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Бога и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одно мгновение наступил конец света. Зомби и мутировавшие монстры покорили мир. Мир, в котором люди теперь борются за выживание. Юэ Чжун с трудом пережил первые дни апокалипсиса. И после того, как он и его команда прошли множество сражений с зомби и монстрами в попытках восстановить страну, они узнают, что это было только начало…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502. Преграда на дороге.
</w:t>
      </w:r>
    </w:p>
    <w:p>
      <w:pPr/>
    </w:p>
    <w:p>
      <w:pPr>
        <w:jc w:val="left"/>
      </w:pPr>
      <w:r>
        <w:rPr>
          <w:rFonts w:ascii="Consolas" w:eastAsia="Consolas" w:hAnsi="Consolas" w:cs="Consolas"/>
          <w:b w:val="0"/>
          <w:sz w:val="28"/>
        </w:rPr>
        <w:t xml:space="preserve">— Ты? – задумавшись на некоторое время, Юэ Чжун уставился на вызвавшуюся добровольцем Наньгун Бинъюнь.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 порыве подскочила и предстала перед ним во всей красе своего наполненного жизнью и сексуальностью тела, демонстрируя все свое очарование. Ради получения власти она, не колеблясь, готова была отдать ему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пойдет, – отказал Юэ Чжун, несмотря на всю ее готовность. – Может быть, ты и способна этим заняться, но твоего опыта, а также заслуг пока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уже приходилось выполнять обязанности лидера, тем более, здесь же, во Вьетнаме, поэтому Юэ Чжун в первую очередь рассчитывал на нее. Кроме того, в это время она четко руководила силами, которые он ей оставил, чем заработала немало заслуг. К тому же Ган Тао и Пан Цзиньюн – генералы вьетнамских войск – готовы будут ее поддержать.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авторитет и сила Юэ Чжуна заставят генералов подчиниться его ставленнику, даже если это будет малоизвестная Наньгун Бинъюнь, однако он все равно не намеревался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эта девушка лишь недавно присоединилась к силам Юэ Чжуна и командует сейчас двумя сотнями вьетнамских выживших, интегрированных в войско. Безусловно, ее способности не были слабыми – далеко не каждая женщина в таких условиях сможет быть столь же решительной и умной. Даже Чэнь Яо в решительности уступает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способных людей в мире всегда можно найти, но Юэ Чжун недостаточно хорошо знал Наньгун Бинъюнь, чтобы доверить ей высшую административную должность во Вьетнаме, откуда он собирался уходить. Все-таки для него самое главное, чтобы человек был лоялен ему, и чтобы сам Юэ Чжун знал об этом. Иначе все созданное им будет либо уничтожено, либо присвоено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разочарованно ответила девушка, и вернулась на свое место, сев рядом с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Цзяцзя, – подумав, повернулся к ней Юэ Чжун. – Как ты смотришь на то, чтобы занять должность главы правительства моего вьетнамского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следовала за Юэ Чжуном с самого Вьетнама и вплоть до завоевания провинции Гуанси, причем всегда сражалась вместе с ним – ее знали как верную спутницу Юэ Чжуна. Кроме того, спасенные во Вьетнаме китайские выжившие уважали ее, так как она сама помогла очень многим, поэтому если Юэ Чжун оставит ее за главную, мало кто будет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приказ мастера, то я подчинюсь и сохраню Вьетнам для него, – посмотрев на него ясными глазами, неохотно ответила Мин Цзяцзя. – Однако я хотела бы продолжить следовать за вами, мастер, и делать для вас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займет пост административного руководителя региона, то больше не сможет находиться рядом с Юэ Чжуном, так как ей придется остаться во Вьетнаме. В отличие от амбициозных подчиненных, Мин Цзяцзя предпочитала оставаться рядом со своим мастером в роли личной служанки.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Наньгун Бинъюнь посмотрела на девочку, уткнувшуюся в плечо Юэ Чжуну, с некоторой завистью. В то время как ей отказали в получении должности, этой Мин Цзяцзя наоборот предложили – естественно, она завидовала.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год, – погладив малышку по голове, попросил Юэ Чжун. – Защити Вьетнам в течение этого года, а за это время я подготовлю кого-нибудь, кто заменит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сформулировал и заложил основы проводимой здесь внутренней политики, поэтому пока Мин Цзяцзя будет следовать этим принципам и поддерживать их, то у нее не должно возникнуть больших проблем. На данный момент во всем Северном Вьетнаме организация Юэ Чжуна является самой мощной силой, которая к тому же ведет постоянный обмен товарами и ресурсами с китайской провинцией Гуанси. Зажатый между Тайюанаем, западным форпостом Юэ Чжуна, и Ханоем, прибежищем орд зомби, вьетнамский Комитет не идет ни в какое сравнение с силами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мягко ответила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возвращаться в Гуанси? – спросила после этого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мне необходимо заняться подготовкой к сражению за Яньчжоу, – уверенно кивнул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давно хотел заполучить производственные, а также военные мощности этого крупнейшего в Гуанси промышленного города. Юэ Чжуну никогда не будет много ни обычных пуль, ни артиллерийских снарядов, производимых там. Таким образом, Яньчжоу стал его первоочередной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зомби, обитающих там, насчитывает порядка трех миллионов голов. Однако и помимо этого между Гуйнином и Яньчжоу расположен еще один крупный город Биньци, в котором должно находиться еще порядка двух миллионов зомби, поэтому завоевание и освобождение Яньчжоу не будет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в Гуанси с тобой, – заявила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 стал возражать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пожалуйста, позвольте мне также сопровождать вас в Гуанси! Я хочу быть вам полезной! – выступила с просьбой Наньгун Бинъюнь.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довольно умной девушкой. Теперь, когда старый миропорядок рухнул, на его обломках будет строиться новый. Поэтому именно сейчас необходимо проявлять себя и добросовестной службой зарабатывать заслуги и достижения, чтобы в будущем, в новой стране можно было бы стать новым олигархом и влиятельным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можешь пойти, – утвердительно ответил на ее просьбу Юэ Чжун. Эта девушка была очень честолюбивой и способной, ее амбиции, казалось, могли потрясти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заснеженной дороге двигалась автоколонна, состоявшая из военного джипа, машины БМП, автоцистерны, автобуса и десяти армейских Хаммеров. И вот на дорогу перед этой колонной неожиданно выскочили трое выживших, которые встав на колени, с отчаяньем в глазах посмотрели на приближавшиеся машины. Головной джип остановился перед людьми, его двери открылись и наружу вышли Юэ Чжун и сопровождавшие его Чэнь Яо, Синь Цзяжоу и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 нахмурившись, спросил Юэ Чжун, глядя на стоявших на коленях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Прошу вас, помогите! Молю вас! Если вы не поможете, то нам лучше умереть прямо здесь, – ответил один из выживших, не забывая постоянно 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хотите умереть, то я могу помочь вам! – раздраженно проговорил Юэ Чжун и, достав пистолет, навел его на одного из них. – Не угрожай мне своей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Пуля угодила в землю, прямо перед говорившим мужчиной. Видя, что молодой человек настолько суров, всех трех выживших ударил легкий озноб и, посмотрев на него со страхом, они не осмеливались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 вас случилось? – холодно спросил Юэ Чжун. – Говорить четко и по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мы выжившие из района Биньци, – ответил мужчина средних лет, с трудом сдерживая слезы. – Постоянно скрываясь, мы с трудом выживали в небольшой деревне, но несколько дней назад группа бандитов ворвались в наше поселение и, захватив его, отобрала у нас все. Мы с большим трудом смогли сбежать и отправились на поиски того, кто сможет спасти нас, так как наши семьи до сих пор удерживаются бандитами. Если господин сможет помочь нам, то мы готовы отблагодарить спасителя!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понял, что произошло обычное дело для сегодняшнего мира: большая рыба поглотила маленькую. Он остро посмотрел на всех трех человек – ни один из них не смог выдержать давления его пронизывающего взгляда, и потому они медленно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повернул голову в том направлении, откуда прибыли эти выжившие, и увидел там только заснеженное поле, однако внимательно присмотревшись, вдалеке заметил такую же белую гору, у подножия которой располагалось несколько серых строений. Махнув рукой, он отправил в том направлении Бо Сяошэна и Ли Шиминя, которые во главе своих отрядов из пяти мастеров моментально помчались к строениям.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после многочисленных убийств и сражений полностью раскрыл свой боевой потенциал, и на сегодняшний день стал беспощадным гроссмейстером подавляющей силы. Даже если перед ним ребенок, то он не остановится, и обезглавит его собственной рукой. А с помощью своего навыка «Разрывные стрелы» он способен был уничтожить бронированный автомобиль с 500 метров – настолько возросла его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 десяток мастеров стремительно помчались в сторону строений, преградившие дорогу мужчины изменились в лице, став более беспокойными.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роще, расположенной вдоль дороги к строениям под горой, скрывались две сотни боевиков, вооруженных дубинками, мечами и другим холодным оружием. Заметив, что к ним приближалось с десяток человек, они начали растерянно переглядываться.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босс? Будем нападать? – спросил низкорослый смуглый парень с татуировкой тигра на руке, обращаясь к крупному и мускулистому мужчине с бритой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бритоголовый с жадностью смотрел на оснащение приближавшейся группы, поэтому уверенно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будем! Убьем их, и тогда их вещи станут нашими!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Ли Шиминь и их десяток действительно были вооружены до зубов. Каждый из них имел автомат «Тип 05», шесть магазинов к нему, шесть ручных гранат, боевую нано-форму [Ворон], меч Тан Дао, броню из шкуры 2-го типа, а также полный набор снаряжения из [Системы]. С таким оснащением все они становились в несколько раз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у бритоголового мужчины в распоряжении было больше 200 боевиков, но из оружия имелось лишь 18 автоматов, 16 пистолетов и 200 патронов, остальные же были вооружены лишь дубинками и мечами, поэтому естественно, что глядя на десятерых человек, они испытывали зависть и желание завладеть их добром.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 Сяошэн и Ли Шиминь обладали огромным боевым опытом, поэтому они всегда передвигались с особой осторожностью, внимательно изучая окрестности на предмет спрятавшегося противника. Помимо этого, в их отряде был мастер с навыком «Обнаружение живых существ», поэтому они заранее узнали, что в небольшой роще на пути к строениям скрывалось большое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этой роще, Бо Сяошэн немедленно активировал «Скоростной шаг 2-го ранга» и со скоростью, превышающей Молнию 2-го типа, устремился вглубь перелеска. Быстро добравшись до спрятавшихся боевиков, он, словно призрак, появился рядом с одним из них и взмахом своего меча мгновенно обезглавил его. Убив его, он тут же помчался к следующему, стреляя на ходу из автомата – боевики не успели среагировать, как уже несколько человек было обезглавлено или застрелено.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Убейте их! Убейте и тогда их вещи станут нашими! – громко закричал побледневший бритоголовый лидер, все-таки один враг появился так неожиданно, что успел убить уже с десяток человек, прежде чем был замечен.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воодушевляющим ревом лидера боевики с различным холодным оружием в руках побежали на Бо Сяошэна. Однако вскоре к нему присоединились и остальные мастера, которые просто открыли огонь в побежавших к ним людей, отчего те начали замертво валиться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главарь бандитов тотчас развернулся и в страхе побежал прочь, но уже через несколько мгновений возле него появился проклятый призрак, который приставив меч к его шее, холодным тоном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Сдавайся или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Снежная метель.
</w:t>
      </w:r>
    </w:p>
    <w:p>
      <w:pPr/>
    </w:p>
    <w:p>
      <w:pPr>
        <w:jc w:val="left"/>
      </w:pPr>
      <w:r>
        <w:rPr>
          <w:rFonts w:ascii="Consolas" w:eastAsia="Consolas" w:hAnsi="Consolas" w:cs="Consolas"/>
          <w:b w:val="0"/>
          <w:sz w:val="28"/>
        </w:rPr>
        <w:t xml:space="preserve">— Я сдаюсь! – не колеблясь, быстро ответил бритоголовый лидер боевиков. Он никак не мог справиться с мастером, способным одолеть такое количество противников. В конце концов, он хотел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Капитуляция лидера и большое количество убитых товарищей полностью уничтожили боевой дух оставшихся боевиков, поэтому отбрасывая свои мечи и дубинки, они начали выходить из рощи и сдаваться Бо Сяошэну и его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со стороны рощи к ним направляется толпа разношерстных людей, идущих под прицелами его бойцов, Юэ Чжун перевел взгляд на троих, преградивших дорогу, и пронзительно посмотрел на попросившего помощи мужчину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ощутив на себе острый взгляд Юэ Чжуна, мужчина с дрожащими ногами снова опустился на колени и, кланяясь, взмолился: – Господин! Меня заставили! Они принудили меня! Прошу вас, господин, пощадите мою жизнь! Я молю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Отвечай! – холодно потребовала у него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мужчина начал рассказывать, не забывая при этом 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звали Чжан Сяо, и в прежнем мире он работал обычным инженером на заводе и жил нормальной жизнью, однако после начала апокалипсиса он не мог сравниться ни с фермером, ни с рядовым рабочим, которые были физически развиты куда лучше, чем сотрудник инженерно-технического отдела. Соответственно, его жизнь стала намного хуже и, в конце концов, он прибился к группе бандитов, и работал у них в качестве приманки, находя добросердечных людей и ведя их в засаду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он поймал далеко не мелкую рыбу, Юэ Чжун оказался безжалостной акулой, которая может их всех просто проглотить и даже косточки не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Бритоголовый лидер бандитов, которого звали Ху Фэй, был Энхансером всего лишь 20-го уровня, причем он не имел никаких навыков, и потому полагался лишь на свое укрепленное тело. Как-никак с начала апокалипсиса прошел почти год, и за это время вероятность выпадения с обычных зомби предметов и книг навыков снизилась чуть ли не до нуля. Сегодня для получения шкатулок и книг необходимо убивать элитных зомби или высокоуровневых мутировавших зверей, с которыми Ху Фэй, естественно, уже не мог справиться. Он упустил лучшее время для своего развития и усиления – любой, кто сегодня захочет стать сильней, столкнется с большими трудностями.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со страхом продолжал Чжан Сяо, — этот слуга хорошо знаком с местным районом. Пожалуйста, сохраните жизнь этому слуге, который готов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первые дни апокалипсиса он был довольно надменным, так как считал себя умным и образованным человеком, в отличие от окружающих. Однако после того как он разгневал лидера небольшой группы выживших, в которой состоял, тот своей силой затолкал его в выгребную яму и продержал там в течение дня. После такого все высокомерие Чжан Сяо было уничтожено, и он превратился в человека, который хотел только жить, и потому откинул всякую гордость и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какие здесь группировки есть, – потребовал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Чжан Сяо. – В 25 километрах к западу отсюда расположено поселение Маосянь, в котором базируется Великий Китайский Союз. В 20 километрах к северо-западу находится Ледяной Дворец – чисто женская организация. А в 30 километрах к северу – Общество Вань-Сюн (Десять тысяч храбрецов). Это три крупнейшие группировки района Баньци. Кроме них, также есть множество средних групп и поселений, таких как Артель Молодой Волк, Банда Голова Тигра, Гильдия Мечников и прочие.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группировок!» – не мог не подумать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Китайский Союз, Ледяной Дворец, Общество Вань-Сюн – крупнейшие многотысячные группировки, помимо которых присутствовует множество средних групп, численностью в пять-шесть сотен человек каждая, и мелких банд, по несколько десятков человек. В районе Баньци оказывается довольно оживленно.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Амбициозных людей в Китае, как всегда, очень много, и каждый из них образовал собственную группу. С наступлением беспокойных времен множество различных людей заявили о себе, но еще больше уже сгинуло в постоянных междоусобных стычках и противостояниях.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Китайский Союз, да? Кажется, скоро встречусь со старыми знакомыми!» – продолжал размышлять Юэ Чжун. [п/п: именно с этой группировкой сотрудничал Гао Минхао, пытаясь свергнуть Юэ Чжуна во время сражения с трехмиллионной ордой зомби, нападавшей на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этой организации оставила глубокое впечатление на Юэ Чжуна. Их силу нельзя назвать слабой – так легко нанести поражение их армии он смог только потому, что командовал теми солдатами некомпетентный идиот. Тем не менее, то уничтоженное и частично поглощенное войско было лишь половиной от всех сил Гуансийского филиала Великого Китайского Союза, поэтому оставшуюся часть их армии Юэ Чжун не сможет уничтожить с той сотней элитных мастеров и солдат, которых взял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бы побрал эту проклятую погоду!» – удрученно вздохнул Юэ Чжун, глядя на белоснежные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погода не была столь аномальной, то он уже мобилизовал бы все свое многочисленное войско и раскатал бы всех, кто стоит на пути к его цели. Великий Китайский Союз ли, Ледяной Дворец ли, Общество Вань-Сюн ли – никто не устоял бы перед ним. Как-никак с 800 000-м Гуйнином, чей военный потенциал был наивысшим в провинции Гуанси, у Юэ Чжуна не было здесь достойных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он раздумывал об этом, небо внезапно начало быстро темнеть, поднялся холодный ветер, принесший с собой снежинки, которые под все усиливавшимся ветром вскоре стали колючими. Почувствовав это, Юэ Чжун резко побледнел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Слушайте все! Срочно вернуться в город, чтобы переждать там надвигающуюся 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Потемневшее небо, ледяной ветер, усиливающий снегопад – признаки наступающего бурана. Хоть у людей Юэ Чжуна и не было доступа к искусственному спутнику и, соответственно, они не могли предсказывать пургу за несколько дней, по опыту они все же научились определять непосредственное приближение снежной вьюги.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и экстремальных изменений погоды, в провинции Гуанси снежные метели и штормы разных масштабов стали обыденностью, но даже самая маленькая вьюга способна выкорчевывать и сдувать деревья целиком, а сильные бураны и вовсе могут снести ветхие постройки.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 Юэ Чжуна и тоже посмотрев на небо, его бойцы также изменились в лице, после чего начали быстро рассаживаться по машинам и, разворачиваясь, устремлялись назад, к ближайшему небольшому городку, мимо которого недавно проехали.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быстро сел в машину, но когда его джип начал разворачиваться, небо уже полностью заслонило темными тучами, а холодный северный ветер принес бесчисленные снежные хлопья вперемешку с комьями замерзшей земли, начавшими с клацаньем бомбардировать его машину, которая находилась во главе колонны.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вслед за начавшей отступать автоколонной, снежная пурга начала усиливаться в геометрической прогрессии – штормовой ветер уже начал ломать и вырывать деревья из ближайшего перелеска и, поднимая их в воздух вместе с землей и буреломом, отправлял вперед, как будто, атаковал убегавших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увидев, что в их сторону летят деревья, Юэ Чжун изменился в лице, если самое большое из деревьев, достигавшее десяти метров в высоту, попадет в джип, то он может просто опрокинуться.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немедленно мысленно обратился к скелету, следом за этим разверзлась пустота, и оттуда вылетели костяные шипы, устремившиеся к огромному дереву – Юэ Чжун пытался сбить его в сторону или прочь. Тем не менее, после того как из пустоты скелет появился сам, он внезапно был подхвачен особо сильным порывом шквального ветра и подброшен в воздух. Скелет мгновенно выпустил из рук длинные костяные шипы, стремясь воткнуть их в землю, однако за мгновение до этого новый порыв ветра подкинул его еще выше, и вскоре он оказался уже на высоте ста метров над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сердце Юэ Чжуна сковал морозный холод – если бы он был подброшен так высоко, то после падения на землю, даже с учетом всех его навыков и способностей, он просто умер бы или, в лучшем случае, был бы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взятые в плен боевики, которые были загнаны в автобус, решили воспользоваться представившейся возможностью – когда автобус немного замедлился, часть из них тотчас начали выскакивать из него и бежать прочь, ведь возможно это их единственная возможность сбежать. Они не знали ни способностей Юэ Чжуна, ни его характера, поэтому и не хотели отдавать свою судьбу в его руки – все, чего они хотели, просто жить и самим распоряжаться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Ху Фэй и его люди отбежали от автобуса, как их настиг сильный порыв холодного ветра, который вместе с хлопьями снега и земли принес и несколько небольших деревьев, обрушившихся на лидера боевиков и его четырех подчиненных. Люди от такого сильного удара отлетели на несколько метров, сплевывая подступившую кровь, но уже в следующий миг они были подхвачены этим же ветром и подняты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судьбу Ху Фэя и других, так стремившихся лично контролировать свою жизнь, оставшиеся в автобусе боевики были шокированы и, не осмеливаясь выбегать наружу, крепче вцепились в поручни.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после того как скелет улетел в небо, огромное дерево со всей мощи врезалось в джип Юэ Чжуна. В тот же миг машина накренилась и начала заваливаться набок, а налетевший порыв штормового ветра довершил дело – джип, сделав несколько оборотов, слетел с дороги и застрял в перевернутом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Вы в порядке?! – увидев постигшую командирский джип судьбу, громко закричал Ли Шиминь в переговорную 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Оставьте меня! Продолжайте отступать! Вы должны укрыться внутри города! Это приказ! – в ответ прокричал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разбушевавшейся стихии человеческие возможности всегда были незначительными, поэтому даже несмотря на желание Ли Шиминя помочь, Юэ Чжун не мог допустить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останавливаемся! – сквозь зубы приказал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автоколонна, несмотря на усиливающийся буран, на всех парах продолжила путь назад, в сторону небольшого городка. Как только они войдут в город и скроются среди зданий, они смогут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Сильнейшая метель принесла огромное количество снега, который уже покрыл все видимые окрестности, в то же время сугробы росли и увеличивались прямо на глазах. С такими темпами джип Юэ Чжуна будет быстро погребен под толщей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выбраться! – понимая, что у них не так много времени, Юэ Чжун начал выбираться из джипа.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острожен! – сказала Чэнь Яо, и другие женщины также с надеждой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наружу, Юэ Чжун ощутил колючий морозный ветер, который довольно быстро охлаждал его тело, но его физические характеристики были слишком высоки, поэтому такой холод не был угрозой ему. Глубоко вздохнув, он схватился за крышу джипа и, прикладывая свою 10-кратную силу, начал поднимать, переворачивая джип обратно на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к ним снова начал приближаться мощный порыв ураганного ветра, который вместе с комьями снега и грязи нес с десяток деревьев различного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Чэнь Яо, закусив губу, активировала свой навык и тотчас на пути ветра выросла зеленая стена из толстых лиан, которая защитила джип и напрягшегося Юэ Чжуна. Более десятка деревьев как огромных, так и небольших с дикой силой обрушились на зеленый щит – непрерывно барабаня в эту стену, они создавали тяжелую нагрузку на Чэнь Яо, которая уже сильно побледнела, а из ее носа пошла кровь. В мире снега и льда ее способности значительно снижены, будь она в зеленом лесу или буйнорастущих джунглях, то ее возможности были бы во много крат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Перелом.
</w:t>
      </w:r>
    </w:p>
    <w:p>
      <w:pPr/>
    </w:p>
    <w:p>
      <w:pPr>
        <w:jc w:val="left"/>
      </w:pPr>
      <w:r>
        <w:rPr>
          <w:rFonts w:ascii="Consolas" w:eastAsia="Consolas" w:hAnsi="Consolas" w:cs="Consolas"/>
          <w:b w:val="0"/>
          <w:sz w:val="28"/>
        </w:rPr>
        <w:t xml:space="preserve">— Вы уходите, быстро!.. Остальное оставьте мне! – крикнул Юэ Чжун, поставив джип на колеса, после чего тут же достал двухметровый меч Черный Зуб и, встав на пути северного ветра, начал рубить летевшие в них деревья и крупные куски всякого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Уезжаем! – стирая кровь с губ, скомандовала Чэнь Яо и, устроившись на водительском кресле, вместе с остальными девушками устремилась вслед автоколонне в сторону маленького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активировав «Теневой шаг», следовал за джипом и, размахивая огромным мечом, рубил и разрушал все то, что в них запускала снежная метель. Тем не менее, в такую пургу каждый шаг и каждый взмах мечом был очень трудным – зимний буран, словно лезвиями, постоянно атаковал его, если бы тело не было столь крепким, то он уже был бы весь в порезах или же замерз до смерти. Но все это обходилось ему в повышенное потребление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Нин Юйсинь, обернувшись, смотрела в окно, как Юэ Чжун отчаянно размахивал большим черным мечом, и в этот момент в ее глазах вспыхнула неожиданная нежность. Она понимала, что у этого молодого человека есть целый ряд недостатков и, тем не менее, в критический момент он готов встать на защиту своих женщин, «держа их вне ветра и дождя» — что было чрезвычайно редко, и потому ценно в современном мире апокалипсиса. Чем больше она на него смотрела, тем более сильные чувства и эмоции возникали в ее груди, вплоть до того, что его образ стал казаться ей колоссальным и выдающимся, отчего она даже немного намокла.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под усиленной охраной Юэ Чжуна, джип девушек с трудом, но все же достиг городка. Как только они въедут в него, то смогут скрыться от беспрестанных атак снежной метели – окружающие здания заблокируют подавляющую часть порывов штормового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они намеревались въехать в город, как под особенно сильным порывом ураганного ветра большие деревья, росшие с двух сторон возле дороги у въезда в поселение, были вырваны из земли прямо с корнями, и тотчас полетели в джип. Если бы Юэ Чжун был один, то он бы с легкостью уклонился от этих атак, но если он сейчас это сделает, то все эти деревья неизбежно налетят на джип. Поэтому ему пришлось покрепче перехватить свой черный меч и, словно призраку, метнуться навстречу деревьям – размахивая мечом, от которого оставались лишь остаточные изображения, Юэ Чжун порубил более десятка этих больших ландшафтных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двигаясь на максимальной скорости и изо всех сил размахивая своим мечом, он бешеными темпами тратил запасы своей выносливости, в том числе, поэтому он не успел увернуться от одного из последних деревьев. Получив мощный удар в корпус, Юэ Чжун отлетел на несколько метров и оказался на открытом пространстве, где его тотчас подхватил новый порыв ураганного ветра, который подбросил его высоко в небо вместе с оставшимися деревьями и прочим буреломом.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Не-е-ет! – пронзительно закричала Нин Юйсинь, увидевшая, как метель подхватила Юэ Чжуна и унесла высоко в небо. Неотрывно следя за ним, сейчас она с ужасом смотрела, как ее герой был унесен снежной пургой, поэтому просто не могла не закричать от отчаянья.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же, отреагировав на крик, беспомощно проводила взглядом уносимого бураном Юэ Чжуна, но лишь сильней прикусив губу, продолжила вести джип к строениям города, стремясь спрятаться от яростного ветра. Изначально она была не слишком заботившейся о мирских делах девушкой, а доброй и немного воздушной принцессой, обладавшей гордостью первой красавицы университета. Тем не менее, пройдя Вьетнам, она быстро повзрослела, и перестала быть импульсивной особой, стремившейся спасти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подброшенный ветром в небо, постоянно подвергался новым свирепым атакам снежной метели, которая поднимала его все выше и выше – вскоре он оказался на высоте уже более ста метров над землей. Причем чем выше его поднимало, тем холоднее ему становилось, его уже не спасали высокие характеристики его тела – он начал ощущать, что действительно замерзает. Пытаясь защититься от пронизывающего мороза, Юэ Чжун немедленно активировав «Дьявольское пламя» и, окружив себя огненной завесой, смог немного согреться.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такую холодную метель мощь его адского огня была заметно снижена, да и под напором шквального ветра пламя не продержалось долго – уже через несколько секунд буря просто сдула его. Как и с «Манипуляцией растениями» Чэнь Яо, «Дьявольское пламя» Юэ Чжуна весьма ограничено в условиях этой разбушевавшейся стихии.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плотно одетым и с Зеленой маской духа на лице, Юэ Чжун все равно не мог сохранить тепло. Резкий холодный ветер до сих пор проникал сквозь щели и зазоры в его костюме и маске, унося с собой остатки тепла. Из-за этого температура его тела неуклонного снижалась, например, рук он практически уже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лютый мороз, да еще на такой высоте Юэ Чжун не замерз до смерти и не превратился в ледышку только благодаря тому, что раз в несколько минут запускал «Дьявольское пламя», полностью окружая себя огнем и немного отогреваясь, хоть и ненадолго. Продолжая бороться подобным образом, он уже давно потерял счет времени и не знал, насколько километров его отнесло от маленького городка. Тем не менее, вскоре он заметил, что сила урагана стала потихоньку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шанс!» – дождавшись, пока ветер не ослабнет еще больше, Юэ Чжун активировал на себя «Контроль гравитации», и под действием двойной силы тяжести начал проваливаться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вывалился из бесновавшейся наверху снежной метели, он тотчас перезапустил «Контроль гравитации», но уже с обратным знаком – его тело стало в два раза легче, благодаря чему скорость его падения немного замедлилась. В случае же если его снова подхватывал ветер и начинал поднимать, он немедленно увеличивал свой вес в два раза, чтобы вновь начать 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сегодняшний день Юэ Чжун уже потратил огромное количество выносливости и духа, поэтому после восьми посменных активаций «Контроля гравитации» он совсем выбился из сил – оказавшись к этому моменту на высоте 30 метров от земли, он просто в изнеможении рухнул вниз. Приземляясь, он сгруппировался и, подгибая ноги, ударился о заснеженную землю – однако удар от падения с такой высоты оказался настолько сильным, что, несмотря на всю свою стойкость, Юэ Чжун сломал обе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действительно сломал ноги!» — криво улыбнулся он, сразу же доставая капсулы с растениями жизни и проглатывая их, после чего, стиснув зубы, оперся на руки и пополз прочь с открытого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обычный человек получил подобные переломы, то ему потребовалось бы, как минимум, сто дней на восстановление. Однако Юэ Чжун, имея навык «Возрождение», а также обладая огромной живучестью и стойкостью, сможет полностью восстановиться меньше чем через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том районе, где он упал, по-прежнему буйствовала снежная метель, она уже не обладала той силой, что способна была вырывать деревья и поднимать в воздух камни и валуны. Тем не менее, Юэ Чжун не намеревался рисковать, поэтому всеми силами пытался найти укрытие и двигался, не осмеливаясь останавливаться, в том числе потому, что опасался замерзнуть до смерти, оставшись на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он не мог призвать скелета, так как совсем недавно призывал его, и у навыка теперь время отката. Вот ему и приходилось самому ползти вперед – втыкая в заснеженную землю пальцы, он подтягивал свое тело и двигался. Он определенно не хотел умирать от какой-то снежной вьюги.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останавливаясь, Юэ Чжун полз подобным образом неизвестно какое время, пока наконец-то не увидел в отдалении какое-то поселение, и с загоревшейся в глазах надеждой пополз еще быстрее, вкладывая последние остатки сил. Сумев добраться до окраины поселения, он с облегчением понял, что оно уже было зачищено от зомби, и потому должно быть обитаемо.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двери всех домов были заперты, а окна плотно закрыты, что показывало абсолютное равнодушие жителей, которые подглядывая в щели, безразлично смотрели на ползущего по улице человека. Никто не открывал дверь и не пытался помочь Юэ Чжуну, они просто смотрели на инвалида, думая, что возможно он – зомби. Как-никак в нынешнем мире еда стала чрезвычайно ценной, и люди просто не хотели тратить ее на тяжелораненого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Юэ Чжун и сам не желал приставать к жителям городка – все, что ему нужно было, это место, где бы он смог переждать метель да переночевать, после этого ему снова все станет нипочем. Вот он и искал какой-нибудь заброшенный дом, который, как правило, должен быть в таких небольших поселениях сегодняшнего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вскоре произошло неожиданное – дверь одного из домов внезапно открылась, и молодая женщина, выглянувшая оттуда, быстро оглянулась по сторонам, после чего посмотрев на калеку с жалостью,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войти в дом и укрыться от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повернул голову и с настороженностью посмотрел на женщину. Сегодня из-за недостатка продовольствия и полного беззакония многие люди совсем деградировали, в том числе вплоть до уровня, когда начали употреблять в пищу человечину. Юэ Чжун не раз встречался с такими людьми, и даже с целыми мясокомбинатами, поэтому и сейчас не хотел оказаться для кого-нибудь пищей.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присмотревшись, он не увидел в глазах женщины ни жадного голода, ни безумного блеска, поэтому молча кивнув, с ее помощью вошел в дом, после чего она сразу же закрыла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маленькой тесной комнате тепло сохранялось лучше, поэтому попав сюда, Юэ Чжун вздохнул с облегчением, так как его обмороженное тело тотчас почувствовало приток жизни. Внутри дома и снаружи – разница как между небом и землей. В то же время для находившихся здесь людей комната все равно казалась довольно холодной, однако для Юэ Чжуна, чье тело было в десятки раз крепче, это место было очень теплым.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комнату, Юэ Чжун ползком добрался до свободного угла и, устроившись там, бдительно осмотрелся. В небольшой комнате ютилось восемь детей в возрасте от 11 до 14 лет, девушка, впустившая внутрь Юэ Чжуна, и 35-36-летняя довольно красивая зрелая женщина. Девушка же, которая открыла дверь, имела миловидное лицо, кожу пшеничного цвета, немного худощавую фигуру и маленькую грудь, в общем, выглядела довольно обычно, и потому не шла ни в какое сравнение с взрослой красивой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все обитатели комнаты с любопытством и сочувствием смотрели на Юэ Чжуна, у которого были сломаны обе ноги. Все понимали, что в нынешнем мире апокалипсиса человека со сломанными ногами смело можно считать инвалидом навсегда, так как в таких небольших поселениях практически не осталось врачей. И даже если встретишь такого, тот вовсе может и не оказаться хирургом, способным излечить такие переломы.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тебе, – подошел к Юэ Чжуну с миской в руках один из старших мальчиков со светлыми волосами, бледным лицом и субтильным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в миску, Юэ Чжун увидел там жидкую кукурузную кашицу, источавшей кисловатый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не надо, – покачав головой, хриплым голосом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действительно «не знает, что хорошо и что плохо»! – хмыкнул мальчик и, быстро дочиста выпив кашицу, обратился к взрослой женщине: – Учитель Вэй, вы не должны тратить время на этого калеку. Вы же видите, что он просто пренебрег нашей пищей.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 Цян, иди сюда! – прикрикнула на него нахмурившаяся взрослая женщина. – Я разве учила тебя насмехаться над людьми, имеющими физические дефекты? Это очень невежливо!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Невежливо? – усмехнулся Ду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момент в дверь начали стучать и послышался сердитый мужской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дверь! Немедленно откройте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Человечность.
</w:t>
      </w:r>
    </w:p>
    <w:p>
      <w:pPr/>
    </w:p>
    <w:p>
      <w:pPr>
        <w:jc w:val="left"/>
      </w:pPr>
      <w:r>
        <w:rPr>
          <w:rFonts w:ascii="Consolas" w:eastAsia="Consolas" w:hAnsi="Consolas" w:cs="Consolas"/>
          <w:b w:val="0"/>
          <w:sz w:val="28"/>
        </w:rPr>
        <w:t xml:space="preserve">Услышав громкий крик и мощные удары в дверь, собравшиеся в комнате люди изменились в лице. Девушка, пустившая Юэ Чжуна внутрь, в тревоге посмотрела на старшую женщину, которая с выражением безысходности в глазах негромко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женщина поколебалась, но все же подошла к двери и открыла ее. С порывом холодного воздуха в дом уверенно вошел мужчина средних лет, ростом под метр семьдесят пять, с крепким телом и небритым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стужа! – войдя, мужчина с руганью втянул теплового воздуха, немного отогреваясь, после чего заметив в углу искалеченного Юэ Чжуна, перевел взгляд на взрослую женщину: – Мать, на кой черт ты приютила инвалида? Дура! Сами с трудом выживаете, так еще и калеку взяли!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зрелая учитель Вэй лишь молчала, не обращая внимания на его ругань.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бог с ним. Пусть у тебя голова болит, не моего ума дело, – после этого мужчина нетерпеливо подошел к ней, и без какого-либо стеснения схватил ее за грудь: – Лучше согрей меня скорей! Черт бы побрал этот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наблюдавших за этой сценой детей отразились разнообразные выражения: кто-то испугался, кто-то опечалился, у кого-то блеснуло волнение, любопытство или странное непонятное чувство. Например, лицо старшего Ду Цяна исказилось – стиснув зубы, он смотрел с горечью, негодованием и беспомощностью.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Вэй же, не сопротивляясь, позволила мужчине свободно мять и тискать себя, и лишь слабо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мужчина все также нетерпеливо бросил на пол сумку, что принес с собой, после чего оголил ее грудь и, приблизив свое лицо, возбужденно облизал ключицу и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женщина, которая пустила Юэ Чжуна, осторожно подошла к сумке с едой и, подняв ее, вернулась с выражением возмущения и безысходности в глазах – ей было тяжело смотреть на то, что мужчина делал с учителем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уже снял штаны и частично раздел женщину, когда внезапно прозвучал грохот выстрела, и пуля попала ему прямо под ноги, оставив маленькое углубление. Мужчина от испуга отшатнулся и, споткнувшись, рухнул на пол, после чего в ужасе посмотрел на сидевшего в углу Юэ Чжуна. Впрочем, сейчас все перевели на него взгляд, и потому увидели в его руках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же Юэ Чжуна, устремленных на упавшего мужчину, появился безжалостный блеск, и одновременно с этим он выпустил сильное желание убийства. По всему увиденному, он понял, что учитель Вэй была очень добра, что для нынешней эпохи считалось редкостью. Видимо, именно благодаря ей дети до сих пор были живы, так как она просто продавала свое тело в обмен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сам Юэ Чжун был далеко не хорошим и добрым человек, тем не менее, в глубине души он все же желал таким людям спокойной жизни даже в нынешних условиях. Пока они не встают на его пути, он готов был по мере сил помогать и защищать доброжелательных и отзывчивых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его! – в этот момент перед споткнувшимся мужчиной встала учитель Вэй, защищая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Убийственное намерение Юэ Чжуна было очень сильным – дети вообще не могли пошевелиться, а взрослые ощущали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пришел по твою душу, и ты все равно защищаешь его? – с некоторым удивлением спросил Юэ Чжун, переводя взгляд с мужчины на женщину. – Тогда дай мне хоть одну причину, не убивать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продавала свое тело в обмен на еду, хоть это и было крайностью, я делала это добровольно, – с грустной улыбкой ответила учитель Вэй, безбоязненно смотря на Юэ Чжуна. – Без его помощи мы бы все просто голодали. Кроме того, чтобы выжить, я уже продавала себя другим мужчинам, и по сравнению с ними, он относится ко мне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спасли, – медленно опустив пистолет, сказал Юэ Чжун, глядя на мужчину. –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Я ухожу-ухожу! – вытерев холодный пот, мужчина натянул штаны и опрометью бросился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выбежал из дома, Юэ Чжун непроизвольно посмотрел на до сих пор полураздетую учительницу, обладавшую красотой и шармом зрелой женщины, и испытал небольшое возбуждение. Как-никак у него уже почти неделю не было женщины, так как все это время он был занят делами, и в связи с этим сейчас, получив неожиданную минуту спокойствия, его тело само отреагировало на нее. Здесь не было ничего общего с любовью, лишь чистый мужской инстинкт.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Вэй, несмотря на свой возраст сохранившая моложавый вид, почувствовала горячий взгляд Юэ Чжуна, а следом за этим и ощутила присутствие детей, поэтому покраснев, тихо и быстро поправила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Где мы находимся? – обратился к ней Юэ Чжун, после того как она привела себя в порядок. – Я хочу знать, что это за провинция, район и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Вэй Цзе, в прошлом мире я работала преподавателем в начальной школе, – собравшись с мыслями, ответили женщина. – Мы находимся в провинции Гуанси, район Баньци, округ Муся, деревня Динчжэнь. Лидером деревни является Чжан Люхэ.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богам, меня унесло недалеко, и я до сих пор в провинции!» – с облегчением подумал Юэ Чжун. Он находится в том же районе Биньци, поэтому узнав направление к Гуйнину, он сможет добраться туда за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дорогу до Гуйнина? – продолжил спрашивать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помотала головой учитель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она была обычной учительницей начальных классов. Хоть ей и приходилось бывать в Гуйнине или же в Наньнине, туда она добиралась на поезде или автобусе, поэтому если ей самой придется отправиться в Гуйнин, то у нее это не получится. Впрочем, Юэ Чжун и сам был рядовым студентом университета, не обладавшим правами даже на мотоцикл. Да и все это время путь указывали его подчиненные, поэтому он сам не смог бы добраться из неизвестной деревушки до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 посмотрев на нее, ответил Юэ Чжун, после чего достал две шоколадки и передал их двум женщинам.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они пустили его в теплый дом и дали отдохнуть. Хоть учитель Вэй и не помогала ему войти в дом, она по-прежнему была доброй и отзывчивой женщиной, что в нынешнее жестокое время, по мнению Юэ Чжуна, являлось немалым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приняв шоколад, поблагодарила Вэй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Сладкий шоколад – высококалорийный продукт, считавшийся в этом мире редким деликатесом, так как в критический момент мог придать дополнительных сил, что в свою очередь могло спасти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 также сказала молодая женщина, открывшая дверь и впустившая Юэ Чжуна. – Меня зовут Лю Сяохун.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благодарностей, – равнодушно ответил Юэ Чжун. – Это компенсация за возможность отдохнуть в вашем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Ответив так, он снова открыл свой рюкзак и, достав оттуда еще шоколада, а также энергетический напиток, принялся есть сам. Как-никак для его восстанавливающегося организма необходима энергия, которую могут дать сладкие калорийные продукты. Это поможет ему восстановиться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дети, глядя на Юэ Чжуна, с удовольствием уплетавшего сладости, не сдержавшись, сглотнули. Но несколько минут назад они отчетливо ощутили страшное давление с его стороны, поэтому инстинктивно боялись его и не осмеливались подойти, чтобы попросить еды. Тем не менее, Вэй Цзе, взяв свою долю шоколада, вскрыла обертку и, разделив деликатес на равные части, раздала детям, не оставив себе ни кусочка.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молча наблюдавший за этим, почувствовал на сердце удовлетворенное облегчение. Даже в такое бесчеловечное время, когда большинство людей деградировало, потеряв свои моральные качества, можно было встретить человека порядочного и добросердечного. Он уже привык видеть среди своих соотечественников преимущественно одичавших людей, поддавшихся безжалостной тьме своего сердца, поэтому и был рад, что есть еще добрые китайцы.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Доев, Юэ Чжун расслабился и, закрыв глаза, задремал. Он находился неизвестно где, поэтому, не позволяя себе засыпать, оставался полусонным – любое враждебное намерение по отношению к нему, и он тут же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Вэй Цзе со смешанными чувствами посмотрела на закрывшего глаза Юэ Чжуна. Ее жизненный опыт говорил, что у этого молодого человека сильны чувства человечности и совести. Однако каким бы он не был человеком, у него сломаны ноги, а невозможность двигаться в нынешнее суровое время практически равносильно смерти. В противном случае, она попыталась бы сделать что-нибудь для него, если бы он помог прокормить этих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Чжун дремал и не двигался, распространяемое им чувство угнетения и давления заставляло детей сжиматься в страхе, поэтому, не проронив ни слова, все молча улеглись спать, благо уже начало темнеть. И только старший мальчик Ду Цян, словно голодный волк, с ненавистью уставился на Юэ Чжуна, но переводя взгляд с него на учителя Вэй, в его глазах вспыхивали желание, злоба, ревность, а также другие сложные и тяжелые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тихо прошла ночь, в течение которой снежная метель наконец-то прекратилась. И ранним утром следующего дня Ду Цян молча направился в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 Цян, куда ты собрался? – громко и требовательно спросила Вэй Цзе. – Мы еще не завтракали.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ваше дело! – раздраженно ответил мальчик и, не оглядываясь,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Взрослая женщина на это лишь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Вэй, не беспокойтесь о нем, – попыталась ее успокоить Лю Сяохун. – Он не такой, как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 Цян обладал очень упрямым и своевольным характером, что для их маленькой группы было совершенно не уместным, и потому он был отчужденным – помимо учителя, остальные терпеть его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 завтрак, – не ответив, распорядилась Вэй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небольшому дому распространился запах свежеприготовленной каши, каждый из детей и женщин получил свою миску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получившие свои порции, принялись есть с огромным удовольствием, как будто, это было самое вкусное блюдо на свете. Многие из них в прежнем мире были «маленькими императорами» [п/п: прозвище единственного избалованного ребенка в семье], которые даже не стали бы смотреть на такую еду, да и вообще на нормальную пищу, предпочитая легкие и вкусные закуски и снэки. Тем не менее, с наступлением апокалипсиса даже эта кисловатая каша казалась им высшим лакомством.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Сяохун передала миску также и Юэ Чжуну, но тот лишь покачал головой и, достав из рюкзака две банки тушенки, передал их женщинам. Учительница же вместе с девушкой посмотрели на мясные консервы с необычным блеском в глазах. В этом небольшом поселении за банку тушенки можно было купить такую красивую женщину, как учитель Вэй Цзе, сразу на несколько ночей. Поэтому такая щедрость и доброжелательность Юэ Чжуна наполнили двух женщин благодарностью и радостью, а также более сложными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Захват поселения.
</w:t>
      </w:r>
    </w:p>
    <w:p>
      <w:pPr/>
    </w:p>
    <w:p>
      <w:pPr>
        <w:jc w:val="left"/>
      </w:pPr>
      <w:r>
        <w:rPr>
          <w:rFonts w:ascii="Consolas" w:eastAsia="Consolas" w:hAnsi="Consolas" w:cs="Consolas"/>
          <w:b w:val="0"/>
          <w:sz w:val="28"/>
        </w:rPr>
        <w:t xml:space="preserve">Все собранные в доме дети также с ярким блеском в глазах посмотрели на банки с мясом в руках Вэй Цзе и Лю Сяохун.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одну, – стиснув зубы, распорядилась учитель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непроизвольно сглотнув слюну, открыла одну из банок.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Каждому по кусочку, – Вэй Цзе начала раздавать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с громким восхищением радостно приняли свои кусочки мяса и, положив их в рот, тщательно пережевывали. Они уже несколько месяцев не ели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сумевшие получить силу нового мира, сейчас зачастую жили гораздо лучшей жизнью, чем до наступления апокалипсиса. Однако одновременно с ними оставшиеся обычные выжившие, находившиеся в самом низу новой социальной лестницы, жили намного хуже – многие страдали от хронического недоедания и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дети и женщины наслаждались забытым вкусом мяса, в дом ворвался десяток рослых мужчин под предводительством мощного и плечистого человека с некрасивым лицом – выступающие вперед верхние зубы в сочетании с одним глазом производили неприятное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Старшина Сюнь, вот этот человек, у которого есть пистолет, — указал на Юэ Чжуна Ду Цян, пришедший вместе с мужчинами. – Он вчера стрелял.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тебя побрал, инвалид, гони пистолет за пребывание на моей территории, иначе я тебе и руки переломаю, и брошу тут подыхать! – выругался старшина Сюнь, презрительно посмотрев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этого он повернул голову и, осмотрев помещение, увидел учителя Вэй Цзе. Тут же в его глазах появился блудливый огонек и, облизнув мигом пересохшие губы, он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же мать, а здесь, оказывается, есть такой восхитительный товар. Будет расточительством пройти мимо такой горяченькой шлюхи, – сквернословя, старшина прошел вперед и, не обращая внимания на окружающих, схватил женщину за волосы, поворачивая ее лицо кверху.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Старшина Сюнь был местным царьком и любил кичиться своей силой. С началом апокалипсиса, когда рухнули моральные устои и цивилизованные законы, он совершенно перестал обращать внимание на то, как другие на него смотрят. Будучи сторонником и приятелем Чжан Люхэ, главы поселения, он мог не заботиться о каких-либо проблемах, связанных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старшина Сюнь! – злость и гнев накрыли Ду Цяна, когда он увидел выходку мужчины, поэтому сам того не осознавая, вышел вперед и попытался отстранить его от учителя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мусор, иди к черту! – увидев, что его кто-то пытается остановить, старшина Сюнь пришел в ярость и, мощно замахнувшись, со всей дури ударил субтильного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трехкратной физической силой, он отбросил Ду Цяна, словно какую-ту тряпку. Мальчик, отлетев в стену, сильно об нее ударился – изо рта брызнула кровь, а глаза потеряли живой блеск, мертвое тело медленно сползло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судьбу, постигшую Ду Цяна, остальные дети, Вэй Цзе и Лю Сяохун дико испугались. Удар кулака стал причиной смерти – им впервые довелось увидеть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Тварь, испортила мне все настроение! – брезгливо сплюнул старшина Сюнь, посмотрев на тело ребенка, после чего перевел взгляд на учителя Вэй и гневно приказал: – Ты, на колени и вылизывай мои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старшина Сюнь занимал низкое положение, как трудовой мигрант работая разнорабочим, из-за чего к нему довольно часто относились высокомерно. Помимо этого, его некрасивое лицо было причиной частых презрительных взглядов со стороны многих красивых женщин. Соответственно, он чувствовал себя неполноценным, что в свою очередь вызывало гнев к окружающим, но если в том мире его сдерживали законы общества, то с началом апокалипсиса он, получив силу, перестал себя сдерживать. Всякий раз видя красивую женщину, он испытывал желание отомстить и унизить их, вплоть до положения собак, вылизывающих его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Цзе, услышав его, сразу же побледнела – хоть ей и приходилось продавать свое тело, она никогда не думала продавать свое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Полнейший отброс, – донесся презрительный комментарий из угла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сука инвалидная! Как ты смеешь открывать свой паршивый рот?! – пришел в неистовую ярость старшина Сюнь и, повернувшись в сторону Юэ Чжуна, взревел: – Эй, схватите его и выломайте ему руки, и выкиньте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Мелкий ублюдок, сдохни! – семеро бойцов со злобными и презрительными взглядами двинулись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они приблизились к нему, как возле них со вспышкой появился зазубренный меч Крокодилий Зуб, быстро порубивший каждого на семь-восемь кровоточащих кусков – реки крови и сгустки внутренностей обильно залили весь пол и стены возле вставшего на ноги Юэ Чжуна, который уставился на старшину Сюня обрекающим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 увидев устроенный кровавый ад, самый младший из подельников, стоявший рядом со старшиной Сюнем, с безумным воплем и дрожащими ногами выбежал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лидер ворвавшихся людей смертельно побледнел, так как понял предельно ясно, что не сможет победить этого человека с зазубренным мечом в руке. Ведь тот с такой легкостью и, казалось бы, как будто, мимоходом зарубил сразу семерых бойцов, что прямо-таки кричало о крайней опасности и невообразимой силе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все это осознав, старшина Сюнь принял решение и, мгновенно повернувшись, устремился к учительнице Вэй Цзе – только взяв заложника, у него появится шанс спастись и выбраться отсюда живым. Однако только он повернулся к женщине, как меч в руках Юэ Чжуна сверкнул, и голова мужчины, отделившись от тела, отлетела в сторону, в то время как из обрубленной шеи ударил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устроенной Юэ Чжуном резни, женщины и дети пришли в неописуемый ужас – им никогда не приходилось видеть такой безжалостной и такой скоротечной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Хорошее решение, но, к твоему сожалению, ты был слишком медленным, — бросил Юэ Чжун, посмотрев на рухнувший труп старшины Сюня, после чего развернулся и тотчас просто-таки исчез из поля зрения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Догнав через несколько секунд убежавшего молодого паренька, он приставил к его шее меч Крокодилий-Зуб и угрожающе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меня к Чжан Люхэ!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 неоднократно кивнул напуганный парень, не осмеливаясь оказывать даже толики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руководством Юэ Чжун быстро добрался до особняка, указав на который, парень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Чжан Люхэ живет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пороге особняка появился крепкий мужчина средних лет с толстыми руками и желтым лицом. Этого мужчину, по-хозяйски оглядевшегося вокруг, сопровождало восемь Энхансеров, уставившихся на Юэ Чжуна немигающими острыми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друг, я Чжан Люхэ, – осмотрев Юэ Чжуна, он спросил: – Разве мы что-то не поделили?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поселок Динчжэнь теперь принадлежит мне, – холодно ответил Юэ Чжун. – У вас есть три секунды на раздумья – сдаться прямо сейчас и стать моими людьми, или же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Динчжэнь, расположенный между Биньци и Гуйнином, в будущем определенно присоединиться к его территориям, поэтому Юэ Чжун решил, раз уж он все равно уже здесь, сразу захватить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Сучий выродок, куда ты, по-твоему, пришел? Сдохнуть торопишься? – проревел один из Энхансеров в куртке с металлическими нашивками и со светлыми волосами, уложенными в торчащую к верху прическу.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 отвечая, мгновенно достал Стингер и, хладнокровно наведя его на голову панка,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Грянул выстрел, и голова парня разлетелась на куски, разбрызгивая во все стороны красное и белое.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убить его! – тотчас взревел Чжан Люхэ, почувствовавший озноб.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одновременно с его словами Юэ Чжун активировал «Теневой шаг» и, прыгнув вперед, моментально оказался рядом с ним, после чего одним взмахом своего меча Крокодилий Зуб обезглавил лидера поселка Динчжэнь. Чжан Люхэ никак не смог среагировать на это нападение, поэтому уже в следующее мгновение его обезглавленное тело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глава деревни был так легко убит, четверо из оставшихся семерых мастеров были шокированы и просто замерли от страха на месте. В то же время последние трое, будучи скоростными Энхансерами, со всей своей стремительностью бросились на Юэ Чжуна. Однако тот неуловимыми движениями меча, оставлявшего после себя лишь тень, за несколько мгновений нашинковал экспертов в капусту, снова устроив кровавый душ и разбросав во все стороны части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подчиняюсь!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Замершие от страха четыре мастера, пришли в себя и, упав на колени, начали сдаваться, прося о пощаде. Им впервые довелось увидеть настолько сильного и безжалостного человека. Действуя вместе, восемь мастеров могли бы справиться с лидером Чжан Люхэ, однако перед лицом этого молодого человека они были не больше куриц и собак, которые могут быть легко обезглавлены – они ему абсолютно не соперники.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имена? – холодно потребовал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Энь! Тан Цзюнь! Ма Цзянь! Лу Фэн! – по очереди быстро назвались сдавшиеся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соберите всех солдат поселения, — приказал Юэ Чжун, — и ожидайте дальнейших моих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одновременно выкрикнули четыре человека и, поднявшись, бросились выполнять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Динчжэнь проживало чуть больше трехсот человек, восемьдесят из которых были солдатами, остальные же находились в низком положении обычных выживших. К таким людям Чжан Люхэ не имел никакого сочувствия и не проявлял никакой заботы, поэтому смену власти рядовые выжившие встретили безразличием. Во всяком случае, они по-прежнему останутся самой низкой прослойкой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бойцы поселения были собраны, Юэ Чжун разделил их на четыре отряда и отдал под командование четырех экспертов, сдавшихся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плохо дело! – в то время как он на площади занимался реорганизации новых отрядов, к нему прибежал Чжан Энь вместе с шестью-семью побитыми бойцами. – Нападение! Враг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Немедленно веди меня! – нахмурившись, приказал Юэ Чжун и быстрым шагом направился к месту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получил власть в Динчжэнь, и потому считал поселок неотъемлемой частью своих территорий, а жителей – своими людьми. Соответственно, пока у него достаточно сил, он будет твердо и решительно защищать принадлежащее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 Цзюнь вместе с еще тремя бойцами также присоединились к ним и последовали вперед. Быстро добравшись до окраины поселения, Юэ Чжун обнаружил здесь около ста человек с различным оружием в руках, у каждого из напавших мужчин и женщин на руке было видно татуировку в виде красного скорпиона. Все они сейчас яростно нападали на жителей, убивая или насилуя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Неистовый Скорпион! Это Неистовый Скорпион! – увидев их татуировки, в панике воскликнул побледневший Тан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Фиолетовый Скорпион Сюэ Нин.
</w:t>
      </w:r>
    </w:p>
    <w:p>
      <w:pPr/>
    </w:p>
    <w:p>
      <w:pPr>
        <w:jc w:val="left"/>
      </w:pPr>
      <w:r>
        <w:rPr>
          <w:rFonts w:ascii="Consolas" w:eastAsia="Consolas" w:hAnsi="Consolas" w:cs="Consolas"/>
          <w:b w:val="0"/>
          <w:sz w:val="28"/>
        </w:rPr>
        <w:t xml:space="preserve">Группа Неистовый Скорпион являлась одной из сильнейших в районе Биньци, если, конечно, не считать три крупнейшие группировки. Хоть вооруженные силы группы и были небольшими – триста-четыреста человек – но каждый из бойцов был неслабым Энхансером. Кроме того, они считались очень жестокими боевиками, так как почти всегда полностью уничтожали то место, которое захватывали.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увидев татуировки скорпиона на руках нападавших, Чжан Энь и Тан Цзюнь сильно побледнели и, непроизвольно сделав несколько шагов назад, хотели сбежать. Все-таки они были Энхансерами, обладавшими высокими физическими характеристиками, поэтому у них было больше шансов убежать, нежели у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смотря, как бойцы Неистового Скорпиона, словно животные, убивают, поджигают и насилуют обычных выживших, сильно нахмурился, и уже через мгновение в его руках появился крупнокалиберный тяжелый пулемет. Наведя его на бесчинствовавших боевиков, он тотчас открыл шквальный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такой пулеметный огонь, тела пяти-шести бойцов Неистового Скорпиона тут же потеряли куски мяса, разбрызгивая вокруг себя кровь и падая с дикими воплями на землю. Остальные боевики, встретившись с таким внезапным отпором, изумились и с криками ярости немедленно начали разбегаться в стороны, в поисках укрытий. Поэтому Юэ Чжун успел превратить в окровавленные туши с недостающими кусками лишь еще трех бойцов агрессора, в то время как остальные смогли найти какое-нибудь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Энь, глядя, как Юэ Чжун ведет огонь из тяжелого пулемета, держа его на весу и совершенно игнорируя отдачу, а крупнокалиберные пули обстреливали толпу разбегавшихся боевиков Неистового Скорпиона, дико испугался уже самого Юэ Чжуна. Все-таки мощь такого пулемета против людей ужасающа – попади пуля в голову, и та разлетится на ошметки, попади пуля в живот, и человека может переломить на две части. Против людей тяжелые пулеметы особенно эффективны.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бойцы Неистового Скорпиона попрятались в укрытия, Юэ Чжун недовольно поморщился – теперь будет тяжело истребить их основные силы, поэтому ему пришлось лично двинуться вперед – исчезнув со своего места, словно призрак, он бросился к укрытиям, в которых спряталось чуть ли не сотня бойцов-вторженцев.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 прорычали шесть боевиков Неистового Скорпиона, вооруженных мечами Тан Дао, бросаясь на Юэ Чжуна с двух сторон переулка, в котором тот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уже сменивший свой пулемет на два автомата «Тип 05», мгновенно развел их в обе стороны и тут же открыл огонь по нападавшим. Благодаря превосходным навыкам стрельбы, он смог быстро расстрелять боевиков, превратив их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следующий миг раздался звон бьющегося стекла – два Энхансера скоростного типа, выпрыгивая из окон, с кинжалами в руках устремились к Юэ Чжуну со скоростью гепардов. Но они только выпрыгнули из окон, как два черных дула уже смотрели им в глаза – миг и из них со вспышками пламени вылетели пули, пробившие головы двум бойцам Неистового Скорпиона. Два мертвых тела по инерции проволочились еще пару метров и замерли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Прячась в отдаленном укрытии, собралась группа молодых парней и девушек, неформального образа и в цветастых одеждах. По их внешнему виду и неутепленным нарядам было понятно, что все они имели очень не слабые физические параметры, потому что иначе просто не смогли бы противостоять зимнему холоду – чем выше характеристики тела, тем сильнее сопротивление холоду и жаре. Сам Юэ Чжун смог вообще пережить снежную метель только потому, что его физические характеристики были очень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16-17 лет с окрашенными в светлый цвет волосами, напомаженными и торчавшими во все стороны, а также с большими серьгами в ушах смотрел с некоторой паникой на бойца с автоматами, неудержимо расстреливавшего боевиков их Неистового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 обратился он к девушке с окрашенными в фиолетовый цвет волосами, – что делать? Этот парень просто монстр! Чудовище! Должны ли мы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стояла одетая в черную кожаную куртку молодая девушка с фиолетовыми волосами, горячим сладострастным телом и белой, словно снег, кожей, а ее стройные и длинные ноги в высоких черных сапогах так и приковывали к себе излишнее внимание. Полные, чуть приоткрытые губы, тонкие черты лица, острый взгляд карих глаз производили впечатление хищницы, готовой поразить жертву своим очарованием и немедленно съесть. Настолько потрясающей и дикой красотой обладала эта 17-18-летняя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Дюжина молодых парней и девушек стояли вокруг нее, образуя защитный периметр, сквозь который любому будет тяжело пробиться. Видимо, девушка была центром этой группы и ее лидером. Тем не менее, кажется, она не обладала совершенно никакими манерами, потому что только она открыла рот, как из него тут же посыпались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Шань Цзи, заткнись к чертовой матери! Какое, блять, отступление! – после чего девушка подняла свой Темный меч и, указав им на Юэ Чжуна, прорычала: – Эта мать сейчас пойдет, и лично выбьет из этого ублюдка все его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устремившейся вперед красивой девушкой с фиолетовыми волосами вся ее группа также понеслась в сторону Юэ Чжуна. Однако тот, заметив приближение группы людей-неформалов, немедленно сменил свои автоматы на пулемет QJZ-89 и уже навел его на них, как услышал крик бежавшей первой девушки со странными фиолетовыми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 Я хочу поговорить! – увидев в руках парня тяжелый пулемет, девушка громко крикнула, одновременно с этим останавливаясь и взмахом руки приказывая остановиться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немедленно и становитесь моими людьми! – нахмурив брови, холодно прокричал Юэ Чжун, не сводя с группы дула своего пулемета. – Или же умрите здесь. У вас только два варианта.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привычки щадить своих врагов и проявлять к ним снисхождение. Сейчас, когда Неистовый Скорпион уже напал на него, он был не против их всех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Сюэ Нин, старшая сестра Фиолетовый Скорпион Сюэ Нин из Неистового Скорпиона! – облизнув свои пухлые губы, девушка представилась и, указывая на Юэ Чжуна Темным мечом, с волнением продолжила: – Я вижу, ты герой с автоматами, но есть ли у тебя яйца, чтобы взять меч и сразиться с этой матерью? Или зассал? Если ты выиграешь, то я стану твоим человеком вплоть до того, что ты сможешь прямо здесь сорвать с меня одежду и изнасиловать, эта мать не будет сопротивляться! Но если проиграешь, то уже ты сам присоединишься к этой матери и станешь ее послушным щенком!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высоко оценила навыки стрельбы Юэ Чжуна, а также его возможность моментально менять пулемет на штурмовые винтовки. В ее рядах нет стрелка с такими подавляющими возможностями сражения на расстоянии, поэтому она очень хотела заполучить его. Если такой боец присоединиться к ней, то ее Фиолетовый Скорпион сможет стать сильнейшим среди трех внутренних фракций группы Неистового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посмотрю, какие навыки у тебя есть, – с усмешкой проговорил Юэ Чжун, убирая пулемет, и с пустыми руками устремляясь к Сюэ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красавчик, а у тебя неплохая скорость, но, к твоему сожалению, ты встретился с этой матерью и тебе суждено стать ее подчиненным! – снова облизав свои губы, ответила с такой же усмешкой девушка с фиолетовыми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она активировала «Скоростной шаг 2-го ранга», и тотчас ее скорость взрывообразно увеличилась, а она, словно метеор, сама двинулась навстречу парню. Помимо этого, она была естественным Эвольвером скоростного типа, именно поэтому, обладая выдающейся скоростью, она могла быть лидером одной из трех фракций Неистового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активации своего навыка скорость Сюэ Нин подскочила в два раза и достигла 13-кратного уровня. Помчавшись к Юэ Чжуну на такой скорости, она в одно мгновение оказалась рядом с ним и, размахнувшись своей длинной ногой в черных сапогах, нанесла мощный удар по широкой дуге, стремясь в один ход сразить противника. Такая демонстрация силы должна впечатлить как ее подчиненных, так и будущего новобранца.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слишком медленно, – с улыбкой сказал Юэ Чжун и, заблокировав правой рукой ее удар, схватил за ногу, в то время как левая рука, словно змея, выстрелила вперед и вцепилась в горло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Нин имела уровень чуть выше 30-го, поэтому против ветерана много выше 60-го уровня, который к тому же был в элитном снаряжении, она была слишком слабой и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проиграла! – несмотря на улыбку, Юэ Чжун смотрел на девушку холодными глазами, в то время как его рука уже оставила заметный отпечаток пяти пальцев на ее белоснежной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старшую сестру! – тут же разъярились молодые неформалы и, размахивая своим оружием, устремились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с напомаженными светлыми волосами, бежавший первым, с гневом уставился на него, так как уже очень давно был влюблен в Сюэ Нин, поэтому увидев свою возлюбленную в мертвой хватке постороннего парня, его сердце моментально наполнилось яростью и ненавистью, которые и подтолкнули его к резкому нападению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не оставлявший их без внимания, сразу же вызвал скелета, который выйдя из пустоты, заслонил своего мастера, после чего выстрелив костяным шипом, пробил голову самого разгневанного молодого человека, убивая его одним движением. Следом за этим он сам двинулся вперед и, выпустив несколько костяных лезвий, быстро порубил семерых или восьмерых разъяренных неформалов. Вскоре вокруг него образовалась целая куча порубленных кусков тел, заливших землю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свидетелем такой бесчеловечной жестокости, оставшиеся бойцы группы Сюэ Нин пришли в ужас, застыв на месте и мелко дрожа – волна поднявшегося страха просто приморозила их на месте, никто не осмелился не то что напасть на Юэ Чжуна, а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остальные боевики Неистового Скорпиона, также увидевшие безумно-кровавую сцену, тоже наполнились страхом. В дополнение к этому, сильнейший боец их Фиолетового Скорпиона сейчас висела в воздухе, схваченная за горло противником – одно движение и она труп. Видя ужасающую силу этих двух монстров, все вторженцы замерли на своих местах, не смея их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выбор, – ослабив хватку на шее Сюэ Нин, которая начала задыхаться, Юэ Чжун опустил ее и предложил: – Сдаться вместе со всеми и подчиниться мне, или же умереть здесь со всеми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честно проиграла и признаю поражение, – откашлявшись, ответила девушка. – Эта мать проиграла ставку и с этого момента твой человек. Я, Фиолетовый Скорпион Сэю Нин, теперь ваша игрушка. Моя фракция также будет следовать за вами. Эй вы, недоноски, выйти и поздороваться с новым боссом! Кстати, как зовут нового босса? Мне же можно так называть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уверенно представился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девушка и ведет себя грубо и легкомысленно, называя себя матерью, она на самом деле разговаривала как младшая сестра, что, несомненно, придавало ей привлекательности и женского очарования. Кроме того, ее боевая сила не была слабой, просто Юэ Чжун был гораздо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 странным блеском в глазах ответила Сюэ Нин. – Босс Юэ Чжун, начиная с этого момента, я твоя подчиненная и твоя игрушка.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дурой – почувствовав в этом бою огромную разницу в силах, она также заметила, что Юэ Чжун сражался далеко не изо всех сил. Если она или ее фракция продолжат сражение с ним, то всех их ждет только одна судьба – смерть и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Неприятное предчувствие.
</w:t>
      </w:r>
    </w:p>
    <w:p>
      <w:pPr/>
    </w:p>
    <w:p>
      <w:pPr>
        <w:jc w:val="left"/>
      </w:pPr>
      <w:r>
        <w:rPr>
          <w:rFonts w:ascii="Consolas" w:eastAsia="Consolas" w:hAnsi="Consolas" w:cs="Consolas"/>
          <w:b w:val="0"/>
          <w:sz w:val="28"/>
        </w:rPr>
        <w:t xml:space="preserve">Вскоре Сюэ Нин быстро собрала в одном месте всех оставшихся боевиков Фиолетового Скорпиона и, указывая на Юэ Чжуна, официально представила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 новый босс, Юэ Чжун! Поприветствуйте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босса Юэ! – громко и в разнобой прокричали мужчины и женщины фракции Фиолетового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осмотрел собравших людей – почти все они оказались молодыми парнями и девушками в возрасте 15~19 лет, при этом все были одеты в странные пестрые одежды, имели странные прически всех цветов радуги, а также сережки в ушах, кольца в носу или прочий пирсинг индивидуального характера. В общем, выглядели они весьма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Чжан Энь и остальные сдавшиеся Энхансеры с удивлением посмотрели на Юэ Чжуна, сумевшего в одиночку завоевать одну из фракций Неистового Скорпиона, и от этого их сердца наполнились трепетом и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вы решились атаковать Динчжэнь? – посмотрев на Сюэ Нин,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сумасшедшие сучки из Ледяного Дворца недавно начали атаковать всех подряд, нападая как на зомби-поселки, так и деревни, занятые людьми, – беспомощно и оттого зло ответила девушка. – Наш Неистовый Скорпион им не противник, поэтому, столкнувшись с ними, мы вынуждены были отступить, и сейчас, испытывая недостаток ресурсов и еды, пришли сюда, чтобы получить все необходимое.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Ледяной Дворец – это чисто женская группировка, — проговорил Юэ Чжун и с любопытством спросил: — Разве это не подходящее для тебя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Нин со своим навыком «Скоростной шаг 2-го ранга», а также, будучи скоростным Эвольвером, вполне могла занять высокое положение в такой крупной группировке, поэтому Юэ Чжуну было интересно, почему она не присоединилась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подходит мне! – тяжело ответила девушка. – Если я присоединюсь к ним со своими людьми, то все мужчины будут сведены до статуса бесправных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Нин не была девушкой, стремящейся всеми способами получить власть, как впрочем, и не была квалифицированным лидером, тем не менее, она совершенно не желала, чтобы над ее подчиненными издевались или низводили до статуса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ее рассказа Юэ Чжун узнал немного об этой женской группировке. Ледяной Дворец – это чисто женская и, тем не менее, весьма могущественная организация. Центральным лицом и лидером группировки являлась женщина, обладавшая несравненной и внушавшей страх мощью. Но и помимо нее, все высшие командиры Ледяного Дворца были сильными воительницами.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группировке состоит свыше 3000 женщин, все они, независимо от возраста, считаются послушницами и составляют основу Ледяного Дворца. Кроме них, там также насчитывается порядка 12 000 мужчин, считавшихся рабами – смиренными и бесправными рабами, одетыми в лохмотья, питавшимися худшей едой, живших горькой жизнью и в самом худшем месте. От холода и голода ежедневно умирало несколько мужчин, но ни послушницам, ни мастерам не было дела до страданий и мучений их скота.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изменился, и каких только извергов и змеев не вышло на свет! Действительно не знаю, что, черт побери, сподвигло лидера Ледяного Дворца и остальных так обращаться с мужчинами!» – выслушав рассказ Сюэ Нин, удивленно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хозяйка Ледяного Дворца являлась радикальной феминисткой, видевшая в мужчинах лишь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еще войск имеется в вашем Неистовом Скорпионе? – задал другой вопрос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мы имели три фракции: Фиолетовый Скорпион, Желтый Скорпион и Красный Скорпион, – не скрывая, ответила Сюэ Нин. – Но Желтый Скорпион был полностью ликвидирован силами Ледяного Дворца, поэтому теперь остались лишь я и Красный Скорпион под командованием Ма 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связаться с Ма Туном?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Чжун, — уставившись на него решительным взглядом своих красивых глаз, девушка твердо ответила, — эта мать готова быть вашей сукой, но она не может предать своих братьев. Даже если к этой матери выстроится очередь, то мать и бровью не поведет, но она совершенно не в состоянии сдать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больше не используй «эту мать» в разговоре со мной! Слышать этого больше не хочу! – поморщившись, прикрикнул на нее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Одетая в кожаные одежды и внешне изящная девушка с сексапильными данными – этакая маленькая горячая девочка – и постоянно называвшая себя матерью… просто взрывала мозг Юэ Чжуну, что даже он не выдержал.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недовольно ответила Сюэ Нин. – В будущем эта мать… …нет, я буду обращать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внезапно послышался приближающийся звук вращающихся лопастей вертолетов, и вскоре они показалось в отдалении – два боевых вертолета пролетели на некотором расстоянии от поселка Динчжэнь и скрылись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ударные вертолеты модели «Тигр»! Они принадлежат Райскому Государству?» – подумал Юэ Чжун, глядя с подозрением на пролетавшие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являлось европейской организацией, базировавшейся в Германии, поэтому они постоянно использовали вертолеты «Тигр» франко-германской разработки. Так было во Вьетнаме, где местный филиал Райского Государства воевал именно этими ударными вертолетами.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находится в том направлении? – спросил Юэ Чжун у Сюэ Нин, указывая в ту сторону, куда улетели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территория Общества Вань-Сюн (Десять тысяч храбрецов), – посмотрев в указанную сторону, ответила девушка с фиолетовыми волосами. – Их лидер Дань Ба известный бабник, не пропускавший ни одной юбки. Однако его сила такая же впечатляющая и, как говорят, она сопоставима с мощью хозяйки Ледяного Дворца. Также Общество Вань-Сюн имеет десятки тысяч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ее, Юэ Чжун снова посмотрел в ту сторону, и его посетило зловещее предчувствие касательно действий Райского Государства в этом регионе. После этого взглянув на Сюэ Нин, которая, будучи лидером этих молодых неформалов, должна быть хорошо знакомой с районом Баньци,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попасть в Гуйнин, ты знаешь, как туда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 кивнула девушка. – Но если босс хочет попасть туда, он должен пройти через территорию одной из трех крупнейших группировок: будь то Ледяной Дворец, Великий Китайский Союз или Общество Вань-Сюн. По какому пути босс хочет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дорога будет кратчайшей?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Великий Китайский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пойдем через их территорию, – решительно заявил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босс Юэ, а что насчет моих братьев и сестер, а также жителей этого поселения? – в непонимании спросила Сюэ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она прошла через множество сражений и повидала всякое, поэтому ее сердце очерствело, а сама она стала равнодушна к человеческим жизням. Тем не менее, девушка до сих пор сохранила чувство долга и верность – раз уж ее младшие братья и сестры последовали за ней, то она должна нести ответственность за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она являлась скоростным Эвольвером с навыком 2-го ранга, ее уровень был всего лишь за 30-й. Так сложилось по той простой причине, что она потратила множество усилий, чтобы помочь своим сестрам и братьям стань немного сильней. Именно из-за потраченных ею сил и времени, ее молодые последователи поддерживали и защищали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достаточно продовольствия, чтобы жители смогли продержаться неделю, – ответил ей Юэ Чжун, после чего повернулся и позвал: – Вэй Цзе,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вы звали? – подошла к нему красивая взрослая учительница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свирепым и беспощадным образом уничтожал своих врагов, он в то же время защищал таких людей, как эта учительница начальной школы. Тем не менее, даже его подзащитные, находясь рядом с ним, чувствовали сильное давление, из-за которого они испытывали затруднения с дыханием.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временный лидер! – обведя всех собравшихся взглядом, громко заявил Юэ Чжун. – Чжан Энь и остальные, слушайте, с этого момента Вэй Цзе – мэр поселения Динчжэнь! – после этого он направил к ней скелета и, указывая на него, сказал: — Вэй Цзе, если кто-то не будет выполнять твоих распоряжений, то вот он убьет этого человека. Так что присмотри за этими людьми, пока я не вернусь. Чжан Энь, вы поняли, что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с похолодевшими сердцами ответили все четыре сдавшихся 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Энь и остальные, хоть и не полностью признавали его власть, все же были напуганы безумной силой Юэ Чжуна и его спутника, поэтому пока они живы, или пока не появится кто-то сильнее, они не осмелятся выказать неповиновения.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Сюэ Нин подозвала одну из своих подчиненных-неформалок, оказавшуюся 13-14-летней девчонкой с длинными каштановыми волосами, наряженной в странное одеяние и накрашенной цветастой косметикой, невысокая и худощавая с только начавшими формироваться бугорками.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Лю Сяоча, – Сюэ Нин представила ее Юэ Чжуну. – Вы можете звать ее просто Сяоча. Она обладает способностью предсказывать погоду. Ее прогнозы на день вперед абсолютно безошибочны – она может с точностью до минуты сказать, когда пойдет и закончится дождь, снег или любое другое погодное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ты настолько крут, что я от одного взгляда на тебя, становлюсь влажной, — с дразнящей улыбкой проговорила Лю Сяоча. – Если вам нужна женщина, то приходите ко мне. 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Отправляемся, – безучастно ответил Юэ Чжун, доставая из своего хранилища мотоцикл Фантом.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обществе прошлого мира очень многие студентки и школьницы были весьма раскрепощенными, а уж эти девочки-неформалки тем более – они могли говорить о сексе и других темах более свободно и открыто, чем многие мужчины. Юэ Чжун не имел против таких людей предубеждений, все-таки это их собственный выбор и образ жизни, тем не менее, он и не горел желанием с ними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способность Лю Сяоча предсказывать погоду – очень важна для него. В конце концов, он не имел доступа к спутникам и ему нужны ее умения, поэтому он никак не возражал против нее. Если бы у него был такой мастер в прошлом, то даже с такой непредсказуемой погодой Юэ Чжуна бы не подняло в небо и не унесло ураганным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Какой крутой байк! – взволнованно воскликнула Лю Сяоча, увидев футуристического вида мотоцикл.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Садись давай, Сяоча! – шлепнув ее по попе, скомандовала Сюэ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старшая сестра, – девушка с удовольствием взобралась на мотоцикл.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Сяоча неплохая девочка, – подойдя к мотоциклу, с улыбкой сказала Сюэ Нин. – Из моих подчиненных она одна из двух последних девушек, оставшихся до сих пор девственницами. Она очень чистоплотная и аккуратная девочка, если босс захочет ее, то она абсолютно точно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твоих глазах сексуальный маньяк, что ли? – потеряв дар речи, удивленно ответил Юэ Чжун, также садясь на мотоцикл.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села очаровательная Сюэ Нин, аромат которой так и будоражил, а ее упругое и полное жизни тело в его объятиях, а также ягодицы, упершиеся в него, весьма естественно на него подействовали.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 ты уже твердый! – с мягким смехом проговорила девушка с фиолетовыми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и сиди спокойно! – скрывая смущение, разразился руганью Юэ Чжун и, заведя мотоцикл, дождался, пока Лю Сяоча не прижмется к нему сзади, после чего устремился вперед, быстро набирая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Янсянь – город, в котором базировался гуансийский филиал Великого Китайского Союза, в прежнем мире считался уездным городом с населением в 100 000 человек. Он был очищен и захвачен людьми и сейчас стал прибежищем одной из трех крупнейших группировок района Биньци.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Нин Сюэ и Лю Сяоча Юэ Чжун направился в сторону этого города, так как ему необходимо было пройти через него, чтобы попасть в Гуйнин.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Испорченная молодежь.
</w:t>
      </w:r>
    </w:p>
    <w:p>
      <w:pPr/>
    </w:p>
    <w:p>
      <w:pPr>
        <w:jc w:val="left"/>
      </w:pPr>
      <w:r>
        <w:rPr>
          <w:rFonts w:ascii="Consolas" w:eastAsia="Consolas" w:hAnsi="Consolas" w:cs="Consolas"/>
          <w:b w:val="0"/>
          <w:sz w:val="28"/>
        </w:rPr>
        <w:t xml:space="preserve">Янсянь оказался довольно укрепленным по меркам апокалипсиса городом – один ров, шириной шесть метров, чего стоил. В прошлом мире город, естественно, не имел ничего подобного – очевидно, лидер филиала Великого Китайского Союза направил людей на выкапывание этого городского защитного рва, после чего пустил туда воду из реки, протекавшей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рва, город окружала уже обязательная для нынешнего времени крепостная стена, достигавшая пяти метров в высоту. На ее вершине также были устроены дополнительные укрепления различного рода, в которых были установлены пулеметы, обращенные наружу – они способны были раздавить практически любое нападение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защитой Янсянь мог с легкостью выдержать осаду орды в несколько сотен тысяч зомби или бесчисленных стай мутировавших зверей, в том числе и людям будет чрезвычайно трудно захватить город, окруженный не только пятиметровой стеной, но и шестиметровым рвом.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Городские укрепления действительно выдающиеся, особенно впечатлял шестиметровый защитный ров, на устройство которого было потрачено очень много усилий и средств – кого-то посетило сильное вдохновение. Только не очень большие города, которые к тому же расположены вблизи рек, могут себе позволить устройство такого 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если город слишком большой или же находится рядом со слишком мелководной речкой, затраченные усилия людей и материальные ресурсы на создание такого рва будут слишком высоки. Кроме того, на это необходимо довольно много времени, а если в городе не очень много оставшихся в живых людей, то это еще больше усложнит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качественной защитой город Янсянь даже против осады элитной армией Юэ Чжуна продержится довольно долго и заставит его заплатить существенную цену за захват этого уездного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 тщательно осмотрев укрепления города,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Сюэ Нин и Лю Сяоча он направился к городским воротам. Чтобы не притягивать неприятностей, обе девушки разлохматили свои волосы, измазав их вместе с лицом грязью, а также добавили своей приведенной в неопрятной вид одежде неприятный запах. Таким образом, они сделали все возможное, чтобы скрыть свое лицо и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воротам, они подверглись досмотру стражников, которые вороча носы, быстро обыскали их и, не найдя ничего запрещенного, с отвращением пустили внутрь. Так, Юэ Чжун в сопровождении двух девушек успешно проник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он обратил внимание на тоскливую и безжизненную атмосферу Янсяня – на улице практически никого не было, так как большинство жителей прятались в домах, избегая холода, а бездомные выжившие ютились по углам, стараясь хоть как-то согреться, и смотрели на мир потускневшими глазами, как будто, просто ожидали прихода смерти. Жизнь в городе, казалось, не имела никакой энергии, и своим гниением Янсянь напоминал город, захваченный ордой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Прочь с дороги! Убирайтесь, смерды! Мусор, а ну исчезли с дороги! – раздались в отдалении крики. – Цзинь-шао вышел выгуливать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на крики, Юэ Чжун увидел тщедушного молодого человека в лисьей шубе, смотревшего на всех с презрением, и державшего сейчас в руках несколько веревок, к которым были привязаны восемь полуобнаженных девушек различных возрастов, ползших на четвереньках, и в чьих красных глазах уже практические не было видно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этого молодого человека шагало десять мужчин в черных одеждах и в солнцезащитных очках – телохранители, один из которых и кричал, разгоняя малочисленных прохожих и привлекая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«Тварь!» — увидев молодого человека, на поводке выгуливавшего красивых женщин, как собак, и так гордо вышагивавшего по улице, Юэ Чжун почувствовал прилив гнева и ярости и, крепко сжимая кулаки, с искрами в глазах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численность людей сократилась до катастрофических величин, при этом человечеству приходилось жить в окружении бесчисленных орд зомби и яростных мутировавших зверей. Тем не менее, некоторые уроды, пользуясь начавшимся апокалипсисом, переходили всякие рамки и крайности – унижая и оскорбляя своих собственных братьев, они полностью уничтожали достоинство людей. Таких тварей Юэ Чжун ненавидел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Нин и Лю Сяоча с ненавистью и толикой страха смотрели на молодого человека в шубе, как-никак они тоже были женщинами. Поэтому глядя, как с такими красивыми девушками обходятся как с собаками, они не могли не испытывать гнева и ярости по отношению к Цзинь-шао.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вы уставились?! – увидев смотревших в их сторону парня и двух девушек, телохранитель вновь закричал, обращаясь к ним: – Цзинь-шао выгуливает собак, почему вы, смерды, до сих пор не опустились на колени и не поклонились своему хозяину, молодому господину Цзинь? Думаете, что имеете право смотреть на господина и его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бы и где бы ни появлялись дети богатых и влиятельных родителей, всегда рядом с ними будут их приспешники и сторожевые псы, которые и являются наиболее злыми и коварными соучастниками творимых их господином дел. Пока у встреченного ими человека статус был ниже их собственного, эти лакеи в обязательном порядке укусят его, чтобы продемонстрировать свое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Чжан Фан, притормози.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Цзинь-шао упал на фиолетовые волосы Сюэ Нин, чье тело также имело все необходимые выпуклости, поэтому в его глазах тут же появился блудливый огонек. Внимательно осмотрев ее и вторую, худощавую девушку, он с довольной ухмылкой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с этого момента вы обе станете моими сучками! А вы, идите и убейте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этого отпрыска влиятельных родителей жизнь человека была не дороже жизни собаки, поэтому вздумай он убить даже десятки людей, он без какого-либо смущения отдаст такой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Цзинь-шао! – лестно отозвался телохранитель. – Обеих женщин – арестовать, мужчину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он вместе с восемью телохранителями бросился к Юэ Чжуну и девушкам. Обладая необычными способностями и физическими характеристиками, в два раза превышавшими обычных людей, все они были Энхансерами.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выругался Юэ Чжун, не ожидавший, что просто взгляд в сторону этого молодого парня обернется такой ситуацией. Казалось, этот Цзинь-шао был высокомерен до предела и любил использовать грубую силу по делу и без.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Животные, будь вы прокляты! – тяжело проговорил Юэ Чжун, доставая меч Крокодилий Зуб и мгновенно нападая на телохранителей, набросившихся на него. Секунда – и все девять человек оказались порублены на куски, заливая своей кровью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быстрое и безжалостное расчленение своих верных псов, Цзинь-шао пришел в ужас и, обмочившись на месте, попятился назад, отчего рухнул на землю и в панике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Помогите! Спасите! Ты не можешь меня убить! Я родной сын Цзинь Шэнчэна – Цзинь Дали! Если ты тронешь меня, то мой отец абсолютно точно не отпустит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не волнуйся, вскоре я отправлю твоего отца в ад следом за тобой! – с холодным блеском стали в глазах ответил Юэ Чжун, занося меч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следующий миг возле них оказался стоявший в стороне последний телохранитель, который мгновенно появившись, подставил свой Темный меч и заблокировал его удар. Причем от этого столкновения Юэ Чжун вынужден был отступить на два шага назад – удар телохранителя получился очень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 – внимательно посмотрев на телохранителя, Юэ Чжун медленно спросил: – Ты Эвольвер двух атрибутов: силы и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телохранитель посмотрел на него сосредоточенным и серьезным взглядом – ему впервые довелось столкнуться с таким сильным противником. Действительно, будучи Эвольвером силы и ловкости, он обладал чрезвычайной мощью и, тем не менее, обменявшись ударами с Юэ Чжуном, он отбросил его лишь на пару шагов, отчего стал более сконцентрированным и лишь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забуду о произошедшем в обмен на прекращение противостояния.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молодец! – спрятавшись за телохранителем, Цзинь Дали выкрикнул в ярости и ненависти: – Убей его! Если ты это сделаешь, то я поделюсь с тобой моими сучками! Убей его! Убей его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хочешь защищать такого урода? – не сводя с мужчины взгляда, спросил Юэ Чжун. Он смутно ощущал, что Тянь Хао не хотел быть его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заботиться о его безопасности, – также медленно и с неохотой ответил телохранитель.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вынужден убить его вместе с тобой, — после непродолжительного молчания холодно проговорил Юэ Чжун. – Такого зверя, как он, я ни за что не оставлю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догадывался, что Тянь Хао вынужден защищать маленького ублюдка из-за каких-то личных обстоятельств. Однако почти у каждого человека в нынешнем мире есть личные обстоятельства и причины действовать так, как они действуют, поэтому Юэ Чжун не мог обращать на это внимания в своем постоянном движении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извините! – пробормотал Тянь Хао с ужесточившимся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«Теневой шаг 2-го ранга», он получил мощнейшее ускорение и, преодолев скорость Молнии 2-го типа, моментально появился возле Юэ Чжуна, занося свой меч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Быстрый! – с прищуренными глазами Юэ Чжун активировал свой «Теневой шаг» одновременно с «Контролем гравитации», и на телохранителя в тот же миг обрушилась двойная сила тяжести, чуть замелившая его. В то же мгновение, когда противник замедлился, он нанес свой удар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 взревел Тянь Хао и, прикладывая все свои чудовищные силы для преодоления увеличившейся силы тяжести, со всей мощи ответил на удар Юэ Чжуна, в результате чего вновь заставил отступить его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Юэ Чжун обладал силой, способной в один удар разобраться с Энхансером или Эвольвером ближнего боя уровня 30-го или около того, однако даже несмотря на всю свою мощь, он все равно был отброшен этим телохранителем, что говорило о дикой силе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своего противника, мужчина снова поднял свой меч и устремился вперед, но именно в этот момент он услышал женский голос, угрожающе крикнувший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замри на месте! Или я прирежу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Не-е-ет! – в ужасе прокричал телохранитель, повернувший голову и увидевший, что девушка с фиолетовыми волосами приставила кинжал к сердцу Цзинь-шао.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скажи, пока-пока! – с садистской улыбкой проговорила Сюэ Нин, одним сильным движением втыкая свой кинжал в сердце молодого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кровь толчками начала выплескиваться из раны, окрашивая землю под рухнувшим в судорогах парнем, после чего девушка в ярости пнула его тело, подталкивая его в сторону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Тянь Хао смертельно побледнело, и в мгновение ока преодолев пять-шесть метров, он оказался возле тела, прикоснувшись к нему. Однако уже в следующий миг возле него появился Юэ Чжун, со всей силы ударивший его ногой и отбросивший на шесть-семь метров. Отлетев, мужчина сплюнул кровь – очевидно, он получил серьезную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Тянь Хао встал на четвереньки и, снова приблизившись к телу Цзинь-шао, приложил руку к его рту и носу, но не ощутив ни дыхания, ни биения сердца, ни какого-либо движения, он с посеревшим лицом отчаянно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кончено!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они у тебя забрали?! Скажи мне, возможно, я смогу помочь тебе, – видя его страдания, Юэ Чжуну показалось, что тот потерял чуть ли не смысл своего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Правда.
</w:t>
      </w:r>
    </w:p>
    <w:p>
      <w:pPr/>
    </w:p>
    <w:p>
      <w:pPr>
        <w:jc w:val="left"/>
      </w:pPr>
      <w:r>
        <w:rPr>
          <w:rFonts w:ascii="Consolas" w:eastAsia="Consolas" w:hAnsi="Consolas" w:cs="Consolas"/>
          <w:b w:val="0"/>
          <w:sz w:val="28"/>
        </w:rPr>
        <w:t xml:space="preserve">Юэ Чжун, будучи Эвольвером 66-го уровня, обладал поразительной боеспособностью, поэтому даже без вмешательства Сюэ Нин при прямом столкновении с Тянь Хао был способен справиться с ним. Конечно, для него будет предпочтительнее заполучить такого бойца, как Тянь Хао, потому что в этом случае он получит могучего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младшая сестра, Тянь Цзин, была схвачена Цзинь Дали, – с пустым взглядом на печальном лице ответил Тянь Хао. – Только он знал ее местонахождение. Пока я защищаю его, моя сестра будет в безопасности. Умрет он – умрет 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Цзин? – в этот момент подала признаки жизни одна из полуобнаженных женщин с поводком на шее, которая подняв глаза на телохранителя, с глумливой и ненавистной усмешкой сказала: – Твоя сестра Тянь Цзин уже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Нет! Нет! Этого не может быть! Она не могла умереть! Это ложь! Ты несешь полную чушь! – мгновенно рассвирепел Тянь Хао и с яростными глазами устремился к женщине, стремясь разорвать ее на куски за ее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нахмурившийся Юэ Чжун, резко дернувшись, снова мощно ударил его ногой, отбросив мужчину от женщин – если подпустить его к ним, то в ярости он, безусловно, разорвет их на куски. Даже если телохранитель по сравнению с Юэ Чжуном не так силен, последнему без использования своих сильнейших навыков будет тяжело одолеть его. Однако в таком не устойчивом состоянии Тянь Хао не сможет оказать достойного сопротивления, поэтому Юэ Чжун мог без усилий расправиться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 подойдя к женщинам, Юэ Чжун достал восемь комплектов верхней одежды и, бросив им, приказал: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господин! – со слезами на глазах поблагодарили женщины, быстро подобрав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издевательствам и унижениям со стороны Цзинь Дали, они практически потеряли свое достоинство, однако сейчас Юэ Чжун дал им одежду и вместе с этим вернул им часть их потерянного самоуважения.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узнать судьбу своей сестры, то тоже иди за мной, — Юэ Чжун несильно пнул Тянь Хао, который упав на землю, так больше и не поднимался.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Юэ Чжун покинул улицу, направившись в сторону ближайшего переулка. Сюэ Нин, Лю Сяоча, а также восемь женщин также последовали за ним. Тянь Хао же, полежав еще немного, встал неуверенно и, решившись, все же заторопился следом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схватку Юэ Чжуна с телохранителями Цзинь Дали видело немало выживших жителей города, поэтому после ухода победителей полубезумные бездомные люди с дико голодными глазами быстро подошли к порубленным трупам мужчин и, похватав их окровавленные части тел, также быстро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среди выживших были и соглядатаи, которые став свидетелями убийства Цзинь Дали и его телохранителей, поспешили с докладами к руководителям города Янсянь. Тем не менее, прибывшие вскоре к месту действия «следователи» обнаружили лишь кровавые пятна, но ни одного тела, ни одного куска плоти найти не смогли.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идем? – с любопытством спросила Сюэ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Дали убит, поэтому Великий Китайский Союз абсолютно точно не отпустит его убийц – перевернут весь Янсянь вверх дном, но найдут виновников, поэтому девушке было весьма интересно, что намерен делать Юэ Чжун. Однако вместо ответа он повернулся к женщине 31-32 лет, которая рассказала о сестре телохранителя Тянь Хао, и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в логово этой твари Цзинь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была наиболее зрелой и вызывающе красивой среди всех восьми «выгуливаемых женщин», также было заметно, что она весьма кокетливая особа с собственным шармом и изяществом. Очевидно, что в прежнем мире она была сильной и независимой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так и было – эту изысканную женщину, чью красоту не могли скрыть издевательства и унижения, звали Чжао Лин. В прошлом мире она являлась владелицей собственного бизнеса с активами в несколько миллионов юаней, и соответственно она была чрезвычайно умной и образованной, а потому сильной и независимой.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начала апокалипсиса она попала в руки похотливого Цзинь Дали, который возмутившись ее самостоятельностью и упорством, в гневе снизвел до уровня собаки. Таким образом, гордая и уверенная в себе женщина превратилась в суку, и все же она, благодаря своей красоте, пользовалась вниманием молодого ублюдка, и потому знала немало его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почтительно ответила Чжао Лин на распоряжение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была опущена до статуса раба и собаки, она в полной мере ощутила что ее сильный характер и независимость ничто перед реальной мощью этих людей. Даже женщины, которые хоть и уступают ей в способностях, внешности или темпераменте, занимали более высокое положение, чем она, только потому, что были послушными их хозяину Цзинь Дали. Несмотря на свою красоту и изящество, сексуальную фигуру и подтянутое тело, женственность и шарм, Чжао Лин все равно была понижена до уровня самой непритязательной рабыни и суки. Соответственно, все ее высокомерие и гордость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вилла, на которой проживал Цзинь Дали, – указала женщина на богатую виллу, после того как провела по переулкам отряд Юэ Чжуна. – Однако там также проживает много мастеров. Мое положение низкое, поэтому я не знаю, насколько много. Помимо этого, в поместье установлена система сигнализации, если она сработает, то о нападении узнает весь Янсянь.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Проследив за ее пальцем, Юэ Чжун увидел огромную роскошную виллу площадью в несколько гектар. На территории этой поистине царской виллы было множество прудов, целые рощи деревьев, многочисленные кустарники, большой бассейн, баскетбольная площадка. Поместье изначально подавалось как помпезная и кричащая о своей роскоши вилла, и в прежнем мире ее покупка обошлась бы в десятки миллионов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 воротах этой виллы постоянно дежурило десять охранников. Сколько же мастеров должно быть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Ждите меня здесь, – распорядился Юэ Чжун и исчез со вспышкой.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он внезапно появился рядом с воротами и тотчас активировал «Искусство страха». Волна ментального воздействия распространилась вокруг него, повергая всех мужчин в шок и отправляя их в мир собственных кошмаров – все они безмолвно попадали в обморок. Хоть Юэ Чжун и мог разрушить их психику, убив на месте, он ограничился лишь их потерей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Моментально разобравшись с ними, он, словно ураган, устремился внутрь поместья. Преодолев в своем рывке скорость Молнии 2-го типа, Юэ Чжун ворвался в помещения и начал во все стороны выпускать волны страха, поэтому все, кто оказывался в этот момент недалеко от него, с неописуемым ужасом на лице падали в обморок, теряя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хватило пяти секунд, чтобы очистить путь и добраться до комнаты наблюдения и охраны. Ворвавшись туда, Юэ Чжун снова активировал «Искусство страха», отправив пятерых охранников на свидание со своими кошмарами, после чего внимательно осмотрелся. Также он взглянул на пару десятков мониторов, но поняв, что тревога не была запущена, немедленно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грохотом дверь слетела с петель от мощного удара Юэ Чжуна, и он вломился в большое помещение, в котором два десятка мужчин развлекались с десятками женщин. Часть из них, переплетая свои обнаженные тела, предавались общей оргии, в то время как другие мужчины со смехом и кнутами в руках, а некоторые и с горящими свечами, насиловали, мучили и издевались над обессиленными женщинами – десятки голых женщин лежали в потеках бесцветной жидкости. Вся комната была переполнена запахом разврата и похоти, а атмосфера отдавала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Дали постоянно искал и собирал новых красивых женщин, но после того как он с ними наигрывался, отдавал их своим лакеям и приспешникам, чтобы те также развлекались, тем самым он завоевывал их доверие и службу. Впрочем, ему это также очень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услышав грохот, мужчины, кто еще был вменяем, в удивлении оглянулись и, увидев незнакомца, с криками начали подниматься, пытаясь прийти в боевую готовность.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уничтожит таких отбросов, как вы! – хладнокровно ответил Юэ Чжун и, сделав шаг вперед, достал меч Черный Зуб. Его ненавидящий взгляд показался мужчинам особенно дьявольским.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своем яростном порыве Юэ Чжун намного превысил скорость Молнии 2-го типа, хоть это и было далеко до скорости 3-го типа, мужчинам он все равно показался лишь размазанной тенью, которая начав действовать, устроила уже реальный кошмар. Хоть бойцы в этой комнате и были мастерами выше 20-го уровня, перед лицом этого дьявола они были не больше чем котятами. Никто не смог устоять под его яростной атакой, поэтому все мужчины были разрублены, обезглавлены или просто проткнуты насквозь, залив своей кровью всю комнату, и превратив ее в местный филиал кровавого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почувствовав на себе кровь и увидев окровавленные куски тел, многие женщины пришли в ужас и отчаянно завизжали.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Заткнулись! Или последуете за ними! – громко 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исходившую от него смертельную угрозу, женщины испугались еще больше и, зажимая рты, боялись не то что издать какой-то звук, а вообще лишний раз вздохнуть. Молодой человек перед ними явно способен был их всех порубить, как и мужчин до этого. Все-таки он не из тех, кто не посмеет поднять меч на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этими мастерами, Юэ Чжун вышел и позвал остальных. Сюэ Нин и другие вошли в поместье, и вскоре под их руководством все жители виллы были собраны в центральном холле. Несколько десятков еще живых мужчин были связаны и выстроены вдоль одной из стен, в то время как все остальное пространство заняли две сотни красивых женщин и девушек различных возрастов и различной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Цзинь Дали стал самодуром и совершенно потерял какой-либо страх, он начал обманом или силой собирать всех красавиц, которых видел. Все самые красивые женщины и девушки города Янсянь находились в его гареме. И когда он наигрывался с очередной красавицей, то отдавал ее своим людям, а сам отправлялся на поиски новой. Таким образом, сегодня на его вилле собралось свыше 200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центральном месте зала на диване сидел Юэ Чжун, в то время как Сюэ Нин и Лю Сяоча стояли за его спиной. К этому моменту Лю Сяоча уже отмылась от грязи и своей яркой косметики, поэтому предстала в чистом виде, продемонстрировав изящное белое личико, на котором выделялись яркие глаза, с восхищением и обожанием смотревшие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В одиночку спокойно захватил целую виллу с таким количеством обитателей, и даже не задействовал тревогу! Ужасающе!» – Чжао Лин со страхом 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Цзинь мертва. Как это случилось? – посмотрев на нее, спросил сидевший на диване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услышав о смерти своей сестры, стоявший с пустым взглядом Тянь Хао нахмурился, но уже через мгновение в глазах вспыхнула надежда, а затем и страх, когда он посмотрел на Чжао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Отвечаю господину, – почтительно склонившись, женщина сказала: – После того как Цзинь Дали схватил Тянь Цзинь, он развлекался с ней, но это ему быстро наскучило, и потому он бросил ее своим людям, которые наслаждались ею до тех пор, пока в порыве безумия ее не удавили.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шути со мной! – сразу же разъярился Тянь Хао. – Я четко слышал ее голос по телефону, а также фотографии и видео! Ты лжешь! Лжешь!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 этом знают многие из нас! Лю Фан, Чэнь Фэй, Чжан Мань и другие… все знают об этом! – называя имена, Чжао Лин указывала на собравшихся здесь женщин, после чего продолжила: – Все, что ты видел, Тянь Хао, было записано заранее. Ты ее хоть раз в живую видел? Так что не нужно обвинять меня во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слов Тянь Хао, как будто, внезапно провалился под лед – он действительно ни разу не видел ее в живую, и потому где-то в глубине сердца уже понимал, что все слова Чжао Лин являются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Две группировки.
</w:t>
      </w:r>
    </w:p>
    <w:p>
      <w:pPr/>
    </w:p>
    <w:p>
      <w:pPr>
        <w:jc w:val="left"/>
      </w:pPr>
      <w:r>
        <w:rPr>
          <w:rFonts w:ascii="Consolas" w:eastAsia="Consolas" w:hAnsi="Consolas" w:cs="Consolas"/>
          <w:b w:val="0"/>
          <w:sz w:val="28"/>
        </w:rPr>
        <w:t xml:space="preserve">Тем не менее, после слов Чжао Лин, Тянь Хао совершенно пал духом. После того как он стал Эвольвером, он сражался и поднимал свои уровни весьма уверенно и спокойно. И все это стремление стать сильнее было только для того, чтобы защитить свою сестру – единственного выжившего члена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из-за его недосмотра и высокомерия Тянь Цзинь попала в лапы этого ублюдка Цзинь Дали, поэтому он вынужден был стать его лакеем и головорезом. Однако узнав сейчас, что его любимая сестра уже мертва, он уже был не уверен, что сможет продолжать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посмотрев на Тянь Хао, заметил, что тот заметно постарел, казалось, будто из него вынули стержень. Сейчас он стал выглядеть лет на 30 или больше, хотя он был еще довольно молодым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если ты хочешь умереть, я не буду тебя останавливать, – нахмурившись, обратился к нему Юэ Чжун. – Однако если ты будешь мертв, то вся боль твоего близкого человека будет забыта, а враг лишь усмехнется. Да, Цзинь Дали уже мертв, но тот, кто все это допустил, его отец Цзинь Шэнчэн – истинный виновник – до сих пор жив. Если бы он не защищал и не покрывал своего сына, то разве тот смог бы сотворить такое с твоей сестрой? Если ты не убьешь Цзинь Шэнчэна, то твоя сестра останется неотмщенной. Когда я с тобой сражался, не думал, что ты окажешься мусором, впрочем, я все еще могу тебя убить, чтобы ты воссоединился со своей сестрой и посмотрел ей в глаза. Мне даром не нужен здесь такой инвалид.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жесткие и суровые слова, в мертвые глаза Тянь Хао вернулся свет, свет ненависти: «Верно! Есть еще Цзинь Шэнчэн. Я пока не могу умереть. Я должен разорвать на куски Цзинь Шэнчэна и убить всех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вслух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Тянь Хао был умным парнем, и прекрасно понимал, почему его собеседник сказал такие слова, поэтому решительно и прямо заявил: – Юэ Чжун, я вижу, что ты хочешь помочь мне лишь из желания завербовать меня и получить мою силу. Что ж, тогда я клянусь, если ты поможешь мне убить Цзинь Шэнчэна, то моя жизнь будет принадлежать тебе. Я, Тянь Хао, не любитель громких слов, но за всю жизнь ни разу не нарушил клятву или присягу. Поэтому помоги мне убить ублюдка Цзинь Шэнчэна, и я стану твоей силой и посвящу жизнь твоему делу. Если я нарушу клятву, то умереть мне неспокойной смертью и в следующей жизни стать собакой или свиньей, и никогда не суметь перевоплотиться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Тянь Хао, – очень довольно ответил Юэ Чжун. – Не волнуйся, я, безусловно, помогу тебе убить Цзинь Шэнчэна. В конце концов, я лидер 900 000-го Гуйнина – Юэ Чжун. Так что этот мусор, Цзинь Шэнчэн, передо мной не больше свиньи или собаки. Как только я доберусь до Гуйнина, то смогу мобилизовать армию и легко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Хао был упрямым человеком с сильным чувством верности, если такой человек принимает решение следовать за кем-то, то сделает это во что бы то ни стало. Он, обладая достаточной силой, мог бы давно и легко убить Цзинь Дали, этого зверя в шкуре человека, однако тот захватил его семью и принудил к службе. Тем не менее, став лакеем и псом этого молодого ублюдка, Тянь Хао увидел всю грязь, творимую Цзинь Дали, однако все равно не отступил от своего обещания и служил ему. Таких верных своему слову людей Юэ Чжун очень ценил и всеми силами пытался привлекать к себе. Это не говоря уже о том, что Тянь Хао был естественным Эвольвером с двойным атрибутом – его потенциал роста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ответ Юэ Чжуна, бывший телохранитель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глаза всех остальных собранных в зале людей, направленных сейчас на Юэ Чжуна, быстро наполнялись ужасом. В нынешнее время апокалипсиса город с десятками тысяч выживших будет считаться мощной силой, но по сравнению с этим, Юэ Чжун, как лидер Гуйнина с населением почти под 900 000 человек, обладал гораздо большей силой и безумно огромной мощью.[перевод подготовлен командой сайта darklate.ru]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хотел что-то еще сказать, как внезапно по всему Янсяню начал раздаваться громкий сигнал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 сразу же побледнел Тянь Хао. – К городу подошел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Нужно взглянуть. Тянь Хао, ты за мной, – проговорил Юэ Чжун и, взмахнув рукой, достал два автомата «Тип 05», бросив которые женщинам, приказал: – Сюэ Нин, Лю Сяоча, Чжао Лин, вы здесь за старших. Сюэ Нин, ты главная, а это вам на случай неприятностей. Если кто-то начнет предпринимать что-то лишнее, просто 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Нин, хоть и молодая горяченькая штучка, все же крайне жестока и весьма беспощадна. Во время боя Юэ Чжуна с Тянь Хао она внезапно проявила инициативу и, убив Цзинь Дали, чуть не свела с ума телохранителя. Поэтому Юэ Чжун со спокойствием передал ей оружие и оставил ее за старшую.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Юэ Чжун! – уверенно воскликнула Сюэ Нин и, зазывно ему улыбнувшись, добавила: – Сегодня же вечером мы сможем развлечься вшестером. Можете быть спокойным, я тоже девственница, но с очень большими познаниями, и среди этих женщин, я уверена, найдется еще несколько чистых и свежих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смелые слова девушки, Юэ Чжун чуть не споткнулся, остановившись на мгновение – ему впервые довелось встретить столь дерзкую и смелую девушку. У него было немало женщин, но большинство из них благовоспитаны, да и к нему относились трепетно, и потому разговаривали ласково и культурно. Ни одна из них не заявила бы во всеуслышание о своей девственности или желании заняться этим вшестером.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внешне она очень даже неплоха!» — подумал Юэ Чжун, глядя на ее красивые и изящные черты лица, весьма фигуристое тело и даже на фиолетовые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это заняло не больше секунды, после чего он вместе с Тянь Хао быстро покинул виллу, отправившись на окраину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 стенам города Янсянь подошло два совершенно разных войска – если одно из них состояло исключительно из мужчин, то второе представляло собой смесь мужчин и женщин. Чисто мужская армия насчитывала 6000 человек, в то время как женско-мужская – более 10 000. Такие многочисленные боевые части и подразделения в нынешнее время апокалипсиса можно назвать огромной силой, и эта сила принадлежала, соответственно, Обществу Вань-Сюн (Десять тысяч храбрецов) и Ледяному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как раз в наступление перешел батальон группировки Вань-Сюн – большое количество солдат, словно муравьи, помчались в сторону города, стреляя в сторону стен. Однако с вершины стен тотчас открыли огонь установленные там станковые пулеметы, полностью подавившие первые ряды солдат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вслед за двинувшимися вперед бойцам в сражение вступили две 122-мм гаубицы, начавшие обстреливать укрепления на крепостных стенах. Мощь взрыва каждого такого снаряда была способна «потрясти небо и всколыхнуть землю», поэтому после начала обстрела в стенах Янсяня стали появляться огромные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крепостные стены ушли в прошлое, заключалась именно в наличии орудий современной войны – в частности, нынешняя артиллерия, мощь которой была слишком велика, и потому обычные каменные стены были не способны выдержать обстрел крупнокалиберными снарядами.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общего командного центра двух войск, ходом сражения управляли лидеры Общества Вань-Сюн и Ледяного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Высотой метр девяносто, рослый и крепкий мужчина с бородой на лице, черными волосами и густыми бровями, одетый в черные брюки и белую рубашку, смотрел сейчас на стоявшую рядом женщину. Несмотря на свой невзрачный внешний вид, он обладал выдающимся темпераментом и аурой, так и пышущими властью и силой, высокомерием и дерзостью.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женщина имела длинные серебристо-белые волосы, снежно-белую кожу, грациозно-сексуальное тело и изящно-вырезанное лицо. Всё ее естество, излучавшее безграничное высокомерие, просто замораживало все вокруг, а взгляд, устремленный на мужчину, казалось, способен был проделать в нем отверстие, оплавленное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Шангуань, ваши люди намерены атаковать? – с улыбкой спросил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средних лет и в обычной одежде был не кем иным, как лидером Общества Вань-Сюн (Десять тысяч храбрецов) – Чжу Сюнба, под его управлением находилось свыше 50 000 обычных выживших и более 7000 солдат. Снежно-белая красавица же являлась госпожой и хозяйкой Ледяного Дворца – Шангуань Бинсюэ.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Атакуйте! – отведя от мужчины взгляд, холодно сказала женщина, обратив свой взор на стены осаждаемого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госпожа! – отозвалась своим мелодичным голоском Юнь Чучу, стоявшая рядом с хозяйкой очень красивая девушка с короткими волосами и в изящном боевом костюме.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проигнорированным, Чжу Сюнба пришел в ярость, и зло подумал: «Маленькая сука, по-твоему, мы простой скот? После уничтожения Великого Китайского Союза я обязательно разберусь с тобой, маленькая шлюха, только это сможет утолить мой гнев! Ты ненавидишь мужчин? Ну, ничего, я позабочусь, чтобы у тебя их было тысячи, они затрахают тебя до смерти, и тогда посмотрим, чего стоит твоя непорочность и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свои гневные мысли, на его лице блуждала легкая улыбка, а взгляд устремился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Шангуань Бинсюэ, 6000 отощавших мужчин в лохмотьях, внешним видом не сильно-то отличавшихся от зомби, вышли из рядов войска Ледяного Дворца и вопреки желанию под принуждением вооруженных женщин-солдат вынуждены были отправиться на штурм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 беспрестанным огнем защитников, обрушивших всю свою мощь на нападавших, множество оборванных мужчин начали замертво падать на землю, словно скошенная пшеница. Однако только первые ряды рабов начали умирать, как другие выжившие мужчины повернулись и побежали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все эти люди были самыми непритязательными рабами Ледяного Дворца – они практически ничего не ели, жили тяжелой жизнью и с ними обращались как с рабочим скотом, поэтому естественно, что у них не было никакого боевого духа и морали. Когда женщина становится свирепой и жестокой, она превращается в изверга похуже многих мужчин. Вот и послушницы Ледяного Дворца относились к мужчинам как к каким-то животным или скотине.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Вернитесь на передовую, проклятый мусор! Иначе сдохните! – кричали женщины-солдаты заградительного отряда, размахивая мечами и рубя побежавших мужчин, немало беглецов было обезглавлено или просто разрублено.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Убивайте этих сумасшедших сук! Только убив их, у нас появится шанс! – внезапно в этой кровавой неразберихе раздался зычный крик одного из мужчин, который с лютой ненавистью побежал на женщину-солдата и, сбив ее на землю, принялся душить.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Шестеро-семеро мужчин немедленно последовали его примеру и с разгоревшейся яростью атаковали женщин, отбирая оружие и безжалостно разрубая их. Вскоре по всему мужскому войску Ледяного Дворца разнесся безумный рев выживших мужчин, начавших изо всех сил атаковать вооруженных женщин-солдат, давя их числом и разрывая чуть ли не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легион мужских рабов армии Ледяного Дворца взбунтовался и атаковал своих ненавистных хозяек.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мужчины восстали! – доложила Юнь Чучу, посмотрев на Шангуань Бинсюэ.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Шангуань Бинсюэ.
</w:t>
      </w:r>
    </w:p>
    <w:p>
      <w:pPr/>
    </w:p>
    <w:p>
      <w:pPr>
        <w:jc w:val="left"/>
      </w:pPr>
      <w:r>
        <w:rPr>
          <w:rFonts w:ascii="Consolas" w:eastAsia="Consolas" w:hAnsi="Consolas" w:cs="Consolas"/>
          <w:b w:val="0"/>
          <w:sz w:val="28"/>
        </w:rPr>
        <w:t xml:space="preserve">— Пусть Дин Мэй уничтожит всех бунтовщиков, – безжалостно приказала хозяйка Ледяного Дворца, посмотрев в сторону бесновавшихся рабов. В ее глазах мужчины – корень всех зол и источник всех бед, поэтому она действительно не считала их за людей, а лишь за свиней или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с холодком в сердце ответила Юнь Чучу.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действительно безумна!» – странным взглядом посмотрел на нее Чжу Сюнба.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поле боя пятьсот женщин-воительниц в белых боевых одеяниях, держа в руках мечи Тан Дао, начали бешеную атаку на поднявших восстание мужчин-рабов. Их вела в бой одетая также в белый костюм Дин Мэй, бывшая предводительница группировки Цай-Фэн (Прекрасный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женщины в белом были Энхансерами выше 20-го уровня, в то время как сама Дин Мэй Эвольвером выше 50-го уровня, поэтому, как только ее отряд атаковал взбунтовавшихся мужчин, то они, словно белые тигрицы в стаде паршивых овец, просто и легко начали рубить и обезглавливать тощих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мятежникам смерть! – бездушно прокричала Дин Мэй, словно демон, скашивая всех мужчин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сильное и грациозное тело мелькало по всему полю боя, и в каждом месте, где она появлялась, взрывался алый фонтан крови, сопровождаемый воплями ужаса и страха – с крайней жестокостью и лютостью девушка изничтожала ненавистных мужчин, что посмели взбунтоваться.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 то время, когда она была лидером гуйнинской группировки Цай-Фэн, Дин Мэй обладала превосходным мастерством и навыками, а также несравненно прекрасной внешностью. Однако уже тогда, если она приходила в ярость, ее никто не мог остановить, так как ее скорость была феноменальной – не зря ее прозвали Молниеносной Феей. Поэтому даже лучшие снайперы из числа защитников города не то что не могли попасть в нее, но и вообще нацелиться.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агрессивным нападением изящной Дин Мэй и ее белого батальона, мужчины-повстанцы быстро теряли свои силы, и вскоре были разгромлены. Большое количество мужчин с криками и воплями начали разбегаться во всех направлениях – слишком уж жестокой была атака женщин-воительниц.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глупо», – подумал нахмурившийся Юэ Чжун, скрываясь в городе и издалека наблюдая за безжалостным подавлением мужского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экстремальная мужененавистническая политика Ледяного Дворца смогла привлечь немало женщин, пострадавших душевно и телесно от действий мужчин после начала апокалипсиса, они тем самым отказались от наиболее боеспособной части человечества. А сейчас Ледяной Дворец получал ответ на попытку насильственного использования мужских рабов в бою – выжившие мужчины просто взбунтовались и отказались сражаться. По этой причине Юэ Чжун и считал изначальные действия Ледяного Дворца глупыми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мог теперь оценить истинную боевую силу женской группировки – основное ядро Ледяного Дворца составляли женщины-эксперты относительно высокого уровня под предводительством элитных высокоуровневых Эвольверов. Однако помимо этого, Юэ Чжун не увидел у них никакого огнестрельного оружия или более тяжелой техники, что опять же говорило о слабости Ледяного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Отлично! Превосходно! Действительно, как и ожидалось! Они не что иное, как бумажный тигр!» – иронично подумал лидер Общества Вань-Сюн, глядя на междоусобицу в рядах женской группировки, и с удовольствием нажал на кнопку передатчика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все солдаты, до этого готовившиеся атаковать город Янсянь, внезапно повернулись и, наведя свое оружие на женщин-воительниц, открыли дикий огонь. Под таким неожиданным нападением множество женщин-экспертов начали падать замертво на землю в лужи собственной разливавшейся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внезапности атаки, которую запустили солдаты Общества Вань-Сюн на стоявших неподвижно женщин Ледяного Дворца, они смогли мгновенно расстрелять более сотни женских мастеров и экспертов, и еще больше – 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убьем этих презренных сук!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истребить всех женщин!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Уничтожим этих сук! Присоединяйтесь к нашему Обществу Вань-Сюн и вы сможете скинуть рабское ярмо и стать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Такими криками солдаты мужской армии призывали мужчин-рабов женского войска к продолжению восстания против презренных поработительниц. Естественно, при поддержке со стороны вооруженных мужчин, рабы Ледяного Дворца, которых использовали в качестве бесправной рабочей скотины, немедленно разъярились с новой силой. Под такими провокациями каждый мужчина-раб воспылал в праведном гневе и, превратившись в яростного берсеркера, снова свирепо атаковал женщин-воительниц.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относились словно они и не люди вовсе, а так… что-то среднее между муравьем и червем. Само собой, сейчас, когда у мужчин появилась возможность отплатить мучительницам, они проявили все свои возможности, которые были усилены их безграничным гневом и негодованием. Поэтому в едином порыве все выжившие рабы, словно море, нахлынули на отряды женщин, пробивая их защиту и рвя в клочья ненавистных хозяек.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Чжу Сюнба! Что это значит?! – выпустив всепоглощающее убийственное намерение, Шангуань Бинсюэ холодно посмотрела на лидера Общества Вань-Сюн и потребовала от него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мастеров выше 40-го уровня, стоявшие рядом с Чжу Сюнба, тотчас пришли в боевую готовность, уставившись прицельными взглядами в хозяйку Ледяного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рассмеялся отступивший за спины своих телохранителей Чжу Сюнба, — а на что это похоже? Сегодня и Китайский Союз, и Ледяной Дворец будут уничтожены, а все выжившие станут частью нашего Общества Вань-Сюн. Шангуань Бинсюэ, если ты чувствуешь ветер перемен, то лучше сразу опустись на колени – сдай своих людей и стань моей женщиной, я буду любить тебя нежно. В противном случае, если попадешься мне в руки, ты будешь низведена до самого низкого раба, который будет страдать от всех злоупотреблений!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основные силы Общества Вань-Сюн развернули полномасштабное нападение на войско Ледяного Дворца, и вместе с восставшими рабами-мужчинами, словно лавина, сметали женщин-воительниц – множество девушек-послушниц Ледяного Дворца, стоявшие в линейном порядке, подверглись обстрелу и умирали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среди них было немало сильных женщин-Энхансеров, которые задействовали свои навыки сразу после предательского нападения, и сейчас, перейдя в контратаку, уничтожали ближайших солдат Общества Вань-Сюн.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силы моего Ледяного Дворца, как ты намерен справляться с силами защитников города? – несмотря на критическую ситуацию, Шангуань Бинсюэ не продемонстрировала ни толики паники и спокойно стояла словно ледяное изваяние. – Даже если вы сможете разбить нас, вы сами достаточно сильно пострадаете и не сможете захватить базу Великого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ты не ошиблась, – весело усмехнулся Чжу Сюнба и, глядя на несравненную красоту стоявшей перед ним женщины, не мог не взбудоражиться и взволноваться, представив ее плачущую между его ног. – Да, нам было бы тяжело в одиночку проглотить Ледяной Дворец и Китайский Союз, поэтому мы нашли союзников в лице Райского Государства, которое предоставило нам достаточно оружия, чтобы уничтожить и тебя, и Цзинь Шэнчэна!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будто в ответ на его слова в отдалении послышался приближающий звук вращающихся вертолетных лопастей – десять ударных вертолетов «Тигр» торопились присоединиться к сражению. И когда они достигли поля боя, то немедленно обрушили сумасшедший огонь из автоматических пушек по наземным позициям женщин-мастеров Ледяного Дворца, превращая гордых воительниц в разодранные и окровавленные куски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боевые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у Вань-Сюн армейские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такие крики и возгласы начали раздаваться как среди защитников города, так и среди послушниц Ледяного Дворца, когда они с побледневшими лицами смотрели на десять вертолетов «Тигр», сеявших смерть и разрушение.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у солдат Великого Китайского Союза, ни у женщин-воительниц не было никаких противовоздушных орудий и зенитных пулеметов, а пули автоматов не могли пробить толстую броню современных тяжелых вертолетов. Даже крупнокалиберные 12,7-мм патроны снайперских винтовок не были способны нанести существенных урон воздушным машинам.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нужно просто убить тебя, и все закончится! – переведя взгляд с вертолетов на Чжу Сюнба, с всё тем же беспристрастным лицом проговорила Шангуань Бинсюэ, в руках которой появилась книга, начавшая испускать густое голубоватое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Общества Вань-Сюн также был амбициозным и свирепым бойцом, поэтому увидев свет в руках женщины, с побледневшим лицом вскричал: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ее!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из восьми его экспертов-телохранителей тотчас устремились к Шангуань Бинсюэ. Один из них – Эвольвер скоростного типа – менее чем за мгновение преодолел разделявшие их десять метров и, замахнувшись своим кинжалом, словно змея, нанес удар в сердце женщины. Порыв скоростного Эвольвера был столь стремителен, что любому Энхансеру ниже 60-го уровня будет очень тяжело увернуться. Кроме того, его оружие также не было обычным, так как оно могло отравить цель даже в случае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Замерзни! – Шангуань Бинсюэ острым взглядом посмотрела на скоростного Эвольвера.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сокровище 6 уровня «Бронзовый снег и лед» в ее руках ярко вспыхнуло и, выпустив облако белого света в сторону приблизившегося Эвольвера, полностью его заморозило, превратив в ледяное изваяние, лишенное какой бы то ни было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женщина, бросив взгляд на Чжу Сюнба, немедленно устремилась к нему, словно ледяная фея, развив ужасающую 15-кратную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На-ка, выкуси-ка, дрянь! – крикнул один из экспертов, размахиваясь своей огромной, двухметровой булавой, которая в его руках способна была расплющить даже слабого мутировавшего монстра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свет в руках Шангуань Бинсюэ вспыхнул во второй раз – и в командном штабе появилась еще одна ледяная статуя в виде замахнувшегося огромным оружием яростного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еще два мастера-телохранителя, задействовав свои трансформирующие навыки, уже превратились в огромного серого оборотня и пятнистого человека-леопарда, которые со всей возможной силой и скоростью атаковали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хозяйка Ледяного Дворца без капли волнения снова задействовала свое сокровище, которое сверкнув два раза, вновь выпустило стремительное белое облако льда. Попав в это сияние, два трансформировавшихся эксперта немедленно замерзли до смерти, превратившись в новые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последние два Энхансера-телохранителя испугались до ужаса и, развернувшись, попытались, было, сбежать, но только двинувшись, они уже были окутаны белым сияющим облаком, которое моментально их заморозив, создало два новых изваяния, но на этот раз с перекошенными от страха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Бинсюэ может быть не самым квалифицированным лидером, однако она способна была создать и развить Ледяной Дворец, в котором проживало несколько десятков тысяч людей, одной лишь личной силой вкупе с невероятным сокровищем 6 уровня «Бронзовый снег и лед». Помимо этого, она была естественным Эвольвером тройного атрибута: Ловкости, Духа и Живучести – непревзойденный одаренный гений 58-го уровня с навыком 2-го ранга «Управление льдом». Обладая взаимодополняющими друг друга навыком и сокровищем, Шангуань Бинсюэ не имела достойного противника – обычные Энхансеры и низкоуровневые Эвольверы просто не могли ничего поделать с ее способностью замораживать.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«Настоящая Ледяная Королева! И настоящий монстр!» – глядя на ее неостановимое продвижение, Чжу Сюнба просто не мог не восхититься и не ужаснуться одновременно. Он знал о ее огромной мощи, но чтобы ее сила была настолько велика, что шесть мастеров выше 40-го уровня не смогли даже задержать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Стальной Рыцарь.
</w:t>
      </w:r>
    </w:p>
    <w:p>
      <w:pPr/>
    </w:p>
    <w:p>
      <w:pPr>
        <w:jc w:val="left"/>
      </w:pPr>
      <w:r>
        <w:rPr>
          <w:rFonts w:ascii="Consolas" w:eastAsia="Consolas" w:hAnsi="Consolas" w:cs="Consolas"/>
          <w:b w:val="0"/>
          <w:sz w:val="28"/>
        </w:rPr>
        <w:t xml:space="preserve">— Убить ее! Открыть огонь! Огонь! Стреляйте из гранатометов! Разнесите ее, к чертовой матери, на кусочки! – во все горло ревел Чжу Сюнба, убегая от Шангуань Бинсюэ. Сейчас он уже не думал о том, чтобы взять ее в плен – все, чего он хотел, скорее уничтожить эту дико опасную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понуждением два взвода солдат тотчас повернулись к Шангуань Бинсюэ и, наведя на нее свои автоматы, открыли сумасшедший огонь по одиночной цели. Одновременно с ними еще десять бойцов достали гранатометы и, взяв женщину на прицел, немедленно сделали залп.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Ледяная стена! – только в нее полетели снаряды и пули, как Шангуань Бинсюэ с капельку изменившимся лицом взмахнула рукой, и сразу же с появлением большого облака белого сияния температура вокруг нее резко понизилась, а перед ней возникла огромная ледяная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Ракеты с громким грохотом взорвались от удара об эту ледяную стену, которая, находясь под целым градом взрывов, не выдержала и с треском разлетелась на куски, однако свою задачу она выполнила – остановила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умерла? – спросил командир роты личной гвардии Чжу Сюнба, глядя на дым, оставшийся после уничтожения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Ледяные пули! – дым еще не рассеялся, а оттуда уже донесся безэмоциональный голос, и тотчас со звуком бьющегося стекла во все стороны полетели бесчисленные белые ледяные шарики.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ледяная пуля обладала мощью настоящей автоматной пули, поэтому разлетевшиеся шарики льда насквозь пробивали солдат Общества Вань-Сюн, убивая их на месте или тяжело раня. Сама же Шангуань Бинсюэ с сокровищем «Бронзовый снег и лед» в руках медленно вышла вперед, словно снежная фея, взирая на всех с высоты своего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Гранатометные снаряды действительно могли уничтожить эту женщину, но для этого в нее нужно было попасть, уследив за ее скоростью. В то же время она сама имела средства и способы для противостояния огневой мощи этих орудий, поэтому поразить ее из гранатометов было довольно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дыма, Шангуань Бинсюэ осмотрелась по сторонам, чтобы удостовериться в успешности своей атаки, и увидела, как лидер Общества Вань-Сюн убегает, не зная, куда от нее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«Ненавистный!» – с немного исказившимся от ярости лицом хозяйка Ледяного Дворца махнула рукой, и бесчисленные ледяные пули устремились в Чжу Сюнба и его роту личной гвардии. Если бы не множество солдат, находившихся между лидерами двух группировок, то возможно, она и достала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Внутренняя междоусобица! Отличный шанс! – видя начавшееся столкновение Общества Вань-Сюн и Ледяного Дворца, командиры армии Великого Китайского Союза взволнованно воскликнули: – Вперед! В атаку! Это наш единственный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города открылись, из них один за другим начали выходить солдаты элитных и хорошо оснащенных батальонов в сопровождении отрядов опытных мастеров, все они немедленно начали атаку на силы Общества Вань-Сюн, сражавшегося сейчас с женщинами Ледяного Дворца. Ведь если армия Чжу Сюнба и вертолеты Райского Государства разберутся с воительницами, то потом они, безусловно, смогут одолеть и Великий Китайский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бы свирепым и тираническим мастером Шангуань Бинсюэ не была, она по-прежнему была в одиночестве – все ее действия и атаки потребляли немало духа и выносливости, поэтому, сражаясь с армией Общества Вань-Сюн, она могла, в конечном счете, лишь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на поле боя солдат Китайского Союза изменило ход битвы – теперь войску Чжу Сюнба приходилось сражаться сразу на два фронта, против двух группировок. Однако в небе до сих пор находилось десять боевых вертолетов Райского Государства, которые поливая противника свинцовым дождем из автоматических пушек, предстали небесными комбайнами, устроившими жатву людских жизней – огромное количество как рядовых солдат, так и опытных мастеров нашли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Китайского Союза и женщины-воительницы Ледяного Дворца практически не могли остановить непреодолимое наступление армии Общества Вань-Сюн и военной научно-технической мощи Райского Государства. Независимо от уровня мастеров, будь то 30-й или 40-й, все, попавшие под обстрел автоматических пушек, быстро превращались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вертолеты, помимо своих неумолкающих пулеметов, имели в своем распоряжении ракеты «воздух-земля», поэтому, когда они делали залп из пусковых установок, все укрытия и оборонительные сооружения Китайского Союза взлетали на воздух, а все солдаты и мастера сгорали дотла, превращаясь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среди экспертов-защитников города нашелся обладатель навыка «Штурмовое орудие», который прицелившись в один из вертолетов из своей снайперской винтовки, выстрелил усиленной пулей. Тяжелая броня армейских вертолетов способна выдерживать простые выстрелы из снайперской винтовки, но не пули, усиленные концентрированной энергией. Поэтому вскоре один из вертолетов получил такой выстрел и со вспышкой, сопровождавшей громкий взрыв, превратился в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с применением «Штурмового орудия»! Значит, у Китайского Союза есть такой мастер!» – увидев превратившийся в огненный шар боевой вертолет, Юэ Чжун сразу сделал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Ударный вертолет был уничтожен. Заметив это, остальные девять вертолетов немедленно повернулись и открыли сумасшедший огонь из пулеметов в том направлении, откуда был сделан выстрел, не забывая обстреливать позицию снайпера из ракетных установок. Целая серия взрывов в одном месте сотрясла всю округу своим грохотом и ударными волнами, сопровождаемыми сильной вибрацией. Казалось в том месте не осталось ничего живого и ничего целого – все строения были разнесены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уходим! Мы должны убить Цзинь Шэнчэна! – скомандовал Юэ Чжун в сторону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телохранитель со вспыхнувшими яростью глазами послушно устремился вслед за ним. Скрываясь и осторожно пробираясь через город, они направились к командному центру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Пункт управления армией города Янсянь располагался в районе роскошных вилл, где сейчас находилось множество солдат Великого Китайского Союза – в общей сложности две сотни вооруженных до зубов бойцов патрулировали территорию и охраняли все подходы к командному центру. Помимо людей, весь район был утыкан множеством камер видеонаблюдения.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 них тут все серьезно!» – нахмурившись, подумал Юэ Чжун, разглядывая слишком жесткую защиту командного пункта: повсюду солдаты и видеокамеры. Видимо, кроме лобового нападения, не найдется другого способа проникнуть на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рассматривая свою цель, он внезапно услышал приближающийся гул и, подняв обеспокоенный взгляд к небу, увидел 12 вертолетов футуристического вида – мерцающие серебряным металлическим блеском корпуса вертолетов были обвешаны огромным количеством различного вооружения, которого было раза в три больше, чем на ударном вертолете «Апач». И вот эта дюжина вертолетов быстро приближалась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техника? Почему я такую нигде не видел?» – изумленно подумал Юэ Чжун, наблюдая за приближением 12 вертолетов будущего. С началом апокалипсиса он стал внимательно изучать всевозможную современную военную технику различных стран и производителей, но никогда не видел такого боевого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12 вертолетов быстро долетели до города и, приблизившись к командному центру защитников города, обрушили на него всю мощь своего вооружения – автоматические пушки и ракеты класса «воздух-земля» просто разнесли на куски виллу, в которой располагался командный пункт Великого Китайского Союза. Помимо основной цели, пострадали и соседние поместья, а также в этих взрывах погибло множество элитных солдат и опытных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одного из серебряных вертолетов сидел высокий молодой человек со светлыми волосами и голубыми глазами, одет он был в свободный костюм европейского покроя, который очень подходил к его довольно привлекательной внешности. Держа бокал в одной руке, он наслаждался массажем ног, который делали две красивые молодые китаянки, и одновременно с этим беззаботно смотрел в иллюминатор, наблюдая за ракетным обстрелом центра командования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Прекрасный вид! – с удовлетворением проговорил мужчина. – Смотреть, как эти дикие желтые обезьяны разлетаются на куски – сплошное удовольствие. Тем не менее, их женщины весьма неплохи, среди них попадаются хорошенькие и весьма подходящие для игрушек.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в серебристом военном мундире, такой же блондин европейской наружности, поднял бокал вина и с довольной улыбкой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Ваше превосходительство, великого Стального Рыцаря! Вы наконец-то сможете завершить миссию, порученную руководством, и потом сможете получить повышение и стать одним из Апостолов. В этом случаем, прошу вас, не забывать о вашем покорном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Молодого человека в свободном костюме звали Хоффман, он являлся одним из 36 Рыцарей Райского Государства, считаясь 13-м по рангу, и носил прозвище Стальной Рыцарь. Он не только был Эвольвером двойного атрибута: духа и ловкости, но и получил класс Святого Рыцаря, что отвечало его внутреннему духу, поэтому его мощь и сила были огромны.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имело в своем распоряжении 12 Апостолов, каждый из которых был известен как посланник богов, и обладал доминирующей и чудовищной силой, способной «захлестнуть небеса», а также считался очень влиятельной личностью и гениальным талантом. Их количество также соответствовало числу библейских апостолов. Следом за ними шли 36 Рыцарей, каждый из которых также был гением – даже самый слабый из них являлся Эвольвером двойного атрибута и имел 56-й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Райское Государство имело доступ к освобожденной деревне новичков, поэтому практически все их мастера и эксперты получили свой класс, что значительно увеличило их силу и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обладал мощью, которая была намного выше, чем у мастеров того же уровня, заключалась в том, что побывав в деревне новичков, он смог получить класс Темного Рыцаря, благодаря чему и обрел свою беспрецедентную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 помимо этого, деревни новичков обладали еще немалым количеством тайн и секретов. Когда Юэ Чжун посетил такую деревню, он был слишком низкого уровня, поэтому не смог в полной мере извлечь выгоду из ее посещения.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получу звание Апостола, – мягко улыбнувшись, ответил Хоффман. – Все-таки каждый из 12 Апостолов обладает силой и способностями, способными «всколыхнуть весь мир». Я далек от них. Тем не менее, если задача будет выполнена, то мой рейтинг среди рыцарей должен будет возрасти, и тогда я, безусловно, не забуду о тебе, Дас, и упомяну о твоих заслугах перед руководством!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серебристом мундире, которого звали Дас, услышав его слова, внутренне возликовал, ведь, возможно, он будет переведен обратно в центральный штаб в Европе, так как здесь он уже был сыт по горло недостатком продовольствия, огромным количеством зомби и мутировавших зверей, да и сам Китай ему уже приелся. По этой причине он приятно улыбнулся и льстиво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благородно с вашей стороны,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 улыбнулся ему в ответ Хоффман, – пора приступать!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подобрался Дас и, взяв в руки рацию, строго скомандовал: – Всем единицам, внимание! Операция «Серебряная лиса»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команде, вертолеты после завершения обстрела стали снижаться, и вскоре из них один за другим начали выпрыгивать вооруженные до зубов солдаты в черной форме. Действуя быстро и четко, они стремительно занимали укрытия и немедленно приступали к методичной зачистке переживших бомбежку солдат Великого Китайского Союза. По их сноровке и уверенным движениям было видно, что каждый из солдат в черном обладал большим боевым опытом, а также имел высокую физическую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зачистки квадрата, ударные вертолеты спокойно приземлились и из них вышли гордые и надменные бойцы в серебристых военных мундирах, которые сопровождали высокомерно вышагивавшего Хоффмана.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солдаты в черной форме, после быстрого уничтожения остатков сил сопротивления, немедленно устремились вглубь развалин, оставшихся от командного центра. За ними проследовали два бойца в серебряных мундирах, которые дойдя до определенной точки, взмахнули руками – и тотчас глыбы камня поднялись в воздух и отлетели в стороны, обнаружив под собой огромный вход в глубокий подземный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Захват техники.
</w:t>
      </w:r>
    </w:p>
    <w:p>
      <w:pPr/>
    </w:p>
    <w:p>
      <w:pPr>
        <w:jc w:val="left"/>
      </w:pPr>
      <w:r>
        <w:rPr>
          <w:rFonts w:ascii="Consolas" w:eastAsia="Consolas" w:hAnsi="Consolas" w:cs="Consolas"/>
          <w:b w:val="0"/>
          <w:sz w:val="28"/>
        </w:rPr>
        <w:t xml:space="preserve">«Что это за место?» – пораженно подумал Юэ Чжун, глядя на такой большой подземный проход. Он даже представить не мог, что в таком месте появится вход в подземные катакомбы. Казалось, это было секретом для всех обычных людей, но не для бойцов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 черной форме быстро расчистили вход от мелких обломков, после чего весьма уверенно и со знанием дела устремились в таинственный подземный туннель, откуда вскоре неожиданно послышался грохот взрывов и треск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у Великого Китайского Союза в рукаве действительно было что-то необычное!» – все с таким же удивлением тихо подумал Юэ Чжун. Изначально он предполагал, что эта группировка была обычной для мира апокалипсиса организацией очередного полевого командира, однако теперь похоже, что это не совсем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взрывы и очереди выстрелов прекратились, и следом за отрядом солдат в черной форме в подземный проход отправилась группа бойцов в серебряных мундирах, которые под предводительством Даса сопровождали внутрь высокомерного Хоффмана. В то же время на поверхности осталось всего 24 солдата в серебряных мундирах, которые должны были охранять 12 вертолетов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«Отличный шанс!» — довольно подумал Юэ Чжун, с завистью глядя на оставленную технику, после чего со всей осторожностью двинулся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Любые ударные вертолеты обладали на поле боя огромной мощью – находясь в воздухе, они, словно танки на земле, способны были сокрушить все на своем пути. Общество Вань-Сюн имело в качестве авиационной поддержки всего десять боевых вертолетов «Тигр», однако и этого практически хватило, чтобы две равные группировки – Великий Китайский Союз и Ледяной Дворец – начали нести тяжелые потери. Это очень ярко демонстрировало боеспособность воздушной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сможет получить эти 12 образцов научной фантастики, обладавших троекратным вооружением американских «Апачей», то в его руках появится решающий козырь в любом начинании – в будущем никакая группировка или фракция, попавшаяся на его пути, не сможет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двигаясь вперед, Юэ Чжун подобрался вплотную к вертолетам, после чего со всей скоростью яростно налетел на солдат в серебряных мундирах. Он уже активировал «Теневой шаг», и потому, выйдя за пределы скорости Молнии 2-го типа, менее чем за секунду преодолел разделявшие их 15 метров и с пилообразным мечом Крокодилий Зуб набросился на первого бойца, одним движением отрубая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Юэ Чжуном в бой вступил и Тянь Хао, также моментально налетевший на ближайшего бойца в серебряном мундире и разрубивший его от плеча до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Нападение! – уже в следующую секунду напавшие были обнаружены и все солдаты, оставленные рядом с вертолетами, были предупреждены.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сигнал тревоги, все бойцы в серебряной форме немедленно пришли в движение, заученными и мгновенными действиями создавая защитное боевое построение – чуть более чем за секунду все оставшиеся солдаты, двигаясь на огромной скорости, выстроились для дачи отпора напавшему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Абсолютно все они Энхансеры не ниже 30-го уровня!» – увидев точные и моментальные движения двух десятков человек, уже приготовившихся к сражению в наиболее выгодном для себя порядке, Юэ Чжун не мог про себя не воскликнуть удивленно, почувствовав одновременно с этим пробежавший по спине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конечно, и сам мог бы выставить два десятка мастеров выше 30-го уровня, однако он никак не смог бы мобилизовать такое количество мастеров выше 30-го уровня одновременно для отправки в различные места, и уж тем более для отправки на другой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два десятка бойцов в серебряных мундирах, сформировав строй, незамедлительно достали свое оружие – автоматы с подствольными гранатометами, ручные гранаты и пистолет-пулеметы изрыгнули бешеное море огня в напавших.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мгновения их подготовки Тянь Хао успел убить трех бойцов, после чего был вынужден отступить из-за подавляющего огня противника. Будучи высокоуровневым Эвольвером двойного атрибута, он мог легко убить любого из этих бойцов Райского Государства, тем не менее, пятеро из них, вооруженные автоматами с подствольными гранатометами и имевшие навык «Экспертная стрельба», полностью подавили его. Сейчас он просто не осмеливался показываться на открытом пространстве, так как малейшая ошибка грозила стать последней – Эвольвер намного сильнее обычных людей, но далеко не неуязвим.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одновременно с этим все 12 вертолетов внезапно загудели – их лопасти начали вращаться, постепенно разгоняясь. Как только эти монстры поднимутся в воздух, боеспособность отряда солдат в серебряной униформе вырастет в десятки раз, и это место снова превратится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 не могу позволить им взлететь!» – услышав гул запускаемых вертолетов, Юэ Чжун с ледяным блеском в глазах резко прыгнул вперед и на ходу активировал «Искусство страха», распространяя его на максимальную площадь вокруг себя – мощная ментальная волна рябью разошлась далеко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вертолетов, волна психической силы без проблем преодолела толстую стальную броню воздушной техники и атаковала разум пилотов, отправив их сознания в безумный мир ужасов. Поэтому 12 начавших было двигаться вертолетов, потеряв твердую руку пилотов, вновь замерли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солдаты в серебряных мундирах, будучи элитными бойцами Райского Государства, в свое время получили классы – многие из них стали солдатами, навык «Общая огневая подготовка» которых был улучшен уже три раза, и потому, стреляя с близкого расстояния, они в ста случаях из ста легко могли поразить голову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когда Юэ Чжун показался рядом с вертолетами, помимо множества выстрелов в голову, он словил два гранатометных залпа, разорвавшихся от удара об него. Тем не менее, когда дым от взрывов рассеялся, вокруг его тела можно было увидеть белое энергетическое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невредимым, Юэ Чжун моментально бросился на солдат, занеся свой огромный меч Черный Зуб для сильного удара – мгновение, и два ближайших солдата были разрублены в груди на верхнюю и нижнюю части тела. Начав свой дьявольский танец, он, словно демон, устроил жатву душ – за семь секунд все оставшиеся элитные бойцы Райского Государства были порублены на куски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«Ой-ой! Что за безумная мощь? Это его реальная сила? Слишком даже для меня!» – оставшись в укрытии, Тянь Хао своими глазами увидел дьявольскую силу Юэ Чжуна, устроившего мясорубку среди солдат в серебряных мундирах.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загнанным в угол всего пятью мастерами Райского Государства, он в полной мере мог оценить их силу и способности, и потому устроенная его новым боссом резня сильно впечатлила его, вплоть до страха перед Юэ Чжуном. Ведь столкнись он в одиночку с двумя десятками бойцов в серебряной форме, то после убийства двух-трех человек ему пришлось бы отступить, так как в противном случае его ждала бы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элитные солдаты Райского Государства действительно оказались очень опасными!» – после устранения всех бойцов в серебряной униформе нахмурившийся Юэ Чжун со сложным выражением на лице посмотрел на их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рота элитных солдат прошлого мира не произвела бы на него такого сильного давления, как взвод этих серебряных бойцов. Этот отряд Райского Государства очень хорошо обращался с оружием – целых два залпа из гранатомета попали в Юэ Чжуна, что лишний раз говорило об ужасающей боеспособности этих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они были элитой Райского Государства, и потому прошли строгую военную подготовку, а также были прекрасно вооружены. По сравнению со спецназом прежнего мира, они были сильнее в несколько раз. А ведь именно бойцы спецподразделений считались в прошлом мире сильнейшими людьми – топ-специалистами сражений. В то же время обычные люди в нынешнем мире апокалипсиса в случае развития физических характеристик, а не умственных, могли усилить свое тело до той степени, что становились намного могущественнее сильнейших людей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защитниками вертолетов, Юэ Чжун подошел к трупу одного из бойцов и, достав автомат «Тип 03», навел его на серебряную униформу, однако открыв огонь, он увидел, что все пули просто отскочили от мундиров, не оставив на них даже следа. Это ясно говорило о сильной пуленепробиваемой защите этих серебряных костюмов. Приставив дуло практически вплотную к униформе, он снова выстрелил, но пуля все также была с легкостью отражена.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«Потрясающий бронежилет!» – не мог не удивиться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распоряжении уже была боевая нано-форма [Ворон], однако для ее производства были необходимы материалы из мутировавших зверей 2-го типа, поэтому было довольно сложно запустить массовое производство таких защитных костюмов. Вследствие этого только бойцы самых элитных подразделений могли носить нано-форму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 одной этой серебряной боевой униформе можно было судить о наличии высоких технологий будущего в распоряжении Райского Государства – форма не только была способна выдержать попадание автоматных пуль, но и оказалась довольно легкой на вес. Также по этой униформе можно увидеть различие в производственных мощностях и доступных технологиях между страной Юэ Чжуна и Райским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дальше! – направляясь в подземный туннель, приказал Юэ Чжун с тяжелыми чувствами, после того как вместе с Тянь Хао вытащили из вертолетов всех пилотов и связали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Хао отправился с ним, чтобы убить Цзинь Шэнчэна, поэтому просто не согласился бы остаться здесь в качестве охранника, соответственно, Юэ Чжун мог только позвать его следом за собой в подземный проход. В ответ на его призыв глаза Тянь Хао блеснули кровожадным блеском, и он послушно пошел за ним вглубь катакомб.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этот подземный лабиринт был секретным бомбоубежищем на случай ядерной войны – подземная Великая китайская стена. Такое подземное сооружение имелось в каждой провинции и в крупнейших городах, а их местоположение являлось государственной тайной, о которой простым людям не положено было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ядерная бомба уничтожит на поверхности весь город Янсянь, то она сможет уничтожить только вход в подземное убежище, не задев его основных помещений, расположенных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Продвинувшись вглубь туннеля, Юэ Чжун вскоре обнаружил множество трупов, причем трупов китайских солдат, одетых в форму национальной армии, и убиты они были преимущественно огнем из автоматов.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дальше Юэ Чжун увидел уничтоженные оборонительные блокпосты и автоматическую защиту подземного бомбоубежища, которые представляли собой сейчас лишь раскуроченные обломки.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 Тянь Хао находился под землей, в туннелях было светло благодаря множеству фонарей, постоянно освещавших подземные ходы. Только на обеспечение энергией этих ламп уходило неизвестно сколько электричества.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Подземная Великая китайская стена имела разветвленную сеть путей сообщений, соединяющих помещения словно улей, и было способно вместить несколько сотен тысяч людей. По этой причине если нет никого из персонала, знакомого с этим лабиринтом, то заблудиться здесь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шел по следам солдат Райского Государства, которые обильно орошали свой путь кровью китайских солдат, оборонявших туннели, или обломками автоматических защитных систем.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очень серьезная организация, которая никогда не станет делать что-то вполсилы – только после тщательной подготовки к операции, ее солдаты сейчас могли уверенно и без задержек уничтожать все на пути к своей цели, скрытой где-то внутри этой подземной Великой китайской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Подземная Великая китайская стена.
</w:t>
      </w:r>
    </w:p>
    <w:p>
      <w:pPr/>
    </w:p>
    <w:p>
      <w:pPr>
        <w:jc w:val="left"/>
      </w:pPr>
      <w:r>
        <w:rPr>
          <w:rFonts w:ascii="Consolas" w:eastAsia="Consolas" w:hAnsi="Consolas" w:cs="Consolas"/>
          <w:b w:val="0"/>
          <w:sz w:val="28"/>
        </w:rPr>
        <w:t xml:space="preserve">Юэ Чжун с особой осторожностью продвигался вперед – неизвестно сколько времени прошло, но вскоре ему удалось догнать бойцов Райского Государства. Пройдя по туннелю по их следам, он насчитал порядка 120 мертвых тел китайских защитников и только пять трупов в черной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добравшись до людей, он обнаружил, что рядом с бойцами Райского Государства находилось еще около 200 солдат в форме китайской армии, не проявлявших агрессии друг к другу. Причем рядом с Хоффманом стоял высокий привлекательный мужчина-китаец интеллигентской наружности, который с насмешкой слушал гневную тираду лидера Великого Китайского Союза, доносившуюся из динамиков громкой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Хань, как ты посмел привести иностранцев в подземное бомбоубежище и сдать наш Великий Китайский Союз?! Ты предал не только меня, но и весь китайский народ! Изменник! Ублюдок! Я действительно был слеп, раз не убил тебя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подземная Великая китайская стена была разветвленной и многоуровневой структурой с очень сложной конфигурацией, поэтому без проводника, знакомого с убежищем, даже элитные солдаты Райского Государства не смогли бы найти путь к местоположению лидера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Цзинь Шэнчэн, ты действительно беззастенчиво об этом говоришь, – гневно зарычал в ответ мужчина средних лет интеллигентской наружности. – Похотливая ты свинья и ублюдочная скотина! Воспользовавшись тем, что я был на задании, ты изнасиловал мою жену и позволил надругаться над ней другим уродам! Ты на самом деле думал, что я проглочу это? Во всем Великом Китайском Союзе нет второго такого зверя в образе человека, проклятый ты выродок! Как жаль, что нельзя убивать дважды, иначе быстрыми смертями ты не отделался бы! Да, я сговорился с иностранцами, чтобы сжить тебя с этого света, и что ты теперь будешь делать, сукин сын? Пока кто-то готов убить тебя и вырезать твою семью до седьмого колена, я с радостью продам душу дьяволу, так как никогда тебя не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 командир, таковы и подчиненные. Цзинь Шэнчэн далеко не добродетельный человек, он очень любил развлекаться и насиловать жен, дочерей или других родственников своих подчиненных. И при этом совершенно не думал заниматься делами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он был высокопоставленным чиновником, ответственным за это подземное убежище, и поначалу был осторожным и предусмотрительным. Однако через несколько месяцев после потери связи с центральным правительством он полностью расслабился и, не заботясь больше ни о чем, стал жить в этом безопасном подземном доме в свое удовольствие, развлекаясь и играясь с понравившимися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какой-либо контроль, Цзинь Шэнчэну вскоре надоело тащить обычных женщин, и потому он начал развлекаться с женщинами и семьями подчиненных, соблазняя, совращая или же просто насилуя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 в прошлом мире было немало высокопоставленных чиновников, предпочитавших жен или дочерей своих подчиненных, причем они заносили имена этих женщин в свои специальные блокноты. Поэтому что уж говорить о нынешнем мире апокалипсиса, когда законные и моральные ограничения были уничтожены – таких извращенцев стало гораздо больше, да и помимо них на свет начало вылезать немало больных.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Ху Хань узнал об изнасиловании своей жены, он с трудом сдержал ярость, и когда появился вариант с Райским Государством, он без раздумий стал их послушным лакеем в обмен на обещание уничтожить Цзинь Шэнчэна. Именно поэтому солдаты Райского Государства так уверенно и знающе продвигались по лабиринтам подземного бомбоубежища. Самый легкий способ захватить любую крепость – это внутренняя диверсия.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Хань, независимо оттого, что происходит внутри страны, ты никогда не должен сговариваться с иностранцами – ведь люди, предавшие свою родину, самые страшные грешники! Твое имя навсегда попадет в позорный список истории, твои соотечественники во веки веков будут проклинать тебя! Тем не менее, даже сейчас еще не слишком поздно – убей чужеземцев и стань героем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на тебя, Цзинь Шэнчэн! – сплюнул Ху Хань и в гневе мрачно пообещал: — Ты умрешь сегодня, как и все твои подельники и родственники!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Упрямец! Да будет опозорено твое имя на веки вечные, предатель! – холодно проговорил лидер Великого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впереди внезапно появилось несколько автоматических пушек-пулеметов, которые немедленно открыли огонь по солдатам Ху Ханя и бойцам Райского Государства. Под таким плотным градом пуль из нескольких пушек в решето было превращено большое количество восставших китайцев и солдат в черной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серебряные бойцы Райского Государства носили продвинутые бронежилеты, поэтому даже если в них попадали пули, многие из них все же добрались до укрытий, в то время как китайские солдаты, не имея такой защиты, просто умирали на месте. Только счастливчики смогли избежать обстрела и быстро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туннелях, где ограничено пространство для маневра, полностью автоматические пулеметы наиболее эффективны – вот и сейчас они, стреляя по всей ширине прохода, за несколько секунд убили более ста человек. Через такой опасный туннель не то что человек не проберется, даже мухе будет сложно пролететь. Наверно, только батальон опытных солдат, невзирая на потери, сможет взять этот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это последний оборонительный рубеж подземной Великой китайской стены, – подойдя к Хоффману, почтительно сказал Ху Хань. – Необходимо просто уничтожить эти пулеметы, и можно будет добраться до жилых отсеков, в которых проживает Цзинь Шэнчэн. Однако эти автоматические пушки не то, с чем могу справиться я и мои люди, у нас нет способа их обезвредить.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только этим они хотят остановить меня? Не смешите! – презрительно усмехнувшись, Хоффман двинулся вперед словно хозяин этих мест, и одновременно с этим активировал свой навык «Управление металлом 2-го ранга», направив его прямо на пулеметы.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Кача! Кача! Кача!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скрежетом и скрипом дула автоматических пушек внезапно изогнулись, в результате чего сами пулеметные установки с грохотом взорвались, полностью разрушившись. Одним движением Стальной Рыцарь Хоффман полностью уничтожил пулеметы, обезопасив туннель, чем продемонстрировал свою безграничную великую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страшно! Как он может обладать такой мощью? Все иностранцы владеют такими силами?» – примерно с подобными мыслями скрывавшиеся в бомбоубежище подчиненные Цзинь Шэнчэна смотрели через видеокамеры на уничтоженные пулеметы и на голубоглазого блондина, вышедшего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 мере осознания чудовищной силы, способной с такой легкостью разрушить непреодолимую автоматическую оборону, страх в их глазах только увеличивался. Безусловно, им приходилось видеть Энхансеров и Эвольверов, но чтобы они были с подобными ужасающими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одним движением всех пулеметов Цзинь Шэнчэн снова вышел на связь, причем уже по видеосвязи – активировался один из мониторов, и лидер Китайского Союза уважительно обратился к Хоффману на беглом английском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посланник Райского Государства, мы готовы сдаться! Пожалуйста, гарантируйте нам личную безопасность и неприкосновенность нашей собственности. Если мы сможем получить гарантии безопасности, то готовы отключить всю автоматическую оборону подземной Великой китайской стены и передать ее под ваш контроль. Таким образом, с нашей помощью вы сможете получить подземное убежище, в котором проживает 90 000 выживших, а также расположено достаточное количество продовольствия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став свидетелем уничтоженной точки обороны, Цзинь Шэнчэн потерял уверенность в своей безопасности и, полностью поменяв свою позицию, независимо ни от кого, вежливо стал заискивать и просить пощады у ранее обруганных «проклятых» иностранцев.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факты истории доказали, что в случае смертельной опасности большинство чиновников отказываются от праведных принципов и, перестав оказывать какое-либо сопротивление, готовы к предательству и «приобретению славы ценой измены». Также было, когда маньчжурская династия Цин вторгалась в Китай – многие чиновники династии Мин просто отказывались от действующей власти в пользу более опасных и сильных вторженцев. То же самое происходило после свержения династии Цин во время оккупации китайских провинций японскими захватчиками – высокопоставленный чиновник Ван Цзинвэй, потерпев поражение, открыто перешел на сторону захватчиков, став их верным псом и лакеем.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английского языка, то Цзинь Шэнчэн уже давно страстно желал покинуть Китай и, сбежав в США, хотел стать американским гражданином, поэтому он изучил язык и мог бегло на нем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Рыцарь Райского Государства, Хоффман, – с гордостью представился мужчина. – Как только вы передадите нам контроль над подземной Великой китайской стеной, то сразу же станете частью нашего Райского Государства, и потому ваша личная безопасность и частная собственность будут защищены именем нашей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крайним националистом, он презирал этих желтых обезьян, но все же не был глупцом. Высокая боеспособность подразделений Райского Государства, их хорошее вооружение и оснащение позволяли их войскам без больших проблем уничтожить Китайский Союз и Цзинь Шэнчэна. Однако для контроля всей подземной Великой китайской стены необходимы специалисты, знакомые с этими лабиринтами, поэтому Хоффману и приходилось сотрудничать с местными аборигенами. Соответственно, Цзинь Шэнчэн, являясь ответственным за это убежищем чиновником, прекрасно знал его и на службе Райского Государства мог сэкономить немало ресурсов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Ваше превосходительство! Премного благодарен! – Цзинь Шэнчэн обрадованно поблагодарил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а как же наше соглашение?! – поняв, о чем шла речь, Ху Хань побледнел. – Мы так не договаривались. Я провожу вас к Цзинь Шэнчэну и потом помогаю контролировать бомбоубежище в обмен на вашу готовность убить эту ублюдочную тварь,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понимал, если лидер Великого Китайского Союза сохранит жизнь и власть, то все восставшие солдаты будут начисто истреблены или сведены до состояния «лучше умереть, чем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рот! – холодно рявкнул Хоффман. – Как ты смеешь задавать мне вопросы после принятия решения? Хочешь выступить против вышестоящего? – пригрозил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 нет! – тут же в страхе склонил голову Ху Хань, тем самым скрывая свое крайне озлобленное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его распоряжении еще больше сотни солдат, он понимал, что перед лицом элитных бойцов Райского Государства они все равно, что шлак. Снаряжение и вооружение, боевой опыт и пройденная подготовка – во всех этих параметрах его люди сильно уступали, их не хватит даже на полчаса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достижения соглашений между Цзинь Шэнчэном и Хоффманом, первый сразу же начал открывать толстую шлюзовую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 скрывавшийся до сих пор Юэ Чжун, увидев, что Хоффман намеревался войти в металлическую дверь, тотчас выскочил с гранатометом в руках и, наведя его на лидера противника, выпустил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 заревел Хоффман, который будучи одним из 36 Рыцарей Райского Государства, почувствовал смертельную опасность еще в тот момент, когда на него навели гранатомет.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ракета уже вылетела, и через мгновение в сопровождении яркой вспышки снаряд разорвался возле Хоффмана, находившегося у стальной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убрав гранатомет, немедленно достал два автомата «Тип 05» и короткими прицельными очередями открыл плотный огонь по бойцам Райского Государства. Благодаря своей огромной скорости и непревзойденным навыкам стрельбы, он смог убить попаданиями в голову пятерых-шестерых солдат еще до того момента, когда они успели среагировать и броситься в укрытия, в том числе пулю в голову поймал и Дас, лидер бойцов в серебряной униформе.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Хао также не отставал – следуя за Юэ Чжуном, он выскочил с тяжелым 12,7-мм пулеметом и открыл шквальный огонь, поливая градом пуль солдат Райского Государства. Бойцы в черной форме, попадая под плотный пулеметный огонь крупнокалиберными пулями, теряли конечности, головы, куски тел – получая несовместимые с жизнью ранения, умирали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вас всех побрал! – в ярости заревел Хоффман.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дым от взрыва рассеялся, все смогли увидеть огромного – под три метра – стального робота, от которого бессильно отскакивали все пулеметные пули, оставляя на его металлическом теле лишь белые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свое «Управление металлом 2-го ранга», Хоффман смог собрать вокруг себя толстую стальную броню, которая была неуязвима для пулеметного огня. Причем подняв свою правую руку, этот робот выпустил огромное количество стальных шариков – в сторону Юэ Чжуна и Тянь Хао полетел град мелкой шрапнели, как будто, одновременно из пяти пулеметов.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Цель Райского Государства.
</w:t>
      </w:r>
    </w:p>
    <w:p>
      <w:pPr/>
    </w:p>
    <w:p>
      <w:pPr>
        <w:jc w:val="left"/>
      </w:pPr>
      <w:r>
        <w:rPr>
          <w:rFonts w:ascii="Consolas" w:eastAsia="Consolas" w:hAnsi="Consolas" w:cs="Consolas"/>
          <w:b w:val="0"/>
          <w:sz w:val="28"/>
        </w:rPr>
        <w:t xml:space="preserve">Юэ Чжун немедленно нырнул в укрытие, скрываясь от многочисленной шрапнели, полетевшей в их сторону. Скорость Тянь Хао тоже была немаленькой, тем не менее, до того как он успел спрятаться, в него все же попало несколько шариков, оставивших на его теле кровавые отверстия. Все-таки на нем не было брони из шкуры мутировавших зверей 2-го типа, поэтому его защиту можно было назвать очень слабой – она была не в силах остановить атаку Хоффмана.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Эвольвером Ловкости и Силы, Тянь Хао обладал высокой боеспособностью в ближнем бою и во внезапных нападениях, но перед лицом экспертов ментального или дальнобойного типа его защитных способностей уже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бросив быстрый взгляд на бронированного Хоффмана, достал противотанковый гранатомет и, мгновенно наведя его на противника, сделал выстрел. Однако Стальной Рыцарь с холодным блеском в глазах тотчас снова выпустил тучу металлической шрапнели, которая столкнувшись на полпути с ракетой, сдетонировала ее в воздухе – с такого расстояния Хоффман не понес каких-либо повреждений. Тем не менее, Юэ Чжун резко перезарядив гранатомет, снова навел его на европейца и выпустил в него новую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Гранатометы бесполезны против меня! – мрачно улыбнулся Хоффман и, вновь взмахнув рукой, запустил в своего врага новую порцию стальных шариков.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ракета Юэ Чжуна во второй раз была уничтожена на полпути, совершенно не навредив металлическому роботу. Видимо, подобным образом он мог свести на нет любую дальнобойную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«Силен, черт!» – с холодком в сердце Юэ Чжун осознал, что встретился с опасным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защищенное толстой стальной броней, неуязвимо к огню из тяжелого крупнокалиберного пулемета – пули не могут даже поколебать его или хоть как-то повлиять на него, в бессилии отскакивая прочь. В то же время ракета могла бы пробить его стальную броню, но Хоффман способен моментально выстрелить огромным количеством шрапнели, которая уничтожит ракету на расстоянии. Хоть по боевым навыкам, хоть по боеспособности, хоть по опытности – нынешний противник Юэ Чжуна был одним из самых сложных.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перешел к следующей атаке – сосредоточив свой взгляд на противнике, он активировал на нем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Психическая атака? Бессмысленно! Я также Эвольвер с атрибутом духа, такая слабая ментальная атака против меня бесполезна, – лишь усмехнулся Хоффман, когда на него обрушилась психическая волна, после чего словно стальной демон, он сам устремился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Но, к твоему сожалению, это еще не все, моя основная способность – твой злой рок! Так что гори в аду! – Юэ Чжун также двинулся навстречу противнику, с холодной усмешкой активируя свое «Дьявольское пламя», которое сформировавшись в мощный огненный смерч, словно ураган, обрушилось на металлического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его «Дьявольское пламя» и не сможет напрямую расплавить стальную броню противника, оно все еще может зажарить его заживо внутри этой консервной банки. Как-никак у огня очень низкая защитная способность, однако разрушительную мощь пламени ни в коем случае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Управление огнем? Стальная стена! – увидев направленный в него огненный шторм, побледневший Хоффман немедленно запустил свое «Управление металлом 2-го ранга», и тут же перед ним по всей ширине и высоте прохода начала быстро сформировываться стальная преграда, которая притягивала к себе весь металл: арматурные стержни, частицы железистого песчаника, обломки пулеметов и прочий металлолом.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Яростный пламенный шторм, обрушившись на эту металлическую переборку, начал жечь и плавить ее со всей своей мощи – мгновенно уничтожая примеси, адский огонь расплавлял сталь, которая уже начала стекать вниз, в целые лужи расплавленного металла. Тем не менее, проделав отверстие в этой преграде, Юэ Чжун обнаружил за ней еще одну стальную стену, которую тут же начал атаковать пламенный вихрь. В итоге, огненная атака Юэ Чжуна, действуя непрерывно, проделала отверстия в четырех стальных преградах, находившихся друг за другом, после чего наконец-то потеряла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Если я продолжу в том же духе, то мне может и не хватить сил, чтобы разобраться с тем парнем! – со вздохом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Хоффман оказался достойным и опасным противником, не зря прозванный Стальным Рыцарем – наступательная и оборонительная мощь «Управления металлом» действительно была поражающей. Юэ Чжун в полной мере ощутил, насколько тяжело иметь с ним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сэкономить силы, он снова достал гранатомет и решил с его помощью пробиться через эти стальные переборки. Наведя оружие на очередную преграду, он выпустил ракету, которая с грохотом и вспышкой разнесла на куски один слой металлической преграды.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Ваше превосходительство? – обеспокоенно спросил Ху Хань у запыхавшегося Хоффмана.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увидел, что напавший человек оказался достойным противником Рыцарю Райского Государства, и даже столкнувшись с ним, до сих пор не отступил, поэтому он поинтересовался, что намерен предпринять посланник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Хань, возьми своих людей и защищай этот проход! – прямо посмотрев на него, отдал распоряжение Хоффман. – Просто задержи его здесь, пока я беру под контроль это подземное бомбоубежище. Впоследствии я рекомендую тебя на высокую должность в управлении сетью подземной Великой китайской стены. Цзинь Шэнчэна также оставлю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Ваше превосходительство! Я приложу все усилия, чтобы защитить этот туннель и не позволю врагу пройти! – чрезвычайно уважительно отозвался Ху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Тогда мы пока пойдем дальше, необходимо получить полный контроль над этим подземельем, – довольно сказал Стальной Рыцарь и, взяв солдат Райского Государства, ушел вместе с ними к Цзинь Шэнчэну.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Хочет использовать нас в качестве пушечного мяса! – Ху Хань плюнул вслед ушедшему Хоффману, и с яростью пробормотал: – За дураков нас принимаешь, иностранный выродок? Иди ты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взрыв, и последняя металлическая стена наконец-то была уничтожена, поэтому в туннель, словно призрак, ворвался готовый к бою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Ху Хань, – громко представился он, встав на одно колено. – Я был одним из охранников этого бомбоубежища, поэтому знаю его как свои пять пальцев. Я готов служить вам, пожалуйста, позвольте мне стать вашим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мести он готов был сговориться даже с иностранцами – он уже не обращал внимания на честь, гордость и характер. Тогда что уж говорить о его готовности служить соотечественнику, который может помочь ему отомстить и позволить жить. Помимо этого, Ху Хань отчетливо понимал, что не противник этому молодому человеку, заставившему отступить всесильного европейца, поэтому сейчас мог лишь капитулировать перед ним со всеми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Юэ Чжун, – представился он в ответ. – Теперь вы мои подчиненные, а тебя я назначаю командиром роты! Сейчас бери своих людей, и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Хао способен был в одиночку перебить эту сотню плохо вооруженных и худых солдат, поэтому Юэ Чжун не опасался Ху Ханя. Более того, знакомый с этой подземной Великой китайской стеной охранник будет очень полезен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Юэ! – ответил Ху Хань, после чего встал и крикнул в сторону своих людей: – Братья, следуйте за мной! Отомстим нашим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Юэ Чжуном и Тянь Хао, Ху Хань со своим людьми быстро двигались вперед и через несколько минут оказались перед очередной шлюзовой дверью, преградившей путь к жилым помещениям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внезапно включился один из мониторов, откуда в праведном гневе стал порицать вторженцев Цзинь Шэнчэн: – Ты находишься в секретном бомбоубежище страны. Таким людям, как ты, доступ сюда запрещен! Немедленно уходи отсюда, в противном случае ты и все твои люди будете признаны изменниками перед государством и народом!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же открой дверь, иначе после того как я через нее пробьюсь я уничтожу всю твою семью! – угрожающе потребовал Юэ Чжун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смеешь?! Немедля покинь секретный объект, иначе ты станешь предателем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говоришь! – холодно проговорил Юэ Чжун, выстрелив в экран и разнеся его на куски, после чего бросил огромный меч Черный Зуб в руки Тянь Хао и приказал: – Руби эту проклятую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Хао, схватив меч 4 уровня, послушно подошел к двери и начал с 14-кратной силой наносить безумные удары, и потому уже через несколько взмахов прорубил в ней отверстие, достаточное для прохода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Выбив остатки двери, Юэ Чжун моментально ворвался внутрь, где увидел пятерых солдат в черной форме, которые только хотели открыть огонь, как Юэ Чжун мгновенными выстрелами из Стингера разнес головы всем пятерым. Обычный солдат, хоть и бывший Энхарсером, не соперник Юэ Чжуну в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разобравшись с этой засадой, Юэ Чжун устремился вперед, но только сделал несколько шагов вперед, как внезапно ощутил смертельную угрозу, и потому с резко побледневшим лицом мгновенно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Бум!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Хоффман оставил здесь не только засаду, но и ловушку, подготовленную из десяти фугасных бомб дистанционного управления, поэтому мощный пространственный взрыв поглотил торопившегося вперед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того, что солдаты Райского Государства были хорошо оснащены и отлично подготовлены, им зачастую приходилось иметь дело с опытными мастерами противника, поэтому они наловчились бороться с ними – такой мощный и огромный взрыв мог легко уничтожить как силового, так и скоростного Эвольвера. Только мастера с оборонительными навыками и специальными предметами из [Системы] могли пережить такой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он умер! Теперь остается только бежать!» – увидев такой огромный взрыв, Ху Хань с сожалением и страхом подумал о своей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умер? – спросил один из солдат Райского Государства, скрывавшихся дальше в туннеле.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дым рассеялся, все свидетели смогли увидеть невредимого Юэ Чжуна, который будучи окруженным белым сиянием, тут же устремился вперед, словно молния, налетая на солдат в черной форме. В мгновение оказавшись рядом с ними, он устроил мясорубку, размахивая своим пилообразным мечом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бы храбрыми и отважными не были солдаты Райского Государства, никто из них не мог остановить Юэ Чжуна, устроившего им кровавое побоище – кровь была даже на потолке, а куски плоти и части тел разлетались далеко в стороны. Они еще могли бы попытаться сдержать его приближение шквальным подавляющим огнем, однако после того как он оказался рядом с ними, у них просто не оставалось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жестокий дьявол?!» – глядя, как Юэ Чжун, словно волк среди овец, устроил среди бойцов в черном настоящую резню, безжалостно разрубая и потроша их, Ху Хань испытал шок и последовавший за ним страх, а также надежду, что его месть будет свершена.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светлом и просторном помещении без окон Хоффман и последние двенадцать элитных бойцов в серебряных мундирах стояли перед ожиревшим мужчиной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Схема Лазерной пушки. Дайте мне ее! – с улыбкой смотря на этого мужчину, потребовал посланник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вот эти схемы, – передал ему синие чертежи бледный и дрожащий толстяк, который и являлся лидером Великого Китайского Союза, Цзинь Шэнчэном.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полученные бумаги, Хоффман получил информацию прямо в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Схема Лазерной пушки, модель 1 (сокровище 5 уровня). Мощное индивидуальное оружие, на максимальной мощности способное пробить бронированные тяжелые армейские вертолеты.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Второй бой.
</w:t>
      </w:r>
    </w:p>
    <w:p>
      <w:pPr/>
    </w:p>
    <w:p>
      <w:pPr>
        <w:jc w:val="left"/>
      </w:pPr>
      <w:r>
        <w:rPr>
          <w:rFonts w:ascii="Consolas" w:eastAsia="Consolas" w:hAnsi="Consolas" w:cs="Consolas"/>
          <w:b w:val="0"/>
          <w:sz w:val="28"/>
        </w:rPr>
        <w:t xml:space="preserve">— Отлично! Это именно то сокровище, которое может значительно поднять мой рейтинг среди Рыцарей. Ха-ха-ха, – довольно рассмеялся Хоффман, держа в руках схему Лазерной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Лазерное оружие уже давно исследуется в лабораториях западного мира, будь то в Европе или в Америке, однако из-за несовершенства технологии и ряда других причин массовое производство такого оружия невозможно. Тем не менее, с учетом своих наработок и своего опыта после получения чертежей Лазерной пушки, модель 1 люди смогут быстро наладить массовое производство этого научно-фантастического оружия индивидуального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запуска массового производства Лазерных пушек и оснащения ими их хорошо подготовленной армии, боевая мощь Райского Государства увеличится, как минимум, в три раза. В этом и заключалась сила науки и техники. Нано-форма [Ворон] или броня из шкуры мутировавших зверей 2-го типа не смогут защитить от выстрела из Лазерного оружия, способного пробить армейский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Цзинь Шэнчэн и заполучил случайно эти чертежи, он естественно не мог начать их производство, так как у него не было ни ресурсов, ни мощностей, ни специалистов для этого – перед ним стояла такая же проблема, как и перед Юэ Чжуном с его Конвертером энергии кристаллического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если Хоффман доставит эти схемы своему руководству, то сможет заметно подняться в иерархии, благодаря чему получит больше полномочий, а также больше ресурсов для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пока он смеялся и в волнении предавался мыслям о перспективах, стальная дверь, получив мощнейший удар, резко распахнулась, и в помещение широким быстрым шагом вошел Юэ Чжун, который тотчас увидел в руках европейца синие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ведь чертежи технологий будущего! Я абсолютно точно не могу допустить, чтобы они попали в руки Райского Государства!» – Юэ Чжун вмиг посерьезнел и стал более сосредоточенным.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схемы супер-технологических разработок будущего в руках обычных людей были не больше чем обычной бумагой, но если эти чертежи попадут в руки такой организации, как Райское Государство, которое и без того обладает высоким научно-техническим потенциалом, то ее боевая мощь и возможности очень скоро значительно возрастут и достигнут беспрецедентных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Юэ Чжун, только ворвавшись в комнату, немедленно активировал «Дьявольское пламя» и, снова создав мощный огненный смерч, запустил его в сторону европейцев, а именно в Хоффмана.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ты! – быстро побледневший Стальной Рыцарь резко отскочил назад и, также активировав «Управление металлом 2-го ранга», начал создавать перед собой мощную стальную стену, в которую притягивался весь металл в помещении: переборки, двери, компьютеры, бытовая техника, стальная мебель – благодаря этому он смог сделать действительно толстую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Хоффман создал бесчисленное множество стальных шариков, которые обрушились на Юэ Чжуна словно град из пяти пулеметов, размещенных в разных точках – не оставляя ему пространства для маневра, они атаковали его во всей своей многочисленности. Как-никак голубоглазый европеец обладал чудовищной силой, которой с трудом мог противостоять любой Эвольвер – с его дальнобойной атакой не смог совладать даже Тянь Хао, Эвольвер двойного атрибута: силы и ловкости, вынужденный отступить и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этого, тело Хоффмана внезапно стало излучать ярко-белое свечение, полностью окружившее его, в результате чего все его шесть характеристик получили существенную прибавку. Это было «Святое Сияние» – классовый навык Святого Рыцаря, доступный лишь после 30-го уровня. Благодаря одновременному усилению всех характеристик, боеспособность Хоффмана увеличилась на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 был одним из 36 Рыцарей Райского Государства, каждый из которых обладал поражающей мощью целого батальона элитных войск – все они имели безграничную силу, способную «вздыматься до небес». Именно это стало причиной, почему вместе с Хоффманом на эту операцию было отправлено в общей сложности всего лишь сто человек – руководство Райского Государства посчитало, что этого будет достаточно для разборок с 90 000 выживших китайцев, скрывавшихся в подземном бомбоубежище.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огненный вихрь Юэ Чжуна обрушился на стальную стену, начав со всей яростью плавить и прожигать ее, в то время как вся бесчисленная стальная шрапнель, попадавшая в него, с треском и щелчками отбивалась белым энергетическим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бы его побрал, какой мощный парень! Как жаль, что «Дьявольское пламя» до сих пор не достигло 2-го ранга. Тогда бы пробиваться через эти стальные стены было бы гораздо проще!» — сильно нахмурился Юэ Чжун, глядя на лишь частично расплавленную стальную преграду.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настоящему моменту у него только навык «Призыв Темного скелета» достиг 2-го ранга. И это заметно сказалось на боеспособности скелета, благодаря чему Юэ Чжун мог представить насколько удивительной может стать мощь навыков 2-го ранга. Хоть его «Дьявольское Пламя» и было улучшено на +4, по сравнению с навыками 2-го ранга это все равно было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убить их, во что бы то ни стало!» – с сильной жаждой крови Юэ Чжун немедленно призвал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Появившись из большого отверстия в пустоте, скелет вместе с огромным черным топором набросился на эту стальную стену. Издавая звонкий металлический звук, он в несколько ударов смог проделать отверстие в остатках преграды, полностью отделившей их от той стороны. После этого скелет, размахнувшись еще сильнее, словно демон, быстро расширил проем, делая его достаточным для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Кто он, черт возьми, такой? Как он смог прорубить мою стальную стену?» – Хоффман побледнел, когда заметил, что его стену грубо рубят со всей силы, проделывая рваную дыру. С такими мыслями он в виде металлического гиганта устремился к прорубившему проход скелету, торопясь избавиться от него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Поддержание стальной брони, а также создание такой толстой металлической стены потребовали большое количество Духа и Выносливости – если бы не «Святое сияние», то он не смог бы слишком долго использовать свои способности. Как-никак чем мощнее навык, тем больше он потреблял физической и духовной энергии – сила навыков 2-го ранга бесконечна, но и также огромны затраты сил на ее активацию и поддержание. Если Хоффман не сможет быстро избавиться от Юэ Чжуна и скелета, то ему может просто не хватить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вокруг себя он собрал гигантского металлического робота весом уже более двух тонн, благодаря чему крепость и мощь его тела стала в десять раз выше. Однако даже имея такой слой тяжеленой брони, Хоффман не чувствовал его веса, поэтому мог двигаться с той же скоростью. Вот он мгновенно и налетел на скелета – нанося удар со всей силы, он обрушился на него словно гора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стальным кулаком с двухтонной мощностью способен был убить и слона. Человек, обладавший таким ударом, стал бы непобедимым чемпионом мира по боксу – настолько чудовищной была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скелет, заметив приближение врага, размахнулся своим огромным топором и нанес встречный удар, одновременно с этим выпустив множество костяных шипов, направленных в стального гиганта. Раздался целый ряд щелчков и потрескиваний, когда острые шипы начали атаковать металлическую броню, однако они могли пробиться лишь через верхние слои стального доспеха, оставляя только небольшие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дикий удар огромного кулака металлического робота, столкнувшись с топором скелета, оказался сильнее настолько, что полностью разрушил костяное оружие скелета. Кроме того, мощь атаки Стального Рыцаря от этого несильно ослабла, поэтому и самому скелету достался чудовищный удар – в него будто угодила гора Тай, он, словно ядро, отлетел назад и, врезавшись в стену, потерял немало костей, но еще больше было сломано. Сила удара Хоффмана была не слабее удара кулаком высокоуровневого Эвольвера силового типа, поэтому в ближнем бою он был практически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воспользовавшись тем, что скелет отвлек стального монстра, сосредоточился на серебряных бойцах Райского Государства – мгновенно достав револьвер Стингер, он сделал шесть моментальных выстрелов, разнеся головы шестерым солдатам в серебряных мундирах. Следом за этим он тут же приблизился к оставшимся бойцам и с прищуренными глазами активировал «Искусство страха» – немедленно во все стороны распространилась волна мощной духовной энергии, которая достигнув людей, хоть и не смогла их убить, все же заставила замереть на месте. Не останавливаясь на этом, Юэ Чжун нанес шесть молниеносных ударов своим мечом Крокодилий Зуб, обезглавливая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эти бойцы в серебряной униформе были элитными мастерами выше 40-го уровня и могли бы оказать сопротивление Юэ Чжуну, все они были преимущественно силовыми или скоростными Энхансерами, поэтому их показателя Духа было просто недостаточно, чтобы противостоять мощной психической атаке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будь ты проклят, желтая обезьяна! Я абсолютно точно сделаю из тебя мясной рулет! – увидев, как его элитные бойцы были безжалостно истреблены, Хоффман разгневался и, словно стальной демон, со всей яростью набросился на проклятого китайца.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немедленно активировал «Теневой шаг» и со скоростью, преодолевший рубеж Молнии 2-го типа, мгновенно отскочил в сторону. Тем не менее, избегая атаки, он не отказался от встречного удара, поэтому, подняв правую руку, сразу же создал в нем Копье Дьявольского Пламени, которое и запустил в голову стальному гиганту.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Стальная стена! – заметив атаку, Хоффман тут же создал перед собой металлическую стену, которая вырастая из его брони, использовала часть металла со спины стального робота. Благодаря этому он смог защитить свою голову от прямого удара огненного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адского пламени, со всей силы вонзившись в стальную преграду, ярко вспыхнуло и быстро прожгло большую дыру в ней. Однако Стальной Рыцарь не смотрел на это безучастно – отступив, он создавал еще одну стену, используя уже весь металл в помещении, до которого смог дотянуться.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мощь Копья Дьявольского Пламени оказалась поистине бесконечной – быстро проделав отверстие в первой стене, оно с не меньшей силой атаковало и вторую, более толстую стену и, несмотря на увеличившуюся толщину, проделало в нем отверстие также быстро, хоть на этом его энергия и иссякла.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 когда копье истратило всю свою силу, Юэ Чжун с громким криком подскочил к стальному роботу и, снова активировав свой навык, создал мощный огненный смерч, который и запустил в проделанные отверстия – адское пламя тотчас полностью окутало металлического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А-а-а! – отчаянно взвыл Хоффман, чье тело, заточенное в стальную броню, начало заживо сгорать и запекаться. Хоть его металлический доспех и мог защитить от множества физических атак, пламя из-за своей безумной температуры действовало напрямую на человеческое тело – запекая его словно свинью в духовке.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Успев прокричать только два раза, Хоффман окончательно сгорел – прямо внутри своей стальной оболочки превратившись в запеченную свинью, поэтому все две тонны стали тут же безвольно рухнули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подойдя к этой груде металла, начал орудовать мечом Крокодилий Зуб, вскрывая стальную броню, словно консервную банку. Потратив какое-то время, он все же смог вскрыть ее и добраться до обугленных останков человека, где и нашел схему Лазерной пушки, модель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Шэнчэн и другие лидеры Великого Китайского Союза, скрывавшиеся в подземном бомбоубежище, посмотрели друг на друга, и сразу же из их группы отделились два человека, с жадностью в глазах направившиеся к телам солдат Райского Государства, возле которых лежало оружие и ценное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едва они протянули свои руки, как внезапно блеснул меч, и оба человека лишились одной из своих рук, с воплями боли резко отскочив.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Больно! А-а-а! – громко орали двое мужчин, глядя на обрубки своих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все заметили появившегося в комнате хладнокровного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Тянь Хао, как хорошо, что ты пришел! – увидев его, радостно воскликнул Цзинь Шэнчэн. – Ты должен арестовать этого вторгшегося человека! Как только с ним будет покончено, я расскажу о местонахождении твоей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Возвращение на поверхность.
</w:t>
      </w:r>
    </w:p>
    <w:p>
      <w:pPr/>
    </w:p>
    <w:p>
      <w:pPr>
        <w:jc w:val="left"/>
      </w:pPr>
      <w:r>
        <w:rPr>
          <w:rFonts w:ascii="Consolas" w:eastAsia="Consolas" w:hAnsi="Consolas" w:cs="Consolas"/>
          <w:b w:val="0"/>
          <w:sz w:val="28"/>
        </w:rPr>
        <w:t xml:space="preserve">— Цзинь Шэнчэн, ты тварь, как и все твои подельники! – с ненавистью процедил Тянь Хао. – Ублюдок, моя сестра уже мертва, и все время вы лгали мне, заставляя служить вам в роли телохранителя-головореза. Нет вам прощения, поэтому гори в аду, сволочь! – следом за ненавистью пришла холодная ярость – мгновенно оказавшись возле лидера Великого Китайского Союза, Тянь Хао одним мощным движение разрубил его от плеча до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разрубленного на две части жирного тела Цзинь Шэнчэна выплеснулась огромная лужа крови и многочисленные внутренние органы, глядя на которые у всех остальных на лице отразился бесконечный страх. Всесильный руководитель Китайского Союза и подземного убежища, много месяцев обманывавший своих подчиненных, насилуя их жен и дочерей, был безжалостно зарублен Тянь Хао прямо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Это все Цзинь Шэнчэн устроил! Я ничего тебе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ты собираешься и меня убить? Ты с ума сошел?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беспощадной казни лидера Китайского Союза, остальные его помощники и главы убежища и организации с бледными лицами стали просить пощады или же угрожать и обвинять в неправомерности его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все они последние сволочи и ублюдки, – в помещение вошел Ху Хань, также пострадавший от Цзинь Шэнчэна. – За исключением Чжан Чэна и Ма Сяо, все остальные представляют собой выродков и животных в облике людей. Они почти всегда вместе развлекаются с женщинами – вместе насилуя их, они мучают их до смерти, причиняя страдания и радуясь этому, стадо свиней! – с ненавистью прошипел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лидер хороший человек, то его подчиненные такие же или еще лучше. Если царь стройный, то его слуги могут мало есть, вплоть до голодной смерти. Другими словами, какой предводитель, такие и его последователи. Цзинь Шэнчэн любил развлекаться с женщинами, причиняя им мучения и наслаждаясь их криками, поэтому вокруг него собрались преимущественно такие же подчиненные. За исключением двух человек, все остальные приспешники Цзинь Шэнчэна действительно были такими же любителями женских прелестей и мучений.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вырежу вас всех, скотские твари! – проревел в гневе Тянь Хао, только представив, что все эти мужчины насиловали его сестру, поэтому молниеносно размахивая огромным мечом Черный Зуб, устроил настоящую скотобойню.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все руководители подземной Великой китайской стены были зарублены им – кровь, внутренности, куски плоти разлетались далеко в стороны, превращая помещение в кровавый ад. Чжан Чэн и Ма Сяо, забившись в угол, с дрожью и ужасом в глазах смотрели на безумную резню, устроенную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остановись! – крикнул Юэ Чжун, глядя на кроваво-красные глаза бывшего телохранителя. – Ты отомстил своему ненавистному врагу, теперь твоя жизнь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Тянь Хао, придя в себя после крика Юэ Чжуна и, молча подойдя к нему, встал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глаз ушла кровавая ненависть, и вместо нее пришла «мертвая зола и холодный пепел» чувства одиночества и печали – ему больше не к чему стремиться было. В этом мире апокалипсиса у него не осталось забот, и потому он теперь мог жить ради выполнения своей клятвы.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Хань, покажи мне картинку того, что происходит на поверхности, – посмотрев на него,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громко отозвался лидер солдат, после чего повернулся к своим людям и продублировал приказ: – Немедленно вывести изображение с наружных камер видеонаблюдения!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вышли вперед и, проводив Юэ Чжуна в другое помещение, вывели изображения с внешних камер на мониторы. Вскоре Юэ Чжун смог увидеть, что за пределами города войска Общества Вань-Сюн почти полностью разбили армии Ледяного Дворца и Китайского Союза. Женщины-воительницы и солдаты защитников города пытались отступить разрозненными группами, неся потери и из-за паники теряя еще больше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до сих пор бушевали ударные вертолеты Тигр, правда от них осталась лишь половина из изначального десятка. Вертолеты действительно имели практически бесконечную силу против наземных сил, тем не менее, среди защитников все же было несколько мастеров, обладавших специальными навыками, способными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также мог создать Копье Дьявольского Пламени, которое было способно взорвать вертолет, но естественно это требовало немалых затрат Духа и Выносливости. Все-таки без подходящего оружия воевать против вертолетов было очень тяжелым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организуйте связь с городом Гуйнин! – приказал Юэ Чжун после ознакомления с ситуацией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и подземное убежище, связи с радиостанциями они не теряли.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ответил Ху Хань, организовывая своих людей на установку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довольно быстро связь была налажена и Юэ Чжун смог связаться со своим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Юэ Чжун. В настоящее время я нахожусь в городке Янсянь района Биньци. Я приказываю 1-му бронетанковому, а также 2-му и 3-му пехотным батальонам немедленно выступить в сторону Янсянь мне в поддержку. Командиром похода назначить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раздался ответ Вэй Нинго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беспредельно предан Юэ Чжуну, поэтому, даже несмотря на свои посредственные способности к управлению, в отсутствии босса занимал пост главного руководителя.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Ху Хань, – после этого обратился к ним Юэ Чжун, – вы остаетесь здесь, на вас управление подземным убежищем. Кроме того, Ху Хань подготовь нескольких людей, которые должны будут доставить сюда в целости и сохранности связанных пилотов боевых вертолетов, что остались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Хань только недавно сдался, и Юэ Чжун пока не рисковал чрезмерно полагаться на этого неизвестного ему человека, соответственно, поэтому вместе с ним и оставлял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четко отозвались 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Хань своими ушами слышал, как Юэ Чжун легко и всего одним словом мобилизовал немалую армию, поэтому опасался выдумывать что-либо, что может навредить ему и устраивать какие-то беспорядки в условиях текущего подвешенного состояния. Как-никак Юэ Чжун уже вызвал тяжелые войска, поэтому даже если сейчас Ху Хань устроит какой-нибудь бунт, то после прибытия армии у него будет только один путь – смерть. Кроме того, он своими глазами видел, насколько жесток и беспощаден этот молодой человек, если он восстанет, то возможно умрет еще до прибытия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ты также направь кого-нибудь, чтобы сообщить Сюэ Нин и остальным, пусть они отправляются в подземное убежище, – распорядился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воительницами Ледяного Дворца и солдатами Великого Китайского Союза, Общество Вань-Сюн, безусловно, захватит Янсянь, поэтому на поверхности будет больше небезопасно.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Тянь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последние команды и распоряжения, Юэ Чжун немедленно извлек мотоцикл Фантом и, сев на него, со всей скоростью помчался по туннелям обратно, ко входу в подземные катакомбы. Положение наверху скоро станет совсем непоправимым, поэтому он торопился хотя бы уничтожить оставшиеся ударные вертолеты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воздушные машины обладали слишком подавляющей мощью на поле боя, каждый из этих вертолетов можно было приравнять к нескольким топ-экспертам выше 60-го уровня, и то сила машин будет выше. Вот Юэ Чжун и должен был их уничтожить, иначе, когда прибудет его элитная армия, она может понести немалые потери от этих летающих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вскоре до поверхности, Юэ Чжун покинул подземное убежище и, выйдя в город, обнаружил, что тот уже погрузился в хаос и беспорядок, так как на улицы уже высыпало множество безумных извергов, начавших устраивать поджоги, ограбления и изнасилования. Независимо от того, где, когда и как – но если опасность угрожает всему городу, то беспорядки, поджоги и прочие акты вандализма будут происходить всегда. Именно из-за этого различные правительства прошлого мира уделяли много внимания поддержанию стабильности и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множество раз видел такой хаос – почти всегда, когда власть того или иного города терпела поражение от других людей, орд зомби или стай мутировавших зверей, происходило подобное. Тем не менее, сейчас у него под рукой не было ни одного солдата, поэтому ему в одиночку было трудно предотвратить распространение хаоса и беспорядков.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идите в подземное убежище в Зеленом Парке! – громко кричал Юэ Чжун, достав автомат и расстреливая тех, кто устраивал хаос: – Бунтовщиков же ждет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множество жителей, которые словно мухи без головы носились в безумии по городу, немедленно повернулись в сторону Зеленого Парка и в больших количествах устремились туда, сформировав большую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Янсяне проживало около 20 000 выживших, в то время как в подземном убежище находилось еще 90 000, хотя подземная Великая китайская стена, на самом деле, могла вместить больше 200 000 человек. Тем не менее, для обеспечения бомбоубежища поставками ресурсов и материалов, а также для более комфортных условий жизни – город на поверхности использовался как буферная зона и оборонительная линия, поэтому там проживали самые низшие прослойки общества. Пока Цзинь Шэнчэн находился у власти, у этих несчастных не было шансов на попадание в теплое подземное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наконец-то добрался до наружных ворот города, однако только он туда прибыл, как сразу увидел, что в сторону города торопятся остатки разбитого войска Великого Китайского Союза, убегавших с поля боя, причем многие из солдат отбросили свое оружие и тяжелое снаряжение, чтобы быстрее добежать до безопасных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сотни человек разбитого войска отчаянно бежало к воротам города, совершенно не обращая внимания на упавших солдат, которых тут же затаптывали. Более того, некоторые из них ради шанса убежать первым даже стреляли в своих товарищей и, убивая их, расчищали себе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Прочь! Убирайся! Убирайся, иначе я застрелю тебя, ублюдок! – смотря на Юэ Чжуна, гневно кричал офицер, который бежал в группе из двух десятков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одним мощным прыжком вперед внезапно оказался рядом с этим офицером и, выбив из его рук пистолет, приставил Стингер к его голове, после чего хладнокровно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новый лидер города! Теперь вы мои подчиненные, поэтому немедленно назови свое имя и звание, в противном случае я прострелю тебе голову, и на твою должность будет назначен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Оу Чанцзян, я командир 1-го усиленного взвода 2-й роты 3-го батальона армии Великого Китайского Союза! Я готов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его и можно было назвать человеком с сильной волей, столкнувшись сейчас с вопросом жизни или смерти, он все же немедленно сдался Юэ Чжуну. Помимо этого, он смог оценить его движения и, будучи опытным человеком, совершенно четко осознал, что не соперник этому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Чанцзян, слушай мой приказ, – тяжелым голосом проговорил Юэ Чжун, – сейчас же собирай отступающих солдат! Можешь убивать тех, кто сопротивляется!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стиснув зубы, ответил командир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Юэ Чжуна у него не было другого выбора, поэтому пойдя навстречу бегущим частям разбитого войска, он начал их останавливать. Сами по себе солдаты были неуправляемой силой, но заметив офицера, они несколько успокоились и под его командованием обрели хоть какую-то организацию.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Вертолет! – внезапно раздался дикий крик ужаса, и толпа солдат у ворот города тут же снова погрузилась в хаос – они начали нападать друг на друга, торопясь быстрее пройти через ворота или найти какое-нибудь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Желтые обезьяны, горите в аду! – пилот вертолета со смехом и отвращением смотрел на китайцев, столпившихся у ворот, и потому с удовольствием открыл пулеметный огонь по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Автоматические пушки его ударного Тигра тут же изрыгнули море огня, поливая свинцовым градом солдат разбитого Китайского Союза, которые с дикими воплями боли и ужаса начали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 пилот вертолета Райского Государства продолжал безумно смеяться, получая удовлетворение от массового расстрела этих свиней. Все-таки война могла сводить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через несколько мгновений Юэ Чжун, запрыгнувший на вершину крепостной стены, с холодной яростью посмотрел на вертолет и тотчас начал создавать в правой руке Копье Дьявольского Пламени. После его создания он мощно размахнулся и резко запустил его в боевой вертолет, заходивший на новый виток – адское копье с треском пролетело сквозь воздух и со всей мощи обрушилось на летающую технику. Пробив лобовое стекло, копье мгновенно сожгло обоих пилотов, после чего окутало своим пламенем весь вертолет, превращая его в пылающий шар огня, из которого вскоре послышался мощный взрыв – и машина начала падать на землю в виде многочисленных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Сумбурное сражение.
</w:t>
      </w:r>
    </w:p>
    <w:p>
      <w:pPr/>
    </w:p>
    <w:p>
      <w:pPr>
        <w:jc w:val="left"/>
      </w:pPr>
      <w:r>
        <w:rPr>
          <w:rFonts w:ascii="Consolas" w:eastAsia="Consolas" w:hAnsi="Consolas" w:cs="Consolas"/>
          <w:b w:val="0"/>
          <w:sz w:val="28"/>
        </w:rPr>
        <w:t xml:space="preserve">«Ох! Силен!» – увидев взрыв вертолета, уничтоженного копьем Юэ Чжуна, солдаты Китайского Союза преисполнились надежд, поэтому многие бойцы разбитого войска со всех сторон начали стекаться в тот район, где находился мощный мастер. Как-никак в разгар «смуты и бедствий войны» только сильные могли дать чувство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через несколько минут внезапно другой вертолет Тигр подвергся атаке – лобовое пуленепробиваемое стекло было пронзено огромной ледяной сосулькой, которая тотчас заморозила до смерти обоих пилотов вертолета, превратив грозную воздушную машину в ледяной гроб для двух человек. И уже через мгновение вертолет, потеряв управление, завалился набок и рухнул на землю, где и взорвался, превратившись в груду металлолома.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уже третий вертолет подвергся атаке – на этот раз со стороны снайпера, обладавшего навыком «Штурмовое оружие». Крупнокалиберная пуля, усиленная концентрированной энергией, также пробила толстое лобовое стекло ударного вертолета и, убив сразу обоих пилотов, лишила машину управления, отчего та упала на землю 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уничтожение трех вертолетов, оставшиеся два Тигра быстро покинули поле боя, согласно приказу, поступившему от их командования. Эти десять вертолетов Райского Государства нанесли огромный урон армиям Ледяного Дворца и Великого Китайского Союза, одновременно с этим уничтожив немалое количество Энхансеров и мастеров противника, тем не менее, они и сами потратили изрядное количество боеприпасов. Таким образом, оставшимся двум вертолетам был отдан приказ немедленно эвакуироваться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отступившие вертолеты, Юэ Чжун вздохнул с облегчением. Отправившись в подземное бомбоубежище, ему там пришлось столкнуться в бою с Хоффманом, из-за чего он потратил немалое количество своих запасов Духа и Выносливости. Поэтому если бы он продолжил использовать то же Копье Дьявольского Пламени, то истратил бы все свои силы и, скорее всего, сам бы слег на этом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 успев перевести дух, он внезапно ощутил громадное предчувствие опасности, и потому, незамедлительно активировав «Теневой шаг», словно призрак, исчез со своего места, резко отпрыгнув сильно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весь район, где он находился, начал взлетать на воздух от беспрерывных взрывов 122-мм снарядов, которые обрушивали туда две гаубицы Общества Вань-Сюн. Эта серия чудовищных взрывов поглотила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он не должен был так быстро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Чанцзян и те солдаты разбитого войска, увидевшие в Юэ Чжуне надежду и бежавшие в его сторону, услышав грохот взрывов, совсем впали в отчаяние и безнадежность. В такой серии мощнейших взрывов выжить не мог никто – даже высокоуровневые Эвольверы под артиллерийским обстрелом могут только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пыль и дым от взрывов рассеялись, все солдаты смогли увидеть там молодого человека, вокруг которого наблюдалось тусклое белое свечение, однако уже через мгновение оно пропало, и легкий щит упал на землю, в одну из воронок от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лидер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невредимого Юэ Чжуна, Оу Чанцзян и его сотня солдат разбитого войска Китайского Союза, что он успел собрать, с новой надеждой радостно закричали. По их мнению, человек, способный выжить после такого обстрела, может с уверенностью считаться непобедимым, а с таким лидером их личные шансы на выживание также значительно вырастут.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если бы не Белый щит света, то я бы не отделался лишь тяжелыми ранениями!» – со страхом подумал Юэ Чжун, оглядывая район взрывов, сравнявших все постройки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если бы у него не было защитного сокровища 5 уровня, то он, скорее всего, умер бы под этим обстрелом, или бы получил очень тяжелые травмы. Несмотря на его обостренное предчувствие опасности, благодаря которому он успел убежать из самого эпицентра взрывов, район артиллерийского обстрела все же оказался очень широк.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Юэ Чжун лично уничтожил один из вертолетов, а также из-за того, что смог выйти невредимым из-под артобстрела, он смог приобрести огромный авторитет среди остатков армии Великого Китайского Союза. По этой причине солдаты видели в нем свою надежду на выживание на этом поле боя, и потому отчаянно и изо всех сил торопились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вскоре возле него собралось свыше 300 бойцов Китайского Союза. Тем не менее, они все-таки были разбитым войском, которое бежало с поля боя, побросав свое оружие, поэтому на три сотни солдат имелось только сто автоматов и не более 2000 патронов, а также не очень высокий моральный дух, который поддерживался только присутствием самого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Чанцзян, продолжай принимать всех отступающих солдат, и реорганизуй их, – приказал Юэ Чжун. – Я же пока разберусь с артиллерией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оценке, артиллерия представляла собой наибольшую угрозу для города Янсянь – 122-мм снаряды способны с легкостью сравнять с землей все здания и уничтожить всех людей, попавших под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основная часть солдат Китайского Союза, защищавших город Янсянь, являлись всего лишь толпой вооруженных людей, не прошедших достаточной подготовки и практически не имевших опыта сражения с людьми, поэтому артиллерийский обстрел убьет часть из них и мгновенно уничтожит боевой дух всех остальных. Соответственно, Юэ Чжун не мог допустить, чтобы Общество Вань-Сюн продолжило использовать артиллерию, так как иначе он совсем останется без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воодушевленно отозвался Оу Чанцзян. – Я определенно соберу всех выживших солдат, и абсолютно точно не пропущу в город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 отправляется сражаться в первых рядах лично, сердце Оу Чанцзяна тут же воспламенилось, и потому он в порыве готов был следовать за новым командиров хоть на край света. Помимо этого, он также был настоящим мужчиной, готовым с яростью защищать Великий Китайский Союз, да и в прошлом мире был солдатом – командиром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встретившись на поле боя с ударными вертолетами, сеявшими вокруг себя смерть и разруху, он из-за панически побежавших солдат вынужден был взять своих людей и также начать отступление, чтобы спасти своих братьев. Однако же сейчас, благодаря действиям Юэ Чжуна, его горячая кровь вновь дала о себе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 никогда не испытывал недостатка солдат с горячей кровью, а только лишь нехватку стальных яиц у командиров и лидеров. Если бы лидеры не были такими трусливыми, чиновники – настолько жадными и ненасытными, а генералы не боялись бы смерти, то Китай имел бы не только самую большую армию, но и самых отважных и мужественных солдат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во время Корейской войны противник обладал более могущественным оружием, китайские солдаты благодаря своей несгибаемой силе воли и духа смогли преодолеть все трудности и потери, добившись ничьей в войне с мировой сверхдержавой.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Оу Чанцзян, перехватывая отступавшие дезорганизованные части разбитого войска, твердым командным голосом и внушал им уверенность, отправляя их на новые задания с приказом организовывать и занимать огневые позиции вдоль основных путей предполагаемого нападения противника.[еще больше глав на darklate.ru]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вместе со скелетом выбрался из города и на всей скорости устремился прямиком к артиллерийским позициям Общества Вань-Сюн. Теперь, когда армия Великого Китайского Союза была разбита, пехотный батальон победителей начал преследование отступавших сил противника, безбоязненно и безжалостно убивая их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же, даже такие люди здесь есть!» – Юэ Чжун увидел, как рота солдат Китайского Союза, заняв ряд укрытий, яростно отбивалась от сумасшедшего нападения бойцов Общества Вань-Сюн.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осталось уже меньше половины роты, тем не менее, они продолжали со всей храбростью и стойкостью защищаться против наседающего противника – умирая, но, не отступая, так как понимали, что побежав, они подставят спину и будут моментально убиты. Таким образом, они были вынуждены противостоять батальону Общества Вань-Сюн, теряя одного бойца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наличия таких профессиональных солдат, командиры Великого Китайского Союза осмелились выйти из города и атаковать противника в открытом бою. Однако все же большинство из их боевых товарищей были лишь вооруженной толпой, которая попав под обстрел вертолетов, полностью потеряла свой боевой дух и в панике начала разбегаться, что привело к общему поражению.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«Элитная рота хорошо обученных солдат! Их можно сравнить с моими элитными подразделениями. Если я смогу присоединить их к себе, то получу могучую силу!» – с воодушевлением подумал Юэ Чжун, следя за отчаянным сопротивлением половины роты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от роты осталось меньше половины, солдаты по-прежнему сражались, сохраняя свой боевой дух и мораль. Если Юэ Чжун получит их, то после нормальной подготовки отряда новобранцев и набора ими минимального боевого опыта, он сможет на основе этой роты создать даже новый элитный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выругался один из солдат с перевязанной марлей головой, указывая на Юэ Чжуна. – Еще одно отродье! Братья, уничтожим проклятого сукиного сына, сговорившегося с иностранцами!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мгновение в сторону Юэ Чжуна повернулось несколько автоматов, из которых тотчас был открыт прицельный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Отставить стрельбу! Я ваш союзник, Юэ Чжун! – увернувшись от выстрелов, прокричал он в ответ. – Я направляюсь к позициям Общества Вань-Сюн, и хочу уничтожить их артиллерию. Вы же можете сейчас вернуться назад и соединиться с Оу Чанцзяном, он знает меня, поэтому я надеюсь, что мы сможем сражаться бок о бок 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он сразу же повернулся в сторону позиций противника и помчался дальше. Сейчас эти отважные солдаты слишком бдительны, и за короткий промежуток времени он не сможет их убедить, поэтому ему необходимо было как можно скорее решить вопрос с угрозой со стороны артиллерии и после этого у него появится еще один шанс завербовать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Юэ Чжун – лидер Гуйнина? Что он здесь делает?» – с удивлением подумал солдат с перевязанной головой, встревоженно посмотрев вслед умчавшемуся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вскоре добрался до изначальных позиций солдат Общества Вань-Сюн. Только показавшись в их поле видимости, он мгновенно ускорился и через несколько мгновений оказался уже среди группы солдат, начав размахивать своим зазубренным мечом Крокодилий Зуб – через несколько секунд дюжина бойцов противника уже разлетелась разрубленными частями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Совместное нападение Юэ Чжуна и скелета остановить никто не мог – каждый, кто пытался это сделать, уже лежал на земле, окрашивая своей кровью холодную землю. Менее чем за десять минут они вдвоем порубили более сотни солдат Общества Вань-Сюн, чем чуть ли не полностью демотивировали оставшихся бойцов, уничтожив их мораль и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заметили приближение двух человек издалека, но, так и не сумев их остановить, они стали свидетелями безумной бойни, устроенной этими двумя, поэтому на них не то что боялись напасть, но и посмотреть опасались. Сокрушающая мощь Юэ Чжуна и скелета произвела на них неизгладимое впечатление – сейчас они больше всего боялись разделить участь тех несчастных, что лежали на земле в виде разрубленных кусков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Юэ Чжун и скелет смогли довольно быстро пробиться через немногочисленные в этом районе ряды войска Общества Вань-Сюн, и вскоре добраться до артиллерийских позиций, где они внезапно встретились с настоящей Снежной Королевой. Прекрасная девушка, которая распространяла вокруг себя буквально снег и холод, имела несравненно прекрасное лицо, казалось бы, вырезанное изо льда, и обладала совершенным телом, наполненным женской страстью и непередаваемой сексуальностью.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эта безумно красивая женщина?» – не мог не подумать Юэ Чжун, увидев Шангуань Бинсюэ во всей ее холодной и прекрасной ярости. Взять хоть ее лицо, хоть тело, по его мнению, она обладала совершенной красотой – такую женщину ему видеть еще не доводилось.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Цзи Цин У, Го Юй, Чжоя Тун, Синь Цзяжоу, Нин Юйсинь и другие его женщины также обладали несравненной красотой, очарованием и сексуальностью, однако в этом они не превосходили Шангуань Бинсюэ. Конечно, если их всех сравнивать, то наиболее сопоставимой по красоте с этой Снежной Королевой будет Зеленая Ведьма Чэнь Яо, их можно назвать самыми прекрасными девушками, которых только видел Юэ Чжун. Тем не менее, холодная красота Шангуань Бинсюэ была все равно выдающейся и уникальной.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также обнаружил, что артиллерийские позиции Общества Вань-Сюн превратились в царство льда – обе самоходные гаубицы калибра 122-мм представляли собой огромные ледяные скульптуры, между которыми и стояла их создательница – Снежная Королева Шангуань Бинсюэ.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также заметила появление Юэ Чжуна и его спутника – ее прекрасные глаза устремили на них свой холодный взгляд, и Юэ Чжуна с ног до головы осмотрел ледяной взор бездонных глаз, сияющих холодным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Завершение битвы за Янсянь.
</w:t>
      </w:r>
    </w:p>
    <w:p>
      <w:pPr/>
    </w:p>
    <w:p>
      <w:pPr>
        <w:jc w:val="left"/>
      </w:pPr>
      <w:r>
        <w:rPr>
          <w:rFonts w:ascii="Consolas" w:eastAsia="Consolas" w:hAnsi="Consolas" w:cs="Consolas"/>
          <w:b w:val="0"/>
          <w:sz w:val="28"/>
        </w:rPr>
        <w:t xml:space="preserve">Юэ Чжун и Шангуань Бинсюэ некоторое время молча друг на друга смотрели, после чего девушка внезапно повернулась и, сильно прыгнув, стремительно помчалась прочь. После ожесточенного боя с войском Общества Вань-Сюн у нее осталось не так много энергии, поэтому она не была уверена, что справится с Юэ Чжуном, который проводив девушку долгим взглядом, вернулся мыслями к своей цели и сосредоточился на солдатах, напавших на Янсянь.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как раз в его сторону закричал командир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в Юэ Чжуна и скелета полетел град пуль. Однако Юэ Чжун мгновенно разогнался до своей максимальной скорости, и потому двигался, словно призрак, за которым обычные люди просто не успевали уследить. В то же время скелет просто не обращал внимания на летящие в него пули, так как его костяной доспех был неуязвим для обычного огня из автоматов.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даже элитные солдаты Общества Вань-Сюн ничего не смогли сделать этим двум, которые быстро добравшись до атаковавшей их роты, в очередной раз устроили мясорубку – мечом, а также костяными лезвиями и шипами покрошив большое количество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Монстры! Чудовища!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умирать!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минут Юэ Чжун вместе со скелетом, не получив каких-либо ранений, порубили почти половину элитной роты, после чего оставшиеся совершенно утратили свой боевой дух – кто-то развернулся и побежал прочь, отбрасывая оружие, кто-то вставал на колени и просил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свой опыт и подготовку, они ничего не могли сделать против этих двух монстров, поэтому даже элитные солдаты ощутили страх перед неуязвимыми врагами, отчего их мораль еще быстрее разрушилась.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настоящему моменту основные силы Общества Вань-Сюн преследовали отступавших воительниц Ледяного Дворца и солдат Китайского Союза, поэтому в тылу, возле артиллерии осталась лишь одна рота. Разобравшись здесь, Юэ Чжун устремил свой взор на поле боя и уже через мгновение исчез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разгневанными красными глазами он, словно злой демон, размахивал своим зазубренным мечом, мелькая по полю боя и появляясь в местах скопления солдат противника, где вместе со скелетом устраивал очередную мясорубку, обезглавливая и кромсая бойцов Общества Вань-Сюн, чем внушал свидетелям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Везде, где они появлялись, силы нападавших войск начинали терпеть поражение – атака двух монстров была слишком яростной, солдаты ничего не успевали противопоставить их стремительности и напору.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Как люди могут быть настолько сильными?» – командир элитной роты Великого Китайского Союза с перевязанной марлей головой, которого звали Юнь Цзыгэ, неверяще смотрел, как два метеора, мельтешащих по полю боя, истребляют солдат Общества Вань-Сюн.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За мной в атаку! – громко прокричал он, видя, что множество бойцов противника, которых они сдерживали, были уничтожены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от элитной роты Китайского Союза и осталось меньше половины, они все равно со всей отважностью и мужеством начали контратаку на остатки батальона, отправленного в погоню за беглецами. Благодаря их напору, боевой дух и мораль бойцов этого батальона были полностью уничтожены, поэтому вскоре уже они начали разбегаться в разные стороны, спасая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Общество Вань-Сюн также было небольшой военной силой. Почти все их солдаты в прошлом были обычными людьми – не проходя строгой подготовки, они были просто зачислены в войска, после чего им было выдано оружие. Таким образом, они ничем не отличались от толпы мужиков с оружием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Сюнба, лидер Общества Вань-Сюн, осмелился атаковать сразу всех только из-за поддержки Райского Государства, приславшего десять вертолетов. Однако теперь, когда те были уничтожены, а остатки сбежали, боевой дух его солдат, только недавно побеждавших на всех фронтах, сейчас начал заметно снижаться, тем более после того как два чудовища почти полностью вырезали элитную роту, охранявшую артиллерию.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нападение Юнь Цзыгэ и его остатков элитной роты стало последней каплей, уничтожившей мораль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менявшуюся ситуацию на поле боя, воительницы Ледяного Дворца, потерявшие уже очень многих своих подруг, также начали сумасшедшую контратаку в сторону наседавших на них солдат Общества Вань-Сюн. Хоть их осталось несколько сотен, все они были сильными женщинами-мастерами, поэтому их яростный порыв обычные люди не могли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таинственный снайпер даже после отступления вертолетов Райского Государства продолжал обстрел солдат общего противника – каждый выстрел забирал жизнь одного бойца или эксперта Общества Вань-Сюн.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Юэ Чжуна, нанесшего мощный удар по силам Чжу Сюнба, все отступавшие в беспорядке бойцы перегруппировались и начали свои контратаки, чем полностью деморализовали общего противника – солдаты Общества Вань-Сюн понесли большие потери, и вскоре полностью потеряв свой боевой дух, огромная побеждавшая армия стала разваливаться.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могло произойти? Как все так изменилось?» – находясь в своем командном пункте, Чжу Сюнба с бледным лицом и сжатыми от ярости зубами наблюдал, как его доминировавшая еще недавно армия начала терпеть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их подрал! Где подкрепление Райского Государства? – в гневе кричал он. – Они же обещали военную поддержку! И где она? Блядские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Чжу Сюнба не знал, что обещанное подкрепление, которое он так ждал, было уже уничтожено Юэ Чжуном, когда тот захватывал подземное бомбоубежище.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делать? – подошел к нему один из штабных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Отступление! – глядя на безвыходное положение своих солдат, тяжелым голосом ответил Чжу Сюнба. – Мы потеряли преимущество, и уже начали терпеть поражение, поэтому мы должны отступить! Передай всем мой приказ: немедленное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отдачи приказа он вместе с двумя сотнями сильных экспертов, а также с оставшимися элитными подразделениями сразу же покинул поле боя, отправившись на свою базу. Пока у него есть надежные подчиненные, а также опытные мастера с элитными солдатами, он всегда сможет завербовать новую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 или подготовить элитных солдат Обществу Вань-Сюн будет очень сложно, однако нанять хоть 10 000 простых бойцов не будет для Чжу Сюнба большой проблемой. Вербовка способных держать оружие людей – это основной метод формирования армии практически любой группировкой нынешнего мира апокалипсиса. Естественно, это будет лишь неорганизованная толпа вооруженных людей, которая может побеждать только над неупорным противником, испугавшимся числа врагов, но не против армейских подразделении.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об отступлении, а также узнав, что Чжу Сюнба уже покинул поле боя, все оставшиеся солдаты Общества Вань-Сюн, «сбросив шлем и сняв латы» стали либо убегать прочь, либо сдаваться бойцам Юэ Чжуна и Китайского Союза. Никто из них не осмелился сдаваться воительницам из Ледяного Дворца, сопротивляясь им до последнего, как-никак никто не хотел стать бесправным рабом и домашней скотиной. Это последствия политики гендерной дискриминации.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Чанцзян, управлявший собравшимися войсками Великого Китайского Союза, занялся арестом сдавшихся в плен. Таким образом, битва за Янсянь, превратившаяся в трехстороннее сражение, закончилась победой защитников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солдатами Оу Чанцзяна, принимавшими пленных, Юнь Цзыгэ с остатками своей роты атаковал убегавших солдат Общества Вань-Сюн, и в итоге захватил в плен еще около трехсот человек. Вместе с бойцами, захваченными Юэ Чжуном, общее число военнопленных достигло 5000 солдат. Среди них были как бойцы Общества Вань-Сюн, так и бывшие рабы Ледяного Дворца, кроме того, в плен были взяты и женщины-воительницы, хотя Шангуань Бинсюэ и смогла спасти около 500 своих послушниц, взяв в плен при этом 200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Цзыгэ, – обратился к нему Юэ Чжун, после того как тот вернулся к городу, – присоединяйся ко мне, стань моей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 достоинству оценил способности и таланты командира элитной роты, которая уверенно сражалась против превосходящих сил противника. Если Юэ Чжун сможет его завербовать, то получит весьма полезного боевого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присоединюсь, что будет с моими братьями? – задумавшись, спросил Юнь Цзыгэ.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станешь моим подчиненным, они также последуют за тобой, а ты останешься их непосредственным командиром, – с улыбкой ответил Юэ Чжун. – Впоследствии я намерен увеличить твою роту до полноценного батальона, так что ты станешь командиром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Готов служить командующему Юэ! Готов стать вашей силой! – с удовлетворением в глазах по-военному отсалютовал Юнь Цзыгэ.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 тиран Гуйнина. Об этом слышали многие в Великом Китайском Союзе. Кто-то говорил, что он хороший, кто-то – что он плохой, но большинство из них сходились во мнении, что Юэ Чжун – сильный и смелый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Гуйнине уже был установлен новый порядок, благодаря чему город постепенно развивался, и жизнь людей в нем налаживалась и нормализовывалась. Конечно, по сравнению с прежним миром, было намного хуже, но в отличие от того же Янсяня, в Гуйнине царил мир и можно было жить с достоинством.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обычные выжившие в этом городке Китайского Союза жили словно свиньи или собаки – человека можно было убить также безбоязненно, как и курицу, а женщины за свое тело не могли купить больше черствой горбушки хлеба. За пакет лапши быстрого приготовления бывшие товарищи вообще могли зарезать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подземном убежище было несколько десятков тысяч тонн продовольствия, но для Цзинь Шэнчэна они были его богатством, которым он не хотел лишний раз делиться, тем более с обычными выжившими, не способными что-либо предложить взамен. Вот в городе и царил жуткий голод, доходивший до случаев каннибализма.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и развитием апокалипсиса, в дополнение к бесчисленным ордам зомби, несметным стаям мутировавших зверей и суровой природе внешнего мира, четвертым и самым страшным врагом человечества стало отсутствие продовольствия. Из-за того, что посеянное зерно больше не могло прорасти из зараженной земли, множество людей в панике покончило жизнь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своему облегчению, Юэ Чжун смог получить Рисовые деревья – драгоценные мутировавшие деревья, на которых и прорастает современный рис. Если бы он не имел их в своем распоряжении, то и перед ним стояла бы проблема недостатка продовольствия, которая была бы в десять раз острее,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Передайте мне послушниц нашего Ледяного Дворца, и я немедленно уйду! – сказала своим ледяным тоном Шангуань Бинсюэ, которая пришла к Юэ Чжуну после окончания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проблема, – также холодно ответил Юэ Чжун, – но я хочу, чтобы вы передали нам всех мужчин Ледяного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видел вариантов использования этих воительниц, да и сами женщины не полностью сдались войскам Юэ Чжуна, и сейчас лишь по благоразумию ничего не предпринимали.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бесстрастно согласилась девушка, в ее глазах одна женщина стояла десятка, если не сотни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обмена пленными Шангуань Бинсюэ вместе со всеми воительницами Ледяного Дворца покинула поле боя. У нее не осталось сил продолжать атаковать город Янсянь, к тому же здесь уже появился Юэ Чжун, поэтому продолжение противостояния только заведет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ухода Юэ Чжун также вернулся со всеми войсками и военнопленными обратно в город, где он отправил всех сдавшихся солдат на подавление очагов беспорядка и бунта, до сих пор присутствовавших внутри Янсяня. Благодаря этому, а также уверенному и четкому командованию все безумцы и изверги были уничтожены, и в город постепенно вернулся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база Великого Китайского Союза с 110 000 выживших горожан перешла в руки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1-й бронетанковый батальон прибыл! – через два часа лично Юэ Чжуну отсалютовал Ху И, одетый в черную военную форму и излучавший доблестную и отважную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почти двух месяцев строжайшей военной подготовки он совершенно изменился – «родившись вновь и сменив кости», он полностью потерял образ мелкого бандита, и в нем осталась только четкая строгость военнослужащего, излучавшего бесстрашную ауру. Теперь его можно было назвать квалифицированным офицером, и доверить важные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вместе с ним в город вошли танки, машины БМП, самоходные гаубицы, тяжелая артиллерия, БТРы, армейские джипы с пулеметами и прочая современная бронетехника. Жители города ошарашенно смотрели на эту военную колонну.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что за сила! Какая техника! Один только этот бронированный батальон сможет легко разрушить всю оборону города и уничтожить весь Великий Китайский Союз! Хорошо, что я сразу подчинился и присоединился!» – во все глаза смотря на вошедшую технику, с тихим ужасом подумал Оу Чанцзян.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батальон состоял из бронированной техники, основу которой составляли 24 танка. Имея в своем распоряжении такую мощь, штурм или лобовая атака становилась непобедимой и всесокрушающей. Даже если бы Китайский Союз был полностью готов к войне, одного этого батальона действительно бы хватило, чтобы разгромить и уничтожить все силы Цзинь Шэнчэна.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Взятие Цзисянь.
</w:t>
      </w:r>
    </w:p>
    <w:p>
      <w:pPr/>
    </w:p>
    <w:p>
      <w:pPr>
        <w:jc w:val="left"/>
      </w:pPr>
      <w:r>
        <w:rPr>
          <w:rFonts w:ascii="Consolas" w:eastAsia="Consolas" w:hAnsi="Consolas" w:cs="Consolas"/>
          <w:b w:val="0"/>
          <w:sz w:val="28"/>
        </w:rPr>
        <w:t xml:space="preserve">«Черт, какое прекрасное вооружение! Если бы мои братья имели такую технику и оснащение, было был здорово!» – Юнь Цзыгэ также с завистью и жадностью смотрел на технику бронетанкового батальона, входившего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хорошим и правильным вооружением боеспособность армии значительно повышается. Как-никак войска с дубинками и мечами в принципе не могут одолеть противника с вертолетами и артиллерией.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Это ваша армия, босс? – не удержавшись, громко спросила фиолетоволосая Сюэ Нин, глядя на движение тяжелой армейской техники. – Босс~! Вы действительно очень крупная шишка!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1-й танковый батальон являлся самым главным козырем Юэ Чжуна, его главной ударной силой, поэтому многие солдаты этого батальона были Энхансерами, как минимум, 20-го уровня. Каждый из них мог стать топ-экспертом и сильнейшим бойцом небольшой группы выживших, поэтому даже с пустыми руками они могли уничтожить малую группировку.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У 1-го батальона еще остались силы для сражения? – с удовлетворенной улыбкой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громко и уверенно отозвался Ху И. – Мы полностью готовы к выполнению любых задач! Мы уничтожим любого врага, вставшего на пути нашего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улыбаясь, проговорил Юэ Чжун, после чего спросил у Лю Сяоча: – Какая погода ожидается сегодня и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нынешнее время фактор погоды стал решающим – если вдруг начнется метель, то этого будет достаточно, чтобы уничтожить небольшую армию. Однако, если раньше Юэ Чжун мог действовать только наудачу, то теперь, имея хоть какой-то предвестник погоды, он естественно намерен им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в течение ближайших 24 часов погода в этом районе будет оставаться солнечной, – промурлыкав, словно кошка, девушка активировала свой навык и сообщила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хорошо! – ответил Юэ Чжун, после чего повернулся к Ху И: – Слушать мой приказ! 1-й бронетанковый батальон, начать атаку на базу Общества Вань-Сюн – Цзисянь.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Войско Чжу Сюнба только что было разбито, поэтому сейчас он в наиболее уязвимом положении. В то же время мощь бронированного батальона Ху И слишком подавляюща, поэтому со 100%-й уверенностью можно сказать, что армия Юэ Чжуна возьмет базовый город Общества Вань-Сюн.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Я гарантирую выполнение задачи! – отдав честь, Ху И развернулся и с чрезмерным воодушевлением двинулся в сторону своих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очень не терпелось продемонстрировать свои умения и свершить подвиги, заслужив тем самым награды – во что бы то ни стало он хотел доказать, что занимает свое положение не только потому, что является другом Юэ Чжуна, но и потому, что достоин этого в силу своих способностей боевого офицера. Только заслужив достаточно наград и получив достижения, Ху И сможет заткнуть всех завистников и острословов.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теперь, когда старый миропорядок рухнул, на его месте растет новое устройство мира, поэтому только заработав достаточное количество боевых достижений, он сам сможет стать силой и авторитетом этого нового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Чжу Сюнба, отступая на всех парах с поля боя под Янсянем, вскоре достиг своей базы в городке Цзисянь, и только тогда смог вздохнуть с облегчением. По возвращении в город он направился прямиком на свою виллу, где начал вымещать гнев и злость от поражения на своих женщинах.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плохо дело! Войска Юэ Чжуна подошли к городу! – в то время пока он развлекался и насиловал женщин, к нему прибежал один из доверенных офицеров и панически доложил о появлении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Войска Юэ Чжуна? Как такое возможно? – тотчас отбросив женщин, Чжу Сюнба вскочил. – Независимо от его способностей, понадобиться несколько дней на то, чтобы реорганизовать силы Китайского Союза. Как он смог прийти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там много танков, артиллерии и другой тяжелой техники! – быстро ответил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выругался Чжу Сюнба и, быстро одевшись, стремительно выбежал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своего доверенного офицера он прибыл на возвышенность, на которой уже собралось множество старших офицеров Общества Вань-Сюн, некоторые из них с мрачными или бледными лицами смотрели в бинокли.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мне! – с плохим предчувствием лидер группировки взял бинокль и посмотрел вдаль, куда были направлены взоры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быстро обнаружив искомое, Чжу Сюнба увидел, как танки, машины БМП, артиллерийские установки и прочая тяжелобронированная техника, словно неудержимый стальной поток, движется в их направлении. Мощью своего стремительного движения армада производила неизгладимое впечатление – казалось, не было в этом мире ничего, что могло бы остановить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период расцвета своих сил, Общество Вань-Сюн вряд ли бы смогло выстоять против такой армады тяжелой техники, поэтому что уж говорить о нынешнем состоянии – войска практически нет, а те, что есть, полностью деморализованы недавним поражением.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Черт! Проклятый Юэ Чжун! Настоящий тиран! – с яростью прокричал побледневший Чжу Сюнба.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регионе только Юэ Чжун обладает такой армией и техникой, так как именно его люди захватили большинство военных частей и арсеналов, в том числе пограничные базы тяжелой техники. Соответственно, только он мог отправить в атаку такой танковый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прочие группировки и фракции, имей они в своем распоряжении хотя бы одну машину БМП, уже считались бы местными царьками, которых никто не посмел бы тревожить. А мелкие группы и деревушки даже мечтать не смели о получении хоть какой-то армейской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босс? – спросил у Чжу Сюнба один из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мы можем сделать? – процедил сквозь зубы лидер Общества Вань-Сюн. – Бежать! Теперь мы можем только бежать. Мы ничего не сделаем такой армии, поэтому нам остается только отступить и попытаться основать новую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Покинуть свой дом, в который было вложено столько времени и сил, было для него очень тяжелым решением, но перед лицом наступавшей армады у него просто не было иного выбора. В его руках нет войск, способных сразиться с танковой армией – слишком уж велика разница между боеспособностью двух сторон, словно горящий в ночи светлячок и полноценная луна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неуверенно обратился к нему один из офицеров, – почему бы нам не поступить на службу к Юэ Чжуну? С нашей силой и умениями он не станет относиться к нам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командиры, услышав вопрос, встрепенулись и посмотрели на лидера. Ведь если им придется бежать из Цзисянь, то на какое-то время они превратятся в бродяг, «не уверенных даже в сегодняшнем дне» — ежедневно им придется искать продовольствие и ночлег, и двигаться по дикому миру, в котором обитают орды зомби и бесчисленные стаи мутировавших зверей, в то время как они хотели бы стабильной и более спокойной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предать меня? Тогда умри! – немедленно ответил Чжу Сюнба и, достав мгновенным движением свой меч, в ярости разрубил офицера на две части – кровь брызнула во все стороны, в том числе и на него самого, превратив его в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добрый малый, каким вы его считаете! Он – тиран! – холодно осмотрев своих людей, проговорил Чжу Сюнба. – Чтобы гарантированно захватить наш Цзисянь, он, безусловно, вырежет всех высокопоставленных чинов. Кроме того, не забывайте, у вас у всех руки отнюдь не чистые, даже я не знаю, сколько безвинных жизней они забрали. Даже если вы сдадитесь, то лучшее, что вас ждет, это должность командиров штрафного батальона смертников. Поэтому следуйте за мной! Мы уходим отсюда, и начнем все с нуля! В будущем мы обязательно вернемся, чтобы отомстить и захватить все, что будет принадлежать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Босс,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мы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угрозам и убеждению, Чжу Сюнба смог склонить офицеров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лидер Общества Вань-Сюн, больше не затягивая, собрал своих людей и покинул Цзисянь, сбегая в противоположную от наступавшей армады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Чжу Сюнба сбежал? Вот ведь проклятый трус! – разочарованно воскликнул подавленный Ху И, когда, будучи готовым к горячей битве, получил донесение от разведки.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что делать? Отправляемся в погоню? – подошел к нему штабной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покачав головой, ответил Ху И. – Хоть и загнанная, но бешеная псина все еще опасна. Среди них есть высокоуровневые Энхансеры и Эвольверы, поэтому если отправим малые войска – их съедят, если отправим большие – не догоним. Наш приоритет – захват города Цзисянь и обеспечение порядка на улицах.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очень хотел бы отправить армию в погоню, чтобы уничтожить остатки войска Чжу Сюнба, однако он хорошо понимал, как тяжело преследовать высокоуровневых мастеров, способных дать сдачи. В отличие от этого, захват и контроль города, который может погрузиться в хаос и беспорядки, более важная задача. Сбежавший же лидер Общества Вань-Сюн, потеряв свою базу в этом городе, еще не скоро сможет представлять угрозу режиму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танковый батальон Ху И беспрепятственно вошел в город и, быстро погасив все недовольства и очаги возникших беспорядков, взял Цзисянь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Янсянь – город Китайского Союза – прибыли 2-й и 3-й пехотные батальоны. И теперь в руках Юэ Чжуна оказались два крупнейших поселения района Биньци. Получив сообщение от Ху И об успешном захвате базы Общества Вань-Сюн, Юэ Чжун вздохнул с облегчением и смог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увидев вернувшегося Юэ Чжуна, офицер Ли Цун тут же отсалютовал.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Допросили?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Вот информация, которую они сообщили, – Ли Цун протянул ему пачку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их, Юэ Чжун начал внимательно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войска Райского Государства подразделялись на несколько рангов. В частности, солдаты в черной военной форме занимали низшее положение в элитных отрядах. Выше них стояли бойцы в серебряных мундирах – те из них, кто был выше 20-го уровня, именовались Вершителями. Дальше шли Судьи – каждый из которых являлся Энхансером выше 30-го уровня. Ступенькой выше располагались Кандидаты в Рыцари – они должны были быть Эвольверами и иметь минимум 40-й уровень, без соблюдения этих условий стать Кандидатом в Рыцари невозможно. Выше них, естественно, располагаются полноценные Рыцари, над которыми стояли легендарные 12 Апостолов.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Серебряные боевые вертолеты, 12 из которых Юэ Чжун захватил, носили название«Гром». Они являлись самым последним поколением ударных вертолетов, производимых Райским Государством. По слухам, при их разработке использовались технологии будущего, полученные после начала апокалипсиса. Каждая из этих машин в три раза превосходила армейские вертолеты типа «Тигр» – будь то в дальности полета, в боевой/огневой мощи, в грузоподъемности или в обороноспособности.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испытаниям, зенитные 14,5-мм пулеметы не могут оставить даже царапины на броне этих серебряных машин. В то же время 20-мм автоматические пушки способны оставить лишь углубления и выемки, но не более того. Правда, лобовые стекла вертолетов не обладали такой дикой защитой, но все же превосходили в этом обычные бронированные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полностью перешло на производство новейших Громов, и по мере выпуска новых машин, вертолеты предыдущего поколения Тигр будут постепенно утилизироваться. Однако до тех пор они намерены использовать Тигры и Громы в качестве своей основной воздушной техники в равной степени. В конце концов, ударные вертолеты Тигр являлись лучшим наследием предыдущего мира, и потому их еще можно было использовать, в то время как производство новых Громов все еще требовало изрядного количества ресурсов, времени, энергии и специалистов.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футуристические вертолеты Гром на данный момент использовались преимущественно на заданиях Апостолов и Рыцарей, которые выполняли задания по всему миру. Причем их миссии в основном заключались в поиске и захвате схем и чертежей различных устройств, основанных на технологиях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Ознакомившись с этой информацией, Юэ Чжун снова сильно призадумался, наполнившись мрачными мыслями. Апокалипсис начался чуть более года назад, однако Райское Государство уже начало собирать и, что более важно, использовать технологии будущего на своих производствах, получив тем самым мощный толчок в научном развитии. Если все так и будет продолжаться, то европейцы очень быстро и сильно обгонят весь остальной мир в науке и технологиях, что действительно позволит им доминировать на планете – теперь это не казалось таким уж нереальным.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Хорошая возможность.
</w:t>
      </w:r>
    </w:p>
    <w:p>
      <w:pPr/>
    </w:p>
    <w:p>
      <w:pPr>
        <w:jc w:val="left"/>
      </w:pPr>
      <w:r>
        <w:rPr>
          <w:rFonts w:ascii="Consolas" w:eastAsia="Consolas" w:hAnsi="Consolas" w:cs="Consolas"/>
          <w:b w:val="0"/>
          <w:sz w:val="28"/>
        </w:rPr>
        <w:t xml:space="preserve">«Шанхай! Столица! Если бы я мог их захватить!» — вздохнул Юэ Чжун, не желая мириться с отставанием от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него уже есть две схемы устройств – Конвертера энергии кристаллического ядра и Лазерной пушки, модель 1. Если бы он смог запустить их производство, то благодаря таким ультрасовременным изделиям смог бы получить мощный толчок как военном потенциале, так и в промышленном.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здесь, в южной провинции Гуанси, очень мало научно-продвинутых технологий и производств, это просто несравнимо с возможностями столицы, Шанхая и вообще восточных прибрежных провинций, поэтому запуск массового производства этих устройств практически невозможен.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отталкиваться от сегодняшних технологий Китая, то на постепенное развитие науки до уровня той же Лазерной пушки потребуется не менее 15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то ни было, Юэ Чжун отложил пока в сторону вопросы научно-технического прогресса, и сосредоточился на сегодняшнем дне. Так, после захвата Великого Китайского Союза и Общества Вань-Сюн, он получил немало добычи – помимо 170 000 выживших, в его руки попало и подземное бомбоубежище, способное выдержать ядерный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Подземная Великая китайская стена очень огромна и просторна, и потому могла вместить свыше 200 000 человек. Кроме того, как оказалось, в этом бомбоубежище имелся свой небольшой военный завод, который при условии достатка материала и рабочих рук мог выпускать до 80 000 пуль ежемесячно. К тому же, завод уже имел на своих складах ресурсов и материалов на несколько месяцев работы вперед – с их помощью может быть произведено в общей сложности до 800 000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 городах Биньци и Яньчжоу основная масса зомби пропала после снежной метели. Что будем делать? Пожалуйста, дайте указания!] – Вэй Нинго внезапно вышел на связь с Юэ Чжуном, который занимался реорганизацией военных и гражданских сил, оставшихся от Китайского Союза и Общества Вань-Сюн.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Немедленно пришлите фотографии! – с загоревшимися глазами воскликнул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находившийся в подземном бомбоубежище, получил фотографии с самолетов-разведчиков. На них было видно, что из Биньци и Яньчжоу пропало больше половины всех зомби, которые до этого полностью оккупировали города. Разве это не великолепная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Установив контроль над огромным Гуйнином, Юэ Чжун активно начал использовать разведку беспилотных летательных аппаратов, благо в его распоряжении теперь были как специалисты, способные управляться с ними, так и большое количество такой техники. Соответственно, планируя наступление в сторону Биньци и Яньчжоу, люди вели тщательную разведку целей и путей к ним, вот и смогли получить весьма важную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Отлично! Передай мой приказ! 2-й и 3-й полк Лангшона, 6-й, 7-й, 8-й, 9-й, 10-й и 11-й батальоны Гуйнина, а также штрафбат – всем немедленно выдвигаться к моему текущему местоположению, городу Янсянь!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в городах Биньци и Яньчжоу в общей сложности было более пяти миллионов зомби, и чтобы справиться с такой огромной ордой было необходимо просто бесконечное количество ресурсов. Однако снежная буря смела к чертовой матери огромное количество зомби, что дало людям, узнавшим об этом, хорошую возможность захватить оба города. Если бы не эта метель, то Юэ Чжуну пришлось бы осторожно и кропотливо зачищать район за районом, город за городом, что растянулось бы на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возбужденно ответил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команде Юэ Чжуна, армейские части один за другим мобилизовывались и направлялись в сторону городка Янсянь.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огнестрельного оружия, боеприпасов, продуктов питания и прочих бытовых вещей также было отправлено с обозом, среди которого было множество деревянных и легких металлических тележек. Эти небольшие повозки тянулись обычными выжившими, коих в поход отправилось также великое множество – они были ответственны за снабжение, транспорт, обмундирование, еду и прочие необходимые в пути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Гуйнине было довольно много различных машин и прочего транспорта, однако в нынешнем мире топливо являлось очень ценным ресурсом, в отличие от относительно дешевой рабочей силы людей. Поэтому логистика продовольствия, боеприпасов и прочего снабжения легла на обычных выживших, которые тем самым могли неплохо заработать.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у Юэ Чжуна было достаточно топлива, то он обязательно использовал бы тяжелые транспортные средства и большие грузовики для перевозки всего необходимого. Однако сейчас мог рассчитывать лишь на физическую силу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Предстоящая война напрямую связана с будущим всей провинции Гуанси – если Юэ Чжун не сможет завоевать промышленный центр Яньчжоу, то общая нехватка боеприпасов, в особенности артиллерийских снарядов, окажет очень сильное влияние. В случае если на Гуйнин нападет новая многомиллионная орда зомби, то людям не останется ничего, кроме как бежать, куда глаза глядят, потому что армия без боеприпасов просто не сможет отбиться. В то же время если Юэ Чжун потеряет Гуйнин, то в противостоянии с Райским Государством, пытающимся стать мировым гегемоном, ему придется во сто крат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необходима только победа, поражение недопустимо.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в Янсянь прибыл 6-й батальон Гуйнина. Оставив их отдыхать и дожидаться остальных, Юэ Чжун взял ранее прибывшие 2-й и 3-й пехотные батальоны, а также 1-й батальон города Янсянь, пару дней назад сформированный на основе элитной роты Юнь Цзыгэ, и вместе с ними направился в Цзисянь, где располагался 1-й бронетанковый батальон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торопился на все 100% воспользоваться шансом, что выпадает не чаще одного раза в тысячу лет, и захватить ближайший Биньци, а за ним и промышленный Яньчжоу. Те зомби, что были сметены снежным бураном, не обязательно погибли, а раз так, то рано или поздно они снова соберутся вместе, поэтому Юэ Чжун должен был успеть за это время захватить оба города, заметно ослабшие после прошедшей метели.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получит контроль над этими городами, то не только его территории получат колоссальный толчок к развитию, вплоть до способности «перевернуть небо и землю», но и влияние и возможности Юэ Чжуна значительно увеличатся. В будущем, пока у него достаточно ресурсов и материалов, производство боеприпасов будет поставлено на поток и в промышленных масштабах – ему больше не придется беспокоиться о патронах и артиллерийских снарядах.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захватом Яньчжоу Юэ Чжун в свои руки получит полноценные предприятия военной промышленности. Возможности военного завода в подземном убежище и производств во вьетнамских Лангшоне и Тайюане нельзя даже сравнивать с масштабами военных предприятий, расположенных в Яньчжоу. К тому же, эти заводы могли производить и оружие, поэтому у Юэ Чжуна появится свой оружейный завод, без которого создание даже прототипов орудий будущего так и останется мечтой, а все схемы так и останутся клочками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мыслями, Юэ Чжун с пехотными батальонами вскоре прибыл в Цзисянь, откуда вместе с танковой армадой и выдвинулся в сторону ближайшей цели – города Биньци. Только они достигли предместий районного центра, как в их сторону уже устремилась орда в 50 000 элитных зомби типа L1, S1, L2 и S2, которые атаковали передовой батальон тяжелой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Прошедшая снежная буря сдула преимущественно обычных зомби низкого уровня, в то время как эволюционировавшие зомби смогли скрыться или перетерпеть метель, поэтому к людям в первую очередь и устремились элитные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Обстрел! – увидев приближение большой орды зомби, Ху И громко и взволнованно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по его команде сделали залп главные орудия танков, и через мгновение на наступавшую орду зомби обрушились крупнокалиберные снаряды, которые своими взрывами превращали элитных зомби в кровавые ошметки, разлетавшиеся далеко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танковыми орудиями в бой вступили машины БМП и джипы с тяжелыми пулеметами, начавшие поливать приближавшиеся толпы зомби из своих крупнокалиберных пушек – бесчисленный свинцовый град обрушился на элитных мертвецов, проделывая в них огромные дыры или вовсе разрывая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лично командовал 2-м пехотным батальоном, который сопровождал и защищал 1-й бронетанковый батальон Ху И, в то время как общее командование армией передал в руки профессиональных военных, таких как Чжан Сюэван, Чжэн Минхэ и других опытных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Сюэван был кадровым и потомственным военным офицером, служившим еще в прошлом мире – следуя за командиром дивизии Ду Шаньсюном, он также прошел через множество сражений с ордами зомби, и потому обладал куда большим опытом командования большими армиями, нежели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поначалу Юэ Чжун и силой склонил его на свою сторону, впоследствии тот продемонстрировал свою лояльность. К тому же, в виду того, что после захвата власти Юэ Чжун не стал предаваться сладострастию или насилию женщин, а также не забывал об обычных выживших и делал все возможное для восстановления порядка, Чжан Сюэван начал искренне служить под его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то, что Юэ Чжун встал на защиту китайцев во Вьетнаме, и тем самым расширил зону своего влияния, также положительно сказалось на его имидже, поэтому и помимо Чжан Сюэвана остальные офицеры готовы были служить под его командованием. Но даже если не брать это во внимание, то в штабе армии все равно уже присутствовало немало верных Юэ Чжуну офицеров, поэтому Чжан Сюэван и остальные при всем желании не смогли бы устроить что-нибудь непотребное.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Вследствие этого Юэ Чжун лично сражался на передовой во главе 2-го пехотного батальона и, защищая армейскую технику от напавших элитных зомби, во всю орудовал своим огромным черным мечом, разрубая и обезглавливая толпы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ним на передовой сражались и его спутницы – Нин Юйсинь, Синь Цзяжоу, ее дочь Му Сянлин, фиолетоволосая Сюэ Нин и присоединившаяся к нему во Вьетнаме Наньгун Бинъюнь. Пять превосходных красавиц, не отлынивая, обезглавливали нападавших зомби. Как-никак чтобы становиться сильнее или использовать все преимущества Эволюции необходимо уничтожать зомби или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этих девушек не хотел оставаться дома и, играя роль «красивой вазы», жить в комфорте – все они желали стать сильнее и независимее, а для этого необходимо развиваться. В нынешнем мире апокалипсиса только сильный имеет право на лучшую и достойную жизнь. Несмотря на то, что Нин Юйсинь и другие девушки, опираясь на Юэ Чжуна, могли себе позволить беззаботную жизнь – они по-прежнему хотели по возможности контролировать свою жизнь и становиться сильнее, ведь если Юэ Чжун погибнет, то их будущее может стать весьма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бронированный батальон продолжал взрывать и расстреливать орды наступавших элитных зомби, однако из разношерстной толпы внезапно выскочила группа из 80 Пожирателей различного уровня, которые со всей возможной скоростью устремились прямиком к танкам, машинам БМП, джипам с пулеметами и другой технике. Кроме того, следом за ними из толпы показалось четыре сотни элитных зомби L3 и S3, которые помчались к бойцам 2-го пехотного батальона, защищавшим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 увидев появление топ-элиты зомби, Юэ Чжун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эти высокоуровневые эволюционировавшие зомби представляли наибольшую угрозу. Один только L3 способен был с легкостью уничтожить элитную роту, не обладавшую тяжелым вооружением, так как даже крупнокалиберные пулеметы практические не могли пробить их защиту. И потому толпа этих зомби, обладая чудовищной силой, могла уничтожить весь 2-й элитный батальон пехоты.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Молния, Железный! – немедленно отдал приказ Юэ Чжун, указывая на L3 и S3.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Молния мгновенно исчезла со своего места, как удар грома, набросившись на элитных зомби. Развивая скорость до сверхзвуковой, она легко и одним ударом обезглавливала чудовищных L3. Также резко ускорившись, скелет, словно смерч, ворвался в ряды высокоуровневых зомби и, выпуская костяные лезвия и шипы, рубил, отрубал, протыкал и пронзал быстрых, но незащищенных S3, тем самым устроив ужасающий кровавый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Хао, защити их! – указав на своих женщин, распорядился Юэ Чжун и также устремился вперед вслед за своими питомцами.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Хао, как двойной Эвольвер силы и ловкости, обладал сокрушающей силой, и потому, молча выйдя вперед, встал на защиту женщин, словно непоколебимая скала. Он и ранее был очень силен, но после того как Юэ Чжун снабдил его броней из шкуры монстров 3-го типа, а также набором снаряжения из [Системы], он стал еще сильнее – раза в три, чем был до этого. Может быть, его способностей и недостаточно, чтобы сразиться с целой толпой высокоуровневых элитных зомби, но для защиты Нин Юйсинь и остальных его умений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солдаты 1-го батальона, заметив появление на поле боя Пожирателей и топ-элиты зомби, незамедлительно задействовали весь свой арсенал – танки тотчас сделали новый залп, а молчавшие до этого автоматические пушки машин БМП открыли шквальный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огнем и среди взрывов множество Пожирателей разлетелись на куски. Тем не менее, их скорость была слишком велика, и потому вскоре первые монстры добрались до ближайшей техники – взобравшись на машину БМП, один из них взмахнул своей лапищей с острейшими когтями и, легко прорезав броню, выдохнул внутрь токсичный газ, вдохнув который, солдаты в БМП быстро стали превращаться 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Сражение за Биньци.
</w:t>
      </w:r>
    </w:p>
    <w:p>
      <w:pPr/>
    </w:p>
    <w:p>
      <w:pPr>
        <w:jc w:val="left"/>
      </w:pPr>
      <w:r>
        <w:rPr>
          <w:rFonts w:ascii="Consolas" w:eastAsia="Consolas" w:hAnsi="Consolas" w:cs="Consolas"/>
          <w:b w:val="0"/>
          <w:sz w:val="28"/>
        </w:rPr>
        <w:t xml:space="preserve">Увидев, что Пожиратель добрался до машины БМП и использовал свою специфическую атаку, Юэ Чжун пришел в ярость и уже через мгновение создал концентрированный огненный шар, что словно метеор тотчас полетел в монстра. Попав Пожирателю в голову, адское пламя разорвалось и дотла сожгло ее, уничтожив мутанта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67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смог поднять 67-й уровень после убийства еще нескольких Пожирателей различных уровней. Вместе с ним истребляли прорвавшихся элитных монстров и высокоуровневые бойцы 2-го пехотного батальона, которые запустили в нападавших зомби всевозможные навыки: огромные ледяные стрелы-сосульки, острейшие воздушные лезвия, ужасающие огненные шары, всесокрушающие воздушные пневмопушки, а также открывали огонь с применением огнестрельных навыков, таких как «Штурмовое орудие» и прочих.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обстрелом топ-мастеров 2-го батальона, сумевшие пробраться через взрывающееся поле боя Пожиратели и другие элитные зомби быстро уничтожались и превращались в разрозненные комки плоти. Благодаря этому все эксперты получали очень много опыта и постоянно поднимали свои уровни, как-никак сейчас им приходилось отчаянно сражаться исключительно с высокоуровневыми эволюционировавшими зомби. Также благодаря тому, что монстры истреблялись с применением навыков и системного оружия, они оставляли после себя большое количество книг навыков и черных монет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Пожирателей и защиты плацдарма, тяжелая техника 1-го батальона сформировала ударный кулак, который катком начал проходиться по рядам нападавших зомби, разделяя их огромную орду на две части. Используя танки и машины БМП в качестве прикрытия, элитные солдаты 2-го батальона следовали за ними и изничтожали всех зомби, что смогли просочиться сквозь каток тяжелобронированной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бойцы 3-го батальона Гуйнина и 1-го батальона Янсяня, находившегося под командование Юнь Цзыгэ, вели прицельный огонь и уничтожали тех элитных зомби, что добирались до позиций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Планомерно атакуя, люди постепенно истребляли зомби – после убийства Пожирателей и топ-элитных L3 и S3, окончательная ликвидация оставшихся зомби было делом лишь времени и техники. Таким образом, сражение продолжалось до поздней ночи – и четыре батальона действительно смогли полностью уничтожить все 50 000 эволюционировавших зомби, после чего отступили от города Биньци и разбили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сегодняшнем сражении было уничтожено свыше 50 000 элитных зомби, погибло 117 солдат, истрачено боеприпасов… – докладывала Синь Цзяжоу, одетая в военную форму, находясь во временном штабе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дается! Присутствие командира зомби заметно сказывается на их силе!» – слушая отчет, 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они уничтожили более 50 000 эволюционировавших зомби, но и их расход боеприпасов был огромен, помимо этого люди потеряли 117 элитных солдат. Все это было тяжело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армия людей могла за день истребить несколько сотен тысяч зомби, но это происходило только потому, что те зомби были обычными, низкоуровневыми – прижимаясь друг к другу, они медленно двигались вперед, что позволяло артиллерии уничтожать их сотнями и тысячами за один взрыв – это был блестящий результат. Да, против эволюционировавших зомби тяжелые снаряды тоже были эффективны, но не настолько – концентрация элитных зомби на один квадратный метр была гораздо меньше, чем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войско противника – тем более эффективна артиллерия и залпы тяжелой техники. Соответственно, чем меньше войско противника – тем меньше их погибает от каждого взрыва, и в таком случае коэффициент полезного действия артобстрела заметно снижался.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В первую очередь, я должен уничтожить зомби Z-типа, иначе захват даже Биньци будет очень трудным, и на сражение за Яньчжоу просто не хватит резервов!» – определился Юэ Чжун с ближайшими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50 000 элитных зомби были посланы их командиром для проведения, что называется, разведки боем, в самом городе должно найтись еще огромное количество высокоуровневых эволюционировавших зомби, которые защищают своего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был уверен в захвате Биньци, особенно после того как прибудут его основные силы, однако же на это потребуется слишком много времени, огромное количество боеприпасов, множество продовольствия, и еще неизвестно, сколько солдат погибнет за время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Юэ Чжун той же ночью в одиночку отправился в город Биньци.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его подчинении было большое количество высокоуровневых мастеров, он предпочел самолично и в одиночку отправиться на изучение города. При острой опасности он всегда сможет сбежать, но если возьмет кого-нибудь с собой, то ему придется беспокоиться об их безопасности. Да и, в конце концов, ему нужно было устранить только командира Z-типа, а не сражаться со всей ордой зомби. Более того, Юэ Чжун, будучи Темным Рыцарем, имел пассивный навык, усиливавший его в ночную пору – ночью он был словно рыба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Заранее активировав «Охватывающую броню», он вошел в город Биньци, который предстал перед ним пустынным, и лишь множество брошенных машин смотрели на него разбитыми стеклами – абсолютно никаких признаков жизни, даже зомби видно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оставшиеся зомби собраны в одном месте?» – войдя в город и не обнаружив мертвецов, Юэ Чжун тотчас выпустил из ступней костяные шипы и подбросил себя на ближайшее многоэтажное здание, желая осмотреться.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увидев с него, он стал выстреливать костяными шипами, забрасывая себя на крыши соседних домов, откуда и пытался обнаружить место, где были собраны зомби. Двигаясь подобным образом, он вскоре действительно нашел район, в котором бесчисленные зомби были собраны так плотно, что представляли собой чуть-чуть колыхавшееся море. Казалось, в этом центральном районе Биньци собрались абсолютно все зомби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 должен быть здесь!» – издалека увидев это скопление, Юэ Чжун сразу определил, что там же находится и зомби Z-типа.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командиры зомби, как и люди, очень боялись смерти, поэтому всегда окружали себя толпами элитных зомби, выступавшими их телохранителями. Поэтому, затаившись на крыше многоэтажного здания, Юэ Чжун устремил свой внимательный взгляд на район, занятый зомби, и в этот момент его глаза, казалось, стали бездонными, словно глубины космоса – охватывая одним взором весь район, они отфильтровывали бесчисленные образы в поисках того,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Пассивный навык «Ночное усиление», хоть и ненамного увеличивал характеристики Юэ Чжуна, в ночную пору все еще мог предоставить ему различного рода сверхъестественные возможности – одной из которых и являлось ночное видение, способное одновременно фокусироваться на различных целях.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L4, четвертая ступень эволюции силового типа зомби (уровень 70). Обладает бесконечной силой и беспрецедентной защитой. Навык «Вирусная Инфекция» — способность заразить зомби-вирусом любое живое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S4, четвертая ступень эволюции скоростного типа зомби (уровень 65). Обладает невообразимой скоростью и когтями бритвенной остроты. Навык «Вирусная Инфекция» — способность заразить зомби-вирусом любое живое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Юэ Чжун и обнаружил различных зомби 4-й ступени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Силовой L4 был в высоту свыше четырех метров, напоминая своими габаритами небольшой двухэтажный домик; все его тело было покрыто черной чешуей, а длинные руки были настолько огромны, что казалось могут раздавить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Скоростной же S4 стал еще более ядовито-зеленоватым, постепенно теряя свою серость, его задние лапы также стали еще толще, чем у S3, а на передних красовались острые и крепкие когти; «в холке» он был метр пятьдесят-шестьдесят, и имел удлиненное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супер-элитные зомби собрались возле большого супермаркета, причем громадных L4 было порядка десяти особей, в то время как миниатюрных S4 под две сотни. Помимо них перед торговым центром собралось около двух десятков Пожирателей 70-го уровня, свыше двухсот силовых L3 и больше пятисот скоростных S3.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эти эволюционировавшие зомби охраняли супермаркет – они стояли так плотно, что сквозь них никто бы не смог ни пройти, ни пробиться. Внимательно осмотревшись вокруг, Юэ Чжун не увидел никаких интересных вариантов, поэтому задумавшись на какое-то время, решил не юлить, а нанести прямой удар – наведя обе руки на торговый центр, он немедленно активировал свое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 два чрезвычайно огромных огненных шторма, он направил их прямо на площадь перед супермаркетом – пламя обрушилось словно стихийное бедствие, полностью объяв всех зомби, что собрались там, и часть торгового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Юэ Чжуна можно назвать Немезидой зомби – защита силовых L3 и L4 может быть и способна выдержать этот сумасшедший огонь, однако этого нельзя сказать об их внутренностях, в частности, из-за адского пекла их мозги тотчас сварятся внутри черепной коробки. Поэтому сразу после того как на них обрушилось два огненных смерча, эти силовые зомби запаниковали, начав носиться туда-сюда. И в то время как силовые L4 и L3 пытались выбраться из пламенного ада, скоростные S4 и S3 практически моментально сгорали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мгновений изнутри супермаркета раздался резкий и пронзительный свист – тотчас бесчисленные толпы зомби устремились в сторону супермаркета, как будто пытаясь кого-то спасти, и тем самым плотно зажимая тех супер-элитных зомби, которые уже горели или сгорали в дьявольском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Орды зомби, окружавшие торговый центр, бросались к нему со всех сторон, в спешке пытаясь потушить бушующее пламя своими телами. Таким образом, в огненные штормы, поддерживаемые Юэ Чжуном, один за другим кидались толпы зомби, в том числе и многочисленные эволюционировавшие зомби, добровольно самоубиваясь в этом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этому, бесчисленные толпы намертво сдавили супер-элитных зомби, из-за чего эти монстры вынуждены были стоять в пламени и постепенно сгорать, превращаясь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из самого супермаркета вновь заверещал, словно резаный, командир зомби, и на его свист-визг-крик откликнулись чудовищные Пожиратели 70-го уровня, которые успев скрыться в самом начале, сейчас со всей стремительностью прыгали обратно в огонь, добровольно идя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многочисленные элитные и высокоуровневые зомби, сгорая в пламени, выпускали множество огромных шаров белого света, которые снова и снова влетали в тело Юэ Чжуна. Если бы супер-элита L4 и S4 столкнулась с ним в открытом бою, то Юэ Чжун не смог бы так легко и быстро их убивать, однако же сейчас они просто не могли выбраться из его огромных пламенных штормов, до сих пор атаковавших и самих зомби, и здание супермаркета.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68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69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70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70 уровень, пожалуйста, распределите 1 очко навыка! Также вы можете изучить дополнительный активный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бесчисленным убитым зомби, беспрестанно сгоравших в адском огне Юэ Чжуна, он смог поднять сразу три уровня и достигнуть 70-го. Как обычно, вложив все бонусные пункты в ловкость, очко навыка он пока сохранил – ему, кровь из носу, нужно было улучшать «Дьявольское пламя» до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зомби продолжали уверенно и бесстрашно бросаться в огонь, где благополучно и умирали. Юэ Чжун же в это время, решительно посмотрев на здание супермаркета, немного подкорректировал свои огненный штормы, направив их теперь непосредственно в торговый центр – «Дьявольское пламя» с неистовой силой начало атаковать само здание, нещадно повышая температуру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супермаркете это почувствовали – крик резко повысил свою тональность до предела, и резкий пронзительный визг ударил по ушам, одновременно с этим торговый центр был полностью объят пламенем. Два беспощадных огненных потока, атаковавших здание, быстро превращали в пепел все пластиковые детали, металлические конструкций начинали плавиться на глазах, а бетон крошиться и разрушаться – весь супермаркет по частям начал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 всей этой какофонии звуков раздался громкий звон бьющегося стекла – это со второго этажа выпрыгнул гигантский L4, а за ним еще около двухсот супер-элитных L4, S4 и Пожирателей 70-го уровня, причем этих четырехметровых гигантов оказалось и вовсе три десятка.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Как хорошо, что я не полез внутрь!» – увидев эту толпу, с огромной радостью подумал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Ночной бой в городе.
</w:t>
      </w:r>
    </w:p>
    <w:p>
      <w:pPr/>
    </w:p>
    <w:p>
      <w:pPr>
        <w:jc w:val="left"/>
      </w:pPr>
      <w:r>
        <w:rPr>
          <w:rFonts w:ascii="Consolas" w:eastAsia="Consolas" w:hAnsi="Consolas" w:cs="Consolas"/>
          <w:b w:val="0"/>
          <w:sz w:val="28"/>
        </w:rPr>
        <w:t xml:space="preserve">Если бы Юэ Чжун встретился с этими двумя сотнями зомби 4-й степени эволюции и Пожирателей 70-го уровня в ограниченном и замкнутом пространстве, то просто не имел бы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сейчас, что толпы зомби выпрыгивают со второго этажа, он тотчас скорректировал свою атаку – сдвинув руку, он направил один из пламенных вихрей непосредственно на второй этаж, желая сжечь зомби Z-типа до того, как тот выберется. Под действием адского огня второй этаж торгового центра стал быстро сгорать – изо всех окон ударили большие языки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вижу, где он? Видимо, командир сбежал с той группой элитных зомби!» – через некоторое время Юэ Чжун перевел взгляд на толпу топ-зомби, отчаянно убегавшую прочь. Внимательно посмотрев в их сторону, он снова задействовал свое странное зрение – фокусируясь на отступавших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рассматривая две сотни зомби L4, S4 и Пожирателей 70-го уровня, он внезапно услышал оттуда противный свист – и тотчас орды обычных зомби, стоявших на их пути, немедленно и беспорядочно стали расступаться, давя своих сородичей, тем самым освобождая дорогу для свиты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прекратив поливать супермаркет огненными потоками, Юэ Чжун моментально достал свой мотоцикл Фантом и, активировав его шестиствольную автоматическую пушку, тут же начал обстреливать отступавших зомби – поливая их градом 20-мм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расстрелом часть зомби S4 получила мощные пробоины, из которых фонтаном брызнула кровь, некоторых же и вовсе разорвало на части, Пожиратели также получали ранения, но не такие значительные. В то же время подавляющую часть снарядов приняли на себя громадные L4, чья черная чешуйчатая броня с легкостью отбивала пули, которые не способны были даже тряхнуть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 следовало ожидать от этих чудовищ с беспрецедентной защитой!» – с ужасом подумал Юэ Чжун, видя, что 20-мм снаряды не могут даже немного ранить этих черных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силовых L4 не могла взять его автоматическая пушка, то из оружия человечества с ними смогут справиться только тяжелая артиллерия, танки, ракетные установки и другое тяжелое оружие. Машины БМП вообще ничего не смогут противопоставить этим монстрам, и им останется только сплющиться под их безумными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расстрел из автоматической пушки, кажется, напугал командира Z-типа, который прячась в этой толпе, издал резкий визг, и тотчас со всех сторон к нему устремились сотни элитных зомби 3-й ступени эволюции, которые окружив его, должны были выступить дополнительным слоем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обнаружена!» – зацепившись взглядом своих сверхъестественных глаз, Юэ Чжун зафиксировал точку, откуда раздался вопль, так как в этом месте все зомби на мгновение дернулись от резкого визга – и только один, особенный L4 даже не дрогнул. Выбрав мишень, Юэ Чжун мгновенно поднял руку и, наведя ее на особенного L4, выпустил в его сторону еще один сумасшедший пламенный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угрозу, командир Z-типа немедленно взвизгнул – и тотчас множество скоростных S3 и S4 со всей своей стремительностью подскочили, вставая на пути огненного потока, вместе с ними и громадные L3 и L4 встали барьером для этого дьявольского пламени, стараясь защитить Z-лидера. Под удар беспощадного огня снова попало множество элитных зомби, и если скоростные S3 и S4 быстро обугливались сами, то у силовых L3 и L4 из-за адского пекла быстро проварились мозги внутри их прочнейших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видя, что группа элитных зомби отступает все дальше, а его пламя не так эффективно и не может достать командира, Юэ Чжун немедленно активировал «Теневой шаг» и с 21-кратной скоростью, преодолевшей скорость Молнии 2-го типа, погнался за ними, перепрыгивая при помощи костяных шипов с одной крыши здания на другую.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секунд нагнав убегавшую толпу зомби, он спрыгнул с крыши многоэтажного здания, но подняв одну руку, выпустил из нее липкую паутину и зацепился ею за стену, после чего раскачиваясь на нити, словно человек-паук, стал приближаться туда, где был командир Z-типа.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 группы зомби внезапно выпрыгнуло два последних скоростных S4, которые резко подпрыгнув на высоту 15 метров, атаковали Юэ Чжуна. Тем не менее, даже находясь в воздухе, он тотчас выпустил два бритвенно-острых костяных лезвия, которые и разрубили каждого из напавших на две части – и четыре окровавленных комка плоти, словно снаряды, устремились обратно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этими S4, Юэ Чжун снова активировал «Дьявольское пламя», направив огненный вихрь прямо в того громадного L4, который прятал своего командира. В то же время зомби Z-типа, скрывавшийся внутри черного гиганта, снова ощутив смертельную опасность, громко и пронзительно закричал, только на этот раз крик был направлен на Юэ Чжуна, на которого сразу же обрушилась волна психической энергии, сопровождаемая звуковым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сегодняшний день показатели Духа и Стойкости Юэ Чжуна достигли таких высот, что даже ментальная атака командира зомби вкупе со звуковым ударом не сделали ровным счетом ничего – Юэ Чжун лишь поморщился. Поэтому уже в следующее мгновение шторм дьявольского пламени, не потеряв и толики силы, со всей мощью обрушился на группу зомби и того особого L4, что скрывал командира Z-типа.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громадного черночешуйчатого L4, способное выдержать мощь автоматической пушки, не могло быть мгновенно сожжено, однако из-за действия сумасшедшей температуры все его внутренности начали быстро воспаляться. Поэтому уже через мгновение в теле этого особого L4 вдруг открылось отверстие, из которого наружу выскочил странного вида зомби: с короткими конечностями и огромной непропорциональной головой – вереща, Z2 со всех ног побежал прочь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к черту!» – с ненавистью подумал Юэ Чжун и, сместив немного прицел, направил всю мощь адского пламени прямо на этого уродливого зомби – огонь мгновенно поглотил его, и тотчас вопли прекратились, а само тело превратилось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командира Z2 единое море зомби разрушилось, многие его части начали расходиться в разные стороны, влекомые своими инстинктами. Тем не менее, оставшиеся зомби 3-й и 4-й ступени эволюции стремглав устремились к Юэ Чжуну, как-никак для них живая плоть высокоуровневого Эвольвера – самое великое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мысленно приказав, мгновенно подтянул себя на крышу здания при помощи шелковой паутины, оставив бесчисленных зомби ни с чем. Последовательно и продолжительно используя «Дьявольское пламя», он заметно истратил свои запасы Духа и Выносливости, поэтому продолжать сражение с ордами было как очень опасно, так и весьма бессмысленно, ведь командир зомби убит, а с ордами неуправляемых зомби справится и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эту толпу зомби, Юэ Чжун помчался обратно к зданию супермаркета, которое продолжало гореть, но уже не так неистово. В то же время площадь в несколько сотен квадратных метров перед самим зданием оказалось покрыто толстым слоем пепла, и возвышались на нем только огромные безжизненные тела силовых L4, которых пламя Юэ Чжуна может быть и смогло бы сжечь также дотла, но на это ушло бы много времени 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навык «Паутина», предоставляемый его Кольцом Тарантула, Юэ Чжун спустился на эту площадь и быстро собрал больше двух десятков книг навыка, с десяток голубых и 25 белых шкатулок с сокровищами, а также более 2000 черных монет SC. Убрав все это в свое хранилище, он поднялся на крышу здания и, оглянувшись в последний раз,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лагерь своего войска, он в нетерпении принялся за вскрытие шкатулок и изучение трофеев ночного боя. «Потрясающе! Одним махом я сильно разбогател!» – с глазами полными неописуемого восторга Юэ Чжун смотрел на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невообразимое ночное приключение, когда ему удалось-таки убить командира Z2, он действительно собрал богатый урожай. Одних только книг навыка оказалось в общей сложности 25 штук, из которых 8 книг было 2-го уровня, 13 книг – 3-го уровня и 4 книги – 4-го.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3-го уровня: «Обращение в оборотня», «Трансформация в человека-леопарда», «Трансформация в человека-кота», «Трансформация в лесного рейнджера», «Шторм пламени», «Ледяное копье», «Призыв лютого медведя», «Контроль гравитации», «Стальное тело», «Аватар», «Скрытность», «Усиление Ци», «Элементный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4-го уровня: «Увеличение выносливости 2-го ранга», «Дьявольское пламя 2-го ранга», «Скоростной шаг 2-го ранга» и «Стальное тело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Ледяное копье. Активный навык. Позволяет создавать мощное ледяное копье и запускать его в противника. Активация потребляет 30MP. Не-магические классы могут использовать навык не чаще одного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Призыв лютого медведя. Активный навык. Позволяет призвать огромного бурого медведя, обладающего безмерной силой. Активация потребляет 20MP.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Стальное тело. Пассивный навык. После изучения ваше тело станет еще более крепким и прочным. Для изучения навыка необходимо обладать 120 пунктами Стойкости без учета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Аватар. Активный навык. За 40 пунктов Духа вы можете создать свою копию, которая появится в вашем поле зрения и будет обладать базовыми характеристиками (по 10 пунктов), также аватар не унаследует никаких навыков основного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Усиление Ци. Активный навык. Следующая атака будет обладать трехкратной разрушительной силой. Активация потребляет 30SP.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Элементный щит. Активный навык. Позволяет вызвать магический элементный щит, который способен защитить от атак, использующих природные стихии.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Увеличение выносливости 2-го ранга. Продвинутый пассивный навык. После изучения добавляет 55 пунктов выносливости. Для изучения необходимо трижды улучшить базовый навык «Увеличение выносливости», а также иметь два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Скоростной шаг 2-го ранга. Продвинутый активный навык. Повышает ловкость на 80 пунктов продолжительностью на 5 минут. Активация потребляет 30SP. Для изучения необходимо трижды улучшить базовый навык «Скоростной шаг», а также иметь два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Стальное тело 2-го ранга. Продвинутый пассивный навык. После изучения ваше тело обретет крепость и непревзойденность стали. Для изучения необходимо трижды улучшить базовый навык «Стальное тело», а также иметь два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Разглядывая большую кучу новых навыков, Юэ Чжун задумался, и через некоторое время, отобрав навыки «Стальное тело» и «Аватар», убрал остальные в хранилище, после чего изучил выбранные навыки. Книги одна за другой обратились в свет, который втянувшись в голову Юэ Чжуна, сформировал в его сознании две новых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Изучив навык «Стальное тело», он обрел тело, которое в сочетании с 173-мя пунктами Стойкости теперь могло выдержать, наверное, даже огонь из тяжелого крупнокалиберного пулемета – пули просто не смогут пробиться через его стальную кожу. Юэ Чжун стал гораздо более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пулеметные снаряды, хоть и не смогут причинить большого вреда ему, все еще могут оказать на него сильное воздействие своей проникающей силой и кинетической энергией. Если первая из-за целой очереди может причинить довольно сильную боль, то вторая остановить или же заставить его споткнуться.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книгами, Юэ Чжун перешел к шкатулкам – открыв с десяток голубых, он получил семь обычных сокровищ 3 уровня и четыре сокровища 4 уровня, среди которых оказалась еще одна снайперская винтовка Фалькон, а также следующие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Меч-крюк Черный Вихрь (оружие 4 уровня). Чрезвычайно острый клинок с крюком на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Меч-крюк – Шуан-гоу 
 В версии с изображениями тут находится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Темно-стальная булава (оружие 4 уровня). Чрезвычайно тяжелая булава с шипами – весит больше тонны. «Нет таких твердынь, которые нельзя было бы ею сокрушить». Неразрушима.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Перчатки Великана (снаряжение 4 уровня). Сила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надел новые перчатки, его сила увеличилась еще на пять пунктов и наконец-то преодолела рубеж в 100 пунктов – теперь его сила была сопоставима с мощью десяти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ночной вылазки Юэ Чжуна, зомби, скрывавшиеся внутри города, сидели тихо и не пытались устраивать ночных нападений на людей. Поэтому на следующее утро, хорошо отдохнув, Ху И повел свой бронетанковый батальон в новую атаку – нападая непосредственно на сам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Биньци хоть и было еще огромное множество зомби, они уже не имели общего командира и потому не нападали в ответ единым фронтом. Соответственно, под ударами тяжелой техники и элитных мастеров Юэ Чжуна они могли лишь превращаться в кровавую кашу и разлетаться частями тел или ошметками.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вслед за танковыми частями и высокоуровневыми мастерами в Биньци вошли и другие батальоны – все вместе они приступили в неумолимой зачистке всего города, беспрестанно уничтожая толпы и орды зомби, которые потеряв своего лидера, не могли оказать достойного сопротивления. Городские бои и уничтожение зомби ускорилось, но тем не менее сражение за город продолжалось еще несколько дней, и вот, когда были зачищены центральные районы, Юэ Чжун получил целый ряд приятных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отвоевали город Биньци, и получаете звание Освободитель города Биньци, которое дает вам 2 пункта ко всем характеристикам. Звание не может быть получено повторно. Эффекты различных званий суммируются.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город Биньци, в качестве награды за завершение миссии вы получаете 3 уровня (6 бонусных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 вы получаете 10 000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 защитный костюм 4-го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 дополнительное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Истребив всех зомби города, Юэ Чжун получил награду за освобождение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Наконец-то я могу сделать это! Улучшить «Дьявольское пламя» до 2-го ранга!» — не откладывая, он немедленно инициировал улучшение своего основного атакующего навыка и для этого достал одну из «Книг навыка 4 уровня: Дьявольское пламя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тотчас обратилась в свет, который войдя в сознание Юэ Чжуна, использовал оба очка навыка и начал преобразовывать руну «Дьявольского пламени» – окутав ее светло-синим сиянием, свет стал трансформировать руну, добавляя ей новые штрихи и вместе с тем таинственности. Вскоре после завершения преобразования в сознании Юэ Чжуна прозвучало новое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 навык Дьявольское пламя улучшился до 2-го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Цель – Яньчжоу.
</w:t>
      </w:r>
    </w:p>
    <w:p>
      <w:pPr/>
    </w:p>
    <w:p>
      <w:pPr>
        <w:jc w:val="left"/>
      </w:pPr>
      <w:r>
        <w:rPr>
          <w:rFonts w:ascii="Consolas" w:eastAsia="Consolas" w:hAnsi="Consolas" w:cs="Consolas"/>
          <w:b w:val="0"/>
          <w:sz w:val="28"/>
        </w:rPr>
        <w:t xml:space="preserve">После долгожданного улучшения «Дьявольского пламени» до 2-го ранга, Юэ Чжун наконец-то удовлетворился. Хоть этот навык и был уже улучшен до +4, и потому обладал выдающейся мощью, после эволюции до 2-го ранга сила адского огня все равно увеличилась в два раза по сравнению с тем, что было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Гуйнине, где уже наладился определенный ритм жизни и установился порядок, множество жителей в последние дни были заняты, словно пчелы – снуя по городу, каждый занимался своим делом, и потому на улицах практически не было бездельников. Почти все имевшиеся в городе заводы работали беспрерывно, в несколько смен – множество фабричных рабочих трудились над изготовлением одежды, оружия, боеприпасов, мясных консервов, других продуктов питания и прочих товаров, жизненно необходимых на фронте.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и все выжившие на территории Юэ Чжуна работали на пределе сил, стараясь снабдить всем необходимым отправившихся на войну солдат – все крутились словно шестеренки в этой единой военной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все люди знали о крупнейшей, со времен битвы с морем зомби за Гуйнин, мобилизации армии – Юэ Чжун вывел из города почти все основные силы своего войска и отправился на новое сражение с ордами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война должна была определить будущее всего Гуйнина, а также всей провинции – понимая это, выжившие чувствовали волнение и беспокойство, они сделали все возможное и сейчас с тревогой ждут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одержит победу, то его авторитет вырастет еще больше. Однако если проиграет и потерпит неудачу, то на него набросятся бесчисленные враги и прочие недоброжелатели, сейчас скрывавшиеся от его взора в тени города. Занимая такое высокое положение и обладая огромной властью, Юэ Чжун не мог не иметь скрытых врагов как среди высокопоставленных чиновников, так и среди генералов и офицеров армии, только ждавших его ошибки или поражения, чтобы немедленно восстать и свергнуть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сейчас в одном из домов Гуйнина пять человек собралось на тайное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Биньци более двух миллионов зомби, в Яньчжоу свыше трех миллионов! – проговорил один из них – мужчина средних лет. – В общей сложности под шесть миллионов зомби! В то время как у него всего лишь десять тысяч солдат! Как он вообще может думать о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Юэ Чжун действительно идиот, – усмехнулся молодой человек, являвшийся Эвольвером. – Победа над ордой зомби, напавшей на Гуйнин, была всего лишь везением, а он считает ее своей заслугой. Он слишком высокомерен! Та победа вскружила ему голову, но удача не улыбается два раза подряд, так что он обречен.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поддержал его глумливо улыбнувшийся крупный мужчина. – Как только он будет разбит, мы начнем действовать. Весь Гуйнин станет нашим, и судьба всей провинции Гуанси будет в наших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в темном углу города Гуйнин, небольшая группа людей в ожидании ошибки Юэ Чжуна тщательно обсуждала свои будущие действия. В настоящее время он крепко удерживал власть в городе, контролируя правительство и армию, поэтому малые фракции противников просто не имели шанса поднять голову. Тем не менее, любое его поражение обернется для него крахом, так как именно тогда у всех этих змей появится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надеждам не суждено было сбыться, по крайней мере, сейчас, так как в город прибыла группа военных мотоциклистов, которые сообщили радостную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главнокомандующего Юэ Чжуна завоевала Биньци! Город был полностью очищен от всех зомби! Биньци –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нашим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Мы освободили еще один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со скоростью взрыва распространилась по всему Гуйнину, и потому множество выживших обрадовались от всего сердца, воздав хвалу и армии, и ее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 такого большого города означает, что в руки людей попадет множество различных ресурсов и материалов, которые можно найти только в таких крупных городах. Благодаря этому жизнь выживших людей в этом мире апокалипсиса может стать немного лучше – а значит, еще существует надежда на хорошее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завоевание города нынешней армией Юэ Чжуна говорит также о том, что у людей даже в таких условиях все еще есть возможность освободить и второй город, и третий… Это в свою очередь также вселяет надежду и веру в главнокомандующего, способного на такие захваты.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Он все-таки смог отвоевать Биньци?!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Там же больше двух миллионов зомби! А в армии всего десять тысяч! Они вообще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отчаянии и недоумении воскликнули все недоброжелатели Юэ Чжуна, когда услышали весть о захвате Биньци. Как-никак они не знали то, что после прошедшей снежной метели в тех городах осталось меньше половины первоначального количества зомби, поэтому новость о том, что Юэ Чжун смог захватить Биньци, огорошила их и бросила в отчаяние. Ведь если тот продолжит в том же духе, то не только его положение будет укрепляться, но и позиции его врагов будут ослабевать, и впредь никто не сможет поколебать господство Юэ Чжуна, а их мечты о власти и авторитете никогда не сбудутся.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после зачистки города Биньци, здесь было собрано все войско Юэ Чжуна, а также теперь сюда свозились все поставки и обозы. Таким образом, в городе собрались основные боевые силы людей – 10 000 опытных солдат, вооруженных и оснащенных со всей возможностью – элитная дивизия. Ни один из этих 10 000 человек не был новобранцем – каждый из них прошел через множество боев как с зомби и мутировавшими животными, так и с людьми. Они были не понаслышке знакомы с ужасами войны, кровью и безжалостностью.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Биньци были собраны элитные войска из Гуйнина, а также немалое число опытных бойцов, служивших в недружелюбном Вьетнаме, поэтому сражение с ордой в сто тысяч зомби станет для них не больше, чем тренировочным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конференц-зале мэрии Биньци собрались все командиры армии. Юэ Чжун, восседая на почетном месте командира, председательствовал на этом совещании.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наша следующая цель – Яньчжоу! – осмотрев всех, сообщил он всем. – Ху И, что с силами 1-го батальона Гуйнина? Готовы к новым сражениям?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1-й бронетанковый батальон считался главной ударной силой армии, поэтому во время битвы за Биньци армейская техника использовалась практически без перерывов и, тем не менее, бой получился продолжительным и тяжелым, а люди – не зомби, они устают и не могут сражаться без отдыха, словно неутомимые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уверенно и громко ответил Ху И. – Наш 1-й батальон готов быть первым в сражении за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прохождения военной подготовки и постоянных сражений, он набрался опыта и знаний, а вместе с ними и уверенности, поэтому бронетанковый батальон под его командованием стал обладать беспредельной силой. Кроме того, его подразделение было увеличено до 1000 человек, и теперь считалось усиленным батальоном. Это и являлось вторым источником уверенности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1-й батальон больше всех сражался за Биньци, поэтому ему стоит немного отдохнуть! – громко возразил Чай Цзыцан, присоединившийся к Юэ Чжуну первым из офицеров Гуйнина: сразу после сражения за зернохранилище. – Командир, наш 5-й батальон Гуйнина готов встать во главе атаки на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Наш 8-й батальон давно не участвовал в серьезных сражениях! – также громко выступил Чэнь Шэнган, бывший старейшина Секты Великого Божества: Эвольвер с «Управлением землей». – Позвольте нам быть лидерами, и мы добудем победу для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Наш 9-й батальон в полной мере готов к бою за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батальонов, перекрикивая друг друга, стремились занять место главной ударной силы в предстоящем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придавал большое значение военным заслугам и ратным подвигам, по которым и судил о боеспособности каждого из подразделений, поэтому командиры стремились занять более выгодное положение еще до начала битвы. Ведь чем больше достижений и заслуг заработаешь на поле боя, тем больше будешь получать снабжения: припасов, оружия,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командиры армейских батальонов Гуйнина и пехотных полков Вьетнама знали, что после сражения за Биньци, в котором ведущую роль сыграл 1-й батальон, Ху И получил усиление – его подразделение было увеличено. Кто знает, может быть после битвы за Яньчжоу, конечно, в случае успешного ее завершения, можно будет стать командиром полка, а то и командиром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все генералы пытались всеми силами проявить себя на поле боя, ведь от этого зависело их будущее и будущее их собственных людей, которые верят в своих командиров, что те смогут добиться лучшего снабжения и обеспечения.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армия действительно оживленная и процветающая!» – наблюдая за ажиотажем вокруг назначения и соперничеством различных подразделений, с завистью подумал вьетнамец Чэнь Шэнъюн, командир 3-го пехотного полка Лангшона, в свое время именно он принес Юэ Чжуну голову нациста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нынешнюю эпоху апокалипсиса внутри крупных организаций и группировок всегда найдется множество более мелких групп и фракций, постоянно соперничавших между собой, и потому ради сохранения своих сил выбиравших более легкие задачи, взамен более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когда Юэ Чжун прибыл во Вьетнам, он встретился там с Китайской Ассоциацией, действовавшей подобным образом – когда Юэ Чжун предложил им вырваться из сужающегося кольца вьетнамских сил, большинство членов группировки предпочли не рисковать, а спрятаться, желая сохранить свои силы… и где теперь та Китайская Ассоциация?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Чэнь Шэнъюн, в бытность лидером немалой группировки, боровшейся за гегемонию в Северном Вьетнаме, не понаслышке знал о трусости различных фракций внутри его Вьетнамской Народной Армии, каждая из которых одержимо стремилась сохранить свои силы, и потому, когда необходимо было действовать решительно, они сражались, не используя всех своих сил. Поэтому он и завидовал армии Юэ Чжуна, чьи командиры наоборот желали занять наиболее опасную, но и наиболее высокодоходную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 блеснувшим в глазах удовлетворением решительно заявил Юэ Чжун, прекращая споры своих командиров. – В сражении за Яньчжоу в авангарде выступят 1-й танковый, 4-й, 8-й и 9-й батальоны Гуйнина. 5-й батальон защищает Цзисянь, 11-й батальон – Янсянь, а 3-й полк Лангшона – Биньци. Остальные выступают в качестве резерва и ожидают приказа! – после чего внимательно осмотрел всех командиров и серьезно сказал: – В этой войне мы обязаны победить! Поражение недопустимо!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хором ответили собравшиеся в конференц-зале боевые командиры. После получения приказов Юэ Чжуна, все офицеры начали расходиться и готовиться к выполнению своих задач.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обстановка? – прибыв после совещания в единый командный центр армии, спросил Юэ Чжун у вызвавшего его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возбужденно воскликнул офицер, выводя картинку на экран. – В настоящее время в сторону Яньчжоу двигается бесчисленное множество небольших групп зомби. Вот,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новость, Юэ Чжун недовольно поморщился и всмотрелся в монитор, где с высоты птичьего полета смотрел, как множество малых групп зомби с разных сторон движется в одном направлении – в направлении городу Яньчжоу. Это были те мертвецы, которых несколько дней назад вымело снежным бураном из Биньци и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группах по приблизительным прикидкам набиралось от нескольких десятков тысяч до нескольких сотен тысяч зомби. Если они все доберутся до Яньчжоу, то город превратится в крепость с тремя миллионами зомби, которую будет взять очень тяжело. У Юэ Чжуна на данный момент всего 10 000 профессиональных солдат, кроме того, он уже испытывает недостаток оружия и боеприпасов, поэтому захват Яньчжоу, в котором соберется более трех миллионов мертвецов, станет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именно из уменьшившегося вдвое количества зомби, Юэ Чжун мобилизовал все свои основные силы на захват Биньци и Яньчжоу. Однако на захват одного только Биньци люди потратили больше недели, и за это время в Яньчжоу, по приблизительным подсчетам, вернулось более четырехсот тысяч зомби, и с каждым днем прибывает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указывая на монитор, обратился к нему офицер, – согласно наблюдениям, через три дня вот эти три огромные орды достигнут Яньчжоу, и тогда туда вернется почти миллион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захватить Яньчжоу за ближайшие три дня! И для этого нужно убить командира Z-типа, скрывающегося внутри города!» – с тяжелым сердцем подумал Юэ Чжун, смотря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 задумчивости из командного центра, он внезапно ощутил уже забытое, но очень знакомое чувство близости – резко подняв голову к небу, он увидел огромного орла с зеленым оперением, который летел издалека, сопровождая один транспортный самолет и один ударный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Сяоцин! – увидев знакомый силуэт Зеленокрылого орла 2-го типа, радостно воскликнул Юэ Чжун и, заметив, что его солдаты начали поднимать орудия к небу, тотчас громко скомандовал: – Отставить стрельбу! Это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своевременному приказу, солдаты, всегда готовые к бою, опустили оружие, уже наведенное на опасную птицу, и сейчас с удивлением смотрели, как гигантский зеленый орел пикирует вниз. Мгновенно оказавшись на земле, Сяоцин поднял тучу пыли, но вскоре уже нежно ластился к Юэ Чжуну, склонив к нему свою голову и теревшись об него. В то же время самолет и вертолет также начали заходить на посадку.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Ты добрался сюда, Сяоцин! Я очень рад! Вот, это тебе! – с неожиданно счастливым лицом Юэ Чжун гладил своего первого питомца, после чего быстро достал целую горсть кристаллических ядер 2-го и 3-го типа и, протянув их орлу, начал его кормить.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Атака на Яньчжоу.
</w:t>
      </w:r>
    </w:p>
    <w:p>
      <w:pPr/>
    </w:p>
    <w:p>
      <w:pPr>
        <w:jc w:val="left"/>
      </w:pPr>
      <w:r>
        <w:rPr>
          <w:rFonts w:ascii="Consolas" w:eastAsia="Consolas" w:hAnsi="Consolas" w:cs="Consolas"/>
          <w:b w:val="0"/>
          <w:sz w:val="28"/>
        </w:rPr>
        <w:t xml:space="preserve">Сяоцин, увидев протянутые кристаллические ядра, казалось, пришел в восторг и тут же с радостью стал их поглощать. Съев 20 ядер 2-го типа и 3 ядра 3-го типа, он остановился – его начало потряхивать и, не отходя от своего мастера, он завалился на землю, начав эволюционный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мутировавшие звери начинают эволюцию под охраной своих сородичей-подчиненных, либо же глубоко в своем логове, если они одиночки. В то же время Сяоцин, как прирученный Юэ Чжуном зеленокрылый орел, предпочитал начинать эволюцию под присмотром своего хозяина – это был показатель его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самолет наконец-то также приземлился, и первыми из него показались две красивые девушки. Если старшая из них была несравненной красавицей, излучавшей доблестную ауру, то младшая казалась живым сгустком энергии, даже несмотря на все свои попытки вести себя достойно. Само собой, это были Цзи Цин У и 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них, из самолета один за другим вышли два десятка солдат, каждый из которых своей не скрываемой внутренней силой производил впечатление чрезвычайно сурового и жестокого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Яо-Яо! Вы прибыли! – не мог скрыть своей радости Юэ Чжун, с довольной улыбкой смотря на двух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и Чжоя Тун весьма беспокоились о тебе, и спрашивали, когда ты намерен возвращаться? – «с порога» спросила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говорила всегда спокойно и без намека на недовольство, сейчас Юэ Чжун почувствовал по ее голосу и тону, что она сердилась из-за его долгой задержки в Гуанси.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под властью Юэ Чжуна находилось сразу три населенных региона – провинция Гуанси, Северный Вьетнам и город Лонг-Хай. Соответственно, долгое его пребывание в Гуанси вызвало некоторое недовольство у лидеров оставленного города Лонг-Хай – в конце концов, именно здесь была его первая база. Однако в виду длительного пребывания Юэ Чжуна в провинции Гуанси – именно Гуйнин имел теперь наибольшую вероятность стать в будущем политическим центром всех его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Яньчжоу! – улыбнулся Юэ Чжун. – Как только захватим этот город,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именно этот промышленный центр являлся первоочередной целью – захват Яньчжоу позволит ему больше не волноваться из-за отсутствия боеприпасов как к огнестрельному оружию, так и к тяжелой артиллерии и технике, а также решит вопрос с самим оружием. Этот город, вполне возможно, превратится в реальную военную базу с различными своими производствами.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ответила Цзи Цин У, после чего указала на прибывших с ней бойцов: – Это двадцать топ-мастеров из спец-батальона, каждый из них выше 50-го уровня. Все мы прибыли сюда в твое полное распоряжение.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глядя на высокоуровневых мастеров, Юэ Чжун не мог не порадоваться.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экспертов выше 50-го уровня можно назвать элитой из элиты, ведь для достижения такого уровня необходимо убить бесчисленное множество зомби и мутировавших зверей. Один такой мастер сможет без проблем истребить две-три сотни зомби, а наиболее сильные из них и до тысячи. Без сомнений, этих двух десятков бойцов элитного спец-батальона по боеспособности можно сравнить с целым пехотным батальоном.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время полета мы видели, что в сторону Яньчжоу движется огромное количество зомби, числом, наверное, под миллион! Как ты намерен с ними сражаться? – спросила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мобилизацией всех своих сил мы сможем захватить Яньчжоу! – очень серьезно ответил Юэ Чжун. – Но даже в этом случае необходимо в первую очередь уничтожить командира Z-типа, который скрывается где-то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Абсолютно! – после чего Юэ Чжун с улыбкой добавил: – Я считаю, что у нас есть, как минимум, 70%-й шанс на победу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сторону города Яньчжоу уже сейчас стягивались все доступные Юэ Чжуну военные части со всевозможной техникой: 40 танков, 155-мм самоходные артиллерийские установки, 122-мм гаубицы, 40-ствольные ракетные установки и прочие современные орудия наземной войны. Кроме того, в этот поход был взят весь запас боеприпасов, а также свыше десяти тысяч элитных солдат и еще столько же неопытных или прошедших лишь частичную подготовку бойцов. Именно это вселяло в Юэ Чжуна уверенность, что они справятся с теми зомби, что сейчас находятся в Яньчжоу – даже если там есть сотни тысяч элитных зомби, он все равно не мог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1-й танковый батальон, а также 4-й, 8-й и 9-й пехотные батальоны вскоре подошли к предместьям города Яньчжоу, и уже через некоторое время в их сторону хлынула волна из 200 000 эволюционировавших зомби, нацеленных на прибывших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заметив приближение орды, армия тотчас отступила на заранее подготовленные позиции – лагерь людей, перед которым было вырыто множество глубоких рвов, возведены всевозможные барьеры и целые заборы из колючей проволоки, натянутой между крепко вбитыми столбами, кроме них были также металлические штыри и стержни, торчавшие в направлении нападавших зомби, и прочие простейшие укрепления и преграды.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200 000 элитных зомби начали входить в эти подготовленные лабиринты с ловушками, в дело вступила тяжелая артиллерия – 155-мм и 122-мм снаряды начали осыпать это море зомби, которое начав входить в «полосу препятствий», довольно сильно замедлилось.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Взрываясь, снаряды сотрясали землю – будто «рушились горы и раскалывалась твердь земная» – и превращали в пепел всех зомби, попавших в эпицентр взрыва, в то время как других разрывали на куски, а разбушевавшийся огонь дотла сжигал слабозащищенных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Силовые L3, неуязвимые для автоматических пушек и обладавшие мощью, достаточной для уничтожения роты элитных солдат, не могли пережить подобный артиллерийский обстрел – разлетаясь на мелкие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орде также виднелись чудовищные L4, которые подобно безразличным танкам двигались вперед, разрушая и уничтожая все преграды на своем пути. Тем не менее, крупнокалиберные артиллерийские снаряды, взрываясь в непосредственной близости от этих ходячих башен, наносили им тяжелые повреждения вплоть до оторванных конечностей 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именно в таком сражении современная тяжелая артиллерия способна продемонстрировать свою поражающую и всесокрушающую мощь – уничтожая нападавших зомби целыми толпами и независимо от их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жаль, что у нас не так много снарядов!» – стоя в первых рядах, с сожалением подумал Юэ Чжун, наблюдая за страшной смертью, которой погибали бесчисленные эволюционировавшие зомби. Был бы у него неограниченный запас тяжелых боеприпасов, то его армия смогла бы истреблять этих безмозглых зомби миллионами, если не десятками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Беспощадный артиллерийский огонь перепахивал все поле боя, в которое превратились подступы к лагерю людей. И в этом всепоглощающем пламени взрывов огромные толпы зомби обращались в пепел, или же, если кому «повезло», разлетались лишь ошметками и кусками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прекращения артобстрела на поле боя осталось не более 60 000 зомби, в то время как свыше 140 000 элитных мертвецов было истреблено. Причем среди этих 60 000 зомби было лишь 4 силовых L4 и около 50 младших L3 – эти гиганты слишком выделялись своим ростом, поэтому привлекали естественное внимание наводчиков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эти пережившие адский огонь зомби сейчас и продолжали свою атаку на позиции людей. Среди них, конечно, не было командира Z-типа, так как они имели непреодолимый страх перед большими скоплениями людей с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выживших скоростных зомби S-типа со всей своей стремительностью приближались к людям сквозь нетронутую артобстрелом «полосу препятствий». Тем не менее, многие из них натыкались на тонкую, натянутую над землей проволоку – срезая собственные лапы, слабозащищенные зомби кувырком летели вперед и калеками пытались ползти дальше. Однако уже вскоре они превращались лишь в кровавую массу собственными, более удачливыми скоростными сородичами или же силовыми типами зомби – например, L3 совершенно не замечали ловушек из проволоки, подчистую уничтожая подобные конструкции вместе с пострадавшими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преграды – ловушки из натянутой проволоки, заборы из колючей проволоки, ежи, выставленные вперед штыри и стальные стержни – были устроены именно против скоростных зомби. Ведь сильно замедляясь, они становились прекрасными мишенями для стрелков, которые и убивали их точными выстрелами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вскоре начали подтягиваться огромные силовые L3, которых вместе с несколькими гигантскими L4 можно было назвать главной пробивной силой – уничтожая все ловушки, они разрушали заборы из колючей проволоки и просто раздавливали ежи и стальные штыри, которые никак не могли навредить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 дело вступила легкая артиллерия – минометные расчеты, которые начали прицельно расстреливать каждого из выделявшихся своими габаритами зомби. Однако если снаряды не попадали точно в зомби, то шрапнель и распространяемые ударные волны практически не наносили урона по L3, и совершенно не вредили могущественным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Безостановочно работавшие станковые пулеметы и бесчисленные автоматы также не могли навредить этим силовым зомби. Даже прямые попадания 12,7-мм пулеметных пуль не причиняли никакого ущерба гигантам, не могли они и задержать их – если L3 лишь на мгновение замирали от попаданий, то L4 вообще не обращали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побрал этих силовых зомби! – выругался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L3 и L4 оказывали намного большее влияние на поле боя, нежели толпы S3 и S4. Эти гиганты, словно непобедимые танки, двигались вперед, не обращая внимания ни на какие преграды, и помимо этого обладали несокрушимостью настоящих танков, в особенности L4, которые были способны одним ударом кулака расплющить даже самую тяжелую армейскую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выкрикнула Цзи Цин У, обращаясь к своим бойцам, после того как своими глазами увидела, что этих огромных зомби ничто не может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ринувшись вперед, она повела за собой всех мастеров выше 50-го уровня, с которыми прилетела. Все они, ни мгновения не мешкая, немедленно устремились за своим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2-й батальон, прекратить огонь! – громко скомандовал Юэ Чжун, увидев, что Цзи Цин У со своими экспертами бросилась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он также последовал за девушкой – перед лицом опасности чудовищного L4 он был обеспокоен ее безопасностью. Эти гиганты имели невообразимую силу, даже такой боец, как он, получит как минимум тяжелую травму, если попадет под их удар. Все остальные люди, независимо от их Стойкости, или будь они даже Эвольверами, абсолютно точно не переживут и одного удара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вновь своими глазами смог убедиться в смертоносности изящного танца Цзи Цин У – ее элегантная техника движений могла заставить «отречься от мирской суеты», настолько она была похожа на прекрасную валькирию. Покрывшиеся голубоватым сиянием мечи в ее руках только еще больше придавали яркого впечатления – ее оружие мелькало в пылу боя, словно разряды молнии. Тем не менее, несмотря на свою стремительность и хрупкость, Цзи Цин У обладала достаточной мощью – одним своим ударом она, казалось бы, с легкостью обезглавливала трехметровых силовых зомби L3, что попадались на ее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мелькала по полю боя, уничтожая всех попадавшихся на пути зомби. Ее целеустремленности можно было позавидовать – двигаясь точно к одному из четырехметровых гигантов, она вырубала всех зомби, невзирая на их сопротивление. Когда Цзи Цин У наконец-то достигла ближайшего L4, то легко уклонившись от его чудовищного кулака, она высоко подпрыгнула и, направив свой меч в голову зомби, выпустила из него зеленую вспышку, которая совместно с ее мечом просто разнесла череп неуязвимого гиганта, далеко раскидав его мозги и осколки.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 восхитился Юэ Чжун, наблюдая за сражением девушки, так быстро разобравшейся с здоровенным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Цзи Цин У все навыки были ориентированы на ближний бой, поэтому в сочетании с ее ловкостью и искусством владения мечом они становились до безумия пугающими и весьма разрушительными. Среди подчиненных Юэ Чжуна было очень мало мастеров и экспертов, способных с ней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среди бойцов самой Цзи Цин У была одна малышка, отчаянно стремившаяся не отставать от нее. Вот и сейчас Яо-Яо, словно вспышка света, мелькала на поле боя со скоростью, превзошедшей Молнию 2-го порядка, и шинковала толпы элитных зомби. Тем не менее, и у нее были методы сражения с тяжелобронированными гигантами – высоко подпрыгнув, она оказалась на уровне головы L4 и, сильно замахнувшись черным буром метровой длины, вонзила его в череп и затем активировала.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 сокрушительной силой.
</w:t>
      </w:r>
    </w:p>
    <w:p>
      <w:pPr/>
    </w:p>
    <w:p>
      <w:pPr>
        <w:jc w:val="left"/>
      </w:pPr>
      <w:r>
        <w:rPr>
          <w:rFonts w:ascii="Consolas" w:eastAsia="Consolas" w:hAnsi="Consolas" w:cs="Consolas"/>
          <w:b w:val="0"/>
          <w:sz w:val="28"/>
        </w:rPr>
        <w:t xml:space="preserve">Черный бур завращался с сумасшедшей скоростью и уже через несколько мгновений прочнейший череп силового L4 был пробит, а его мозги взбиты до состояния каши – монстр стал бессильно заваливаться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же Яо-Яо после уничтожения гиганта заметно побледнела, поэтому подобрав выпавшие сокровища и монеты, тотчас устремилась обратно. В то же время Цзи Цин У после убийства своего L4 также быстро подобрала выпавшие предметы и развернулась обратно – возможность повергнуть такого монстра одним ударом все же потребляла слишком много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пока девушки отступали с поле боя, остальные два десятка мастеров сражались, атакуя крупных L3 и всех прочих зомби. Огромные ветряные лезвия, огненные шары и ледяные копья, выстрелы с применением огнестрельных навыков, прораставшие зеленые лианы и прочие навыки обрушились на элитных зомби, расчищая путь отступления и прикрывая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видно, что они не впервые действуют подобным образом – в то время как Цзи Цин У и Яо-Яо выступали основной ударной силой, вступавшей в ближний бой, остальные бойцы прикрывали их своими усиленными дальнобойными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благополучного возвращения девушек под прикрытием бойцов спец-батальона Лонг-Хай, в бой вступил Юэ Чжун – взмахнув руками, он создал два Копья Дьявольского Пламени и, сильно размахнувшись, запустил их в головы последних силовых зомби L4. Улучшенное до 2-го ранга «Дьявольское пламя» сделало свое дело – попав точно в голову, копья тотчас прожгли в них огромные дыры и, мгновенно уничтожив содержимое черепов, стали своим пламенем сжигать все остальное. Объятые пламенем гиганты бессильно рухнули на землю, поджигая всех ближайших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«Невообразимо!» – увидев столь быстрое убийство несокрушимых L4, бойцы спец-батальона с похолодевшими сердцами поняли, что их главнокомандующий не терял даром времени и по-прежнему был настолько же силен. Они не могли недооценивать мощь огромного L4, поэтому понимали на его примере деспотичную силу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на этом не остановился – уничтожив гигантов, Юэ Чжун снова задействовал свой навык и, создав целую россыпь пламенных шаров, запустил их в больших L3.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шары, словно артиллерийские снаряды, угодили в свои цели и сразу с десяток силовых L3 были взорваны или объяты неумолимым пламенем. Все-таки навык 2-го ранга это чудовищная сила, которая обладала куда большей мощью, нежели обычные навыки – для уничтожения больших L3 больше не нужно Копье или Меч Дьявольского Пламени, достаточно и огненных шаров, которые могли сжечь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истребления последних L3 и L4, остальные элитные зомби больше не могли разрушать ловушки и прочие фортификационные укрепления. Лишив противника возможности быстро добраться до людей, Юэ Чжун приказал задействовать всю имевшуюся легкую артиллерию, поэтому уже вскоре минометы, гранатометы, базуки, а также все тяжелые станковые пулеметы начали поливать поле боя градом снарядов и пуль. Ради захвата Яньчжоу Юэ Чжун разрешил не экономить боеприпасы, поэтому вся его армия щедро засыпала орды элитных зомби тучами снарядов и бесконечными пулеметными очередями.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эти эволюционировавшие зомби были в десятки и сотни раз сильнее обычных, их это не спасало – войско людей было чрезвычайно решительно настроено на победу в этой войне, поэтому используя почти всю доступную мощь, разрывало нападавшую орду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из отдаленных районов на фронт прибыли свежие опытные подразделения: 1-й батальон городка Тяньсинь и 1-й батальон городка Лунтэн. Включившись в сражение, они помогли наконец-то истребить орду этих элитных зомби. Тем не менее, это сражение длилось весь день, за который было истрачено просто огромное количество боеприпасов, и все же, не обращая на это внимание, армия Юэ Чжуна продолжила наступление в направлении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отвоевали город Яньчжоу, и получаете звание Освободитель города Яньчжоу, которое дает вам 2 пункта ко всем характеристикам. Звание не может быть получено повторно. Эффекты различных званий суммируются.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город Яньчжоу, в качестве награды за завершение миссии вы получаете 3 уровня (6 бонусных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получаете 10 000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получаете защитный костюм 4-го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получаете дополнительное очко навыка. 
</w:t>
      </w:r>
    </w:p>
    <w:p>
      <w:pPr/>
    </w:p>
    <w:p>
      <w:pPr>
        <w:jc w:val="left"/>
      </w:pPr>
      <w:r>
        <w:rPr>
          <w:rFonts w:ascii="Consolas" w:eastAsia="Consolas" w:hAnsi="Consolas" w:cs="Consolas"/>
          <w:b w:val="0"/>
          <w:sz w:val="28"/>
        </w:rPr>
        <w:t xml:space="preserve"> 
 Только Юэ Чжун вошел в город в сопровождении своего войска, как тотчас получил сразу несколько сообщений, и сразу же с неприятным чувством на сердце подумал: «Это плохо! Неужели командир зомби просто сбежал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через некоторое время к нему прибыл офицер, доложивший: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все зомби сбежали из Яньчжоу, и сейчас движутся в сторону города Хэшань.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Беспилотный самолет-разведчик, следивший за ситуацией вокруг города, обнаружил орду в 100 000 эволюционировавших зомби, на всех парах убегавших из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воскликнул побледневший Юэ Чжун. – Мы ни в коем случае не должны позволить им соединиться с зомби города Хэшань, иначе неприятностям не будет конца! Передай мой приказ Чэнь Шэнъюну, чтобы он немедленно выдвигался вместе со своим полком и заблокировал этих зомби, он не должен позволить им дойти до Хэшань! Я намерен уничтожить эту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Хэшань в данный момент находится около полумиллиона зомби, и если к ним добавиться огромная орда элитных зомби со своим командиром Z-типа, который к тому же начнет стягивать к себе все раскиданные снежной метелью толпы – то эта армия станет серьезной угрозой для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здесь один полк, численностью 2000 солдат, – с горькой улыбкой вслух жаловался Чэнь Шэнъюн, – как нам останавливать орду из 100 000 эволюционировавших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полка, нам нужно бежать! – обратился к нему один из штабных офицеров. – Если мы выступим против этой орды, то это станет нашим концом! Я думаю, что Юэ Чжун намеренно отправляет нас на смерть, желая подкосить силу наших вьетнамских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Бежать? – переспросил Чэнь Шэнъюн с кривой улыбкой. – И куда нам бежать? Если мы так поступим, то вместо нас погибнут наши соотечественники, а наши семьи в назидание будут обращены в рабов. Да и мы находимся в китайской провинции Гуанси, никто из нас не знает этих мест, и никто из китайцев не поможет нам, вьетнамцам. А с теми припасами, что нам выдал Юэ Чжун, мы не продержимся и месяца, – помолчав немного, он продолжил уже с решимостью обреченного: – Сейчас мы можем только выполнить приказ! Если мы сделаем это, даже если для этого нам всем придется умереть, то Юэ Чжун проявит снисходительность к нашим соотечественникам и назначит достойное обеспечение нашим семьям. Не забывайте, мы на войне, и как солдаты должны четко выполнять приказ! И делать это не ради Юэ Чжуна, а ради будущего наших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Шэнъюн был далеко не самым добродушным и человеколюбивым, он имел немало недостатков, но, тем не менее, придавал немалое значение своим согражданам – в свое время он сдался Юэ Чжуну не только для того, чтобы спасти свою жизнь, но и ради того, чтобы постараться защитить вьетнамских выживших. Юэ Чжун к тому моменту уже продемонстрировал свою беспощадность, вырезав больше сотни тысяч вьетнамцев, поэтому Чэнь Шэнъюн опасался, что и выжившие возле столицы также подвергнутся жестокому обращению. В виду этого он решил присоединиться к армии Юэ Чжуна и, зарабатывая достижения и заслуги, защищать своих соотечественников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выбрать лучшее место, и устроить там неприступную крепость, – вздохнув, медленно проговорил командир 3-го полка вьетнамского города Лангшон. – Мы не выживем, если не создадим хороших укреплений!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Чэнь Шэнъюна, штабные офицеры замолчали – в тишине отдав честь, они с решительными взглядами вышли на улицу, и отправились готовить войско к марш-броску. Согласно приказу командира, 3-й полк Лангшона быстро выдвинулся к дороге на Хэшань и, выбрав подходящее место, начал возведение оборонительных укреплений.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Привезя с собой всевозможные материалы, солдаты принялись за устройство траншей, насыпей, металлических ограждений с колючей проволокой, стальных ежей, ловушек, растяжек из проволоки и прочих простейших укреплений. Хоть они и были достаточно примитивны, для бездумных зомби все же представляли серьезное препятствие, и если бы не было огромных L3 и L4 – этих зомби-танков – то подобные преграды и ловушки смогли бы нанести довольно большой вред армии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возведения наспех установленных оборонительных укреплений, Чэнь Шэнъюн увидел вдалеке передовой отряд зомби – группу из 4000 скоростных зомби S2, S3 и S4. Командир Z-типа использовал этих стремительных зомби, как авангардный отряд, а также как разведчиков.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чем больше времени проходило с начала апокалипсиса, тем умнее и смышленее становились командиры зомби – нынешние их возможности заметно отличались от той простой тактики «взять навалом», которую они знали; теперь в их распоряжение было что-то типа разведки, а также они могли, поджав хвост,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 видя приближение зомби, Чэнь Шэнъюн решил обратиться к своим солдатам. – Мы должны их остановить и ни в коем случае не пропустить дальше! От этого зависит наше будущее и будущее наших близких! Как только победим, мы сможем получить повышение и достаточное обеспечение, которое позволит нам и нашим семьям зажить достойной жизнью даже в условиях современного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речи командира, солдаты 3-го вьетнамского полка вдохновились, поэтому с воодушевлением и уверенностью посмотрели на приближавшуюся толпу скоростных зомби, которые между тем вскоре достигли зоны ловушек и преград, где они действительно застряли.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скоростью Молнии 2-го типа, один зомби S4 в открытом бою с легкостью вырежет целую роту элитных солдат. Тем не менее, двигаясь в авангарде группы нападения, несколько десятков этих зомби первыми вошли в зону ловушек, и потому первыми лишились ног, налетев на растянутую над землей стальную проволоку: полетев кувырком, они хоть и не умерли, все же потеряли свое основное оружие –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из-за того, что первые ряды скоростных зомби, потеряв конечности, полетели кувырком и больше не могли встать, их просто раздавливали следовавшие за ними толпы более удачливых, не налетевших на растянутую проволоку сородичей, которые безжалостно давили покалеченных собратьев до состояния кровавой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солдаты Чэнь Шэнъюна вели огонь из всех автоматов и пулеметов, бешено расстреливая плотно двигавшуюся толпу замедлившихся зомби S-типа. Под таким плотным и сумасшедшим градом пуль большое количество слабозащищенных скоростных зомби превращались просто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более тысячи бездумных зомби передового отряда было быстро уничтожено ловушками и плотным огнем. Наблюдая за расстрелом оставшихся замедлившихся зомби, Чэнь Шэнъюн не мог не подумать с гордостью: «Да! Мы сможем уничтожить эту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4000 эволюционировавших зомби и 4000 обычных – это «две большие разницы». Мощь скоростных зомби в десять раз превосходила силу обычных, поэтому этот отряд в 4000 элитных зомби был гораздо опаснее 40 000-й орды обычных мертвецов, и соответственно, уничтожить ее также было гораздо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Это плохо!» – почти уничтожив передовую группу скоростных зомби, побледневший Чэнь Шэнъюн вдалеке увидел другую приближавшуюся группу зомби, среди которых выделялись 10 высоких – под четыре метра – черных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огромные L4 обладали 4-кратной скоростью, однако с учетом их широкого шага – раза в три большего, чем у обычного человека – они двигались фактически с 12-кратной скоростью, поэтому приближаясь на всех парах, они были подобны десяти огромным танкам, неудержимо пробивавшимся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Огонь из всех орудий! – громко закричал Чэнь Шэнъюн, указывая на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бойцы 3-го вьетнамского полка открыли огонь из всех имевшихся в их распоряжении орудий, открывая сумасшедшую пальбу по приближавшимся огромным L4. Однако это подразделение армии Юэ Чжуна не имело тяжелой артиллерии, а только четыре десятка минометов. Вот, все эти минометы, а также единственная машина БМП и начали обстреливать черных гигантов, пытаясь подавить их всеми возможными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Выслеживание.
</w:t>
      </w:r>
    </w:p>
    <w:p>
      <w:pPr/>
    </w:p>
    <w:p>
      <w:pPr>
        <w:jc w:val="left"/>
      </w:pPr>
      <w:r>
        <w:rPr>
          <w:rFonts w:ascii="Consolas" w:eastAsia="Consolas" w:hAnsi="Consolas" w:cs="Consolas"/>
          <w:b w:val="0"/>
          <w:sz w:val="28"/>
        </w:rPr>
        <w:t xml:space="preserve">Открыв огонь из имевшихся орудий, солдаты 3-го полка Лангшона осыпали десяток гигантов L4 минометными снарядами, одновременно с этим обстреливая их из 25-мм автоматической пушки. Однако, если прямые попадания минометных снарядов наносили им хоть какие-то повреждения, оставляя большие, но не смертельные кровавые раны, то разлетавшаяся шрапнель и ударные волны им совершенно не вредили. Про бешеный огонь из 25-мм пушки можно не говорить, так как крупнокалиберные пули оставляли лишь белые отметины на их телах, не имея никакой возможности пробиться через их сумасшедшую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десятка L4 и сотни L3, попавших под минометный обстрел, лишь 30 младших L3 было разорвано на куски, в то время как все остальные все с той же решительностью пробивались к бойцам Чэнь Шэнъюна. Особенно гиганты L4, которые, не обращая внимания на обстрел, словно танки, перли вперед, уничтожая все попадавшиеся на их пути ловушки: один удар ногой – и стальной еж разлетается на куски, один взмах рукой – и в заборе из колючей проволоки появляется огромная проплешина, один удар рукой – и металлическое заграждение со скрежетом разрушается. Продвигаясь вперед, они подобным образом крушили все препятствия.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Ракеты! Стреляйте в них из противотанковых гранатометов! – громко закричал Чэнь Шэнъюн, с ненавистью наблюдая за уничтожением ловушек. Столкнувшись с почти неуязвимыми силовыми L4, ему пришлось задействовать свой последний козырь – противотанковые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3-й вьетнамский полк считался третьесортным подразделением с нестабильными элементами, поэтому им не полагалось подобное тяжелое вооружение, эффективное против армейской техники. Тем не менее, понимая какие ставки в этой войне, Юэ Чжун распорядился выделить им 40 противотанковых ракетниц.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приказом Чэнь Шэнъюна, вперед выступили четыре десятка опытных солдат с тяжелыми орудиями в руках – быстро нацелившись на огромных L4, они дружно сделали залп. Выпущенные ими ракеты попали в свои цели, поэтому десять черных гигантов потонули в серии мощных взрывов, которые распространили вокруг тысячи осколков и море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того как дым рассеялся, люди смогли увидеть, что повержены были только трое гигантов, в головах которых появились огромные рваные дыры, в то время как остальные семеро продолжили свое неудержимое нападение и, несмотря на свои ранения, вскоре добрались до первых рядов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из них, достигнув людей, взмахнул своей огромной рукой и, ударив с размаху, прихлопнул, словно муху, одного солдата, превратив его в кровавое месиво. В то же время другой рукой он схватил второго бойца и, поднеся к своему рту, с жадностью вгрызся в его тело, из которого во все стороны брызнула кровь – крайне ужасающее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эти гиганты двигались в 12 раз быстрее обычных людей, поэтому смогли довольно быстро добраться до солдат, и потому у последних не было шансов уклониться или увернуться от длиннющих рук L4. Хватая людей, которые, словно муравьи, разбегались во все стороны, эти семеро гигантов с жадностью начинали пожирать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бессмертные демоны, огромные силовые зомби L4 внушали ужас солдатам 3-го полка. Неуязвимость. Чудовища, обладавшие неистощимой силой, и которых не берут ни автоматические пушки, ни минометные снаряды, ни противотанковые гранатометы… Как убивать таких монстров? Осознав это, люди начали терять свой боевой дух, все войско оказалось на грани коллапса.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Проклятые монстры!» – с отчаянием подумал Чэнь Шэнъюн, красными глазами наблюдая за семерыми гигантами. Если бы силовой зомби L4 был один, то элитные мастера и эксперты 3-го вьетнамского полка смогли бы как-нибудь убить его, но что делать сразу с семерыми,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мы были основными силами армии!» – с сожалением воскликнул про себя командир полка, глядя, как семь гигантов крушат первые ряды его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по-разному относился к различным подразделениям собственной армии, и склонен был сосредоточить основные ударные силы в одном кулаке, что естественно было хорошо для контроля и единовластия. Вот поэтому 1-й танковый батальон Ху И и имел в своем распоряжении почти всю тяжелую технику, в частности 40 танков и 110 машин БМП, а также большое количество артиллерии. Вполне возможно, что рано или поздно 1-й батальон разрастется до полноценного полка, армейской бригады или же целой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полк Чэнь Шэнъюна считался третьесортным, после элитных и рядовых подразделений, поэтому из вооружения им полагались лишь обычные автоматы, да и то с ограниченным количеством боеприпасов. Если не планировалось крупномасштабных баталий, то им выдавались патроны вторичного производства, и только в случае большого сражения, как например война за Яньчжоу, вьетнамцы получали новые боеприпасы в увеличенном количестве, а также дополнительное оснащение. Такого вооружения, как противотанковые ракетницы, им в обычных условиях не полагалось, да и то оказалось, что 40 штук недостаточно, было бы у них больше ракет, они смогли бы уничтожить всех гигантских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прорвавшиеся семь огромных зомби уже почти полностью уничтожили 1-й батальон, который располагался на передовой, и сейчас оставшиеся солдаты фронта с обезумевшими глазами отчаянно бежали назад. Видя это, остальные бойцы 3-го полка Лангшона также начали серьезно нервничать – все войско находилось на грани краха.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Это конец!» – пораженчески подумал Чэнь Шэнъюн, чувствуя разраставшуюся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черных гигантов проделали бреши в оборонительных редутах, поэтому через них к людям уже начали прорываться остальные элитные зомби. Как только эволюционировавшие зомби в больших количествах пробьются в расположение 3-го полка, тогда у солдат не останется никаких шансов на сопротивление и выживание. Без укреплений и преград, которые сдерживали бы бесчисленных младших S2 и L2, простые солдаты не смогут отбиться от этих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тот момент, когда Чэнь Шэнъюн все глубже погружался в отчаяние, он заметил в небе приближавшийся военный вертолет Z-9, который добравшись до поля боя, завис над ним, но уже через мгновение из него выглянул человек, который тотчас начал создавать в руках огненные копья. Быстро сформировав два пламенных копья, человек, словно громовержец, обрушил их точно на головы двух гигантов L4. Топ-элитные силовые зомби не выдержали этого адского огня, и вскоре с сожженными головами замертво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двух, казалось бы, неуязвимых чудовищ, Юэ Чжун не остановился – создавая новые Копья Дьявольского Пламени, он обрушивал их, словно кару небесную, на оставшихся силовых зомби L4, превращая в пепел их головы и поджигая все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Юэ Чжун?!» – с надеждой и одновременно с ужасом подумал Чэнь Шэнъюн, смотревший на человека, который с вертолета неистово сеял смерть и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вьетнамского полка своими глазами видел, насколько неуязвимы были эти черные гиганты, поэтому наблюдая сейчас, как кто-то уничтожает этих чудовищ одного за другим, нанося при этом по одному удару, пришел в ужас и одновременно с этим почувствовал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Чжун уничтожил супер-силовых зомби L4, все выжившие солдаты 3-го полка Лангшона в великой радости начали восклицать и славить командующего, а то, насколько легко он это сделал, вселило в солдат безумную уверенность и яростный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9-й батальон, немедленно в контратаку! – Чэнь Шэнъюн также поддался резко возросшему моральному духу, и тотчас приказал начать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9-й батальон с самого начала находился под его командованием, еще до присоединения к Юэ Чжуну. Причем в этом подразделении он собрал самых опытных и лучших вьетнамских мастеров – несомненно, 9-й батальон был его козырной картой. И раз Юэ Чжун сам показался на поле боя, Чэнь Шэнъюн должен был по максимуму продемонстрировать свои умения и силу, поэтому он немедленно послал в бой свои элитные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приказом, 50 высокоуровневых Эвольверов и Энхансеров издали яростный клич и с неудержимостью атаковали элитных зомби, нападавших на позиции 3-го полка. Их приоритетными целями были хорошо защищенные силовые L2 и L3, которые двигаясь вперед, продолжали рушить и уничтожать ловушки и преграды.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сидя в вертолете, пытался отдышаться и прийти в себя. Все-таки создание семи Копий Дьявольского Пламени для уничтожения чудовищных L4 затратило большое количество сил – на это ушло около 150 пунктов Духа и 50 пунктов Выносливости. Это оказалось даже больше того, что он потратил во время ночного сражения с командиром зомби Z2 в городе Биньци и, тем не менее, результат получился хуже. Но все же сейчас ему необходимо было срочно избавиться от огромных L4, и потому пришлось задействовать свой сильнейший навык, так как он сомневался, что иначе сможет быстро их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такое мгновенное и всесокрушающее уничтожение гигантских зомби получилось очень эффектным – солдаты вьетнамского полка, увидевшие Юэ Чжуна во всей его мощи, немедленно вернули свои высокий боевой дух и уверенность, и потому сейчас они снова стали суровыми воинами, готовыми со всей отважностью уничтожить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и где командир Z-типа?» – подумал Юэ Чжун, рассматривая наступавшую орду зомби с высоты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никак не мог допустить того, чтобы командир зомби сбежал, иначе, когда тот соберет новую орду, он абсолютно точно станет кошмаром для него. Хоть в войне за Яньчжоу люди и победили, они при этом потратили просто огромное количество патронов и снарядов, поэтому в ближайшее время, скорее всего, не смогут защититься от моря из более чем миллиона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сейчас Юэ Чжун со всей тщательностью осматривал двигавшуюся орду элитных зомби, пытаясь увидеть что-нибудь особенное. И вскоре ему действительно удалось высмотреть единую группу из пяти гигантских L4 и сотни младших L3. Как-никак четырехметровые L4 выделялись из окружающей многотысячной орды, и потому привлекали достаточное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 вон то скопление! – приказал пилоту Юэ Чжун, указывая на группу огромных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пилот тотчас выпустил ракеты в указанную группу, а также открыл огонь из своих пулеметов, поливая градом пуль всех зомби в той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Ракеты попали в гигантов L4, и одна за другой взорвались, разбрызгивая кровь во все стороны. Однако когда дым рассеялся, можно было увидеть, что только один из пяти топ-элитных силовых зомби, лишившись головы, замертво рухнул на землю, в то время как остальные четверо хоть и получили серьезные ранения – на их телах видны были большие кровавые каверны – все же были живы и продолжали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из-за серии взрывов и свинцового града командир зомби, скрывавшийся в этой толпе, видимо, запаниковал, так как последние четыре гиганта L4, не обращая внимания на свои раны, одновременно начали разбегаться в разные стороны, давя и раскидывая попадавшихся на пути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Отступают разными путями? Проклятье, эти командиры зомби уже настолько поумнели?» – зло подумал Юэ Чжун, наблюдая за разбегавшимися гигантами. – «Нет, никак не могу отпустить его! Я должен сегодня же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провинции Гуанси насчитывалось более сорока миллионов зомби, в то время как погибший командир дивизии Ду Шаньсюн, а после него и Юэ Чжун за все время уничтожили не более пятой части из них, поэтому если такой умный командир Z-типа сбежит сейчас, то в будущем станет огромной угрозой для всей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Юэ Чжун тотчас громко засвистел, и уже вскоре Молния 3-го типа с тремя сотнями своих младших собратьев устремилась к двигавшейся орде эволюционировавших зомби, яростно на них нападая. Как-никак для мутировавших леопардовых кошек элитные зомби являлись лакомством – хоть они и не могли сравниться с ядрами мутировавших зверей, элитные зомби по-прежнему могли приблизить эволюцию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Юэ Чжун взмахнул руками и, создав два огненных шторма, запустил их в двух из четырех гигантов – два пламенных урагана обрушились на огромных зомби и подожгли их вместе с толпами других элитных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здесь!» – поморщился Юэ Чжун, после чего создал два новых пламенных вихря и запустил их в двух других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если один из огромных L4, так же как и первые двое, просто бежал через пламя, то возле четвертого гиганта взбаламутились толпы скоростных зомби, которые во всей своей массе прыгнули вверх, навстречу огненному шторму, где они сгорали заживо, но одновременно с этим и гасили мощь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Яньчжоу.
</w:t>
      </w:r>
    </w:p>
    <w:p>
      <w:pPr/>
    </w:p>
    <w:p>
      <w:pPr>
        <w:jc w:val="left"/>
      </w:pPr>
      <w:r>
        <w:rPr>
          <w:rFonts w:ascii="Consolas" w:eastAsia="Consolas" w:hAnsi="Consolas" w:cs="Consolas"/>
          <w:b w:val="0"/>
          <w:sz w:val="28"/>
        </w:rPr>
        <w:t xml:space="preserve">«Здесь!» – увидев странные действия бесчисленных скоростных зомби, прыгавших прямо в огонь, Юэ Чжун точно определил местонахождение командира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за этой группой! – тотчас скомандовал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послушно полетел следом за отступавшей толпой элитных зомби. Однако уже через несколько мгновений из окружающей орды всевозможных зомби показалось свыше тысячи больших L2, на которых сидело столько же дальнобойных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вверх! Быстро вверх! – немедленно скомандовал Юэ Чжун, увидевший появление магических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также почувствовал угрозу, и потому сразу же начал поднимать вертолет выше, но уже в следующий миг в небо ударило более тысячи огненных шаров. Хоть и казалось, что пилот смог выйти из зоны поражения пламенных болидов, два огненных шара все же попали в хвост воздушной машины – раздался взрыв, и вертолет, получив мощную пробоину, начал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Обороноспособность китайского ударного вертолета Z-9 все же не дотягивала до показателей западных аналогов – например, военный вертолет «Тигр», получив такой же удар, не лишился бы управления и не стал бы падать вниз. А о новейших армейских вертолетах «Гром» и говорить нечего, пара попаданий огненными шарами не причинили бы сколь-нибудь серьезного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активировав «Охватывающую броню», быстро облачился в костяной доспех, после чего схватил пилота и вместе с ним выпрыгнул из пикировавшего вертолета, который вскоре рухнул на землю и, взорвавшись с громким грохотом, превратился в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находясь в воздухе, задействовал «Контроль гравитации» и, снизив свой вес в два раза, замедлил падение, в то же время он выпустил из свободной руки мощное костяное копье и, воткнув его в землю, оперся на него. Следом за этим он выстрелил костяными копьями из ступней и, двигаясь подобным образом, бросился в погоню за убегавшим L4. Все-таки если бы он опустился на землю, то преследовать беглецов, пробиваясь через плотные орды элитных зомби, было бы проблематично, поэтому ему пришлось выбрать такой метод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него все равно пытались кидаться бесчисленные зомби, но, несмотря на способ передвижения, ловкость и скорость Юэ Чжуна по-прежнему были очень высокими, поэтому даже элитные зомби не могли достать его и лишь иногда царапали костяные шипы. Уже через несколько секунд такого бега он почти настиг убегавшего гиганта и, оказавшись от него на расстоянии 50 метров, создал Копье Дьявольского Пламени, которое и метнул мощно вслед. Огненное копье с потрескиванием пронзило воздух и, попав в огромную голову силового зомби L4, разорвалось, уничтожая череп вместе с его содержимым.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Лишившись головы, чудовищный зомби начал падать на землю, но за мгновение до этого на его груди внезапно появилось отверстие, из которого тотчас выпрыгнул непропорциональный зомби – командир Z2. Выбравшись из тела L4, он забрался на ближайшего скоростного S4, который тотчас развил максимальную скорость, стараясь быстрее убежать от опасного врага. Зомби S4 были немного быстрее Молнии 2-го типа, и достигали 30-кратной скорости обычного человека, поэтому действительно могли двигаться словно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я не смогу захватить его живым!» – нахмурился Юэ Чжун, видя, что командир Z-типа сбегает.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были мысли захватить этого Z2, ведь если тот так боится смерти, то, вполне возможно, его можно заставить подчиниться, и тогда бы люди смогли собирать зомби и планомерно их истреблять с минимумом затрат.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Юэ Чжун создал чудовищный пламенный шторм и мгновенно запустил его в Z2, который пытался сбежать верхом на S4, но им мешала бесчисленная орда прочих зомби, что просто не успевали расступаться. Однако это не мешало «Дьявольскому пламени», которое достигнув 2-го ранга, теперь мгновенно обращало в пепел всех попадавшихся на пути элитных зомби, поэтому вскоре из огненного шторма раздался душераздирающий вопль командира Z2, заживо сгоравшего дотла и разлетавшегося пеплом.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командующего зомби Z-типа, организованность многотысячной орды элитных зомби рухнула – десятки тысяч зомби, ведомых единой волей, на мгновение остановились, после чего начали разбредаться в разных направлениях. Часть из них так и осталась стоять на месте, другая часть, повинуясь инстинктам, продолжила нападение на позиции 3-го вьетнамского полка. Все море эволюционировавших зомби погрузилось в хаос – в первоначальном направлении, в сторону города Хешань, двигалось лишь порядка 40 000 зомби, в то время как все остальные десятки тысяч действовали кто во что горазд.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Управление потеряли и те зомби, что уже ворвались на позиции солдат 3-го полка, поэтому все они начали действовать по отдельности, что стало облегчением для защищавшихся людей, и вскоре они всеми силами смогли перейти в контрнаступление.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единый порыв орды элитных зомби сошел на нет – кто-то из них стоял на месте, кто-то двигался, давя стоявших сородичей в кровавую кашу, а кто-то просто убегал – Юэ Чжун вздохнул с огромным облегчением, после чего быстро добравшись до расположения солдат, оставил у них пилота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командир! Спасибо за спасение жизни! Ван Хэй никогда не забудет об этом! – немедленно поблагодарил пилот.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хорошо потрудился! – похлопав его по плечу, улыбнулся Юэ Чжун. – Сейчас иди, 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Обучение пилотов ударных вертолетов – тяжелое занятие, поэтому каждый из них для Юэ Чжуна был на вес золота. Как-никак именно из-за отсутствия квалифицированных пилотов простаивали все 12 серебряных вертолетов «Гром». В конце концов, по сравнению с обычными людьми, Ван Хэйю и другим пилотам боевых вертолетов было гораздо легче научиться правильно управлять продвинутой техникой, такой как вертолеты «Гром». После того как Юэ Чжун сможет подготовить пилотов для таких машин, он получит в свои руки еще один мощный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Хэй молча кивнул и, отправившись на отдых, в своем сердце еще раз поклялся – самоотверженно и усердно трудиться на благо командира. Юэ Чжун же взглянул на ход боя, в котором солдаты неистово поливали остатки нападавших зомби из пулеметов, автоматов и легкой артиллерии, и с удовлетворением кивнул – исход сражения уже предрешен.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также понимал, что захват городов Биньци и Яньчжоу достался дорогой ценой – его войска потратили огромное количество сил и ресурсов, поэтому в ближайшее время его армия не осилит нового сражения с миллионной ордой зомби. С одной стороны, солдаты устали от ежедневных боев, а с другой – было истрачено свыше 60% всех боеприпасов. Как-никак без патронов и артиллерийских снарядов воевать с многотысячными ордами зомби невозможно, или же это будет пиррова победа, когда неизвестно, сколько среди солдат будет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продолжилось и на следующий день, когда прибыли 1-й танковый, 4-й и 7-й пехотные батальоны. При поддержке этих подразделений все оставшиеся толпы элитных зомби медленно и планомерно были вырезаны. Битва с ними велась целую неделю, потому что в сражении не участвовала тяжелая артиллерия, и так как с зомби теперь сражались преимущественно в рукопашном бою, то для уменьшения возможных жертв командиры не форсировали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благодаря этому солдаты начали становиться Энхансерами – почти все они освоили основы владения холодным оружием, и за время боев заметно укрепили тела, причем большинство из них подняли свои уровни до 10-го и выше, как-никак даже самые слабые элитные зомби были 10-го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новость, что Юэ Чжун после Биньци захватил и Яньчжоу, разнеслась по всему Гуйнину – люди возбужденными возгласами приветствовали такие вести, поэтому вера в молодого командира снова взлетела и достигла уровня чуть ли поклонения.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Юэ Чжун начал переселение части выживших из Гуйнина в отвоеванные города. В особенности в промышленный Яньчжоу, куда по его приказу переехало более 300 000 человек, среди которых было огромное количество рабов, а также все бойцы штрафного батальона. Благодаря массовой миграции, вскоре было запущено множество заводов в Яньчжоу и, естественно, в первую очередь люди наладили производство оружия и боеприпасов, в которых они так нуждались.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сверяясь с прогнозами погоды от Лю Сяоча, Юэ Чжун отправлял армейские подразделения на зачистку поселений вокруг освобожденных городов Биньци и Яньчжоу, а также отдаленных деревушек района Гуйнин. Соответственно, армия не только уничтожала толпы зомби, но и собирала всевозможные ресурсы и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Юэ Чжун занялся реорганизацией войск. С 1-го по 8-й батальоны Гуйнина были объединены в одну структуру – 1-ю дивизию Гуанси, которой командовал Ху И. С 9-го по 16-й батальоны, часть из которых была вновь создана, образовали 2-ю дивизию Гуанси под командованием Вэй Нинго. Кроме того, за проявленный героизм 3-й вьетнамский полк расширился, преобразовавшись в 3-ю бригаду Лангшона, однако увеличилось это подразделение за счет добавления созданного китайского пехотного полка. Таким образом, 3-я бригада получилась смешанной – частично вьетнамской, частично китайской.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реорганизации все войска были направлены на подготовку и налаживание связей, тем не менее, все подразделения в порядке очереди также отправлялись на зачистку ближайших городков и поселений, где в сражениях с зомби набирались необходимого опыта и увеличивали свою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Юэ Чжун занялся формированием гражданского правительства. В прежнем мире он был обычным студентом университета, не имевшим каких-либо выдающихся талантов, поэтому не мог идти в сравнение с профессиональными управленцами и политиками. Соответственно, ему оставалось только выбрать человека, которому можно было бы доверить это дело, и таким человеком стал мэр Гуйнина – Шэнь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многие завоеватели оставляли изначальных чиновников, заключалась в отсутствии собственного таланта в управленческой деятельности, а также в отсутствии своих доверенных людей, обладавших достаточной квалификацией. Сам Юэ Чжун уже сталкивался с подобной проблемой во время организации правительства в Лонг-Хай, поэтому был к этому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Гуйнина Юэ Чжун на регулярной основе сотрудничал с Шэнь Ином, и вынужден был признать его высокие профессиональные навыки. Кроме того, мэр сам был человеком сравнительно сдержанным, а также строгим родителем, не позволявшим детям бесчинствовать. Таким образом, Шэнь Ин был назначен главой гражданского правительства всей провинции Гуанси, и занялся организационными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Юэ Чжун направил к нему на стажировку Чэнь Яо, которая должна была обучаться у него особенностям управления и набираться опыта. В конце концов, у Юэ Чжуна было более чем достаточно верных мастеров, способных уничтожать зомби, чего нельзя было сказать о доверенных талантливых управленцах, кто бы смог управлять большим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хоть и была такой же студенткой, все же была выдающейся девушкой, «способной сражаться и оружием и пером». Кроме того, она уже получила базовый опыт управления в условиях враждебного мира, да и Юэ Чжун доверял ей. Независимо от пола своих подчиненных, если он мог их использовать, то 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Юэ Чжуна три города – Гуйнин, Биньци и Яньчжоу – начали развиваться ускоренными темпами и наполняться жизнью. Многие выжившие теперь ходили с румяными лицами, довольными улыбками и глазами, полными надежды – все они чувствовали, что жизнь постепенно налаживается.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внутри крупнейшего военного завода, расположенного в Яньчжоу, Юэ Чжун, прибывший в сопровождении Синь Цзяжоу и Цзи Цин У, совершал осмотр.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сможете начать производство больших транспортных самолетов? – поинтересовался он с улыбкой у Лэй Вана, ответственного за военное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Ван в прошлом мире являлся главным инженером одного из военных заводов города Яньчжоу. Он был обнаружен здесь же, в городе, когда его захватили войска Юэ Чжуна. Причем найден он был в подвале одного из домов, где тот провел очень много времени – когда его нашли, он был настолько худым и бледным, что казалось любое дуновение ветра могло унести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сможем! – не смея медлить под взглядом Юэ Чжуна, сразу же ответил Лэй Ван. – У нас здесь нет соответствующих технологий. Даже в прошлом мире было очень тяжело собрать тяжелые самолеты, и в первую очередь у нас просто нет двигателей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Юэ Чжун разочарованно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Производственный потенциал.
</w:t>
      </w:r>
    </w:p>
    <w:p>
      <w:pPr/>
    </w:p>
    <w:p>
      <w:pPr>
        <w:jc w:val="left"/>
      </w:pPr>
      <w:r>
        <w:rPr>
          <w:rFonts w:ascii="Consolas" w:eastAsia="Consolas" w:hAnsi="Consolas" w:cs="Consolas"/>
          <w:b w:val="0"/>
          <w:sz w:val="28"/>
        </w:rPr>
        <w:t xml:space="preserve">Без больших транспортных самолетов Юэ Чжуну будет весьма проблематично перебрасывать войска в пределах страны и в зарубежье.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причина, по которой Райское Государство способно было так быстро развиваться даже в условиях апокалипсиса, заключалась в том, что у них было немало тяжелых транспортных самолетов и множество ударных вертолетов. Если первые могли просто перебросить войска, то вторые сопровождать их и принимать непосредственное участие в сражениях за обладание различными чертежами технологий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не смог в этот раз одолеть Рыцаря Райского Государства, то схема Лазерной пушки также досталась бы европейцам, а с их научно-техническим потенциалом они уже смогли бы запустить их в производство, что в значительной степени усилило бы их боевые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Юэ Чжун и хотел также заполучить большие самолеты для транспортировки по стране солдат, ресурсов, материалов или продовольствия, как-никак добраться куда-либо наземными путями стало весьма проблематично – если не орды зомби, так стаи свирепых мутировавших зверей обязательно преградят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сколько лет нужно на создание тяжелого транспортника?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создание самолетов требует целый ряд промышленных производств, и это очень непростое дело, – поразмыслив, честно ответил Лэй Ван. – При нынешних производственных мощностях Яньчжоу и сегодняшнем научно-исследовательском уровне нам потребуется, как минимум, 15 лет для создания собственного тяжелого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Юэ Чжун вынужден был отказаться от всяких мыслей о сборке транспортников в Яньчжоу. Все-таки эти 15 лет еще нужно прожить, да и за это время он сможет довести войска до восточных прибрежных провинций, а возможно и до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 Юэ Чжун. – А что тогда насчет производства беспилотных летательных аппаратов?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Беспилотные самолеты-разведчики действительно сильно помогли во время завоевания городов Биньци и Яньчжоу. Без сомнений, использование самолетов-разведчиков это важная составляющая любой современной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городе Гуйси производство аэрокосмической техники относительно развито, – тщательно подумав, ответил Лэй Ван. – Поэтому для массового производства беспилотников нам необходимо получить оттуда оборудование. Если же исходить из возможностей только Яньчжоу, то будет сложно начать выпуск самолетов-разведчиков.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задумавшись, проговорил Юэ Чжун, после чего достал схему Лазерной пушки и, протянув ее инженеру, спросил: – Мы сможем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странные чертежи в руки, Лэй Ван тут же получил всю необходимую информацию, и смог быстро понять принципы производства лазерной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Если бы я получил такие чертежи в прежнем мире, то стал бы миллиардером мирового масштаба», – с сожалением и волнением подумал Лэй Ван, держа схемы в руках. Будучи инженером военных производств, он прекрасно понимал ценность подобной лазерной пушки, ведь она способна была перевернуть представление о солдатах и войнах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Получится сделать? – снова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лидер. Для производства такой лазерной пушки необходимо множество оптических элементов, которых мы не сможем создать здесь, в Яньчжоу, – покачал головой Лэй Ван. – Только в высокоразвитых провинциях юго-восточного побережья, в Шанхае или в столице можно найти технологичное оборудование, способное производить такие элементы в промышленных масштабах. Тем не менее, если верить чертежам, мы все еще можем использовать некоторые альтернативные части для создания одной или двух лазерных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проговорил Юэ Чжун и, передав инженеру чертежи Конвертера энергии кристаллического ядра, спросил: – Взгляни, а вот это мы сможем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 Лэй Ван, ознакомившись с возможностями Конвертера, вдруг заметно побледнел. Любой взрослый человек прекрасно осознавал важность энергии как для страны, так и для народа. Например, США под различными предлогами начинала войны на Ближнем Востоке только для получения доступа к стратегическим запасам нефти.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сможет запустить производство таких преобразователей энергии, то все его территории получат чистый и постоянный источник энергии. Кроме того, эти Конвертеры можно использовать в Лазерных пушках, в которых они могли значительно увеличить мощность, а также продолжительность активного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тщательно все обдумав и изучив требования для создания Конвертера, Лэй Ван сразу же ответил: – Если я смогу получить доступ к современной исследовательской лаборатории, то уверен, что смогу изготовить такое устройство в течение года. Однако для массового производства преобразователей необходимо до трех лет, все-таки нам не хватает опыта в этой области, а также оборудования и деталей. Даже имея на руках подробные чертежи, пройти весь путь производства будет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подумав, кивнул Юэ Чжун. – Тогда я назначаю вас ответственным за организацию исследования, разработку первого прототипа и подбор персонала. Вам присваивается статус ВИП, у вас будет все доступные материальные блага, но все должно храниться в строжайшей тайне. Лабораторию вы устроите в подземной Великой китайской стене. Вам все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 почтительно воскликнул Лэй Ван, четко понимавший, насколько ценными и важными являлись схемы Лазерной пушки и Конвертера – как только эти устройства будут созданы и запущены в производство, силы и возможности страны выйдут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согласно приказу Юэ Чжуна, в подземном бомбоубежище при соблюдении строжайшей секретности была устроена исследовательская лаборатория, куда доставлялось имевшееся оборудование, а также собирались ученые и талантливые исследователи. Хоть устраиваемая лаборатория и уступала в значительной мере возможностям Райского Государства, она все же должна была стать средоточием научного потенциала, где собирались бы все имевшиеся ученые и специальное оборудование. Ведь если они смогут освоить технологию производства Лазерной пушки и Конвертера энергии, то их научно-исследовательский уровень резко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лаборатория начала обустраиваться, а Лэй Ван стал ее руководителем, он, пребывая в возбужденном состоянии, вдруг предложил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хоть мы и не может производить тяжелые транспортники, у нас все еще есть доступ к железной дороге. Если вы хотите передвигаться по стране, то можно использовать поезда. Наладив железнодорожное сообщение, мы сможем перебрасывать войска из Гуанси в любую провинцию.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 воскликнул Юэ Чжун с загоревшимися глазами. – У нас же есть железная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ведя сражения и войны, он опирался лишь на автомобильные дороги для доставки войск, но после напоминания Лэй Вана Юэ Чжун вспомнил о железной дороге, которая, словно кровеносная система, охватывает всю страну. Если он сможет восстановить ее, то его возможности по быстрой доставке войск резко увеличатся – Юэ Чжун сможет дотянуться до дальних провинций. В то же время переброска солдат воздушным транспортом ограничена небольшой численностью, чего нельзя сказать о железной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наличия обширной сети железных дорог, у китайского правительства не было большого энтузиазма в разработке больших транспортных самолетов. В конце концов, иметь развитую сеть железных дорог достаточно для переброски войск и грузов внутри страны, а также туда, где есть рельсы.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поездов и составов, то в Гуйнине, Биньци и Яньчжоу найдется достаточное количество необходимого железнодорожного транспорта, благодаря которому Юэ Чжун сможет добраться до любого уголка 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проблемы все еще есть. Если рельсы будут разрушены, то быть беде!» – он хорошо понимал главный недостаток железной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железная дорога могла служить бесперебойной транспортной системой страны только потому, что вся громоздкая инфраструктура постоянно обслуживалась и защищалась. Однако с наступлением апокалипсиса любая авария или поломка рельсового полотна может обернуться катастрофой – все-таки рельсы можно легко повредить, и очень тяжело восстановить.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Отправка по железной дороге в соседние провинции и регионы не будет связана с большими рисками, но путь в прибрежные районы или за тысячи километров может стать дорогой в один конец. Несмотря на свою кажущуюся монолитность, железнодорожная система весьма хрупка – малейшая небрежность или недосмотр, и быть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слов Лэй Вана, Юэ Чжун распорядился наладить железнодорожное сообщение между тремя городами провинции Гуанси. Для этого были направлены войска, которые устранили все преграды на путях, уничтожили всех встреченных зомби и мутировавших зверей. А также создали охранные пункты, с которых должны были наблюдать за сохранностью и целостностью железнодорожного коридора между Гуйнином, Биньци и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налаживания сообщения между городами Юэ Чжун возобновил зачистку городов и поселков и, расширяя свое влияние в разные стороны, начал поглощать малые группировки и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Ледяной Дворец бежал! – как раз в тот момент, когда Юэ Чжун планировал нападение на женскую группировку, он получил внезапное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Куда, в какую сторону они бежали? – нахмурившись,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дня назад они покинули свою базу, и отправились на запад, в сторону города Хэчи, – доложил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эти женщины действительно весьма чуткие, раз смогли так вовремя сбежать», – усмехнулся Юэ Чжун. Следующей его целью был город Гуйси, который находился к востоку от Яньчжоу, и соответственно в противоположном направлении от Хэчи, куда сбежала женская группировка.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стороне Хэчи также было множество зомби, поэтому Ледяному Дворцу для спокойного существования придется уничтожить немало мертвецов, что в свою очередь позволит Юэ Чжуну вплотную заняться восточным направлением, так как все зомби с запада будут привлечены женской группировкой.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противном случае Юэ Чжуну пришлось бы задействовать элитный пехотный полк, чтобы разобраться с Ледяным Дворцом и полностью уничтожить группировку. Однако и его потери были бы немалыми, так как предводительница Шангуань Бинсюэ являлась мощным мастером, поэтому Юэ Чжун был частично рад, что женщины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разработал Эликсир Эволюции Оу-Мина №2. Приходите за ним», – такое неожиданное сообщение получил Юэ Чжун в разгар военного и гражданского обустройства объединенных территорий провинции Гуанси. Тотчас и без лишних заморочек он вскочил на свой мотоцикл Фантом и в одиночку устремился в лабораторию Оу Мина, расположенную в городе Лунъань, бывшей базе Секты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лабораторию, он увидел многочисленных исследователей, занятых сейчас различными экспериментами. По сравнению с прошлым разом, сейчас вотчина Оу Мина стала гораздо обширнее и больше, также увеличилось количество персонала и нового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четко понимал важность исследования Оу Мина, и ценил его исследовательский талант, поэтому обеспечивал лабораторию всевозможными образцами, подопытными, оборудованием, учеными, материальными благами и прочими ресурсами 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вы пришли! – с такими словами Оу Мин передал Юэ Чжуну целую коробку с ампулами. – Вот, это Эликсир Эволюции Оу-Мина №2. После инъекции Энхансеры с суммой атрибутов меньше 120 пунктов – получат усиление +5 ко всем характеристикам, если же сумма показателей выше 120 пунктов, то только по одному дополнительному пункту. Каждый человек может использовать только одну инъекцию, вторая просто не даст никакого эффекта. Основным материалом для создания этого эликсира служит предоставленные вами змеиные фрукты рождения и сок мутировавшей лозы Цин-Лин. Технология производства этих эликсиров отработана, поэтому пока будет достаточное количество исходных ресурсов, мы сможет произвести их в 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Юэ Чжун с весьма довольным видом посмотрел на коробку с Эликсиром Эволюции №2. Ведь с такими препаратами он сможет значительно повысить физические способности своих солдат и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Эликсир Эволюции №1, который способен улучшить навык до 2-го ранга, тоже очень хорош, однако для его производства нужны ингредиенты из мутировавших зверей 3-го типа, которых убить довольно тяжело, поэтому массовое изготовление этих препаратов практически невозможно наладить. чего не скажешь о Эликсире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Эликсиры Эволюции.
</w:t>
      </w:r>
    </w:p>
    <w:p>
      <w:pPr/>
    </w:p>
    <w:p>
      <w:pPr>
        <w:jc w:val="left"/>
      </w:pPr>
      <w:r>
        <w:rPr>
          <w:rFonts w:ascii="Consolas" w:eastAsia="Consolas" w:hAnsi="Consolas" w:cs="Consolas"/>
          <w:b w:val="0"/>
          <w:sz w:val="28"/>
        </w:rPr>
        <w:t xml:space="preserve">— Есть что-то еще? – с улыбкой спросил Юэ Чжун, убирая коробку с препаратами в свое хранилище. Он чувствовал, что этот ученый-гений в состоянии преподнести еще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с чрезвычайно гордым видом Оу Мин вручил ему ампулу с зеленой жидкостью. – Это мой новый препарат – Эликсир Эволюции Оу-Мина №3! После инъекции этого медикамента обычный человек может стать Эвольвером. Его основным компонентом по-прежнему является змеиный фрукт рождения, однако теперь одного розового плода достаточно для изготовления 20 эликсиров! Правда, необходимы некоторые другие выжимки из мутировавших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 очень обрадованно ответил Юэ Чжун, возбужденно рассматривая ампулу с зеленой жидкостью.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наладил некоторую связь с базой в городе Лонг-Хай, и потому знал, что за время его отсутствия дерево змеиных фруктов все также усиленно удобряли телами убитых зомби, поэтому теперь там росло огромное множество зеленых фруктов, и уже около сотни розовых плодов.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Юэ Чжун возбужденно отреагировал на Эликсир Эволюции №3, ведь этих ста розовых фруктов будет достаточно для изготовления 2000 препаратов и, соответственно, для появления 2000 новых Эвольверов. Хоть Эвольверы и не являлись непобедимыми бойцами, их возможности, по сравнению с обычными людьми и Энхансерами, были колоссальны, и обладали они немалыми преимуществами. Все-таки не зря почти каждый человек мечтал стать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 с не меньшим волнением Оу Мин продолжил, – я также обнаружил, что змеиные фрукты рождения обладают возможностью запустить эволюцию второй характеристики у естественно-пробудившихся Эвольверов. Такие люди действительно любимчики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 не мог не высказаться Юэ Чжун, ведь теперь с помощью этих фруктов он сможет усилить своих естественных Эвольверов, придав им второй эволюционировавший параметр.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подобных Эвольверов крайне низкое, наверно, один на 10 000 обычных выживших – то есть из 10 000 обычных людей, только один будет Эвольвером естественного происхождения. Сам Юэ Чжун также не входил в их число и не являлся таким Эвольвером. Как-никак такие люди являлись любимчиками богов – за изучение чего бы они ни взялись, им все давалось легко. Кроме этого, будучи баловнями судьбы, они обладали гораздо большим эволюционными потенциалом, нежели остальные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здесь 500 ампул с Эликсиром Эволюции №3, – Оу Мин передал Юэ Чжуну еще один металлический кейс. – С их помощью вы сможете получить 500 новых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прилетев в Гуанси из Лонг-Хай, привезла с собой 25 розовых змеиных фруктов, из которых Оу Мин и сделал столько препаратов. 500 Эвольверов! Юэ Чжун никак этого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с чрезвычайно счастливым видом он убрал кейс в свое хранилище, после чего обратился к ученому: – Оу Мин, в этот раз вы действительно превзошли себя! Поэтому я хочу вознаградить вас. Что вам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мясо, кровь, кости, мозги и красные жемчужины монстров 3-го типа! – с фанатичным блеском в глазах выпалил исследователь. – А также новые образцы зомби L3, L4, Пожирателей. Очень хочу! Помимо этого, просьба отправлять новые виды мутировавших растений, и странных животных в первую очередь в нашу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стал лидером огромного числа людей, разбросанных по немалым территориям, поэтому для изучения мутировавших растений и животных, а также новых видов зомби и их особенностей он создал уже три лаборатории, в которых работало немало ученых и исследователей. Вот Оу Мин и попросил его, чтобы новые образцы направлялись именно в его научный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Юэ Чжун. Оу Мин заработал немало заслуг и был талантливым гением, поэтому он естественно готов был уважить его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хорошо! – ученый восстановил свое спокойствие и, махнув рукой, нетерпеливо сказал: – Все, вы можете уходить, мне нужно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даже не нашелся, что ответить на слова и действия Оу Мина. Будучи лидером городов Гуйнин, Биньци и Яньчжоу, он обладал огромной властью и авторитетом, поэтому множество людей хотели сказать ему хотя бы несколько слов. Тем не менее, ученый взмахом руки лишь попросил Юэ Чжуна уйти. Нестранно, что с таким безразличием, граничившим с неуважением, он не смог получить известности и удовлетворить свои стремления в прошлом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в спину Оу Мину, Юэ Чжун молча развернулся и покинул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даже несмотря на возможность предсказывать погоду, Юэ Чжун не мог продолжить военную компанию по освобождению крупных городов – все-таки после двух масштабных сражений количество боеприпасов сильно снизилось, а новый запас до сих пор не создан. Поэтому в то время как все военные заводы работали безостановочно и в несколько смен, его армия в провинции Гуанси зачищала лишь небольшие городки и поселки вокруг трех больших городов. Ведь даже в этих районах, несмотря на захват центральных городов, было разбросано еще огромное количество зомби – по ближайшим прикидкам, там должно быть в общей сложности свыше 4 000 000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виду этого Юэ Чжун сосредоточился на внутренних делах своих территорий. В частности, после создания работоспособного гражданского правительства на территории Гуанси была введена новая валюта – срединный юань, внедренный и испробованный в городе Лонг-Хай. Точно так же, как и на первой базе Юэ Чжуна, один срединный юань приравнивался к одному цзинь (~0,5кг) кукурузы, а цзинь риса – к двум юаням.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восстановления двух новых городов Юэ Чжун получил большое количество материалов, ресурсов и продовольствия, но и помимо этого в руки людей попало немало различной бытовой техники и товаров народного потребления. Вот для купли-продажи этих товаров и использовалась новая валюта.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именно эти деньги выдавало правительство в качестве награды за охоту на зомби. Так, за убийство и принесенное тело зомби первой ступени эволюции полагалось 50 юаней, за тело зомби 2-й ступени – 500 юаней, за тело 3-й ступени – 5000 юаней, за тело 4-й – 50 000 юаней. То же самое касалось и мутировавших зверей: за кристаллические ядра обычных монстров – 10 юаней, за ядра 2-го типа – 10 000, 3-го типа – 100 000, 4-го типа – миллион юаней, и на будущее за ядра монстров 5-го типа – 10 миллионов срединных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именно за эту валюту продавались консервы из мяса монстров 3-го типа, Эликсиры Эволюции №2 и №3, и прочие ценные продукты эпохи апокалипсиса. В частности, Эликсир Эволюции Оу-Мина №2 стоил 500 000 юаней, а Эликсир №3 – 10 миллионов, в то время как банка мяса 3-го типа обойдется в 1 миллион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были обнародованы свойства Эликсиров Эволюции, а также объявлено об их продаже, как впрочем, и о продаже мяса 3-го типа, множество выживших вдохновилось. Огромное количество граждан начали создавать небольшие группы, вместе с которыми отправлялись на зачистку малых деревень и поселков от зомби. Одновременно с ними мастера с энтузиазмом отправлялись в леса на поиски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кто такие Эвольверы? Это любимцы небес – сильнейшие представители человечества! После того как вы станете Эвольвером, то если у вас есть хоть какое-то снаряжение и нормальная эволюционировавшая характеристика, то ни один Энхансер того же уровня не будет вам соперником. После Эволюции каждый получает навык, благодаря которому может значительно усилиться, поэтому было вполне естественно, что каждый человек мечтал стать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такой стимуляции, было организовано большое количество отрядов отчаянных охотников, которые и стали движущей силой в зачистке ближайших городков и поселков. Именно они начали свозить в три главных города туши бесчисленных зомби, а также ядра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Введение валюты, подкрепленной товарами, которые можно на нее приобрести, значительно повысило доверие выживших трех городов к правительству и самому Юэ Чжуну. Теперь все зарплаты как чиновникам всех уровней, так и солдатам с офицерами выдавались именно деньгами – срединным юанем, а не в натуральной бартерной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финансовая система провинции Гуанси наконец-то отошла от примитивного бартерного обмена и перешла к цивилизованным товарно-денежным отношениям, что стало показателем серьезности и уверенности правительства. Ведь причина, по которой люди отказались от старых бумажных юаней и перешли на товарообмен, заключалась именно в отсутствии доверия к пропавшему правительству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если бы Юэ Чжун ввел валюту просто так, на ровном месте, то абсолютное большинство выживших не поддержало бы его действий, и не стало бы доверять новым деньгам, считая ее не лучше туалетной бумаги. Однако теперь он был лидером трех крупных городов, два из которых были отвоеваны в изнурительных сражениях, благодаря этому он получил большое количество товаров и различных материальных ценностей, которые и мог продать. Также немаловажную роль сыграли и выставленные на продажу Эликсиры Эволюции и мясо монстров 3-го типа, которые можно было приобрести на эти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 успешном переходе на новую валюту была заслуга и самих выживших, которые вышли из современной эпохи, и потому привыкли использовать для совершения покупок именно деньги, нежели равноценные товары – бартерная система была вынужденной мерой. Да и обычным горожанам хранить свои средства в виде бумажных денег было гораздо проще, поэтому люди с воодушевлением и надеждами приняли появления новой валюты.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выпуска валюты, организации порядка и установления стабильности во всех трех городах, освобожденная часть провинции Гуанси начала восстанавливаться ускоренными темпами – устанавливалась новая экономическая система, появлялись новые виды товаров и услуг, росло число отрядов охотников, освобождавших все новые поселения и доставлявших оттуда материалы и ресурсы. Ситуация налаживалась, и люди видели это, поэтому в их глазах зачастую можно было увидеть надежду и уверенность в завтрашнем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когда обстановка в Гуанси стабилизировалась, Юэ Чжун в сопровождении роты элитных мастеров из 2-го полка отправился на поезде в сторону города Лонг-Хай. В двигавшемся поезде ехали солдаты в нано-форме [Ворон], надетой поверх брони из шкур монстров 2-го типа – всем своим видом бойцы демонстрировали уверенность. В первом же вагоне рядом с Юэ Чжуном сидели Цзи Цин У и малышка Яо-Яо. В то время как девочка играла во что-то на планшете, элегантная Цзи Цин У читала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Степень риска поездки по железной дороге было сложно предсказать, поэтому поезд двигался с небольшой скоростью – около 20 км/ч, так как в противном случае машинисты просто не успели бы среагировать на нарушенное железнодорожное полотно. Кроме того, есть вероятность встретить эволюционировавших зомби силового типа, которые ударом кулака могут чуть ли не смести поезд с рельсов, а также высокоуровневых мутировавших зверей. Таким образом, это была первая поездка по железной дороге в Лонг-Хай, и отряд Юэ Чжуна выступал первопроходцами, которые должны были проверить и наладить железнодорожное сообщение между двумя освобожденными территориями.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знал бы, взял бы с собой Юйсинь», – с некоторым сожалением подумал Юэ Чжун, глядя на изящную Цзи Цин У, с увлечением читавшую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целях безопасности поезд двигался с черепашьей скоростью, что для активного Юэ Чжуна становилось пыткой. А так как по большей части это была исследовательская миссия, то в дороге не было никаких развлечений, поэтому Юэ Чжун пожалел, что не взял Нин Юйсинь или же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несмотря на давнее знакомство с Цзи Цин У, в их отношениях все еще был барьер недосказанности, что мешало Юэ Чжуну вести себя с ней открыто. Вот и оставалось ему смотреть на эту прекрасную и доблестную валькирию лишь со стороны. Тем не менее, поколебавшись, он попытался найти тему для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«Белая принцесса» за авторством Цюн Яо, – с приятной улыбкой ответила Цзи Цин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Тяжелое ранение.
</w:t>
      </w:r>
    </w:p>
    <w:p>
      <w:pPr/>
    </w:p>
    <w:p>
      <w:pPr>
        <w:jc w:val="left"/>
      </w:pPr>
      <w:r>
        <w:rPr>
          <w:rFonts w:ascii="Consolas" w:eastAsia="Consolas" w:hAnsi="Consolas" w:cs="Consolas"/>
          <w:b w:val="0"/>
          <w:sz w:val="28"/>
        </w:rPr>
        <w:t xml:space="preserve">— Белая принцесса? – пытаясь завязать разговор, Юэ Чжун с уверенной улыбкой сказал: – Это очень забавный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не читал и не слышал о таком произведении, как-никак вместо чтения художественных произведений все свое время он тратил на охоту на зомби и мутировавших зверей, или же на обустройство своих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Это роман о войне, – повертев в руках книгу, с веселой улыбкой ответила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 себя вздохнул с облегчением – раз это книга о войне, то если он ознакомится с ней, то сможет найти общие темы для разговора с Цзи Цин У. Если бы «Белая принцесса» оказалась любовным романом, то он просто не смог его осилить, не доведя себя до белого каления.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успел он что-либо сказать, как внезапно раздался грохот и скрип тормозов – поезд с потряхиванием начал останавливаться. Юэ Чжун с резко посерьезневшими глазами тотчас бросился к локомотиву. Цзи Цин У и Яо-Яо, словно две тени, помчались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через несколько мгновений оказавшись возле машинистов,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впереди монстры! – указывая на дорогу,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Устремив свой взгляд вперед, Юэ Чжун увидел примерно в двухстах метрах свирепую мутировавшую обезьяну 2-го типа высотой под четыре метра, которая сражалась с огромным диким кабаном 2-го типа, и таким же большим мутировавшим быком 2-го типа. Когда такие чудовищные монстры бьются друг с другом, то их яростные порывы не смогут выдержать не только железнодорожные рельсы, но и сам поезд будет в мгновение ока разнесен.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Перед использованием железных дорог, необходимо уничтожить всех монстров и зомби вдоль основных путей. В противном случае будет просто невозможно пользоваться поездами», – недовольно подумал Юэ Чжун, глядя на буйствовавших возле рельсовых путей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Спору нет – железнодорожный транспорт очень удобен, однако достаточно повредить рельсовое полотно в одном месте и весь перегон между двумя станциями станет нерабочим. Для того чтобы пользоваться преимуществами железной дороги, помимо технического обслуживания путей, в нынешнее время ее необходимо еще и защищать, иначе от нее не будет толка. Только получив контроль над районами вдоль основных путей сообщений, Юэ Чжун сможет наладить работу железной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Выходим! Нужно избавиться от них, – глядя на монстров, распорядился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его команде, бойцы элитной спец-роты вышли из остановившегося поезда и с ходу атаковали трех сражавшихся монстров. Как-никак каждый из топ-мастеров был Эвольвером выше 40-го уровня с поистине чудовищными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один из бойцов взмахнул двумя руками и, сформировав из появившегося голубого сияния огромный призрачный серп, обрушил его на сражавшихся монстров – разрезав воздух, сияющий серп атаковал свирепую обезьяну 2-го типа и, нанеся ей тяжелую рану, разбрызгал вокруг море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другой солдат, вооруженный огромным бронзовым луком, прицелился в мутировавшего быка 2-го типа и, активировав свою способность, выпустил стрелу, которая со скоростью молнии преодолела разделявшее их расстояние и вонзилась в голову монстра – убивая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ним еще один боец, держа в руках чудовищную булаву с шипами, через несколько мгновений оказался возле дикого кабана и, замахнувшись, со всей силы обрушил свою однотонную булаву на голову монстра – просто-напросто расплющив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и Яо-Яо также не прохлаждались. В то время как бойцы взяли на себя монстров послабее, лидеры спец-отряда набросились на одного из сильнейших монстров 2-го типа – мутировавшую свирепую обезьяну. Словно вихрь, налетев на нее, девушки активировали свои навыки и несколькими движениями нанесли той страшные раны, одна из которых оказалась смертельной.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чудовищную обезьяну 2-го типа, Цзи Цин У и Яо-Яо смогли поднять уровень. В конце концов, теперь только убийство таких монстров может поднять их уровень, и соответственно усилить. По этой же причине Юэ Чжун лишь издалека наблюдал за сражением своих людей – убийство мутировавших зверей 2-го типа не даст ему ровным счетом ничего, в то же время это позволит его бойцам стать сильнее и увеличить свою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мастера Юэ Чжуна были сильными и агрессивными бойцами, поэтому и смогли быстро уничтожить сражавшихся монстров. Тем не менее, именно под конец битвы в небе внезапно промелькнула темная тень – подняв голову, Юэ Чжун увидел, как гигантская огненно-красная птица с размахом крыльев свыше 80 метров, появившись из ниоткуда, пламенным метеором пикировала с неба, нацелившись на малышку 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Огненная птица 4-го типа (монстр 95 уровня). Летающий монстр класса повелителей неба, обладает поистине чудовищной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Осторожнее! – крикнув, Юэ Чжун мгновенно активировал «Теневой шаг» и бросился в сторону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Яо-Яо, находившаяся возле поверженной обезьяны, только подняла голову к небу, как тут же увидела практически перед собой чудовищный коготь птицы, но уже в следующий миг возле нее оказалась Цзи Цин У, которая и отбросила ее метров на семь-восемь. Однако девушка тем самым подставилась сама – огромный коготь, вонзившись в ее живот, проткнул Цзи Цин У насквозь и одновременно с этим вцепился в тушу мертвой обезьяны. После этого гигантская Огненная птица, не обращая больше ни на кого внимания, начала взлетать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Красивое лицо Цзи Цин У исказилось от страшной боли – поперхнувшись, она сплюнула сгусток крови, который сразу же перемешался с кровью, выплеснувшейся из проткнутого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Цин У!!! Сестра! Нет! – увидев это, смертельно побледневшая малышка Яо-Яо пронзительно закричала, бросаясь обратно в сторону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очень близка к Цзи Цин У, именно под ее влиянием Яо-Яо стала намного серьезнее и вступила в спец-подразделение, в котором выступала в качестве ее заместителя. Цзи Цин У также с любовью относилась к Яо-Яо, считая ее младшей сестренкой, поэтому увидев сейчас, что обожаемую старшую сестру уносит ненавистная птица, малышка до смерти перепугалась. Она очень боялась потерять свою сестру и самого близкого человека – после исчезновения Юэ Чжуна именно Цзи Цин У стала для нее наиболее важным человеком, даже потеснив на второе место спасшего ее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проклятая тварь!!! Как ты посмела прикоснуться к моей женщине!!! – взревел в ярости Юэ Чжун, увидев, что Огненная птица 4-го типа схватила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с покрасневшими от гнева глазами он опустил руки вниз, обратив ладони к земле, и активировал свое «Дьявольское пламя» – вложив 100 пунктов Духа и 30 пунктов Выносливости, он выпустил из рук чудовищные пламенные вихри и, словно ракета, выпущенная из пусковой установки, взлетел вслед за поднявшейся к небу Огненной птицей.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мгновение ока Юэ Чжун настиг гигантскую птицу, сильно, будто артиллерийский снаряд, об нее ударившись, тем не менее, перетерпев боль, он отчаянно вцепился в красные перья проклятого летуна.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огромная Огненная птица, взлетев выше, вышла на оперативный простор – мощно взмахнув крыльями, она, словно пламенный метеор, устремилась вперед. Мгновенно разогнавшись до скорости в 2 Маха, птица уже через мгновение исчезла из поля зрения людей и скрылась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Командира унесла Огненная птица 4-го типа! – выругался один из бойцов спец-роты, глядя вслед исчезнувшей птице.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 нахмурившись, проговорил другой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немедленно доложить в штаб, – со вздохом проговорил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отдалении на колени упала малышка Яо-Яо, в беспомощности и отчаянии заревев во все горло – из глаз, не прекращая, текли слезы, падавшие на землю, словно драгоценный жемчуг. Глядя в сторону, где исчезла птица, она громко 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меня, сестра! Не оставляй меня! Сестра! Я обязательно найду тебя! Обязательно!!! – всхлипывая, она продолжила: – Юэ Чжун, я прошу тебя, спаси сестру! Слышишь! Молю тебя, спаси сестру! Если ты ее спасешь, я стану самой послушной!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цепляясь изо всех сил, полз по птице. Если бы не его 10-кратная физическая сила, то он не смог бы удержаться – его просто сдуло бы ураганным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умирай! Прошу тебя, не умирай! Не оставляй меня! Боги, молю вас, спасите жизнь Цзи Цин У! В будущем я обязательно создам золотую статую в вашу честь!» – сопротивляясь чудовищному ветру, он отчаянно полз метр за метром, молясь про себя всем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верил в них, даже в тот самый момент, когда услышал голос «Бога», он не стал верующим – сталкиваясь с проблемами и невзгодами, он просто изо всех сил пытался их решить. Тем не менее, сейчас он настолько отчаялся, что ему пришлось взмолиться всем сверхъестественным существам и просить их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Огненная птица 4-го типа продолжала свой полет на ужасающей скорости в 2 Маха – порыв ветра такой скорости, казалось, способен был разрезать человека, словно лезвие клинка. Даже Юэ Чжун со своей 10-кратной силой прикладывал немало сил, чтобы удержаться под напором встречного ветра, и чудом не срывался, пока пытался ползти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на какой высоте летит эта проклятая птица, но понимал, что падение с такой высоты станет для него смертью, даже несмотря на навык «Контроль гравитации». Тем не менее, невзирая на эту опасность, он продолжал ползти, пока наконец-то не увидел Цзи Цин У. Девушку беспощадно проткнули насквозь – за время полета коготь увеличил и без того огромную рану в ее животе, причем он также повредил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Цзи Цин У не была Эвольвером со сверхчеловеческими возможностями и прочнейшим телом, то такая травма уже убила бы ее. Однако даже она находилась сейчас на грани смерти – текущая изо рта кровь уже обильно окрасила ее грудь красным цветом. Тем не менее, несмотря на адскую боль, она была в сознании – на ее искаженном болью лице затрепетали ресницы и, открыв глаза, она увидела ползущего к ней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был приходить… – смогла прошептать Цзи Цин У, прежде чем зашлась кашлем.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ее шевелившиеся губы, на глаза Юэ Чжуна невольно навернулись слезы и, сдерживая их, он отчаянно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Не говори! Я хочу, чтобы ты жила! Цзи Цин У, ты не можешь умереть! Ты абсолютно не можешь умереть! Я не хочу тебя терять! Я люблю тебя! Я люблю тебя! Поэтому ты должна жить для меня! Слышишь, не смей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еще никому не говорил таких слов. Когда он увидел Цзи Цин У в первые часы апокалипсиса, то был просто очарован ее красотой, уверенностью, элегантностью и изящным искусством фехтования. Но даже став близко общаться, он все равно подавлял свои чувства, и потому, даже имея множество возможностей, не проявил инициативу и не сделал первый шаг. Однако увидев ее в нынешнем состоянии, он больше не мог откладывать – Юэ Чжун ничего так не боялся, как потерять ее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Спасательная операция.
</w:t>
      </w:r>
    </w:p>
    <w:p>
      <w:pPr/>
    </w:p>
    <w:p>
      <w:pPr>
        <w:jc w:val="left"/>
      </w:pPr>
      <w:r>
        <w:rPr>
          <w:rFonts w:ascii="Consolas" w:eastAsia="Consolas" w:hAnsi="Consolas" w:cs="Consolas"/>
          <w:b w:val="0"/>
          <w:sz w:val="28"/>
        </w:rPr>
        <w:t xml:space="preserve">Услышав отчаянное признание Юэ Чжуна, на лице Цзи Цин У, казалось, появилась улыбка – ведь она больше всего хотела услышать именно эти слова, слова о любви. Она попыталась что-то ответить, так как ее губы шевельнулись, но так и не смогла.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говори! Пожалуйста, не говори! Подожди меня! Я сейчас же тебе помогу! Я спасу тебя! – заметив, что девушка хотела что-то сказать, Юэ Чжун снова закричал и с удвоенной силой начал ползти, приближаясь к ней все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мало заботили жизни обычных выживших – одним своим приказом он мог хладнокровно казнить тысячи людей своих врагов и противников, да и у самого рука не дрогнула бы вырезать множество выживших. Тем не менее, перед лицом угрозы смерти любимой девушки он запаниковал, и отчаянно прикладывал все усилия для ее спасения – однако в борьбе со смертью он оставался таким же обычным и жалким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огромную рану в животе, а также поврежденный позвоночник, Цзи Цин У в любой момент могла испустить последний дух, поэтому Юэ Чжун пытался заставить ее замолчать, чтобы она не тратила хотя бы на это свои последние силы, и дала ему лишние секунды на сражение за ее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Цзи Цин У, видя, с каким отчаянием и страстью Юэ Чжун сражался с ураганным ветром, приближаясь к ней, почувствовала ни с чем не сравнимую волну тепла – в эти мгновения он предстал перед ней героем и принцем на белом коне, поэтому она не могла оторвать от него своего взгляда. Даже закашлявшись, она не закрывала глаза и по-прежнему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люблю тебя… — когда он наконец-то практически дополз до нее, Цзи Цин У собрала последние силы и сказала слова, которые хотела произнести во что бы то ни стало, тем не менее, после этого она снова зашлась в кашле и, закрывая глаза, начала 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НЕТ!!! Не умирай! Прошу тебя держись, не умирай! Открой глаза! Цин У, слышишь, открой глаза! – кричал зверем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заметив, как преодолел последние метры, он в панике начал давать ей все имевшиеся у него препараты – несколько порций растений жизни, Эликсиры Эволюции Оу-Мина №1, №2 и №3, спелый ярко-красный змеиный фрукт, несколько кровавых жемчужин 3-го типа – все этого поспешно было отправлено в рот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различных сокровищ, без сожалений скормленных ей, послужили шоковой терапией – ее тело начало немного трясти, однако это все же благотворно сказалось на девушке. Организм получил мощную подпитку энергией, и потому тело начало излучать тепло – девушку бросило в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успокоиться! Взять себя в руки! Первое… необходимо разобраться с этой проклятой птицей, иначе Цзи Цин У ничего не поможет! Как это сделать?» – почувствовав, что эликсиры и прочие медикаменты дали свой эффект, Юэ Чжун вздохнул с облегчением и постарался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сейчас девушке никак не помочь, так как коготь до сих пор был воткнут в ее тело, а со сломанным позвоночником она долго не протянет даже при всех препаратах. Как-никак стойкость и живучесть Цзи Цин У не могли сравниться с показателями Юэ Чжуна, поэтому ей будет сложнее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 выходи! – скомандовал Юэ Чжун, и тотчас из пустоты появился верный спутник Юэ Чжуна, который моментально удлинив руки, вцепился в коготь гигантской Огненной птицы. – Обхвати ее, и не позволяй ей двигаться! – указал он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немедленно выполнил команду – выпуская кости, он начал обволакивать тело Цзи Цин У, заключая ее в подобие жесткой костяной брони, которая не позволяла бы ей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закусив губу, посмотрел в сторону головы Огненной птицы 4-го типа и с недобрыми мыслями полез наверх – если он не убьет ее, то Цзи Цин У определенно погибнет. Тем не менее, хоть после смерти ненавистного летуна и будет ситуация «на девять шансов умереть – один остаться в живых» [п/п: образно: чудом остаться в живых], но все равно возможно будет найти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Торопливо взбираясь по птице, Юэ Чжун через какое-то время добрался до ее загривка, после чего также быстро активировал «Дьявольское пламя» и, вложив дополнительные 100 пунктов Духа, создал в правой руке громадное восьмиметровое огненное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улучшения «Дьявольского Пламени» до 2-го ранга, увеличился предел максимального вложения пунктов Духа с 50 до 100, поэтому теперь наиболее мощное копье Юэ Чжуна, с учетом усиления самого навыка, стало в шесть раз сильнее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то же время гигантская Огненная птица почувствовала внезапно возникшее сильное намерение убийства и резко возросшую угрозу, поэтому тотчас крутанулась в воздухе – мощная сила инерции чуть было не стряхнула Юэ Чжуна, который лишь чудом смог удержаться, всеми силами вцепившись в перья птицы. Пережив этот критический момент, он наконец-то размахнулся и со всей мощи запустил гигантское Копье Дьявольского пламени в голову птицы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Мощное огненное копье мгновенно достигло цели – словно метеор, обрушившись на голову летающего монстра, оно взорвалось с чудовищной силой, проделав в черепе Огненной птицы огромную дыру. Более того, как оказалось после мгновенно сдувшегося дыма, Копье Дьявольского Пламени вообще уничтожило, превратив в прах, половину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гигантская Огненная птица, будучи высокоуровневым монстром 4-го типа, обладала поразительной мощью и дикой скоростью, достигавшей беспредельных 2 Махов. Имея такие характеристики, она бы с легкостью разобралась с Юэ Чжуном, не будь он на ее загривке. Тем не менее, даже у такого монстра были слабости – впрочем, как и у других скоростных типов – это не слишком высокая обороноспособность. Защита Огненной птицы была способна противостоять лишь крупнокалиберным пулеметам калибра 12,7 мм, и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77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78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Разворотив череп гигантской птицы 95-го уровня, Юэ Чжун тут же получил огромный шар белого света, который немедленно поднял ему два уровня, подняв до 78-го. Следом за этим рядом с мертвой птицей появилась синяя шкатулка, которая тотчас начала падать. Видя, что ценное сокровище падает, Юэ Чжун тотчас отдал мысленный приказ, и скелет, выстрелив костяными шипами, немедленно поймал шкатулку.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Огненная птица, лишившись жизни, также начала камнем падать вниз, поэтому Юэ Чжун громко закричал в сторону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Вытащи ее осторожно! И двигайся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верный спутник послушно стал снимать Цзи Цин У с огромного когтя проклятой птицы, тем не менее, из раны сразу же хлынуло большое количество крови и даже некоторые органы, вывалившись, улетели к земле. Как-никак скелет не имел никаких чувств и эмоций и, лишь выполняя приказ Юэ Чжуна, вытащил ее и все также в костяном доспехе потащил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скелет пытался доставить девушку к нему, Юэ Чжун немедленно достал из хранилища парашют и стал его надевать, и когда скелет вместе с Цзи Цин У достигли его, он бережно прижал их к себе, прикрепив шелковой паутиной своего кольца Тарантула.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после этого, он безбоязненно спрыгнул с пикировавшей птицы – когда они были на высоте порядка полутора километров от земли, он выпустил парашют и одновременно с этим активировал «Контроль гравитации», уменьшив их вес в два раза. По этой причине труп птицы первым достиг земли, рухнув с большой высоты и чудом не превратившись в мокрое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остров?» – посмотрев вниз, Юэ Чжун обратил внимание, что они спускались на небольшой остров круглой формы диаметром около километра, причем на острове не было видно никакой зелени – одни лишь голые каменные породы, расположенные посреди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приземлившись на этот странный остров, Юэ Чжун бережно снял с себя Цзи Цин У и, приказав скелету раскрыть свое содержимое, увидел, что в животе девушки по-прежнему была огромная кровавая дыра, с которой он не знал, что делать. Несмотря на то, что он скормил ей множество бесценных сокровищ, таких как эликсиры, змеиные фрукты, растения жизни и прочие, девушка все также лежала с закрытыми глазами и не демонстрировала признаков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 Юэ Чжун в беспомощности начал оглядываться по сторонам, и тогда обратил внимание на тушу гигантской птицы, также упавшей на этот остров. – «Точно! Это 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Метнувшись к телу монстра, он немедленно сжег голову птицы, после чего подобрал оставшуюся красную жемчужину и кристаллическое ядро. Мигом бросившись обратно к Цзи Цин У, Юэ Чжун взял бесценную жемчужину в рот и, разжевав ее, передал девушке из губ в губы – готовая к активации сущность крови провалилась в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жемчужины 4-го типа нельзя недооценивать – попав в тело Цзи Цин У, оно сразу же проявило свои мощные способности, питая и наполняя энергией каждую клеточку ее организма, благодаря действию этой сущности крови, страшная рана на животе девушки перестала кровоточить. Тем не менее, восстановить потерянные и уничтоженные внутренние органы, а также срастить позвоночник – это не то, что могла сделать жемчужина даже 4-го типа. Как-никак, она способна была только значительно улучшить физическую форму человека и дать жизненной энергии, но не вылечить тяжелые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Что еще можно сделать?..» – видя, что красной жемчужины Огненной птицы недостаточно, Юэ Чжун никак не мог успокоиться и пытался придумать что-нибудь еще: – «Верно! Это! Если повезет, то это может стать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он моментально достал синюю шкатулку, выпавшую из убитой птицы 4-го типа, и сразу же открыл. Тотчас разлилось синее свечение, которое после своего исчезновения оставило рельефную биологическую оболочку в форме человека, высотой под два метра, светло-синего цвета и с выемкой на груди характерной для вставления кристаллического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Биологическая броня, модель 1 (сокровище 7 уровня). Органическая боевая броня, позволяющая сражаться даже в условиях космоса, способна обеспечить беспрецедентный уровень защиты, в том числе в очень неблагоприятных условиях; также может снабдить большим количеством кислорода, и в дополнение к этому оснащена автоматической системой исцеления пользователя. Для активации необходимы кристаллические ядра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«Сокровище 7 уровня! Это оказалось сокровищем 7 уровня!» – не мог не поразиться Юэ Чжун, получив описание находки.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впервые довелось увидеть сокровище 7 уровня. Самым высокоуровневым предметом в его экипировке было «Кольцо Хранения», которое являлось сокровищем 6 уровня, и давало ему просто невообразимое преимущество перед другими Энхансерами и Эвольверами. А эта броня оказалась и вовсе 7 уровня, что было на целую ступень лучше, поэтому можно было приблизительно представить себе, на что она способна.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нескрываемым восхищением Юэ Чжун провел рукой по бесценной «Биологической броне, модель 1». Однако быстро взяв себя в руки, он немедленно извлек только что полученное кристаллическое ядро Огненной птицы 4-го типа и вставил его в углубление на груди боевого костюма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Ядро быстро провалилось внутрь отверстия, которое сразу же после этого затянулось, а броня, как будто, ожила – став неярко светиться, она активировалась и на ее поверхности пробежала некая волна, приведшая в действие ее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Откройся, – наобум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броня послушно отреагировала, и потому он стал бережно помещать внутрь ее тяжелораненную Цзи Цин У. После того как он закончил, биологическая броня обхватила девушку, подстраиваясь под ее формы, и после мгновенного анализа приступило к излечению.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Исцеление запущено! Согласно анализу, пользователь находится на грани смерти, поэтому полное исцеление по расчетам займет 90 земных дней. Во время этого процесса броня не будет иметь возможности вести боевые действия, и будет постоянно находиться в закрытом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Юэ Чжуном появилось такое сообщение, написанное китайскими иероглифами в виде трехмерной проекции.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Остров в океане.
</w:t>
      </w:r>
    </w:p>
    <w:p>
      <w:pPr/>
    </w:p>
    <w:p>
      <w:pPr>
        <w:jc w:val="left"/>
      </w:pPr>
      <w:r>
        <w:rPr>
          <w:rFonts w:ascii="Consolas" w:eastAsia="Consolas" w:hAnsi="Consolas" w:cs="Consolas"/>
          <w:b w:val="0"/>
          <w:sz w:val="28"/>
        </w:rPr>
        <w:t xml:space="preserve">Получив отчет о состоянии, Юэ Чжун с большим облегчением перевел дух – с Цзи Цин У все будет в порядке, через три месяца она должна будет полностью восстановиться. Избавившись от камня на сердце, он начал осматриваться внимательнее, пытаясь определить, куда их занесло.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Этот остров движется?!» – ощутив непонятное движение и обратив внимание, что морские волны накатывали только с одной стороны, Юэ Чжун почувствовал подступивший ужас, от которого волосы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только не говорите, что этот остров является гигантским океаническим монстром?» – посмотрев себе под ноги, он попытался получить информационное сообщение, но ничего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чтобы получить информацию от «Глаза восприятия», необходимо видеть существо целиком. Или же, чтобы выяснить, действительно ли это мутировавший зверь, будет достаточно посмотреть на остров со стороны?» – подумав об этом, Юэ Чжун решил отложить этот вопрос и, направившись к туше убитой Огненной птицы, принялся ее разделывать.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смог убить монстра 4-го типа, иначе как чудом не назовешь и, тем не менее, оставить такую драгоценную тушу он не мог. Ведь в открытом бою с Огненной птицей Юэ Чжуну ничего бы не помогло – ни Белый щит света, ни Зеленый колокол Духа не смогли бы его защитить от стремительной и беспощадной атаки этого монстра. Только потому, что ненавистный летун позарился на убитого монстра 2-го типа, Юэ Чжун смог забраться на него и убить в полете.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первую очередь он стал сливать ценную кровь птицы, достав для этого специальные огромные сосуды, которые потом убрал обратно в свое кольцо. После этого Юэ Чжун начал собирать внутренние органы, остатки головного мозга, костный мозг, которые также отправлялись в хранилище. И только после этого, достав пилообразный меч Крокодилий Зуб, принялся резать на куски мясо гигантской Огненной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оставил он без внимания и кости, в особенности приглянулись ему когти, которые с такой легкостью разорвали и броню из шкур 3-го типа, и защитный костюм 3-го уровня, когда пронзали Цзи Цин У насквозь. У такой гигантской птицы, чей размах крыльев достигал 80 метров, когти были под стать – метровой длины и чрезвычайно прочные. Ни огромный Черный Зуб, ни мощный Крокодилий Зуб не смогли справиться с когтями Огненной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 трудом отпилив когти, Юэ Чжун убрал их в свое хранилище. Хоть сделать из них [Системное] оружие не получится и, соответственно, опыт за убийство нельзя будет получить, из этих когтей все же выйдет превосходное загнутые мечи, которые будут способны справиться практически с любым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потрошением Огненной птицы, Юэ Чжун задумался, и после нескольких секунд колебаний все же осторожно двинулся к краю странного острова – постаравшись посмотреть вниз, под воду и разглядеть там что-нибудь, он внезапно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Царь-Кит 5-го типа (монстр 118 уровня). Океанический монстр класса повелителей моря, внушающих ужас одним своим существованием.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Ознакомившись с уведомлением, Юэ Чжун с сильно бьющимся сердцем сделал несколько шагов назад – это оказался поистине чудовищный монстр 5-го типа. И если этот островок, внезапно ставший Драконьим Китом, уйдет под воду посреди открытого моря, то у Юэ Чжуна начнутся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океанических глубинах обитает существ в сотни раз больше и разнообразней, нежели на суше, и потому мутировавших зверей здесь должно быть на несколько порядков больше, да к тому же они, скорее всего, будут гораздо сильней. Если в таких обстоятельствах Юэ Чжун попадет в море, то он окажется в чрезвычайной опасности, как-никак его «Дьявольское пламя» в воде не сможет продемонстрировать свою сумасшедшую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обратно к Цзи Цин У, спавшей в биологической броне, Юэ Чжун уселся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Драконий Царь-Кит принадлежал к классу повелителей моря, поэтому такого гигантского монстра может спровоцировать только равный противник 5-го типа, а все остальные монстры низких уровней не осмелятся даже близко подплыть.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самого Юэ Чжуна также не было методов борьбы с морскими чудищами, поэтому ему ничего не оставалось, кроме как остаться на спине монстра – установив палатку, он разместил в ней броню с Цзи Цин У и, присматривая за ней, со скуки начал читать книги. Имея в своем хранилище огромный запас воды и еды, достаточной более чем на один год, он стал ждать каких-нибудь изменений обстановки.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 прошествии нескольких дней Юэ Чжун все-таки дождался – в отдалении внезапно возникла огромная морская волна, которая стала стремительно приближаться к ним, в ответ на это его «остров» также пришел в движение, начав быстро погружаться под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он не успел толком среагировать, как уже начал уходить под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он успел сделать, это прикрепить биологическую броню к себе с помощью шелковой паутины. Вот так с тяжелой броней Юэ Чжуна стало увлекать под воду страшными волнами и водоворотами. Так как внутри боевого костюма находился человек, Юэ Чжун просто не мог убрать его в свое хранилище, и потому ему приходилось внимательно следить за тем, чтобы его случайно не оторвало и не унесло. Благо еще, что броня могла обеспечить пользователя воздухом и всем необходимым, поэтому Цзи Цин У не будет угрожать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оказавшись под водой, Юэ Чжун смог разглядеть, что там происходит. Он наконец-то увидел свой «остров» во всей красе – это оказался огромный, просто чудовищных размеров мутировавший кит: длина его тела превышала полтора километра, а в гигантской пасти был виден целый ряд острых и таких же огромных зубов. При этом нападало на него такое же гигантское акулоподобное существо длиной около 800 метров с не менее огромными зубами. Изворачивая свои чудовищные тела, они яростно кусали друг друга, из-за чего во все стороны расходились кошмарные ударный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тигровая акула 5-го типа (монстр 113 уровня). Один из гегемонов океанических глубин, чрезвычайно агрессивен и свиреп.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сражение морских титанов 5-го типа, Юэ Чжун понял, что делать ему сейчас здесь нечего, и потому, крепче прижав броню с девушкой, изо всех сил поплыл прочь. Если бы бой происходил на суше, он, может быть, и рискнул бы добить победителя, но в открытом море сделать это не представлялось возможным. К тому же, одно неудачное для него столкновение этих монстров, и он может просто погибнуть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отплыв на несколько сотен метров, Юэ Чжун наткнулся на шестиметровую мутировавшую акулу, которая завидев его, словно стрела, метнулась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акула (монстр 46 уровня). Мутировавший морской обитатель, весьма воинственен и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обладал 10-кратной физической силой, его навыки плавания оставляли желать лучшего. Впрочем, и чемпион мира по плаванью не смог бы соревноваться в скорости с исконным обитателем глубин. Соответственно, Юэ Чжуну можно было даже не рассчитывать на то, что он сможет сбежать от мутировавшей акулы.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 его сторону бросился монстр, который даже уже раскрыл свою пасть, демонстрируя ровные ряды острейших зубов, Юэ Чжун активировал навык «Аватар», и тотчас в стороне появилось точная его копия.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новую цель, мутировавшая акула пришла в замешательство, но, все же определившись, поменяла курс и устремилась к Аватару Юэ Чжуна, который находился немного ближе к ней. В то время пока акула пыталась растерзать копию, оригинальный Юэ Чжун задействовал паучью нить, которая выстрелив в голову монстра, начала стягивать чудовищные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акула, оставшись недовольной пропавшей копией, пришла в ярость и в таком состоянии не позволила стянуть свою пасть – в бешенстве резко раскрыв челюсти, она набросилась уже на настоящего Юэ Чжуна. Однако он уже активировал «Контроль гравитации» и, на акулу тут же навалилась двукратная сила тяжести, из-за чего она замедлилась, так и не сумев вцепиться в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этим, Юэ Чжун моментально оказался верхом на мутировавшей акуле и, продолжая стягивать чрезвычайно-опасную пасть шелковой паутиной, распространил ее также на все тело, пытаясь максимально спеленать монстра. В то же время он принялся изо всех сил колошматить кулаком по голове, вкладывая в каждый удар свою 10-кратную физическую силу. Страдая от страшных ударов, акула начала дико изворачиваться, желая скинуть человека, однако тот, стягивая паутину и крепко вцепившись одной рукой и обеими ногами в ее тело, не позволил этого сделать, в то же время продолжая наносить удар за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люди в воде и не могли продемонстрировать максимум своих сил, 10-кратная мощь Юэ Чжуна была слишком страшной даже для такого мутировавшего монстра, как морская акула, и потому она получала весьма болезненные тумаки. И вот после нескольких десятков ударов, на которые Юэ Чжуном было потрачено немало сил, мутировавшая акула начала чувствовать головокружение, одновременно с этим уставая от практически бесполезных усилий выбраться из стягивавшей ее тонкой и прочной паутины.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уменьшая свои рывки, акула вскоре бессильно замерла, а из ее рта показалась тонкая струйка крови. Воспользовавшись моментом, Юэ Чжун немедленно вложил свободное очко навыка в «Приручение зверя», которое тотчас и активировал на дико уставшей мутировавшей акуле – на голове монстра сразу же появилась зеленая 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Сопротивляться уже трижды улучшенному навыку у смертельно уставшей акулы просто не оставалось сил, поэтому появившаяся зеленая руна с первого же раза погрузилась в разум морского монстра – и уже вскоре Юэ Чжун почувствовал мысленную связь со своим новым питомцем. Он немедленно освободил акулу из паучьих пут и, позволив ей нормально двигаться, несильно похлопал по спине, приказывая быстро подниматься к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воздуха, Юэ Чжун вздохнул полной грудью, пытаясь отдышаться. Подводный бой с акулой длился более десяти минут, и если бы не его высокий показатель живучести, то естественно он не смог бы продержать под водой столько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я буду называть тебя Сяоша! – восседая верхом на акуле, проговорил с улыбкой Юэ Чжун, после того как смог отдышаться. [п/п: Сяоша – маленькая акула]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он достал одно ядро 2-го типа и, скормив его новому питомцу, позволил тому восстановить свои силы. Для обычной мутировавшей акулы такое ядро было на вес золота – с удовольствием съев, она послала Юэ Чжуну телепатический сигнал о своем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обычные мутировавшие монстры находятся внизу пищевой цепочки – в необъятном море обитает огромное множество чудовищных тварей, для которых они были лишь муравьями. Поэтому ядро 2-го типа можно было назвать драгоценностью, ведь оно способно приблизить их эволюцию и тогда они сами смогут стать монстрами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Отвези меня к ближайшей земле! – приказал Юэ Чжун, обращаясь в сторону Сяоша.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акула тотчас устремилась в северо-восточном направлении, развив при этом свою максимальную скорость. Несмотря на побои со стороны Юэ Чжуна и потерю сил, она смогла восстановить свои силы всего одним кристаллическим ядром 2-го типа – настолько они были ценными для младших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акулы могли развивать скорость до 40 морских миль в час, однако это не могло длиться долго. В то же время мутировавшая акула способна была разгоняться до 60 морских миль в час, а скорость в 40 миль могла поддерживать на протяжении 12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после путешествия продолжительностью 10 часов Юэ Чжун наконец-то увидел полоску земли на горизонте – добравшись до суши, он смог размяться после такой неудобной поездки и сразу же завалился спать, оставив на охране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на следующий день, Юэ Чжун оставил начавшего эволюционировать Сяоша под защитой неутомимого скелета, а сам с биологической броней за плечами отправился вглубь суши, желая выяснить, куда он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Япония.
</w:t>
      </w:r>
    </w:p>
    <w:p>
      <w:pPr/>
    </w:p>
    <w:p>
      <w:pPr>
        <w:jc w:val="left"/>
      </w:pPr>
      <w:r>
        <w:rPr>
          <w:rFonts w:ascii="Consolas" w:eastAsia="Consolas" w:hAnsi="Consolas" w:cs="Consolas"/>
          <w:b w:val="0"/>
          <w:sz w:val="28"/>
        </w:rPr>
        <w:t xml:space="preserve">Отдалившись от берега, Юэ Чжун вскоре вышел на дорогу, которая привела его в небольшой городок, весь поросший сорняками и заваленный брошенными машинами, в то время как на всех зданиях были видны следы обветшания – очевидно, город был необитаем, и только толпы зомби бродили по его улицам. Кроме того, Юэ Чжун обратил внимание на вывески и указатели – все они были написаны хираганой и катаканой. [п/п: два вида японской письменности]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Япония? – глядя на эти надписи, пробормотал он. – То есть мы действительно долетели-доплыли аж до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Изучив в свое время японский язык при помощи навыка «Знание языков», Юэ Чжун мог понимать и говорить по-японски, а также читать и писать японские иероглифы. Вооружившись этими знаниями, он углубился в город, совершенно не обращая внимания на присутствие зомби, как-никак истребление и тысячи мертвецов не станет для него проблемой, а лишь потерей времени 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город, он действительно привлек внимание зомби, которые отреагировали на человеческий запах и на его шаги, и потому тотчас начали стягиваться в его сторону. Тем не менее, Юэ Чжун, достав огромный меч Черный Зуб, делал равномерные взмахи, раз за разом разрубая подходивших зомби на части – никто из них не мог не то что причинить вреда, но и вообще подойти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пригород и добравшись до центра городка, он внезапно услышал звон разбившегося стекла, и тотчас из соседнего здания в его сторону устремились две призрачные тени. Однако рука с Черным Зубом уже сделала стремительное движение, и два скоростных зомби рухнули на землю располовиненными частями, заливая землю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них выпала «Книга 3 уровня: Увеличение Ловкости» и черные монеты выживания. Такие книги навыков, как увеличение силы, ловкости и других характеристик, еще можно получить с невысокоуровневых зомби и монстров, однако мощные активные навыки 3 уровня, такие как управление огнем, льдом, ветром, растениями и прочими стихиями, можно было найти только после убийства высокоуровневых мутировавших зверей или топ-элиты зомби, да и то шанс был уже невелик.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Таскете! Таскете!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Размахивая мечом и истребляя зомби, Юэ Чжун внезапно услышал взволнованный голос, взывавший о помощи на японском и исходивший из ближайшего большого супермаркета.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Японцы?» – нахмурившись, он повернулся в сторону торгового центра, откуда донесся крик, и увидел в окне второго этажа симпатичную девушку с длинными черными волосами, собранными в один конский хвост, и с яркими большими глазами. Она была одета в школьную форму средней или старшей школы, которую весьма распирало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просит о помощи? Спасу, и узнаю что-нибудь о местных», – определился Юэ Чжун, направляясь в сторону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внутрь, он подвергся нападению пятерых скоростных S2 и нескольких десятков обычных зомби. Однако уверенно размахивая своим огромным мечом, он легко всех разрубил или обезглавил, залив все вокруг кровью. Разобравшись с посетителями-зомби, Юэ Чжун поднялся на второй этаж, где также быстро уничтожил всех служащих-зомби и, добравшись до комнаты, в которой находилась девушка, мощным пинком выбил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 школьной матроске вздрогнула, но увидев вошедшего Юэ Чжуна, с удивлением во взгляде поклонилась в талии на 90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Аригато гузаимаста!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по-китайски? – спросил на китайском языке Юэ Чжун, глядя на выпрямившуюся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молоденькая японка лишь в замешательстве посмотрела на него – было очевидно, что она не понимает китайский. Собственно, этого следовало ожидать, в конце концов, китайский язык, в отличие от английского, не являлся общепринятым мировым языком. Поэтому если бы он сам не изучил японский язык, то сейчас, когда он попал сюда, ему пришлось бы туго.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я китаец. Твое имя? – спросил по-японски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Фуджисаки Каори! – немедленно представилась девушка. – Учащаяся старшей школы Сакурада, 2-й год. Мне 16 лет. Большое спасибо за спасение, Юэ Чжун! – снова поклонилась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здесь делала? – спросил Юэ Чжун, внимательно осмотрев девушку и заметив у нее длинный японский меч, который показался ему оружием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пришла сюда в поисках еды, но была неосторожна, и меня окружили S1 и S2, загнав в ловушку! – смотря на Юэ Чжуна во все глаза, в которых можно было увидеть почтение и даже некий трепет, четко ответила Фуджисаки Каори. – Благодаря вам я спасена, если бы не вы, то я, скорее всего, застряла бы здесь и погибла от голода. Юэ Чжун, вы действительно очень сильный, раз смогли так быстро пройти через супермаркет.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Уважение и почтение к сильным глубоко выгравированы в душе японцев. Достаточно быть сильным, чтобы завоевать их уважение и поклонение, независимо от того демон вы или бог. Вот и Фуджисаки Каори, видевшая из своего окна, с какой легкостью и мощью Юэ Чжун истреблял толпы бросавшихся на него зомби, в том числе и элитных, преисполнилась почтения к нему. Уже этого было достаточно, чтобы произвести на нее очень хорошее впечатление, не говоря уже о том, что он спас ее. Как-никак спасение героем было весьма распространенным с древних времен явлением – эффективность подвесного моста нельзя было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хотите пойти со мной в наше поселение? – поколебавшись,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колебания японки, Юэ Чжун предположил, что она пришла из небольшой деревушки – ведь его личной ужасающей силы будет достаточно, чтобы уничтожить на корню один или два небольших поселка.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он на ее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не был заинтересован в японцах, ему все же необходимо было выяснить собственное местоположение, узнать о местных и найти какой-нибудь способ добраться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я помогу тебе с продовольствием в супермаркете, – сказал Юэ Чжун, разворачиваясь и направляясь на первый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Фуджисаки Каори беспрекословно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набирай то, что нужно, я прикрою тебя, – Юэ Чжун указал рукой на ряды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поклонившись, девушка тут же устремились к полкам с продовольствием, откуда начала быстро перекладывать все съедобное в огромный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Заполнив его, японка не растерялась и, найдя грузовую тележку, также начала ее наполнять – раз уж у нее будет эскорт, она должна была по максимуму набрать еды. Закончив с этим, она вместе с грузовой тележкой направилась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Фуджисаки Каори довольно сообразительна!» – следя за действиями девушки, одобрительно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не станут думать об использовании грузовой тележки для увеличения уносимых товаров, так как это скажется на их мобильности и маневренности, однако девушка, понимая, что у нее будет сильное сопровождение, сообразила взять тележку для того, чтобы забрать больше 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из супермаркета Фуджисаки Каори вышла с большим рюкзаком за спиной и загруженной тележкой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 посмотрев на нее, сказал Юэ Чжун, разворачиваясь и направляясь к выходу из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девушки промелькнуло разочарование, но, ничего не сказав, она молча последовала за ним, толкая перед собой тяжелую тележку. В то время как они продвигались по улице, на них все также нападали толпы зомби, однако Юэ Чжун, не напрягаясь, резкими и отточенными движениями быстро их уничтожал, не позволяя даже близко приблизиться к девушке с тележкой.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Очень сильный!» – видя, с какой легкостью Юэ Чжун вырезает всех встречных зомби, японка не могла не удивиться его способностям.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указаниями девушки, Юэ Чжун вместе с ней вскоре прибыл в небольшую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Каори-несан!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Каори-онесан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они вошли в поселение, как к девушке тут же сбежались дети в возрасте от 9 до 13 лет. Помимо них Юэ Чжун также увидел двух женщин старше 30 лет и еще трех девушек 16-18 лет. Детей оказалось в общей сложности 15 мальчиков и девочек, почти все они, впрочем, как и старшие девушки и женщины, были бледными и худыми от недоедания, однако одновременно с этим было видно, что они не подвергались насилию или жестокому обращению – дети были довольно деятельными и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одна из девушек, с веснушками на лице и немного более упитанная, чем остальные, громко крикнула в сторону Фуджисаки Каори, указывая при этом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 кто этот человек?! Как ты могла привести сюда мужчину? Ты, что забыла, какие они на самом деле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 кто он? – робко спросила другая молодая девушка, невысокая ростом и с правильными чертами лица, она с уважением посмотрела на огромный черный меч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девушка, в очках и с прекрасно-строгим внешним видом, лишь молча и серьезно смотрела на Юэ Чжуна – по его одежде и оружию она могла понять, что стоявший перед ними молодой человек был очень силен. Дети же лишь с любопытством посмотрели на вооруженного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Юэ Чжун, – после непродолжительного колебания прямо ответила Каори. – Он – китаец. Он спас меня из ловушки в торговом центре, только благодаря ему я смогла принести столько продуктов из супермаркета.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вскрикнула полноватая девушка с веснушками. – Он китаец? Да что же здесь твориться?! Фуджисаки, как ты смогла привести сюда мужчину, да еще и китайца? Это Япония! И мы японцы! Китайцам здесь не место! Слышь ты, проваливай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убирайся прочь! Это Япония!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здесь не рады!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Китаец, убирайся отсюда! Острова Сенгоку принадлежат нашей Японской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крики первой девушки, почти все остальные жители поселения, включая детей, начали в гневе и злости кричать на Юэ Чжуна, прогоняя его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Многовековая вражда даже в условиях апокалипсиса давала о себе знать, и происходило это от того, что в последние годы прежнего мира в Японии активно росли крайне правые силы, которые при попустительстве правительства страны и ее лидеров культивировали неприязнь, неуважение, презрение и даже ненависть к гражданам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пока девушки и девочки громко кричали на Юэ Чжуна, несколько мальчиков 11-12 лет наклонились и, подобрав камни, начали кидаться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Стадо неблагодарных отбросов, заткнулись! – со сталью в голосе 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сделав несколько шагов вперед, он хладнокровно пнул каждого из мальчиков, бросавших в него камни, отбросив их на семь-восемь метров и заставив закашляться кровью. Следом за этим он оказался возле крикливой полноватой девушки с веснушками и также безжалостно сильно ударил ее по лицу, отчего японка упала на землю, сплевывая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Наказание.
</w:t>
      </w:r>
    </w:p>
    <w:p>
      <w:pPr/>
    </w:p>
    <w:p>
      <w:pPr>
        <w:jc w:val="left"/>
      </w:pPr>
      <w:r>
        <w:rPr>
          <w:rFonts w:ascii="Consolas" w:eastAsia="Consolas" w:hAnsi="Consolas" w:cs="Consolas"/>
          <w:b w:val="0"/>
          <w:sz w:val="28"/>
        </w:rPr>
        <w:t xml:space="preserve">Следом за отвешенной оплеухой Юэ Чжун поднял свой огромный меч и, наведя их на японских выживших, холодным и властным тоном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На колени! Кто не встанет – потеряет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посмел! – взвизгнула девушка с веснушками, поднимаясь с земли и в ярости бросаясь на Юэ Чжуна: –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пронзительно закричала Каори.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рука Юэ Чжуна уже взмахнула мечом Черный Зуб, и голова полноватой девушки отделилась от тела – в воздух ударил фонтан крови, в то время как голова с застывшим неверящим выражением откатилась под ноги примерзшим к месту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Обведя взглядом жителей деревушки, Юэ Чжун снова поднял свой меч, указывая на них, и вновь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Умрет каждый, кто не встанет на колени! Не испытывайте мое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Японские выжившие, увидев, с какой безжалостностью он отрубил голову девушке, испытали дикий страх – для всех них он стал сейчас воплощением зла 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очень жаль! Пожалуйста, простите наше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Пожалуйста, пощади!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на колени встала молчавшая до этого молодая девушка строгого вида и в очках. Следом за ней остальные женщины также начали вставать на колени, с ужасом смотря на Юэ Чжуна и вымаливая у него прощение.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Юэ Чжун, пожалуйста, проявите снисходительность! – вставая также на колени, обратилась к нему Фуджисаки Каори. – Я молю вас, не убивайте людей! Они не хотели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безжалостных ударов, а также беспощадного мгновенного обезглавливания, каждый из японских выживших этого поселения четко осознал, что Юэ Чжун далеко не добрый и цивилизованный человек, а наоборот опасный и властный мужчина, который не потерпит и капли агрессии в свою сторону, и без сожалений будет использовать силу, чтобы подавить всех несогласных.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вы можете забавляться с нами, как хотите, но не трогайте детей! Они невиновны! – стоя на коленях, взмолилась одна из взрослых женщин, распахивая свою одежду и демонстрируя белую не тронутую солнцем грудь – своим телом она хотела успокоить гнев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заинтересован в вас! Поскольку вы меня так враждебно встретили, я уничтожу припасы, что были доставлены благодаря мне! Будет вам наказанием! – зло проговорил Юэ Чжун , после чего взмахнул рукой и направил на грузовую тележку, полную продуктов и товаров, свое «Дьявольское пламя», которое в мгновение ока превратило все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жители деревушки чуть ли не безумными глазами смотрели, как такая ценная еда сгорает дотла – женщины в один голос взвыли в отчаянии. Как-никак продовольствие в их маленькой общине уже на исходе, в противном случае не такая уж сильная Фуджисаки Каори не стала бы рисковать жизнью и проникать в город в поисках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то время пока тот небольшой городок был для Юэ Чжуна простым и практически безопасным местом, для обычных выживших и низкоуровневых Энхансеров он все еще представлял собой сущий ад, так как одного элитного S2 было достаточно, чтобы убить всех жителей этой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тележку с продовольствием, Юэ Чжун перевел взгляд на рюкзак, лежавший рядом с Фуджисаки Каори. Девушка тотчас почувствовала озноб – быстро схватив и прижав рюкзак к себе, она громко взмолилась: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прошу тебя, позволь оставить еду из этого рюкзака! Для нас это надежда на выживание! Прошу, не забирай рюкзак – я готова провести с тобой сегодняшнюю ночь! Я до сих пор девственница, и должна быть в состоянии удовлетворить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также заговорила девушка в очках. – Меня зовут Ида Киоко, мне 17 лет и я все еще девственница. Мы очень виноваты перед вами! Но прошу вас, оставьте рюкзак с едой, пожалуйста! Я готова вместе с Каори составить вам компанию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них отберут этот рюкзак с едой, то их деревня будет обречена, так как продовольствия осталось всего на несколько дней. Сами они вряд ли смогут найти где-нибудь еду, поэтому им не оставалось ничего, как предложить свои тела в обмен на продовольствие – Ида Киоко прекрасно была осведомлена о таком способе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нужна карта этой местности, а также необходим кто-нибудь, кто сопроводит меня к ближайшему большому городу людей, – бесстрастно проговорил Юэ Чжун. – Если вы сможете выполнить эти два требования, то завтра я покину вас, и ваша еда останется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питал добрых чувств к японцам, но и причин их истреблять у него также не было, поэтому пока они не становятся его врагами, он также не будет их убивать и устраивать беспредел.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нас есть карта, – тут же заговорила Ида Киоко. – Также я знаю, где находится ближайший крупный город выживших! Завтра я с готовностью провожу вас туда, а сегодня прошу отдохнуть в нашей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о безжалостности Юэ Чжуна, выжившие попытались его прогнать. Однако после того как он даже не посмотрел, что камнями в него бросались всего лишь дети, и без колебаний жестоко ударил их, а затем еще и беспощадно обезглавил молодую девушку, жители деревни преисполнились дикого страха по отношению к нему и, соответственно, не осмеливались вызывать его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Юэ Чжун и, убрав меч, направился вглубь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после того как он ушел, выжившие решились встать с колен.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«Проклятое китайское отродье! Ничтожный китаец, ты посмел оскорбить будущую элиту великой Японской Империи! Я определенно не прощу этого, и заставлю заплатить своей жизнью!» – с ненавистью глядя вслед ушедшему Юэ Чжуну, подумал 13-летний Рюики Коджи с осветленными волосами и искаженным от злости лицом, после чего перевел взгляд на молодых девушек: – «Фуджисаки Каори-несан и Ида Киоко-несан мои! Эта китайская собака даже помыслить не должна о получении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мыслями паренек затерялся среди домов, и потом незаметно выскользнул из деревушки, умчавшись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женщины начали готовить ужин, и вскоре две взрослые женщины принесли большой котел с довольно жидкой кашицей, которую начали разливать в миски и раздавать детям, упорядоченно подходившим за своей порцией и аккуратно съедавшим все без 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такую сцену, Юэ Чжун испытал небольшую грусть – в Китае очень мало людей, готовых стоять в очереди. Тем более среди детей – маленькие дьяволята не только лезут вперед, не соблюдая своей очереди, но и зачастую готовы применить силу, чтобы отобрать порцию младших детей. Хотя, конечно, это не они виноваты, а их родители, не научившие их правильным вещам и, наоборот, показывавшие свой дурной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кнутом и суровыми штрафами приучил людей к ровным очередям и упорядоченности, поэтому увидев сейчас, как японские дети послушно и честно стоят в очереди, он и испытал небольшую тоску. В конце концов, он был китайцем, и немного завидовал японцам, которые были лучше в этом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пожалуйста, это вам, – Ида Киоко подошла к нему с миской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подали на стол обычные для прошлого мира продукты: белый рис, суп из консервированного тунца и обжаренные консервированные овощи. Тем не менее, по меркам сегодняшнего дня это можно было назвать роскошным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японские дети смотрели на его стол с обильным слюнотечением, однако все же никто не двинулся и слова не сказал – все они молча сидели на месте. Как-никак китаец уже продемонстрировал свой агрессивный нрав и тяжелую руку – за оскорбления в свой адрес он мог безжалостно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ешьте сами, – отказался Юэ Чжун, возвращая поднос со своими блюдами обратно молодой девушке, после чего достал банку с мясом 2-го типа и, открыв ее, начал 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также были консервы с мясом 3-го типа, которое обладало чуть ли неисчерпаемым запасом энергии и сил, однако он хранил его про запас и намеревался использовать только в экстренных ситуациях, например, во время ранения или травмы, или же для спасения слабых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Ида Киоко была вынуждена подать ему столь ценные продукты, поэтому, когда он отказался, она без лишних слов забрала поднос и, поделив его содержимое на четырнадцать равных частей, раздала детям. Хоть каждому из них и достался лишь маленький кусочек, на лицах детей отобразилось только удовольствие и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опасная нация!» – подумал Юэ Чжун, наблюдая за действиями девушки, раздавшей еду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смогла подняться из руин, оставшихся после Второй мировой войны, и достигнуть уровня экономической державы мира. С одной стороны, им помогали США, но с другой, что являлось более важным – японцы имели несгибаемый дух и сами были людьми с сильным и упорным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выживших этой деревушки, Юэ Чжун снова испытал некоторое уныние и тоску, поэтому, взвалив биологическую броню за спину, оставил общий дом, отправившись в свободный домик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ухода дети и женщины наконец-то смогли немного расслабиться – одно присутствие Юэ Чжуна давило на них настолько, что они и дышали-то с усилием, поэтому сейчас они немного успокоились и пришли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Киоко, завтра ты действительно намерена проводить его? – спросила одна из взрослых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кивнула девушка. – Этот китаец Юэ Чжун выглядит человеком, который выполняет свои обязательства.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конечно, зачем он ищет большой лагерь выживших, но если мы пойдем с ним? После присоединения к большому городу, у нас должно быть больше шансов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они задумались об этом, как за окном послышался гул двигателей приближавшихся мотоциклов и автомобилей. Услышав эти звуки, все жители деревушки с любопытством высыпали наружу, где увидели несколько десятков боевиков в различных лохмотьях или эксцентричных нарядах с бейсбольными битами, мечами, арматурами и даже с пистолетами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также можно было увидеть Рюики Коджи, который шагал рядом со здоровенным накачанным мужчиной со страшным шрамом на лысой голове и множеством татуировок, видимых на открытых участках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Кувата-сан, он здесь! – уважительно обратился пацан к этому громиле.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Звали этого мужчину со шрамом Кувата Ютаро – он был тираном небольшого поселения с тремя сотнями выживших и командовал шестьюдесятью бойцами.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Отблеск меча.
</w:t>
      </w:r>
    </w:p>
    <w:p>
      <w:pPr/>
    </w:p>
    <w:p>
      <w:pPr>
        <w:jc w:val="left"/>
      </w:pPr>
      <w:r>
        <w:rPr>
          <w:rFonts w:ascii="Consolas" w:eastAsia="Consolas" w:hAnsi="Consolas" w:cs="Consolas"/>
          <w:b w:val="0"/>
          <w:sz w:val="28"/>
        </w:rPr>
        <w:t xml:space="preserve">— Вперед, парни, развлекайтесь! – с мрачной улыбкой крикнул Кувата Ютаро, махнув рукой в сторону маленькой деревни. Тотчас десятки бойцов, быстро выбравшись из машин и мотоциклов, с улюлюканьем бросились внутрь поселка.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Быстрее! – увидев их действия, побледневшая Фуджисаки Каори отчаянно закричала, и тут же стала поторапливать детей, чтобы те бежали вглубь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две взрослые женщины, наоборот, пошли вперед и, распахивая свою одежду, намеревались использовать тела для обмена на жизни детей. И действительно, боевики Куваты остановились возле них – в то время как часть из них в жадности сдирала одежду с женщин, другие уже спустили свои штаны и начали излишне агрессивно пристраиваться к полуобнаженным женщинам, похотливо гогоча и в нетерпении суетясь.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две взрослые женщины смогли задержать лишь десятерых боевиков, остальные же с предвкушением пробегали мимо них, устремляясь в деревню, вслед за убегавшими детьми и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Каори-онесан, спаси! – внезапно раздался крик 11-летнего мальчика, который споткнувшись, упал на землю и со слезами на глазах пытался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умри, гаденыш! – пробегая мимо него, один из бойцов с диким смехом и безумием в глазах взмахнул своим мечом и зарубил мальчика, разбрызгивая повсюду его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Япония – страна с несгибаемыми гражданами, среди них все же попадаются и темные элементы. После начала апокалипсиса немалое количество выживших дало волю своим порокам и демонам, скрывавшимся в сердцах, которые в беззаконную эпоху стали вовсю предаваться безумствам.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бойцы Куваты и были такими людьми – следуя за своим лидером, они совершили немало злодеяний: убийства, насилие, поджоги, пытки – не было такого зла, которого бы они не сотворили.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Кент! – со слезами на глазах пронзительно закричала Фуджисаки Каори, увидев зарубленного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Нечан! Помоги мне! Киоко-нечан, спаси меня! – следом за этим раздался плаксивый крик девочки лет 11-12, также споткнувшейся и растянувшейся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следующее мгновение возле нее оказалось несколько мужчин, которые с возбужденными глазами и диким смехом схватили ее и начали тут же срывать с нее одежду. Окружив ее, боевики в нетерпении спустили свои штаны, желая дать волю своей запретной похоти, и потому вскоре оттуда донесся крик отчаяния и боли, перекрываемый животным гоготом и надсадным придыханием.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Масако! Масако! Звери! – видя, что девочку окружило сразу несколько мужчин, Ида Киоко лишь закричала от безысходности.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большими и строгими глазами она видела, что обезумевшие мужчины в диком порыве уже сломали девочке руки, и в то же время ноги были вывернуты под неестественным углом. Крики боли перемежевались с чавкающими звуками и несдержанным хохотом. Тем не менее, молодая девушка прекрасно понимала, что ничем не сможет помочь, и если останется, то только увеличит количество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он! Только он может спасти нас!» – осознавая, что только у него есть сила, чтобы защитить жителей деревушки, Ида Киоко со всех ног побежала к его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Фуджисаки Каори, видимо, посчитала точно также, так как с оставшимися детьми также бежала к дому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вбежали к нему в дом, Ида Киоко увидела, что тот лишь безучастно смотрел в окно, совершенно не собираясь хоть как-то вмешиваться в творимые японскими дикарями злодеяния.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стоя у окна и наблюдая за происходящим на улице, испытывал одновременно гнев, безразличие и небольшую радость. Ярость и гнев вызывало то, что люди даже в условиях различных внешних врагов относятся к таким же людям как скоту, насилуя и безжалостно убивая. Безразличие и равнодушие же испытывал потому, что за время, минувшее с начала апокалипсиса, видел подобное десятки и сотни раз – почти каждый раз, когда крупная группировка врывается в более слабую, то происходят подобные трагедии и ужасы. А небольшую радость и удовлетворенность он чувствовал от того, что японцы оказались не такими уж честными и святыми людьми, среди них также можно встретить отбросов и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прошу тебя о помощи! Никто, кроме тебя, не сможет нам помочь! – встав на колени, жалобно заговорила Ида Киоко.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не вмешается, то в этой деревне никого, скорее всего, не останется в живых – когда те животные насладятся женщинами и девочками, они их просто убьют или заберут на свою базу в качестве живых игрушек и рабынь.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ненавистный китаец, которому здесь не место, – с сарказмом проговорил Юэ Чжун. – Почему я должен спасать вас? Идите, и просите о помощи своих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Местные жители встретили его камнями, пытаясь прогнать, и сейчас пришли за помощью, надеясь, что он отплатит добром за зло? Нет, Юэ Чжун из тех, кто «добр к хорошим и злой к плохим», он всегда отплатит за добро и отомстит за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после непродолжительного колебания в строгих глазах стоявшей на коленях девушки появилось решительное выражение. – Я хочу заключить с вами сделку. Я прошу вас спасти и защитить детей, так как они невиновны. Если вы спасете их, то я готова стать вашей слугой – с сегодняшнего дня независимо от того, что вы скажете, Ида Киоко выполнит все в точности!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не глупой и понимала, что напавшие на деревню соотечественники уже превратились в животных, и как бы она не пыталась с ними договориться, они уже не остановятся, пока не насытят своих демонов. Вместо этого стоявший перед ней китаец, хоть и не являлся ее соплеменником, все еще готов был разумно и честно мыслить, поэтому Юэ Чжун был в ее глазах более предпочтительным вариантом, нежели ее соотечественники.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Киоко! – растерянно посмотрела на нее Фуджисаки Каори.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была сильнейшей в этой деревушке, Каори все же сильно уступала подруге в способности к адаптации и приспосабливанию к изменившейся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подумав некоторое время, ответил Юэ Чжун и, холодно посмотрев на девушку, строго сказал: – Запомни свои слова! Если ты решишь отвернуться от меня, то я заставлю тебя сожалеть об этом до конца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церемониально склонилась Ида Киоко, подтверждая тем самым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происходила из старой благородной семьи и, получив аристократическое образование, была достойной представительницей своего рода. Будучи умной и сообразительной девушкой, она с первых дней апокалипсиса старалась, как могла, скрыть свою красоту – вот и старомодные очки в черной роговой оправе служили для этого – и благодаря этому смогла до сих пор сохранять свою неприкосновенность и чистоту.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Какие красивые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дом ворвалось около дюжины боевиков, которые завидев двух симпатичных девушек и нескольких красивых девочек, тут же взбудоражились, а в их глазах появились блудливые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Коджи-кун, ты сдал нас? – увидев вошедшего вместе с мужчинам паренька, гневно спросила Фуджисаки Каори: — Почему? Почему ты предал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Каори-несан! Киоко-несан! Я люблю вас! – воскликнул в ответ 13-летний Рюики Коджи, глядя безумными глазами на двух молодых девушек. – Я хочу, чтобы вы стали моими женщинами. А как только прибыла эта китайская собака, вы тут же захотели спутаться с ним! Эти китайские ублюдки всегда были врагами нашей Японской империи, так почему же вы были так добры к нему, что возжелали отдаться ему? Я этого никак не мог допустить! Чтобы китаец забрал вас? Никогда! А Кувата-сан обещал мне, что как только я приведу их, вы двое станете моими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Коджи-кун, они обманули тебя, – с жалостью посмотрев на мальчика, сказала Ида Киоко. – Они не отдадут нас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все боевики, вошедшие в дом с Куватой, с насмешкой и издевкой смотрели на мелкого дурачка. Таких красоток, как Фуджисаки Каори и Ида Киоко, их босс ни за что не отдаст этому пацану – не дорос еще, молокосос.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Кувата-сан не станет мне врать, – покачав головой, ответил паренек, после чего посмотрел на главаря: – Кувата-сан, как мы и договаривались, все остальные в вашем распоряжении. Каори-несан и Киоко-несан оставьте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следующее мгновение в глазах Куваты Ютаро мелькнул блеск стали – мгновенно выхватив свой меч, он одним мощным ударом разрубил зарвавшегося пацана от плеча до пояса. Не успев понять, что произошло, Рюики Коджи осел на пол в виде двух частей, заливая кровью весь пол, в то время как на его бледном лице застыло выражение страха и непонимания.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буду тебе врать, – глядя с насмешкой на окровавленные части, Кувато Ютаро с презрение проговорил: – Я отдаю тебе обещанных женщин, но раз ты умер, то теперь они будут моими. Ха-ха-ха! – после чего посмотрел на Юэ Чжуна и с жестокостью во взгляде приказал: – Отрубите этому паршивому китайцу конечности. Он должен быть живым, ему пока рано умирать. Кто сможет отрубить ему руки-ноги, тот будет вторым в очереди к этим двум красоткам.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лидера его подчиненные излишне воодушевились, и с такими же жестокими взглядами свирепо бросились в сторону одинокого китайца. Почти все они были Энхансерами, а двое даже достигли 10-го уровня, вложив бонусные пункты в ловкость – по сравнению с обычными людьми они были невообразимыми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и дети, пришедшие к Юэ Чжуну в поисках защиты, со страхом и некоторой обреченностью смотрели на нападение десятка боевиков на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11 бойцов Куваты Ютаро, будучи лучшими подчиненными, были вооружены острыми японскими мечами и были нормально одеты, поэтому, нападая на Юэ Чжуна, они двигались с уверенностью, ничуть не сомневаясь в своем превосходстве, и торопясь первым покромсать никчемного китайца.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 видя их нападение, не могла не воскликнуть Ида Киоко.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если эти вооруженные боевики одолеют Юэ Чжуна, то ее саму и всех остальных ждет весьма незавидная участь секс-игрушек, наигравшись с которыми, бандиты просто убьют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 с презрением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уже в следующее мгновение все собравшиеся в комнате люди увидели лишь отблеск меча, следом за которым все 11 нападавших боевиков неожиданно стали падать на пол в виде множества порубленных частей и фрагментов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ужасающий результат, получившийся непонятно как, Кувата Ютаро застыл на месте – его тело и разум мгновенно пронзил экстремальный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Дилемма.
</w:t>
      </w:r>
    </w:p>
    <w:p>
      <w:pPr/>
    </w:p>
    <w:p>
      <w:pPr>
        <w:jc w:val="left"/>
      </w:pPr>
      <w:r>
        <w:rPr>
          <w:rFonts w:ascii="Consolas" w:eastAsia="Consolas" w:hAnsi="Consolas" w:cs="Consolas"/>
          <w:b w:val="0"/>
          <w:sz w:val="28"/>
        </w:rPr>
        <w:t xml:space="preserve">Фудижисаки Каори и Ида Киоко вместе с присутствовавшими в комнате детьми, увидев столь дикую и жестокую сцену, пришли в ужас – способности Юэ Чжуна вышли далеко за пределы человеческого воображения, что просто не могло не внушать страх и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чудовищная мощь?! Его обращение с мечом выходит за рамки человеческих возможностей, даже гениальный мастер фехтования не сможет сравниться с ним! Обладая такой силой и скоростью, он подобен призраку!» – глядя во все глаза на Юэ Чжуна, Ида Киоко вновь преисполнилась страхом и преклонением.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несмотря на проявленную китайцем жестокость и мощь, Кувата Ютаро оставался не менее безжалостным лидером боевиков, поэтому громко взревев, с мечом наперевес бросился Юэ Чжуну навстречу, намереваясь одним ударом обезглавить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очень быстрый меч!» – занимаясь в прошлом мире в клубе кендо [п/п: японское искусство фехтования], Фуджисаки Каори вынуждена была признать, что рывок Куваты Ютаро был экстраординарным.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бы девушка никак не смогла заблокировать или парировать этот удар, как-никак лидер напавших бандитов был Энхансером 23-го уровня, и потому обладал соответствующими физическими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боевик приблизился к Юэ Чжуну на расстояние удара, как снова мелькнул черный меч китайца, оставивший после себя лишь отблеск – и голова Куваты Ютаро подлетела в воздух, а тело, пронесшись по инерции еще немного, споткнулось и безжизненно замерло на полу, разливая вокруг себя лужу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сделав шаг, подобрал меч поверженного боевика и тут же получил информацию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Японская катана (оружие 2 уровня). Японский меч, чрезвычайно острый, хорошо подходит для сражения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 – ознакомившись с описанием, Юэ Чжун бросил меч присоединившейся к нему Иде Киоко. – Я не смогу всегда защищать тебя, поэтому ты должна сама уметь постоять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приняв меч, девушка церемониально склонилась, после чего сделала своим новым оружием несколько сильных взмахов, как будто, пробуя его на вес и привыкая к нему. Свидетелям показалось, что Ида Киоко не понаслышке знакома с обращением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у этой девушки есть какие-то умения», – не мог не подумать Юэ Чжун, проследив за ее действиями. Тем не менее, не сказав ничего по этому поводу, он повернулся и на ходу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Идой Киоко наружу вышла и Фуджисаки Каори вместе с детьми, которые внимательно следили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улице подчиненные Куваты Ютаро устроили настоящий бедлам – поймав девочек или женщин, они, ничего не стесняясь, насиловали их. Тем не менее, некоторые из них, увидев Юэ Чжуна, за которым появились девушки и дети, тут же натянули штаны и с дикими глазами устремились к нему, замахиваясь своим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также незаметно для остальных взмахивая своим мечом, легко разрубал на части или отрубал головы нападавшим бандитам. Каждый его шаг, словно шаг безжалостного демона, сопровождался фонтаном крови – любой в радиусе трех метров от него распадался на части, совершенно не понимая, как такое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 Как можно быть таким сильным? Бесчеловечно сильным…» – Фуджисаки Каори наблюдала за ним глазами, полными страха и поклонения.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вырезал больше половины боевиков, оставшиеся бандиты со смертельно-бледными лицами начали разбегаться в разные стороны, торопясь покинуть деревню, превратившуюся для них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на колени! Иначе умрете! – преследуя их и нещадно убивая, ледяным тоном приказывал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его максимальная скорость могла сравниться с Молнией 2-го типа, поэтому простым бойцам невозможно было от него сбежать. Настигая их, он безжалостно рубил их в спину, проливая реки крови и сея бесконечный ужас, поэтому уже вскоре вокруг него стали раздаваться жалобные и просящие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извергов и злодеев всегда найдутся те, кто будет цепляться за жизнь – даже безжалостно насилуя, убивая и творя прочие безумства, они все еще хотели жить и готовы были вставать на колени и вымаливать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яростным напором неудержимого Юэ Чжуна были уничтожены почти все боевики, напавшие на деревню – только девять человек успели сдаться и потому выжили. Остальные же были просто порублены на куски или обезглавлены. Те девять человек сейчас стояли на коленях и с дрожью ожидали суда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Фуджисаки Каори прошла по местам бесчинств этих животных в шкуре людей, и ее сердце закипело от ярости и гнева. Две взрослые женщины лежали на земле покрытые белыми выделениями, большим количеством порезов и колотых ран, синяками, а также с частично сломанными конечностями – ни капли дыхания. В другом месте четыре 10-12 летние девочки хоть и не мертвые, все же находились в критическом предсмертном состоянии – в таких же белых потеках, в крови, с переломами, малышки с трудом дышали. В то же время шесть мальчиков того же возраста и вовсе лежали разрубленные или со сломанными шеями и с застывшим на лице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начала апокалипсиса еда стала чрезвычайно ценным товаром, поэтому бандиты не заботились о сохранении жизни «дармоедам». Если только девочки, которые могли бы послужить живыми игрушками, да и то не всегда. Поэтому для людей Куваты Ютаро все остальные люди лишь ненужное бремя – они безжалостно убивали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Звери! Животные! – видя весь ужас, оставшийся после бесчинств боевиков, Фуджисаки Каори, не скрывая гнева, закричала: – Юэ Чжун, убейте этих нелюдей! Убейте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яростные крики, стоявшие на коленях мужчины вздрогнули, завороженно смотря на огромный черный меч китайца.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холодно оборвал ее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Девушку как током пронзило – мгновенно опомнившись, она остановилась и не сказала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Ида Киоко, свяжи их,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ответила девушка, принимая веревку, после чего крепко связала мужчин, и под его присмотром они были доставлены в сарай, где их и заперли.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на этом наша сделка считается заключенной, – посмотрев на молодую девушку, проговорил Юэ Чжун, после чего повернулся к Фуджисаки Каори и оставшимся двум девочкам и трем мальчикам: – Все остальное – ваша забота, – и не говоря больше ни слова, направился в свободный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находился в Китае, то, безусловно, истребил бы всех бандитов, повинных в страданиях девочек и женщин, одновременно с этим распорядился бы оказать должный уход травмированным девушкам, после чего постарался бы их научить, как бороться за свою жизнь в условиях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он находился в Японии, где процветали враждебные отношения к китайцам, одним из которых он и был, поэтому Юэ Чжун не намеревался вмешиваться, даже если бы они все друг друга поубивали. Он совершенно не хотел помогать тем, кто ненавидит его только потому, что он чужеземец.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Куроко-чан, держись! Будь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Юи-чан,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домов на футонах лежали четыре девочки, пострадавшие от насилия – все они были очень бледными, в белых потеках, с кровью на ногах, кто-то со сломанными руками или ногами. Рядом с ними собрались все выжившие дети с Фуджисаки Каори во главе, которые сейчас пытались как-то помочь травмированным и приободрить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Куваты Ютаро, напавшие на деревню, оказались кровожадными тварями, полными отбросами и разбойниками эпохи апокалипсиса – их даже за людей было тяжело принимать, раз с такой излишней жестокостью измывались над девочками. Совершенно не обращая внимания на то, что они слабые и хрупкие дети, эти изверги с особой извращенностью и безжалостностью утоляли свою похоть, сильно искалечив малышек.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Киоко-несан? Как мы можем им помочь? – не в силах больше смотреть на пострадавших, которые возможно не доживут до утра, Фуджисаки Каори повернулась к подруге.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маленьком поселении две взрослые женщины были главными, в то время как Каори, будучи ученицей старшей школы, была спортивной девушкой и, занимаясь в клубе кендо, была основной ударной силой. В начале апокалипсиса ей повезло выжить в боях с зомби и стать Энхансером, однако в силу своей более женственной природы она не осмеливалась зря рисковать, поэтому к сегодняшнему дню имела невысокий уровень, и никак не могла быть такой же сильной, как Юэ Чжун. В то же время, хоть она и была Энхансером и могла сразиться с зомби, она все же уступала своей подруге Иде Киоко в приспособляемости и в скорости реагирования на изменившуюся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Ида Киоко посмотрела на подругу, а также на выживших мальчиков и девочек долгим взглядом – ей было совершенно очевидно, что если завтра она покинет эту деревушку, то всех оставшихся будет ждать тяжелое будущее, в отличие от нее, кто присоединился к такому чудовищно сильному человеку, как Юэ Чжун, поэтому помолчав некоторое время, она со вздохом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 иди, попроси мастера, только у него есть возможность помочь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Фуджисаки Каори загорелись было, но быстро вспомнив о тяжелом характере Юэ Чжуна, она с помрачневшим лицом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станет так просто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они при встрече плохо с ним обошлись, попытавшись прогнать, поэтому он абсолютно точно не будет помогать «из доброты душевной».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Станет, если ты попросишь у него защиты и поступишь к нему на службу, в этом случае он не откажет в помощи, – просто ответила Ида Киоко.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в волнении крикнул один из мальчиков, на вид 12 лет. – Я против! Он жестокий и свирепый китаец – враг нашей великой Японской империи. Я абсолютно не согласен с тем, чтобы он стал нашим мастером! Мы японцы – не китайцы! Мы принадлежим выдающейся и великой нации, как мы можем позволить проклятому китайцу стать нашим мастером? Я не согласен, абсолютно не согласен служить китайцу. Мы в состоянии решить наши собственные проблемы без участия посторонних! Мы должны преодолеть это своими силами, чтобы жить с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Выживших в этой деревушке можно назвать счастливчиками, потому что им повезло в самом начале апокалипсиса найти склад с большим запасом продовольствия, и соответственно они практически не знали голода. Скрываясь в этом отдаленном поселении, люди смогли зачистить небольшие дворы по соседству и, не сталкиваясь с большими трудностями и трагедиями, дожили до сегодняшнего дня в относительном благополучии, и поэтому-то до сих пор были довольно наивны и высокомерны.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Кира-кун… – в колебании проговорила Фуджисаки Каори, которая также разделяла подобные современные взгляды и не горела желанием служить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Современные люди, если не прошли через ужасы и трагедии апокалипсиса или не испытали боль и страдания, совершенно не готовы были кому-либо служить. Тем более, неизвестному и довольно безжалостному китайцу.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Каори-несан! – посмотрев на нее, горячо проговорил паренек, сжимая катану. – Я, Кира Мотоёси, стану человеком, который защитит всех! Я стану мечом, который уничтожит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Катану он подобрал у убитого Юэ Чжуном боевика и, когда взял оружие в руки, ощутил прилив уверенности. Хоть парень и понимал, что он еще мал возрастом и гораздо слабее Юэ Чжуна, он все же был полон решимости защитить своими силами Фуджисаки Каори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Охота.
</w:t>
      </w:r>
    </w:p>
    <w:p>
      <w:pPr/>
    </w:p>
    <w:p>
      <w:pPr>
        <w:jc w:val="left"/>
      </w:pPr>
      <w:r>
        <w:rPr>
          <w:rFonts w:ascii="Consolas" w:eastAsia="Consolas" w:hAnsi="Consolas" w:cs="Consolas"/>
          <w:b w:val="0"/>
          <w:sz w:val="28"/>
        </w:rPr>
        <w:t xml:space="preserve">Фуджисаки Каори после воодушевленных слов мальчика в ожидании посмотрела на Иду Киоко, желая услышать мнение довольно мудрой подруги. Тем не менее девушка лишь вновь вздохнула и медленно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 я больше не часть поселения, поэтому вы должны решать все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ее слова в глазах всех трех мальчиков появился решительный и неуступный блеск – сжимая рукояти подобранных мечей, они уверовали в свои собственные силы и совершенно не хотели подчиняться Юэ Чжуну. Хоть им и было по 12-13 лет, пацаны, получив японское образование, также испытывали к китайцам неприязнь, граничившую с ненавистью – если бы Юэ Чжун не продемонстрировал свою чудовищную силу, то они непременно попытались бы убить его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Каори-несан, у китайцев есть поговорка, гласящая, что у людей разных наций различные сердца, поэтому они никогда не будут считать не-китайцев частью семьи. Если мы признаем его главенство, то для него мы будет лишь рабами и пушечным мясом! – все с той же убежденностью громко заявил Кира Мотоёси.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Фуджисаки Каори после его слов так ничего не сказала, продолжая стоять в молчании.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ухожу, – видя, что мальчики смотрят на нее уже враждебно, Ида Киоко встала и вышла из комнаты: здесь ей были уже не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Юэ Чжун вывел запертых в сарае боевиков и, выстроив всех девятерых, обратился к обычно выглядевшему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Тсуеши Хонда, мне 28 лет в этом году, – быстро ответил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начала апокалипсиса не было такого зла, которое бы эти боевики не совершили: поджоги, убийства, насилие, пытки и прочее, поэтому они четко понимали всю беспощадность силы и мощи и, соответственно, могли оценить возможности Юэ Чжуна. Более того, будучи японцами, они преклонялись перед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где поблизости есть радиостанция? – посмотрев на него,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Радио? Пожалуйста, дайте подумать, – проговорил Хонда с задумчивым видом, и через некоторое время с озарением на лице быстро заговорил: – Ёкошиба! В Ёкошибе, большом лагере выживших, есть радиостанция с высокой вышкой!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управляет Ёкошибой? Какие у них силы? Сколько людей? Какое у них оружие… – Юэ Чжун начал задавать привычные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Городом и выжившими управляет семья Шимадзу, – подумав, ответил Тсуеши Хонда. – Лидером клана является Юджи Шимадзу. В Ёкошибе проживает свыше 10 000 выживших, и они являются крупнейшей и сильнейшей базой в ближайшем районе, никто не осмеливается их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Юэ Чжун нахмурился – если бы в лагере было не более 1000 человек, то он бы в одиночку смог разгромить их силы, чтобы получить доступ к радиостанции. Однако среди большого количества выживших непременно будет немало высокоуровневых Энхансеров и Эвольверов – как-никак в Японии много лесов и гор, в которых обитает множество мутировавших зверей, являвшихся источником ресурсов и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просто нужна радиостанция! Достаточно будет просто пойти туда и действовать по обстоятельствам», – определился Юэ Чжун после некоторого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Так, с этого момента ты – командир группы, – сказал Юэ Чжун, глядя на Тсуеши Хонду. – Это моя подчиненная Ида Киоко, ее положение выше вашего. А теперь вперед, показывайте дорогу в Ёкошибу.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ответил новоиспеченный лидер боевиков, радуясь, что смог подняться до поста командира, выйдя из рядовых.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был главным, и все, что ему нужно было делать, это следовать за Юэ Чжуном и подчиняться его приказам, и потому он был полон волнения, ведь его босс чертовски сильный боец, чего во времена апокалипсиса было достаточно, чтобы быть «на 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 нынешнем мире Энхансер выше 30-го уровня мог легко стать лидером небольшой группы выживших – конечно, этого будет мало, чтобы перерасти в большую группировку, так как для этого нужно оружие и организаторские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будучи деятельным и решительным человеком, собрал боевиков Тсуеши Хонды, а также Иду Киоко, и вместе с ними направился прямиком в Ёкошибу, без сомнений оставляя позади Фуджисаки Каори и детей – он не обязывался их защищать, и не намерен был нянчиться с людьми, безразличными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 ни слова не сказал и просто ушел, Фуджисаки Каори сложным взглядом посмотрела ему в спину – она не имела понятия, что их ждет в будущем и что 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Бережливые японцы тщательно сохраняли свои леса, поэтому даже в современное время их территорию покрывало большое количество лесных насаждений – 67% незаселенных земель занимали именно леса. Вот через один из них и двигалась группа Юэ Чжуна, которую вел Тсуеши Хонда, когда они внезапно услышали дикий рев, всполошивший многочисленных мутировавших птиц, мгновенно взлетевших в небо и устремившихся прочь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Беда! – тотчас воскликнул смертельно-побледневший проводник, на его лице, а также на лицах боевиков отобразился неописуемый ужас. – Это монстр 3-го типа – Львиный Тигр! Мы должны немедленно уходить, иначе просто умрем! – глядя на Юэ Чжуна, сказал Тсуеши Хонда.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3-го типа?» – несмотря на взволновавшихся боевиков, Юэ Чжун лишь задумался с прищурившимися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сегодняшнему дню он достиг довольно высокого уровня, кроме того, его «Дьявольское пламя» уже 2-го ранга, поэтому теоритически он сможет сразиться с таким монстром – и если лицом к лицу с ним будет трудно совладать, то ничто не мешает напасть на зверя из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 повернувшись к своим спутникам, приказал Юэ Чжун, после чего передав девушке пистолет, строго сказал: – Ида Киоко, ты за старшую, если кто-то начнет что-либо предпринимать или попытается сбежать –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пистолет в руках девушки, на лицах Хонды и остальных мужчин мелькнуло выражение жадности, смешанное со страхом. Как-никак огнестрельное оружие до сих пор представляло собой внушительную силу – даже высокоуровневый Энхансер или Эвольвер погибнет на месте от выстрела в голову. Среди бойцов Хонды только двое были Энхансерами, да и то низкоуровневыми, поэтому они не осмелились бы выступить против человека с пистолетом.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распоряжения, Юэ Чжун, словно призрак, исчез со своего места, устремившись вглубь леса, откуда донесся рев мутировавшего зверя. Юэ Чжун хотел позаботиться о безопасности только Иды Киоко, остальные же его мало интересовали – даже если боевики погибнут, он не расстроится, поэтому если Хонда и остальные сбегут, он не будет об этом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на безумной скорости, Юэ Чжун вскоре услышал грохот взрывов, раздавшихся в той стороне, куда он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там уже кто-то воюет», – притормаживая, с холодком в сердце подумал он и, достав после некоторого колебания книгу навыка «Скрытность», тотчас изучил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 сейчас находился в Японии, которая будучи такой же враждебной к китайцам, как и Вьетнам, все же обладала более высоким уровнем развития и научно-техническим потенциалом, и соответственно, была более опасной. К тому же, находясь во Вьетнаме, Юэ Чжун всегда мог сбежать в Гуанси, однако сейчас «оказавшись в незнакомом месте среди чужих людей», ему просто некуда было сбегать в случае чрезвычайной опасности. И потому он должен был быть еще более осторожным и, по возможности, скрывать свое присутствие и свои реальные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Изучив «Скрытность», он немедленно его активировал и с тщательной осторожностью направился вперед. Благодаря навыку, он практически полностью слился с окружающей средой – двигаясь через кусты и вдоль деревьев, фигура Юэ Чжуна сливалась с ними, и одновременно с этим исчезло само его присутствие и дыхание. Если кто-то не активирует специальных обнаруживающих навыков, то заметить его будет практически невозможно – благодаря этому, Юэ Чжун мог устроить внезапное нападение даже на более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Продвигаясь подобным образом, он вскоре вышел на опушку, где и обнаружил зверя – это был монстр с тигриной головой и львиной гривой, в высоту он достигал трех метров, а в длину пятнадцати. Все его тело было покрыто чередовавшимися коричневыми и желтыми чешуйками, а трехметровый хвост заканчивался острым жалом. Мутировавший зверь, чьи огромные глаза с лютой ненавистью смотрели на людей, яростно сражался с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Львиный тигр – мутировавший зверь 3-го типа (монстр 88 уровня). Обладает чудовищной силой. Хозяин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с ним сражалось около трехсот человек, вооруженных самым различным оружием, вплоть до гранатометов, переносных ракетных установок и прочего тяжелого вооружения. Помимо этого множество мастеров задействовали всевозможные навыки, поэтому на монстра обрушивались ледяные стрелы и копья, россыпи огненных шаров, каменные шипы, воздушные пушки и лезвия, многократная сила тяжести, различные призванные звери, а также мутировавшие растения всячески пытались сковать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сотни человек действовали синхронно, поддерживали друг друга и нападали вместе. Чувствовалось, что они не впервые атакуют подобным образом и прошли соответствующую подготовку – даже Юэ Чжуну будет тяжело противостоять сразу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мутировавший Львиный тигр, обладая безумной силой, совершил мощный рывок и сумел выбраться из различных сковывавших навыков, таких как опутывающие лианы или воздушные замки, и тем не менее под действием дополнительной силы тяжести его скорость все равно была сопоставима со скоростью Молнии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Замедляя монстра хоть на немного, эксперты атаковали его всевозможными навыками, а солдаты обстреливали из всех орудий – хоть ни одна атака и не была смертельной, на теле Львиного тигра было уже большое количество небольших кровоточащих ранений, которые причиняли боль, отчего монстр все больше ярился и гневался.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с небольшими потерями и с незначительной задержкой до отряда людей, мутировавший зверь в неистовой ярости набросился на них – вцепившись в шею одному из бойцов, он одним рывком разорвал ее, в то время как его длинный хвост, словно змея, выстрелил в другого мастера, разнося на куски его голову. Ворвавшись в толпу бойцов, Львиный тигр продемонстрировал весь свой дикий нрав, потроша и разрывая нерасторопных людей, множество из которых нашли здесь ужасную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отдалении, на холме стояли четыре человека, которые со спокойствием взирали на разворачивавшееся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Действительно зверь 3-го типа! Интересно, что с него выпадет? – смотря с жадностью на Львиного тигра, пробормотал высокий молодой человек с двумя огромными мечами, рукояти которых торчали из-за его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Огава-кун, не действуй самонадеянно! – нахмурившись, сказал мужчина средних лет. – Монстр 3-го типа – это не то, с чем даже ты сможешь справиться в одиночку. Только вместе мы сумеем одолеть его. Кроме того, все, что с него выпадет, принадлежит не нам, а его Величеству Аматэрасу и всей организации Такамагахара. [п/п: согласно представлениям синтоистов Японии: Такамагахара – небесная обитель богини солнца Аматэрасу; вики]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Гото-сан, – облизнув губы, проговорил паренек. – Что ж, тогда давайте уже действовать, и уничтожим этого Львиного тигра 3-го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Львиный тигр 3-го типа.
</w:t>
      </w:r>
    </w:p>
    <w:p>
      <w:pPr/>
    </w:p>
    <w:p>
      <w:pPr>
        <w:jc w:val="left"/>
      </w:pPr>
      <w:r>
        <w:rPr>
          <w:rFonts w:ascii="Consolas" w:eastAsia="Consolas" w:hAnsi="Consolas" w:cs="Consolas"/>
          <w:b w:val="0"/>
          <w:sz w:val="28"/>
        </w:rPr>
        <w:t xml:space="preserve">Вскоре после того как монстр 3-го типа ворвался в группу мастеров и солдат, успев убить порядка двадцати экспертов, молодой парень Огава-кун, прищурившись, взмахнул рукой, выпуская тончайшую шелковую паутину, устремившуюся к Львиному тигру. В тот момент, когда монстр разорвал на части очередного бойца, эта бесцветная паутина незаметно прицепилась к нему и обернулась тонким слоем вокруг его тела. Конечно, это произошло не сразу – в то время как мутировавший зверь метался, атакуя людей, паутина все больше и все крепче цеплялась к его шкуре, чего монстр совершенно не замечал.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Кавада-оссан! – выкрикнул паренек, когда мутировавший тигр разорвал на части очередного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Здоровый и крепкий мужчина под два метра ростом, которого звали Кавада Юнта, немедленно активировал свой навык «Неистовая сила 2-го ранга», и тотчас его физическая сила подскочила до немыслимого 28-кратного уровня. Схватив другой конец паутины Огавы-куна, мужчина изо всех сил и с напряжением, от которого у него вздулись и выступили многочисленные вены, потянул нити на себя. При этом он активировал другую способность – дважды улучшенный навык 3-го уровня «Взрывная сила», который еще в два раза увеличил его физическую мощь, поэтому дернув прочнейшую паутину, Кавада Юнта с 56-кратной силой свалил огромного мутировавшего монстра с ног – Львиный тигр, опрокинувшись на землю, проволочился по земле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крепкий мужчина был, помимо всего прочего, Эвольвером силового типа, именно поэтому после активации «Неистовой силы 2-го ранга» и «Взрывной силы» на некоторое время становился «всесильным» человеком, способным вручную побороть такого монстра, как Львиный тигр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тем, что зверь завалился на землю и подставил свое брюхо, солдаты и мастера поспешили атаковать его – залпы гранатометов и ракетных установок, воздушные лезвия и пушки, огненные шары и ледяные копья, а также прочие навыки снова обрушились на дезориентированного монстра, увеличивая количество ран и тем самым растрачивая его запас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Сокрушающий выстрел Бога! – яростно проревел Ума Ичиро, сжимавший длинную черную винтовку, активируя свой навык и делая выстрел в Львиного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«Сокрушающий выстрел Бога» является навыком 2-го ранга и потому обладал поистине бесконечной мощью – пробив прочнейшую чешуйчатую шкуру монстра 3-го типа, выстрел проделал большую и глубокую рану, из которой тотчас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 небольшой Японии также имеются действительно мощные мастера!» – не мог не подумать нахмурившийся Юэ Чжун, глядя на выстрелившего мастера. Если такой выстрел попадет в него, то Юэ Чжун может и не умрет, но точно получит очень серьезную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Львиный тигр, получивший весьма болезненную рану, пришел в дикую ярость – мгновенно подскочив на все четыре лапы, он, словно молния, оказался возле выстрелившего Ума Ичиро, и взмахом когтистой лапы просто-напросто снес парню голову. Эвольвер духовного типа, имея 58-й уровень, ничего не смог противопоставить безумной скорости и мощи разъяренного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монстр на этом не остановился – убив причинившего боль человека, он тотчас прыгнул к державшему в руках паутину силовому Эвольверу Каваде Юнта и, вцепившись ему в шею, просто отгрыз голову, разбрызгивая вокруг целые фонтаны крови – весьма жестокое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молодой Огава-кун среагировал моментально – только Львиный тигр оказался возле стрелявшего Умы Ичиро, молодой парень немедленно оборвал свою паутину и, отскакивая назад, попытался выстрелить паутиной в пасть монстру, однако зверь уже исчез со своего места и к этому моменту появился возле здоровяка Кавады Юнта.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силовым Эвольвером, который также просто не успел среагировать, Львиный тигр 3-го типа с красными от неистовой ярости глазами и грозным рыком бросился к четвертому мужчине – в мгновение ока оказавшись возле него, он со всей силы махнул лапой и вновь просто снес голову ненавистному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Гото-сан! – в отчаянии воскликнул Огава-кун, одновременно с этим в целях самосохранения активируя навык 4 уровня «Вспышка». Исчезнув со своего места, молодой человек со вспышкой оказался в десяти метрах позади, после чего с не меньшей яростью громко крикнул: — Все вместе! Убить его! Атакуйте!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его крик на Львиного тигра снова начали обрушиваться всевозможные навыки и выстрелы из тяжелых орудий, которые добавили новых ран или увеличили существующие. Тактика массовой атаки против мутировавшего зверя оказалась весьма полезной – монстр действительно тратил огромное количество энергии на регенерацию и восстановление, в то время как большое количество ранений, из которых сочилась кровь, постепенно подтачивали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этого было недостаточно – даже большое количество малых ран и несколько тяжелых не могли остановить Львиного тигра, который напрягая все свои силы, словно метеор, носился среди людей и безостановочно демонстрировал свою чудовищную силу, каждым взмахом лапы и хвоста или острейшими клыками разрывая и раздирая людей, разбрызгивая во все стороны кровь и внутренности. Кроме того, убивая мастеров, монстр уменьшал количество навыков, сдерживавших или замедлявших его, поэтому чем дальше, тем свирепее и неистовее он 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такой постепенно становившейся односторонней бойне со временем было уничтожено уже свыше сотни человек, соответственно, боевой дух бойцов опускался все ниже и ниже, и потому вскоре начали появляться первые дезертиры, которые отбрасывая оружие, поворачивались и с дикими от ужаса глазами начинали разбегаться, еще больше подрывая мораль сражавшихся экспертов. Все-таки люди – не зомби, понимая, что не могут одолеть чудовищного зверя, они теряли надежду и вместе с этим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Кажется, мы так и не сможем убить этого монстра!» – увидев первых побежавших бойцов, с недовольством подумал молодой Огава-кун.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следующее мгновение прозвучал выстрел из снайперской винтовки, и голова молодого паренька разлетелась, словно переспелый арбуз, на куски, разбрызгивая в стороны красное и белое – обезглавленное тело бессильно завалилось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скрываясь в ближайших кустах, отвел голову от прицела своей снайперской винтовки Фалькон и хладнокровно посмотрел на упавшее тело. Хоть он и не знал, кем были эти люди, он по достоинству оценил возможности молодого человека, сумевшего выжить в бою с чудовищным Львиным тигром. А таких людей он привык рассматривать как угрозу и возможных врагов, поэтому без сомнений атаковал из засады, убивая одного из сильнейших людей в этом отряде.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неожиданный выстрел и увидев замертво упавшего командира, остальные мастера и солдаты окончательно потеряли боевой дух и начали разбегаться прочь от мутировавшего зверя, который в свою очередь стал преследовать их и безжалостно истреблять – любое промедление людей было смерти 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после убийства молодого парня немедленно активировал «Дьявольское пламя» и, создав огромное огненное копье, с прицельным взглядом запустил его в Львиного тигра, который почувствовав смертельную опасность, попытался увернуться, однако потратив уже немало сил, не смог полностью уклониться от атаки. Копье Дьявольского пламени, словно метеор, устремившееся к цели, разрывая и сжигая воздух, попало в заднюю лапу монстра и, проделав в ней огромную дыру, просто оторвало конечность.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мутировавшему зверю времени на передышку, Юэ Чжун создал еще два огненных копья, которые и запустил изо всех сил в покалеченного Львиного тигра. И если от одного копья монстр, уже признавший в Юэ Чжуне главного врага, смог увернуться, второе все же воткнулось в его тело и, расширив уже кровоточившую рану, нанесло тяжелое повреждение – рана значительно увеличилась, причиняя дикую боль и разбрызгивая целую лужу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Взвыв от боли и гнева, зверь уставился кровавыми глазами на человека, который к этому моменту уже достал револьвер Стингер и, наведя его на монстра, моментально сделал все шесть выстрелов, которые попав в израненное тело, снова увеличили ранения и причинили невыносимую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адскую ярость, неубиваемый Львиный тигр, используя все свои оставшиеся силы, со скоростью Молнии 3-го типа устремился к человеку и, стараясь изо всех сил, нанес чудовищный удар по голове Юэ Чжуна, стремясь оторвать ее. Тот уже активировал «Теневой шаг» и все же успел лишь подставить под удар извлеченный меч Черный Зуб. Получив удар, будто от столкновения с танком, Юэ Чжун отлетел на несколько метров и, сумев перенести такое только благодаря своей Стойкости, немедленно контратаковал. Оказавшись на некотором расстоянии от противника, он тотчас создал Копье Дьявольского пламени, вложив в него 80 пунктов Духа и 20 пунктов Выносливости, и моментально запустил его в морду прыгнувшего на него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сумев увернуться на таком близком расстоянии, Львиный тигр сам налетел на копье адского огня, которое проделав в его глазу огромную дыру, вонзилось прямо в мозг и немедленно сожгло его дотла. Однако тело погибшего монстра уже было в прыжке и, пролетев по инерции, оно со всей своей мощи врезалось в Юэ Чжуна, который столкнувшись будто с горой Тай, отлетел на десяток метров. Причем спас его от больших травм Белый щит света, который он активировал в последний момент, и который, защитив от удара, истратил всю свою энергию и потускнев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79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тело Юэ Чжуна вошел большой шар белого света, который тотчас поднял ему один уровень. Одновременно с этим возле туши поверженного Львиного тигра появилась синяя шкатулка и черные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чудовищный монстр 3-го типа мертв, а рядом с его тушей появилась синяя шкатулка, убегавшие до этого бойцы немедленно остановились и с красными от вспыхнувшей алчности глазами уставились на шкатулку. Какая бы вещь не появилась из нее, даже если это будет чертеж или схема ультра-передовой технологии – передав это руководству организации, любой сможет стать элитой с очень хорошим снабжением. Поэтому развернувшись, все тотчас устремились обратно, торопясь подобрать синюю шкатулку.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Горите в аду! – в ярости выкрикнул Юэ Чжун, активируя свой навык и создавая целую россыпь пламенных шаров, которые запустил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Нерасторопные мастера и не способные увернуться от скорострельных болидов солдаты, попав под обстрел, тут же с дикими криками начали сгорать заживо. Юэ Чжун между тем сам со всех ног устремился к телу поверженного монстра – в мгновение ока оказавшись рядом, он тотчас протянул руку к шкатулке.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предатель! Убери свои руки от нашей добычи! – в гневе прокричал скоростной Эвольвер выше 40-го уровня, подлетая к Юэ Чжуна и обрушивая на него яростный удар своей катаны.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подобрав шкатулку и также мгновенно сделав шаг назад, Юэ Чжун взмахом огромного меча Черный Зуб разрубил напавшего Эвольвера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Такамагахара.
</w:t>
      </w:r>
    </w:p>
    <w:p>
      <w:pPr/>
    </w:p>
    <w:p>
      <w:pPr>
        <w:jc w:val="left"/>
      </w:pPr>
      <w:r>
        <w:rPr>
          <w:rFonts w:ascii="Consolas" w:eastAsia="Consolas" w:hAnsi="Consolas" w:cs="Consolas"/>
          <w:b w:val="0"/>
          <w:sz w:val="28"/>
        </w:rPr>
        <w:t xml:space="preserve">Увидев, что известный скоростной Эвольвер 46-го уровня умер от одного удара, будучи жестоко разрубленным на две части, почти все остальные мастера и бойцы с похолодевшими сердцами остановились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охоту на монстра 3-го типа, помимо профессиональных солдат, отправились мастера выше 30-го уровня, которым тяжело было тягаться с экспертами выше 40-го уровня и тем более Эвольверами. Соответственно, беспощадное убийство такого мастера послужило шоком для оставшихся в живых японцев.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 все эксперты смирились с тем, что чужак – они уже разглядели в нем китайца – завладел ценной шкатулкой, и потому со всей скоростью и силой продолжили атаку на него. Однако Юэ Чжун после убийства Эвольвера 46-го уровня также не остановился, а наоборот, бросился навстречу нападавшим на него – словно призрак, появляясь рядом с ними, он одним ударом отрубал им голову или же разрубал от плеча до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увеличивая ловкость, Юэ Чжун обладал сегодня скоростью и реакцией, превосходившими возможности Эвольверов скоростного типа 40-50-х уровней, поэтому среди рядовых Энхансеров он казался сейчас настоящим жнецом смерти, собиравшим свою страшную жатву – сделав лишь семь шагов, он убил четырех напавших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безумная мощь?! Этот китаец сравним с божественными мастерами Такамагахары!» – увидев моментальное убийство сразу нескольких экспертов, с ужасом подумали другие японцы.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заведя руку за спину, извлек оттуда револьвер Стингер, наведя который на мастеров противника, мгновенно сделал пять выстрелов – тотчас головы пяти человек взорвались, раскидывая во все стороны содержимое своих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Не убивай! Я сдаюсь! – вставая на колени, закричал японский Энхансер, не выдержавший давления и жестоких действий китайца.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тех, кто, поначалу убегая, вернулся ради синей шкатулки, шесть человек сдались – последовав примеру первого, они встали на колени и кричали о пощаде, но в то же время было еще пять мастеров, которые не захотели капитулировать, и потому попытались сбежать, разбегаясь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также не намеревался отпускать их – взмахнув рукой, он создал пять пламенных шаров, которые огненными болидами тотчас устремились вслед убегавшим и, быстро настигнув несчастных, начали сжигать их заживо, причиняя адскую боль и муки. Семеро сдавшихся со страхом смотрели на то, что случилось с их товарищами, не имея представления, как бороться с безжалостным китайцем.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именно в этот момент высоко в небе послышался гул – подняв голову, Юэ Чжун увидел четыре транспортных самолета, летевших через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«Тяжелые самолеты! У японцев есть даже такие? Черт, было бы хорошо заполучить их!» – со жгучим желанием подумал Юэ Чжун, провожая взглядом транспортные самолеты. Именно подобной воздушной техники не хватало ему, ведь с такими тяжелыми самолетами он смог бы перекидывать войска в любую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тысячекилометровой системы железных и автомобильных дорог Китая было более чем достаточно для транспортировки как товаров, так и людей в любую точку страны. Однако с началом апокалипсиса орды зомби и стаи мутировавших зверей разрушили или заблокировали основные пути сообщения, поэтому передвижение по дорогам в дальние регионы стало нереальным. В связи с этим остался только один не утративший эффективности способ перемещения – воздушный транспорт, которым можно было доставить куда необходимо и товары, и людей, 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Райское Государство стало доминирующей организацией в Европе, как впрочем, и во всем мире, именно благодаря наличию тяжелого воздушного транспорта, с помощью которого могло доставлять армию, оружие и товары практически в любую точку земного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мысли о самолетах, Юэ Чжун холодно посмотрел на сдавшихся людей и требовательно спросил на китайском: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знает китайский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сдавшихся посмотрели друг на друга с замешательством. Все-таки китайский язык не мог сравниться с английским в распространенности – если человек не намеревался развивать свои связи с Китаем, он не станет изучать китайский язык. Кажется, эти японцы были такими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китайский язык, – внезапно подал голос обычно выглядевший мужчина средних лет, с колебанием посмотревший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имя,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Такеши Фудзишини. Я обладаю дважды улучшенными навыком «Скоростной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тогда с этого момента ты лидер этой команды. Все остальные – твои подчиненные, – проговорил Юэ Чжун, после чего уставившись на него острым взглядом, потребовал: — Рассказывай: кто вы такие и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поколебавшись, ответил мужчина. – Мы из Такамагахары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любой стране найдутся слабодушные люди, вот и Такеши Фудзишини был из таковых – под давлением Юэ Чжуна он начал рассказывать все, что знал, надеясь получить его расположение. После его рассказа Юэ Чжун примерно понял, кто они и что собой представляет их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японским легендам, Такамагахара является обителью богов. Вот один из руководителей крупной японской корпорации, по счастливой случайности переживший ужасы первых дней апокалипсиса и ставший вскоре после этого Эвольвером, и решил использовать эту легенду для создания амбициозной организации, под знамена которой начал собирать выживших, а вместе с ними мощных Эвольверов и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воинство Такамагахары делились на несколько уровней – самый низший занимали солдаты, прошедшие армейскую подготовку и хорошо владевшие современным вооружением, а также имевшие уровень до 30-го. Над ними стояли духи – мастера и эксперты 30-го уровня и выше, а следовавшие за ними божественные духи – Энхансеры и Эвольверы выше 50-го уровня – считались элитными войсками. Боги – божественные мастера – сильнейшие бойцы Такамагахары, каждый из которых обладал чудовищной силой; всего их было пять человек. Над ними стоял только основатель и своевольный лидер «обители богов», обладавший бесконечной силой – громовержец Кагекатцу Такеши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благодаря изначальной высокой организованности и четкой субординации, Такамагахара стала домом для полумиллиона японских выживших. Захватив крупнейший город одноименной префектуры Нагано, люди создали там мощную базу, откуда и делали вылазки по зачистке соседних городков и деревень, и также оттуда отправлялись на охоту на мутировавших зверей. Нагано можно сравнить с крупными городами Китая, так как в нем проживало свыше двух миллионов человек, поэтому в таком месте можно было спокойно разместить еще больше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«500 000 человек! Действительно, огромное поселение выживших!» – нахмурившись, подумал Юэ Чжун, после того как выслушал историю о Такамагахаре, и естественно не мог не почувствовать в ней великую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возможности «обители богов» и были несравнимы с мощью Райского Государства, Юэ Чжун все равно был уверен, что через несколько лет Такамагахара разовьется достаточно, чтобы очистить и восстановить японский архипелаг, после чего станет угрозой для Китая. Как-никак Япония ограничена своими островами и ресурсами, поэтому для нее естественна внешняя экспансия и агрессия. Само собой, для них это правильная стратегия и единственный способ развития, но для всех остальных стран – это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тогда я должен поторопиться! Я больше не могу задерживаться здесь и должен найти путь обратно в Китай, а для этого необходимо найти радио, самолет и пилота!» – задумавшись после рассказа о Такамагахаре, Юэ Чжун определился со своими следующими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осознавал собственную силу, но также хорошо понимал, что не бессмертен и далеко не непобедим. Если он в одиночку столкнется с топ-мастерами «обители богов», то быстро отправится к праотцам.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Вы сейчас идите и соберите все снаряжение и предметы с погибших, – распорядился Юэ Чжун, посмотрев на Такеши Фудзишини и других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уважительно отозвались мужчины, и тотчас направились к телам убитых.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 людей собирать снаряжение, Юэ Чжун достал синюю шкатулку – открыв ее, после рассеявшегося свечения он обнаружил в своих руках новые чертежи: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Схема вспомогательного лазерного орудия Небесной Крепости (сокровище 7 уровня) – часть чертежей для создания Небесной Крепости. Полный комплект состоит из семи частей: двигатель, основная пушка, вспомогательное лазерное орудие, внешняя броня, система питания, система управления, структурный дизайн. Собрав все схемы, можно создать полноценную Небесную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Крепость! Это определенно страшное орудие войны! Но… так много чертежей! Семь частей… Сколько лет потребуется на то, чтобы их собрать?» – глядя на полученную схему, с сожалением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эти лазерные орудия все равно можно будет использовать даже вне Небесной Крепости – хотя бы в качестве стационарной турели, так что хоть в этом ему повезло. Тщательно ознакомившись с чертежами, Юэ Чжун убрал ценные схемы в Кольцо Хранения, после чего подошел к туше поверженного Львиного тигра и извлек из его черепа красную жемчужину и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вскоре после того как Юэ Чжун, покинув Иду Киоко и бандитов, углубился в лес, Тсуеши Хонда переглянулся с остальными понимающим взглядом. Через некоторое время, убедившись в отсутствии Юэ Чжуна, он вместе с другими встал и внезапно двинулся к находившейся в стороне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подходите! Что вам нужно? – внимательно следя за мужчинами, требовательно спросила Ида Киоко, сделав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Киоко-нечан, мы должны уходить, – с улыбкой проговорил Тсуеши Хонда. – Китайцы, как демоны – сегодня добрые, а завтра могут обрушить свой гнев, убив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приказал: ждать его здесь! – холодно проговорила девушка. – Вы хотите ослушаться?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пусть будет так, – со странным взглядом ответил лидер боевиков, подходя ближе. – Киоко-нечан, позвольте нам уйти, а сами, если хотите, оставайтесь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если они смогут сейчас уйти, то спокойно вернутся в ту деревушку, где всласть насладятся оставшейся там Фуджисаки Каори и остальными. Однако Ида Киоко, подняв пистолет и сделав еще два шага назад, громко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Вы должны остаться здесь и дождаться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Хватайте ее! – в ответ крикнул Хонда Тсуеши, прыгая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к девушке бросились и остальные бандиты, горевшие желанием, яростью и похотью, как-никак все они видели в ней красивую молодую школьницу, так и завлекавшую их всем своим естеством.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расстояние между ними сократилось до пяти-шести метров, Ида Киоко начала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одна за другой вылетели из пистолета и, попадая нападавшим в тело или голову, сбивали их на землю, где тотчас начали растекаться лужи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Стычка в лесу.
</w:t>
      </w:r>
    </w:p>
    <w:p>
      <w:pPr/>
    </w:p>
    <w:p>
      <w:pPr>
        <w:jc w:val="left"/>
      </w:pPr>
      <w:r>
        <w:rPr>
          <w:rFonts w:ascii="Consolas" w:eastAsia="Consolas" w:hAnsi="Consolas" w:cs="Consolas"/>
          <w:b w:val="0"/>
          <w:sz w:val="28"/>
        </w:rPr>
        <w:t xml:space="preserve">— Иди к черту! – боевики прекрасно понимали, что сейчас момент жизни и смерти, поэтому со всей скоростью и агрессией бросились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выстрелами Ида Киоко остановила всего лишь четверых, остальные пятеро смогли избежать попаданий. Один из таких – низкоуровневый Энхансер с атрибутом ловкости – избежав пули, оказался рядом с девушкой и с горящими глазами протянул к ней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все пули, Ида Киоко выронила пистолет и в тот момент, когда бандит протянул к ней руки, отскочила, мгновенно выхватывая полученную от Юэ Чжуна катану. Разорвав дистанцию, девушка с резко ожесточившимся взглядом взмахнула мечом, нанося идеально правильный удар – пытавшегося схватить ее боевика просто-таки разрубило на две части. Кровь брызнула во все стороны, в том числе и на девушку, превратив ее в кровавую валькирию, источавшую смертельную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разрубленного пополам сообщника, оставшиеся бандиты замерли на месте, но ненадолго – как-никак пистолет и меч представляли собой разный уровень угрозы, поэтому Тсуеши Хонда громко крикнул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Она одна и без пистолета! Тот, кто схватит ее, первым насладится ее телом! Кроме того, у нас просто нет иного выбора – когда китаец узнает, что мы пытались сбежать, он нас точно убьет! Поэтому сейчас у нас единственный шанс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призыву лидера, боевики пришли в чувство и с яростью бросились на девушку все вместе. Тем не менее Ида Киоко все с тем же прицельным и холодным взглядом ловко и уверенно шагнула в сторону, навстречу одному из бандитов – сократив дистанцию, она снова четко и быстро взмахнула мечом, отрубая мужчине голову. После этого в таком же темпе девушка, искусно уклоняясь, безжалостно порубила каждого из нападавших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несколько секунд на поляне, кроме Иды Киоко, не осталось никого живого – раненые выстрелами также были добиты. Выйдя из боевого куража, вспотевшая девушка огляделась – увидев залитую кровью поляну, превратившуюся ее стараниями в местный филиал ада, она резко побледнела и, склонившись к земле, ее стошнило. Все-таки ей впервые довелось убить человека – хоть мужчины и были бандитами, все же они оставались людьми, а не бездумными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той небольшой деревушке было два Энхансера – Фуджисаки Каори и Ида Киоко, хоть обе и имели невысокий уровень. Однако если Каори была членом клуба кендо, то Киоко являлась преемницей стиля «Меч Небес». Скрывая свои умения и возможности, она не хотела лишний раз сталкиваться с зомби или мутировавшими животными, поэтому и оставалась Энхансером невысокого уровня, тем не менее этого было достаточно, чтобы справиться с небольшой группой низкоуровневых боевиков и простых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 довольно неприятное занятие!» – подумала бледная Ида Киоко. Все-таки цивилизованная девушка не могла себя хорошо чувствовать после убийства нескольких человек, даже несмотря на опыт сражения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к своим оставленным людям вернулся и Юэ Чжун с группой Такеши Фундзишини, которые с удивлением посмотрели на единственную оставшуюся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ушла? – с улыбкой спросил Юэ Чжун, обозревая поляну.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удивился бы, если бы узнал, что Ида Киоко сбежала, пока его не было рядом. В конце концов, современным людям довольно тяжело служить другому человеку. Юэ Чжун мог видеть, что девушка была довольно красивой, и потому в прежнем мире, скорее всего, пользовалась популярностью, поэтому в принципе должна была быть против служения.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распорядился, дожидаться его здесь, – безэмоционально отозвалась девушка, после чего посмотрела на трупы мужчин: – Они не только пытались сбежать, но и хотели схватить меня. Я вынуждена была их убить, как вы и приказали, иначе должна была бы понести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 все с той же улыбкой ответил Юэ Чжун и, больше не обращая внимания на трупы бандитов, бросил девушке набор предметов из [Системы]. – Вот, это твоя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Такеши Фундзишини и остальные мужчины красными глазами смотрели на это снаряжение, так как прекрасно понимали его ценность. Более того, выданные Юэ Чжуном предметы пригодились бы и божественным мастерам Такамагахары – этих вещей более чем достаточно, чтобы попытаться отобрать силой и убить их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Ида Киоко, одевшись в предоставленное снаряжение, в полной мере ощутила силу увеличившихся характеристик, а вместе с тем и своих возможностей, поэтому церемониально поклонившись, поблагодарила: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за награду,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снаряжение на самом деле сделало ее гораздо сильнее – сейчас она были раза в три-четыре сильнее, чем в бою с бандитами совсем недавно, отчего просто не могла не испытать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распорядился Юэ Чжун и, покинув поляну с трупами боевиков, отправился с остальными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через лес, они вскоре столкнулись со стаей мутировавших японских обезьян, численностью около ста особей. Тем не менее с этими животными уверенно справились мастера Такеши Фудзишини, а также Ида Киоко, которая после экипировки снаряжения, стала гораздо увереннее. Сражаясь изо всех сил, она смогла лично убить множество обезьян, благодаря чему получила два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прошлого мира смогла сохранить множество лесов, поэтому в них обитало большое разнообразие животных, которые после начала апокалипсиса мутировали во всевозможные виды. Соответственно, сегодня они стали врагами человечества, и потому после истребления японских обезьян отряд Юэ Чжуна столкнулся также со стаями мутировавших ящериц, желтых змей и других низкоуровневых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эксперты Такеши Фудзишини считались опытными охотниками, Ида Киоко все же была новичком, поэтому, несмотря на ее возросшие возможности, Юэ Чжуну пришлось три раза спасать ее. Три раза в сражениях с мутировавшими животными Ида Киоко была на грани смерти – если бы не было Юэ Чжуна, то она не смогла бы пройти через эти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сквозь лес, Юэ Чжун внезапно услышал громкие крики, и тотчас повел свой отряд на эти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места действия, он увидел безжалостный бой двух групп японских выживших. В одной из них насчитывалось порядка 100 человек, вооруженных мечами и длинными ножами – было видно, что все они Энхансеры, хоть и невысокоуровневые. В другой группе было около 60 человек, которые имея в своем распоряжении с десяток пистолетов и три древних дробовика, с трудом отбивались от нападавших. Хоть они и обладали огнестрельным оружием, их заметно сковывали два десятка женщин и детей, которых они старались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собачья свара!» – глядя на разворачивавшееся сражение, подумал Юэ Чжун, не имея никакого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столкновением двух групп, он разглядел только двух мастеров, которые должны были быть выше 30-го уровня, если судить по их возможностям. А с такими экспертами обычным людям, даже если они вооружены огнестрельным оружием, очень трудно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раз в тот момент, когда Юэ Чжун прибыл со своим отрядом, один из этих Энхансеров, вооруженных лишь мечом, смог добраться до человека с дробовиком и, увернувшись от выстрела практически в упор, одним сильным взмахом отрубил противнику голову. В то же время, отвлекшись на первого мастера, другой мужчина с дробовиком не увидел, как возле него появился второй эксперт, имевший 36-й уровень, который также одним ударом пронзил своему противнику сердце, убивая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два человека с чудовищными в ближнем бою дробовиками были устранены, остальные бойцы с мечами и длинными ножами начали яростное нападение на заметно ослабшего противника. Некоторые из группы вооруженных людей начали сдаваться, вставая на колени и моля о пощаде, однако боевики с мечами в слепой и дикой ярости со смехом рубили им головы или разрубали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беззащитных женщин, мечники немедленно сбивали их на землю и, срывая их одежды, начинали насиловать. Как-никак многие из боевиков не знали, доживут ли до завтра, так как были практически пушечным мясом, поэтому без колебаний воспользовались шансом на безнаказанное насилие.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лидер нападавшей группы бойцов увидел появившихся из леса людей Юэ Чжуна и, указав на них, тотчас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сопротивление группы вооруженных людей, боевики с холодным оружием в руках устремились в сторону Юэ Чжуна – порядка 50-60 человек в боевом азарте бросились к новым жертвам.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 приказал Юэ Чжун, хладнокровно смотря на приближавшихся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тотчас отозвался Такеши Фудзишини, после чего повернулся к своим людям и громко крикнул: – Босс приказал разобраться с нападающими! Все,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он бросился вперед, а следом за ним и шесть мастеров – таким малочисленным, но плотным отрядом они встретили почти шесть десятков бойцов противника. Семь «духов» Такамагахары, сдавшихся Юэ Чжуну ранее, не были ему соперниками, однако по сравнению с обычными людьми и низкоуровневыми Энхансерами они могли считаться непобедимыми – ворвавшись в толпу нападавших боевиков, семь мастеров Юэ Чжуна устроили настоящий ад, обезглавливая и разрубая, они топили в крови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«обитель богов», как и любая другая организация, тратила немало ресурсов на развитие собственных бойцов – как-никак для получения высокоуровневых мастеров необходимо потратить много усилий и ресурсов. В частности, «духи» Такамагахары были вполне сопоставимы с рядовыми бойцами китайского спец-батальона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для него не было ничего удивительного в том, что семь бойцов Такеши Фудзишини довольно быстро уничтожили половину группы напавших боевиков, в то время как оставшаяся половина, так и не сумев победить даже одного человека, в ужасе побежала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Кто эти люди, черт побери? Почему они настолько сильны?» – видя ужасное истребление собственных людей, недоумевал побледневший лидер отряда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через мгновение с дерева, недалеко от Юэ Чжуна, внезапно спрыгнула тень, которая, словно молния, с 10-кратной скоростью устремилась к нему, на ходу взмахивая своим мечом. Это был еще один подчиненный боевиков – мастер засады 36-го уровня, способный неожиданной атакой убить эксперта даже выше 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для убийства Юэ Чжуна этого было недостаточно – только эта размытая тень вошла в трехметровый радиус, как Юэ Чжун мгновенным движением руки взмахнул своим огромным мечом Черный Зуб и разрубил прыгнувшего на него человека на две части. Мужчина, разбрызгивая кровь и внутренности, мгновенно умер под ногами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Капитуляция! – громко закричал лидер боевиков, увидев ужасную и мгновенную смерть своего элитного бойца. – Я сдаюсь! Не убивай! Я сдаюсь! – вставая на колени, кричал он с резко похолодевшим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командир сдается, все остальные боевики окончательно потеряли боевой дух и, вставая на колени, также начали сдаваться и просить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черту! Сдохните! Сдохните! – Такеши Фудзишини с остальными продолжал рубить боевиков, которые не успели встать на колени или не отбросили оружие. «Духи» Такамагахары были немного безумными – когда они входили в боевой кураж, они начинали получать удовольствие от убийства, и потому им тяжело было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Не убивайте! Они же сдаются! – видя неистовство бойцов Юэ Чжуна, Ида Киоко громко закричала, пытаясь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Киоко-сан, босс приказал убить этих людей, – повернувшись к ней, ответил с горящими глазами Такеши Фудзишини. – Пока босс не прикажет остановиться, мы продолжим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Горная долина.
</w:t>
      </w:r>
    </w:p>
    <w:p>
      <w:pPr/>
    </w:p>
    <w:p>
      <w:pPr>
        <w:jc w:val="left"/>
      </w:pPr>
      <w:r>
        <w:rPr>
          <w:rFonts w:ascii="Consolas" w:eastAsia="Consolas" w:hAnsi="Consolas" w:cs="Consolas"/>
          <w:b w:val="0"/>
          <w:sz w:val="28"/>
        </w:rPr>
        <w:t xml:space="preserve">— Мастер, пожалуйста, остановите их! Иначе все будут убиты! – встав на колени перед Юэ Чжуном, взмолилась Ида Киоко.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задумавшись, Юэ Чжун все-таки отдал приказ на прекращение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безразлично, даже если бы Такеши Фудзишини со своими людьми вырезал всех японских выживших, собравшихся здесь. Он при этом не почувствовал бы никакой вины. Однако среди группы женщин и детей он увидел двух маленьких девочек, чью смерть не хотел бы лицезреть.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приказал остановиться! – по-японски продублировал команду Такеши Фудзишини.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Подчиняюсь боссу! – немедленно отозвались шестеро мастеров, прекращая нападение и, тем не менее, смотря на сдавшихся выживших как на свиней или 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японцев все-таки очень сильно уважение и поклонение перед сильнейшими. По представлениям Такеши Фудзишини и его людей, Юэ Чжун по силе был сравним с недосягаемыми для них Богами – божественными мастерами Такамагахары, именно поэтому, сдавшись ему, они четко выполняли все его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весьма иерархическая страна – будь то в компаниях, в школах, в организациях или же в преступных бандах нижестоящие члены должны беспрекословно подчиняться тем, кто стоит выше них. Как-никак, в противном случае будет очень трудно выжить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 все следовали этим законам – Тсуеши Хонда и другие боевики были довольно молодыми людьми, не признававшими исконные традиции, и потому, даже подчинившись Юэ Чжуну, не намеревались следовать за ним: взбунтовавшись при первой же возможности, они попытались сбросить тяжелую руку китайца 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почти сотня сдавшихся под угрозой смерти японцев с тяжелым сердцем и трепетом ждали решения китайца. Так как Юэ Чжун отдавал приказ на китайском языке, все, слышавшие его, четко осознали, кем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подойдя к сдавшемуся лидеру, по-китайски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с ним Такеши Фудзишини немедленно перевел вопрос. Хоть сам Юэ Чжун и знал японский, он не намеревался приноравливаться к обстоятельствам, а наоборот, хотел, чтобы другие приспосабливались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Такеши Фудзишини занимал в Такамагахаре далеко не высокое положение – рядовой «дух», однако присоединившись к Юэ Чжуну, он стал лидером отряда, благодаря лишь знанию китайского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Такаки Вайчи, – встав на колени, ответил мужчина. – Я хотел бы со своими людьми присягнуть господину и попросить его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Вайчи, как вы можете вставать на колени перед китайской собакой?! – в гневе крикнул молодой парень, один из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 даже не посмотрев в сторону молодого человека,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тотчас отозвался Такеши Фудзишини и, сделав шаг в сторону, мгновенно взмахнул своим мечом – голова парня отделилась от тела, и вокруг брызнул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моментальную кровавую казнь, все выжившие просто не могли не содрогнуться, и потому с дрожью и ужасом осознали, что этот молодой китаец далеко не добродушный человек. Как-никак Юэ Чжун после прибытия в Японию везде встречал довольно холодный прием, и поэтому естественно, не раздумывая, применял силу, убивая направо и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Такаки Вайчи, стоя на коленях, также дрожал всем телом, опасаясь, что Юэ Чжун прикажет и его убить. Он прекрасно понимал, что из всех сдавшихся японцев никто не смог бы стать ему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Я приму вас, поэтому ведите меня на свою базу, – холодно посмотрев на мужчину, приказал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уже клонился к вечеру, поэтому ему нужно было место, где бы он со своими людьми смог отдохнуть – все-таки ночевать в лесу было не самой лучшей идеей, особенно во время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встав на ноги, Такаки Вайчи церемонно поклонился на 90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лидера японской группы выживших Юэ Чжун со своими людьми прибыл в небольшую горную долину, имевшую один вход и окруженную со всех сторон горами или высокими холмами. В этой долине в прежнем мире располагалась частное богатое поместье, выполненное в традиционном стиле, причем оно было настолько огромным, что его можно было сравнить с небольшим городком. Место это носило название Мицуру-Казе, однако сейчас представляло собой временный лагерь, в котором было установлено множество неказистых лачуг и неопрятных построек.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самой вилле проживал лидер со своими близкими подчиненными и женщинами, в остальных же постройках – рядовые солдаты, а также их добыча – рабы. В конце концов, обладание рабами пришло из древности и не-цивилизованности, хотя даже в прежнем мире в некоторых отдаленных или же воюющих районах Африки процветало рабство. Однако с наступлением эпохи апокалипсиса и крахом прошлого мира в сердцах людей пробудились демоны, а вместе с ними и пороки, поэтому до установления нового цивилизованного порядка рабство, видимо, вновь будет нормой повседневной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числе на территориях Юэ Чжуна также было введено рабство, однако в большинстве своем рабами были выжившие крайние националисты вьетнамца Вуянь Хуна, а также их семьи – все они понесли наказание за массовые убийства китайцев во времена расцвета Великой Вьетнамской Империи. Помимо них, Юэ Чжун отправлял в рабство семьи восставших против него людей и врагов его власти, а также других провинившихся выживших, чей статус был понижен до рабского.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этом имении Мицуру-Казе проживало порядка 400 выживших, большинство которых сейчас собралось и с подозрением смотрело на процессию, вошедшую в поселение и возглавляемую Юэ Чжуном. Поэтому он смог увидеть, что почти все обитатели этой горной долины были довольно худыми и бледными – казалось, что сильный порыв ветра сможет с легкостью смести этих тощих от недоедания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 совсем нельзя сравнить с Гуйнином», – с оттенком превосходства и небольшого удовлетворения подумал Юэ Чжун, глядя на несчастных японских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созданных им базах в провинции Гуанси, а также в городе Лонг-Хай установлен новый порядок, настроено производство товаров и налажена добыча еды, поэтому до тех пор, пока он сам жив, люди там не будут голодать, и новый порядок не рухнет. И потому было естественным, что это небольшое поселение в горах не могло сравниться с огромными базами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мастер! – только Такаки Вайчи с Юэ Чжуном вошли в особняк, как их встретили церемониальным поклоном шесть одетых в кимоно девушек в возрасте 18-25 лет, выстроившиеся по обе стороны от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их спинами стояла женщина среднего возраста с весьма сладострастным фигуристым телом, на ее лице выделялась маленькая родинка возле рта, придававшая ей особого шарма. По ее внешнему виду и поведению было видно, что эта женщина была здесь за старшую распорядительницу, что и подтвердил Такаки Вайчи, обратившийся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Масако, начиная с сегодняшнего дня, господин Юэ Чжун, – указал он на своего спутника, – является лидером нашего небольшого поселения, поэтому с этого момента ты должна полностью подчиняться своему новому господину. А сейчас направь Шираюки и Асами, чтобы они, как следует, позаботились о господине.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уважительно отозвалась женщина, глубоко поклонившись.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обратился со странной улыбкой Такаки Вайчи к Юэ Чжуну, – Масако является хозяйкой и управительницей этой виллы. Кроме того, ее специальность – воспитывание женщин. Независимо от того, какая женщина, после ее обучения она станет искусной, умелой, послушной и разумной.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с улыбкой отозвался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 гостиную, где разместился Юэ Чжун, вошли две красивые молодые девушки в кимоно. Обе были весьма юны – их красивые лица выглядели немного по-детски, чего не скажешь о довольно развитых телах. Одна девушка была высокой, с длинными ногами и очень белой кожей, пара ее холмов прямо-таки распирала кимоно, как будто просясь наружу, а сладкая и яркая улыбка придавала ее лицу непередаваемое очарование. В то же время вторая девушка была чуть пониже, имела овальное и немного строгое лицо, у нее также была белая кожа, объемные бедра, тонкая талия и выдающаяся грудь, как минимум, размера В. Тем не менее ее большие красивые глаза придавали толику мягкости и необычного шарма ее серьезному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это Сакурай Шираюки, а это Амано Асами, – поочередно указав на обеих девушек, представила их Масако, вошедшая следом за ними. – Ни Шираюки, ни Асами не имели никаких контактов с мужчинами, они обе девственницы, – после чего женщина посмотрела на девушек: – Шираюки, Асами, поприветствуйте своего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поселения, Такаки Вайчи, был разумным человеком, поэтому подготовил и сохранил обеих девушек специально для того, чтобы задобрить сильного человека, если придется с ним встретиться, ведь это могло спасти их жизни или достойное положение. По этой причине в его распоряжении было немало красивых женщин, но даже среди них Сакурай Шираюки и Амано Асами выделялись своей миловидной красотой и невинной чистотой.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Масако, обе девушки прошли вперед, невинно склоняя голову, и подойдя к нему, опустились на колени, церемониально склонившись: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Встаньте, – спокойно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Повидав за последнее время большое количество различных красавиц, он уже привык к ним, поэтому не имел никакой робости или скованности при общении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послушно поднялись и, сев на колени рядом с ним, стали заботливо делать ему массаж, не забывая приятно и заманчиво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«Злодейки!» – с недовольством на лице подумала Ида Киоко, наблюдая, как две красивые девушки, сев по обе стороны от Юэ Чжуна, делали ему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Такаки Вайчи с весьма довольным видом посмотрел, как две прекрасные девы умело служат Юэ Чжуну, после чего с осторожностью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могу ли я спросить, что вы намерены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Ёкошиба. Я собираюсь в Ёкошибу, – расслабляясь, легко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Протянув руку, он с удовольствием обнял Сакурай Шираюки и, положив руку на ее объемную грудь, слегка сжал, от чего почувствовал приятную эластичность и одновременно с этим мягкость, доставившие ему удовольствие. В то же время девушка немного покраснела, но выгнувшись, чтобы Юэ Чжуну было удобнее, продолжила делать массаж, будто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Ёкошиба! – не удержавшись, возбужденно воскликнул Такаки Вайчи. – Господин действительно очень амбициозен. В Ёкошибе заправляет клан Шимадзу, во главе с Юджи Шимадзу, и там проживает более 10 000 человек. Если вы на самом деле хотите захватить их, то это будет очень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Японии сегодня царила «эпоха воюющих царств», как впрочем, и в Китае, то есть повсюду было множество больших и малых групп и поселений, сражавшихся между собой – очень многие хотели взойти на вершину и завоевать всю Японию.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Такаки Вайчи и подумал, что Юэ Чжун является одним из таких желавших стать повелителем японских островов. Как-никак личной силы Юэ Чжуна было достаточно, чтобы собрать вокруг себя сильных мастеров и замахнуться на доминирующее положение, как минимум, в ближайших районах, а вместе с ним и сам Такаки Вайчи может приобрести невиданное доселе влияние и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взволнованность лидера поселения, Юэ Чжун не стал его разубеждать и говорить, что ему нужна всего лишь радиостанция – улыбнувшись, он с непроницаемым взглядом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Ёкошибу. У тебя есть хорошие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вопрос, Такаки Вайчи задумался – перед немалой силой клана Шимадзу, владевшими таким большим поселением, его сила не шла ни в какое сравнение, поэтому вопрос Юэ Чжуна заставил его задуматься в смущении.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Ночное нападение.
</w:t>
      </w:r>
    </w:p>
    <w:p>
      <w:pPr/>
    </w:p>
    <w:p>
      <w:pPr>
        <w:jc w:val="left"/>
      </w:pPr>
      <w:r>
        <w:rPr>
          <w:rFonts w:ascii="Consolas" w:eastAsia="Consolas" w:hAnsi="Consolas" w:cs="Consolas"/>
          <w:b w:val="0"/>
          <w:sz w:val="28"/>
        </w:rPr>
        <w:t xml:space="preserve">— Господин, семья Шимадзу обладает большим потенциалом, – задумавшись на немалое время, наконец-то заговорил Такаки Вайчи. – Даже если мастер силен так же, как и «божественные мастера» Такамагахары, этого все равно недостаточно. Поэтому лучшим вариантом будет сосредоточиться на малых силах, которые расположены в ближайшей округе, таких как Хитоши, Катсураи, Йошида. Если мы сможем захватить их, то после объединения и реорганизации мы получим силы, способные конкурировать с кланом Шимадзу.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 Японии сейчас «эпоха воюющих царств», поэтому здесь имеется огромное множество различных по силе группировок и поселений. Соответственно, одним из лучших способов наращивания собственной силы является захват и аннексия более слабых сил, вместо того чтобы нападать сразу на сильного. Впрочем, эта горная долина Мицуру-Казе как раз и является одним из малых поселений.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не был заинтересован в создании мощной базы на территории Японии. В конце концов, хоть японцы и преклонялись перед силой, они все же были националистами. Благодаря личной силе, для Юэ Чжуна не было проблемой организовать группировку средней мощности, но для создания такой организации, как Такамагахара, этого было недостаточно. Как-никак найти доверенных японцев крайне сложно, ведь если он доверится ненадежному человеку, то не ровен час «обожжет голову или разобьет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настоящее время Такеши Фудзишини и Такаки Вайчи из уважения к его силе полностью подчиняются приказам. Однако если появится сильный враг, то Юэ Чжун был уверен, что они оба тотчас переметнутся в стан противника, все-таки он был китайцем и потому они неискренне 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этот момент в помещении, где расположились Юэ Чжун и остальные, внезапно появился мужчина лет 36-37, одетый во все черное и с такой же черной повязкой на голове, а также с длинным мечом на поясе. Только после своего появления он выпустил сдерживаемую жажду убийства, и сейчас со сталью в голосе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мелкая группа отбросов хочет бросить вызов клану Шимадзу? Несусветная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лидером в комнату вошли еще восемь мужчин в таких же черных костюмах и с черными повязками, держа в руках обнаженные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черт побери? – увидев внезапно появившихся вооруженных людей, бледный Такаки Вайчи подскочил и тотчас обнажил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просто на эту виллу не попасть, поэтому эти люди абсолютно точно не друзья –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Кувада Масадзуми из клана Шимадзу! – жестко посмотрев на вскочившего лидера поселения, представился мужчина в черном. – Такаки Вайчи, я намеревался предложить тебе присоединиться к нашей семье Шимадзу, но ты дал убежище проклятому китайцу. Настоящий предатель Великой Японской империи, ты должен исчезнуть из этого мира!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бойцов в черных костюмах тотчас бросились к Такаки Вайчи. Каждый из них был мастером выше 40-го уровня, поэтому начав действовать, они словно стрела помчались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спасите меня! – крикнул лидер поселения, обращаясь к Юэ Чжуну, как-никак сам он был Энхансером 38-го уровня, и потому не был ровней сразу четырем примерно равным экспертам.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видя, что четыре человека с мечами наголо нападают на его подчиненного, тут же убрал руку с такой податливой груди Сакурай Шираюки и, мгновенно достав револьвер Стингер, сделал четыре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следующую секунду, за миг до того, как четыре меча достигли тела Такаки Вайчи, головы всех нападавших взорвались, разбрызгивая во все стороны красное и белое.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обладая 20-кратной скоростью обычного человека, уже превысил возможности Молнии 2-го типа, поэтому даже скоростные Эвольверы 40-го уровня не смогут посоперничать с ним. Соответственно, эти четыре человека, которые окружающим казались призракам, для него были медлительными, словно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 с нескрываемой радостью подумал Такаки Вайчи, глядя на лопнувшие головы нападавших, как-никак Юэ Чжун до сих пор не встал со своего места, но все же спас его от казни четвертованием.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Кувада Масадзуми и остальные четверо в черном с неверием посмотрели на своих погибших товарищей и, не сдержавшись, неосознанно сделали два 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Или умрите! – все также не вставая, приказал Юэ Чжун чрезвычайно суровым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Кувада Масадзуми из клана Шимадзу, был неправ и позволил себе оскорбить глубокоуважаемого гостя! – посмотрев на сидевшего демона, лидер напавших поклонился. – Прошу вас, позвольте мне искупить свою вину. Пожалуйста, дайте нам уйти – моя семья Шимадзу предложит вам красивых девственниц и драгоценную еду в качестве извинений!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им была поручена простая задача – подчинить или устранить Такаки Вайчи, лидера поселения Мицуру-Казе, для этого было более чем достаточно его и восьмерых мастеров. Однако они никак не могли предполагать, что встретят здесь такого монстра, как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черту! – хладнокровно проговорил Юэ Чжун, мгновенно убирая и снова доставая револьвер, после чего также быстро сделал еще пять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последних пятерых также взорвались, разбрызгивая кровь 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жестоко!» – не могли не подумать Такеши Фудзишини и Такаки Вайчи, смотря на обезглавленные трупы напавших людей в черном, которые были моментально убиты так и не вставшим со своего места Юэ Чжуном, что ввергло обоих в волнение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обладающий такой силой и безжалостно уничтожающий провоцирующих его врагов, не мог не внушать трепета и одновременно с этим ужаса. Если любой вызов, брошенный подобной мощи, вызывает такую реакцию, то даже подчиненные ощущали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числе две девушки, сидевшие на коленях по обе стороны от Юэ Чжуна – став свидетелями быстрого и беспощадного устранения девятерых мастеров клана Шимадзу, они помимо страха испытали возбуждение, и потому стали еще более ласковы и нежны, пока заботились о нем. Они своими глазами видели, как Юэ Чжун, не обратив внимания на то, что напавшие пришли из Ёкошибы, без колебаний уничтожил их – такой сильный господин сможет защитить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Обычное дело для японской женщины быть крайне нежной и внимательной с жестокими мужчинами. Все-таки даже в прежнем мире японские мужчины могли быть чрезвычайно безжалостными людьми, без зазрения совести массово убивавшими как мужчин, так и женщин. Вспомнить хотя бы Нанкинскую резню 1937 года, когда трупы мужчин и обнаженные тела женщин вывозили из города грузовиками для массового погребения.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вскоре в особняк вбежал человек, покрытый кровью, который в отчаянии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Господин, на нас напали, множество врагов пришло к нам! Кланы Хитоши, Йошида и Хирошима привели своих людей и сейчас штурмуют наши укрепления! Танигучи погиб, они вот-вот ворвутся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услышав новость, Такаки Вайчи снова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только недавно обсуждали вариант захвата малых группировок в округе для увеличения своих сил, однако сейчас те сами привели свои войска, чтобы уничтожить поселение в горной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Прошу вас, проявите вашу силу и защитите ваших людей! – встав на колени, Такаки Вайчи с мольбой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трех напавших кланов был немного сильнее группировки самого Такаки Вайчи, и только семья Хитоши была слабее, однако все вместе они способны были полностью уничтожить поселение Мицуру-Казе.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Юэ Чжун, вставая из объятий двух прекрасных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 встал, как пол рядом с ним треснул, и из возникшей дыры выскочила размытая тень, которая своим мечом нацелилась на сердце Юэ Чжуна. Эта тень была элитной убийцей клана Шимадзу – Эвольвером 53-го уровня. Благодаря своим способностям и внезапным нападениям, этот ниндзя был способен одолеть мастеров 60-70-х уровней одним смертельным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в отчаянии закричала Ида Киоко, которая была единственной в зале, кто беспокоился о Юэ Чжуне.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он умрет?» – такая мысль мелькнула у Такаки Вайчи, когда он увидел нападение размытой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атака оказалось слишком внезапной и скрытой, что даже «божественные мастера» Такамагахары могли не справиться с ней. Вот лидер поселения сейчас и не знал, то ли пытаться атаковать появившегося врага, то ли же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медленно! – с резко похолодевшим взглядом проговорил Юэ Чжун и мощным встречным ударом кулака атаковал в лицо напавшего. Вложив в удар всю свою 10-кратную физическую силу, он одним движением остановил врага – брызнула кровь, и тело с неестественно вывернутой головой отлетело в стену. На пол свалился уже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даже такое внезапное нападение не сработало против Юэ Чжуна, Такаки Вайчи с дрогнувшим сердцем в ужасе подумал: «Даже это не убило его! Чудовище!» Он даже не заметил, что произошло, и только увидел, как тело с разбитой головой сползло на пол уже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 посмотрев в сторону Иды Киоко, Юэ Чжун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отозвалась девушка и со вспыхнувшими глазами и сильно бьющимся сердцем пошла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 сердце Киоко-сан он занимает немалое место, раз она с таким рвением следует за этим человекоподобным оружием», – подумал Такаки Вайчи, видя, как девушка переживает за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выйдя наружу, сам Юэ Чжун увидел, что поселение находилось уже на грани краха – многие выжившие в отчаянии бежали по направлению к вилле. На то были причины, ведь ворвавшиеся бойцы не преминули воспользоваться горячкой боя, чтобы безжалостно рубить бежавших мужчин и с дикой жаждой хватать и насиловать женщин. Все поселение погрузилось в панику выживших и безумие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неказистых постройках жило множество женщин, и хоть они в большинстве своем и были худыми, бледными и далеко не красивыми, для разгоряченных боем мужчин было достаточно уже того, что они были женщинами. С дикими глазами они рубили мужчин, и с таким же жестоким безумием насиловали женщин, оставляя после себя изуродованные и изрубленные трупы. Не избегли этой участи и маленькие девочки, которые зачастую умирали в процессе насилия.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этого, нападавшие боевики не забывали поджигать все, что горит, поэтому постепенно вся горная долина превращалась в сущий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Разгром «Альянса трех».
</w:t>
      </w:r>
    </w:p>
    <w:p>
      <w:pPr/>
    </w:p>
    <w:p>
      <w:pPr>
        <w:jc w:val="left"/>
      </w:pPr>
      <w:r>
        <w:rPr>
          <w:rFonts w:ascii="Consolas" w:eastAsia="Consolas" w:hAnsi="Consolas" w:cs="Consolas"/>
          <w:b w:val="0"/>
          <w:sz w:val="28"/>
        </w:rPr>
        <w:t xml:space="preserve">Покинув виллу, Юэ Чжун своими глазами увидел развернувшийся ад, а вскоре и боевика, набегавшего на него с занесенным мечом – сделав шаг навстречу, Юэ Чжун взмахнул своим огромным черным мечом и одним махом разрубил того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захватчиков, которые оказывают сопротивление! – громко скомандовал Юэ Чжун в сторону Такеши Фудзишини, который с остальными также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отозвался парень, после чего посмотрел на своих людей и продублировал приказ на японском: – Убить всех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Юэ Чжуна Такеши Фудзишини с Такаки Вачи и еще двумя командирами быстро реорганизовались и начали сумасшедшую контратаку, убивая боевиков кланов Хитоши, Йошида и Хирошима, многие из которых все еще насиловали женщин, и потому практически не оказывали сопротивления, умирая быстро и кроваво.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неотрывно следовавшая за ним Ида Киоко почти не принимали участия в сражении, так как Юэ Чжуна мало волновала взаимная резня японцев. Только те, кто сами нападали на них, заканчивали разрубленными или обезглавленными. Юэ Чжун выступал больше в роли символа и вдохновителя, видя которого бойцы Такеши Фудзишини, Такаки Вачи и двух командиров проявляли мужество и отвагу, благодаря чему смогли остановить напавших боевиков и откинуть их. С яростными криками защитники демонстрировали все свои умения и возможности, неистово уничтожая отступавших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 Юэ Чжун внезапно увидел впереди организованный отряд трех напавших группировок.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десятка мастеров были объединенным элитным отрядом «альянса трех» – кланов Хитоши, Йошида и Хирошима. Каждый из бойцов отряда был экспертом выше 20-го уровня, и потому считался топ-элитой этих кланов. Их объединенный отряд одним своим присутствием оказывал мощное давление на рядовых бойцов врагов «альянса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уже активировал «Теневой шаг» и немедля устремился вперед, навстречу этому отряду, который также вступил в бой и остановил контратаку защитников. Мгновенно оказавшись в гуще мастеров, Юэ Чжун начал без устали размахивать своим огромным мечом Черный Зуб, и уже через несколько мгновений в радиусе двух-трех метров вокруг него остались только части тел, после чего он продолжил свою кровавую жатву.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 через десять-пятнадцать порядка двадцати экспертов элитного отряда были уже уничтожены – увидев это, остальные в ужасе отступили от Юэ Чжуна. Однако восемь мастеров скоростного типа, презрев смерть, одновременно бросились на него с дикими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они вошли в трехметровый радиус, как все были моментально и безжалостно порублены на куски не ведающим пощады Юэ Чжуном, который задействовав свою скорость, оставлял после себя лишь остаточные изображения. Когда он остановился, вокруг него был сплошной кровавый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жестокой резни мастеров, многие рядовые бойцы, а также трое оставшихся элитных мастеров пришли в неописуемый ужас, будто увидели дьявола воплоти, и без оглядки начали разбегаться кто-куда, совершенно больше не думая о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Или умрите! – громко крикнул Юэ Чжун, настигнув и убив одного из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Или умрите! – тотчас по-японски прокричал Такеши Фудзишини, которого сразу же стали поддерживать такими же криками Такаки Вайчи и остальные защитники.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элитный отряд мастеров почти полностью уничтожен, напавшие боевики совсем потеряли надежду – их боевой дух рухнул, и потому они начали вставать на колени и отбрасывать оружие, надеясь, что смогут пережить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выжившие боевики «альянса трех» уже стояли на коленях, сдавшись силам Юэ Чжуна. В конце концов, в прежнем мире большинство из них были обычными людьми – видя массовую смерть своих товарищей, они больше не могли сопротивляться страху смерти. Среди сдавшихся бойцов кланов Хитоши, Йошида и Хирошима были и мастера, три из которых оказались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когда пленных начали связывать, защитники поселения, потерявшие в этом ночном нападении близких людей, ожесточились – пиная мужчин, они вдруг обнаружили женщин-мастеров и, не сдержавшись, начали срывать с них одежды, вымещая свой гнев и ярость. Некоторые из бойцов-защитников горной виллы и вовсе обезумели – достав меч или кинжал, они стали безжалостно колоть женщин, раз за разом нанося им кровавые шрамы и отметины.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 кому-то приходят среди ночи и пытаются убить, и если первым удается отбиться, то они становятся излишне жестокими к неудавшимся убийцам-налетчикам. К тому же, эти женщины-Энхансеры по сравнению с обычными людьми имели более высокое положение и статус, поэтому некоторые рядовые бойцы защитников и обезумели настолько, что стали мучить и пытать сдавшихся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 продолжая свои пытки, они в возбуждении дико хохотали, в то время как женщины кричали и плакали, что только доставляло радости мучителям.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Юэ Чжун сильно нахмурился – мгновенно оказавшись возле них, он резкими взмахами меча обезглавил всех обезумевших мужчин, которые истязали женщин. Искалеченная обнаженная женщина с каштановыми волосами лежала на земле в луже собственной крови, а ее пустой и безжизненный взгляд был устремлен в небо. До того как ей посчастливилось стать сильным Энхансером, она не раз страдала от мужского насилия, поэтому и сейчас ничего не ощутила.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остальные защитники поселения, став свидетелями мгновенной казни, отступили назад, не зная, чего еще ожидать от Юэ Чжуна, который тем временем осмотрел холодным взглядом собравшихся и громко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женщин, то они будут выделены вам в соответствии с вашими заслугами! До распределения все они считаются моими трофеями! Кто еще посмеет позариться на мою добычу – будет обезглавлен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боевики здесь были не-китайцами, поэтому Юэ Чжун готов был казнить их без всякого сочувствия – если они осмелятся сопротивляться ему, то он без зазрения совести всех их уничтожит.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жестокие слова Юэ Чжуна, все перевозбудившиеся защитники поселения тотчас успокоились, перестав смотреть на женщин дикими глазами – как-никак собственная жизнь дороже мимолетного удовлетворения. Тем более перед их глазами был пример – три человека были зарублены без суда и следствия, поэтому бойцы опасались провоцировать своего нового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пока защитники в молчании смотрели на Юэ Чжуна, в толпе пленников возникло движение – три человека, пробравшись вперед, встали на колени перед Юэ Чжуном и крайне уважительным тоном обратились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Хитоши Шохей (Йошида Масатаки, Хирошима Синдзи)! По незнанию мы сегодня обидели глубокоуважаемого господина, позвольте нам в качестве искупления служить вам и привести под вашу руку клан Хитоши (Йошида, Хирошима)!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тотчас подошел к Юэ Чжуну Такаки Вайчи. – Кланы Хитоши, Йошида и Хирошима не искренне присоединятся! Нам лучше убить их, и просто забрать их людей и 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клана из трех были сильней группировки Такаки Вайчи, поэтому он был обеспокоен, что в случае их присоединения они смогут получить больше влияния, вот он и решился подать голос. Конечно, совет Такаки Вайчи не был неправильным, ведь если Юэ Чжун действительно хотел создать свою базу в Японии, то лучшим вариантом было бы на самом деле избавиться от лидеров и присоединить только их людей, реорганизовав и интегрировав в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Хитоши Шохей и остальные двое загорелись желанием разрубить наглеца на кусочки, но в присутствии Юэ Чжуна они могли лишь терпеть, так как примерно представляли, как тот отреагирует на вспышку их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Такаки Вайчи, когда ты успел дорасти до моего советника? – холодно посмотрев на него, тяжело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 с дрогнувшим сердцем лидер поселения встал на одно колено и начал извиняться: – Господин, пожалуйста, простите мне мою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Трое из вас, с сегодняшнего дня вы все мои люди! – ничего не ответив Такаки Вайчи, Юэ Чжун обратился к трем лидерам. – Хорошо работайте на меня, в противном случае долго вы не проживете!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с максимальным уважением и почтением ответили Хитоши Шохей, Йошида Масатаки и Хирошима Синдзи.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из вас знает китайский язык?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ответил Хитоши Шохей, после чего быстро сказал по-китайски: – Я говорю по-китайски. Китай имеет 5000-летнюю историю и считается весьма загадочной страной, которая не может не вызывать интереса. В молодости я хотел посетить Китай, но судьба распорядилась иначе, и я не смог туда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сказал Юэ Чжун. – Хитоши Шохей, Такаки Вайчи, Киоко Ида, Такеши Фудзишини, с этого момента вы четыре старейшины. Первой по старшинству идет Ида Киоко, далее Такеши Фудзишини, Такаки Вайчи и Хитоши Шохей – четвертый старейшина. Йошида Масатаки и Хирошима Синдзи, вы назначаетесь командирами отряда и находитесь в подчинении Иды Киоко.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господин! – низко склонившись, радостно поблагодарил Хитоши Шохей.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представить не мог, что из-за знания китайского языка сможет получить высокое положение, и потому был очень рад. Оставшиеся два лидера кланов лишь с завистью смотрели на удачливого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как было бы хорошо, если бы я знал китайский язык!» – ревниво подумал Такаки Вайчи. – «Скорее всего, если бы я не предоставил мастеру Сакурай Шираюки и Амано Асами, то даже не смог бы занять пост старейшины. Я должен попытаться выучить китайский язык, чтобы стать доверенным человеком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разбираться с последствиями нападения жителей поселения, Юэ Чжун в сопровождении старейшин вернулся в особняк, где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вы напали совместно с кланом Шимадзу. Так, Хитоши?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почтительно ответил Хитоши Шохей. – Клан Шимадзу предложил нам напасть на виллу Мицуру-Казе, и в случае успеха захвата, они обещали, что мы сможем присоединиться к ним, сохранив наших людей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с каждым днем малым группировкам и силам жить становилось все трудней, поэтому если у них появлялся шанс присоединиться к крупной базе выживших, сохранив при этом своих людей и власть, то они хватались за него, ведь это могло позволить им расширить их влияние и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также было связано с риском – присоединившись к большой группировке, эти малые «князья» становились вассалами, чье неосторожное поведение с другими лидерами могло привести к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Шимадзу предпринимал какие-нибудь серьезные действия в последнее время? – задумавшись,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крупного города в сторону базы клана Шимадзу движется большая орда зомби, – послушно ответил Хитоши Шохей. – Наверно, дня через четыре орда достигнет стен Ёкошибы, вотчины клана Шимадзу.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Отдых.
</w:t>
      </w:r>
    </w:p>
    <w:p>
      <w:pPr/>
    </w:p>
    <w:p>
      <w:pPr>
        <w:jc w:val="left"/>
      </w:pPr>
      <w:r>
        <w:rPr>
          <w:rFonts w:ascii="Consolas" w:eastAsia="Consolas" w:hAnsi="Consolas" w:cs="Consolas"/>
          <w:b w:val="0"/>
          <w:sz w:val="28"/>
        </w:rPr>
        <w:t xml:space="preserve">— О! Вот оно что… – услышав о приближении орды зомби, Юэ Чжун слегка приподнял бровь, так как ему стало ясно, почему клан Шимадзу приглашает к себе малые группировки на довольно выгодных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противостоять осаде орды зомби сложное дело для любой силы. Юэ Чжун, как никто другой, прекрасно это понимал, так как уже не один раз сражался с миллионными ордами, и каждый раз на это требовалось огромное количество оружия, боеприпасов, а также артиллерийских снарядов. Если нет достаточного количества людских и материальных ресурсов, то орда зомби легко уничтожит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понимая это, клан Шимадзу и пытается присоединить к себе небольшие фракции и группировки, расположенные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вы свободны, – посмотрев на Хитоши Шохея, сказал Юэ Чжун, направляясь вглубь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 ему в спину мужчина, и вместе с остальными покинул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горячие ванны готовы. Не желаете ли отдохнуть? – встретив Юэ Чжуна внутри виллы, почтительно поинтересовалась Масако-сан, принесшая с собой приятный аромат зрелой красивой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она была наставником благородных молодых девушек, поэтому свободно разговаривала на китайском, английском, русском, французском, немецком и других языках, и соответственно могла спокойно разговаривать с Юэ Чжуном на его родном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прекрасно, – ответил он, почувствовав, что чуть ли не весь в крови врагов, поэтому ванна будет очень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Масако-сан послушно и кротко повела его по коридорам к ванной комнате, оказавшейся огромным открытым горячим источником, площадью порядка 400 квадратных метров. Вся ванная была отделана мраморной плиткой, а в центре естественного бассейна возвышалось изваяние, по которому стекала горячая вода, от которой поднимался пар, уходивший клубами тумана в открытое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бассейном на коленях сидели восемь девушек различных возрастов и разной внешности – все они были красивыми, а белые полотенца, обернутые вокруг их тел, добавляли им очарования и изящества.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господин! – только Юэ Чжун вошел в ванну, как девушки хором его поприветствовали.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девушек были и Сакурай Шираюки с Амано Асами. Увидев их, Юэ Чжун распорядился: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Шираюки и Асами пусть останутся, а остальные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мой господин, – отозвалась Масако-сан, быстро скомандовавшая неназванным девушкам покинуть помещение, и ушла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Шираюки и Асами встали и, подойдя к Юэ Чжуну, помогли ему снять одежду, после чего он спустился в бассейн, где смог с блаженством расслабиться. Девушки также последовали за ним и вошли в воду. Сакурай Шираюки, отбросив полотенце, взяла мыло и стала намыливать спину Юэ Чжуна, после чего вдруг прижалась к нему своей грудью и начала нежно тереться об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Амано Асами, также скинувшая полотенце, села перед Юэ Чжуном и, взяв его правую ногу в руки, стала тщательно мыть, после чего неожиданно подняла ее к лицу и начала вылизывать. Юэ Чжун, сидя с закрытыми глазами, предавался блаженству и расслаблялся, как вдруг почувствовал, как его пальцы ног оказались во влажном и склизком месте. Открыв глаза, он увидел, как Асами нежно обсасывает его пальцы – стараясь его обслужить максимально.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разве нормально?» – с удивлением подумал Юэ Чжун, глядя, как Амано Асами смиренно унижается и облизывает его пальцы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лидером и диктатором на своих территориях, у Юэ Чжуна было множество женщин, однако он никого не заставлял и не принуждал, поэтому естественно, что никому не приходилось унижаться и облизывать пальцы ног. Тем не менее смотря, как Амано Асами, которая в прошлом мире вполне могла быть самой красивой девушкой школы или университета, смиренно и тщательно вылизывает его пальцы, Юэ Чжун не мог не испытать волнения и возбуждения, поэтому подумав еще немного, выбрал компромисс и решил насладиться обслуживанием молоденькой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 ними! Они не китаянки, может быть это японский обычай. Если подумать, то в Древнем Риме чего только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Амано Асами прошла строгое обучение у Масако-сан, поэтому даже делая такие унизительные вещи, она кокетливо и мило посматривала на Юэ Чжуна, и потому выглядела очень соблазнительно. Сложно было поверить, что эта плутовка была девственницей.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девушка закончила вылизывать пальцы обеих ног, после чего со скромной и оттого очаровательной улыбкой приблизилась к Юэ Чжуну. Погладив его ноги и сильное тело, она прижалась к нему, позволяя насладиться ее прелестями. Следом за этим Асами нежно взяла его «младшего брата» и аккуратно, но настойчиво ввела внутрь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удовольствием обнял девушку и, не сдерживаясь, стал наслаждаться процессом. Амано Асами также сильно прижалась к нему, давая ему в полной мере ощутить нежность и мягкость ее молодого красивого тела. В то же время Сакурай Шираюки, продолжая прижиматься к Юэ Чжуну сзади, ласкала и облизывала его, добавляя удовольствия и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первая девушка обессилела, однако чрезвычайно сильному и выносливому Юэ Чжуну этого было мало, поэтому оставив Асами отдыхать, он притянул к себе Шираюки и, уверенно войдя в нее, продолжил наслаждаться ласками и нежной молодостью красивой девушки.[перевод подготовлен командой сайта darklate.ru]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открыв глаза, Юэ Чжун обнаружил двух обнаженных девушек, спавших на его руках, отчего почувствовал, что давление, которое он испытывал с тех пор, как оказался в недружелюбной Японии, заметно снизилось. Как-никак до вчерашнего вечера он находился в постоянном напряжении, пытаясь найти способ выбраться с островов, поэтому ночной отдых пришелся как нельзя кстати. Несмотря на всю его силу, психологическое и моральное давление нельзя снять, просто устранив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вернуться в Китай, ему нужно, во-первых, радио, а во вторых самолет, пилоты, топливо и другие необходимые ресурсы. А такие вещи в небольших городках малых группировок не найти, поэтому Юэ Чжун понимал, что ему еще многое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проснулись? – почувствовав движение Юэ Чжуна, очаровательная Сакурай Шираюки тут же открыла глаза и, игриво посмотрев на него, спросила: – Господин, вам не хватило вчера? Тогда позвольте утолить вашу жажду, – после чего девушка сползла под одеяло и, добравшись до его «младшего брата», нежно облизнула его, неторопливо взяв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мог не отреагировать на это, его желание быстро воспламенилось – притянув девушку через некоторое время, он вновь овладел ею, продолжив начатое ночью и наслаждаясь мягким женским телом. Вскоре проснулась и Амано Асами, которая также присоединилась к ним, лаская Юэ Чжуна, а позже и сменив уставшую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Очнувшись от сладострастных утех, Юэ Чжун отправился завтракать, после чего с Хитоши Шохеем двинулся в небольшой городок, контролируемый «альянсом трех». Кланы Хитоши, Йошида и Хирошима объединили свои силы, и теперь в их городке проживало более 1200 выживших, многие из которых сейчас вышли на улицу поприветствовать нового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вот это наши люди, – указывая на собравшихся, уважительно проговорил глава клана Хитоши.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говорит на китайском? – оглядев выживших,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японцы ответили ему молчанием. Видя, что никто не откликнулся, Юэ Чжун вздохнул про себя – он надеялся найти хотя бы нескольких подчиненных, на которых бы смог хоть немного положиться, но его надежды не оправдались.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если вы хотите найти китайцев, то они должны быть в клане Шимадзу, – негромко проговорил Хитоши Шохей. – Насколько я знаю, там должно быть около двухсот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Буду знать, – неопределенно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приказал, чтобы все выжившие немедленно отправлялись в Мицуру-Казе. И вскоре свыше тысячи людей, собрав свои пожитки, неровным маршем пошли к горной долине, вместе с ними также были отправлены все имевшиеся в городке ресурсы и материалы. Как-никак роскошная вилла в долине была огромна и спокойно могла вместить свыше тысячи выживших. Один только особняк с пристройками, кажется, мог вместить сотню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вернувшись обратно, Юэ Чжуна тут же встретил Такаки Вайчи, который быстро сказал: – Клан Шимадзу прислал парламентера! Готовы ли вы его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Шимадзу из Ёкошибы? – пробормотал Юэ Чжун. – Хорошо, проводите его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комнату, в которой расположился Юэ Чжун, привели мужчину среднего возраста, одетого в деловой костюм. Войдя в помещение, мужчина опустился на колени и в крайне почтительном тоне заговорил на китайском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Танако Широ из клана Шимадзу. Для меня великая честь встретиться с великим господином Юэ! Пожалуйста, проявите снисходительность и простите нам ночное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Юэ Чжун в одиночку уничтожил группу из девяти мастеров выше 40-го уровня, быстро достигла города Ёкошиба. И оставить это без внимания лидеры клана не смогли, более того неудавшееся покушение доставило им немало головной боли. Тем не менее они среагировали быстро и отправили на переговоры своего дипломата Танако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примите наш скромный подарок. Мы надеемся, что это сможет хотя бы немного смирить ваш праведный гнев, – проговорил посланник, взмахнув рукой, после чего в комнату вошли две красивые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была 17-18-летней обладательницей сексуального стройного тела, с элегантным и изящным лицом, тонкий слой косметики на котором придавал ей дополнительное обаяние – девушка выглядела яркой и прекрасной. Вторая же была младше, на вид 13-14 лет, длинные черные волосы были собраны в один конский хвост, сама она была высокой с длинными стройными ногами, а также с немаленькой грудью. На по-детски немного пухлом лице выделялись большие красивые глаза, придававших ей очаровательной невинности – девушка была весьма редкой выразительной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бывший национальный идол Йошино Мегуми, 17-лет, а вторая – ее младшая сестра Йошино Саяко, 14 лет. Они обе девственницы. Мы очень надеемся, что они вам понравятся, – также почтительно представил девушек Танако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девушки были одними из самых красивых сестер, которые были в распоряжении клана Шимадзу. Они заботились о них специально, чтобы в одни прекрасный день предложить их сильному человеку в качестве платы или награды. Как-никак мало кто может устоять перед соблазном заполучить столь прекрасных девушек, являвшихся к тому же сестрами, особенно если одна из них была в прошлом мире национальным идолом.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принимаю дар, – посмотрев на девушек, проговорил Юэ Чжун. – Таким образом, будем считать, что ночной инцидент разрешен. У вас есть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Мегуми, Саяко, поприветствуйте своего мастера! – тотчас приказал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Йошино Мегуми (Йошино Саяко) рада встретиться с господином! – встав на колени, обе девушки церемониально поклонились и почтительно поприветствовали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Масако-сан, забери их,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Склонив голову в знак послушания, женщина подозвала девушек и увела их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 видя, что девушек приняли и забрали, Танако Широ немного повеселел, после чего также вежливо сказал: – Мы надеемся, что клан Шимадзу и вы сможете заключить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Союз? Почему бы и нет. Каковы условия семьи Шимадзу? Если они разумны, то я готов к сотрудничеству.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Конфликт.
</w:t>
      </w:r>
    </w:p>
    <w:p>
      <w:pPr/>
    </w:p>
    <w:p>
      <w:pPr>
        <w:jc w:val="left"/>
      </w:pPr>
      <w:r>
        <w:rPr>
          <w:rFonts w:ascii="Consolas" w:eastAsia="Consolas" w:hAnsi="Consolas" w:cs="Consolas"/>
          <w:b w:val="0"/>
          <w:sz w:val="28"/>
        </w:rPr>
        <w:t xml:space="preserve">— Господин Юэ Чжун, мы готовы передать вам 1000 тонн продовольствия, 10 красивых девственниц, одну тонну топлива и два больших внедорожника в качестве залога союзных отношений, – сразу же ответил Танако Широ на вопрос об условиях альянса. – Кроме того, для того чтобы выразить нашу искренность, лидер клана Шимадзу Юджи-доно готов выдать замуж свою дочь Мину. Вот фото и видео молодой госпожи Мины, – с такими словами он передал планшет, на котором Юэ Чжун смог посмотреть фотографии молодой девушки и отрывки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видео он увидел девушку 14-15 лет, одетую в белую рубашку, бежевую юбку и длинные белые носки. Невысокая и миниатюрная девушка выделялась своими пропорциями – большой грудью, как минимум, размера «С», тонкой талией и округлыми бедрами. Белая кожа и элегантная осанка выдавали в ней представительницу благородного рода, а нежная и милая улыбка придавали ее образу приятное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Добавьте 200 винтовок и 200 000 патронов, – негромко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мы можем предоставить максимум 10 винтовок и 1000 патронов, однако готовы добавить 20 прекрасных дев. Если вы готовы заключить союз с кланом Шимадзу, в будущем мы предложим большое разнообразие красивых девушек и женщин для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сегодняшнем мире оружие и боеприпасы ценились гораздо выше, чем красивые женщины, вот и клан Шимадзу готов был предлагать множество женщин, но никак не оружие и боеприпасы, которые к тому же могут усилить неизвестного им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договорились! – подумав, согласился Юэ Чжун с условиями, после чего вернулся к своей истинной цели: – Также я слышал, что у вас есть широковещательная радиостанция, я хочу использовать ее. С этим будут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 нет! – воскликнул Танако Широ, который был вне себя от радости от того, что удалось договориться. – Тем не менее я прошу вас отправиться со мной в Ёкошибу для обсуждения конкретных деталей. К тому же там располагается нужная вам радиостанция.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Юэ Чжун. – Такаки Вайчи и Хитоши Шохей, вы остаетесь за старших, пока я нахожусь в Ёкошибе.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ответили оба, уважительно поклонившись.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Юэ Чжун с отрядом из 40 мастеров выше 20-го уровня под командованием Иды Киоко и Такеши Фудзишини отправился в Ёкошибу, с ним также пошли и Сакурай Шираюки с Амано Асами в качестве его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Шимадзу, хоть и заявлял гордо, что управляет городом Ёкошиба, на самом деле завладел лишь небольшим городком рядом с административным центром, и использовал его в качестве своей базы. В прежнем мире в Ёкошибе проживало свыше 500 000 человек, большинство из которых, соответственно, превратилось в зомби, и потому клан Шимадзу просто не мог зачистить такой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Небольшой городок, которым владел клан, назывался Сакурада, и в прежние времена в нем проживало немногим более 30 000 человек, чего для 10 000 выживших было более чем достаточно – в поселении было не тесно. Этот городок с древних времен был знаменит своими горячими источниками, и потому имел, сохранившиеся с тех времен крепостные стены, что собственно и послужило причиной сделать Сакураду своей базой. Эти стены были высокими – почти под шесть метров, но и помимо этого вокруг города существовал ров, заполненный водой, что делало его прекрасной крепостью.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город, Юэ Чжун повсюду увидел множество выживших, которые суетливо и шумно занимались возведением дополнительных укреплений и прочих оборонительных сооружений. Как-никак перед лицом приближавшейся орды зомби все мужчины и женщины трудоспособного возраста были направлены на работы – жители Сакурады понимали, что на кону стояли их собственные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пришло время обеда, и потому выжившие начали собираться в очереди для получения еды. Юэ Чжун заинтересованно подошел посмотреть, что они едят – это оказалась похлебка с рисом и дикими растениями.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клан Шимадзу не имеет достаточного количества продовольствия», – сделал вывод Юэ Чжун, смотря, с какой жадностью люди поглощают эту похлебку. К тому же подавляющее большинство выживших были бледными и худыми.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Продовольствие – первая проблема современного мира, с которой приходится сталкиваться руководству любой базы выживших. Причина, по которой Юэ Чжун мог «вести войну на средства самой войны», заключалась в том, что у него было большое количество продовольствия, собранного из национальных хранилищ – это было более чем достаточно для уменьшившегося в сто раз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меня! Отпусти!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Юэ Чжун осматривался по сторонам, из-за его спины послышались крики Сакурай Шираюки. Нахмурившись, он повернулся и увидел, как группа невысоких молодых людей с осветленными волосами и в экстравагантных костюмах окружили Шираюки и Асами. Один из них – крашенный блондин с кольцом в носу – схватил за руку закричавшую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Такеши Фудзишини, глядя на молодого человека с кольцом в носу, застрял в нерешительности, несмотря на то, что у него в подчинении было два десятка бойцов. Однако Юэ Чжун с блеснувшими сталью глазами без промедления уверенными шагами двинулся к молодым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Арай-сан, немедленно отпустите девушку, она – женщина Юэ Чжуна! – с напряжением громко крикнул дипломат Танако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молодого человека звали Арай Фуджи, он был наследником семьи Арай – третьего по силе клана Ёкошибы. Помимо могущественной семьи, стоявшей за его спиной, он сам был талантливым Эвольвером естественного типа – имея 45-й уровень, он считался крайне сильным мастером клана Шимадзу. Именно из-за его силы Такеши Фудзишини застыл в нерешительности и не вмешался, когда тот схватил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Та китайская обезьяна? – презренно проговорил Арай Фуджи, схватив Сакурай Шираюки за большую грудь, которую он больше всего ценил в женщинах. – Этот идиот осмелился заявиться в вотчину клана Шимадзу? Действительно, глупца только могила исправит! Я просто убью его и заберу всех его женщин себе, такие красотки должны ублажать только меня!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успел отсмеяться, как его рука, похабно сжимавшая грудь девушки, внезапно отделилась – из обрубка во все стороны тотчас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закричал от боли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Я сам заберу всех твоих женщин и все, что у тебя есть! – холодно проговорил Юэ Чжун, взмахом своего Черного меча обезглавливая Арая Фуджи, тотчас в небо ударил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Безжалостно убив молодого парня, он навел свой огромный меч на его товарищей, после чего таким же суровым тоном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на колени! Работайте на меня или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находился в Японии. Вокруг были не его соотечественники, поэтому, несмотря на свое нежелание убивать без причины, он также не был готов быть снисходительным к врагам и тем, кто выступает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Такеши Фудзишини сразу же перевел его слова на японский.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Отомстим за Арай-сана!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друзей молодого панка с громкими криками без раздумий бросились на Юэ Чжуна, активируя свои навыки, благодаря чему с 7-8-кратной скоростью обычного человека атаковали его. Однако этого было недостаточно, чтобы одолеть Юэ Чжуна – оставляя после себя остаточные изображения, он легко уклонялся от их атак, одновременно с этим нанося свои безжалостные удары. Уже через несколько мгновений вокруг него были лишь изрубленные части шести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 Беспощадный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не убивай меня! Умоляю!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мыслями и жалобными криками остальные сопровождавшие Арая Фуджи опустились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Ведите меня к дому Арай! Немедленно! – скомандовал Юэ Чжун, наведя свой окровавленный меч на одного из сдавшихся.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Сию же минуту! – встал молодой парень. – Пожалуйста,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Семья Арай является третьей силой города! Пожалуйста, подумайте дважды, не будьте импульсивны! – пытался успокоить его посланник Танако Широ. – Позвольте мне поговорить с лидерами дома, чтобы разрешить этот вопрос! Умоляю, проявите сдержанность, не вступайте в конфликт с кланом Арай!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семьи Арай был обезглавлен Юэ Чжуном, который сейчас идет к дому клана, чтобы продолжить свою месть. Мысль об это заставляла Танако Широ потеть и испытывать головную боль. Он понимал, что Юэ Чжун далеко не добродушный человек, но даже посол не думал, что тот безжалостно зарубит человека посреди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Шимадзу так относится к союзникам? – двигаясь вслед за провожатым, бесстрастно спросил Юэ Чжун. – Я пришел сюда с добрыми намерениями заключить альянс, однако какой-то хулиган хотел убить меня и взять мою женщину, и я должен спустить это с рук? Танако Широ, вам лучше ничего не говорить! Сегодня я должен на корню истребить дом Арай!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Как такое случилось? Нужно доложить лидерам Шимадзу!» – с несчастным лицом дипломат быстрыми шагами устремился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господин, это здесь! – указывая на богатую виллу, сказал проводник, проведя Юэ Чжуна кратчайшим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кто оказывает сопротивление! – хладнокровно приказал Юэ Чжун, после того как мгновенно оказался возле стражей ворот и быстро их разрубил.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для нашего босса! Всех, кто не встанет на колени, убить! – по-японски прокричал Такеши Фудзишини, устремляясь вперед с красными глазами. Он понимал, что вызвал недовольство Юэ Чжуна, не вмешавшись, когда схватили Сакурай Шираюки, поэтому если он и сейчас не продемонстрирует своей преданности, то его положение гарантированно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войдя на территорию виллы, Юэ Чжун почувствовал внезапную опасность, и потому мгновенно сдвинулся влево – тотчас мимо него просвистела снайперская пуля. Будь он хоть немного медленнее, то в его голове появилось бы новое отверстие. В то же время присутствие снайпера в особняке клана Арай говорило, что это семейство весьма влиятельно и могущественно.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Вычислив положение снайпера, Юэ Чжун поднял в ту сторону руку, и немедленно выпустил туда огненный шар – скрытную позицию стрелка тотчас объяло всепожирающее пламя, и прятавшийся там человек быстро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ублюдок осмелился напасть на клан Арай? – гневно закричал Мотоки Фуми, эксперт 56-го уровня, который выйдя с отрядом из 20 мастеров выше 30-го уровня, с ненавистью посмотрел на разорение и бесчинства, устроенные бойцами Такеши Фудзишини.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Бой с кланом Арай.
</w:t>
      </w:r>
    </w:p>
    <w:p>
      <w:pPr/>
    </w:p>
    <w:p>
      <w:pPr>
        <w:jc w:val="left"/>
      </w:pPr>
      <w:r>
        <w:rPr>
          <w:rFonts w:ascii="Consolas" w:eastAsia="Consolas" w:hAnsi="Consolas" w:cs="Consolas"/>
          <w:b w:val="0"/>
          <w:sz w:val="28"/>
        </w:rPr>
        <w:t xml:space="preserve">— Тот, который убьет вас! – холодно проговорил Юэ Чжун. Активировав «Теневой шаг», он преодолел скорость Молнии 2-го типа, и с такой невообразимой стремительностью бросился с мечом наперевес на мастера 56-го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скорость была выше, чем у монстров 2-го типа, вполне возможно, что даже некоторые мутировавшие звери 3-го типа не смогут за ним угнаться. Поэтому двигаясь на такой скорости, все окружающие видели лишь размытую тень – и Мотоки Фуми не стал исключением, уже через несколько мгновений Юэ Чжун оказался возле него и одним ударом своего меча обезглавил лидера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Мотоки был убит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сильнейший из них был мгновенно обезглавлен, все остальные мастера испытали ужас, так как знали силу их лидера, и тем не менее тот все равно умер очень быстро, что просто не могло не внушать страх перед его убийцей, и потому они не смели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отряде Мотоки Фуми было два десятка экспертов выше 30-го уровня, если бы они сейчас оказали сплоченное сопротивление, то несмотря на всю силу и скорость Юэ Чжуна, ему пришлось бы туго, и возможно они смогли бы доставить ему некоторые проблемы, поэтому он принял решение мгновенно и безжалостно зарубить сильнейшего. Его план сработал: все мастера, ставшие свидетелями моментального убийства, испугались – потеряв боевой дух и уверенность в себе, они опустились на колени, сдаваясь.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дело плохо! Юэ Чжун убивает наших людей! Мотоки Фуми уже обезглавлен! – в панике прокричал служащий в кимоно, прибежавший в комнату лидера клана Арай.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семейства Арай Оникири – крепкий мужчина средних лет – резко побледнел, с его лица исчезла удовлетворенная улыбка и, отбросив обнаженную девчушку 11-12 лет, он вскричал: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Мотоки убит? Как такое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Мотоки Фуми был сильнейшим мастером клана Арай, поэтому глава не мог поверить, что тот действительно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умер. Следующий на очереди – ты! – жестоко проговорил Юэ Чжун, выбивая дверь и входя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он увидел крепкого мужчину, под ногами которого лежала голая девочка, на ее теле было видно множество следов от укусов, что еще больше разъярило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же Юэ Чжун? – увидев вошедшего человека, лидер клана нахмурился и попытался его заговорить: – Я глава дома Арай – Арай Оникири. Приятно познакомиться. Разве между нами есть вражда или ненависть? Почему вы пришли в мой дом и убиваете моих людей? Не забывайте, вы находитесь на территории клана Шимадзу! Они этого так просто не оставят!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через мгновение Юэ Чжун оказался возле него и взмахом своего черного меча отрубил ему голову, которая подлетев к потолку с глухим стуком упала на пол, в то время как из обрубленной шеи ударил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слишком много ерунды. Я пришел, чтобы забрать ваши головы и утвердить свой авторитет! – безжалостно проговорил Юэ Чжун, бросив взгляд на обезглавленный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Я сделаю все, что хотите! Не бейте! Пожалуйста, не бейте! Я собака, маленькая сучка! Вав! Вав! Вав! – увидев беспощадное убийство лидера клана, маленькая девочка с ужасом посмотрела на Юэ Чжуна и, встав на колени, начала лаять.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Арай Оникири был тем еще извращенцем, ему нравилось мучить маленьких девочек, вот она и была одной из его жертв. Взглянув внимательнее на девчушку, Юэ Чжун увидел большие глаза и белую кожу – если бы не раны и следы от укусов, она была бы очень красивой девочкой, грудь которой уже начала развиваться, что только добавляло бы ей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 – глядя на испуганную девочку,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ответила малышка, вставая.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Надень и следуй за мной, – бросив ей легкую одежду, приказал Юэ Чжун, направляясь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подобрав одежду, быстро оделась и поспешила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Огура Рей, господин. 12 лет, – быстро назвалась девчонка. – Пять дней назад мы с мамой были пойманы и доставлены сюда. Это время меня обучали служить, и сегодня я впервые пришла обслуживать господина Арай. Но он очень быстро рассердился на меня, и потому наказывал и издевался. Тогда пришли вы,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твоя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мертва, – тихо ответила девочка, сильно побледнев и с трудом сдерживая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Огуры Рей разозлила главу клана своим неумением и нежеланием, поэтому он стал пытать ее и в итоге замучил до смерти. При этом девочка стала свидетельницей пыток и унижений – ее мать умерла на ее глазах, и потому малышка стала беспрекословно подчиняться и делать все, что было велено – лишь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Японии хорошо развита индустрия интимным услуг, поэтому здесь было предостаточно мастеров и наставниц по обучению «правильному» обслуживанию. На самом деле эти «наставницы» были больше похожи на содержательниц публичных домов из древних эпох. Конечно, с тех пор индустрия получила сильное развитие, поэтому сегодня они могли предоставить гораздо больше разнообразных услуг.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Мертвые мертвы. Люди же должны жить дальше, поэтому забудь о ней, – негромко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начала апокалипсиса он стал свидетелем бесчисленного количества трагедий, и произошедшее с Рей лишь один эпизод из бесконечного числа разрушенных судеб.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растерев выступившие слезы руками, девочка доверчивым голосом проговорила: – Господин спас меня сегодня, поэтому с этого момента Огура Рей ваша раба и маленькая сучка.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прошла через множество жестокостей современного мира, поэтому инстинктивного понимала, что сегодня только сильные могут жить с достоинством, в то время как остальные должны влачить жалкое существование, по сравнению с которым лучше быть живой собачкой возле сильного.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лишь хмыкнул Юэ Чжун, ни согласившись, ни отказавшись. В такое время он не стал бы принимать к себе лишних людей, эта девочка готова зависеть от других – все равно, что непостоянное перекати-поле, которое движется туда, куда дует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Мотоки Фуми и лидера клана Арай, все остальные члены сдались. Хоть в клане состояло немало элитных бойцов, после безжалостного обезглавливания сильнейшего из них, а также главы семейства, они отказались от сопротивления и, встав на колени, капитулировали. Конечно, некоторые не готовы были сдаться, проявляя верность лидеру и желая отомстить, но все они были беспощадно истреблены Юэ Чжуном и его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вскоре во всей вилле воцарилось спокойствие, и только немалое количество трупов и кровавые следы говорили о прошедшей жестокой бойне. Все сдавшиеся же бойцы были связаны и заперты.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вскоре к имению подошел целый пехотный батальон солдат, 36 броневиков, 12 танков и 12 современных боевых вертолетов, которые полностью окружили виллу клана Арай. Эти подразделения современных войск были частью боевых сил семьи Шимадзу, как-никак клан не просто так считался доминирующей группировкой в ближайшей округе. Вскоре после начала апокалипсиса они смогли захватить базу сил самообороны JSDF, и впоследствии при помощи этого оружия уничтожили немалое количество зомби, мутировавших зверей, а также враждебных мастеров и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прежнем мире Японии и не позволяли иметь ядерное оружие и авианосцы, их силы самообороны JSDF были оснащены высокоразвитой военной техникой, такой как танки, БТРы, БМП, ударные вертолеты и прочими видами современного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окружили виллу, но не торопились начать нападение, а так и стояли напротив входа, контролируемого Такеши Фудзишини и его людьми. Вскоре там появился Юэ Чжун, который выйдя из ворот, не стал сдерживать свою жажду крови и, холодно посмотрев на войска, громко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все это значит? Вы намерены начать войну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Юэ Чжуна, солдаты пехотного батальона занервничали – не сдержавшись, они подняли на него оружие, так как интуиция кричала, что этот человек очень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смеете поднимать на меня оружие! – зловеще проговорил Юэ Чжун, поднимая меч и делая шаг вперед. – Хотите убить меня? Ну, хорошо, попробуйте, но потом не жалейте!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ряд солдат, хорошо обученных и имевших немалый опыт сражений, не выдержал и под давлением Юэ Чжуна сделал пару шагов назад – с побледневшими лицами, они крепче сжали свои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 в этот момент раздался крик дипломата Танако Широ. – Господин Юэ Чжун, мы не намерены вредить вам. Пожалуйста, сохраняйте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имел представление о подавляющей мощи этого китайца, раз уж клан Арай, у которого было много мастеров, уже пал перед ним, кроме того, талантливый Эвольвер Арай Фуджи был с легкостью убит ужасающим черным мечом. Даже если они сейчас смогут одолеть Юэ Чжуна, то войска города Сакурада понесут немалые, и возможно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произойдет, то сам Танако Широ уже не сможет оправдаться перед главой клана Шимадзу. Что же касается причины, по которой элитный батальон вкупе с тяжелой техникой прибыл сюда, то она заключалась в том, чтобы продемонстрировать Юэ Чжуну силу семьи Шимадзу, у них не было никаких намерений делать из него врага, тем более в преддверии сражения с ордой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Опустить оружие! – громко крикнул посол, после чего солдаты, с опаской и внимательно следя за Юэ Чжуном, начали опускать свои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Юэ Чжун после этого также убрал свой гигантский меч за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не имел желания сражаться с кланом Шимадзу. В конце концов, это ничем хорошим не закончится – умрет множество его людей, хотя сам он, скорее всего, не сильно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лидер клана Шимадзу хочет встретиться с вами. Пожалуйста, пройдите со мной, – очень уважительно попросил Танако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очередной раз убедился в агрессивности и властности Юэ Чжуна, поэтому стал еще более уважительно к нему относиться, как-никак японцы «обижают слабых и боятся сильных». После того как Америка сбросила две ядерные бомбы на территорию Японии, они стали лояльными лакеями США. До тех пор, пока американцы сильны, японцы будут оставаться послушными, однако как только США продемонстрирует слабость, Япония, вполне возможно, первой укусит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клана Шимадзу располагалась в глубине Сакурады в самом огромном и роскошном поместье города, выстроенном по всем канонам японских традиций. В прежнем мире вилла принадлежала богатому роду, поэтому она была главной и самой роскошной в городе. Все-таки подобные семьи предпочитают именно такие имения. Конечно, в Токио, где цены на земли и недвижимость баснословно дороги, такую виллу не построишь, но здесь, в глубинке множество огромных, раскинувшихся на большой территории имений.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одну из таких вилл Танако Широ и проводил Юэ Чжуна, который следуя за своим провожатым, вошел в строение и углубился внутрь особняка, шагая по деревянным коридорам.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Создание альянса.
</w:t>
      </w:r>
    </w:p>
    <w:p>
      <w:pPr/>
    </w:p>
    <w:p>
      <w:pPr>
        <w:jc w:val="left"/>
      </w:pPr>
      <w:r>
        <w:rPr>
          <w:rFonts w:ascii="Consolas" w:eastAsia="Consolas" w:hAnsi="Consolas" w:cs="Consolas"/>
          <w:b w:val="0"/>
          <w:sz w:val="28"/>
        </w:rPr>
        <w:t xml:space="preserve">Войдя в зал, Юэ Чжун увидел мужчину примерно 50 лет, с короткими волосами и сидевшего в кимоно на татами. Рядом с ним, чуть позади в традиционной позе сидела молодая красивая девушка с черными волосами, ниспадающими за плечи, словно водопад – она готовила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Шимадзу Юджи, – увидев вошедшего молодого человека, с улыбкой представился мужчина и, указывая на место перед собой, сказал: – Юэ Чжун, очень рад видеть тебя здесь. Пожалуйста,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 с открытой улыбкой поздоровался Юэ Чжун, садясь со скрещенными ногами, так как не привык сидеть на коленях, по-японски.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 молодая девушка передала чашку с чаем Юэ Чжуну, а также пришедшей с ним Иде Киоко.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 приняв чашку, Юэ Чжун отложил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физической силе, он был практически неуязвим к атакам, однако в сегодняшнем мире появилось огромное множество различных ядовитых мутировавших растений и зверей, поэтому он опасался, что еда или напитки могут быть отравлены.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дочь – Шимадзу Мина, – глава клана представил девушку, подавшую чай. – Мина, поприветствуй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снова подойдя к Юэ Чжуну, элегантно опустилась на колени и, положив руки на пол перед собой, церемониально распростерлась, после чего приятным голосом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эта молодая девушка не опытна, поэтому, пожалуйста, будьте с ней ласковы и дайте ей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встань, – кивнул Юэ Чжун, после чего повернулся к лидеру клана. – Мастер Шимадзу, мне сказали, что вы хотели со мной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девушка встала и, тихо подойдя к Юэ Чжуну, села на колени возле него – кроткая и послушная жена возле своего мужа и господина. Она получила достойной образование и прекрасно знала, как должна себя вести, и что должна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называешь меня мастер Шимадзу? – с улыбкой спросил глава клана. – Теперь ты должен звать меня тесть!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Шимадзу, я думаю, что это будет уместно после свадьбы, – со смехом ответил Юэ Чжун. – Поэтому лучше пока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и был политический брак, Юэ Чжун все равно не готов был называть кого-то тестем.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тебе будет угодно, – с улыбкой сказал Шимадзу Юджи, после чего посерьезнел и сказал: – Как бы то ни было, даже если случайно, ты уничтожил клан Арай. Это наделало много шуму, и было все-таки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случилось, – негромко проговорил Юэ Чжун. – Мастер Шимадзу, что вы намерены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Семья Арай была важной силой нашего города. На Сакураду со стороны Ёкошибы движется орда зомби, поэтому каждый человек на счету: потеря клана Арай – большая утрата для нас. Однако, Юэ Чжун, я надеюсь, что ты приведешь своих людей и поможешь защитить город. В таком случае я смогу закрыть глаза на случившееся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Арай был уничтожен – естественно, это не могло не рассердить Шимадзу Юджи, однако как глава клана он не мог дать волю своему гневу и никак не показал своего недовольства. Кроме того, если силы Юэ Чжуна войдут в состав клана, то город получит мощнейшую поддержку, которая, вполне возможно, даже превысит потерю семьи Арай. К тому же, если они смогут пережить осаду и уничтожить пришедших зомби, то после этого клан Шимадзу сможет ассимилировать пришедших, а также с помощью Юэ Чжуна расширить свое влияние за счет поглощения малых группировок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 действительно важный момент – Шимадзу Юджи очень не хотел иметь Юэ Чжуна, обладавшего столько огромной личной силой, в рядах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против, – проговорил Юэ Чжун. – Однако у меня есть условие: я хочу получить всех китайских выживших, находящихся на территории клана Шимадзу.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прихода в Японию Юэ Чжун нашел хороших подчиненных, тот же Такеши Фудзишини, который однако по-прежнему был японцем, и потому Юэ Чжун не слишком ему доверял, как-никак он не обладал силой читать мысли или заглядывать в сердца людей. Тем не менее он хорошо понимал, что они следуют за ним только из-за его личной безграничной силы и мощи. Однако если возникнут проблемы или встретиться сильный враг, они тотчас его предадут, именно поэтому Юэ Чжун попросил у клана Шимадзу китайских выживших, среди которых надеялся найти новых доверенных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Китайские выжившие? – со странным блеском в глазах проговорил лидер клана. – Да, ты можешь их забрать. Мина, проводи своего мужа, чтобы он их забрал.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отец, – ответила девушка, после чего встала и с обворожительной улыбкой пригласила Юэ Чжуна за собой: — Мой муж,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вставшую девушку, Юэ Чжун улыбнулся ей и молча проследовал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и Ида Киоко покинули зал, с лица Шимадзу Юджи исчезла приветливая улыбка – он резко омрачился, и на его лице проявились черты грозного и свирепого лидера. После долгой паузы он вернул себе нормальное выражение и спросил, обращаясь к тени в углу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Ямада,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тени что-то зашевелилось – там внезапно проявился силуэт, плотно завернутый в черную ткань. Открыв глаза, мужчина исчез со своего места и появился перед Шимадзу Юджи, встав на одно колено. Этого ниндзя звали Ямада Казума, он являлся самым опытным и сильным убийцей клана – скоростным Эвольвером 58-го уровня. С начала апокалипсиса благодаря ему было устранено огромное множество врагов клана Шимадзу.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он очень силен и внимателен, нет практически никаких недостатков. Если будет тренировочный бой, то меня хватит только на пять минут противостояния. В бою же насмерть у меня будет около 30%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30%? Слишком мало! – нахмурился Шимадзу Юджи. Ему не нравилось, что Юэ Чжун обладает такой силой, но и игнорировать такого монстра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 условии, что будет создана расслабляющая обстановка с участием женщин. В момент наибольшего расслабления у меня будет 30% на победу. В обычной ситуации же, когда он бдителен и внимателен, я не смогу приблизиться даже на 20 метров, – дал свою высокую оценку Ямада Казума.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Свой уровень он получил в многочисленных сражениях с высокоуровневыми мутировавшими животными и элитными зомби, поэтому у него очень хорошо была развита интуиция, которая и говорила ему о чудовищной силе, скрывавшейся в Юэ Чжуне.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Свободен, – махнув рукой, распорядился Шимадзу Юджи.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ниндзя тотчас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лидер клана нажал на кнопку, и вскоре в зал вошла красивая зрелая женщина в кимоно, которая пройдя к господину, опустилась перед ним на колени в ожидании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Кимико, передай всем мои слова, – посмотрев на женщину, медленно проговорил мужчина. – Никому не оскорблять Юэ Чжуна, все должны подружиться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Шимадзу постоянно отбирал способных и красивых женщин, вот и Казу Кимико была одной из них. Кроме того, она прекрасно знала традиционный церемониал, и потому служила личной служанкой Шимадзу Юджи и по совместительству заведовала домашними делами резиденции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почтительно ответила женщина и покинула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убить его не получится, то лучше стать друзьями, – в задумчивости проговорил лидер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одном из складов, переоборудованного в тюрьму, охраняемую 30 японскими солдатами, раздавались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Ползи быстрее! Быстрее,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Проклятая сучка, двигайся быстрее! Если не поторопишься и не придешь первой, останешься без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веселый гогот остальных японских солдат, шесть израненных обнаженных женщин из последних сил на четвереньках ползли к белой линии в дальнем конце помещения. В то же время почти две сотни китайских выживших безэмоционально следили за этими «скачками» — для этой тюрьмы это было обычным делом. Две последние останутся без еды совсем, в то время как первые четыре смогут получить грязную воду и что-то похожее на собачью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сумасшедший смех японских солдат, одна женщина пересекла белую линию и обессилено упала, после чего тяжело дыша, с трудом по-японски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Еда.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 ней подошел один из солдат и с жестоким взглядом безжалостно пнул ее, отбросив на пару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Вонючая сучка! Ты не должна была так быстро ползти! Из-за тебя я проиграл сигарету! – после чего расстегнул ширинку и, достав свой причиндал, со смехом помочился, приговаривая: — Ты хочешь пить? Вот, я дам тебе! Открой рот и 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слезами на глазах женщина открыла рот и, пытаясь хоть как-то заглушить жажду, стала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японец же с довольным смехом весело проговорил: – Видите, эта сучка пьет мочу! Китайская дешевка! Среди них таких много! Маленьких сучек!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солдаты взорвались смехом – редко эти китайские женщины доставляли им такое удовольствие. Все-таки с началом апокалипсиса многие люди сходили с ума, пытаясь с каждым разом совершить что-нибудь более безумное.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которую звали Цзинь Ли, будучи студенткой Шанхайского университета, всегда была поклонницей японской культуры. Окончив университет, она прибыла в Японию, надеясь найти здесь мужа и остаться навсегда, так как считала эту страну гораздо более достойной, нежели Китай.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прибытия она была обманута – оставшись без денег, она осталась одна. В таком беспомощном положении, стараясь хоть как-то выжить, Цзинь Ли стала проституткой – с тех пор у нее было бесчисленное множество японских мужчин, так как была безропотной и послушной шлюхой.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наступил конец света – появилось огромное множество зомби, поэтому она сразу примкнула к сильному мужчине, служа ему, пока тот не отдал ее клану Шимадзу. Таким образом, женщина попала в эту тюрьму и стала игрушкой в руках японских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оставшихся пятерых женщин, после того как они пересекли белую линию, забрали солдаты и сняв штаны, начали развлекаться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дай мне ее! – в это время другой солдат, проходя среди китайских рабов, увидел девочку лет 11-12, которая хоть и была грязной и тощей, все равно вызвала его нездоровый интерес, потому тотчас на его лице всплыла довольная улыбка, когда он потянул руку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моего ребенка! – вскрикнул худой мужчина, посмотревший на солдата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Мелкая.
</w:t>
      </w:r>
    </w:p>
    <w:p>
      <w:pPr/>
    </w:p>
    <w:p>
      <w:pPr>
        <w:jc w:val="left"/>
      </w:pPr>
      <w:r>
        <w:rPr>
          <w:rFonts w:ascii="Consolas" w:eastAsia="Consolas" w:hAnsi="Consolas" w:cs="Consolas"/>
          <w:b w:val="0"/>
          <w:sz w:val="28"/>
        </w:rPr>
        <w:t xml:space="preserve">— Тьфу ты, иди к черту! – японский солдат со злости ударил прикладом автомата, и тощий китаец, согнувшись от боли,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 пронзительно крикнула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тебе! – ухмыляясь, солдат еще раз ударил мужчину, на этот раз протыкая его брюхо штык-ножом автомата, сбивая тем самым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Папа! Не надо, пожалуйста! – кричала девочка со слезами на глазах, пытаясь остановить японца.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Тощий китаец средних лет, до сих пор не отпускавший своего ребенка, поднял вторую руку, стараясь прижать дочь – он очень любил ее, и прежде чем умереть, хотел еще раз посмотреть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Папа! Папа! – отчаянно кричала девочка, будто раненный зверек, с красными от слез глазами также пытаясь обнять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сотни китайских выживших лишь молча опускали головы, не в силах наблюдать за этой сценой. Японские солдаты крайне жестоки – если кто-то из заключенных скажет хоть слово, то, безусловно, будет убит. С началом апокалипсиса человеческие жизни и так сильно обесценились, а в Японии китайцы были и вовсе сродни муравьям.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до апокалипсиса в Японии широкое распространение получили крайне правые и националистические взгляды, что вкупе с исторической неприязнью превратило жизнь китайцев в этой стране в ад. Как-никак с крахом закона и порядка пропало и общественное мнение, сдерживавшее таких людей от открытых выступлений.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китайская собака! – со зловещим смехом сказал японский солдат, в волнении облизывая губы, после чего навел дуло на голову китайца и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во лбу мужчины появилось отверстие – его руки безжизненно упали на землю, но остекленевший взгляд так и был направлен на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 в диком отчаянии пронзительно закричала девочка, после чего из нее будто вынули стержень – потеряв все свои силы, она обессилено осела.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безумно смеялся японский солдат, убирая автомат и протягивая руку, чтобы содраться с малышки лоскутки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японец уже протянул руку, внезапно раздался новый выстрел – и протянутая рука вдруг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А-у-у!!! – громко взвыл японский солдат, глядя на обрубок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другие солдаты, с довольным смехом развлекавшиеся и насиловавшие китайских женщин, тотчас схватились за оружие, повернув его в сторону, откуда прозвучал выстрел. Там стоял Юэ Чжун, с жестким выражением лица смотревший на происходящее – указывая на солдат автоматом, он холодно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Опустите оружие или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Шимадзу Мина, дочь Шимадзу Юджи, – сделав несколько шагов вперед, с достоинством выступила девушка, приказавшая солдатам: – Немедленно опустить оружие! Этот господин – мой муж, и соответственно будущий глава клана! Наводить на него оружие – великий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она выглядела нежной леди, Мина на самом деле была выдающейся студенткой. Если бы она не была женщиной, то ее отец определенно оставил бы ей в наследство клан Шимадзу. Вот она и почувствовала сейчас, что Юэ Чжун рассердился и готов был убить всех японских солдат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девушки, солдаты с колебанием один за другим все же стали опускать оружие, так как не могли ослушаться дочери главы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Иди к черту! – в гневе вскрикнул солдат, потерявший руку, и в ярости бросился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тот, сделав незаметный шаг вперед, мощным ударом кулака встретил японского солдата, который в результате этого отлетел, как сломанная кукла, и с разбитой головой замертво рухнул на пол. После этого Юэ Чжун наступил на спину поверженного, надавив так, что тот чуть лопнул и, посмотрев на ребенка, по-китайски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мелкая, хочешь отомстить за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позволите, я хочу отомстить! – с ненавистью посмотрев на солдата, прокричала 11-12-летняя девочка. Она потеряла всё – близкого человека, надежду, веру, и потому сейчас со вновь вспыхнувшей безумной надеждой взмолилась: – Я хочу отомстить! Дядя, прошу вас, помогите мне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присягнешь мне, то этот пистолет будет твоим, – проговорил Юэ Чжун, бросая перед ней пистолет «Тип 54». – Возьми его, наведи на врага и спусти курок. И тогда твое желание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взяла в руки оружие и направила его на японских солдат, собравшихся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чертовщина? Что она делает? – заволновались солдаты, и с напряженными лицами начали поднимать свои автоматы, так как не хотели разделить участь погибшего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 же мгновение Юэ Чжун также поднял свое оружие и за секунду сделал множество выстрелов, каждый из которых точно поразил голову тех солдат, что успели поднять оружие – с десяток японцев упали на землю с простреленными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мой господин! Пожалуйста, усмирите свой гнев! Пожалуйста! – увидев, что уже десяток солдат замертво рухнули на землю, Шимадзу Мина взмолилась, встав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погибший солдат ослаблял силу семьи в преддверии сражения с зомби. Более того, она очень не хотела, чтобы между ее мужем и членами клана был конфликт. Между тем остальные солдаты, даже не сумев понять, что произошло, в страхе замерли и посмотрели на Юэ Чжуна – как-никак в одно мгновение десять человек было безжалостно убито.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девочка, не опуская оружия, увидела, что японские солдаты замерли на месте под ужасающим давлением Юэ Чжуна, поэтому собравшись с силами и призвав всю свою ненависть, прицелились и спустила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громко крикнула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выстрел и в голове одного из солдат появилось новое отверстие – тело безжизненно опустилось на землю. В то же время малышка получила сильную отдачу от пистолета, который просто не смогла удержать из-за своей обессиленности, поэтому кувыркнувшись назад, также упала. Однако оружия так и не отпустила, с очень упертым и кровожадным взглядом смотря на остальных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следующее мгновение она резко и сильно побледнела и, поперхнувшись, сплюнула за неимением пищи желудочный сок, после чего ее взгляд расфокусировался и девочка, потеряв сознание, развалилась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Лихорадка? – Юэ Чжун тут же оказался возле нее и, положив руку на ее лоб, почувствовал сильный жар, после чего повернулся к своей «тени» и крикнул: – Киоко, забери эту мелкую и помой ее, организуй комнату для отдыха и дай что-нибудь жаропонижающее.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подобрав худую малышку, Ида Киоко покинула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разборок с солдатами Юэ Чжун вернулся к цели своего визита – повернувшись к китайским выжившим, он внимательно их осмотрел. По его прикидкам, здесь было порядка 50 мужчин, в то время как все остальные были женщинами и детьми. Это было логично, так как в первую очередь будут убивать именно мужчин-чужеземцев, оставляя женщин на потеху, если те, конечно, не страхолюдины.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китаец, – начал он, медленно осматривая людей. – Если вы готовы поклясться мне в верности, то я заберу вас отсюда. До тех пор, пока вы верно работаете на меня, я дам вам еду, одежду и достоинство. Каждый, кто хочет уйти со мной и вернуть себе потерянное человеческое достоинство, становитесь слева от меня. Кто не хочет – справа, мне не нужны люди не готовые следовать за мной. Я даю вам 20 секунд на размышления. Время пошло. 20!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услышав такие слова, многие выжившие не осмеливались двигаться, с опасением глядя на японских солдат – некоторые до сих пор думали, что это очередная извращенная ловушка или боялись «покинуть логово волка, чтобы оказаться в пасти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 внутренне расстроился – он не думал, что эти китайские выжившие будут реагировать подобным образом. Он хотел спасти их, а они, кажется, не оценили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отсчет дошел до пяти, один человек все же решился и встал слева от Юэ Чжуна. Следом за этим как будто лед тронулся – один за другим выжившие стали выстраиваться слева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время истекло, слева от Юэ Чжуна собралось большинство. Однако справа от него выстроилось или же и вовсе осталось на месте порядка 60 китайских выживших, в том числе и бывшая проститутка Цзинь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бросив безразличный взгляд на оставшихся, Юэ Чжун повернулся и, махнув рукой согласившимся присоединиться к нему,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с остальными людьми? – подойдя к нему, спросила Шимадзу Мина, указывая на оставшихся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хотите. Мне нет абсолютно никакого дела до этих людей, – равнодушно и даже немного жестоко ответил Юэ Чжун, так как совершенно не жалел соотечественников, которые по своей воле выбрали остаться собаками и сучками японцев.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верьте ему! – внезапно пронзительно закричала в спину уходившим Цзинь Ли. – Китаец соврал вам! Только японцам можно верить! Они гораздо более благородны и достойны, нежели китайцы!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Пять Эвольверов.
</w:t>
      </w:r>
    </w:p>
    <w:p>
      <w:pPr/>
    </w:p>
    <w:p>
      <w:pPr>
        <w:jc w:val="left"/>
      </w:pPr>
      <w:r>
        <w:rPr>
          <w:rFonts w:ascii="Consolas" w:eastAsia="Consolas" w:hAnsi="Consolas" w:cs="Consolas"/>
          <w:b w:val="0"/>
          <w:sz w:val="28"/>
        </w:rPr>
        <w:t xml:space="preserve">Вера в то, что японцы являются более благородными и достойными, нежели китайцы, было очень сильным убеждением Цзинь Ли. Именно благодаря такой вере она согласилась продавать свое тело, лишь бы остаться здесь и попытаться найти японского мужа, тем не менее что бы она не делала, ей это не удавалось. Однако это убеждение было настолько сильно, что она готова была стать «мясной» подстилкой для японских солдат – веря, что таким образом поддерживает Японию, и одновременно с этим надеясь, что солдаты будут лучше к ней относиться и будут давать хотя бы немного чистой воды и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заткнись! Вонючая сука, что за ахинею ты несешь! – пришел в ярость один из японских солдат и, подняв оружие, со всех сил ударил прикладом женщину по зубам. Он очень страшился, что ее крик рассердит Юэ Чжуна, и тот всех их поубивает, поэтому сделал все, чтобы эта женщина заткнулась.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такой удар, Цзинь Ли упала на землю, выплевывая выбитые зубы. Однако даже этот ужасный поступок вызвал у нее восхищение – такой сильный и резкий на действия. Женщина, кажется, окончательно обезумела, так как даже с окровавленным ртом улыбалась и глупо 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Японцы… благородные… Хочу выйти замуж за японца…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 меня, Юэ Чжун! Я готов пойти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клянусь в верности вам! Забери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Неопределившиеся китайские выжившие опомнились, увидев, как японские солдаты обошлись с боготворившей их Цзинь Ли, и стали умолять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дал вам один шанс! – резко ответил Юэ Чжун. – Второго не будет! Так что не обессудьте! – после чего повернулся к выходу: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Отказав сомневавшимся, он вместе с Шимадзу Миной и присягнувшими китайскими выжившими покинул склад-тюрьму. Выйдя оттуда, китайцы жались к Юэ Чжуну, так как все еще опасались подставы или того, что он бросит их, как-никак в Японии их даже за людей не считали.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На колени и поднимите задницы! – только Юэ Чжун вместе с выжившими покинул тюрьму, как японские солдаты начали с нервным смехом вымещать пережитый страх на оставшихся китайцах, насилуя их или избивая. Они потеряли своих товарищей и чуть не погибли сами, поэтому только возможность излить свои негативные эмоции на слабых позволила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Шимадзу Мина была очень одаренной девушкой – по распоряжению Юэ Чжуна, она подготовила общежитие для китайских выживших, ванну, воду и еду. Почувствовав себя людьми после ванны, китайцы смогли поесть – многие из них в этот момент прослезились. Хоть это была простая вода и хлеб, для них это стало наивысшим лакомством. Все-таки в тюрьме они пили грязную воду, зачастую разбавленную мочой японских солдат, а ели самый дешевый вонючий собачий корм.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пришли немного в порядок, Юэ Чжун собрал их и стал расспрашивать кто они и чем занимались в прежнем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Кем работал до начала апокалипсиса? – спросил он у очередного китайского выжившего.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меня зовут Хуа Тяньган, — ответил мужчина интеллигентной наружности. – В прошлом я работал старшим инженером в области фотоники.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«Инженер по оптоэлектронике?» — внутренне обрадовался Юэ Чжун, обнаружив необходимого ему талантливого человека. Ведь если тот был старшим инженером в этой области, то присоединившись к лаборатории в провинции Гуанси, он сможет ускорить создание лазерной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тебя, среди китайцев есть еще инженеры твоей области? – посмотрев на мужчину долгим взглядом,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 головой Хуа Тяньгун. – Насколько я знаю, среди выживших из тюрьмы нет других инженеров фотоники.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ответил Юэ Чжун. – Я пошлю кого-нибудь, чтобы научил вас сражаться. В любом случае, независимо ни от каких причин, вы должны учиться и становиться квалифицированными солдатами. Иди и скажи остальным, чтобы были морально готовы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внутренне собравшись,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Инженер понимал, что в нынешнем мире ученые не в чести, они не шли в сравнение с рабочими, которые гораздо сильнее и лучше приспособлены к миру апокалипсиса – роль ученых намного меньше роли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немного поколебавшись, обратился он к Юэ Чжуну. – Есть одна вещь, которую я должен сказать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нас поймали люди клана Шимадзу, с нами был эксперт, занимавшийся в прошлом разработкой композитной брони для армейской техники, — собравшись с мыслями, сообщил Хуа Тяньгун. – Однако вскоре его увели люди клана, и больше я его не видел. Правда, я не знаю, насколько важно это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 по композитной броне? Клан Шимадзу тоже получил чертежи технологий будущего?» – задумался Юэ Чжун после слов инженера.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эта новость была полезной для меня. Твоя преданность должна быть вознаграждена, – улыбнулся Юэ Чжун, передавая мужчине эликсир эволюции. – Я не позволю верным людям терпеть лишения. Вот, этот эликсир позволит тебе стать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господин! Я буду сражать до смерти за вас! – ответил инженер с волнением, становясь на колени, после чего открыл флакон и залпом выпил снадобье, и уже через несколько секунд побледнел и, теряя сознание, впал в лихорадку.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Киоко, вот, возьми. Это эликсир эволюции, он позволит тебе стать Эвольвером, — Юэ Чжун также передал девушке флакон с эликсиром.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Огромное спасибо за столь великий подарок! – глубоко поклонившись, ответила девушка, принимая флакон.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нынешнее время сила решала все. Ида Киоко прекрасно понимала, насколько ценным был этот эликсир. Если она захочет продать его, то некоторые люди готовы будут отдать целый город, все-таки Эвольверы были на голову сильнее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передал препарат девушке, он также дал еще два эликсира Сакурай Шираюки и Амано Асами. В его кольце хранения сейчас было около пяти сотен таких снадобий, в то же время его людям сейчас не хватало именно силы, поэтому благодаря своему запасу он мог сегодня же сделать 500 человек Эвольверами. Однако самой большой его проблемой была лояльность новых подчиненных, поэтому он не торопился раздавать эликсиры.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не горел желанием тратить такие ценные препараты на японцев, так как не чувствовал веры в них – все-таки он сам был китайцем.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вернулся в особняк клана Арай, где его встретили две молодые красивые горничные, одетые в кимоно. Пройдя в зал, он увидел выстроившихся в два ряда девочек в возрасте от 9 до 15 лет, почтительно стоявших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домой, господин! – хором поприветствовали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коллекция красивых девочек, которых собрал лидер клана Арай. Вот они сейчас и стояли на коленях, приветствуя нового хозяина, которому они достались в качестве трофея.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стояла Огура Рей, одетая в белую рубашку, желтую юбку и длинные белые носки – выглядела она довольно жизнерадостной и веселой. Почтительно опустившись на колени, девочка со счастливым выражением также поприветствовала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вернулись!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все они уходят, – подняв бровь, распорядился Юэ Чжун, посматривая на других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быстро ответила Огура Рей, после чего повернулась к остальным и приказала: – Всем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слов, все девочки послушно встали и тихо, но с нежеланием покинули помещение. Несмотря на свою юность, они уже испытали на себе жестокость мира апокалипсиса, и хорошо понимали, что если не будет привязанности к сильному человеку, то их судьба будет весьма трагична.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Отдохнув и приведя себя в порядок, Юэ Чжун в сопровождении Огуры Рей прошел в чистую спальню, где на кровати лежала малышка из тюрьмы. Сейчас, после того как ее помыли, можно было заметить ее красоту – несмотря на худобу, ее короткие волосы, тонкие черты лица, белая кожа делали ее весьма милой молоденькой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малышка, борясь со сном, все же открыла глаза. И если поначалу ее взгляд был как будто пустой, то потом он сфокусировался, и девочка заметила сидевшего рядом с ней Юэ Чжуна – почувствовав ее взгляд, он повернулся к ней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Как тебя зовут, мелкая? Ты ведь стала Эвольвером? Какие навыки ты получила?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Фэн Юйбинь. Да, господин, я эволюционировала, и стала Эвольвером с атрибутом Духа. Я получила продвинутый навык «Управления льдом», – послушно ответила девочка, так как узнала Юэ Чжуна, который помог ей отомстить за отца, и в качестве демонстрации создала на руке ледяной комок.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с блеснувшими глазами ответил Юэ Чжун. – Я буду обучать тебя, чтобы ты стала солдатом. В этом мире только человек с силой, может жить так, как захочет. Чтобы защитить то, что тебе дорого, также нужно быть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Юйбинь являлась Эвольвером естественного типа, поэтому ее эволюционный потенциал был гораздо выше, чем у людей, кто стал Эвольвером благодаря эликсирам. Естественный Эвольвер – любимчик богов, однако только после обучения девочка сможет стать элитным бойцом.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лишь молча кивнула на слова Юэ Чжуна, которому доверяла, как-никак он спас ее и дал возможность отомстить за отца. У нее не осталось никого близкого, поэтому ей не о чем было больше беспокоиться, и она могла сосредоточиться на погашении долга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помимо Фэн Юйбинь, Эвольверами также стали Хуа Тяньган, Ида Киоко, Сакурай Шираюки и Амано 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Тяньган стал также Эвольвером с атрибутом духа и получил навык «Контролирование механизмов», благодаря которому мог управлять практически любой машиной. Ида Киока стала скоростным Эвольвером, получив навык «Увеличение ловкости 2-го ранга». Сакурай Шираюки и Амано Асами также стали скоростными Эвольверами, пробудив одинаковый навык 2-го уровня «Скоростной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Тренировка.
</w:t>
      </w:r>
    </w:p>
    <w:p>
      <w:pPr/>
    </w:p>
    <w:p>
      <w:pPr>
        <w:jc w:val="left"/>
      </w:pPr>
      <w:r>
        <w:rPr>
          <w:rFonts w:ascii="Consolas" w:eastAsia="Consolas" w:hAnsi="Consolas" w:cs="Consolas"/>
          <w:b w:val="0"/>
          <w:sz w:val="28"/>
        </w:rPr>
        <w:t xml:space="preserve">— Мы получили сообщение от лидера! Командующий Юэ Чжун в настоящее время в Японии, в префектуре Ёкошиба! – доложил Вэй Нинго всем собравшимся в конференц-зале командирам и чиновникам провинции Гуанси.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такую новость, все руководители внутренне вздохнули с облегчением. Юэ Чжун был лидером, который их всех объединял – если он погибнет, то все созданное им разрушится, это понимали все разумные люди, а неразумные, узнав, что он жив, отложили подальше свои амбициозные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Цзи Цин У как? – подала голос взволнованная 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маленького Эвольвера она была очень важна и близка, даже Юэ Чжун стоял лишь на втором месте. Ради спасения Цзи Цин У, Яо-Яо без колебаний готова была отдать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соответствии с сообщением лидера, Цзи Цин У тяжело ранена, но уже проходит лечение, которое займет несколько месяцев, – ответил Вэй Нинго, зная, что эта малышка была очень близка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Яо-Яо и была несовершеннолетней и выглядела милой девочкой, она по-прежнему была естественным Эвольвером, которая следовала за Юэ Чжуном еще до прибытия последнего во Вьетнам. Кроме того, она являлась заместителем командира спец-батальона города Лонг-Хай, поэтому недооценивать ее было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апокалипсиса нарушил прежний порядок и его стереотипы – пока есть сила и разум, даже девочка может стать лидером и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должна отправиться в Ёкошибу! – посмотрев на Вэй Нинго, уверенно заявила Яо-Яо. – Вэй Нинго, я хочу взять один вертолет «Гром» для перелета в Японию.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обладала великой силой, в общении все еще оставалась непосредственно девочкой – не ходя вокруг или около, она прямо говорила о своих намерениях, даже если ее собеседник временный лидер провинции Гуанси.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можешь, – кивнул Вэй Нинго. – Я намерен направить в Японию четыре вертолета «Гром», и ты можешь отправиться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захватил у Райского Государства 12 современных вертолетов «Гром», однако им до сих пор не хватало пилотов для такой чудо-техники. Даже со всеми ресурсами и возможностями провинции Гуанси, они на сегодняшний день смогли найти только четырех пилотов, и то каждый из четырех был Энхансером с довольно редким навыком «Управление механизмами», поэтому только они смогли освоить управление такой техникой, как вертолеты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оставлял какие-нибудь инструкции? – спросил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чрезмерного потребления боеприпасов во время войны за Биньци и Яньчжоу, крупномасштабные сражение прекратились, и лишь небольшими силами Ху И, Чжан Сюэван и Чжэн Минхэ проводили зачистки ближайших деревень и поселков. Однако только во время большой войны военные имели возможность продемонстрировать свои умения и значимость, и потому они хотели участвовать в таких сражениях, также зарабатывая тем самым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предложил военным отдохнуть один месяц, что позволит восстановить запас боеприпасов, и после этого начать наступление в северо-восточном направлении, чтобы создать безопасный путь в Лонг-Хай и провинцию Хунань. А штабу тем временем заняться разработкой военных тактик и общей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угрозу со стороны зомби, коих в провинции Гуанси еще десятки миллионов, Юэ Чжун считал приоритетным северо-восточное направление, потому что после соединения с городом Лонг-Хай люди смогут перебрасывать войска в одну и другую сторону по мере необходимости. А после налаживания железнодорожного сообщения и вовсе сформировать единое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на данный момент Гуанси и Хунань действуют по отдельности, только после налаживания транспортного сообщения две провинции смогут объединить свои усилия и ресурсы, своих инженеров и других талантливых людей, что даст толчок общему развитию.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хором ответили командиры.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собрания из подземной Великой Китайской стены в небо поднялись четыре футуристического вида вертолета «Гром», которые взяли курс на японский архипелаг. Среди пассажиров было почти сто Энхансеров выше 40-го уровня, а также два десятка высокоуровневых Эвольверов. Каждый из них был верным и сильным бойцом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это была страшная сила. Сами по себе вертолеты были практически королями воздуха, так они еще на своем борту несли более сотни хорошо вооруженных и обученных мастеров – любой обычный город будет просто-напросто разрушен такой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воспользовавшись радиостанцией и сообщив о своем местоположении, смог вздохнуть с облегчением. Тем не менее все это время он не тратил время на развлечения с женщинами, а вместо этого занялся обучением своих новых подчиненных: китайских выживших, Эвольверов и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утро, когда солнце только вставало, в общежитии, куда определили китайских выживших, гудел рог. И уже через 20 секунд из комнат начинали выходить мужчины и женщины, аккуратно одетые и с вещмешками за спиной – все они торопились на плац.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Ида Киоко, Сакурай Шираюки, Хуа Тяньган, Такеда Фудзишини, Огура Рей и Фэн Юйбинь и остальные собирались на площади и спокойно смотрели на стоявшего перед ними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мешки и следом за мной! – приказал он, указывая на приготовленные мешки.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самый большой из них, весом свыше ста килограмм, он отправился на пробежку. Эвольверы также взяли дополнительный груз и, взвалив его за спину, устремились за ним, остальные же выжившие побежали лишь со своими вещмешками.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утрам у них была 10-километровая пробежка по пересеченной местности. В прошлом мире такую суровую тренировку не смогло бы пережить абсолютное большинство людей, однако сегодня, пережив ужасы апокалипсиса, люди находили в себе силы для преодолевания самих себя. Однако ключевым моментом в росте физической силы людей было конечно консервированное мясо монстров 3-го типа, которое не только восстанавливало силы, но и значительно укрепляло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дней с начала напряженных тренировок, не только Эвольверы Юэ Чжуна, но все остальные китайские выжившие смогли сильно окрепнуть физически. Благодаря суровому обучению Юэ Чжуна, они достигли пределов, которые покорялись лишь бойцам спецназа прошлого мира. Естественно, это происходило благодаря как тренировкам, так и усиленному питанию ценным мясом мутировавших зверей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выделялась малышка Огура Рей, которая в отличие от других японских детей и женщин, добровольно участвовала в таком суровом обучении. Потеряв мать на своих глазах, она больше не хотела такого переживать, поэтому страстно желала получить силу и благодаря своим способностям самой вершить свою судьбу. Юэ Чжун дал ей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Сакурай Шираюки и Амано Асами, в свою очередь, сильно отличались от Огуры Рей, и проявляли куда меньшую настойчивость в обучении. Они были не в восторге от жесткости тренировок, однако став Эвольверами благодаря Юэ Чжуну, который к тому же требовал от них увеличения их способностей, они все же прикладывали силы на устроенной им подготовке.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пробежки, Юэ Чжун собирал своих людей и отправился с ними на зачистку от зомби малого поселения. Ида Киоко, Такеда Фудзишини, Хуа Тяньган и Фэн Юйбинь были лидерами четырех отрядов, на которые были поделены китайские выжившие – каждый из них получил оружие из [Системы], благодаря чему они становились Энхансерами. В хранилище Юэ Чжуна собралось большое количество оружия, которого с лихвой хватило на сотню новых подчиненных, успешно поднимавшие свои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такой подготовке и обучению, за несколько дней практически каждый из китайцев стал более-менее опытным Энхансером выше 15-го уровня. В то же время Ида Киоко, Хуа Тяньган, Сакурай Шираюки, Амано Асами, Фэн Юйбинь и Огура Рей смогли достигнуть отметки в 30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человек смогли так быстро повысить свои уровни только благодаря Юэ Чжуну, который находил элитных зомби и страховал своих людей в их сражении с ними. Именно зомби 2-го и 3-го типа стали опытом для Эвольверов, которые и смогли достигнуть 30-го уровня за столь короткий срок. Пока существует достаточно ресурсов для развития, есть мастер, который подстрахует, и большое количество элитных зомби, то стать экспертом выше 30-го не так-то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достигнуть 30-го уровня можно за довольно короткий срок, однако дальнейшее развитие, до 40-50-60-х уровней, уже гораздо сложнее, так как требуется немалое количество самых высокоуровневых монстров и зомби. В конце концов, увеличивать уровни дело нелегкое. Иначе в Такамагахаре уже было бы много мастеров такого высокого уровня, однако же большинство было лишь 30-го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отряд Иды Киоко под ее руководством зачищал от зомби одну из деревень. Юэ Чжун же находился недалеко, наблюдая за ними – он уже уничтожил вместе со своими Эвольверами зомби 3-го типа, поэтому остальные Энхансеры могли спокойно зачищать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Орда зомби начала движение! – вдруг доложил ему прибежавший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Зомби начали движение? – изменившись в лице, переспросил Юэ Чжун. – Приказываю, всем немедленно вернуться и готовиться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до Юэ Чжуна донесся гул летящих вертолетов. Подняв голову, он увидел уже знакомые боевые машины с футуристическим дизайном.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«Громы»! Двенадцать штук! Значит, они принадлежат Райскому Государству!» — подумал побледневший Юэ Чжун, следя за летящими вертолетами.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Яо-Яо вылетела из Китая на 4 вертолетах, поэтому 12 таких машин могли принадлежать только Райскому Государству.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летят в сторону Ёкошибы! К клану Шимадзу», – проследив за направлением полета, сделал вывод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слушать мой приказ! Каждому отправиться на точку сбора №1, и без моей команды не предпринимать никаких действий! – распорядился Юэ Чжун, после чего в одиночку понесся в направлении базы клана Шимадзу.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китайские выжившие прошли его строгую тренировку и могли сражаться. Однако никто из них не был равным противником таким мастерам, которые есть обычно в распоряжении Райского Государства. Ведь если его люди столкнуться с ними, то будут разбиты первым же ударом. Поэтому Юэ Чжун, не желая жертвовать ими, помчался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Зловещая сила вертолетов «Гром».
</w:t>
      </w:r>
    </w:p>
    <w:p>
      <w:pPr/>
    </w:p>
    <w:p>
      <w:pPr>
        <w:jc w:val="left"/>
      </w:pPr>
      <w:r>
        <w:rPr>
          <w:rFonts w:ascii="Consolas" w:eastAsia="Consolas" w:hAnsi="Consolas" w:cs="Consolas"/>
          <w:b w:val="0"/>
          <w:sz w:val="28"/>
        </w:rPr>
        <w:t xml:space="preserve">Юэ Чжун активировал «Теневой шаг» и, развив максимальную скорость, бросился вслед за вертолетами. На пределе сил он мог выдать дикую скорость, которая хоть и не достигала скорости звука, все равно составляла почти 700 км/ч, что было быстрее ударных вертолетов, летевших со скоростью 550 км/ч.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Юэ Чжун не мог поддерживать такую скорость слишком долго – ведь он был биологическим существом, и потому мог бежать с такой стремительностью не более 10 минут. Однако этого времени было достаточно, чтобы угнаться за вертолетами.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один из вертолетов «Гром», который был больше других и нес больше вооружения, являясь тем самым небольшой воздушной крепостью, имел более просторную и роскошную внутреннюю обстановку – удобные кресла, дорогой турецкий ковер,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одном из этих кресел и сидел крепкий блондин приятной наружности, одетый в аккуратный костюм – держа в одной руке бокал, он неторопливо потягивал красное вино. Рядом с ним на коленях сидела красивая японка среднего возраста, одетая в национальное кимоно, и тщательно и аккуратно массировала мужчине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Айшман, – сделав очередной глоток вина, блондин посмотрел на мужчину средних лет интеллигентской наружности, – клан Шимадзу действительно получил чертежи Системы питания и Внешней брони для Небесной Крепости? Ведь у них даже нет Эвольверов 60-го уровня, так как они смогли убить мутировавших зверей 3-го типа, с которых выпадают эти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Рыцарь, в этом мире кроме силы существует также удача, – поправив очки, ответил интеллигентный мужчина. – Вот, клан Шимадзу и был удачлив: охотясь на монстра 3-го типа, они смогли ценой больших жертв одолеть его и получить чертежи Системы питания. А схему Внешней брони они выкупили у одного из независимых Эвольверов – отдав за это десять красивых женщин. В конце концов, для обычных Эвольверов эти схемы – не более чем куски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Блондин был Рыцарем Райского Государства, и являлся Эвольвером 62-го уровня с атрибутом Духа – Ледяной Джулиус.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другом кресле сидела очень красивая женщина, одетая в серебряный костюм ближнего боя, который не скрывал ее горячего сексуального тела, выдающегося бюста, белой кожи и стройных ног. Эта женщина с золотыми волосами посмотрела на Рыцаря и медленно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Джулиус, для того чтобы разобраться с этими муравьями из клана Шимадзу не нужен еще один Рыцарь. Одной меня будет более чем достаточно, чтобы забрать обе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Сьюзан, – посмотрев на нее с презрением, Джулиус сказал: – Клан Шимадзу не глуп. Даже если ты потрясешь своей задницей и будешь, словно собака, заискивать перед ними, они не будут настолько слабоумны, чтобы отдать тебе чертежи. Но если ты сейчас встанешь на четвереньки и приподнимешь свой зад, чтобы я смог получить удовольствие, то так и быть, я похвалю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Сьюзан была полукровкой «чистого европейца» и цыганки, то есть, по сути, не являлась арийкой. Хоть она и занимала позицию такого же Рыцаря, ее положение среди них было самым низким – другими словами, ей доставалось меньше всего ресурсов для развития, и кроме того ей приходилось терпеть презрение со стороны «чистокровных».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«Цыганка» для западного мира с давних пор синоним «проститутки», поэтому не странно, что в Райском Государстве, в большинстве своем проповедовавшем арийскую доктрину, женщина-полукровка стала презираемой, несмотря на свои способности. Да, не все в этой организации были приверженцами «арийцев», иначе Сьюзан просто не смогла бы стать Рыцарем, и у нее не было бы другой судьбы, кроме как продавать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Джулиус, – глаза Сьюзан наполнились гневом, в ее руках мгновенно появилось два пистолета Desert Eagle, направленных на собеседника, – если ты хочешь спровоцировать меня, то эти пистолеты быстро нашпигуют твое гнилое нутро свинцом, а твои потроха будут скормлены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Сьюзан, ты дешевая сучка, – держа в руках бокал, Джулиус, проговаривая каждое слово, сказал: – Не думай, что отдав свое тело вонючему старику и получив положение, ты можешь так со мной разговаривать. Хотя если хочешь, чтобы тебе отрезали конечности и отдали рабам на потеху, то можешь продолжать меня раздражать.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у женщины промелькнули панические мысли, и потому она ни слова не сказала в ответ. Джулиус – чистый ариец, которого поддерживает один из Апостолов, поэтому даже если она является таким же Рыцарем, как и он, Сьюзан действительно может понести суровое наказание, вплоть до обещанных им угроз – потеряв конечности, она, безусловно, станет самой дешевой игрушкой. И тогда ее чрезвычайно сексуальное тело будет ее проклятьем, так как смиренные рабы придут в излишнее возбуждение и станут особенно жестоки и похотливы с ней. В таком случае поддерживающему ее старейшине она станет совершенно не интересна, и он слова не скажет Джулиусу.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Рыцари, прошу вас, проявите здравомыслие и сдержанность, – попытался успокоить их Айшман. – Прошу вас сотрудничать при выполнении этой миссии. Эта задача чрезвычайно важна, мы никак не можем потерпеть неудачу, иначе будем строго наказаны.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хмыкнул Джулиус на его слова. – Маленьким муравьям никак не остановить надвигающийся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Сакураде также заметили приближение вертолетов «Гром», и в ответ на это взлетело 12 армейских вертолетов, устремившихся навстречу противнику. Как-никак клан Шимадзу захватил базу сил самообороны SDF, где помимо вертолетов также были найдены зенитные артиллерийские установки и зенитно-ракетные комплексы – все эти орудия сейчас тоже были задействованы, и потому в небо устремились ракеты и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сейчас вертолеты «Гром» продемонстрировали свою мощь – выпустив множество ракет-перехватчиков, они смогли прямо в воздухе уничтожить все ракеты и снаряды, летевшие в них. Целая россыпь красочных огненных взрывов озарила небосвод – и все вертолеты Райского Государства без каких-либо повреждений продолжили свой полет. По вертолетам также стреляли зенитные пулеметы, однако все пули лишь бессильно отскакивали от мощной брони «Громов».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вертолеты Райского Государства сделали новый залп из своих ракетных установок – и уже через несколько секунд ракеты настигли вертолеты защитников города, и в небе расцвел целый ряд огромных огненных шаров, в которые превратились вертолеты JSDF, тотчас начавшие падать на землю в виде целой тучи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12 вертолетов защитников города были уничтожены, в то время как ни один «Гром» так и не был сбит, и только у пяти вертолетов можно было заметить несерьезные повреждения от снарядов авиатехники японцев. После этого вертолеты «Гром» открыли огонь по наземным целям противника – и уже вскоре все огневые точки защитников, а также расчеты ПВО, стрелявшие в вертолеты Райского Государства, также были разбомблены.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страшным обстрелом со стороны ударных вертолетов множество зенитных установок и другой армейской ПВО-техники быстро превращалось в груду металлолома. Впрочем, и другая военная техника, такая как танки, БМП или БТРы, также стали мишенью вертолетов, которые взрывали и уничтожали одну единицу техники за другой, превращая их в огненные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было не странно, что люди клана Шимадзу вскоре впали в панику и по городу начал распространяться хаос и неразбериха. Как-никак 12 вертолетов «Гром» не гнушались поливать жителей города из своих пулеметов, собирая обильные урожаи человеческих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настоящая сила вертолетов «Гром»? Действительно, страшное орудие войны! И Райское Государство не менее страшная организация, раз имеет такую технику», – не мог не подумать Юэ Чжун, наблюдая со стороны за ужасающей мощью вертолетов, сеявших огонь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захватил точно такие же вертолеты, и потому знал, насколько ужасающей мощью те обладали. Однако в живую он этого не видел, поэтому наблюдая сейчас за разрушительной силой этих «Громов», он еще раз ужаснулся огромной силе Райского Государства, способного их производить даже во время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было 12 таких вертолетов, чтобы целый город, в котором проживало порядка 20 000 выживших, впал в панику и хаос из-за того, что ничего не может противопоставить такой подавляющей силе. Впрочем, и в прошлом мире США одолела Ирак при помощи подавляющей мощи современной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не будет действовать без причины. Значит, у клана Шимадзу есть что-то такое, что нужно им. Это я или схемы технологий будущего?» – с задумчивым видом Юэ Чжун смотрел на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 один раз пересекался с людьми Райского Государства, и потому они из-за него потеряли немало людей и ресурсов, поэтому он не удивился бы, если бы они признали в нем врага, которого необходимо выследить и убить. Подумав так, Юэ Чжун тут же активировал свой навык «Скрытность», двинувшись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клан Шимадзу не выдержал жестокий налет вертолетов «Гром», и потому вскоре над их резиденцией появился огромный белый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готово, – проговорил Айшман, посмотрев на Джулиуса.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смиренные японские приматы оказались слишком мягкотелыми, – презрительно улыбнулся Рыцарь Райского Государства, – я думал, что они продержаться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некоторое время часть вертолетов «Гром» приземлилась недалеко от резиденции клана Шимадзу. Из них высыпал целый отряд Вершителей в серебряной униформе, в то время как из главной машины появился Джулиус в сопровождении восьми бойцов ранга Судьи, с которыми и направился к резиденции. Сьюзан же с Вершителями была оставлена на охрану пяти приземлившихся вертолетов, в то время как остальные остались патрулировать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Шимадзу Юджи? – глядя на мужчину в возрасте, спросил Джулиус и, не дожидаясь ответа, холодно сказал: — Я Рыцарь Райского Государства, Джулиус. Немедленно предоставьте мне две схемы Небесной Крепости, что у вас есть, а также 20 прекрасных дев. Если вы готовы присягнуть Райскому Государству, то я могу сохранить вам жизнь, в противном же случае весь клан Шимадзу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Кадзухико, ты предал меня? – внезапно спросил нахмурившийся лидер клана, посмотрев на стоявшего рядом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звали Кадзухико Йокота, он был доверенным приближенным Шимадзу Юджи, и потому последний никак не ожидал, что тот его предаст.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Джулиус.
</w:t>
      </w:r>
    </w:p>
    <w:p>
      <w:pPr/>
    </w:p>
    <w:p>
      <w:pPr>
        <w:jc w:val="left"/>
      </w:pPr>
      <w:r>
        <w:rPr>
          <w:rFonts w:ascii="Consolas" w:eastAsia="Consolas" w:hAnsi="Consolas" w:cs="Consolas"/>
          <w:b w:val="0"/>
          <w:sz w:val="28"/>
        </w:rPr>
        <w:t xml:space="preserve">— Лидер клана, – посмотрев на него долгим взглядом, Кадзухико Йокота медленно сказал: – Мы должны выбирать лучшее из того, что есть. После начала апокалипсиса будущее нашего мира принадлежит великому Райскому Государству. Только если верить в бога, есть шанс попасть в рай, а не в ад. Я просто хочу иметь возможность отправиться в рай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 тот момент, когда мир изменился, каждый выживший услышал в своем сознании голос, назвавший себя Богом, поэтому очень много людей без веры также изменились и стали верить в существование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обстановке религиозные культы могли легко объединять людей. Вот Райское Государство, так же как и Секта Великого Божества, решило использовать «божественное» название, чтобы притягивать таких людей. Конечно, Секта была местечковой общиной – муравьем по сравнению с глобальной организацией, тем не менее они также делали это ради власти, влияния и авторитета.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клана, вы не можете ослушаться посланника Райского Государства, — убеждал его Кадзухико. – Если вы продолжите упорствовать, то госпожа Мина и госпожа Тадако, а также молодые Хитоши и Нагахару умрут. И все равно, после вашей смерти, вы не сможете сохранить чертежи.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Шимадзу Юджи изменился в лице – как будто мгновенно постарел лет на 15-20 – после чего вздохнул и неохотно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я сейчас отдам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клана прошел к углу комнаты и, убрав с пола татами, открыл доступ к сейфу – набрав секретный код, а также приложив палец для проверки отпечатка, он открыл его, после чего все с тем же нежеланием извлек две схемы технологий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господин посланник, – Шимадзу Юджи почтительно передал чертежи в руки Джулиусу.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достались ему немалым трудом, он все же понимал, что ни в личной силе, ни в военной мощи не является соперником Джулиусу – если он не подчинится, то вся семья Шимадзу будет истреблена. В мире апокалипсиса слабый должен действовать с позиции слабого.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Джулиус, взяв в руки схемы, тут же получил всю информацию из них, что подтвердило их подлинность, после чего с довольной улыбкой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Они самые.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посланник, я немедленно распоряжусь, чтобы вам подготовили 20 прекрасных дев, – тем временем продолжил Шимадзу Юджи. – Поэтому, пожалуйста, проявите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управлял городом с населением в 20 000 выживших. Да, среди них сложно найти красивую девственницу, однако лидер клана изначально отбирал и после этого содержал таких девушек – как раз для того чтобы продать их или отдать более сильному, поэтому 20 красавиц найти было несложно.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этого достаточно, ты можешь уже умереть! – выкрикнул в этот момент Кадзухико Йокота и, мгновенно достав свою катану, с холодным взглядом нанес сильный размашистый удар – Шимадзу Юджи был моментально разрублен на две части. В момент смерти на лице лидера клана застыло выражение крайнего удивления, так как он просто не смог поверить, что умер от руки своего приближенного.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был следовать за ним до тех пор, пока он не передаст мне женщин, и только после этого убить, – нахмурившись, проговорил Джулиус.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посланник, – поклонившись на 45 градусов, уважительно обратился к нему Кадзухико, – Я готов предложить вам 30 прекрасных дев, среди которых будут принцессы Шимадзу – Мина и Тадако, обладающие выдающейся красотой. Поскольку они были дочерями лидера клана, они будут намного лучше других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хорошо, — высокомерно ответил Джулиус и, повернувшись,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что Шимадзу Юджи, что Кадзухико Йокота – было все равно, пока они выполняют его требования. Тем не менее, по сравнению с бывшим лидером клана, второй больше пытался завоевать его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только Джулиус подошел к двери, как почувствовал резко увеличившуюся смертельную опасность, которая шла из-за двери – с сердцем полным ужаса он тут же попытался активировать свой навык. Однако уже в следующее мгновение мелькнул блеск меча, и голова Рыцаря Райского Государства отделилась от тела и упала на пол с застывшим ужасом и неверием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все остальные увидели появившегося Юэ Чжуна с обнаженным мечом, который нагнувшись над обезглавленным трупом, сразу же подобрал две схемы, оказавшиеся чертежами Системы Питания и Внешней брони для Небесной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чувствовал, что Джулиус был очень силен. Если бы он атаковал его в лоб, то для победы ему пришлось бы потратить много времени, Выносливости и Духа, однако перед внезапной атакой Рыцарь оказался уязвим. Да, это можно было назвать слабостью Эвольверов с атрибутом Духа – они обладают немалой силой в открытом бою, но крайне уязвимы перед атаками из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посланник Райского Государства был обезглавлен, Кадзухико Йокота сильно побледнел и в порыве отчаяния бросился наружу. Однако внезапно из угла комнаты выскочила тень, метнувшаяся к беглецу, словно метеор, и вот уже тело предателя упало на пол без головы, которая откатилась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не сдерживая свою ауру, потребовал Юэ Чжун, указывая на появившегося человека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тень обладала большим опытом во внезапных убийствах – Юэ Чжун видел это. Иметь таких людей в противниках нелегкое дело, чего не скажешь, когда такой человек в союзниках. Скорее всего, кроме самого Юэ Чжуна, во всей Сакураде не найдется человека, способного стать достойным соперником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вам не враг. Я хранитель семьи Шимадзу, Ямада Казума. Лидер клана умер, поэтому я буду служить следующему главе, – церемониально поклонившись, ответил ниндзя, после чего снова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клана Шимадзу? Кажется, у него проблемы», – нахмурился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Отец! – вскоре в зал вбежали Шимадзу Мина и остальные трое детей главы клана, которые увидев разрубленного отца, горестно заплакали.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Шимадзу и в прошлом мире была большой, поэтому с началом апокалипсиса они, поддерживая друг друга, смогли сохранить человеческие качества и спасти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Ты убил отца, так ведь? – гневно воскликнул 21-летний Шимадзу Хитоши, с ненавистью глядя на Юэ Чжуна. – Ты захотел забрать всю нашу семью? Заявляю тебе сразу – ты бредишь. Семья Шимадзу принадлежит нам! Ты всегда будешь чужаком!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Придурок! – глядя на взбеленившегося молодого человека, Юэ Чжун с холодным взглядом поднял меч и, указывая им на Хитоши, сказал: – Раз ты так говоришь, то позволь мне убить всю семью Шимадзу! И начну я с тебя – умри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столь холодным и безразличным взглядом парень задрожал от страха и, не устояв на подкосившихся ногах, осел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прошу вас, успокойтесь! – внезапно в зале снова появился Ямада Казума и, встав на одно колено перед ним, громко сказал в сторону осевшего на пол молодого человека: – Господин Хитоши, глава клана погиб от руки Кадзухико Йокоты, а не от руки господина Юэ Чжуна! Предатель сговорился с Райским Государством и в обмен на убежище отдал им ценные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понимал разницу в силе между Юэ Чжуном и всеми остальными – если тот захочет всех убить, то его никто не сможет остановить и вся семья просто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мой, прошу тебя, пожалуйста, усмири свой гнев! – тут же на колени встала Шимадзу Мина. – Брат Хитоши потерял голову от горя! Он не причинил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 за своим языком! – холодно бросил Юэ Чжун в сторону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Шимадзу является лидером городка, поэтому он понимал, что если убить их всех, то Сакурада утонет в хаосе и беспорядках, и противостоять оставшимся людям Райского Государства будет еще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объявляю следующей главой дома – Шимадзу Мину! – грозно осмотрев всех, агрессивно заявил Юэ Чжун. – Есть несогласные?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семьи молча посмотрели друг на друга. Конечно, они не хотели бы отказывать от власти клана, но и с Юэ Чжуном они сейчас ничего не могли сделать. Кроме того, Райское Государство до сих пор угрожает им, так как их войска все еще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мой, я не справлюсь, – неуверенно ответила Шимадзу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она была выдающейся девушкой с незаурядными талантами, но ее никто не готовил в наследники главы клана, поэтому она была не уверена, что справится с этим. Как-никак ее готовили к тому, чтобы выдать замуж за подходящего человека и только. Вот девушка и испугалась, когда Юэ Чжун выдвинул ее на должность лидера семейства 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Мина, — тотчас возле нее оказался ниндзя. – Я, Ямада Казума, готов стать вашим хранителем! Пожалуйста, наследуйте клан и станьте главой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этого ниндзя уже несколько поколений служит клану Шимадзу, и сам Ямада Казума всегда служил Шимадзу Юджи. И соответственно не хотел, чтобы главой семьи стал чужак Юэ Чжун, поэтому лучшим вариантом было становление принцессы Мины главой рода, тем самым у нее, да и у самой семьи, будет поддержка Юэ Чжуна. Как-никак его мощь не стоит недооценивать, и внутри рода его сила будет считаться силой Шимадзу 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Мина, принимай положение! – Юэ Чжун несильно похлопал ее по плечу. – И сразу же займись организацией и спасением людей, пострадавших от атаки Райского Государства. Все остальное можешь оставить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четко отозвалась девушка, после чего немедленно собрала членов клана и мобилизовала всю имевшуюся силу Шимадзу.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направился наружу, где его ждали пять вертолетов «Гром» на земле, и еще семь – в воздухе. Ему предстояло решить проблему этих 12 «небесных монстров», потому что в противном случае у города и клана не будет шансов противостоять силе Райского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Подавляющая бомбардировка.
</w:t>
      </w:r>
    </w:p>
    <w:p>
      <w:pPr/>
    </w:p>
    <w:p>
      <w:pPr>
        <w:jc w:val="left"/>
      </w:pPr>
      <w:r>
        <w:rPr>
          <w:rFonts w:ascii="Consolas" w:eastAsia="Consolas" w:hAnsi="Consolas" w:cs="Consolas"/>
          <w:b w:val="0"/>
          <w:sz w:val="28"/>
        </w:rPr>
        <w:t xml:space="preserve">«Где этот идиот Джулиус? Почему так долго? Он же там не развлекается с женщинами?» – закуривая сигарету, подумала Сьюзан, стоявшая возле вертолетов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клуб дыма, застивший ее лицо, она внутренне вздрогнула – почувствовав внезапную смертельную опасность. Она также была высокоуровневым Эвольвером – Рыцарем Райского Государства – поэтому прошла множество сражений с сильными мутировавшими животными и элитными зомби, и соответственно развила свои инстинкты. Именно благодаря им, она тотчас активировала свою «Молниеносность 2-го ранга» и со стремительностью, превышавшей в 28 раз скорость обычного человека, отскочила в сторону, извернув свое тело, словно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уже в следующий миг мимо ее головы просвистела пуля – будь она хоть на мгновение медленнее, ее голова разлетелась бы на куски. Она это поняла, когда еще пять таких пуль разнесли головы пятерых Вершителей – повернув голову, женщина увидела парня, прицельно и быстро выстрелившего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Он убил Джулиуса?!» – узнав молодого человека по фотографиям, Сьюзан сразу поняла, что к чему и, метнувшись к ближайшему вертолету, закричала пилоту: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взлетаем! Быстро!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Сьюзан, господин Джулиус еще не вернулся, — в непонятках возразил пилот.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эскадрилья «Громов» подчинялась Рыцарю Джулиусу, поэтому несмотря на то, что женщина была таким же Рыцарем, ее положение здесь было низким. Да и многие европейцы свысока смотрели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Сьюзан мгновенно достала Desert Eagle и, приставив его к голове пилота, прокричала: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взлетай! Иначе я выбью все твои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пробежавшую по спине холодную струйку пота, пилот больше не возражал и немедленно начал взлетать.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«Сбежать захотели? Не так быстро», – подумал Юэ Чжун, увидев ускоренно-завращавшиеся винты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активировав «Теневой шаг», благодаря чему его скорость достигла сумасшедших 700 км/ч, он устремился к готовым подняться в воздух вертушкам. Оказавшись в непосредственной близости от них, Юэ Чжун тотчас активировал «Искусство страха» – во все стороны от него разошлась мощная волна психической энергии, которая с легкостью преодолев непробиваемую броню, атаковала разумы всех окружающих: пилоты под ее воздействием попали в мир ужасов, а некоторые из них умерли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Начавшие подниматься вертолеты, потеряв управление, снова опустились на землю. Однако Юэ Чжуна уже заметили остальные бойцы – Судьи и Вершители, которые немедленно открыли огонь из автоматов, а другие запустили в него свои навыки. В итоге, на Юэ Чжуна, помимо свинцового града, обрушились всевозможные огненные шары, ледяные копья, воздушные лезвия и прочие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обладая безумной скоростью, с которой могла сравниться лишь «Молниеносная» Сьюзан, мгновенно оказался в толпе бойцов и, размахивая своим огромным мечом, устроил кровавую бойню – конечности и головы начали разлетаться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момент из «флагманского» вертолета Джулиуса выпрыгнула проворная тень, в бой вступил Рыцарь Райского Государства – Сьюзан. Женщина, подскочив к врагу, нанесла ему в голову мощный удар своей длинной стройной ногой. Юэ Чжун, занятый в это мгновение убийством одного из Вершителей, успел лишь подставить руку, и тут же почувствовал всю мощь этого удара – ужасающая сила заставила его отлететь метров на шесть-семь.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Сьюзан, не давая Юэ Чжуну опомниться, словно леопард, устремилась к нему, преодолев в этот миг скорость звука, и начала вновь осыпать его ударами ног. Каждый удар наносился с чудовищной стремительностью, как-никак женщина обладала 28-кратной скоростью, которая превышала скорость звука, и поэтому каждая ее атака сопровождалась звуковым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отлетев на шесть-семь метров и подвергшись после этого шквалу атак, совершенно не смутился – полагаясь на свой богатый опыт сражений, он начал блокировать все удары Сьюзан. В конце концов, его стойкость была чуть ли не под двести пунктов, и кроме этого он обладал навыком «Стальное тело», который делал его кожу словно сталь. И женщина весьма отчетливо это почувствовала – после десятка ударов, она сбила свои ноги до крови, поэтому после серии атак Сьюзан отскочила на несколько метров и с ужасом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Его тело очень жесткое! На самом деле ужасно! Кроме Апостолов и Рыцарей из первой десятки, ему никто не будет противником!» – с такими мыслями женщина отказалась от вертолетов, людей и миссии, и со всех ног бросилась прочь. Из этого короткого боя она совершенно ясно осознала страшную силу Юэ Чжуна, и понимала, что продолжи она бой, то скорее всего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заметив, что женщина бросилась бежать, прищурился и активировал на ней всю мощь «Искусства страха». Сьюзан, будучи Эвольвером скоростного типа, не обладала высоким показателем Духа, и потому попала под воздействие иллюзорных кошмаров – она не упала в обморок, но все же получила сильный ментальный удар и, споткнувшись,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Бежим! – увидев, что даже Рыцарь проиграл врагу, побледневшие бойцы Райского Государства начали разбегаться в разные стороны, стремясь сбежать из города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сделавший шаг по направлению к упавшей женщине, внезапно почувствовал смертельную угрозу, и со всей своей стремительностью отскочил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в том месте, где он находился, раздался ужасный взрыв. Как оказалось, семь вертолетов в воздухе также заметили появление врага и сейчас направляли на него свои пушки и выпускали в его сторону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свою скорость, Юэ Чжун не смог полностью избежать множества взрывов, превративших все вокруг в море огня. Попадая под ударные волны, окутываясь горячим воздухом, хватая шрапнель, осколки и прочий щебень, он испытал сильную боль. Если бы не его высокий показатель Стойкости и навык «Стальное тело», то эта череда взрывов могла убить его, но постоянно уклоняясь от эпицентров взрывов, он смог пережить эту бомбардировку. Однако вертолеты «Гром» не оставляли его в покое, и продолжали непрерывно поливать его из своих 25-мм автоматических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про себя выругался Юэ Чжун, безостановочно уклоняясь от взрывов и избегая очередей, и вскоре смог добраться до одного из «Громов», находившихся на земле, надеясь получить защиту и передышку. В конце концов, живой человек не может долго противостоять бронированным вертолетам, обстреливавшим его с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Юэ Чжун скрылся в одном из «Громов», как туда полетело сразу несколько ракет, которые обрушившись на машину, взорвались с громким грохотом, превращая вертолет в покореженную груду металла. Однако Юэ Чжун, почувствовав грозящую ему смертельную опасность, мгновенно выпрыгнул из своего убежища, и потому смог избежать эпицентра взрыва, но его все равно накрыло откинувшей на десятки метров ударной волной, и вместе с тем многочисленными осколками, вонзившимися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вся верхняя одежда Юэ Чжуна оказалась изорвана, проявляя темную броню из шкуры мутировавшего зверя 3-го типа, на которой также было несколько прорех, что говорило о страшной мощи прогремевшего взрыва. В конце концов, эта броня могла защитить от стрелкового оружия, но не от прямых ракетных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слишком! Чудовищная сила! С такой подавляющей мощью тяжело справиться человеческому телу, как впрочем и противостоять ей!» – сплюнув полный рот крови, с болью подумал побледневший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вертолеты «Гром» можно сравнить с воздушными танками, через их броню не пробьет даже снайперская винтовка «Фалькон», в то время как у противотанковых гранатометов ограниченный диапазон – будет трудно попасть в маневренный вертолет, находящийся в воздухе, поэтому их можно было назвать практически непобедимыми.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вертолеты взорвали один из «Громов», в небо поднялись пыль и дым от пожаров, которые скрыли происходящее на земле, чем Юэ Чжун и воспользовался – активировав «Дьявольское пламя», он создал два огромных огненных копья и запустил их вверх. Пронзив пространство, копья попали в пуленепробиваемые стекла и, разбив их, поразили пилотов, мгновенно превращая их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управление, два вертолета с задымившимися кабинами начали падать вниз. Пассажиры этих «Громов» – бойцы Райского Государства – видя, что они падают, тотчас начали выпрыгивать из машин, раскрывая свои парашюты. Два вертолета же, упав на землю, не взорвались, все-таки такая ультрасовременная боевая техника имеет высокие характеристики – даже прямое попадание ракет не собьет их и, выдержав несколько пробоин, они смогут покинуть поле боя и вернуться на свою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потеряв две машины, пилоты оставшихся пяти вертолетов, кажется, пришли в ярость, так как они снова открыли огонь из всех своих орудий, и в дополнение к этому выпустили в Юэ Чжуна ракеты с кассетными бомбами.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БА-БАХ!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вскоре несколько квадратных километров превратились в безумный огненный ад – бесконечные взрывы, море огня, бесчисленные осколки и шрапнель, казалось, уничтожили все живое и неживое. Под ударами кассетных бомб также погибали и союзники – оставшиеся на земле Вершители и Судьи, а также рядовые бойцы просто разрывались на кусочки или сгорали дотла. Даже не оправившуюся от психической атаки Сьюзан, до сих пор лежавшую на земле, эта ковровая бомбардировка разорвала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на использование кассетных боеприпасов был наложен международный запрет, однако с началом апокалипсиса рухнули все планетарные организации, в том числе и ООН, поэтому естественно, что больше никто не мог запретить Райскому Государству использовать это беспощадное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Райское Государство использовало их намеренно, особенно против сильнейших Эвольверов-противников. Благодаря большой площади поражения, кассетные бомбы были очень эффективны против высокоуровневых мастеров – даже Апостолы не смогут мгновенно сбежать из зоны бомбардировки.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Уничтожение вертолетов.
</w:t>
      </w:r>
    </w:p>
    <w:p>
      <w:pPr/>
    </w:p>
    <w:p>
      <w:pPr>
        <w:jc w:val="left"/>
      </w:pPr>
      <w:r>
        <w:rPr>
          <w:rFonts w:ascii="Consolas" w:eastAsia="Consolas" w:hAnsi="Consolas" w:cs="Consolas"/>
          <w:b w:val="0"/>
          <w:sz w:val="28"/>
        </w:rPr>
        <w:t xml:space="preserve">Когда бомбардировка кассетными бомбами только началась, предчувствие опасности Юэ Чжуна взвыло с дикой силой, поэтому больше не откладывая, он немедленно активировал свой Белый щит света. Однако под бесчисленными взрывами защита продержалась только две секунды, после чего светлая аура потускнела и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этого времени Юэ Чжуну хватило, чтобы создать еще два огромных Копья Дьявольского Пламени, которые он и запустил в небо, точно поразив кабины двух «Громов» и дотла сжег обоих пилотов. Вертолеты, потеряв управление, тотчас начали падать и вскоре с грохотом врезались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как только пропала первая защита, Юэ Чжун достал и активировал второй Белый щит света, благодаря чему смог продержаться под ковровой бомбежкой еще пару секунд. И снова он успел создать два Копья и, точно также запустив их в вертолеты, убил двух пилотов, нейтрализовав еще две «машины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четыре «Грома» было уничтожено за несколько секунд, в течение которых Юэ Чжун находился под защитой двух щитов. Между тем пилот последнего вертолета, увидев печальный конец товарищей, почувствовал страх и, развернув машину, полетел прочь из опасного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торопишься? – пробормотал Юэ Чжун, создавая новое Копье и со всей силы бросая его вслед улетавшему вертолету.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Огненное копье настигло машину и, попав в несущие лопасти, мгновенно уничтожило их, в результате чего вертолет, потеряв основные винты, начал падать вниз. Только после того как «Гром» ударился о землю, Юэ Чжун смог вздохнуть с облегчением – слишком уж сильное давление на него оказывали эти ультрасовременные машины. Ему еще повезло, что пришлось сражаться лишь с 12 такими вертолетами, если бы он столкнулся с эскадрильей в 36 «Громов», то несмотря на всю свою тираническую мощь, у него бы был печальный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Юэ Чжун постоянно совершенствуется, в том числе и его защитные способности – на сегодняшний день ни пистолеты, ни автоматы практически не представляют для него угрозы. Тем не менее гранатометы, автоматические пушки, ракетные установки, тяжелая артиллерия и прочие чудеса человеческой мудрости все еще могут нанести ему непоправимый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выжившие городка Сакурада, увидев, что ужасающие вертолеты разбились, воспрянули духом и возликовали. Как-никак эти адские машины сеяли вокруг себя огонь и разрушение, собирая обильную жатву человеческих жизней – под их ударами чуть ли не весь город сейчас был в руинах 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бомбардировок погибло свыше 2000 выживших, подавляющее количество из которых было истреблено ковровой бомбардировкой кассетных снарядов. Даже после устранения вертолетов в городке повсюду были пожары, а люди гибли от ранений, поэтому было естественно, что японцы до глубины души возненавидели эти «Громы».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Шимадзу Мина в то же время демонстрировала мужество и смелость – собрав выживших бойцов клана, она отправила их на захват или убийство выживших солдат Райского Государства. Таким образом, все нападавшие были убиты или взяты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бойцы были направлены на подавление беспорядков, которые неизбежно появлялись в критические моменты – всегда находились желающие воспользоваться хаосом и неразберихой, чтобы устроить бунт и попытаться захватить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когда ситуация, казалось бы, наладилась и обстановка стабилизировалась, в небе снова появились вертолеты «Гром», только на этот раз их было всего четыре. Тем не менее выжившие все равно сильно побледнели – кто-то ударился в панику, стараясь быстрее найти укрытие, кто-то наоборот разъярился и стал хватать оружие, готовясь дать отпор нападавшим. Но большинство посчитало, что с городом будет покончено, и потому они в бешеном темпе устремились к стенам города, желая быстрее покинуть место, которые вскоре снова превратиться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вертолеты «Гром» внушали рядовым выжившим японцам неописуемый ужас – для них они были предвестниками бедствий. В нынешних условиях даже четырех таких машин будет достаточно, чтобы полностью уничтожить город. Хоть в Сакураде и был кто-то, способный уничтожать такие вертолеты, обычные горожане продолжали опасаться, что погибнут во время бомбежки.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новые «Громы», также не знал уже чего ожидать, поэтому убрав оба использованных Белых щита света, достал Зеленый Колокол Духа и приготовился к бою с возможным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их четыре? Возможно ли, что это Яо-Яо?» – подумав так, он тотчас устремился к городской стене и взобрался на самую высокую башню. В случае чего, Зеленый колокол должен был защитить его от одной атаки, поэтому он рискнул показаться на глаза пилотам вертолетов. Однако в следующее мгновение он ощутил знакомое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вертолетами из-за облаков вылетела стремительная тень, которая пронесшись мимо вертолетов, обдала их ураганным ветром. Тогда-то и можно было увидеть огромную птицу с размахом крыльев свыше 80 метров и с зеленым опереньем – Зеленокрылый орел, который нынче был больше похож на мифического зверя и способен был с легкостью превышать скорость звука. Да, это был Сяоцин – первый питомец Юэ Чжуна. Благодаря большому количеству скормленных ресурсов, он на сегодняшний день стал монстром 3-го типа, повысив свой уровень до 80-го.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приземлился на крепостную стену, словно на жердочку, и наклонил голову к Юэ Чжуну, нежно потеревшись об него, тем самым проявляя свою близость и преданность. Для Юэ Чжуна, который приручил его, когда тот был еще птенцом, а сегодня развился до 3-го типа, он также был самым близким питомцем, если сравнивать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Цин У? – спрыгнув со спины Сяоцина, вместо приветствия прямо спросила 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была тяжело ранена, и сейчас проходит процесс восстановления внутри Биологической брони, – понимающе ответил Юэ Чжун. – Нормально добрались?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несколько дней назад его люди вылетели из провинции Гуанси, однако они все равно долго добирались.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очень, в пути встретили стаю мутировавших птиц, пришлось много времени потратить, чтобы уйти от них, но все обошлось, – коротко отчиталась Яо-Яо. – Сестра Цин У, отдай ее мне, я буду защищать ее, – пронзительно на него посмотрев, попросила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во время перелета через океан им пришлось намного сложнее – они несколько раз подвергались нападениям как стай мутировавших птиц, так и одиночных летающих монстров. Если бы не прочнейшая броня вертолетов «Гром» и не безумная мощь Сяоцина, люди не смогли бы добраться до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Дальность полета этих машин составляет 2000 километров, однако им предстоял путь длиннее, поэтому людям пришлось несколько переоборудовать вертолеты для размещения достаточного количества топлива, соответственно, пилотам пришлось как можно бережнее лететь, чтобы не допустить взрыва этого топлива. Все это говорило о чрезвычайной опасности подобного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Юэ Чжун дал мысленную команду, и вскоре скелет принес броню, которую все это время охранял. Отдав Цзи Цин У под защиту Яо-Яо, Юэ Чжун посмотрел на четыре вертолета, которые к этому времени приземлились – оттуда как раз выходили мастера выше 40-го уровня под предводительством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выжившие, а также члены клана Шимадзу, увидев вышедших из «Громов» бойцов, не могли не испытать страха. Как-никак каждый из бойцов спец-батальона Юэ Чжуна был одет в нано-костюм [Ворон] или броню из шкур мутировавших зверей 3-го типа, все были вооружены снайперскими винтовками, штурмовыми автоматами или же гранатометами, помимо которых каждый имел запас ручных гранат и дополнительные обоймы. Естественно, у бойцов были разнообразные мечи и кинжалы из [Системы], все они носили шлемы и двигались весьма уверенно. Другими словами, они были вооружены до зубов, а их несдерживаемые ауры заставляли задыхаться неподготовленных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Бо Сяошэн прибыл! – радостно доложился командир спецподразделения, отдавая салют, после чего наружу снова выступила его сущность: – Босс, я слышал, что в Японии можно встретить очень красивых девушек, поэтому я просто не мог не отправиться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их все еще мало? – с несколько недоумевающей улыбкой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был человеком, незаинтересованным во власти или славе, вместо этого его привлекали лишь женщины, красивые женщины. Следуя за Юэ Чжуном, он прошел через множество боев, в которых заработал немало заслуг и достижений, однако все, на что он это тратил, были красивые женщины. Среди всех подчиненных Юэ Чжуна, у Бо Сяошэна был самый большой гарем – более ста девушек, что было даже больше, чем у лидера провинции Гуанси.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женщины, бывает, тоже доставляют проблем, – неожиданно вздохнул Бо Сяошэн. – Расходы на них большие.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содержание такого огромного гарема обходиться в большое количество ресурсов. Если бы он не был одним из лучших мастеров Юэ Чжуна, а также командиром спец-батальона провинции Гуанси, то естественно, что он не смог бы содержать более ста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поколебавшись, Бо Сяошэн грустно проговорил: – Здесь, в Японии ограничусь пятью красавицами… Просто не могу позволить себе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зависит от твоих действий, – заканчивая шутки, Юэ Чжун строго спросил: – Пока вы летели, видели какие-нибудь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также переходя на строгий тон, ответил Бо Сяошэн. – Действительно, мы видели орду, движущуюся в эту сторону. По прикидкам, через несколько часов их уже можно будет увидеть отсюда, поэтому я считаю, что нам нужно восстановить наши запасы еды и топлива, после чего немедленно эвакуироваться отсюда. Защита этого города не сможет справиться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после налета и бомбардировки «Громов» в городе было еще немало пожаров, множество фортификационных сооружений уничтожено, и помимо этого было много разрушений. Более того, погибло свыше 2000 человек, и еще 3000 бежало прочь из Сакурады.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здесь еще и оставалось порядка 15 000 выживших, солдат, которые смогут сражаться с зомби – не более 1000 человек. Причем в это число входят и сотня китайцев, которых тренировал Юэ Чжун, и прибывший отряд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человек против нескольких сотен тысяч зомби, да без нормальных укреплений, без предварительной подготовки, без надлежащего запаса боеприпасов… нереально. Но что более важно – у Юэ Чжуна не было причин сражаться в таких неблагоприятных условиях. Вокруг японцы, а не китайцы – все, что ему нужно сделать, это увести отсюда своих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Орда зомби почти подошла к городу, – посмотрев на Шимадзу Мину, сказал Юэ Чжун. – Город не сможет защититься от них. Пошли со мной, я увезу тебя в Китай,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я не могу бросить своих людей и уйти с тобой. Все они полагаются на нас, на клан Шимадзу, который теперь поручен мне. Если я уйду, то все выжившие просто погибнут, – проговорила Шимадзу Мина, после чего встав на колени перед Юэ Чжуном, взмолилась: – Я прошу тебя, мой господин, спаси их! Я верю в твои возможности, у тебя должен быть способ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Сражение за город Сакурада.
</w:t>
      </w:r>
    </w:p>
    <w:p>
      <w:pPr/>
    </w:p>
    <w:p>
      <w:pPr>
        <w:jc w:val="left"/>
      </w:pPr>
      <w:r>
        <w:rPr>
          <w:rFonts w:ascii="Consolas" w:eastAsia="Consolas" w:hAnsi="Consolas" w:cs="Consolas"/>
          <w:b w:val="0"/>
          <w:sz w:val="28"/>
        </w:rPr>
        <w:t xml:space="preserve">Шимадзу Мина была воспитана правильным образом. Она понимала, что даже если люди сбегут от зомби, то они впоследствии начнут драться друг с другом за еду, и в итоге все равно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Мина, – взглянув на девушку, медленно сказал Юэ Чжун, – прости, я не могу остаться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девушки вспыхнули от отчаяния. Прикусив губу, она задумалась и, видимо, приняв решение, твердо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пожалуйста, пройдем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тяжело вздохнув, молча последовал за ней вглубь города. Он был уверен в своих силах и потому не боялся никаких засад. Под руководством Шимадзу Мины, он добрался до края города, где был расположен большой холм. Как оказалось, в этом холме был огромный замаскированный вход в подземелье, который охраняло несколько мастеров выше 30-го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увидев лидера клана, почтительно отступили, после чего Шимадзу Мина подошла к небольшой двери в огромных воротах и ввела пароль – дверь отворилась, и перед ними открылся светлый и просторный ход, отдававший некой футуристичностью. Пройдя вглубь, девушка с Юэ Чжуном предстали перед еще одной дверью с кодовым замком – введя пароль, Шимадзу Мина открыла ее, и перед Юэ Чжуном предстал огромный ангар, в центре которого на платформе возвышался некий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платформе стояла грозная металлическая конструкция, напоминающая большую серебряную крепость, высотой 20 метров и длиной более 100 метров. Это была та самая Небесная Крепость, часть схемы к которой и была у Юэ Чжуна. Только в этой крепости отсутствовали четыре основных орудия и тридцать шесть вспомогательных лазеров. Конструкция походила на огромный металлический дирижабль со множеством пазух для установки различных орудий, и сейчас вся постройка была обставлена лесами, по которым сновали сотни рабочих, занимавшихся ее созданием.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начал строительство этой Небесной Крепости. Уже сейчас готова Система Питания и Внешняя броня. Сейчас она может подняться в воздух, но пока не имеет возможности продемонстрировать свою боевую мощь, так как установлено только десять 20-мм автоматических пушек, и то лишь в качестве оборонительного оружия. На данный момент Небесная Крепость пока не завершена, нам требуется еще порядка 20 специалистов узкого профиля для полной сборки, – закончила девушка рассказ о строительстве, после чего повернулась к Юэ Чжуну и в волнении сказала: – Мой господин, эта Небесная Крепость будет принадлежать тебе, как только будет завершена, поэтому, пожалуйста, помоги мне спасти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Крепость состоит из 7 чертежей, каждый из которых содержит одну технологию, необходимую для полного завершения строительства. Но это было лишь началом, так как для начала строительства необходимы были специалисты, материалы и ресурсы. Шимадзу Юджи, получив два чертежа Небесной Крепости, потратил множество сил и средств на изготовление каркаса и двух основных компонентов, поэтому к моменту его смерти эта конструкция еще не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глядя на Небесную Крепость горящими глазами, ответил Юэ Чжун. – Я помогу вам, но ты должна будешь передать мне всех специалистов, участвующих в строительстве. Я вместе с ними вернусь в Китай.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муж мой! – с довольной улыбкой ответила Шимадзу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умной девушкой, и потому прекрасно понимала, что клан взял на себя непосильную работу – они не смогут сами завершить строительство такого монстра. Другое дело, отдать наработки тому, кто сможет достроить эту Небесную Крепость, тем самым заслужив его лояльность. Конечно, потеря группы элитных техников для будущего семьи Шимадзу будет крайне неблагоприятным, однако если не принять предложение Юэ Чжуна, то не только клан рухнет в одно мгновение, но и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определившись с дальнейшими задачами, не стал медлить и начал укреплять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Киоко, возьми людей и немедленно начни снимать орудия с подбитых вертолетов «Гром», также заберите все их боеприпасы. После этого устанавливайте автоматические пушки на стенах и башнях, – начал раздавать приказы Юэ Чжун. Повернувшись к другой девушке, он продолжил: – Мина, организуй выживших на восстановление стен. Там, где нельзя их восстановить, используйте всевозможные вещи, чтобы установить препятствия. Я же пока пойду, посмотрю, можно ли уничтожить командира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приказу, люди приступили к своим задачам – кто-то побежал снимать орудия с вертолетов и устанавливать их на стенах, кто-то восстанавливать стены, кто-то устраивать ловушки и возводить препятствия. Сам же он, как и сказал, сел в один из своих «Громов», дозаправив его топливом, и в сопровождении остальных вертолетов полетел навстречу орде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вертолета «Гром» вскоре достигли орды, и Юэ Чжун собственными глазами увидел, что море зомби растянулась на более чем 10 километров. В прежнем мире в Ёкошибе проживало несколько сотен тысяч человек, и сейчас все они, превратившись в зомби, двигались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Ищите огромных L4. Немедленно сообщите мне, если обнаружите их, – приказал Юэ Чжун всем вертолетам.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ответили пилоты, начиная разлетаться широким строем.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Снижаемся!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«Грома» снизились до высоты в сто метров от земли и стали медленно лететь вдоль орды зомби. С этой высоты люди могли более внимательно осматривать двигавшееся море. Как-никак L4 – это гигантские зомби высотой под пять метров, благодаря чему выделялись на фоне обычных мертвецов. И потому Юэ Чжун вскоре заметил скопление из четырех L4 и двух десятков L3 в одном месте, будто бы они что-то охраняли.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бомбардировку кассетными бомбами! – тотчас приказал Юэ Чжун, указывая на эту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командой, четыре вертолета пролетели над скоплением зомби и сбросили целый ряд кассетных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Кассетные бомбы, падая на землю, сразу же взрывались, создавая непрерывный грохот. В результате бомбардировки все в радиусе нескольких километров от группы L4 потонуло во взрывах, огне и дыме – бесчисленные зомби разрывались на мелкие куски. Хоть гиганты и имели защиту, сопоставимую с танковой броней, попав в эпицентр взрывов, даже им приходилось туго – они также получили тяжелые увечья. Тем не менее погибли они не от этого, а от пламени – зомби не успели выбраться из моря огня, и потому их внутренности и мозги просто сварились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Разрушительная мощь ковровой бомбардировки вновь подтвердила свой статус – во взрывах погибло свыше 10 000 зомби, встретивших свою смерть как от осколков, так и от огня. Тем не менее вскоре после бомбежки орда зомби замерла на мгновение, после чего начала делится на крупные части и расходится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зомби Z2 умер, то орда развалилась бы на более мелкие толпы!» – подумал Юэ Чжун, видя расходившиеся равномерные группы. – «Z2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командир зомби погиб, то вся орда разделилась бы на неравномерные группы и толпы, некоторые из которых начали бы расходиться, в то время как другие просто замерли бы на месте. Однако сейчас все море зомби разделилось на несколько частей и начало упорядоченно расступаться.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преследуем их? – взволнованно спросил пилот.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зомби были безмозглы, то такая бомбардировка, как ковровая, была против них чрезвычайно эффективна. Вот пилоту и не терпелось повторить бомбежку.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преследуем и открыть огонь из автоматических пушек, – задумавшись,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Z2 имел какой-то интеллект, и потому мог очень хорошо прятаться – найти его в таком море зомби будет очень тяжело, однако Юэ Чжун мог воспользоваться его трусостью, и сейчас хотел спугнуть пулеметным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зомби будет делать все что угодно, чтобы выжить и собрать новую орду. И пока Z2 в безопасном месте, он будет игнорировать смерть остальных зомби. Но как только почувствует, что запахло жареным, он немедленно побежит, прикрываясь элитными зомби. Совсем как высшие должностные лица, в критические моменты трясущиеся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все четыре «Грома» разлетелись в разные стороны и начали поливать орду из пулеметов, сбрасывая на них время от времени бомбы, тем самым уничтожая множество зомби. И вскоре такая тактика принесла плоды – в один момент орда внезапно остановилась и после этого стала разваливаться на мелкие группы, которые либо разбредались в разных направлениях, либо же оставались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командир зомби уничтожен, Юэ Чжун отдал приказ о возвращении, так как хотел сэкономить топливо и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С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взволнованные крики и возгласы начали раздаваться по всему городу, после того как до людей дошла новость, что Юэ Чжун уничтожил орду. До этого многие выжившие находились на грани паники и безумия из-за приближавшихся зомби, поэтому узнав, что угроза миновала, люди излишне разволновались. Как-никак все они знали, что к городу направляется орда в несколько сотен тысяч мертвецов, и потому отчаянная надежда вспыхнула с новой силой, и люди в эту ночь устроили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собралась вся семья Шимадзу и люди Юэ Чжуна, которые начали праздновать победу. Столы ломились от яств и угощений, какие только можно найти в нынешнем мире. Юэ Чжун восседал в центре, а рядом с ним Шимадзу Мину. В то же время вассалы клана, глядя на них, чувствовали себя неуютно. Как-никак в их глазах он был монстром, который в одиночку уничтожил несколько вертолетов «Гром», а также сотни тысяч зомби. Это не могло не вызывать страха, ведь Юэ Чжун при желании легко мог поступить с ними также и захватить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вассалы клана не знали, что Юэ Чжун лишь остановил продвижение орды, уничтожив командира зомби, а не уничтожал их всех, и потому те рано или поздно должны будут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ужина Шимадзу Мина пригласила Юэ Чжуна и несколько человек клана Шимадзу в отдельную комнату – зал переговоров. Закрыв дверь, девушка с улыбкой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вас интересует военная база Йокосука?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Новая цель.
</w:t>
      </w:r>
    </w:p>
    <w:p>
      <w:pPr/>
    </w:p>
    <w:p>
      <w:pPr>
        <w:jc w:val="left"/>
      </w:pPr>
      <w:r>
        <w:rPr>
          <w:rFonts w:ascii="Consolas" w:eastAsia="Consolas" w:hAnsi="Consolas" w:cs="Consolas"/>
          <w:b w:val="0"/>
          <w:sz w:val="28"/>
        </w:rPr>
        <w:t xml:space="preserve">«База Йокосука?» – у Юэ Чжуна екнуло сердце от этого названия.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Йокосука, располагавшаяся на берегу Токийского залива в префектуре Канагава, что в 50 км к юго-западу от Токио, являлась крупнейшим военно-морским портом США в западной части Тихого океана. К тому же, в этой части океана она была также единственной ремонтной базой для авианосцев, поэтому неудивительно, что там находилось множество военных кораблей, в том числе и авианосец, чей флот и базировался в этом порту. Более того, в дополнение к флоту США в Йокосуке располагалась и база Японских Сил Самообороны JSDF, поэтому там также размещались корабли японского флота.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сможет добраться туда и заполучить эту базу в свои руки, то боевая сила его армии увеличится в два, нет, в три раза. Как-никак эта база была самой передовой в западной части Тихого океана – там располагалось большое количество различного военно-морского оборудования для обслуживания современных кораблей, склады, собственные заводы и производства, способствовавшие ремонту морской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База Йокосука находится очень близко к Большому Токио, в котором насчитывалось свыше 30 миллионов жителей, – медленно проговорил Юэ Чжун, глядя на Шимадзу Мину. – У вас есть способ пройти через такое количество зомби? Кроме того, в самой префектуре Канагава должно быть 9 миллионов зомби. Есть ли у вас какие-либо способы решения этих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всех лидеров было очевидно, что Йокосука – это огромная сокровищница, оставшаяся от прошлого мира, и до которой нужно только добраться. Почти все лидеры серьезных японских группировок знали об этом, однако ни у кого не хватало мужества даже пытаться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 конце концов, база Йокосука находилась в одном из самых процветающих и оживленных районов Японии, где плотность населения составляла более 3000 человек на квадратный километр. Девять миллионов зомби. Какой бы ты силой не обладал, сражение с таким поистине бесконечным морем доставит огромное количество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Райскому Государству для сражения с девятимиллионной ордой потребуется несметное количество боеприпасов, топлива, техники и прочей амуниции, это не говоря уже о немыслимом количестве жертв среди солдат, которые обязательно будут в войне с таким морем зомби. Так что все прочие группировки и силы можно даже не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префектуре Канагава действительно находится порядка девяти миллионов зомби, — ответила Шимадзу Мина. – Но на самой американской базе Йокосука было не более десяти тысяч военнослужащих и персонала с их семьями. После завершения строительства каркаса Небесной Крепости, мы сможем пролететь на ней через префектуру Сидзуока прямо на военную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Шимадзу Юджи вложил все усилия и средства для постройки Небесной Крепости, как раз для того чтобы иметь возможность перелететь, минуя зомби, на базу Йокосука и завладеть всем оружием и оборудованием. Если бы он взял эту американскую базу под свой контроль, то его бы больше не беспокоила проблема нехватки оружия и боеприпасов. Что в свою очередь дало бы мощный толчок к развитию и, кто знает, может быть в будущем он стал бы доминирующим лидером, способным на отвоевание всего Японского архипелага.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существует проблема, – продолжила Шимадзу Мина, – прибытие на Небесной Крепости на базу может быть опасным, так как она защищена противовоздушной обороной, зенитными ракетами. Поэтому необходимо послать кого-нибудь, чтобы разведать обстановку на базе и выяснить, есть ли там выжившие из остатков армии США. В противном случае, мы можем подвергнуться ракетному обстрелу со стороны выживших американцев, которые наверняка сочтут нас за врагов. Мой господин, – девушка уважительно поклонилась, – я надеюсь, что ты сможешь отправить своих самых сильных мастеров, чтобы они выяснили: остались ли там живые американцы.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важно выяснить текущий статус и возможности базы Йокосука. Если они полетят на Небесной Крепости и живые защитники базы развернут ракетные средства ПВО, то незавершенная Небесная Крепость будет обращена в пыль до того как успеет приземлиться. Тем более ресурсов на постройку новой крепости уже нет, а в случае уничтожения этой, клан Шимадзу потеряет свой основной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есть человек, который сбежал от одной из группировок префектуры Сидзуока, и он знает более-менее безопасный путь через ту территорию, – и в завершение девушка сказала: – Эта миссия чрезвычайно важна и настолько же опасна. Я надеюсь, что мой господин сможет подобрать сильнейших мастеров, которые справятся с этой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миссии нельзя использовать вертолеты «Гром» по той же самой причине, что и Небесную Крепость – несмотря на всю мощь и прочность этих вертолетов, они не смогут противостоять современной противовоздушной обороне американской военной базы. Как-никак США в прежнем мире считалась сверхдержавой, с чьей военной силой сложно было даже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задумался на какое-то время, после чего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поведу своих людей и лично проверю состояние базы Йокосука.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тут же неожиданно громко воскликнула побледневшая Шимадзу Мина. – Это слишком опасно! Муж мой, пожалуйста, подумай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Префектура Сидзуока – 3 миллиона зомби, префектура Канагава – 9 миллионов. Весь путь до военной базы будет проходить мимо множества городов, поселков и деревень, в которых до сих пор обитало бесчисленное множество зомби. Но и помимо них, в Японии, где бережно относились к окружающей среде, сохранилось множество лесов, которые сегодня стали прибежищем такому же несметному количеству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девушки, даже для Юэ Чжуна, такого же сильного, как и божественные мастера Такамагахары, эта задача будет чрезвычайно опасной. В конце концов, ему придется противостоять не сотням и даже не тысячам зомби, а целым миллионам. Шимадзу Мина же, хоть и не питала нежных чувств к Юэ Чжуну, все же понимала, что весь клан и город сейчас зависят от него. Если погибнет их покровитель, то и будущее дома и японских выживших станет очень тревожным.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возражай! Я принял решение, – строго ответил Юэ Чжун, после чего повернулся к своим людям. – Яо-Яо, защита Цин У на тебе. Я возьму Бо Сяошэна, Иду Киоко и еще сотню бойцов, чтобы выполнить эту миссию. Также в твою задачу входит защита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Яо-Яо изначально была естественным скоростным Эвольвером, но после употребления змеиного фрукта она смогла пробудить эволюцию второго атрибута – силы, поэтому подняв свой уровень до 60-го, малышка стала одним из сильнейших подчиненных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столкновения с Огненной птицей 4-го типа – не то, что она не успела или не смогла среагировать, просто этот налет чудовищной птицы был слишком внезапным и страшным, что и не позволило ей действовать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четко ответила Яо-Яо, бережно прижимая к себе Биологическую броню с Цзи Цин 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Мина, – снова повернулся к ней Юэ Чжун, – я хочу получить все кристаллические ядра, что у вас есть. Они будут мне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ответила девушка, покидая помещение, и вскоре вернулась с металлическим кейсом. – Вот, это все ядра, накопленные кланом Шимадзу.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они и не знали ценности этих кристаллических ядер, лидеры клана все же собирали их. Несмотря на то что Шимадзу Юджи умер от руки незамеченного предателя, он все же был дальновидным лидером, чувствовавшим, что ядра так или иначе должны быть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кейс, Юэ Чжун увидел, что тот был почти полным. Навскидку, там было несколько сотен обычных ядер, порядка трех десятков кристаллов 2-го типа и только три ядра 3-го типа. Причем только одно ядро 3-го тира было добыто мастерами клана в бою, в котором погибло множество экспертов, оставшиеся же два были выкуплены у сторонних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«Погодите–ка, разве это ядро не 4-го типа?» – разглядывая черный кристалл, Юэ Чжун внезапно слегка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Кристаллическое ядро, темное и поглощавшее свет, словно черная дыра, размером было чуть ли не с кулак. Сжав его, Юэ Чжун почувствовал внутри него неистовую энергию. Определенно, это ядро было таким же, как и кристалл Огненной птицы 4-го порядка, который он довольно быстро использовал, активировав с помощью него Биологическую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монстра 4-го типа вряд ли сможет убить человек, поэтому, видимо, кому-то очень повезло, и он первым обнаружил труп зверя или же просто его ядро, а затем продал клану Шимадзу, что, в конечном счете, позволило Юэ Чжуну завладеть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повезло!» – про себя воскликнул Юэ Чжун, удовлетворенно закрывая кейс и убирая его в свое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для вас, – с такими словами он передал девушке контейнер с эликсирами Оу-Мина. – Эти препараты могут сделать обычного человека Эвольвером. Здесь четыре эликсира, это ответный жест за предоставленные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Эликсир, позволяющий стать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 Им можно стать с помощью препаратов?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лидер, пожалуйста, дайте мне эликсир! Я готов верно и со всей силы служить на благо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Хаккаку Минору готов доказать свою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как Юэ Чжун вручил эликсиры в руки Шимадзу Мины, командиры и старейшины клана один за другим начали уверять девушку в своей верности и всячески выпрашивать такие ценные препараты. Как-никак каждый из них знал, на что способны Эвольверы, об их выдающихся навыках и то, насколько они сильнее и выше по положению рядовых Энхансеров, не говоря уже о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же, получив ценные эликсиры, довольно улыбнулась, смотря на Юэ Чжуна яркими глазами. С помощью этих препаратов она сможет укрепить свое положение лидера клана и увеличить влияние на командиров и сильнейших бойцов, поэтому было не странно, что она смотрела на Юэ Чжуна с благодарностью, почтением и некоторым трепетом.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Юэ Чжун вместе с Бо Сяошэном, Идой Киоко, Такеда Фудзишини, Хуа Тяньганом и сотней бойцов выдвинулся из Сакурады в сторону префектуры Сидзуока. И вот, двигаясь в течение нескольких часов, они вскоре услышали в лесу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в одно мгновение исчез со своего места и, вернувшись в скором времени, доложил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к северо-востоку две группировки ведут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мы недалеко от префектуры Сидзуока, – подошел к ним проводник, – здесь есть множество небольших поселений выживших. Среди них самой сильной считается группировка Волчья Стая, насчитывающая порядка 30 000 выживших и 5000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задумался Юэ Чжун, после чего сказал: – Хорошо, давайте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вместе со всеми своими людьми двинулся в северо-восточном направлении, откуда доносились выстрелы. Поднявшись на холм, Юэ Чжуну открылся вид на небольшую долину, в которой сражались две-три сотни японцев. В то время как большинство было вооружено мечами, битами, большими ножами или другим холодным оружием, пять человек вели друг по другу огонь из пистолетов или винтовок.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Японии был очень строгий контроль над огнестрельным оружием, в этом они уступали лишь китайцам, и потому людям сейчас очень сложно было получить такое оружие на руки. Вот в виду этого большинство местных жителей и владели лишь мечами и другим холодным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среди сражавшихся выживших выделялся здоровенный мужик, под два метра ростом, вооруженный толстым стальным прутом, весом порядка ста килограмм, которым он дико размахивал, превращая противников в фарш. Он явно был Эвольвером силового типа, благодаря чему практически беспрепятственно крушил вокруг себя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Остановить их! – глядя на сражение, приказал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Группировка Волчья Стая.
</w:t>
      </w:r>
    </w:p>
    <w:p>
      <w:pPr/>
    </w:p>
    <w:p>
      <w:pPr>
        <w:jc w:val="left"/>
      </w:pPr>
      <w:r>
        <w:rPr>
          <w:rFonts w:ascii="Consolas" w:eastAsia="Consolas" w:hAnsi="Consolas" w:cs="Consolas"/>
          <w:b w:val="0"/>
          <w:sz w:val="28"/>
        </w:rPr>
        <w:t xml:space="preserve">— Есть! – тотчас отозвались Ида Киоко и Такеда Фудзишини, которые во главе отряда в 50 человек немедленно бросились к двум сторонам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их вмешательства ход сражения кардинально изменился, как-никак оба командира Юэ Чжуна были Эвольверами, и потому на голову превосходили обычных выживших. К тому же, они вместе с остальными освобожденными китайцами усиленно тренировались под надзором Юэ Чжуна, поэтому те также были Энхансерами минимум 20-го уровня, и имели хорошее вооружение и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 бой ввязались бойцы Юэ Чжуна, две противоборствовавшие стороны были быстро подавлены и вскоре разгромлены. Вооруженный мощным стальным прутом, двухметровый здоровяк был повержен лично Такедой Фудзишини, который выбив его оружие, сбил того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отряда Юэ Чжуна, заправски орудуя своими мечами и кинжалами, не забывали призывать сражавшихся к сдаче: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Сдавшихся не убьют! Сдавайтесь и будете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подавляющее превосходство появившихся экспертов, бойцы двух сторон начали сдаваться – отбрасывая оружие, они вставали на колени и просили пощады. Как-никак они заметили, что на них напала только часть бойцов, которые были обученными здесь китайцами под предводительством Иды Киоко и Такеды Фудзишини, в то время как другие мастера, бывшими в подчинении у Бо Сяошэна, лишь колючими взглядами следили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для подавления сражавшихся хватило пятидесяти человек, которые уверенно разгромили обычных выживших и нескольких Энхансеров. Бо Сяошэн со своим отрядом суперэлитных бойцов так и не пошевелили пальцем, оказывая давление лишь одним своим присутствием и несдерживаемой кровожадной аурой, что очень испугало выживших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разрыв в силах между обычными людьми и Энхансерами, не говоря уже о Эвольверах, был очень большим, поэтому из бойцов Юэ Чжуна незначительные ранения получили лишь трое, в то время как сами убили более 30 и ранили порядка 60 человек. Не имея огнестрельного оружия, противостоять усиленным Энхансерам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к своему поселению, – приказал Юэ Чжун, подойдя к поверженному двухметровому гиганту.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тотчас ответил мужчина, испытав страх лишь посмотрев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ним, Юэ Чжун вместе со своими людьми пришел в небольшую деревушку, окруженную горами, и в которую вел только один путь. В этом поселении проживало порядка пяти сотен мужчин и женщин, которые сейчас со страхом смотрели на прибывших вооруженных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 страна с очень высокой плотностью населения, однако почти все японцы проживали в больших городах, в то время как во множестве небольших деревень и в поселках было очень мало жителей. Однако с наступлением апокалипсиса это благоприятно сказалось на этих поселениях – зачистив превратившихся в зомби, люди смогли обеспечить себя безопасным жилищем.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Юэ Чжун их провожатого после того, как разместился в самом большом и роскошном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Фукуи Хонма, господин, – почтительно и осторожно ответил здоровяк.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о группировке Волчья Стая?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 ответил мужчина, в глазах которого промелькнул страх при упоминании этой группировки. – Волчья Стая является крупнейшей силой префектуры Сидзуока. У них насчитывается свыше 40 000 жителей и более 10 000 солдат – никто не является их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расположена их база, ты знаешь? – продолжил расспрашивать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Лесу Демонов, – с еще большим страхом ответил Фукуи Хонма и видя, что Юэ Чжун никак не отреагировал на это название, продолжил: – Лес Демонов находится в 20 километрах к северу отсюда, Волчья Стая организовала там город. А называется этот лес так потому, что все люди, которые входили в него, больше не возвращались, так как становились рабами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слушать здоровяка, Юэ Чжун стал примерно представлять, что собой представляла эта группировка. В прежнем мире Волчья Стая была средней руки банда якудзы, промышлявшая в префектуре Сидзуока. Незадолго до начала апокалипсиса лидеры этой банды со своими подручными отдыхали в этом лесу, поэтому, когда люди стали превращаться в зомби, они быстро с этим справились. После этого Волчья Стая, благодаря четкой и строгой внутренней иерархии, самоорганизовалась и начала принимать к себе всех выживших, которые оказались здесь или сбегали в лес от зомби. Шло время, и вскоре группировка сильно разрослась, а из-за криминального прошлого, в поселении быстро появилось рабство, на основе которого и продолжилось их развитие. Все члены банды стали аристократами Леса Демонов, в то время как все вновь пойманные люди превращались в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 проговорил Юэ Чжун, после чего приказным тоном сказал: – Фукуи Хонма, я отправляю тебя к Волчьей Стае в качестве посланника, скажи им, что я хочу пройти через их территорию, и мне нужен проводник.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прошу вас, сохраните мою собачью жизнь! – внезапно встал на колени здоровяк и взмолился. – Если я приду в качестве посланника, то буду убит. Все отправленные к ним парламентеры были убиты, а также пропадали все посланные туда войска. Поэтому умоляю вас, сохраните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жестоки?» – поморщился Юэ Чжун, так как не ожидал, что те полностью отгородились от остального мира, что убивают даже посланников и парламентеров.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банд «мясников», практически никто не будет убивать посланца. Все-таки такой разрыв всяческих дипломатических связей очень недальновидное действие, если конечно лидер не какой-нибудь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тогда ты свободен, – сказал Юэ Чжун, махнув рукой мужчине, сам же задумался над следующими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ночи он в одиночку покинул поселение и отправился в Лес Демонов, так как решил лично разузнать реальное положение дел Волчьей Стаи. Двигаясь в темноте, словно рыба в воде, он быстро и бесшумно углублялся в лес, пока вскоре до него не донеслись звуки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Поспешив вперед на эти отзвуки, Юэ Чжун вскоре достиг поселения группировки Волчья Стая, построенного среди леса, и которое сейчас штурмовали вертолеты «Тигр», поливавшие городок из пулеметов и обстреливавших его ракетами – по всему городу раздавались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лесу, группировка построила городок из дерева, обнесенного той же деревянной стеной, и именно это стало их слабостью – вскоре почти все поселение потонуло в огне, так как 24 вертолета «Тигр» сбрасывали в том числе и зажигательные бомбы. Из-за этого множество японских выживших бегали в безумии, не зная, куда спрятать от огня, и жалобно кричали или проклинала налетчиков.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городка внезапно раздался усиленный навыком выстрел из снайперской винтовки, и один из вертолетов «Тигр» тотчас взорвавшись в небе, превратился в огненный шар, который быстро начал падать на землю. Следом за эти последовали еще два выстрела, усиленных навыком «Штурмовое орудие», который наделял пули дополнительной мощью, поэтому они с легкостью пробили пуленепробиваемые стекла и поразили пилотов еще двух вертолетов, которые потеряв управление, также начали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защитники города – два высокоуровневых мастера со специализированными навыками стрельбы. Однако уже в следующее мгновение в место, где они находились, устремились десятки ракет, которые превратили их позиции в огненный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вооруженные до зубов бойцы Райского Государства, упакованные в бронежилеты и шлемы с ночным видением, двигались к стенам под прикрытием вертолетов. В то же время за стенами раздавались выстрелы и взрывы ракет и бомб – солдаты Волчьей Стаи постоянно погибали. Как-никак они были вооружены лишь стрелковым оружием, и потому без тяжелого вооружения им недоставало огневой мощи, чтобы сдержать наступление элитных пехотинцев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город и был окружен рвом, заполненным водой, нападавшие были наготове – быстро соорудив стальной понтон, они пробились сквозь брешь в воротах и вскоре ворвались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бойцы Райского Государства вошли в город, как грянула череда взрывов – это защитники дистанционно подорвали заложенные у ворот бомбы. Все в радиусе 50-100 метров от ворот потонуло в огне, забирая жизни нападавших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сработано!» – уважительно подумал Юэ Чжун, видя это. Если бы он штурмовал город, то такой взрыв также унес бы множество жизней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такая страшная ловушка лишь ненадолго задержала бойцов Райского Государства – оправившись от неожиданности, элитные солдаты быстро пришли в себя и уже вскоре продолжили свое нападение. Благодаря огневой поддержке вертолетов, они захватывали одно укрепление за другим, одну улицу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армейские вертолеты – очень страшная сила: продолжая выпускать ракеты и сбрасывать бомбы, они на корню пресекали попытки сопротивления, дотла сжигая как защитников города, так и бесчисленное множество обычных выживших, которые безостановочно кричали и плакали, не находя нигде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скрываясь на окраине леса, молча лежал, продолжая наблюдение за развернувшейся баталией и не намереваясь что-либо предпринимать. Все-таки нападавшие все, как один, были элитными, хорошо обученными и хорошо вооруженными бойцами. В одиночку даже он не сможет с ними со всеми справиться, и тем более, когда они находятся под прикрытием двух десятков штурмовых вертолетов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с Волчьей Стаей покончено», – спокойно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группировка и имела более 10 000 солдат, они все равно не смогли сдержать 2000 элитных бойцов Райского Государства – слишком уж большой была разница в снаряжении, вооружении, подготовке, навыках и умениях.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исключить лучших бойцов спец-батальона, то из всех вооруженных сил Юэ Чжуна только его самые элитные подразделения будут сравнимы в силе с солдатами Райского Государства. Однако же если сравнивать всю армию, то Юэ Чжун явно проигрывает в качестве вооружения, к тому же у него намного меньше боевых вертолетов. В конце концов, китайская техника пока не дотягивала до европейских и американских аналогов, да и в количестве также уступала.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солдаты Волчьей Стаи были почти полностью уничтожены. Даже если Юэ Чжун сейчас вступит в бой, то в лучшем случае заберет с собой сотню элитных бойцов противника, прежде чем будет сам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из-за ближайшего холма внезапно показалось 12 вертолетов «Кобра» и 24 вертолета «Ниндзя», которые быстро сблизившись с «Тиграми», вступили с ними в ожесточенный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следом за этим в холме открылось восемь огромных ходов, из которых начали выбегать хорошо вооруженные солдаты в военной форме Японских Сил Самообороны JSDF, числом порядка 5000, которые также устремились к городку Волчьей Стаи, где вступили в сражение с наземными силами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 был подобран удачно, так как у нападавших из основных сил осталось только порядка 500 бойцов ранга Вершитель и Судья, которые сейчас также начали подвергаться обстрелу японских снайперов.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Божественные мастера Такамагахары.
</w:t>
      </w:r>
    </w:p>
    <w:p>
      <w:pPr/>
    </w:p>
    <w:p>
      <w:pPr>
        <w:jc w:val="left"/>
      </w:pPr>
      <w:r>
        <w:rPr>
          <w:rFonts w:ascii="Consolas" w:eastAsia="Consolas" w:hAnsi="Consolas" w:cs="Consolas"/>
          <w:b w:val="0"/>
          <w:sz w:val="28"/>
        </w:rPr>
        <w:t xml:space="preserve">От взрывов ракет становилось светло как днем, что было на руку нападавшим. Тем не менее Вершители и Судьи уверенно оборонялись от нападок японских солдат. Хоть их и было всего 500 человек, они проявляли не дюжие способности в обращении с огнестрельным оружием – видимо, все они имели различные навыки по управлению им, так как даже ночью по-прежнему демонстрировали удивительную точность и скорострельность.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же в форме японских Сил Самообороны, которые числом превосходили противника в десять раз, все также яростно атаковали. Окопавшиеся бойцы Райского Государства оказывали слишком сильное сопротивление – в короткий срок погибло уже более 300 японцев, и продолжали умирать каждую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«Превосходные солдаты!» – не мог не подумать Юэ Чжун, наблюдая, как 500 бойцов сдерживали 5000-ную армию. – «Они, определенно, являются опорными войсками Райского Государства. У них должен быть доступ к деревне новичков, где они обучили своих солдат. То есть, они перебросили войска из самой Европы».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5000 японских солдат нельзя было сравнить с умениями и навыками его личных элитных бойцов, которым уже приходилось сражаться с профессиональными бойцами Райского Государства во Вьетнаме. Поэтому сейчас Юэ Чжун, глядя на сражение пяти сотен против пяти тысяч, вновь убедился в ужасающей силе европейских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японские вертолеты «Кобра» и «Ниндзя», также превосходя в числе противника, уничтожили пять штурмовых вертолетов «Тигр». Однако пилоты Райского Государства не уступали – перегруппировавшись, они начали оказывать яростное сопротивление вертушкам японцев. Потеряв из-за внезапного нападения несколько машин, воздушные войска Райского Государства, хоть и уступали в числе в два раза, все же устроили жаркое сражение. Благодаря навыкам пилотов, превосходящему вооружению, более четкой координации, «Тигры» смогли уничтожить 11 японских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небо над полем боя искрилось от пуль, ракет, время от времени взрывавшихся вертолетов, которые огненными шарами падали на землю, причем преимущественно японских вертолетов и иногда «Тигров». Таким образом, потеряв несколько машин в начале воздушного боя, пилоты Райского Государства впоследствии выровняли положение и, более того, постепенно начали брать верх над своими японскими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бойцы Райского Государства вышли из городка Волчьей Стаи и, воссоединившись с остальным войском, также начали выправлять положение в наземном сражении, после чего готовы были и вовсе перейти в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мощь! Деревня новичков! Я должен скорее захватить ее!» – видя изменившийся ход боя, с холодком подумал Юэ Чжун, понимавший, что даже его появление, скорее всего, не поможет японским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новичков. Он знал только об одной такой – в городе Лэй-Цзян. От пленников же Райского Государства он выведал, что европейцы еще на первых порах захватили такую деревню, где и организовало свою штаб-квартиру. Однако именно сейчас Юэ Чжун видел, какое подавляющее преимущество дает доступ к такой деревне – 500 Вершителей и Судей, получивших классы и навыки в деревне новичков, уверенно сражались с 5000 японских солдат, постепенно подавляя их и переходя в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отдалении на небольшой возвышенности стояли трое мужчин и одна девушка, каждый из которых источал несравненно могущественную ауру. Кроме того, на почтительном расстоянии от них находились еще 36 мужчин в традиционных японских одеждах и 12 женщин в каких-то ведьмовских нарядах.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сильны, – проговорил мужчина с короткими волосами, который был высоким, метра под два ростом, плечистым и с мускулистыми руками, украшенными многочисленными шрамами. Глядя сияющими глазами на сражение, он с легкой улыбкой продолжил: – Европейские солдаты и в самом деле самые элитные силы Райского Государства. Эти пятьсот человек способны на равных сражаться с нашими 5000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огромный и мускулистый человек был одним из божественных мастеров Такамагахары – Демон-Дракон Йокошима Фува. Имея 69-й уровень, он был Эвольвером тройного атрибута – Силы, Ловкости и Стойкости, и обладал навыком 2-го ранга «Превращение в человека-дракона». Демоном-Драконом его прозвали после того, как он в одиночку захватил поселение с 3000 жителей, большинство из которых погибло в той резне. Кроме того, также в одиночку он смог уничтожить две роты солдат JSDF, что лишний раз подтвердило его немыслимую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Райское Государство очень сильно, – вторил ему молодой человек лет 20 с правильными чертами лица и осветленными волосами. Держа в руках снайперскую винтовку Фалькон, он смотрел в небо на вертолеты «Тигр». – Если брать в общем, то наша Такамагахара не будет им противником. Однако здесь, в Японии, они ограничены в войсках, поэтому сегодня мы должны преподать им урок – Япония принадлежит японцам. Хидекатцу-сан, отдайте приказ! Мы должны уничтожить их и показать истинную силу «обители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молодого человека со снайперской винтовкой звали Канагава Сома по прозвищу Копье Бога. Он был Эвольвером двойного атрибута – Духа и Ловкости, и имел 64-й уровень, обладая при этом двумя навыками 2-го ранга: «Снайперская подготовка» и «Штурмовое орудие». Поэтому считался лучшим снайпером Такамагахары – с помощью Фалькона он мог уничтожить танк с расстояния в три километра. Немало врагов группировки погибло от его точных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кивнув, приказал серьезный мужчина в очках, с пепельными короткими волосами и в аккуратном костюме. – Действуем согласно плану!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человека звали Кавасаки Хидекатцу – лидер божественных мастеров Такамагахары. Он тоже был Эвольвером трех атрибутов: Духа, Ловкости и Живучести, имел 67-й уровень и навык «Управление воздухом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приказа суперэлитные мастера «обители богов» разделились, взяв своих двенадцать последователей, и отправились каждый со своим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Канагава Сома под прикрытием своих бойцов поднялся на самый высокий холм и занял там позицию. Расположившись, он в прицел своего Фалькона посмотрел на вертолеты «Тигр», после чего активировал «Штурмовое орудие» и с холодной улыбкой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Горите в аду, отродья!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из подобной снайперской винтовки, да еще и усиленным снарядом не выдержал бы даже футуристический вертолет «Гром», поэтому только пуля попала в один из «Тигров», как тот тотчас взорвался – в небе расцвел огромный огненный цветок. И дело было не в попадании в топливный бак – снаряд поразил кабину вертолета – и тем не менее «Тигр» просто взорвался. Мощь такого выстрела вполне можно было сравнить с попаданием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после выстрела и взрыва одного из вертолетов, Канагава Сома тотчас покинул холм, и исчез со своими людьми за несколько секунд до того, как это место превратилось в огненный ад от взрывов множества ракет, выпущенных в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другой божественный мастер Йокошима Фува активировал свой навык «Превращение в человека-дракона» – тут же он немного увеличился в размерах, покрываясь прочнейшей черной чешуей, у него отрос длинный и мощный хвост, немного вытянулись руки, а на пальцах отросли острые, как бритва, десятисантиметровые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превращения, Демон-Дракон, словно дьявол во плоти, немедленно устремился в сторону элитных бойцов Райского Государства. Став человеком-драконом, Йокошима Фува приобрел чудовищную скорость, которая в 24 раза превышала обычную человеческую, что было даже быстрее Молнии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Появившись на поле боя, дракон тут же попал под обстрелом 400 профессиональных солдат – от всех выстрелов он уклониться не мог, поэтому множество пуль попало в него, однако все они были отбиты его непробиваемой чешуей, и потому совершенно не причинили вреда. Быстро оказавшись в гуще бойцов противника, Йокошима Фува тотчас устроил мясорубку, своими когтями раздирая и разрезая солдат на части, или же просто отрубая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десять секунд передовая позиция Райского Государства, защищаемая Вершителями, была уничтожена; и среди горы трупов возвышался только человек-дракон.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уже в следующее мгновение минометчики открыли огонь по уничтоженной позиции – Йокошима Фува в облике дракона скрылся в огне взрывов и поднявшейся пыли. Следом за этим более ста пехотинцев Райского Государства, перестав сдерживать нападавшие японские войска, также переключились на зловещего монстра – бесчисленные пули, множество гранат и снарядов добавили своей поражающей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дым и пыль еще не развеялись, когда человек-дракон уже выпрыгнул оттуда, бросаясь к следующей позиции элитных солдат противника – и снова, словно кровожадный демон, устроил там побоище, безжалостно убивая и разрубая бойцов Райского Государства. Было видно, что все эти взрывы почти не нанесли никакого ущерба этому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огромной скоростью, Йокошима Фува смог уклониться от большинства взрывов и прямых попаданий снарядов, и защититься левой рукой от остальных. Как-никак он был Эвольвером с атрибутом Стойкости и, кроме того, после трансформации в человека-дракона его защитные характеристики невообразимо возросли. Поэтому даже после прямых попаданий из тех же гранатометов, его левая рука лишь обуглилась, причиняя неприятную боль, но существенного вреда не понесла.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под неистовой атакой дракона элита Райского Государства была вынуждена отступать, поэтому в их оборонительной линии начали появляться бреши, в которые устремились 12 подчиненных Йокошимы Фува – Энхансеры и Эвольверы выше 40-го уровня. Следуя за своим лидером, они также задействовали свои навыки и умения, бешено атакуя отступавших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Такамагахара!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Великой Японской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Такамагахара! Банзай!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успешное продвижение лидеров, рядовые японские солдаты заметно приободрились и в порыве увеличившегося боевого духа стали выкрикивать лозунги и бросаться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Демону-Дракону Йокошиме Фува, атаковавшему бойцов Райского Государства в лоб, и лидеру божественных мастеров Кавасаки Хидекатцу, поддерживавшему наступление своими приемами «Управления воздухом 2-го ранга», такими как воздушная пушка и ветряные лезвия, японские войска начали брать перевес в сражении, заставляя противника отступать. Кроме того, Вершители и Судьи умирали от внезапных ударов кинжалами или же выстрелов отравленными стрелами, казалось, совершенно не понимания, откуда на них нападали.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войска Райского Государства попали под удары четырех божественных мастеров Такамагахары, одного из которых они так и не увидели – девушку-призрака Амамию Сакуру.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Сражение с божественным мастером.
</w:t>
      </w:r>
    </w:p>
    <w:p>
      <w:pPr/>
    </w:p>
    <w:p>
      <w:pPr>
        <w:jc w:val="left"/>
      </w:pPr>
      <w:r>
        <w:rPr>
          <w:rFonts w:ascii="Consolas" w:eastAsia="Consolas" w:hAnsi="Consolas" w:cs="Consolas"/>
          <w:b w:val="0"/>
          <w:sz w:val="28"/>
        </w:rPr>
        <w:t xml:space="preserve">Четвертым божественным мастером была Амамия Сакура – привлекательная девушка с черными волосами, собранными в конский хвост. Ее фигурное сексуальное тело отчетливо проступало через кожаную броню, особенно выпирая в районе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являлась Эвольвером двойного атрибута – Духа и Ловкости, и имела 66-й уровень. Ее основным навыком была «Скрытность 2-го ранга», благодаря которой обнаружить ее было очень сложно, а в ночной темноте и вовсе невозможно, по крайней мере, до тех пор, пока она сама не атакует. Если Амамия Сакура проявит осторожность и не будет делать резких движений, то даже Юэ Чжун, обладавший высоким показателем Духа и «Ночным усилением», не сможет обнаружить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Бесшумно двигаясь в темноте, девушка каждым взмахом клинка поражала солдат Райского Государства – отрубая им голову или же пронзая сердце. Хоть Амамия Сакура и не обладала настолько подавляющей мощью, как Демон-Дракон Йокошима Фува, ее способностей все еще было вполне достаточно, чтобы спокойно убивать даже элитных бойцов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божественных мастера Такамагахары были высокоуровневыми Эвольверами, обладавшими колоссальной силой, поэтому после их вступления в бой армия Райского Государства потеряла свое преимущество и начала нести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они атаковали противника, у которого было 24 вертолета «Тигр» и 3000 элитных бойцов, в лоб и в одиночку, то им бы подобное не удалось. Однако в распоряжении мастеров Такамагахары также находилось 30 вертолетов и 5000 солдат Сил Самообороны, в то время как европейцы уже потеряли часть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 Эти японцы очень сильны!» – наблюдая за буйствующим Демоном-Драконом и другими внезапно напавшими войсками, Юэ Чжун не мог не почувствовать удивление, как-никак каждого из божественных мастеров Такамагахары, о которых он был наслышан, можно было сравнить с небольшой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огромен, и после начала апокалипсиса в каждой части света появилось множество сильных бойцов и немало выдающихся гениев. Вот эти суперэлитные мастера Такамагахары, скорее всего, и были теми самыми выдающимися гениями Японии, на которых могли надеяться все остальные японские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убить их!» – неотрывно следя за ходом сражения, четко решил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японские демоны имели огромную мощь и представляли немалую опасность – если оставить их в живых, то рано или поздно они нацелятся на него. В конце концов, два тигра не смогут ужиться на одной горе – Юэ Чжуну нужны были ресурсы и возможности Японии, и потому он не мог допустить, чтобы здесь оставалась такая выдающаяся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большая угроза – это снайпер!» – определил Юэ Чжун, проводив взглядом еще один взорвавшийся и рухнувший на землю боевой вертолет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Разрушительная мощь винтовки Фалькон, вкупе с двумя навыками 2-го ранга: «Снайперская подготовка» и «Штурмовое орудие», была слишком ужасающей – от подобного выстрела штурмовой вертолет просто взрывался.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нового выстрела, Юэ Чжун проследил за световым лучом, определяя местоположение снайпера, и тотчас устремился в ту сторону, ныряя и скрываясь в темноте леса. Регулярно бывая снайпером, он понимал, как они действуют и чем руководствуются, поэтому примерно представлял, куда направится снайпер Такамагахары после очередного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немедленно выдвинулся в предполагаемом направлении, и одновременно с этим создал клона при помощи навыка «Аватар», отправив его в другом возможном направлении. Призванная копия также может видеть, увеличивая обзор, а при атаке не чувствует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через темный лес, Юэ Чжун посматривал на небо, ожидая нового выстрела. И через несколько минут дождался – с недалекого холма выстрелил луч света, который попав в очередной вертолет Райского Государства, взорвал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 устремив свой взор на холм, Юэ Чжун тотчас активировал «Теневой шаг», ускоряясь до предела и, словно призрак, помчался к цели. Вместе с этим он снова создал клона, отправив его параллельным курсом и чуть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успел он добраться до холма, как туда ударило с десяток ракет, сотрясших землю и перевернувших все вверх дном. В этом месте не осталось ровным счетом ничего, кроме глубоких ям и покореженной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клон, отправленный Юэ Чжуном чуть в сторону, заметил движение. «Вот он!» – через свою копию он увидел снайпера, которого сопровождало чуть больше десяти человек, все они отступали от превратившегося в ад холма и искали новую позицию. Не давая им опомниться, Юэ Чжун, словно молния, устремился к противнику, стремясь быстрее с ним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Убить его! – крикнул снайпер Канагава Сома, почувствовавший приближавшуюся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одним из божественных мастеров Такамагахары, он обладал развитыми способностями и умениями, в частности и необходимым «Ночным видением», поэтому одновременно с криком он повернулся и навел свою винтовку в сторону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 него навели оружие, Юэ Чжун тут же ощутил огромную опасность – как будто в него уже попали пулей, от которой не спасли ни дикий показатель Стойкости, ни броня из шкур монстров 3-го типа, ни защитный костюм 4-го уровня, и даже пассивный навык «Стальное тело» не смог помочь. В виду этого Юэ Чжун немедленно нырнул в чащу леса, скрываясь за деревьями и зарослями кустов, и стал еще более внимательно приближаться к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быстрый! Даже быстрее меня, Эвольвера скоростного типа!» – увидев, с какой стремительностью неизвестный враг скрылся из виду, Канагава Сома не мог не почувствовать холодную струйку пота, пробежавшую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12 телохранителей-подчиненных, каждый из которых был Энхансером как минимум 40-го уровня и обладал навыком 3-го уровня. Вот один из них и начал действовать – активировав «Манипуляцию растениями», он вырастил лиану, которая, словно компас, указала точное местоположение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11 бойцов тотчас подняли свои автоматы и открыли шквальный огонь в том направлении. Они понимали, что их враг обладает безумной скоростью, поэтому в него будет очень тяжело попасть прицельным выстрелом. Единственное, как они могли блокировать такого противника, так это шквальным заградительным огнем, надеясь, что в него попадет шальная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божественный мастер по прозвищу Копье Бога отчаянно сжимал свою винтовку Фалькон, предельно сконцентрировано всматриваясь в темноту леса. Он смутно ощущал, что в этот раз им достался очень сильный противник, который ни в чем не уступает, и потому у Канагавы Сома, скорее всего, будет возможность выстрелить лишь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мощь!» – подумал Юэ Чжун, ощущая сильное давление от высматривавшего его снайпера – даже не делая выстрел, мастер Такамагахары все равно представлял смертельную опасность. Любая, даже малейшая ошибка станет фатальной – выстрел из такой винтовки мгновенно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не оставлял попытки приблизиться к противнику – как-никак ближний бой является слабостью любого снайпера, ведь все свои очки навыков они вкладывают в необходимые им снайперские способности, тем самым оставаясь относительно слабым во всем остальном.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Сменив позицию еще раз, Юэ Чжун снова приблизился, однако уже в следующий миг «Предчувствие опасности» просто взывало, что заставило его в то же мгновение резко отскочить в сторону, сильно изворачивая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Мощный луч свет ударил через то место, где он только что находился – выстрел был настолько чудовищным, что просто испарил толстое дерево, попавшееся на пути. Если бы Юэ Чжун остался на месте, то в лучшем случае получил бы тяжелое ранение, а в худшем – погиб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 Юэ Чжун не растерялся – воспользовавшись моментом, он достал свой автомат и, двигаясь в сторону снайпера, открыл огонь. Однако в ответ на это два телохранителя – Энхансеры выше 40-го уровня духовного типа – тотчас активировали психический барьер, который остановил все пули, летевшие в божественного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Канагава Сома, будучи бойцом на дальних дистанциях, подбирал подчиненных, которые бы прикрывали его слабости. Без них любой высокоуровневый мастер, подобравшись вплотную, легко бы его убил, однако на расстоянии даже Демон-Дракон Йокошима Фува вынужден будет отступить, избегая ужасающих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сильны! Но этого недостаточно! – откинув автомат, прорычал Юэ Чжун, на бегу активируя «Дьявольское пламя 2-го ранга» и создавая два огненных копья, которые, словно метеоры, обрушились на ментальный барьер, защищавший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в отчаянии закричал побледневший Канагава Сома, заваливаясь набок и перекатом уходя за ближайший большой валун.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Копья Дьявольского Пламени врезались в защитные барьеры, моментально их уничтожая, из-за чего оба мастера получили отдачу – она зашлись в кровавом кашле. Однако это было самой малой их проблемой, так как адское пламя, пробив барьер, тут же поглотило обоих – на всю округу разнесся истошный вопль боли заживо сгоравших людей. Увидев такую сцену, остальные телохранители также бросились искать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 громко обратился снайпер, скрывавшийся за валуном. – Я Канагава Сома, божественный мастер Такамагахары. Почему ты напал на меня? Ты не похож на людей Райского Государства. Их Апостолы и топ-10 Рыцарей находятся сейчас в крупных филиалах, расположенных в Европе, Северной и Южной Америке, Африке, Индии и на Ближнем Востоке. То есть, здесь нет сильнейших, поэтому если ты присоединишься к Такамагахаре, то мы сможем полностью ликвидировать присутствие Райского Государства в Японии. Естественно, я рекомендую тебя, и ты получишь такое же положение божественного мастера, благодаря чему у тебя никогда не будет недостатка еды, женщин и прочих благ – чего бы ты ни захотел, ты сможешь это получить, даже то, чего не мог дать прошлый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чудовищную скорость, а также безумно мощный огненный навык, Канагава Сома понял, что сам не сможет стать достойным противником, поэтому постарался проявить все свое красноречие, стремясь завербовать неизвестного врага. Как-никак получение таких мастеров является приоритетной задачей любой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ответа Юэ Чжун создал Пламенный Вихрь и тотчас запустил его в сторону валуна, за которым прятался снайпер.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Канагава Сома, обладая развитым предчувствием опасности, ощутил появившуюся угрозу и немедленно, словно стрела, отпрыгнул в сторону. И не зря, так как под действием адского огня валун моментально раскалился, покрывшись большими трещинами, а четыре телохранителя, также скрывавшиеся там, были быстро проглочены пламенем и сожжены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снайпер, будучи скоростным Эвольвером, не смог полностью увернуться от огня – дьявольское пламя задело левое плечо, откуда перекинулось на волосы, и вскоре можно было почувствовать запах паленой плоти и сгоравших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Спасите! Помогите! – смертельно-бледный Канагава Сома громко верещал от боли, пытаясь руками сбить пламя с плеча, руки 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проговорил Юэ Чжун, моментально появившийся рядом со снайпером; достав Крокодилий Зуб, он мгновенным росчерком меча обезглавил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умер божественный мастер Такамагахары и один из сильнейших Эвольверов Японии – Копье Бога Канагава Сома.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Упорный бой с призраком.
</w:t>
      </w:r>
    </w:p>
    <w:p>
      <w:pPr/>
    </w:p>
    <w:p>
      <w:pPr>
        <w:jc w:val="left"/>
      </w:pPr>
      <w:r>
        <w:rPr>
          <w:rFonts w:ascii="Consolas" w:eastAsia="Consolas" w:hAnsi="Consolas" w:cs="Consolas"/>
          <w:b w:val="0"/>
          <w:sz w:val="28"/>
        </w:rPr>
        <w:t xml:space="preserve">Обезглавив снайпера, Юэ Чжун сразу же выпустил пламенный шар в группу телохранителей, один из которых не смог уклониться и потому сгорел заживо, оглашая округу своими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отсюда, быстро! – крикнул другой подчиненный Канагавы Сома, и тотчас последние семеро начали разбегаться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был против – выхватив револьвер Стингер, он меткими выстрелами взорвал головы четырех мастеров, после чего достал меч и, разогнавшись до скорости Молнии 2-го типа, обезглавил последних трех экспертов, которые отступая беспорядочно, ничего не могли противопоставить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подчиненными-телохранителями снайпера, Юэ Чжун вернулся к трупу Канагавы Сома. Как-никак, будучи божественным мастером Такамагахары, тот владел хорошим снаряжением из [Системы]: одних только предметов 4-го уровня было шесть штук, в том числе и винтовка Фалькон. Кроме того, у снайпера был защитный костюм 3-го уровня, который добавлял ему по 10 пунктов ко всем характеристикам, что тоже было очень редким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божественного мастера не имелось ничего, что было бы лучше, чем у Юэ Чжуна, поэтому собрав все снаряжение, Юэ Чжун направился в сторону продолжавшегося интенсивного боя, где в это время армия Райского Государства, уже почти полностью вышедшая из города и объединившаяся, упорно и ожесточенно сражалась с войсками Такамагахары. Опытные солдаты-европейцы вовсю использовали современные виды вооружения, такие как электрошоковые орудия, взрывчатку с дистанционным управлением, всевозможные типы гранат и пуль, а также прочие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виду этого 12 подчиненных Демона-Дракона Йокошимы Фува, каждый из которых был Энхансером или Эвольвером выше 40-го уровня, были уже убиты, а сам их босс покрылся большим количеством шрамов и прочих ранений. Тем не менее, обладая поистине драконьей прочностью, он мог продолжать яростно сражаться даже несмотря на все эти раны – вокруг него все также возвышались горы из трупов элитных бойцов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тысячи японских солдат отчаянно атаковали позиции окопавшегося противника, однако подавлять и захватывать огневые точки врага они могли лишь благодаря большому численному перевесу, платя за это немалым количеством жертв. Кроме этого, после того как Юэ Чжун отвлек, а потом и убил снайпера Такамагахары, вертолеты Райского Государства смогли сконцентрироваться на воздушном бое и вскоре вновь начали брать перевес в своем сражении с японскими «Кобрами» и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 то время как три суперэлитных мастера Такамагахары вместе со своими солдатами удерживали небольшое преимущество на земле, в небе «Тигры» Райского Государства подавляли своих противников. Другими словами, на поле бое сложилась шаткое состояние тупикового паритета.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«Собаки дерутся, только клочья летят!» – подумал Юэ Чжун, глядя на сражение между японской Такамагахарой и европейским Райским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еще какое-то время, он вскоре достал радиопередатчик и нажал на кнопку, благодаря чему в городе Сакурада, расположенном в 150 километрах отсюда и где он оставил основные свои силы, узнали его координаты, и потому скоро должна прибыть подмога.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сторону поддержать? И Райское Государство, и Такамагахара мои враги, поэтому позволить им убивать друг друга будет лучшим выбором. До этого верх одерживала Такамагахара, поэтому я атаковал одного из их лидеров», – раздумывал Юэ Чжун, отдаляясь от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добравшись до холма в двух километрах от сражавшихся, он занял позицию и, достав снайперскую винтовку Фалькон, начал выцеливать японских мастеров. Выбрав мишень, Юэ Чжун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выстрел – и эксперт Такамагахары выше 40-го уровня, обладавший навыком «Манипуляция растениями», и который сейчас сражался с одним из Судей Райского Государства, упал замертво с простреленной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свои не особо выдающиеся снайперские навыки, Юэ Чжун благодаря «Ночному усилению» прекрасно видел, и потому мог одним выстрелом убивать даже таких высокоуровневых мастеров. Тем не менее он быстро привлек внимание лидеров Такамагахары. Кавасаки Хидекатцу, командир божественных мастеров, заметив внезапную смерть уже двух высокоуровневых бойцов, тут же побледнел: «Работает снайпер! Очень хороший снайпер, раз может убивать с нескольких километров! Неужели у Райского Государства тоже есть мастера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знал, что высокоуровневый снайпер может с легкостью перевернуть ход немасштабного сражения, и сразу понял, что действует стрелок, как минимум равный Канагаве Сома. Включив рацию, он быстро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Сакура, разберись со снайпером!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время раздававшиеся далекие выстрелы, которые забирали одного мастера за другим, могут повлиять на боевой дух солдат Такамагахары, поэтому Кавасаки Хидекатцу решил, что необходимо срочно устранить снайпера, так хорошо стрелявшего в ночной темноте, а иначе они понесут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множество японских экспертов были убиты, в том числе и Юэ Чжуном, скорость продвижения войск Такамагахары заметно снизилась. Солдаты Райского Государства оказывали отчаянное сопротивление, кроме того, из сильнейших мастеров ближнего боя остался только Демон-Дракон Йокошима Фува, который получил уже много повреждений и вынужден был больше защищаться, нежели атаковать. Соответственно, подавление и уничтожение противника замедлилось.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обычные пули практически не наносили вреда Демону-Дракону, их все же было не сотни и не тысячи, а десятки тысяч, и потому они постепенно сводили на нет прочнейшую защиту человека-дракона. К тому же, помимо обычных пуль, в него летели ручные гранаты, гранатометные выстрелы, от которых лучше было бы уворачиваться… это не говоря уже о ракетных залпах с вертолетов, которые могли нанести серьезные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Амамия Сакура, получив приказ, немедленно отправилась с оставшимися семью последовательницами в сторону холма, откуда вел огонь снайпер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Враги? – заняв хорошее положение, Юэ Чжун имел прекрасный обзор подступов к своей позиции, так как понимал, что его действия заставят японцев отправить к нему элитных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он старался внимательно наблюдать за окружением, вот и заметил вскоре, что к нему быстро приближаются и берут в окружение семь женщин в странных нарядах, в каждой из которых он чувствовал значительную силу, соответствовавшую примерно 30-му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подчиненных Амамии Сакуры были высокими, крепкими и сильными девушками с грубоватыми чертами лица, и производили впечатление неких ведьм. Как-никак, кроме одного естественного Эвольвера, все они были высокоуровневыми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Окружив позицию снайпера, семь женщин молча и с безжалостными взглядами устремились с разных сторон к единственному врагу, на ходу активируя свои навыки. Скорость каждой из них в этот момент превзошла стремительность зомби S2, поэтому для них не составляло труда вместе уничтожать большинство обычных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слабы! – с беспощадностью во взгляде Юэ Чжун мгновенно достал двухметровый меч Черный Зуб и, моментально сблизившись с двумя из них, одним ударом разрубил женщин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оставшиеся пять девушек даже глазом не повели на жестокое убийство напарниц, и вместо этого со всей яростью бросились на Юэ Чжуна, который, держа дистанцию, контратаковал в ответ: точными ударами разрубая или обезглавливая напавших. Вскоре вся поляна была залита кровью и частями тел несчастных.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миг Юэ Чжун ощутил смертельную опасность, и потому моментально активировав «Теневой шаг», отпрыгнул в сторону, на ходу отмахиваясь мечом в пустоту, откуда почувствовал угрозу. Но это не очень помогло – без какого-либо шума и звука внезапно появившийся длинный кинжал, разминувшись с мечом Юэ Чжуна, поразил его в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 не имел никакой ауры, поэтому его было сложно почувствовать – большинство убитых этим кинжалом даже не понимали, откуда пришла смерть. Только «Предчувствие опасности», обостренное ночью, позволило Юэ Чжуну стать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 пробил броню из шкур мутировавших зверей 3-го типа, однако был остановлен костюмом 4-го уровня. Но даже если бы он прошел через последнюю преграду, то все равно не представлял серьезной угрозы, так как стойкость Юэ Чжуна была очень высокой, а сам он обладал пассивным навыком «Стальное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через мгновение после атаки, Юэ Чжун увидел напавшего на него призрака – это оказалась миниатюрная девушка весьма привлекательной внешности. Тем не менее он не поддался ее опасной красоте, и вместо этого тотчас активировал «Искусство страха», как-никак ему было понятно, что она являлась скоростным Эвольвером, для которых ментальные атаки считались фатальными. Однако Амамия Сакура была Эвольвером не только атрибута Ловкости, но и Духа, поэтому психический удар не произвел должного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же после атаки немедленно отступила в лес, все-таки ее специализация – это скрытные и внезапные нападения, а не лобовое столкновение. Она и до статуса божественного мастера Такамагахары дорасти смогла лишь благодаря очень аккуратным и осторожным убийствам своих противников, среди которых было множество сильных. Именно таким образом она сумела из слабого убийцы стать таким важным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будет так просто скрыться? – с хладнокровным взглядом Юэ Чжун устремился вслед за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«Теневого шага», его стремительность превысила максимальную скорость девушки-призрака. В течение нескольких секунд Юэ Чжун настиг беглянку и уже замахнулся мечом, как с ее стороны неожиданно раздался странный звук и в следующий миг всю округу окутал внезапно появившийся и мгновенно распространившийся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действие навыка «Дымовая завеса», который полностью скрыл Амамию Сакуру, поэтому Юэ Чжун не смог попасть по девушке – меч разрубил пустоту. Тем не менее он быстро среагировал на появление дыма – задержав дыхание, Юэ Чжун активировал вокруг себя «Дьявольское пламя», опасаясь, что тот может быть ядовитым.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девушка-призрак, снова активировав свою «Скрытность», полностью исчезла в клубах завесы. Осмотревшись вокруг, Юэ Чжун не нашел никаких следов ее присутствия. Да, этот навык 2-го ранга был настолько опасен, что даже такой высокоуровневый мастер, как он, совершенно не мог обнаружить затаившегося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искусна! Она, безусловно, является божественным мастером Такамагахары!» – недовольно подумал Юэ Чжун, который даже с «Ночным усилением», улучшавшим его чувства, не мог обнаружить девушку, что говорило о высоком классе этой убийцы-призрака.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должна быть еще здесь», – продолжая осматриваться, подумал Юэ Чжун. – «Если бы она сбежала, то было бы движение воздуха, которое я почувствовал бы. Значит, она должна стоять на месте или очень медленно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Третья сторона.
</w:t>
      </w:r>
    </w:p>
    <w:p>
      <w:pPr/>
    </w:p>
    <w:p>
      <w:pPr>
        <w:jc w:val="left"/>
      </w:pPr>
      <w:r>
        <w:rPr>
          <w:rFonts w:ascii="Consolas" w:eastAsia="Consolas" w:hAnsi="Consolas" w:cs="Consolas"/>
          <w:b w:val="0"/>
          <w:sz w:val="28"/>
        </w:rPr>
        <w:t xml:space="preserve">– Думаешь, я тебя не найду? – холодно произнес Юэ, внимательно оглядывая местность. Никакого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послал огненный шторм в направлении деревьев – огненный вихрь смел лесную полосу, после чего начал посылать пламенные смерчи во все стороны, выжигая все вокруг. Пришлось пойти на крайние меры – раз Юэ Чжун не мог обнаружить девушку, ему в этом поможет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Юэ Чжун не мог найти Амамию, это навык девушки «Скрытность 2-го ранга». Пока она стояла неподвижно или двигалась медленно, девушка полностью пропадала из поля зрения Юэ, но если она побежит или попытается предпринять попытку убийства, её местоположение сразу будет раскрыто.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при запуске огненного смерча в сторону лесополосы Юэ почувствовал её присутствие. Мелькающий силуэт бросился в сторону оставшегося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ты где! – Юэ Чжун молниеносно бросился за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длилось действие «Теневого Шага» ему не составило труда догнать Амамию за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Бегущая девушка снова использовала навык – многочисленные клубы дыма окутали местность, полностью скрывая её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«Вряд ли тебе удастся провернуть такое дважды», – Юэ холодно улыбнулся и запустил два десятка небольших, как капли дождя, огненных шаров. Огненные шары прошли сквозь дым по направлению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девушки помог бы против огнестрельного или холодного оружия, дезориентируя преследователя. Однако против самонаводящейся магии это не спасет.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дыма к бегущей девушке вырвалось 20 огненных сфер. Амамия не имела никаких защитных навыков и все, что ей оставалось, это уворачиваться и на бегу прикрываться руками, чтобы защитить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бы она не уворачивалась от огненных шаров, три шара все же настигли её, ударив в спину, от чего девушка повалилась на живот. Огненные сферы разбили черный костюм ниндзя, обнажив за ним куртку из мутировавших зверей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ловя ртом воздух,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из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Райское Государство – всемирная организация, основные её силы сосредоточены в Европе. Лидерами и высокопоставленными являются европейцы, восточных сотрудников там очень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Сдавайся! Или умрешь,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нам сражаться друг с другом? Мы должны объединиться. Ты можешь стать божественным мастером Такамагахары, мы станем союзниками! – прокричала гордая девушка. Сдаваться в её планы не входило.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уничтожить подразделения Райского Государства, организация Такамагахары направила на бой четырех божественных мастеров. Если бы они объединились, им бы не составило труда победить Юэ Чжуна. Ей необходимо было просто тянуть время, тогда бы к ней отправили подмогу.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Своими действиями ты помогаешь Райскому Государству! Забыл, кто они? Это организация Европы, которая узурпирует азиатские страны, в том числе и Японию с Китаем, чтобы получить территорию и стратегические ресурсы. Райское Государство – наш общий враг! – выпалила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такой расклад не устроит. Ты не ответила на мой вопрос! Ты умрешь прежде чем сдашься, ведь я дважды не повторяю!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тяжело блеснули – он применил «Контроль гравитации», увеличив в 2 раза силу тяжести на девушку, а затем выхватил меч «Крокодилий Зуб» и стремительно побежал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была одной из знаменитейших скрытных убийц. Под навыком «Скрытность» даже Юэ Чжун не идет ни в одно сравнение с ней. Но сейчас она дралась лицом к лицу с противником, находясь под чудовищным гнетом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Действие «Теневого Шага» закончилось, и погоня за девушкой стала тяжелее, даже если учесть то, что она находилась под двойным гнетом гравитации. Тем не менее, он бежал параллельно с девушкой, перекрывая ей путь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Юэ в один миг превысил скорость звука и бросился наперерез девушке, ударив мечом ее прямо по животу, высекая искры от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Куртка из кожи 3-го типа и защитный костюм 3 уровня поглотили удар, но кинетическая энергия отбросила девушку на 15 метров, от чего она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мгновенно возник перед ней и собирался прикончить её. Но тут ему в голову пришла одна мысль, он вытащил ошейник-бомбу и щелкнул у нее на шее. Она еще могла быть ему 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Ошейник-бомба был разработан кланом Шимадзу специально для борьбы с сильными Энахансерами. Если надеть это устройство на плененного мастера, это давало гарантию того, что пленник станет выполнять все приказы и не будет пытаться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Создавая это устройство, Шимадзу явно позаимствовал способ из японского фильма «Battle Royale». Только такие ошейники бесполезны против Энхансеров с навыком «Манипуляция металлами» и «Электронная манипуляция». Но если мастер подобными навыками не обладает, то сопротивляться этому ошейнику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ты в сознании, – произнес Юэ, – теперь у тебя нет резона сражаться со мной. Я поставил таймер на 3 дня – в случае если умру я, умрешь и ты. Никто не сможет отключить устройство кроме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открыла красивые большие глаза и посмотрела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гарантия того, что ты останешься здесь, на этом месте,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забрался на свою прежнюю позицию и залег со снайперской винтовкой, чтобы продолжить наблюдение за ситуацией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спокойно наблюдала за его действиями своими красивыми глазами. Глупо было пытаться что-то предпринять, с такой штуковиной на шее оставалось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центре поля битвы метался на огромной скорости высокоуровневый мастер. Он с легкостью уворачивался от пуль и наступал на бойцов Райского Государства. Под его сумасшедшим напором Райское Государство стало терять позиции. Японцы приободрились и стали вылезать из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этого Мастера Такамагахары лопнула как перезрелый арбуз, разбрызгивая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сцену, многие японцы, еще секунду назад яростно атаковавшие Райское Государство, начали беспорядочно отступать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Кавасаки заметил эту сцену: «Сакура проиграла?! Черт подери, я допустил серьезный просчет. Как я недооценил вражескую сторону», – Кавасаки яростно метался по штабу.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разгаре сражения Райского Государства и японцев, сторона, которая отступит первой, имеет огромные шансы на проигрыш.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Убитый мастер Шэнь Ци Ин был одним из лучших Мастеров Такамагахары, который в одиночку вел армию и умело проводил боевые операции. Это он сумел использовать все средства, чтобы получить преимущество над Райским Государством. Его смерть сильно подкосила боевой дух японцев.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все правильно рассчитал и одним выстрелом уравновесил положение обеих сторон. Ему нужно было поддерживать равновесие сил, чтобы одна сторона не победила вторую слишком быстро. Пусть понесут большие потери, прежде чем ему предстоит с ними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4 вертолета «Гром» под ночным покровом подлетели к горе к Юэ Чжуну. Как только они сели, из них вышло 23 элитных мастера, в том числе и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увидела как Юэ встречает 4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Громы? Вы что, из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«Гром» это ужасные машины для убийств, которые повергают в страх врагов Райского Государства, которое понимало преимущества таких вертолетов и активно использовало их в своих спецоперациях, поскольку для обычного оружия и средств обороны они были неуязвимы. Среди японцев было только 3 человека, которые могли справиться с подобной машиной. Среди них был снайпер Цзиньчуан и их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Спускавшиеся из вертолетов бойцы смотрели на лежащую девушку и перешептывались, плотоядно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тут! – к Юэ Чжуну подошел жизнерадостный Бо Сяошэн. – Мне за полчаса удалось собрать 600 человек – элитные войска и японцы, оставшиеся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объединил разные вооруженные силы, хотя 500 из 600 приведенных человек, солдатами можно было назвать с натяжкой – обычный сброд. Хотя 20 из них были Энхансерами, что уже радовало.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отдал приказ пилотам «Громов»: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Приказываю начать бомбардировку с помощью кассетных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четыре пилота взлетели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«Громы» Юэ Чжуна полетели на поле боя и незаметно смешались с «Громами» Райского Государства. Войска Райского Государства в пылу боя даже не заподозрили, что часть авиации подставная.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Разгром двух армий.
</w:t>
      </w:r>
    </w:p>
    <w:p>
      <w:pPr/>
    </w:p>
    <w:p>
      <w:pPr>
        <w:jc w:val="left"/>
      </w:pPr>
      <w:r>
        <w:rPr>
          <w:rFonts w:ascii="Consolas" w:eastAsia="Consolas" w:hAnsi="Consolas" w:cs="Consolas"/>
          <w:b w:val="0"/>
          <w:sz w:val="28"/>
        </w:rPr>
        <w:t xml:space="preserve">«Громы» Юэ Чжуна вылетели на поле боя и присоединились к бомбардировке японцев. Подразделения Райского Государства не заметили подвоха. Вертолеты начали интенсивный обстрел японских войск – в ход пошли кассетные бомбы, пулеметы тяжелого калибра и очень эффективные, как показала практика, зажигательные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Такамагахары очень устали после 2 часов непрерывного боя. А под бомбардировкой кассетными бомбами их боевой дух, наконец, был сломлен, и они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Кавасаки изначально всеми силами пытался вернуть отступавших на поле боя. Но увидев прибывшие вертолеты «Гром», он понял, что битва проиграна и самолично отдал приказ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Такамагахары не имели средств для борьбы с «Громами». Шесть вертолетов господствовали в небе – никто не мог дать им отпор. Даже если бы у японцев было достаточно людей, чтобы подавить солдат Райского Государства, в небе еще оставались «Громы», неуязвимые для обычного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чудовищным гнетом «Громов», даже дракон был вынужден отступить и перевоплотиться в человека. Слишком велик риск попасть под массированный огонь. С его отступлением армия потеряла половину боевой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трансформации давали Энхансерам колоссальную силу, правда, временную. Но в обычном воплощении человека, их сила не составляла и половины потенциальной боевой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Перевоплотившийся дракон быстро дал деру и с дикой скоростью убежал в темноту. Увидев это, солдаты Такамагахары первоначально организованно отступавшие, стали просто беспорядочно разбегаться во все стороны. Они поняли, что раз божественный мастер отступил, значит, война проиграна, и потому каждый старался спасти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преследование! Уничтожить отступающих! – отдал приказ командующий первым корпусом Райского Государства Джонас.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 в погоню все силы, чтобы уничтожить отступавших японцев, поскольку каждый сбежавший с поля боя солдат в будущем будет сражаться против них. Сейчас имелась прекрасная возможность нанести сильнейший удар и уничтожить всех японцев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Райского Государства преследовали отступавших солдат, безжалостно убивая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тихонько отдал команду по рации. Четыре «Грома» медленно развернулись к оставшимся 2 «Громам» Райского Государства, пилоты которых остановились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Райского Государства просто не успели среагировать и массированный огонь «Громов» превратил их в груду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черта? – вопрошали воины Райского Государства, увидев как два из шести «Громов»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Мгновением спустя 4 оставшихся вертолета начали бомбардировку солдат Райского Государства – точно так же, как и японцев несколько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ожидавшие такого поворота, бойцы Райского Государства гибли в адском пламени. Многочисленные кассетные и зажигательные бомбы сбрасывались на подразделения Райского Государства, превращая землю в горящую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первым корпусом Джонас слабо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случилось? Кто это, если не наши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пару минут назад они праздновали победу. Райское Государство победило японцев и захватило большое количество людей в плен. Но теперь господство в воздухе было потеряно и они под сумасшедшей бомбежкой теряли своих людей. Зрелище сгорающих в адском пламени людей больше напоминало преисподнюю.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давлением солдаты Райского Государства бросились в бегство. Рассеянные группы элитных солдат беспорядочно отступали, спасая свою жизнь. И тут они сталкиваются лоб в лоб с войском в 700 человек с Юэ Чжуном во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умело подгадал момент – и Такамагахара, и Райское Государство исчерпали свои силы и потому их моральный дух упал ниже плинтуса. И хотя войска Юэ Чжуна представляли собой неорганизованный сброд, их боеспособность все равно была выше, чем у бегущих в панике солдат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не составило труда добить разрозненные кучки врагов, и спустя всего 2 часа ожесточенного боя он уничтожил все войска Райского Государства и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Победив обоих противников, Юэ решил продолжить начатое ими – захватить город группировки Волчья Стая, который до сих пор стоял, объятый пламенем – лучшего момента нельзя было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почти довершено, все войска группировки были уничтожены. Оставался только один уцелевший объект – вилла, где располагался лидер группировки Волчья 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Вилла была застроена многочисленными укреплениями, за которыми скрывались профессиональные солдаты, побывавшие во множестве сражений. Любым силам, если у них нет тяжелого вооружения, вроде артиллерии, придется заплатить высокую цену за захват этой постройки.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решил, что целесообразней начать переговоры. Он подозвал силача Фукуи Хонму: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Фукуи, ты пойдешь на эту виллу, чтобы убедить сдаться группировку Волчья Стая. Они сейчас не в лучшем положении и вряд ли будут убивать посланника стороны, которая превосходит их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Хонма почувствовал дрожь в коленках. Он хоть и верил в тираническую силу лидера, но группировка Волчья Стая слишком долго терроризировала его деревню. Он высказал Юэ Чжуну свое опасение: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Что, если они окажутся упрямыми? В таком случае они в мгновение ока меня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бросил тяжелый взгляд на Фукуи: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боишься их группировку больше чем меня? Ты сейчас же отправишься к ним, это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ответил, беспомощно стиснув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Что мне им передать?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должны безоговорочно сдаться. Тогда я гарантирую, что их жизни будут сохранены.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очень рассчитывал на добровольную сдачу лидера группировки, зная его темперамент. Хотя попытаться стоит, ведь в случае отказа «Громам» не составит труда разрушить оборону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обливаясь потом и держа белый флаг, отправился в сторону виллы, где закрепилась группировка Волчья Стая. Он показал флаг солдатам-охранникам. Те быстро произвели обыск, кивнули друг другу и провели его к лидеру – Кадзу Кагенобу.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поглаживая огромный нож убийственного вида, холодно взглянул на приведенного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Фукуи, посланник лидера Юэ Чжуна, – дрожащим голосом ответил Фукуи, опустив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Фукуи и был здоровяком, не боявшимся сражаться с зомби – он был весьма трусоват. И сейчас, стоя перед главой группировки Волчья Стая, трясся от страха – боялся что тот окажется не слишком сговорчивым и его обезглавят, как и всех предыдущих посланников.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твой лидер китаец, – нахмурился Кадзу Кагенобу.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из китайского народа. Но как бы то ни было, под его командованием имеется 3000 элитных солдат и 20 новейших вооруженных вертолетов. Он собственноручно победил двоих из шести божественных мастеров Такамагахары, одну из которых – Амамию Сакуру – взял в плен. Вот, взгляните на небо, – Фукуи указал рукой на окно, – там летают грозного вида вертолеты. Это новейшие разработки под названием «Гром». Каждый из них может уничтожить вашу виллу в один миг, используя бомбы – зажигательные, кассетные, на ваш вкус. Тем не менее, Юэ Чжун любезно решил отправить посланника, чтобы договориться о менее кровопролитном решении, – продолжил блефовать Фукуи, в надежде испугать Кадзу Кагенобу, – эти вертолеты легко уничтожили ваш город и ваша вилла для них будет лишь досадным препятствием.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Безопасность Фукуи сейчас зависела только от его убедительности. Окажись Юэ Чжун менее сильным, чем он расписывал, то его смерти не миновать. Услышав же его слова, у лидера Волчьей Стаи дрогнуло сердце, однако он не подал и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не просто так стал правителем группировки «Волчья Стая». Он обладал великой силой и знал цену информации. Райское Государство уничтожило его город, и если Юэ Чжун смог победить обе стороны, то можно представить, насколько мощной силой тот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 произнес Кадзу Кагенобу, постукивая по столу, – и каковы же условия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человек слова. Если вы сдадитесь, он пощадит ваши жизни и обещает личную безопасность, – в сердце Фукуи расцвела надежда: лидер группировки, судя по всему, раздумывал над сдачей.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считаю это хорошей сделкой, – нахмурился Кадзу Кагенобу. Он уже принял решение, но не подал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поспешил уточнить: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говорил, Юэ Чжун держит свое слово. Если вы проявите и докажете свою лояльность – вы сможете сражаться под его стягом и будете получать соответствующее вознаграждение. В противном случае – вас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Нефритовый лотос.
</w:t>
      </w:r>
    </w:p>
    <w:p>
      <w:pPr/>
    </w:p>
    <w:p>
      <w:pPr>
        <w:jc w:val="left"/>
      </w:pPr>
      <w:r>
        <w:rPr>
          <w:rFonts w:ascii="Consolas" w:eastAsia="Consolas" w:hAnsi="Consolas" w:cs="Consolas"/>
          <w:b w:val="0"/>
          <w:sz w:val="28"/>
        </w:rPr>
        <w:t xml:space="preserve">Фукуи Хонма нетерпеливо переминался с ноги на ногу. Он пытался как-то поспособствовать и подстегнуть Кадзу Кагенобу к капитуляции, но не имел понятия, как это сделать. Однако тот, поколебавшись некоторое время,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если я преподнесу подарок, то смогу заслужить благосклонность, – после чего снова посмотрел на посланника и спросил: – Юэ Чжуну нравятся красивые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призадумался на мгновение и вспомнил, что много раз видел возле Юэ Чжуна Иду Киоко и очаровательную малышку Яо-Яо, и потому положительно кивнув,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Юэ Чжуну нравятся очень красивые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расслабился и протянул: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нетерпеливо сказал, стиснув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не бросает слов на ветер. Если вы не дадите ответа в ближайшее время или промедлите, боюсь, он сразу начнет атаку, несмотря на то, что я все еще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много времени не займет. Ты пойдешь со мной, – Кадзу Кагенобу изобразил отеческое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идущих вместе Фукуи и лидера, многие охранники тайно испускали вздох облегчения. В конце концов, никто не хотел умирать за чужие интересы. Люди готовы были сдаться Юэ Чжуну, чтобы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лидером, Фукуи пришел к центральной комнате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указал на Фукуи мужчина средних лет в кимоно. Он был невысок – метр шестьдесят три, но его глаза выдавали в нем свирепость.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 кимоно с глазами навыкате являлся близким помощником лидером группировки Волчья Стая. Сам он был Энхансером 15-го уровня. Имея власть, он мог себе позволить не сражаться, а нанимать и посылать на задания других Энхансеров. Поэтому его собственная сила не была высока. Даже в такое время, многие из окружения лидера были не самыми сильными бойцами, хоть и держали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Фукуи, посланник армии Юэ Чжуна, что стоит под вашими окнами. Вы можете немедленно и безоговорочно сдаться. В таком случае, Юэ Чжун может гарантировать вашу безопасность и безопасность ваших людей. В противном случае, он немедленно атакует вас и тогда пощады ждать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Сайто Юнь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он китаец?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почувствовал на сердце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Сайто Юня вспыхнули с фанатичным блеском и он яростно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имеется наглость просить японцев сдаться китайскому народу?! Великая Японская Империя должна пристыженно, умоляя, приползти к ногам Юэ Чжуну? Волчья Стая не сдастся китайской собаке, мы останемся с поднятой головой и будем сражаться до тех пор, пока эта китайская свинья не издохнет!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в это время сумасшедшей экспансии сумела сохранить независимость и конечно, в ней имелись люди, такие как Сайто Юнь – крайние националисты, готовые умереть за свои принципы.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испугался, его тело парализовало от страха. Он боялся именно такого расклада, что среди его противников окажутся люди с такими радикальными взглядами. Он попытался воззвать к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 Я всего лишь посланник, я просто передаю то, что мне сказали передать! Не убивай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похолодел от мысли – что Юэ Чжун может подумать, если услышит крики и мольбы Фукуи. В таком случае, наступление неизбежно, в любой момент в это место могут упасть снаряды и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группировки Волчья Стая, у которых в лучшем случае, имелись обычные винтовки, даже не могли думать дать отпор летающим над ними «Громам»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Сайто Юнь продолжил бесноваться: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Кадзу Кагенобу, вы хотите сдаться этой китайской собаке и уподобиться ему? Лизать ему ноги в надежде на пощаду?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вашу позицию, – Кадзу Кагенобу холодно взглянул на него, после чего вытащил из-за пояса огромный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Сайто Юнь выкатил глаза от удивления, но лидер в одно мгновение двумя росчерками меча обезглавил подчиненного, тело которого рухнуло на землю, а его голова с удивленными глазами откатилась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глядя на лежащего Сайто Юня,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умирать, и сделаю все, чтобы выжить. Мне не хотелось так поступать, но ты встал на моем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обезглавливания Сайто Юня, Кадзу Кагенобу собрал своих людей и приказал им сложить оружие и капитулировать.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400 сдавшихся солдат примкнули к Юэ Чжуну, так что его отряд стал больше походить на организованную армию. Кадзу Кагенобу подошел к Юэ Чжуну, уважительно поклонился и показал ему голову Сайто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это голова Сайто Юня, того, кто пытался препятствовать нашей сдаче и он был немедленно обезглавлен.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взглянул на принесенную голову и легким кивком подтвердил, что принимает его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Старший Брат! – на сердце Кадзу Кагенобу отлегло.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он заметил стоящую рядом на холме Амамию Сакуру, с массивным ошейником на шее, и почувствовал нарастающее уважение к Юэ Чжуну: «Он захватил в плен одного из божественных мастеров. Юэ Чжун должно быть обладает невероятной силой. Хорошо, что я вовремя капитулировал»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Божественные мастера Такамагахары – легендарные бойцы Японии, каждый из которых являлся Эвольвером двойного атрибута. Кадзу слышал про них множество невероятных историй и млел от страха. А теперь один из мастеров стоит перед ним, закованный в ошейник.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холм, обращенный к лидеру группировки,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что войска Такамагахары появились оттуда, как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нападения на город войска Такамагахары инициировали внезапную атаку. Именно элемент внезапности помог получить преимущество над Райским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уважительно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мы построили подземное убежище под городом, от которого расходятся многочисленные каналы, в том числе и ведущие на холм. По этим ходам войска Такамагахары и напали на солдат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меры предосторожности к возможной ядерной войне, такие убежища строили по всему миру. С той же целью и было построено убежище в Великой Китайской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расспросы Кадзу: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Райское Государство атаковало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начал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обнаружили невероятно могущественное растение – Нефритовый Лотос. Если Энхансер, съевший плод этого Нефритового Лотоса будет выше 50-го уровня, то он один из его навыков улучшится до 2-го ранга. Если Энхансер будет ниже 50-го уровня, то все его атрибуты повысятся на 4. Однако такой плод можно съесть только единожды, остальные попытки не возымеют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узнало о растении от разведчиков и немедленно отправило армию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понял, что это кое-что интересное и немедленно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к нему, я хочу увидеть этот Нефритовый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Старший Брат!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Кадзу Кагенобу, Юэ привели в особо защищенную комнату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этой комнаты был маленький бассейн, размером менее 20 сантиметров в диаметре. В этом бассейне росли цветки Нефритового Лотоса, на которых можно было насчитать 4 плода.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указал в сторону бассейна: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знаменитый Нефритовый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бассейна стояли кольцом восемь хмурых Энхансеров выше 30-го уровня. Такая грозная охрана наталкивала на мысль, что они охраняют что-то серьезное.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сжал плечо Кадзу Кагенобу и похвалил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неплохо потрудились. Вы со своей группировкой полностью переходите под мое управление. Вы можете остаться на посту лидера группы, но вы должны полностью передать мне тех членов группы, у которых на руках есть кровь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сам был рад, что сначала решил договориться с лидером группировки, а не сразу начал бомбардировку. В таком случае, он бы просто разбомбил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обрадовался и начал громко выражать свою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Старший Брат! Я обещаю, я никогда не подведу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бережно собрал три Нефритовых Лотоса и передал их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имел на эти цветки наполеоновские планы. Он рассчитывал каким-то образом синтезировать Нефритовый Лотос, и тогда, имея на руках более 100 Энхансеров выше 40-го уровня, он сможет создать непобедимую армию и разбить Райское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вот что еще, – Юэ Чжун повернулся к Кадзу, – мне нужны ученые, электрики, инженеры, биологи, и эксперты в оптике. Найдите всех людей, связанных с наукой и доставьте их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Префектура Сидзуока, прилегающая к Токио, содержала очень большое количество ученых и специалистов. Юэ как раз нуждался в таких талантах.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долгого и упорного сражения Советского Союза и Фашистской Германии, Соединенные Штаты присваивали себе технологии обеих сторон. Как результат, Америка стала лидером в техническом прогрессе и обогнала Советский Союз. Юэ пытался сейчас поступить так же – переманить лучших специалистов Японии, чтобы сократить отставание между ним и Райским Государством.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Концлагерь.
</w:t>
      </w:r>
    </w:p>
    <w:p>
      <w:pPr/>
    </w:p>
    <w:p>
      <w:pPr>
        <w:jc w:val="left"/>
      </w:pPr>
      <w:r>
        <w:rPr>
          <w:rFonts w:ascii="Consolas" w:eastAsia="Consolas" w:hAnsi="Consolas" w:cs="Consolas"/>
          <w:b w:val="0"/>
          <w:sz w:val="28"/>
        </w:rPr>
        <w:t xml:space="preserve">Услышав приказ о вербовке людей, связанных с наукой, Кадзу Кагенобу преисполнился еще большим уважением к Юэ Чжуну, который старался не только задавить массой противника, но и получить научное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такие люди имеются. Сейчас же организую их вербовку, – Кадзу быстро ушел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удалился, Юэ Чжун повернулся к Амамие Сакуре: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Будешь ли на меня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 одна из шести божественных мастеров Такамагахары, чья власть была действительно могущественной. Если Юэ заручится поддержкой хоть одного из них, то имеет все шансы стать хозяином ситуации. Помимо силы, у нее также имелась информация, которая могла сильно помочь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японка, и буду использовать силы только во благо Японии, – гордо произнесла Амамия.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боишься, что я убью тебя? – волна ярости Юэ Чжуна окатила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отвечала честно и прямолинейно, не боясь безжалостного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ваше право. Вы вольны делать все, что вам вздумается.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смотря на девушку тяжелым взглядом, раздумывал. Было бы полезно иметь такого ассасина под рукой. Она может убить любого мастера, застав врасплох. Лишь несколько человек смогут дать ей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 почувствовала, что Юэ Чжун тщательно раздумывает: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не сможете победить всю Японию. Если вы позволите лидеру Такамагахары выкупить меня, то я готова убедить японцев, что вы пришли с миром. Мы можем объединиться, существовать в Японии вместе, ведь наш главный враг – не люди, а зомби, число которых в 1000 раз превышает число людей. И они только увеличиваются в числе и эволюционируют, когда количество и силы людей иссякают.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тяжело раздумывал и взвешивал все за и против. После тяжелого молчания он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поговорю с послом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являлся японцем, а это очень усложняло командование японской армией, которая не горела желанием видеть в лидерах не своего соотечественника. Юэ Чжун не желал укореняться здесь, а просто хотел получить достаточно выгоды от Японии, после чего использовать это в пользу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нашли концлагерь. Желаете взглянуть? – в этот момент окликнул его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Концентрационный лагерь? – Юэ было тяжело услышать это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печально известный опыт во время Второй Мировой войны, из-за которого погибло бесчисленное количество людей. США, Германия, Япония, Италия, почти все имели подобные сооружения.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несколько сот метров, они увидели небольшую площадь в квадратный километр, окруженную колючей проволокой и местами просто деревянным забором. В середине расположилось около десятка палаток и множество простых картонных коробок.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концлагере мужчины и женщины, полностью голые, ютились в маленьких палатках. Весь лагерь был усеян трупами, полуживыми мужскими и женскими телами. Оставшиеся в живых же были покрыты многочисленными шрамами и отворачивались от посетителей, пытаясь скрыть униженные глаза. У входа в концлагерь аккуратными штабелями лежали ряды трупов пленников, рассортированные по полу и возрасту.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многие японские руководители были чрезвычайно жестоки к своим подчиненным. Не говоря уже об отношении к пленникам из Китая или других стран. Если японец являлся рабом для своего командира, то китайцы, американцы, англичане, африканцы были как свиньи и собаки для японских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шагал между многочисленными телами. Тошнотворный запах фекалий и сладковатая вонь от трупной гнили выворачивали его организм так, что ему хотелось просто развернуться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ему бросилось навстречу тонкое костлявое тело, напоминающее скелет, и крикнуло: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мне! Прошу,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концлагеря даже не обернулся на его крик – такое зрелище для пленных не было в новинку. За этим же человеком устремилось несколько крупных иностранцев, с выкрашенными в голубой цвет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вышел вперед, достал меч и указал им на трех дородных иностранцев: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иностранцев затравленно вспыхнули, они начали пятиться и скрылись за многочисленными палатками.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Человекоподобный скелет измученно улыбнулся и поблагодарил спасителя: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Вы спасли мою жизнь! Меня зовут Мяо Сягуй.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и почему они преследуют тебя? – спросил тощего человека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Мяо Сягуя вспыхнули и он горько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хотят съесть мою плоть, – увидев удивленные глаза собеседника, Мяо пояснил: – Японцы не давали нам продуктов, когда мы пришли просить еды, нам просто рассмеялись в лицо. Теперь по лагерю бродят группы самых сильных пленников и занимаются каннибализмом. Я не ел 7 дней и вынужден постоянно от них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Японцы не настолько жестоки! – выкрикнула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девушка и не была крайней националисткой, она все же была очень гордой, как и многие её соотечественники. По её мнению, японцы не способны на такие зверства.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Послать солдат за командиром концлагеря и его служащими! Их прилюдно казнить, а их семьи низвести в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телохранитель быстро отступил, чтобы передать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Мяо Сягуя наполнились слезами благодарности. Он упал на колени перед Юэ Чжуном и постоянно повторял: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Старший Брат! Спасибо за месть за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Японские тюремщики считали за свиней Мяо Сягуя и остальных пленных китайцев. Это делалось умышленно – сломить пленников психически, чтобы они стали послушными и не делали попыток к побегу. Однако Мяо все это время копил в себе ненависть, поэтому, когда Юэ Чжун отомстил за них, его сердце переполняла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обратился к Бо Сяошэну с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Зачистить этот лагерь. Убей всех, кто участвовал в насилии над китайцами и завербуй пленных китайцев, при условии, что они помнят китайский язык. Хоть я и знаю японский, я хочу говорить с пленниками на китайском.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столько времени, многие китайцы, оказавшиеся в Японии, чтобы спастись от рабства, полностью смешались с японцами – выучили язык и стали поддерживать их. Юэ Чжун определенно не хотел видеть таких перебежчиков в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Бо Сяошэн подмигнул и во главе с десятью экспертами вошел в концлагерь.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более 100 членов бывшей группировки Волчья Стая были обезглавлены у всех на глазах, а их трупы вывезены за город, членов же их семей назначили рабами победителей.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этого концлагеря Юэ Чжун набрал более 160 выживших китайцев. Они были очень благодарны спасителю, обещали сражаться за него и всячески выражали свою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освободил остальные концентрационные лагеря с иностранцами, предварительно выследив и убив насильников и каннибалов. Бывшие пленники с благодарностью перешли под его командование.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50 000 выживших японцев из городка Волчьей Стаи, то все они, включая многих экспертов, ученых, элитных воинов, были отправлены в город Сакурада.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землей города группировки Волчья Стая, кроме убежища, также имелось несколько передовых производственных линий, оснащенных разнообразным современным оборудованием.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находился в префектуре Сидзуока и был расположен крайне неудачно. Если более трех миллионов зомби, обитавших в ближайших городах, нападут на посление, то у защитников не будет и шанса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руках имел более двух тысяч плененных элитных солдат Райского Государства и Такамагахары. Обычных бойцов около семи сотен. Бойцы Райского Государства и обычные японские солдаты согласились служить Юэ Чжуну. Они выбрали жизнь, а за кого сражаться не имело сейчас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войск Такамагахары, то из 1400 японцев только 200 согласились служить Юэ Чжуну. Остальные 1200 японцев твердо отказались и готовы были умереть, чтобы подтвердить свою преданность Такамагахаре.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активном сотрудничестве Кадзу Кагенобу, Юэ Чжун быстро восстановил порядок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тяжелых дел, в главной спальне виллы Юэ Чжун вытащил плод Нефритового Лотоса и недолго думая, проглотил его. Его тело сразу начало вибрировать, потоки энергии пошли по его телу с ног до головы. Бесчисленные потоки расходились вдоль его тела, окатывая его горячими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 навык Скрытность 2-го ранга, который позволяет сильно исказить восприятие других: при медленном движении, вы можете полностью пропасть из поля зрения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открыл глаза и его сердце бешено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Навык «Скрытность 2-го ранга»! Именно этот навык улучшился. Было бы еще лучше, если бы эволюционировало «Стальное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«Стальное тело» увеличило бы его выживаемость на поле боя, в то время как «Скрытность» значительно усиливала его возможность неожиданного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Переговоры с послом Такамагахары.
</w:t>
      </w:r>
    </w:p>
    <w:p>
      <w:pPr/>
    </w:p>
    <w:p>
      <w:pPr>
        <w:jc w:val="left"/>
      </w:pPr>
      <w:r>
        <w:rPr>
          <w:rFonts w:ascii="Consolas" w:eastAsia="Consolas" w:hAnsi="Consolas" w:cs="Consolas"/>
          <w:b w:val="0"/>
          <w:sz w:val="28"/>
        </w:rPr>
        <w:t xml:space="preserve">Юэ Чжун в сопровождении Амамии Сакуры вошел в зал заседаний, где к нему обратился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1200 солдат Такамагахары отказываются работать на нас! Может просто их расстрелять?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как я мог о них позабыть», – Юэ Чжун погрузился в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убивать столько обученных солдат, когда у него самого не хватало людей, было неразумно. С другой стороны, оставить их тут тоже нельзя было, у него не достаточно людей, чтобы контролировать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Юэ Чжун, их нельзя убивать! Они живые люди, они сражались честно! Они сдались вам, вы должны их пощадить! – воскликнула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элитные войска врага, нельзя допустить, чтобы они присоединились к Такамагахаре, – возразил ей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войска – это основа любой группировки нынешнего мира. Если уничтожить большую часть из них, то сила врага кардинально уменьшится. В Китае он управлял более чем миллионом выживших, но элитных войск насчитывалось только 20 000. Без этих подразделений Юэ Чжун сомневался, что его власть была бы столь же крепкой, как сейчас. Соответственно, убийство двенадцати сотен элитных солдат серьезно подкосит власть даже такой сильной организации как Такамагахара.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их размышления прервал появившийся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прибыл посол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его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зала распахнулась, и в зал вошел человек. На вид ему можно было дать около 35-36 лет, он был красив и одет строго по-деловому, в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 мужчина сдержанно поздоровался, – я посланник Такамагахары – Фуджи Сабуро. Весьма рад вас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холодно сказал, не глядя на посла: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прямо, что ты хочешь. Не тяни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 Сабуро на мгновение опешил, но сразу же собрался. На его лице появилась тень усмешки: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же с вами взрослые люди. Так почему же мы сражаемся, когда реальные враги находятся…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нечего сказать, можешь уходить сейчас же. У меня нет времени на бессмысленные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 Сабуро явно обладал превосходным красноречием и если позволить ему говорить в таком духе, то разговор растянется на несколько часов. Юэ не хотел надолго затягивать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Такамагахара хочет получить свои войска обратно, – прямо, без уверток, сказал посол.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медленно поднял на него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выкупить Амамию Сакуру и элитные войска. Так, сколько вы можете предложить?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 Сабуро сразу установил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10 000 тонн зерна, 500 тонн топлива, 1000 винтовок, 200 000 патронов и 200 красивых женщин. Ну, что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«10 000 тонн зерна, 500 тонн топлива. Похоже, Такамагахара обладает стратегическим резервом японского правительства. Иначе, такие ресурсы в этом мире просто не достать», – Юэ почувствовал холодок в районе спины. Неужели они настолько богаты, что сходу предложили такую цену? Но это не имеет значения, ведь ему нужно было совсем не это. Несмотря на высокую потребность в пище и топливе, 1200 элитных солдат и божественный мастер Такамагахары имели гораздо большую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медленно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20 специалистов по оптоэлектронике, 30 по машиностроению, 40 инженеров и 20 экспертов в области медицины. Кроме того, я хочу 20 транспортных самолетов и 24 армейских вертолета. После того как вы привезете все, что я назвал, я отдам солдат и Амамию Сакуру.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 Сабуро был шокирован, услышав это предложение. Ему было приказано выкупить войска, не жалея пищи и ресурсов, но Юэ Чжун выдвинул свои условия – большое количество экспертов в различных областях. Если он согласится на такие условия, развитие Такамагахары пойдет гораздо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апокалипсиса, специалисты ценились очень низко – гораздо меньше, чем хороший сильный работник. Но когда всё понемногу стабилизировалось, многие быстро поняли, что эксперты в научных областях станут ключом к развитию. Райское Государство так быстро развилось потому, что имея достаточно ресурсов на руках, начало развиваться с первого дня, и сейчас они располагают огромным количеством талантливых специалистов, которые обеспечивают быстрое развитие технологий.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специалистам, транспортные самолеты и вертолеты, затребованные Юэ Чжуном, в нынешнем мире ценились не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дадим вам столько экспертов и техники, – Юэ получил грубый отказ от Фуджи Сабуро.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зло посмотрел на Фуджи Сабуро. Волна ярости захлестнула посла, от чего тот немного вздрогнул. Однако быстро взяв себя в руки, Юэ Чжун устало показал рукой в направлении Амамии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поставим вопрос по–другому. Вы можете выкупить только ее, но за 12 вооруженных вертолетов и 15 транспортных самолетов. Это последнее предложение. У меня нет времени торговаться с вами, я жду четкого ответа, вы согласны или отказываетесь?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 божественный мастер Такамагахары, тем не менее она была только одна. На поле боя 12 вооруженных вертолетов нанесут гораздо больше урона. Юэ не имеет никаких долгосрочных планов на пребывание Японию, так что он попытался избавиться от неё. В конце концов, она все равно не желает ему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увидела, как Фуджи Сабуро лихорадочно раздумывал, отчего её глаза вспыхнули – она не хотела больше оставаться в плену наравне с обычными военнопленными.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же Фуджи Сабуро покрылось испариной, после чего он медленно повернулся в сторону Амамии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Приношу свои извинения, мы не можем позволить себе выкуп, – он быстро перевел взгляд на Юэ Чжуна, стараясь не встречаться глазами с девушкой. – Ваши условия слишком суровы, я не могу согласиться, – Фуджи сжал кулак так, что костяшки побелели.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Вооруженные вертолеты и самолеты составляли основную мощь Такамагахары. А Амамия Сакура, хоть и была очень полезна для них, все же не могла сравниться в своей ценности с авиацией. На такую жертву (в виде одного из мастеров) власти Такамагахары готовы были пойти, а без этих вертолетов и самолетов развитие «обители богов» замедлится.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посчитали менее полезной, чем какую–то кучу машин», – тихо проговорила Амамия Сакура,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внесла огромный вклад в развитие Такамагахары – от ее рук погибло множество враждебных экспертов. И чем ей отплатили за заслуги? Лидер Такамагахары не захотел отдавать за нее выкуп в виде вертолетов и самолетов.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сможете обменять солдат на специалистов в какой-нибудь области, – сказал напоследок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еще можем обсудить… – кричал Фуджи Сабуро, но телохранители уже выдворяли его из зала и его крики доносились до них все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похоже, власти Такамагахары оценили тебя меньше чем в 27 единиц техники, – Юэ саркастически обратился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продолжала стоять без единого слова, так и не поднимая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что делать с войсками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Переведите их в город Сакурада на самую тяжелую работу – строить укрепления и выполнять черновые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элитных солдат были если не силачами, то очень мускулистыми парнями. Что только играло на руку – в этом мире укреплений не бывает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 Амамией Сакурой, Бо Сяошэном и еще 16-ю Эвольверами сел в машины и поехал к пляжу – необходимо было осмотреть положение дел у моря. Девушку взяли с собой, поскольку только Юэ Чжун мог с ней совладать.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десяти километрах от города Волчьей Стаи находился приморский городок, в котором проживало максимум несколько тысяч человек. Город подвергался многочисленным грабежам со стороны группировки, и поэтому его улицы выглядели пустынными и тихими – обветшалые, полузакрытые дома, почти полностью разобранные на материалы, стояли на земле, словно призраки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причала качались две роскошные яхты и двенадцать небольших рыбацких лодок. Это было имущество бывшей группировки. Помимо этого, на берегу выстроилось более двадцати японцев-рыбаков, которые умели управлять судном. Это были люди Фукуя Хонмы, который подойдя к Юэ Чжуну, с льстивой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посмотрите, что я нашел, – Фукуи показал рукой в сторону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 причала им навстречу вышел Кадзу Кагенобу с двумя стройными японскими красавицами. Кадзу почтительно поклонился и представил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это две сестры Аса Юко и Аса Юка. Они восхищаются вами и вашей мудростью, и потому изъявили желание служить вам в качестве горничных.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изящно и грациозно поклонились перед Юэ и, посмотрев на него снизу вверх,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вас,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Фукуи Хонма и Кадзу Кагенобу просто из кожи вон лезли, чтобы проявить лояльность по отношению к Юэ Чжуну. Они видели, что Юэ сделал с сотнями японцев, и им не хотелось бы в один прекрасный день оказаться повешенными за городом. Вот они и пытались на свой лад заслужить его 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взгляд Юэ Чжуна на мгновение скользнул по красавицам, после чего он повернулся к Кадзу Кагенобу и спросил: – Какие морские мутировавшие звери обитают в этих краях?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Нападение с моря.
</w:t>
      </w:r>
    </w:p>
    <w:p>
      <w:pPr/>
    </w:p>
    <w:p>
      <w:pPr>
        <w:jc w:val="left"/>
      </w:pPr>
      <w:r>
        <w:rPr>
          <w:rFonts w:ascii="Consolas" w:eastAsia="Consolas" w:hAnsi="Consolas" w:cs="Consolas"/>
          <w:b w:val="0"/>
          <w:sz w:val="28"/>
        </w:rPr>
        <w:t xml:space="preserve">После апокалипсиса океан стал намного опаснее суши. Наземный мутировавший зверь 2-го типа очень силен, но все равно слабее по сравнению с любым морским монстром 2-го типа. А королям глубин являются самые страшные монстры класса «повелителя моря», одного из которых Юэ Чжун встретил – Драконий Царь-Кит 5-го типа. Юэ Чжун не сможет и ранить такого монстра, даже мобилизовав все имеющиеся силы. Если бы такое чудовище обитало в водах базы Йокосуки, то он просто не рискнул бы соваться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вопрос о морских обитателях Кадзу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 этой области обитает немало морских зверей 2-го типа, которые собирают свои небольшие армии и совершают нападения на людей. Мы хотели построить здесь базу, но постоянные нападения морских монстров обрушивают все наши планы. В основном тут обитают твари только 2-го типа, но один рыбак клянется, что видел морского зверя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подошел к морю и тихо стал призывать своего недавно прирученного зверя – акулу Сяоша. Прирученные звери могут слышать зов своего хозяина в пределах определенного расстояния. Чем выше уровень навыка приручения, тем дальше работает зов – четырежды улучшенный навык «Приручение зверя» позволял призывать питомца в радиусе 200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где-то в глубинах моря мутировавшая акула 2-го типа, имевшая большое тело длиной 40 метров и огромные зубы размером с бивень слона, встрепенулась, повернувшись в сторону берега. Выразив некую радость, она без труда начала раскусывать преграждавших путь четырехметровых рыбин, устремляясь на зов. Почувствовав ее приближение, рядовые морские твари стали быстро расплываться в стороны, освобождая путь опасному монстру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океан стал в сотни раз опаснее прежнего. Если человек попытается переплыть его вручную, то каким бы хорошим пловцом он не был, дольше 10 минут ему не проплыть – его без вариантов разорвут, даже будь он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осторожно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на этих кораблях нельзя выходить в открытое море. Вдали от берега эти корабли легко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Кадзу стал подчиненным Юэ Чжуна, он стал беспокоиться о нем. Если лидер погибнет, то и он сам потеряет его покровительство и японские власти быстро разберутся с ним за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план для безопасного выхода в море, – с улыбкой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Кадзу Кагенобу осторожно глянул на загадочного Юэ Чжуна, не проронив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этот момент, когда особенно большая волна разбилась о побережье, из моря выползло белое, с розоватыми прожилками, существо с острыми зубами. Следом за ним стали выползать такие же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песчаный червь (монстр 17 уровня). Злобный зверь океана, любящий пожирать плоть 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появившихся тварей было ужасающе – вскоре уже весь берег был усеян белесыми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город,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Безмерное количество монстров повергало в шок. На первый взгляд невозможно было представить, что небольшое прибрежье могло содержать в себе столько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Юэ Чжуна, все выжившие побежали что есть сил в город, где есть дома, в которых можно организовать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скорость передвижения этих червей почти в два раза превышала скорость обычного человека. Хоть твари и не могли угнаться за Юэ Чжуном и Эвольверами, обычных людей, таких как Фукуи Хонма и его подчиненные, они догонят с легкостью. Поэтому вскоре бегущих японцев захлестнула орда мутировавших червей – они открывали белесые глотки, обнажая два ряда острых зубов, и начинали вырывать целые куски из тел людей, орошая побережье кровью. Более крупные особи, нагнав людей, просто разрывали их на части, с жадностью поглощая человеческую плоть. От этого зрелища японцы, оставшиеся в живых, кричали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 меня, господин! – закричала споткнувшаяся о камень на земле Аса Юко.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Парализованная от страха, она смотрела на приближающихся монстров, не делая попытки убежать. К девушке подпрыгнул белесый червь, целясь своей пастью ей в лицо. Однако за мгновение до верной смерти мелькнул росчерк меча – голова твари была разрублена, а на девушку вытекло большое количество слизи, покрывшее ее чуть ли не с головы до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девушку, Юэ Чжун бросил ее в сторону Амамии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 обеих!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Японка слегка удивилась, но легко поймав девушку, пошла вместе с ней к её сестре Аса Юка. Хоть Амамия Сакура и не была Эвольвером с атрибутом силы, она благодаря своему снаряжению без труда поймала и несла девушку весом не более 50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пока позабочусь о монстрах.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«Дьявольское Пламя» и направил ужасающий огонь на червей. Пламенный шторм сметал тварей во всех направлениях – они просто сгорали заживо в таком огне. После того как огонь стих, на пляже осталось более сотни полностью сожженных трупов монстров. Остальные же песчаные черви замедлили движение, потому что боялись попасть под магию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и другие воспользовались этой возможностью, чтобы сбежать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лидера нападения ждать оставалось недолго – вскоре из моря поднялось огромное тело, длиной более 36 метров и высотой в 4 метра. Чрезвычайно опасный мутировавший омар 2-го типа, который за собой вел своих последователей – таких же омаров, только чуть уступающих ему размером.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зверь 2-го типа в глубине океана – смехотворное ничтожество, но недалеко от берега или в небольшом море он может стать местным повелителем. В дополнении к его гигантским размерам, этот омар был лидером тысяч песчаных червей и обычных мутировавших омаров.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гигантский омар 2-го типа (монстр 65 уровня). Имеет крепкий панцирь и несравненную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это монстр всего лишь 2-го типа», – Юэ с тяжелым предчувствием ожидал намного более опасного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2-го типа не представляли особой опасности для него, но и не давали ему расслабляться. Только монстры 3-го и 4-го типа могли нести смертельный угрозу для Юэ Чжуна, однако стоило учитывать и то, что звери из глубин океана намного опаснее наземных.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активировал «Теневой Шаг» и рванул вокруг монстра. Омар тупо завертел головой – похоже, особой скоростью он не обладал. Зато увидев лидера в опасности, множество омаров откликнулись и поползли к Юэ Чжуну, который в ответ запустил в толпу омаров Копье Дьявольского Пламени, которое сожгло их заживо. Он метал копья, чтобы расчистить путь к мутировавшему омару 2-го типа – многочисленные черви обращались в пепел, но прибывавших монстров было так много, что пустое пространство сразу заполняли собой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омар 2-го типа уставился на него своими огромными креветочными глазами и издал резкий, протяжный крик. На пронзительный зов откликнулись его телохранители – омары поменьше. У них скорость уже была раза в 3-4 больше чем у песчаных червей, в то же время броня была все такая же мощная, как у их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ударил что есть силы по броне телохранителя-омара, но меч лишь бессильно скользнул, высекая искры. Броня была покрыта слизью, которая значительно уменьшала урон от атаки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этого омара сопоставима со сталью».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атаковал более беззащитную голову и в два удара обезглавил монстра. Эти омары один за другим, как танки, полностью блокировали своими телами проход к мутировавшему омару 2-го типа. На первый взгляд было легко добраться до их лидера, но это оказалось ошибкой.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Бесчисленное количество крупных омаров клацали своими огромными клешнями, пытаясь достать Юэ Чжуна, которому приходилось уворачиваться от ударов, потому что их стальные клешни с легкостью разрубят его защиту. Увернувшись от очередного удара клешнями, Юэ быстро запустил пламенный ураган прямо в толпу. «Дьявольское пламя», пройдя сквозь телохранителей, атаковало личную защиту омара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вожака была чрезвычайно толстой и противостояла огню более 10 секунд, тем не менее адское пламя нагрело броню настолько, что удивленные глаза омара лопнули и через них вытекли мозги. Сам омар остался стоять на своем месте, как будто ничего и не произошло. Мощность «Дьявольского Пламени» 2-го ранга была чересчур сильна даже для монстра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лидера, тысячи его последователей потеряли строй и распались на множество групп – многие начали отступать обратно в море, а некоторые устремились к бывшему лидеру, дабы устроить пир. Как-никак плоть и кровь высокоуровневых монстров – это отличный материал для эволюции. Мутировавшие звери понимали это, и потому они стремились отхватить от лидера кусочек, чтобы приблизить свою эволюцию.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 Юэ встретил мечом предвкушающих лакомство монстров, разрубая всех осмелившихся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Авианосец.
</w:t>
      </w:r>
    </w:p>
    <w:p>
      <w:pPr/>
    </w:p>
    <w:p>
      <w:pPr>
        <w:jc w:val="left"/>
      </w:pPr>
      <w:r>
        <w:rPr>
          <w:rFonts w:ascii="Consolas" w:eastAsia="Consolas" w:hAnsi="Consolas" w:cs="Consolas"/>
          <w:b w:val="0"/>
          <w:sz w:val="28"/>
        </w:rPr>
        <w:t xml:space="preserve">Юэ оборонял тело павшего лидера омаров от его наступающих подчиненных. Он метал шары «Дьявольского Пламени» в нападавших, преимущественно целясь в элитных омаров. Когда последний из таких омаров был уничтожен, боевой дух остальных был окончательно сломлен – последние группы распались и начали отступать к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прибрежных водах показался гигантский плавник, который лениво рассекал волны – гигантская акула 2-го типа стремительно плыла к берегу, по пути разрывая своими зубами встретившихся омаров. Она без труда прокусывала твердую, как сталь, броню омаров. Все-таки они были обычными монстрами, которые бессильны против острых зубов акулы 2-го типа. Омары бросились в разные направления от ауры, которую источала мутировавшая акула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Двойной акулий плавник, рассекающий поверхность, приближался к Юэ Чжуну, который стоял на берегу. Скорость движения акулы не впечатляла – она была монстром только 2-го типа, так что скорость превышала человеческую только в три раза. Сама по себе, эта скорость была очень большой для такой махины, но относительно наземных монстров 2-го типа она была немного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взглянул на мутировавшую акулу 2-го типа и усмехнулся. С улыбкой на лице он бросил своему питомцу мешок с кристаллическими ядрами 2-го и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Держи, Сяоша.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Акула сразу же почуяла содержимое мешочка и в одно мгновение проглотила его весь.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цель мутировавших животных – эволюционировать и стать сильнее. Для эволюции со 2-го типа до 3-го, нужно не менее 10 кристаллических ядер 3-го типа. Немногие монстры могли получить столько материала для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Проглотив кристаллические ядра, акула стала излучать волны энергии, так что даже стоящие на берегу почувствовали жар. Акула ушла на дно – пошел процесс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Шимадзу в свое время добыл большое количество кристаллических ядер, и этого хватило на эволюцию до монстра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Юэ Чжуна уже находились два питомца, развившихся до 3-го типа: Сяоцин – гигантский орел и Молния – леопардовая кошка. Благодаря ментальной связи, Юэ Чжун уже знал, что монстру 3-го типа эволюционировать до 4-го было не в пример сложнее – потребуется как минимум 200 кристаллических ядер 3-го типа или 10 ядер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руках у Юэ Чжуна уже имелось 2 ядра 4-го типа. Первое ядро, которое находится в биологической броне, он получил за победу над огненной птицей. Второе попало ему в руки как подарок от клана Шимадзу. Этого явно не хватало на эволюцию, но прогресс уже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Акула, которая находилась под водой, дышала так тяжело, что после каждого мерного вздоха вода расходилась кругами.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разных мутировавших зверей были разные эволюционные направления. К примеру, некоторые мутировавшие звери 3-го типа по размерам были меньше человека. Но взамен, они за эволюцию получают нечеловеческую скорость и ловкость. Морские же мутанты, в основном увеличивали размер тела, потому что закон моря – кто больше, тот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Чжун с людьми вернулся на пляж. Их встретила Сяоша, которая теперь достигала восьмидесяти метров в длину и шесть метров в высоту. На ее теле появилось более восьми плавников, а в глазах появился странный синеватый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синяя акула 3-го типа (монстр 80 уровня). Морской монстр, контролирующий водное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люди увидели гигантскую акулу, как будто явившуюся из древних мифов, многие не могли про себя не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его питомец?»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приручил этого монстра? Неужели он настолько могущественный?»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Аса Юко и остальные люди со страхом смотрели на голубые глаза мутировавшей акулы. Перед ней они ощущали себя беспомощными муравьями.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 Юэ Чжун ускорил шаг по направлению к роскошной яхте, – мы отправляемся на базу Йокосука.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восхищенно посмотрела на гигантскую акулу. «Сколько же силы нужно иметь, чтобы приручить монстра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Такамагахара, как ведущая организация Японии, после конца света тоже часто устраивали охоту на мутировавших зверей 3-го типа. Но каждый такой бой давался им кровью многих экспертов. Амамия Сакура лично видела, как высший мастер был убит ударом кулака мутировавшей обезьяны 3-го типа. Причем, если бы не навык «Скрытность», и она бы полегла в 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Наземный мутировавший зверь 3-го типа невероятно опасен, но подводный монстр 3-го типа намного страшнее. В конце концов, люди наземные существа – независимо от того, сколько они имеют силы на земле, в океане они сильно ослабляются и любая тварь 3-го типа легко их разорвет.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Роскошная яхта под прикрытием Сяоша отправилась к базе Йокосука. Если бы акула не эволюционировала до 3-го типа, то на яхту было бы совершено много нападений. Но сейчас от неё исходила зловещая аура, и большинство монстров боялись приближаться к яхте.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глубине моря мутировавший монстр 3-го типа – ничто. Любое существо 4-го типа без труда разорвет его на куски, а если встретится монстр 5-го типа, то монстру не получится даже убежать. Но на поверхности моря мутант 3-го типа чувствует себя спокойно и удерживает на расстоянии низкоуровневых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десять часов, на горизонте показался силуэт величественной базы Йокосука.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авианосец! – закричали люди с яхты.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причале базы Йокосука лениво покачивалось много кораблей. Но среди них возвышался самый громадный корабль, который когда-либо видели простые японские рыбаки.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Авианосец – воистину повелитель океана, мощное стратегическое оружие, способное переломить ход войны. Это определенно одно из самых мощных оружий, оставленных человечеством.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взволнованно посмотрел на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Авианосец! Отлично, если мы захватим его, у нас появится сильная военно-воздушная и военно-морская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взять под контроль авианосец, то можно контролировать все прибрежные воды Юго-Восточной Азии. Величественный корабль будет ядром морской силы, в окружении эсминцев, фрегатов, крейсеров и многих других кораблей. Такая армада позволит охотиться на любых монстров в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корабль!» – Амамия Сакура смотрела на авианосец широко распахнутыми глазами. Увидев такой величественный корабль, её захлестнула волна патриотизма.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палубу яхты вышли восемь Эвольверов, которые обладали навыком «Манипуляция металлом». Хоть авианосец и весил более 100 000 тонн, к вечеру они смогут сдвинуть корабль. Пока авианосец не принадлежит никакой стороне, захватить его не составит труда. Если бы Юэ заметил присутствие людей на палубе, он бы не рискнул провести такой маневр.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мастера начали использовать свои навыки, раздался небольшой толчок и с базы по направлению к яхте пошла небольшая водная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похоже, база не заброшена», – Юэ почувствовал опасность и использовал «Теневой Шаг». Захватив с собой людей сколько мог, он прыгнул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Бо Сяошэн и другие Эвольверы среагировали тоже очень быстро. Каждый из них схватил одного или двух человек и спрыгнул с яхты.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Торпедная ракета, сопровождаемая громким шумом, врезалась в яхту. Взрыв был настолько мощный, что яхта развалилась на две части, которые быстро ушли под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Акула сразу поняла, что к чему, и всплыла на поверхность, подняв над поверхностью свою 80-метровую спину. Благодарные утопающие забрались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посмотрел в сторону базы Йокосука с мрачной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похоже, они не очень дружелюбные,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тут, я разведаю обстановку на базе, – Юэ Чжун отдал приказ и нырнул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своими усиленными навыками мог плавать намного быстрее, чем лучший чемпион по плаванью. Уже спустя двадцать минут он достиг базы Йокосука, всплыв в огромном порту в окружении различного вида кораблей, среди которых выделялся самый большой – авианосец.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Присмотревшись, Юэ Чжун увидел, что на многих кораблях бродят зомби. Очевидно, что с начала апокалипсиса никто не пытался зачистить палубы. Что же, это облегчало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Вход на базу Йокосука.
</w:t>
      </w:r>
    </w:p>
    <w:p>
      <w:pPr/>
    </w:p>
    <w:p>
      <w:pPr>
        <w:jc w:val="left"/>
      </w:pPr>
      <w:r>
        <w:rPr>
          <w:rFonts w:ascii="Consolas" w:eastAsia="Consolas" w:hAnsi="Consolas" w:cs="Consolas"/>
          <w:b w:val="0"/>
          <w:sz w:val="28"/>
        </w:rPr>
        <w:t xml:space="preserve">«Теперь необходимо найти выживших на базе Йокосука. Именно они являются наибольшей опасностью», – констатировал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на базе Йокосука, по-видимому, были напуганы настолько, что атаковали их сразу, без предупреждения.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«Договориться с такими будет очень нелегко», – предчувствовал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ощутил облегчение, что пришел на разведку базы с небольшой армией и морским путем. Если бы он взял Небесную Крепость, то их бы встретила оборонная система базы Йокосуки – ракетные и зенитные установки.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боевая эффективность США была признана первой в мире. Их оружие и техника являлись самыми передовыми. Даже новейшие разработки из [Системы] не смогут противостоять современной противовоздушной ракетной обороне, не говоря уже о недоделанной Небесной Крепости – в ней недоставало многих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задумался, после чего взяв фонарик и меч, направился в сторону базы. За всю дорогу он не заметил ни одного человека, только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Юэ Чжун навел фонарик на куст.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виднелись несколько десятков пар человеческих костей. Вокруг груды костей было много отпечатков лап животного. Следы свидетельствовали о том, что оставивший их явно не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нет настолько крупных зомби», – подумал он. – «Предположительно, это след морского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сильно отличаются от обычных зверей, в то же время многие морские животные обрели способностью ходить по земле. Конечно, при хождении на суше их сила серьезно уменьшается, но убить обычного человека или зомби они способны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базе Йокосука стояла тишина, не было видно ни одного признака человека. Юэ Чжун начал нервничать – общаться с людьми было намного привычнее.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выжившие прячутся там, где зомби и монстры не смогут их достать – в секретном военном убежище. Юэ Чжун, не имея никакого понятия об устройстве базы Йокосука, не мог и предположить, где могут находиться местные обитатели.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база была утыкана многочисленными камерами. Юэ Чжун, надеясь на то, что они находятся в рабочем состоянии, написал записку и приложил ее к экрану ближайшей камеры: «Я хочу переговорить с вашим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Прождав некоторое время, экран камеры не изменился. Юэ Чжун не увидел никаких сигналов её работоспособности и почувствовал разочарование. Достав мотоцикл «Фантом», он поехал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базы Йокосука располагались торговые центры, школы, почтовые отделения, кинотеатры, клубы, боулинги и многие другие заведения. Однако теперь они выглядели серыми и потрепанными, только буро-красная кровь выделялась из общей картины. Улицы были пустынными – ни единого автомобиля, только старые остовы.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движении, Юэ Чжун осматривал окрестности базы Йокосука. Как и ожидалось, по городу блуждают одни только толпы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конец апокалипсиса на базе Йокосука было размещено около десяти тысяч офицеров и солдат военно-морских сил США и потому после конца света бесчисленные люди из префектуры Канагава приходили сюда в надежде спастись – этим и объяснялось такое количество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грохот мотоциклетного двигателя, бесконечная толпа начала двигаться в сторону Юэ Чжуна. Но на звук откликнулись не только зомби. Из окна кинотеатра на третьем этаже высунулся светловолосый мужчина средних лет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на мотоцикле! Твой мотор слишком громкий, ты же привлечешь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наконец-то!» – Юэ направил свой мотоцикл к кинотеатру, где сидел блондин.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подъехал к дверям, из них появилась группа людей, вооруженных холодным оружием. Похоже, мысли о дружелюбии придется пока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Японская жирная овечка. Глядите-ка, похоже, мы сегодня хорошо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а он не выглядит таким уж потрепанным и грязным. Прошлая японская свинья мылась настолько давно, что меня чуть не вырвало.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осмотрел появившихся людей. Он насчитал их девять человек, каждый из которых имел европейскую внешность и выглядел как типичный бандит пустоши. Неподалеку от кинотеатра лежали человеческие скелеты и остовы. Похоже, после конца света проблема каннибализма была особенно актуальна.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Главарь банды, накаченный блондин с пшеничного цвета волосами, повернулся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 руки, японская свинья, или последуешь за своими соотечественниками, – главарь показал на лежащие неподалеку кости; не услышав ответа, он плотоядно улыбнулся: – Ого, а он выглядит неплохо. Дайте мне поиграть с ним, прежде чем мы убьем его. Обещаю, я буду с ним нежен.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Европейцы не виноваты в том, что гомосексуализм здесь был очень распространен. После конца света они оказались здесь в ловушке, и были замучены отсутствием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бандитов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Джерри, только не кончай в него. Ты испортил этим предыдущего – слишком отвратительно было есть такое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всё, зверье? – Юэ брезгливо взглянул на главаря бандитов и сильно ударил того рукояткой своего ножа. – Ты умрешь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Главарь, не ожидавший такой резкой атаки, улетел на 20 метров в сторону стены и как-то неестественно впечатался в нее, хрустнув позвоночником. Убив блондина, Юэ Чжун вонзил кинжал в сердце еще одного вооруженного бандита. Тот не успев даже крикнуть, грузно осел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Майерс, он убил Джерри! Бандиты за пару секунд потеряли двух своих людей. С таким они не встречались никогда и сразу же бросились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Встать на колени, мусор! – Юэ Чжун навел на убегающих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Рванувшие бандиты мгновенно остановились. Они испугались его ауры и почувствовали, что напавший точно не промахнется. Бандиты упали на колени и подползли к Юэ Чжуну. Семеро оставшихся в живых европейцев были обуяны страхом. Их лица исказились от ужаса – каждый хотел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бандитов,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где находятся другие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Знаем, знаем! – бандиты ринулись перебивать друг друга, в надежде обрести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 Духа Юэ Чжуна достиг 247 единиц – при желании даже просто его присутствие могло ментально подавлять боевиков. Обычные бандиты не могли противостоять такому давлению, их головы заполнил вакуум и они механически отвечали на вопросы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они находятся? – подчеркнул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Оставшиеся в живых военнослужащие находятся в основном в третьем и четвертом убежищах, там же находятся некоторые выжившие японцы, – пролепетал один из бандитов, – остальные прячутся в пятом-седьмом убежищах, но по дороге в седьмой придется пройти через орду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умрите! – выкрикнул Юэ Чжун и быстро обезглавил всех семерых европейцев.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не успели среагировать и так и попадали с перекошенными от страха лицами. Эти выжившие пали слишком низко, он не мог позволить им продолжать свои дела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вытащил 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 свободен! Можете плыть, не опасаясь.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акула 3-го типа имела достаточно скорости, чтобы избежать торпедного обстрела. Юэ Чжун у побережья не заметил никаких рабочих оборонительных установок, поэтому решил пойти на риск – отдать приказ на выдвижение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люди прибыли на базу Йокосука. На побережье базы нет зомби и мутировавших зверей, но там начисто отсутствовала еда и прочие материалы. Через полчаса Юэ Чжун встретился со своими людьми. Все выглядели очень уставшими после дневного дрейфа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сидел у окна, играя с ручкой темного зачарованного ножа. Повернув голову, он спросил у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дело, босс! Мы в ловушке между мертвецами и сумасшедшими выжившими. Какой у нас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Ночью я отправлюсь к базе, – спокойно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удивленно вскинул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это сумасшествие! Там бродят сотни тысяч зомби. Даже учитывая вашу силу, вы с ними не справитесь.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план. Амамия Сакура, ты пойдешь за мной, – Юэ Чжун взглянул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Амамии вспыхнули и она неловко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сейчас наиболее подходящим спутником. Обладая навыком «Скрытность 2-го ранга», они оба могли пробираться сквозь толпы мертвых не замеченными. На данный момент, скрытность была самым важным параметром.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имевшая такой навык, могла не бояться гулять среди зомби на открытом поле. Однако от нее этого не требовалось, как божественный мастер Такамагахары, она выполняла другие задачи, такие как скрытные убийства экспертов противника. Расчистку же территорий проводили вместо нее другие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Целую ночь Юэ и девушка шли вдоль направления дороги. Вдруг идущие по дороге Юэ Чжун и Амамия Сакура резко остановились – дорогу им полностью заблокировали толпившиеся группы зомби. Навык скрытности позволял избегать сражений, но в данном случае, чтобы пройти дальше, пришлось бы пойти по головам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Странные действия зомби.
</w:t>
      </w:r>
    </w:p>
    <w:p>
      <w:pPr/>
    </w:p>
    <w:p>
      <w:pPr>
        <w:jc w:val="left"/>
      </w:pPr>
      <w:r>
        <w:rPr>
          <w:rFonts w:ascii="Consolas" w:eastAsia="Consolas" w:hAnsi="Consolas" w:cs="Consolas"/>
          <w:b w:val="0"/>
          <w:sz w:val="28"/>
        </w:rPr>
        <w:t xml:space="preserve">Амамия Сакура вопросительно посмотрела на Юэ Чжуна. Навык «Скрытность» не делает носителя невидимым, он просто искажает восприятие других существ – зомби перестают чувствовать запахи, слышать звуки и вообще как-то воспринимать существование врага. Однако это искажение восприятия все равно исчезнет, если носитель применит атаку или столкнется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Вариант «пробиться боем» тоже отпадал. Десятки тысяч зомби нападут разом, и их истребление затянется надолго – на звуки боя появятся еще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навел палец на крышу ближайшего здания и выстрелил паутиной из Кольца Тарантула. Левой рукой он обхватил Амамию Сакуру и подтянул нить. Держа девушку, он почувствовал приятный цветочный аромат. Юэ Чжун отвык от женского запаха, поэтому по его телу прошла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напряглась в объятиях Юэ Чжуна. В прошлом мире она окончила старшую школу для девушек. Само собой, с мужчинами она совсем не контактировала. В самом начале апокалипсиса ей посчастливилось стать естественным Эвольвером, и потому она всегда могла постоять за себя. И сейчас, в непосредственном контакте с мужчиной она почувствовала легкий дискомфорт – её сердце отчаянно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перемещались с крыши на крышу. Юэ Чжун стрелял паутиной в крышу другого здания и подтягивал туда их обоих. Они успешно продвигались мимо толп зомби, время от времени активируя «Скрытность» в местах, где концентрация зомби была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им встретилось серое неприметное здание. «Седьмое убежище» – свидетельствовала покосившаяся табличка. Возле него происходила какая-то активность.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Амамия Сакура ускорили шаг по направлению к седьмому убежищу. Подойдя на место, они увидели, что дверь из сплавов была искорежена. Пожиратели же выволакивали живых японцев через дыры на двери и утаскивали с собой. Люди изо всех сил пытались удержать дверь от вторжения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из седьмого убежища были обречены на смерть. Пожиратели раздирали плоть удерживающих оборону японцев, море крови и бесчисленное количество трупов равномерно стелились по округе. Потом Пожиратели избрали другую тактику: они хватали максимальное количество жертв и исчезали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разгар этого истребления прибыли два гигантских L4. За ними, на звук также тянулась орда мертвецов. Десятки тысяч рядовых зомби принялись штурмовать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 удивился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его опыт говорил о том, что в любом месте, если его захватили зомби, не остается никого из живых – все будут быстро съедены. Но японские выжившие, хоть уже и потеряли линию обороны, все еще сопротивлялись и не были истреблены. Юэ Чжун был очень удивлен этому факту.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«Вряд ли там расположен штаб», – подумал он, не отводя взгляда от обороняющегося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Столько выживших… Надо спасти их! – проговорила Амамия Сакура, смотря на осажденное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обязан этого делать, – холодно бросил Юэ Чжун. – Более того, у меня нет никакой возможности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исключительной силой, он способен убить основную угрозу – исполинов L4, но противостоять орде из десятков тысяч зомби и спасать выживших – выше его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как-то по странному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осмотрелся в поисках других убежищ. Найдя единственное уцелевшее здание, он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третьего убежища раздавались взрывы и выстрелы. Повсюду шла бойня – тихая ночь выдалась очень суровой.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Основную массу составляли обычные зомби, которые не представляли особой угрозы. Но за ними скрывалась главная опасность – зомби L4. Они легко выламывали двери из специализированных сплавов и выдерживали массированные очереди из пулеметов и близкие разрывы гранат.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Особенность L4 была в том, что ракеты и артиллерия могли их поразить только при прямом попадании. С их исключительной защитой и регенерацией, если они не попадают в эпицентр взрыва, то они в скором времени восстанавливаются и снова идут в бой. К тому же в тесных условиях сложно было выцелить этих гигантов, чтобы не задеть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 входа появилось четыре Пожирателя. Они раскрыли зловонные рты и выпустили облака ядовитого тумана прямо в третье убежище. Выжившие мгновенно прекратили огонь, одновременно с этим раздались истошные крики и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Пожиратели сразу же воспользовались возможностью и беспрепятственно прошли по освободившемуся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Оглушительный взрыв похоронил монстров под обломками. Взрывная волна ударила по ближайшим зомби и откинула их метров на 20. По-видимому, выжившие решили подорвать главный вход, чтобы отсрочить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они и вправду завалили проход? – поморщился Юэ Чжун. – Значит, в убежище есть еще один путь, не станут же они заваливать единственный проход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500 метрах от них в небо спешно поднялось 5 вертолетов. Они явно куда-то спешили и пролетели мимо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похоже, кто-то решил убежать с поля боя», – Юэ Чжун посмотрел на удаляющиеся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Высшие чины, независимо от страны, не являлись самыми храбрыми людьми в стране. Основная часть чиновников пошла бы на все ради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Пролетающие вертолеты не заметили небольшие огненные шары, вылетевшие по направлению к ним. Это появилось подразделение зомби H1, которые послали залп в летящие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интенсивным обстрелом H1, вскоре один вертолет загорелся и большим огненным шаром упал на землю. Второй вертолет, по виду более боевой и укрепленный, потерял равновесие и врезался в здание. Остальные три вертолета успешно исчезли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«Удачный момент!» – Юэ Чжун посмотрел на падающий вертолет и направился в сторону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 «Апач» врезался в 12-этажное здание, но не взорвался. Это отвлекло выживших и зомби, и Юэ с Амамией тихо прокрались на двенадцатый – последний этаж здания третьего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толкнул дверь, но едва он это сделал, как по нему открыли огонь из автоматов. Однако обычные пули лишь бессильно отскакивали от его брони или рикошетили. Увидев, что пули не берут вошедшего, выжившие прекратили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шагнул в комнату, в которой оказался пожилой мужчина в военной форме США. Возле него стояла женщина около 36 лет и красивая девочка 14-15 лет с гладкой кожей с серебристыми волосами. Поодаль от него стояло 4 американских военных чиновника.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в комнате стояли с бледными лицами. Чтобы обычного человека не брали пули? Такую силу они видели только в кино.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апокалипсиса выжившие базы Йокосука имели на руках самое мощное вооружение. Естественно, в таких условиях никто не будет использовать дубинки из [Системы]. Зачем махать палкой, когда под рукой есть реактивный гранатомет? Поэтому на базе число Энхансеров близилось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повернулся к пожилому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знакомству. Американская база Йокосука в Японии, полковник седьмого флота. Моё имя Грэм. Это моя жена Джулия и дочь Айни, – вежливо, но осторожно поздоровался полковник.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выправке и манерам, сразу было видно, что вежливый полковник Грэм был заправским воякой.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Перейдем сразу к делу. Я получаю все вооружение и боеприпасы базы Йокосука: патроны, зенитные ракеты, оружие и всевозможные разработки. Информацию расположения центрального компьютера, все пароли к базе Йокосука, в том числе и системы сигнализации. Взамен, я могу забрать вашу семью к себе в лагерь, где вы сможете выжить. В случае отказа я просто дождусь, когда орда сметет вашу базу, и так или иначе заберу желаемое.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таких слов девочка Айни вздрогнула от страха. Как этот человек может так просто говорить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Полковник Грэм колебался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готов предоставить вам все необходимое.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Грэм пошел на предательство из-за возможности спастись и спасти свою семью. Он решил перейти на сторону Юэ Чжуна, уцепиться за последний шанс на спасение. В последнее время дела были в крайне плачевном состоянии. База Йокосука более не связана с США, поэтому ждать подкрепления извне было бессмысленно. Рано или поздно, они бы все тут полегли.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Морские чудовища.
</w:t>
      </w:r>
    </w:p>
    <w:p>
      <w:pPr/>
    </w:p>
    <w:p>
      <w:pPr>
        <w:jc w:val="left"/>
      </w:pPr>
      <w:r>
        <w:rPr>
          <w:rFonts w:ascii="Consolas" w:eastAsia="Consolas" w:hAnsi="Consolas" w:cs="Consolas"/>
          <w:b w:val="0"/>
          <w:sz w:val="28"/>
        </w:rPr>
        <w:t xml:space="preserve">Полковник Грэм сделал свой выбор – сотрудничество с Юэ Чжуном. Он открыл ему доступ к расположению стратегических материальных ресурсов, в том числе к оружию и технологиям, а также выдал все пароли от дверей и хранилищ на базе Йокосука.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когда начался апокалипсис, большинство выжившего населения префектуры Сидзуока ломанулось на базу Йокосука в надежде спастись. С одной стороны – это дало дополнительную рабочую силу, но с другой стороны, большинство выживших погибало на подступах к базе и пополнило ряды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американских войск было достаточно оружия и пищи, поэтому они организовали эвакуацию оставшихся японцев в убежища. Как-никак порядок на тот момент еще не был разрушен, и в человеческой природе все еще оставался дух гуманизма. Американские военные сильно помогли Японии, спася множество её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вскоре американские военные обнаружили, что дела идут под откос. Прибывающих японцев стало слишком много, большинство из них обращались в зомби, еще не дойдя до базы. В то же время значительная часть американцев также была заражена, в живых оставалось только семьсот человек, из которых только 400 были военными.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Прибывшие на базу японцы столкнулись с насилием и поняли, что не все так радужно даже в государственных структурах. Но между жизнью в убежищах и многотысячной толпой мертвецов, осадившей базу, они выбрали первое.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американцы поняли, что оказались в ловушке. Окруженные сотнями тысяч зомби, они не смогут покинуть убежище. Количество зомби увеличивалось, они эволюционировали и набирали силу, а люди только 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таких орд мертвецов было мало возможностей для развития. Был вариант уйти под землю, в убежище. Под землей достаточно запасов продовольствия, так что они могут не беспокоиться о пропитании в ближайшее время, но контролировать десятки тысяч выживших несколькими сотнями солдат было затруднительно. Да и солдаты потихоньку сошли бы с ума от такой перспективы – навсегда остаться под землей, пока сверху бродят мертвецы.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Остатки американских войск разделились на две стороны. Первая сторона вела себя относительно спокойно и не устраивала дебошей. Это были профессиональные солдаты, привыкшие подчиняться своему командиру. Вторая же сторона превратилась в зверей, и начала убивать и насиловать японцев.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убежище, где пребывал полковник Грэм, было самым безопасным, по крайней мере, для американцев. Здесь над японцами доминировали американцы – каждый день совершались изнасилования, и проливалось много крови. Многие японские выжившие, не выдержав этого, совершали самоубийства. Полковник Грэм все больше чувствовал, что терял контроль над своим войском, погрязшим в насилии.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зомби прорвались ко входу в третье убежище. Полковник Грэм решился на последнее – завалить вход, отрезав все пути к отступлению, поэтому сейчас они бы были обречены, если бы не появился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базе Йокосука военные США построили восемь убежищ, каждое из которых могло вместить 10 000 человек. И, несмотря на то, что множество людей погибли от голода, побоев и покончили жизнь самоубийством, их все равно осталось более 70 000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выслушал полковника, который рассказал, что центром базы Йокосука является третье убежище, откуда контролируются всё: оборонные системы, ПВО, торпеды. Основное убежище сломлено, это означает, что вся оборона базы Йокосука была полностью парализована. Соответственно, сейчас Юэ Чжун сможет безопасно вывести авианосец с базы, не боясь обстрела с её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базе Йокосука было много запертых военных складов, так как все базы США всегда были отлично укомплектованы, и эта также не была исключением. Здесь имелось множество разнообразных видов вооружения, достаточного для поддержки широкомасштабной кампании.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получит под контроль ресурсы базы, то сможет серьезно поднять свою боевую мощь. У него уже имелись военные заводы в трех регионах, и если наладить снабжение между ними и базой, то заводы смогут работать в полную силу и поставлять оружие и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получил достаточно информации от полковника Грэма, после чего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Выдвигаемся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а выжившие японцы так останутся в убежищах? Мы должны спасти их! – подалась вперед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убежищах располагались десятки тысяч японцев. Девушка понимала, что кроме Юэ Чжуна её соотечественников никто не спасет.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причин рисковать ради этих людей, – безразлично отказался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восьми убежищах скрывалось более 70 000 японских выживших. Юэ Чжун, вне сомнения, спас бы их, если бы они были китайцами, но японцы не считали его своим лидером и не желали ему подчиняться, так что эти 70 000 стали бы для него лишь обузой. Будучи выходцем из Китая, он относился к японцам с опаской, так как многие из них относились к нему враждебно. Юэ Чжун не хотел прикладывать усилия, чтобы спасти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спасете их, я готова стать вашей женщиной, – бросила последний козырь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красивую, но отчаявшуюся девушку, готовую пойти на все ради спасения сородичей. Он медленно покачал головой, выражая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окружают сотни тысяч зомби, а у меня в наличии лишь небольшой отряд. Их можно спасти только с помощью Небесной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Крепость представляла собой небольшой летающий механический город, на границах которого расположено большое количество лазерных пушек и пулеметов, а в середине красовалось главное, самое мощное орудие, а также ракеты класса «Воздух–Земля».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имея такое высокотехнологичное оружие, Юэ Чжун мог быть уверенным в том, что он сможет уничтожить миллион зомби и спасти 70 000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коммуникатор Юэ Чжуна загорелся ярким цветом. Юэ нажал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у нас проблемы! Нападение с моря, – услышал он голос Бо Сяошэна, полный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«Морские монстры? Черт!» – сердце Юэ похолодело. Он повернулся к полковнику Грэму и его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идете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вместе со всеми направился на крышу здания, встретившиеся же по пути зомби были быстро истреблены его клинком. После того, как они поднялись наверх, Юэ Чжун позвал своего питомца. Ждать пришлось недолго, и вскоре, спустя пару минут, за облаками показался огромный орел. Ураганные порывы ветра чуть не смели стоявших на крыше. Монстр кружил над людьми, ища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гигантского орла Сяоцина, Грэм и его подчиненные отступили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Размах крыльев орла достигал восьмидесяти метров. Он был похож на монстра из фильма ужасов, который пришел, чтобы отправить на тот свет всех присутствующих. Полковник Грэм не отдал приказ о стрельбе, так как догадывался, что пули не навредят такому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Орел тяжело приземлился возле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Юэ Чжун, вы его знаете? – осторожно спросил полковник Грэм.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зовут Сяоцин, это мой питомец, – ответил Юэ, и уже в сторону Сяоцина сказал: – Давай, подходи сюда, мне же надо как–то залезть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ловко запрыгнул на спину питомца, спустив оттуда веревку. Полковник Грэм и другие переглянулись и начали забираться на орла. В центре орды трупов Юэ Чжун и Амамия Сакура могли бы использовать навык «Скрытность» 2-го ранга, но у других людей не было такой способности, поэтому он решил выбираться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расправив крылья, поднялся в воздух, взметая ураганы пыли во все стороны. Летящие в первый раз военные судорожно вцепились в перья орла, чтобы не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Юэ Чжун увидел какое-то волнение на побережье базы – море бесновалось, волны кружились и разбивались о скалы, а на берег тем временем выходило множество морских существ. Помимо множества монстров 2-го типа, было немало чудовищ и 3-го типа, выбиравшихся из морских пучин. Но даже кроме них Юэ Чжун увидел нескольких мутировавших тварей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из таких монстров был похож на гигантскую черепаху, достигавшую 200 метров, и с длинной шеей. Вдоль панциря черепахи располагались толстые рыбьи плавники. Наличие крепкой чешуи делало монстра похожим на змеиного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был гигантским синим крабом длиной 40 метров и с парой огромных клешней. Третий монстр Юэ Чжуну показался знакомым – гигантский омар, длиной 150 метров, был покрыт толстыми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монстр – бесформенное, почти прозрачное тело с множеством щупалец, в длину достигавший 200 метров, скрывавшееся в стальной чешуе. В то же время на голове чудовища был черный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4-го типа представляют собой вершину пищевой цепи. Каждый из них был одним из повелителей моря, которые имели авторитет как и на мелководье, так и в глубине. Единственные, кому уступали эти создания, это «гегемонам» 5-го типа, но последние нечасто заплывали в эти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Наступление морской орды.
</w:t>
      </w:r>
    </w:p>
    <w:p>
      <w:pPr/>
    </w:p>
    <w:p>
      <w:pPr>
        <w:jc w:val="left"/>
      </w:pPr>
      <w:r>
        <w:rPr>
          <w:rFonts w:ascii="Consolas" w:eastAsia="Consolas" w:hAnsi="Consolas" w:cs="Consolas"/>
          <w:b w:val="0"/>
          <w:sz w:val="28"/>
        </w:rPr>
        <w:t xml:space="preserve">Множество мутировавших зверей, таких как морские львы, тюлени, морские сколопендры, морские черви и прочие многочисленные обитатели моря, выползали следом за черепахой 4-го типа, создавшей некий плацдарм на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 Юэ бросил взгляд на наступавших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чудовище 4-го типа чего только стоит… Но даже, кроме него, мутировавших зверей 2-го типа хватит, чтобы уничтожить группу солдат без тяжелого оружия. И сейчас таких монстров было более тысячи, что превышало количество обороняющихся бойцов. Только этих тварей было достаточно, чтобы уничтожить армию в 100 000 человек, если у тех нет тяжелого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мощно взмахнул крыльями, и образовавшиеся воздушные потоки сбили с ног основную толпу монстров. Выигранное время позволило добраться до здания, которое было окружено морскими тварями, не оставившими ни единого пути на отступление. Именно здесь пришлось обороняться мастерам Юэ Чжуна и неопытным японским рыбакам.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вовремя подоспел к Бо Сяошэну, так как его людей окружили мутировавшие морские звери, обладавшие длинными плавниками, неестественными когтями и рыбьей головой, при этом защищены они были крепкой чешуей. Открыв рот, эти твари выпускали струю воды под высоким давлением, которая могла сравниться с мощью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едва увернулся, и водяная струя пробила стену за ним, распыляя ее на мелкие частицы. Юэ Чжун же, спрыгнув со своего питомца, тотчас ворвался в толпу этих монстров и начал разрубать их напополам своим мечом. Чешуйчатая защита не спасала от меча Крокодилий Зуб и рыбьи головы разлетались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ты пришел! – обрадовавшийся Бо Сяошэн разрубил на две части монстра, который подобрался к Аса Юко.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осмотрелся: Фукуй Хонма, Кадзу Кагенобу, сестры Аса были живы, но японских рыбаков осталось всего 7-8 человек. Монстры же наседали все больше, и потому положение дел становилось все опаснее – имелся риск потерять тут кого-нибудь из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на крышу! – приказал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ответили бойцы, взвалившие на плечи раненых и побежавшие на верхний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внезапно раздался звон разбившегося стекла, и из окна высунулась огромная змеиная голова. Обуянный жаждой крови змей, раздувая ноздри, немедленно направился к группе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морской змей 2-го типа (монстр 65 уровня). Свирепый и жестокий обитатель глубин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незамедлительно активировал «Дьявольское Пламя», создавая несколько небольших огненных шаров и запуская их в морского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канонаду взрывов мутировавший монстр 2-го типа распался на куски, а его мозги разбрызгались по всей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едва Юэ успел разобраться с морским змеем, как раздался жуткий грохот – под звук бьющегося стекла в комнату ворвался монстр, которого они ранее не встречали. На вид он был гуманоидом с ярко выраженными головой, парой рук и ногами, но при этом был весь покрыт чешуей и обладал плавниками. Но самым ужасным было то, что у него в глазах читались проблески разума, чего Юэ Чжун никогда не наблюдал 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морского клана (монстр 23 уровня). Обладает базовым разумом, находится на низшей ступени иерархии разумных морских обитателей, в 5 раз сильнее обычного человека, известен диким и жестоким нравом.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шокирован полученным системным сообщением: «Черт возьми! Неужели они начали эволюционировать до разумных существ? С развитием этих монстров останутся ли у человечества надежды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мир изменился – повсюду господствовали зомби и мутировавшие монстры, а человеческая раса могла ютиться только по углам. Единственная причина, по которой люди были еще живы и могли конкурировать с монстрами – это человеческий разум. Только благодаря ему люди могли сражаться с превышающим их по количеству врагом. Но после того как мутировавшие звери начнут развивать интеллект, то ввиду их физических качеств люди вскоре потеряют свое единственное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площадь океанов более чем в два раза превышала площадь суши. К тому же, морских существ в толще океанов проживало гораздо больше, поэтому их было в сотни раз больше, нежели наземных обитателей. Морские монстры преследуют те же цели, что и наземные – стать самым сильным и огромным. Если чудовище 5-го типа выйдет на берег, то только самые мощные ракеты или же ядерное оружие сможет справиться с ним, потому что танки и прочая тяжелая боевая техника все равно, что игрушки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отряд солдат морского клана яростно устремился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«Ничтожные черви, думаете, вы неуязвимы для людей?» – Юэ шагнул вперед и, и прежде чем морские мутанты смогли отреагировать, отрубил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шестерых нападавших, Юэ Чжун поспешил наверх, на крышу, потому что снизу уже поднимались новые солдаты, пробивавшиеся через завалы или же прыгая в окна. Так, один из них, быстро поднявшись, догнал убегавшего японского рыбака и пронзил его своим огромным когтем – острый как бритва коготь рассек тело рыбака.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 издал истошный крик рыбак.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вопли были мгновенно прерваны солдатом морского клана, который вгрызся ему в шею. Мужчина упал с огромной кровавой раной на шее, а на его всхлипы быстро собралось еще три монстра. Они воспользовались шансом и, окружив рыбака, стали разрывать его на части острыми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кровавую сцену, остальные японцы в панике бросились бежать к Юэ Чжуну, спасая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отставших, Юэ Чжун побежал на крышу последним, прикрывая беглецов. Вскоре он и Бо Сяошэн с подчиненными поднялись на крышу, где их ожидал Сяоцин. Дождавшись, когда люди забрались ему на спину, орел взмахнул крыльями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вниз, Юэ Чжун увидел общую картину. Орда этих морских солдат, похожая на копошащихся муравьев, уже окружила здание, из которого люди только что сбежали. Сколько бы они не убивали этих тварей, это все равно было бы каплей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морского клана не обладали какой-то особой тиранической силой, однако они просто брали количеством. Даже отсюда можно было увидеть, что количество монстров превышало все имеющиеся войска Юэ Чжуна. Они даже выглядели как-то гротескно. У основной массы разумных существ были рыбьи головы, у некоторых осьминожьи щупальца, а кто-то вообще был похож на акулу, сошедшую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солдаты, обладавшие различной внешностью, не нападают друг на друга, Юэ Чжун также ощутил неприятное предчувствие. Но отложив эти мысли в сторону, он направил Сяоцина в сторону авианосца, так как намеревался захватить корабль и на нем уйти отсюда. Силы слишком перевешивали в сторону противника – сражаться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достигнув авианосца, тяжело приземлился на него, после чего Юэ Чжун с подчиненными быстро спустились по веревкам. В то же время зомби, заполонившие палубы, почуяв посторонние запахи, немедленно двинулись в сторону 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шатающиеся гнилые тела в военной форме, сестры Аса – Юко и Юка – почувствовали себя плохо и чуть не потеряли сознание. В этом мире большей части людей пришлось научиться выживать и сражаться с зомби, но некоторым в этом не было необходимости. Сестры Аса всегда жили под защитой других, за ними ухаживали, потому что они были товаром, который, как правило, отправлялся в качестве подарка другим сильным и влиятельным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их! – Юэ Чжун отдал приказ Амамие Сакуре, кивнув в сторону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Мелькнула тень девушки, и всего через 20 секунд от нескольких десятков зомби остались только груды мяса. Разобравшись с мертвецами, группа Юэ Чжуна пошла по палубе авианосца. Под руководством полковника Грэма они быстро отыскали диспетчерскую авианосца.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Встретившиеся по пути зомби планомерно уничтожались Эвольверами. Благо, те не сумели эволюционировать, так как с начала апокалипсиса они находились на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Эвольверов под началом Юэ Чжуна были и те, кто был знаком с устройством и управлением различных кораблей. Знали они это благодаря специальным навыкам из [Системы], которые позволяли управлять различными механизмами и машинами. С таким навыком они смогут запустить авианосец, даже если видели его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Эвольверов выступил вперед, немного волнуясь: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думаю, мы сможем управлять этим кораблем. Каковы будут ваши следующие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столь громадного корабля, даже скептически настроенные сердца китайцев наполнялись патриотизмом. Авианосец был главным стратегическим преимуществом любой страны, желающей доминировать в море. Да, Китай обладал такими кораблями, но их качество заметно уступало этому авианосцу, поэтому китайцы с воодушевлением относились к захвату такой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наморщил лоб и, поколебавшись некоторое время,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Отправляемся в префектуру Сидзуока.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Положение становилось все опаснее, и поэтому нельзя было медлить ни одну секунду, так как здесь они были бы окружены многочисленными мутировавшими тварями и монстрами, которые, казалось, хотели захватить базу Йокосука.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Побег с базы Йокосука.
</w:t>
      </w:r>
    </w:p>
    <w:p>
      <w:pPr/>
    </w:p>
    <w:p>
      <w:pPr>
        <w:jc w:val="left"/>
      </w:pPr>
      <w:r>
        <w:rPr>
          <w:rFonts w:ascii="Consolas" w:eastAsia="Consolas" w:hAnsi="Consolas" w:cs="Consolas"/>
          <w:b w:val="0"/>
          <w:sz w:val="28"/>
        </w:rPr>
        <w:t xml:space="preserve">– Есть, босс! – отозвались бойцы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Эвольверы поднялись наверх на палубу и одновременно задействовали свои навыки «Контролирование механизмов». Вскоре на авианосце загорелись прожекторы, и корабль с огромным грохотом начал отплывать от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Займись мертвецами внутри авианосца, – Юэ Чжун посмотрел на Амамию Сакуру.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специализировалась на скрытных убийствах в темноте. Одной её вполне хватит, чтобы зачистить корабль от низкоуровневых зомби. Амамия Сакура немедленно отправилась исполнять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Авианосец можно назвать пиком технологий человечества. Монстры 4-го типа впервые видели такую громадину в действии, и конечно же, в их рядах появилось волнение – некоторые морские твари вскоре бросились в погоню за кораблем, в том числе и солдаты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через некоторое время, разом заговорила вся оборонная система корабля – станковые орудия и ракетные установки стреляли, не прекращая, а крупнокалиберные пулеметы раскалялись докрасна от непрерывного огня. Но результат стоил того – вскоре вода вокруг авианосца окрасилась в красный цвет, а трупов было столько, что они застилали водную гладь.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достал тяжелый пулемет калибра 12,7 мм, мощные снаряды которого разрывали подплывающих близко морских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Сяоша тоже не отставала от своего хозяина. Гигантская акула 3-го типа наворачивала круги вокруг корабля и разрывала на части подворачивавшихся морских тварей. Она стремительно врывалась в скопления монстров и убивала их по нескольку за раз. Сяоцин также принимал участие в сражении – пикируя с неба, он нападал на огромных монстров, поднимавшихся из глубин, и раздирая им головы, убивал, после чего снова взмывал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Увлеченный стрельбой Юэ не заметил, что с моря к нему поднялось огромное щупальце. Едва увернувшись от удара, он достал меч и рассек неповоротливое щупальце на две части. Обрубленный отросток морского чудовища задрожал в агонии и быстро втянулся в море. Плавающий под кораблем гигантский осьминог 3-го типа с длиной тела более 100 метров понял, что на корабль лезть опасно, поэтому он переключился на другую цель – акулу Сяошу и сковал ее своими длинными щупальцами, не давая ей сдвинуться.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обездвиженную цель, к акуле стремительно подплыла морская змея 3-го типа. Устрашающее создание длиной более 90 метров, имеющее 10-метровые шипы по всему телу, приближалось к питомцу Юэ Чжуна. Шипы этого подобия морского дракона были невероятно остры. Если противник и выживет после такой колотой раны, то он все равно истечет кровью и умрет в скором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неистовой бойней кружил Сяоцин, стараясь выцелить морского змея, который был более приоритетной целью, нежели остальные монстры, потому что ловлю змей можно было назвать инстинктом Зеленокрылого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морская змея устремилась к акуле Сяоше и молниеносно нанесла ей рану. Десятиметровый острый шип насквозь пробил чешую акулы, от чего та яростно забилась.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вспыхнули холодной яростью. Он вложил 20 пунктов Духа в созданное Копье Дьявольского Пламени и со всей силы бросил его в морскую змею. Копье ударилось о море, испаряя воду и постепенно теряя свою силу, и после рассеивания клубов тумана выяснилось, что оно не причинило ни малейших повреждений морскому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мощность «Дьявольского Пламени» позволяла уничтожать даже бронированных зомби L4, если не пробивая броню, то нагревая ее до такой степени, что мозги в черепной коробке зомби просто плавились. Но под водой эффективность этого навыка стремилась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Сяоша преодолевая боль, изловчилась, и вырвав щупальце осьминога 3-го типа, успела нанести ему рваную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Авианосец в это время продолжал плыть на всех парах, удерживая на хвосте бесчисленную армию преследователей – всевозможных монстров и множество морских солдат. Оборона корабля работала без передышки, но монстров было бесчисленное количество – убитые сразу же заменялись новыми. В таком режиме им долго не продержаться, похоже скоро придется перейти на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Сяоцин резко спустился с неба и с поразительной точностью приземлился на голову морской змеи, склевав ей голову вместе с кристаллическим ядром. В этот же момент акула, воспользовавшись замешательством осьминога, добила его и отгрызла верхнюю часть головы, где также скрывалось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поглощения кристаллического ядра 3-го типа, акула Сяоша ушла на глубину моря. Смерть мутировавшего зверя 3-го типа несомненно привлечет младших собратьев. Ведь плоть, кровь и кристаллическое ядро высокоуровневого мутировавшего зверя были отличными материалами для эволюции. И, действительно, останки привлекли многих монстров 3-го типа и ниже, акула же сейчас была не в состоянии сражаться, поэтому ей пришлось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это очень помогло людям на авианосце. Значительная часть монстров предпочла более легкую добычу – пожирание останков двух тварей 3-го типа, нежели преследование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держа в руках тяжелый пулемет, стремительно передвигался по палубе, отстреливая монстров, попадавших в слепую зону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двадцать минут, последние солдаты морского клана отстали от авианосца и нападения прекратились. Хоть они и были в пять раз сильнее и быстрее обычных людей, обладая при этом потрясающими навыками плавания, они все же не могли сравниться с авианосцем, набравшим скорость, так как их возможности были ограничены – морские солдаты могли лишь недолгое время поддерживать свою максимальную скорость. В конце концов, они органические существа, соревновавшиеся с механическим двигателем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через полчаса мутировавшие морские звери закончили пир, съев трупы монстров 3-го типа, после чего высокоуровневые твари начали накидываться на более слабых и низкоуровневых. Всего за несколько минут сильные перерезали значительную часть слабых зверей, продолжив тем самым свой пир. Таким образом, погоня оборвалась так же резко, как и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мы пока в безопасности», – Юэ Чжун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в океане действовал все тот же закон джунглей, что и на земле – сильный пожирает слабого. Морские монстры так же сбивались в армии, как и наземные, но потеряв основную цель, они решили полакомиться друг другом. Независимо от имеющейся силы, у монстров есть предел радиуса обзора. Если цель выйдет за пределы, то монстрам ничего не остается, как переключиться на ближайшие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крах армии преследователей, люди с авианосца издали вздох облегчения. Каким бы сильным оружием они ни обладали, напор морских тварей был слишком велик. Как сражаться с врагом в его среде обитания? К тому же, мощная оборонная система корабля расходовала ошеломляющее количество боеприпасов. А пополнить боеприпасы негде – база Йокосука осталась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Сяньюй Мин, сколько нужно людей для нормального управления авианосцем? – спросил Юэ Чжун, повернувшись к одному из своих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корейцем по национальности, однако уже очень давно верно следовал за Юэ Чжуном, и на сегодняшний день стал Эвольвером силового типа, имея 44-й уровень. Кроме того, обладая навыком «Контролирование механизмов», он был одним из пилотов вертолетов «Гром», которые прибыли в Японию, а также являлся лидером отряда из восьми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человека, – подумав, ответил Сяньюй Мин. – Достаточно четырех человек для управления кораблем, а также для контроля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необходимо сказать «спасибо» продвинутой оборонной системе американского авианосца, который был чуть ли не полностью автоматизирован, поэтому четырех человек хватало для его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Юэ Чжун осмотрел своих людей, после чего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мне нужны три добровольца, которые готовы будут пойти со мной для захвата флагманского корабля Седьмого флота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я хочу пойти! Чэнь Ифэй ранен, ему лучше дать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Юэ Чжуна, его люди стали громко восклицать и выражать свое желание захватить флагманский корабль, так как это весьма почетное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Авианосец и флагман Седьмого флота были главной устрашающей силой Седьмого флота Соединенных Штатов Америки. Захватив двух этих «монстров» морские силы Китая невообразимо возрастут. На них можно спокойно, не опасаясь монстров, плавать в прибрежных водах, где, разумеется, не встретить чудовищ 4-го или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заткнуться! – крикнул Сяньюй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мгновенно прекратили гомон и вопросительно посмотрели на командира. Кореец занимал среднее место в армейской иерархии Юэ Чжуна, поэтому при строгой военной системе остальные бойцы не имели права препираться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Тяньган, Цяо Син и Ли Шу, вы втроем отправляетесь с командиром, – распорядился Сяньюй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сам был не прочь отправиться на захват флагманского корабля, но одновременно с этим понимал, насколько важен для Юэ Чжуна уже захваченный корабль. Как один из командиров, он должен был остаться и стойко защищать ценный авианосец.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Невероятное сражение.
</w:t>
      </w:r>
    </w:p>
    <w:p>
      <w:pPr/>
    </w:p>
    <w:p>
      <w:pPr>
        <w:jc w:val="left"/>
      </w:pPr>
      <w:r>
        <w:rPr>
          <w:rFonts w:ascii="Consolas" w:eastAsia="Consolas" w:hAnsi="Consolas" w:cs="Consolas"/>
          <w:b w:val="0"/>
          <w:sz w:val="28"/>
        </w:rPr>
        <w:t xml:space="preserve">Чжао Тяньган и еще два человека забрались на Сяоцина следом за Юэ Чжуном. Остальные же, оставшиеся на авианосце, наблюдали завистливыми глазами за их отлетом в сторону базы Йокосука.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Пиковая скорость Сяоцина достигала более 1,2 Маха – еще больше чем у Молнии 3-го типа. Но даже пока орел не разогнался до максимальной скорости, Чжао Тяньгану и остальным уже было страшно, хоть они были Эвольверами и превосходили на порядок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 это время с неба мог внимательно рассмотреть ситуацию на базе Йокосука. Там сейчас разворачивался ожесточенный бой между зомби и морскими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зомби не представляли особой опасности для тварей и солдат морского клана – они не могли даже поцарапать их, поэтому в столкновении двух сил орда обычных зомби редела, и вскоре от изначальных толп остались жалкие остатки. Как-никак горделивые монстры 4-го типа, будто появившиеся из мифов и легенд, двигались вперед, словно танки. Они разом давили по несколько десятков зомби в мясной фарш, прям как в японском фильме «Годзилла».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чудовищ 4-го типа, и его сердце наполнялось неприятным чувством. Чудовищные размеры и огромная сила делали их больше похожими на живые мини-авианосцы, рассекающие «глади зомби». Таких существ 4-го типа можно убить разве что тотальной бомбардировкой сотнями ракет.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этих монстров и есть какие-то недостатки, то это их скорость. По сравнению со скоростью Огненной птицы, также монстра 4-го типа, которого встретил Юэ Чжун, морские твари были довольно медлительны. Все же это обусловлено тем, что они – морские существа, и на суше их скорость естественно замедляется.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внезапно на горизонте показались элитные войска зомби, состоящие из скоростных зомби S2 ,S3, S4, силовых L2, L3, L4 и Пожирателей. Не иначе, как привело их обилие живых. Вскоре в бой вступили тяжелые подразделения, которые неотвратимо продвигались через ряды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Гиганты L4 ударами кулаков разбивали головы монстров 2-го типа, и только когда появлялся зверь 3-го типа, между ним и L4 завязывался ожесточенный бой. В то же время S4, обладавшие скоростью выше Молнии 2-го типа, мелькали по полю, как тени, разрывая горла солдат морского клана и прочих тварей. Пожиратели также не оставались в стороне. После многочисленных эволюций, их скорость стала выше скорости L4, а мощь – выше S4, хоть и уступали их профильным характеристикам – этакий баланс между скоростью и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различных эволюционировавших зомби, возглавляемые огромными L4, ворвались в бой, сметая морских тварей и солдат. Ударами гигантов было убито несколько десятков мутировавших зверей 2-го типа, трупы которых сразу же облепляли младшие зомби, начавшие с жадностью поглощать свежую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Поглотив большое количество различных морских монстров, многие зомби стали развиваться. Причем происходило это чуть ли не на глазах – мышцы некоторых мертвецов заметно укреплялись и увеличивались, а кости становились более крепкими, у других же начинали появляться острые когти на руках и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вторая сторона не отставала в пожирании трупов. Монстры лакомились многочисленными трупами рядовых мертвецов, раздавленных в начале боя. Как-никак их тела также являлись отличным материалом для эволюции, правда, только для монстров низких уровней. Для зверей выше 2-3-го типов необходимо поглощать трупы элитных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 высоты наблюдал за полем боя и в его голову прокрадывались невеселые мысли: «Независимо от того, кто выиграет, их победа не сулит людям ничего хорошего. Победитель получит просто невероятное количество трупов, что заметно увеличит возможность развития и эволюции. В таком случае мы точно потеряем Японию!»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допустить того, чтобы победитель поглотил трупы проигравших. Свежих трупов морских монстров хватит на эволюцию тысяч L4! Этого количества зомби будет достаточно, чтобы захватить всю Японию. Даже Юэ Чжуна хватит максимум на дюжину L4, а перед лицом сотни таких гигантов он будет вынужден только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Русалка?..» – в пылу боя он не сразу заметил в отдалении странное существо, которое окружали исполинские телохранители.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находившиеся в окружении бесчисленного количества рядовых солдат, были высокими бойцами, более восьми метров в высоту, с четырьмя мускулистыми руками и синеватой чешуей, а довершала зрелище массивная китовая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Косатка-убийца 3-го типа (монстр 70 уровня). Боец морского клана, обладающий невероятной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тесно обступили весьма странное создание. Выше пояса оно представляло собой красивую женщину, нижняя же часть выглядела рыбьим хвостом, кончик которого был под водой, поэтому казалось, будто русалка стояла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Русалка. Морское существо, обладающее высоким уровнем разумности.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Они на самом деле уже развились до разумных существ, подобных людям?» – Юэ Чжун почувствовал, будто задыхается.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апокалипсиса он мог видеть уровни всех существ, за исключением людей – Энхансеров и Эвольверов. Сейчас произошло то же самое: он не смог увидеть информацию об уровне русалки, что свидетельствовало о наличии у нее разума, , вполне возможно,соответствующего человеческому.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появилось мрачное предчувствие. Похоже, что его опасения были не напрасны. Мутировавшие твари действительно эволюционировали до разумных существ. Сами по себе, зомби и монстры не представляли особой опасности, но если их объединит элитный разумный лидер, то у людей появляются реальные проблемы. Взять тех же командиров Z1 и Z2, которые способны управлять ордами, исчисляемыми миллионами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Юэ Чжун в одиночку может убивать мутировавших зверей 3-го типа, уже считается невероятным достижением. Однако на базе Йокосука одних монстров 3-го типа насчитывалось более сотни, а неприступных чудовищ 4-го типа восемь. Его силы просто ничтожны по сравнению с силами каждой из противоборствующих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Ввиду такого расклада, Юэ Чжун решил действовать по партизанской тактике. Он указал орлу на беснующегося в толпе мертвецов морского змея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Сяоцин,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Орел распахнул свои крылья и, спикировав на огромной скорости, пронзил голову морского змея, а затем подхватил его и снова влетел в небо. Неся почти десять тонн груза, он вынужден был замедлиться, но даже этого хватило, чтобы низкоуровневые морские твари не успели ни среагировать, ни броситься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большого здания, он сбросил добычу на крышу, после чего Юэ Чжун быстро спустился и через проделанное отверстие в голове монстра достал красную жемчужину и кристаллическое ядро. Скормив кристалл Сяоцину, он убрал жемчужину и, забравшись на орла, снова устремился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3-го типа не самые легкие противники для охоты, поэтому Юэ Чжун кружил над полем, стараясь найти одиночную цель. С еще двумя морскими змеями, отбившимися от основной стаи, Сяоцин расправлялся также быстро и беспощадно.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эти твари занимали достаточно высокое место в иерархии морского клана. Сяоцин убил уже трех их сородичей – соответственно, остальные морские змеи смекнули, и стали держаться ближе к своему лидеру – морскому змею 4-го типа, который также сильно разъярился, когда Зеленокрылый орел убил трех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Бросившись в погоню за врагом, змей растянул свое огромное 200-метровое тело и, преследуя птицу, не давал ей приземлиться. Ослепленный яростью морской змей 4-го типа преследовал Сяоцина по всему полю боя, по пути сметая всех – и врагов, и союзников. Сражавшиеся были вынуждены расступиться и пропустить огромную махину.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туда, – Юэ Чжун указал в сторону элитных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изменил направление и полетел прямо в гущу мертвецов. В погоне за орлом морской змей 4-го типа столкнулся лоб в лоб с множеством эволюционировавших зомби. Увидев врага вблизи, гиганты L4 немедленно вступили в бой, нанося удары чудовищными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ударами они способны были с легкостью расплющивать мутировавших зверей 2-го типа, но для морского змея этого было недостаточно. Монстр, получив удары, почувствовал некоторую боль и тотчас накинулся на новых врагов, забыв о проклятом орле. Открыв свою огромную пасть, он целиком проглотил ближайшего гигантского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расправы над L4, монстра сразу же обступили десятки скоростных S4, которые действовали по тактике «ударь и беги» – отрывая куски от чешуи морского змея, они отступали и вскоре снова бросались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этих скоростных зомби и не было сокрушительной мощи L4, их острые, как бритва, когти все же могли прорезать прочную чешую монстра 4-го типа. В то же время Пожиратели 70-го уровня, также нацелившиеся на чудовище, быстро к нему приблизились и стали выпускать в него свои ядовитые газы, в результате чего на огромном теле морского змея начали появляться гнойные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Аматерасу.
</w:t>
      </w:r>
    </w:p>
    <w:p>
      <w:pPr/>
    </w:p>
    <w:p>
      <w:pPr>
        <w:jc w:val="left"/>
      </w:pPr>
      <w:r>
        <w:rPr>
          <w:rFonts w:ascii="Consolas" w:eastAsia="Consolas" w:hAnsi="Consolas" w:cs="Consolas"/>
          <w:b w:val="0"/>
          <w:sz w:val="28"/>
        </w:rPr>
        <w:t xml:space="preserve">Скоростные зомби S3 и S2, окружив гигантского змея, выглядели рядом с ним муравьями. Тем не менее у них были вполне реальные шансы одолеть его, измотав постоянными атаками. Однако, почувствовав, что положение становится все опасней и его потихоньку окружают элитные зомби, морской змей 4-го типа открыл рот и мгновенно распылил облако ядовитого тумана. Густые черные клубы окутали змея, но окружившие его зомби без малейших повреждений продолжили атаковать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морской змей 4-го типа обладал чудовищной способностью – распылением ядовитых газов. Его сила была такова, что даже равный монстр может отравиться насмерть, если будет дышать этими парами определенное время. Например, стоит Сяоцину пролететь над этим облаком, как орел просто упадет замертво. Но ядовитый пар не является какой-то активной кислотой, поэтому на зомби он не особо 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Ядовитый туман быстро распространился из-за сильного ветра и вскоре все мутировавшие звери в радиусе одного километра начали замертво падать на землю почерневшими трупами. В пределах этого радиуса, перед ядовитым туманом не смогли устоять даже мутировавшие звери 3-го типа – мутировавший омар и красный краб. Монстры от природы имели сильную устойчивость к токсинам, но эффективность навыка морского змея 4-го типа была поистине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огромный змей, видя, что его фирменная атака не сработала, пришел в движение и начал извиваться своим гигантским телом, разбрасывая облепивших его зомби. 200-метровое тело давило зомби в мясной фарш, разбрызгивая кровь по всему полю боя. После такой бойни более сотни элитных зомби остались лежать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мутировавший змей не использует свою основную способность, у него достаточно сил еще на тысячу таких врагов. Даже в таком состоянии никакой Эвольвер ему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бешеных движений змея было отброшено и убито множество элитных зомби, только скоростные типы смогли вцепиться острыми когтями в шкуру змея и удержаться, что спасло их от гибели. Размеры S4 были совсем скромными по сравнению с мутировавшей тварью 4-го типа, поэтому та просто не могла их всех передавить.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морской змей 4-го типа остановился и открыл свою огромную, похожую на бездну, пасть и, быстро проглотив попавшегося гиганта L4, начал всасывать и поглощать всех остальных зомби. Мутировавший змей затягивал в бездонную глотку сотни элитных зомби. Противостоять такому давлению могли только L3, L4 и Пожиратели, остальные же быстро пропадали в бездне.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Втянув всех, кого смог, морской змей стал перемалывать проглоченных зомби, хрустя их костями. Все они, включая проглоченного L4, были сплющены и раздавлены. Юэ Чжун слегка содрогнулся от такой сцены: при сражении с таким чудовищем его бы постигла точно та же участь, что и переваренных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скоростные зомби начали вскарабкиваться по телу змея, чем приводили его в неописуемую ярость, так как, быстро перемещаясь по телу, они атаковали его уязвимые места и раны. Гигантский змей извивался, пытаясь сбросить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следующий момент из рядов зомби вылетел белый луч света, который ударил прямо в мутировавшего змея, оставив ему огромную кровавую рану. Монстр 4-го типа мог выдержать атаку сотен высокоуровневых элитных зомби, отделываясь незначительными повреждениями, но этот луч света нанес серьезную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ту сторону, Юэ Чжун увидел выступившего вперед мертвенно-бледного человека с длинными волосами и в японском кимоно. Его бы можно было назвать красивым и сильным человеком, если бы не ярко-алые глаза. Облаченный в костяную броню, он был примерно двухметрового роста, а его движения были резкими и жесткими.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Зомби-человек, эволюционировавший в другом направлении. Обладает страшной силой, не потерял человеческий интеллект. Разумная форма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почувствовал холод от полученной информации. Похоже, у зомби тоже есть разумный лидер. Глядя на зомби-человека, Юэ Чжун просто не мог сдержать своего бесконечного желания убить врага: «Проклятье, такой монстр все-таки существует! Я должен убить его во что бы то ни стало! Такому существу не место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число зомби превышает количество выживших людей в сотни раз. Причина, почему человечество до сих пор живо в таких чудовищных условиях, заключалась в глупости зомби. Основную опасность представляли собой командиры Z-типа, которые могли объединять неразумных зомби в единую армию и отдавать ей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зомби также эволюционировали до разумных существ, сопоставимых человеку. Если командиры Z1 и Z2 могли объединять миллионы зомби, чем уже представляли огромную опасность для людей, то такое существо, вполне возможно, сможет управлять сотнями миллионов или даже миллиардами зомби, и тогда человечеству точно придет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Райское Государство обладает самой высокой мощью и занимает самое высокое положение среди человеческой расы, но если хотя бы 100 миллионов зомби разом осадят штаб Райского Государства, то оно не выстоит, несмотря на ядерное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бледный зомби-человек, появившийся на поле боя словно король, указал на мутировавшего змея рукой, и тотчас из нее выстрелили четыре костяных копья, которые ударились о броню змея, оставив четыре зияющие кровавые раны. Из них на землю полилась драгоценная кровь – превосходный материал для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ни мгновения, лидер зомби оказался у «живительно источника» и начал с жадностью всасывать кровь, причем не только припавшим ртом, но и всем своим естеством – кровь поглощалась всем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полученных ран морской змей 4-го типа впал в ярость – дико извиваясь, он попытался раздавить такого наглого врага, Однако красноглазый мертвец только усмехнулся, с легкостью увернувшись от змея – его скорость вдвое превышала скорость морского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Защищаясь, морской змей снова выпустил клубы ядовитого тумана, которые окутали мертвеца и всю округу. Однако действие способности вновь не возымело эффекта над врагом. В то же время зомби-человек умело использовал костяную броню, нападая и одновременно защищаясь. Выстреливающие кости принимали самые разные формы и несколько сформировавшихся костяных копий пробили чешую морского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 крупнокалиберная снайперская пуля полетела точно в сердце бледному мертвецу. Однако тот успел подставить под выстрел левое плечо – броня в том месте взорвалась на куски, а сам он был отброшен на несколько метров кинетической силой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Юэ Чжун активировал свой навык и создал огромное Копье Дьявольского Пламени, которое полетело вниз, словно небесная кара, и поразило голову раненного мутировавшего змея 4-го типа – адский огонь объял голову монстра, заживо сваривая его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мутировавшего змея сильно ослабла от длительного боя и потери крови. Воспользовавшись этим, Юэ Чжун решил его добить и после убийства получил сразу два приятных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80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80 уровень, пожалуйста, распределите 1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возле тела морского змея появилась синяя шкатулка. Увидев ее, глаза Юэ Чжуна загорелись – активировав «Охватывающую броню», он спрыгнул на крышу ближайшего здания, откуда при помощи костяных копий перебрался на крышу другого дома, находившегося в 200 метрах от трупа монстра, после чего также быстро спустился на землю и побежал к ценной шкатулке.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зомби-человек, отброшенный выстрелом на несколько метров, поднялся и устремил взгляд своих кроваво-красных глаз на Юэ Чжуна, одновременно с этим запуская в него четыре костяных копья, которые немногим ранее смогли пробить чешуйчатую защиту монстра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пренебрегая опасностью, активировал «Теневой Шаг», увеличив свою скорость до максимума – увернувшись от трех острых копий, он разрубил мечом Крокодилий Зуб последнее, летевшее прямо в лицо. После этого он сильно отпрыгнул в сторону трупа монстра и, быстро забрав выпавшую шкатулку, активировал «Скрытность 2-го ранга», слившись с чешуей морского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Человек-зомби мог спокойно убить мутировавшего зверя 4-го типа, что свидетельствовало о его силе, кроме того, он легко противостоял главной особенности змея – ядовитому туману. Это говорило о том, что его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Искажение восприятия? – глядя на Юэ Чжуна, высокомерно улыбнулся разумный лидер зомби. – Жалкий человек, имей в виду, что перед тобой будущий великий правитель мира – Аматерасу! Можешь отбросить свои жалкие потуги сбежать от меня, ты умрешь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Зомби против морского клана.
</w:t>
      </w:r>
    </w:p>
    <w:p>
      <w:pPr/>
    </w:p>
    <w:p>
      <w:pPr>
        <w:jc w:val="left"/>
      </w:pPr>
      <w:r>
        <w:rPr>
          <w:rFonts w:ascii="Consolas" w:eastAsia="Consolas" w:hAnsi="Consolas" w:cs="Consolas"/>
          <w:b w:val="0"/>
          <w:sz w:val="28"/>
        </w:rPr>
        <w:t xml:space="preserve">Из рук Аматерасу ударила река темно-красной крови прямо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почувствовал опасность, создал «Дьявольское Пламя» и запустил его навстречу темно-бурой крови. Пламенный вихрь ударился о столб крови, и тот начал испаряться клубами пара. Кровавый туман окутал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из пламенной магии», улыбнулся Аматерасу, но его глаза слегка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Темно-красная кровь, которую он запускал, – это поглощенная им кровь побежденных им существ – людей, зомби и мутировавших зверей. С помощью специальной способности он мог управлять поглощенной кровью и придавать ей любые формы и состояния. Потоки его крови могли пробить даже шкуру мутировавшего зверя 4-го типа. Но также это была жизненная сила Аматерасу, если он полностью израсходует её, то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рассеивания тумана Юэ Чжуна на месте не 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громко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он действительно убежал! Человек убегает, завидев более сильного противника. Что ж, все гораздо легче, чем я думал. Будущее земли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Резкий отрывистый смех отдавался эхом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развернулся и зашагал к трупу морского змея 4-го типа. Он произнес со смешком: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Поглощение морского змея даст мне развить свою способность еще раз. Тогда на земле не останется противников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Плоть и кровь морского змея 4-го типа является материалом для эволюции Аматерасу. Поэтому он спешил поглотить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успел Аматерасу дойти до трупа морского змея, как в него ударил небольшой электрический разряд.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показалась огромная медуза 4-го типа с группой помощников-медуз. Основная способность электрических медуз – управление электричеством. Они могли создавать молнии и электрические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4-го типа и её помощники стали запускать электрические шары в Аматерасу. Тот уворачивался от большинства атак, но пропустил несколько электрических разрядов.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среагировал и поднял огромную кровавую завесу, которая полностью скрыла и защитила его от электричества.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секунду воздух сотрясли бесконечные электрические шары, которые ударялись о кровавую стену, и с громким шипением испаряли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кровавая завеса полностью испарилась, Аматерасу исчез. Обычные зомби, даже если знали, что стопроцентно проиграют, то все равно отчаянно атаковали. Но высшие зомби, как Аматерасу, понимали свою ценность и умели расставлять приоритеты. После эволюций они имели схожие с человеческими интеллект и мудрость.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понял, что он не сможет одновременно сразиться с этим морем электрических медуз. Поэтому прикрывшись кровавым полем, он отступил в море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Легкая победа над морской змеей 4-го типа обуславливалась его устойчивостью к её ядовитому туману. Любой другой Эвольвер давно бы умер от отравления токсинами. Но он, как зомби, мог полностью игнорировать один из основных навыков змея. А к молнии у него подобной устойчивости не было, так что слишком велик был шанс погибнуть в стычке с армией медуз.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пропажи своей основной цели морская медуза направилась к трупу морского змея, по пути уничтожая и поглощая встретившихся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всех зомби поблизости, морская медуза 4-го типа приблизилась к трупу морского змея 4-го типа и запустила в него огромные щупальца. Она пронзила чешую морского змея и вытащила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ей отвлечься, как из засады в прыжке вылетел Юэ Чжун и бросил копье «Дьявольского пламени» прямо ей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среагировала мгновенно, она прикрылась многочисленными щупальцами, соткав из них небольшой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копье с адским шипением попало в щит из щупалец. Преодолев первый десяток щупалец, копье погасло. Для медузы потеря десяти конечностей не была проблемой – всего несколько минут, и она вырастит новые. Мутировавший зверь 4-го типа обладает такой уникальной регенерацией.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понял, что он не сможет победить морскую медузу 4-го типа. Юэ кинул перед собой огненный шар и, прыгнув в здание, активировал «Скрытность».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4-го типа пришла в ярость, увидев, что уже второй человек так просто скрывается от нее. Меча многочисленные разряды молний во все стороны, она ворвалась в толпу зомби, и около сотни тысяч мертвецов упали замертво, парализованные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с ним непросто», Аматерасу нахмурился, когда увидел, как морская медуза 4-го типа пожирает элитного зомби. Он не придавал особого значения смерти обычных мертвецов, но эволюционировавшие зомби второго и более типа – это элита, для которой требуется множество материалов для эволюции. Такие войска составляли основную ударную силу армии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элитных зомби отступили, подставив под удар обычных мертвецов. Преследующие их медузы замедлились и начали пожирать множество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хоть и был высокомерен, но его гордость подкреплял отличный тактический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этим сражением стоит лишь один лидер – русалка. Оборона падет, если её не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апокалипсиса морские мутировавшие звери также остаются морскими зверями – мутировавшие акулы едят мутировавших рыб, а рыбы едят мутировавших креветок. Если чудовищная сила, объединяющая их, рухнет, то морские мутанты не смогут жить в мире. Строй развалится, и они поубивают друг друга в короткие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закрыл глаза и начал разведывать обстановку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зомби-человека была необычная способность. Он мог управлять любым зомби в радиусе пятидесяти километров и ощущать все его чувства. У обычных зомби не имелось зрения, они полагались только на слух и обоняние, но Аматерасу все равно мог через них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такая способность присуща только командирам Z-типа. Конечно, при активации этой способности он не может двигаться и должен был полностью сконцентрирован.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Аматерасу тысячи S2 бросились со всех сторон по направлению морского клана. Скоростные зомби без труда расправлялись с низкоуровневыми мутировавшими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отрядов из S2 наткнулся на русалку с её телохранителями. Скоростные зомби ринулись в бой на неприступных стражей с китовыми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Русалка, едва посмотрев на зомби, отдала приказ. Телохранители ринулись вперед, и в одно мгновение отряд S2 превратился в кровавое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десятки S2 были уничтожены в один миг, глаза Аматерасу вспыхнули в свирепой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а вот и чертова русалка!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местоположение русалки, он немедленно начал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базе Йокосуки стекались все свободные зомби со всех сторон, преследуя бойцов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поделились на шесть команд. Команды умело рассредоточивались по полю боя, избегая монстров 4-го типа. Бойцы морского клана подверглись свирепым контратакам со всех четырех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команда состояла из восьми гигантов L4 в авангарде, скоростных зомби S4, пожирателей и множества зомби низших рангов. При столкновении с морским кланом быстро вырезались мутировавшие звери 2-го и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Основную часть урона приняли на себя обычные зомби, которые тысячами погибали на поле боя. Но тем не менее их роль была довольно значительной. Они сжимались в толпы и окружали мутировавших зверей, не давая им сдвинуться. Один удар кулака L2 или L3, и окруженный мутант превращался в кровавое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основной бой вступили 7 мутировавших зверей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нигде не обучался, он был тактиком-самоучкой. Под его командованием отряды зомби отступили в ряды армии мертвецов вместо сражения с прибывшими гигантами.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семь мутировавших зверей величаво шагали по полю боя и давили всех без разбору в мясной фарш. Каждый из них по мощи был подобен небольшому авианосцу. Даже полностью находясь в толпе зомби, те не представляли для них никакой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Чудовищная мощь Аматерасу.
</w:t>
      </w:r>
    </w:p>
    <w:p>
      <w:pPr/>
    </w:p>
    <w:p>
      <w:pPr>
        <w:jc w:val="left"/>
      </w:pPr>
      <w:r>
        <w:rPr>
          <w:rFonts w:ascii="Consolas" w:eastAsia="Consolas" w:hAnsi="Consolas" w:cs="Consolas"/>
          <w:b w:val="0"/>
          <w:sz w:val="28"/>
        </w:rPr>
        <w:t xml:space="preserve">Семь огромных мутантов 4-го типа медленно передвигались по полю, каждым своим действием сметая десятки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Юэ Чжун, как сильнейший Эвольвер-человек, не может за раз осилить более 10 000 зомби. А семь этих мутантов спокойно могут убить более сотни тысяч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семь мутировавших зверей 4-го типа подошли к армии зомби, ряды начали формироваться и перестраиваться. Более 300 исполинов L4 вышли вперед, за ними 1000 скоростных S4 и 500 пожирателей. Десятки тысяч зомби S3 и L3 и более сотни тысяч S2 и L2 сформировали своеобразное каре.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Любая человеческая армия может только спрятаться, увидев такое противостояние армии зомби и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L4 возглавили великое множество различных видов зомби. Это были самые элитные войска у армии мертвецов. Аматерасу научился использовать и комбинировать разные виды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бой вступили сотни гигантов L4. Каждый из них по мощности и силе равнялся танку. Первые ряды мутантов сметались их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семействе морского клана есть множество различных мутантов. Мутировавший зверь 3-го типа невероятно силен, но зомби S4, L4 и пожиратели уже могли составить им конкуренцию. Конечно, один на один мутировавший зверь 3-го типа с легкостью убьет любого зомби 4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Основную охрану мутировавших зверей составили акульи стражники и косатки-убийцы, возвышающиеся на несколько метров относительно остальных бойцов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прикрытием массивных телохранителей русалки начали использовать навыки. Многочисленные сосульки поднимались в воздух и пробивали головы элитных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Температура поля боя сразу резко упала, а земля покрылась инеем. Большинство обычных зомби вморозилось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Русалки повторили атаку. Они подняли волну воды в небо, и та сосульками упала на землю, дробя головы зомби. Одновременно с этим разорвало тех зомби, которые находились в заморозке.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L4 вступили в бой с косатками-убийцами. Оба противника были гигантами с мощной броней, только косатка обладала большей силой, когда у L4 броня была на уровне танковой. Больше половины времени оба противника не могли убить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оба противника бессильно сражались друг с другом, из поля боя прилетела ледяная сосулька прямо в руку L4, пробив её и приковав зомби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Косатка, ловко извернувшись, ударила обездвиженного L4 дубиной по голове. Массивная дубина раздробила череп зомби и разбрызгала по поверхности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Косатка-убийца, убив гиганта L4, принялась за скоростных зомби. Ей не составляло труда их победить – она превосходила L4 по скорости и мощи. Пять минут боя, и дюжина S4 лежала на земле с раскроенными черепами, а косатка направилась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 приказу лидера из засады поднялись многочисленные H1. Зомби-артиллерия открыла огонь по бойцам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Морские мутанты подверглись ужасающей бомбардировке. Под обстрелом было убито множество низкоуровневых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полю боя морские русалки подняли водный щит, защищая свои подразделения от обстрела. Огненные шары с шипением гасли в такой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время умирать!", Аматерасу зловеще улыбнулся и под прикрытием артиллерии начал штурмовать позиции противника. Метнув костяное копье, он пробил русалку-парня насквозь. Аматерасу отрубил мечом голову еще одной русалке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появился сзади русалок, метнул копье и убил еще одну русалку. Выхватив меч, он закружился в вихре и, переходя от одной русалки к другой, обезглавил всех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шести соотечественников вызвала ярость оставшихся русалок. Шесть русалок составляли одну десятую часть от всей популяции русалок. Они спокойно наблюдали за гибелью многочисленных мутантов-союзников, но смерть члена их племени они воспринимали с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места, где находились русалки, полетели многочисленные ледяные вихри и копья в сторону Аматерасу.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Предчувствуя опасность, Аматерасу уклонился от большинства атак. Развернув кровавый щит, он поглотил несколько ледяных атак, после чего щит разбился. Аматерасу побежал в направлении ближайшего здания, уклоняясь как мог, но семь-восемь сосулек все равно настигли его и впились ему в руку. Издалека к нему полетел огромный ледяной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уклонился от ледяной атаки и скрылся в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Русалки, разъяренные смертью своих сородичей, накрыли здание ледяной бомбардировкой. Лед сковал стены здания, разбив все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вовремя подгадав момент, выскользнул из осажденного здания и исчез. Сразу же после этого дом сотрясли бесконечные землетрясения, после чего он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наблюдает за холодными расчетливыми действиями Аматерасу. "Какая мощь!", ужаснулся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перемещался по полю, как тень. С каждым его появлением погибала одна русалка. У них не было ни единого шанса выстоять против него поодиночке.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 был реально силен, несмотря на высокомерие и хвастовство. Одновременное управление сотнями тысяч зомби и уничтожение морских русалок свидетельствовало о его страшной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 рядов мутантов раздалась прекрасная песня. Русалки девушки пели невероятным, очаровывающим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была прекраснейшей из тех, что когда-то пелись на земле. Пока Юэ Чжун слушал её, тревога на его сердце утихала, и он потихоньку впадал в забытье.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мутировавших зверей 4-го типа яростно сражались в центре толпы зомби. Они были неконтролируемы и не слушались даже своего морского клана. И только услышав прекрасную песню, они медленно, переваливаясь, отступили в ряды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красными глазами наблюдал за происходящим. Свистящим звуком он отдал приказ о наступлении. Море из 100 000 зомби ринулось из обороны в контратаку на семь мутантов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артиллерия зомби H1 переключилась на медузу 4-го типа. Открыв широкие рты, они обстреливали огненными болидами морскую медузу.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остальных мутантов 4-го типа морская медуза обладала наибольшей мощью – она могла управлять молниями и электрическими шарами, убивая сотни мертвецов за выстрел. Но одновременно с этим она была наиболее уязвимой к дальнобойным видам атак. Поэтому H1 избрали её приоритетной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чудовищной бомбардировкой H1 морская медуза 4-го типа была вынуждена переплести все свои конечности в щит. Огненные шары, попадая в щупальца, взрывали их на части, разбрызгивая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медуза в ряде эволюций до 4-го типа приобрела невероятную способность к регенерации. Взорванные щупальца постепенно заменялись новыми, но каждая замена обходилась медузе все большими усилиями.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прикрытием H1, тысячи S2 перемахнули на другую строну к медузам. Острые когти разрывали кожу медуз на части, отчего те растекались.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затряслась от ярости. Использовав все силы, она ударила по земле большим электрическим шаром. Тысячи электрических разрядов поползли во все стороны, обездвиживая всех стоящих на земле зомби. Более тысячи элитных зомби сгорели заживо от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Скоростные зомби уничтожали подчиненных медузы, потихоньку подбираясь к их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Заняв удобную позицию на зданиях, дальнобойным H1 открылось все поле боя, включая море, откуда появлялись подкрепления. Элитные войска зомби постепенно рассредотачивались, заключая обороняющихся мутантов в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как и остальные монстры 4-го типа, имела множество помощников.Но медуза была отрезана от моря, поэтому ей не стоило ждать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Королевская семья русалок.
</w:t>
      </w:r>
    </w:p>
    <w:p>
      <w:pPr/>
    </w:p>
    <w:p>
      <w:pPr>
        <w:jc w:val="left"/>
      </w:pPr>
      <w:r>
        <w:rPr>
          <w:rFonts w:ascii="Consolas" w:eastAsia="Consolas" w:hAnsi="Consolas" w:cs="Consolas"/>
          <w:b w:val="0"/>
          <w:sz w:val="28"/>
        </w:rPr>
        <w:t xml:space="preserve">Морская медуза 4-го типа яростно отбивалась от наседавших врагов. Постепенно силы её убывали, а сопротивление становилось все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мутировавшие звери 4-го типа пробирались сквозь зомби, но делали это достаточно медленно, замедляясь в тесных переулках и пытаясь избежать обстрела зомби-артиллерии. Они хоть и выдерживали обстрел H1, но все равно предпочитали под него не попадать.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перехват шести мутантов 4-го типа отправилось более полсотни пожирателей, которые обладали наилучшими охотничьими инстинктами среди зомби. Эволюционировавшие много раз, они в разы превосходили любого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 пожирателей работали по особой тактике – они не рвались в прямой бой с мутантами 4-го типа, а метали в них отравляющие атаки издалека, перепрыгивая с здания на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обстрелом ядовитых, разъедающих стрел мутировавшие звери 4-го типа подверглись атаке многочисленных зомби, которые были, по сравнению с ними, как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продемонстрировал холодный ум стратега, эффективно командуя различными видами зомби. Не имея возможности остановить в лоб мутировавшего зверя 4-го типа, он действовал по расчетливой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из этих гигантских мутантов легко убьет в одиночку более 10 000 зомби. Но оборона была спланирована настолько успешно, что их продвижение сильно замедлилось.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продолжили блокировать пути подкрепления морского клана, пока Аматерасу активно уничтожал русалок. Аматерасу создал 4 костяных копья и метнул их в поющих русалок, пробивая им головы. Умершие русалки сразу же превратились в усохшие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Русалки, трясясь от злости, запустили ледяные шипы в Аматерасу.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не делая попыток увернуться, развернул кровавый щит, покрывший сотню метров поля. Русалки разом ударили по этой защите всеми своими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ледяные копья и шипы попадали в щит, замораживая его. Вскоре щит был полностью покрыт толстой коркой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русалок заблестели от радости, когда они увидели, что щит, покрывающий Аматерасу, был полностью заморожен. Они почувствовали облегчение, устранив смертельно опасного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С громким треском замороженный шар разлетелся на части, и оттуда вышел разъяренный Аматерасу.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держал в руках огромный костяной меч. Он подскочил к русалкам и, орудуя этим мечом, рубил их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русалок изменились. Некоторые из них создали водный щит, пытаясь защититься от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разрубил двоих, не успевших поднять щит русалок. Создав костяные копья, он убил еще двоих русалок, пробив их насквозь. После этого он жадно припал к трупам и начал поглощать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Поглотив четырех убитых русалок, Аматерасу неприятно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Сущность и кровь русалок, немыслимо! Я заберу все ваши знания и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Аматерасу выглядел как человек, это был всего лишь внешний облик. В глубине души он был совершенно непохож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Аматерасу поглощал русалок, он заметил в толпе особенную русалку. Небольшого роста, с лицом и телом 12-13 летней девочки, и с короной, инкрустированной кристаллическими ядрами. Она стояла в окружении многочисленных телохранителей и смотрела на него разозленными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русалка с украшенной рунами грудью открыла вишневый рот и пустила заклинание в Аматерасу – белый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туман окутал мертвеца, не давая ему возможности сдвинуться.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наложения заклинания на Аматерасу русалка начала дрожать, и её дыхание стало тяжелым и прерывистым. Не выдержав, заклинание распалось. Показатель её Силы был слишком мал по сравнению с силой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меня убить, потребуется нечто большее, – мрачно улыбнулся Аматерасу. – Хорошая попытка. Он выхватил меч и направился к маленькой русалке.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русалок промелькнул страх, когда они увидели приближающегося Аматерасу с мечом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Защищая русалок, в бой вступил морской дракон 4-го типа. Он резко появился на поле боя и, открыв гигантскую пасть, заморозил всю область в округе, превратив Аматерасу в льдину. Морской дракон использовал основной навык – управление льдом. Против активного навыка мутировавшего зверя 4-го типа невозможно было устоять, не имея какой-то особенной природной устойчивости.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все русалки преисполнились благодарностью к подоспевшему союзнику.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воспользовавшись отвлеченным вниманием русалок, метнулся к ним, как молния, и обездвижил маленькую русалку паутиной. Навык тянул из русалки все силы, одновременно не давая ей использовать как физическую силу, так 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Подхватив на плечи русалку, Юэ Чжун бросился в сторону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Йокосука обречена на гибель, если не от рук зомби, так от рук мутантов. Единственное, что может сделать Юэ Чжун, это сбежать оттуда как можно быстрее. А сейчас предоставилась возможность извлечь пользу от противостояния армий – прихватить одну из особей высшей иерархии на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Обездвиженная русалка на руках Юэ Чжуна что-то кричала своим соотечественникам на своем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понимал и слова, о чем кричала русалка, но очевидно что это шло ему не на пользу. Королевская русалка была важнейшей персоной в семействе русалок, поэтому остальные русалки бросились преследовать Юэ Чжуна. В него полетело сразу несколько ледяных штормов.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бежал и уворачивался от атак, заворачивая в переулки.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Русалки сбавили темп атаки и стали стрелять аккуратнее, стараясь не задеть свою соотечественницу.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выстрелил паутинной нитью и подтянул русалку на крышу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крыше его ожидали Эвольверы. Под ураганный ветер, на крышу приземлился орел. Юэ помог всем забраться и залез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взмахнул крыльями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Набрав приличную высоту, Юэ Чжун наконец расслабился. На поле боя было слишком опасно, любой монстр 4-го типа мог их убить в любую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морского клана действительно поражала. Только благодаря внезапному нападению человека-мертвеца, Юэ Чжуну удалось захватить в плен одну из русалок.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восхищенно смотрел на пойманную русалку в руках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то, что я думаю? Русалка? Не думал, что когда-нибудь лично встречу такое легендарное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Русалку, похоже, это особо не интересовало. Пытаясь выбраться из паутины, она выглядела очень мило и одновременно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Син задал волнующий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поймали одну из этих особей. Может, стоит заняться захватом флагманского корабля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Флагманский корабль представлял из себя не только огромное боевое судно. Он также имел большое символическое значение - олицетворение вооруженных сил США. Немудрено, что Цяо Син хотел захватить этот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Неожиданное предложение.
</w:t>
      </w:r>
    </w:p>
    <w:p>
      <w:pPr/>
    </w:p>
    <w:p>
      <w:pPr>
        <w:jc w:val="left"/>
      </w:pPr>
      <w:r>
        <w:rPr>
          <w:rFonts w:ascii="Consolas" w:eastAsia="Consolas" w:hAnsi="Consolas" w:cs="Consolas"/>
          <w:b w:val="0"/>
          <w:sz w:val="28"/>
        </w:rPr>
        <w:t xml:space="preserve">Аматерасу кроме тиранической силы также обладал стратегическим мышлением. Он явно не собирался останавливаться на захвате одной только Японии. Если его не остановить, он вскоре примется за остальные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Произойдет огромное нашествие – масштаб армии мертвецов будет исчисляться десятками, сотнями миллионов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прежде доводилось сражаться с несколькими миллионами зомби. Победа над ними обуславливалась быстрым уничтожением командиров Z-типа, благо они были слабы в ближнем бою. Но в этом случае придется сражаться с гораздо большим количеством мертвецов под лидерством Аматерасу, которого не так-то просто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людей Юэ Чжуна переглянулись, но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привязал русалку паучьей сетью к Сяоцину и начал внимательно наблюдать за происходящим на поле боя. Он сильно надеялся, что та атака морского дракона окончательно убила мертвеца. Но что-то подсказывало, что Аматерасу нельзя так просто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русалка сердитыми глазами наблюдала за его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Юэ Чжуна привлекли расхаживающие по льду косатки-убийцы и китовые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стоял среди обломков льда. Все его тело было покрыто многочисленными ранами, а в плече зияло кровавое отверстие. Он был необычайно бледен, а его раны не кровоточили, несмотря на свой страшный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человек от таких ран скончался бы на месте, но Аматерасу сохранил способность стоять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мутировавшего зверя 4-го типа была невероятно жестокой. Аматерасу использовал все жизненные силы, чтобы выбраться из заморозки.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Аматерасу тихо крался в ближайшее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9-метровые косатки-убийцы прочесывали поле. После того как выяснилось, что Аматерасу сбежал, раздались пронзительные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Косатки-убийцы разъяренно кричали что-то на своем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Аматерасу зашел в здание, в него из темноты ударило огненное копье. Едва успев отреагировать, он поставил кровавый щит, и мертвеца отбросило на несколько метров кинетической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скрывался Юэ Чжун. Он не мог допустить, чтобы Аматерасу выжил и продолжил свои деяния. Поэтому он высадился с Сяоцина и с помощью "Скрытности" 2-го ранга устроил засаду, чтобы добить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вытащил меч из крокодильего зуба. Вскоре он понял, что удары меча вязнут в кровавой защите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Опять? – произнес Аматерасу, удивленно рассмеявшись. – Богомол ловит цикаду (п/п, китайская поговорка). В прошлом ты помешал мне забрать мою добычу – мутировавшего зверя 4-го типа, а теперь пришел, чтобы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ударил об его кровавый щит дьявольской магией, испаряя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Сдавайся, иначе сегодня наступит день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со всей силы ударил мертвеца мечом "Крокодилий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парировал выпад Юэ Чжуна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даже когда я сильно ранен, такое существо, как ты, не сможет меня победить. Тем не менее я ценю твою силу и храбрость. Подчинись мне, и ты получишь все, что ты пожелаешь – власть, богатство, прекрасных девушек. На базе Йокосуки 70 000 человек, и, пока вы служите мне, вы можете получить их в свое распоряжение.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Юэ Чжун слегка опешил.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Аматерасу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правда, я могу сейчас же доказать, что мои слова не пусты. Неподалеку отсюда есть пара потрясающих красоток-близнецов. Если ты согласишься служить мне, они твои.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получил полное понимание человеческой природы в результате изучения этого мира. Он знал, что мужчинам нужны богатство, власть и женщины. И сейчас он давил на рычаги человеческой натуры, пытаясь привлечь Юэ Чжуна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Предположим. Продолжай, – лицо Юэ Чжуна оставалось непроницаемым.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сущность и кровь. Если поклянешься служить мне, тебе надо будет поглотить ее. После этого ты станешь королем Японии, нет, королем всего мира! Все, что нужно, – это только подчиниться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 это непреодолимое искушение для любого человека. До начала апокалипсиса бесчисленное количество людей пытались получить абсолютную власть, но все из них потерпели крах. А после апокалипсиса это не представлялось какой-то недостижимой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принять решение! – крикнул Юэ Чжун и выступил вперед на несколько шагов, не отрывая взгляда от ярко-алых глаз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схватился за рукоятку меча и стал незаметно сближать расстояние с мертвецом. За спиной он начал создавать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Пытаешься обмануть меня? – Аматерасу почувствовал подвох и яростно метнул 4 костяных копья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увернулся от всех брошенных копий и использовал "Контроль гравитации", увеличив силу тяжести вокруг себя вдвое. Аматерасу пошатнулся и потерял баланс.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вступил в ближний бой с Аматерасу. Размахивая крокодильим зубом, он оставил еще несколько белесых ран на теле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направил на него поток крови. Судя по всему, у него ее оставалось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защитился "Дьявольским пламенем". Пламя с громким шипением испарило столб крови, летящий в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увидев, что магия Юэ Чжуна легко испаряет его кровь, стал действовать более аккуратно. Обороняясь, он старался отступить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Лишенный сил, Аматерасу искал все способы избежать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создал "Дьявольское Пламя" и изо всех сил ударил им по мертвецу.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прикрылся потоками крови, но они быстро испарились адским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 последний момент почувствовал опасность и отпрянул назад. Из стены в Юэ Чжуна резко ударили два костяных шипа.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увернулся от первого шипа, но второй успел попасть в плечо. Шип пропорол куртку из шкуры мутировавшего зверя 3-го типа и застрял в броне куртки 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прошиб холодный пот. Ему повезло, что шип лишь слегка скользнул по его плечу. Будь Юэ медленнее, шип проткнул бы его насквозь. К тому же костяные шипы были частью тела Аматерасу, который по сути являлся зомби. И если бы атака достигла цели, то она бы заразила Юэ Чжуна 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и Эвольверы были почти неуязвимы к вирусу, ввиду своей защиты и медлительности зомби. Но если этот зомби превосходит человека по мощи и скорости, то шансы подхватить инфекцию были слишком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промедлением Юэ Чжуна, Аматерасу исчез с его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в результате эволюций достиг человеческого разума, приобрев в том числе и боязнь смерти. По факту его страшила не возможность умереть, а перспектива потерять то, чего он достиг. Убегая с поля боя, он хотел восстановиться и продолжить войну на своих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ускользнул!" Подумал со злостью Юэ Чжун, глядя на место, где только что был Аматерасу.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сей раз он был серьезно ранен, и ему потребуется время на восстановление. Все-таки как боец он превосходил Юэ Чжуна во всем – он сумел убить одного из мутировавших зверей 4-го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Смерть морской медузы.
</w:t>
      </w:r>
    </w:p>
    <w:p>
      <w:pPr/>
    </w:p>
    <w:p>
      <w:pPr>
        <w:jc w:val="left"/>
      </w:pPr>
      <w:r>
        <w:rPr>
          <w:rFonts w:ascii="Consolas" w:eastAsia="Consolas" w:hAnsi="Consolas" w:cs="Consolas"/>
          <w:b w:val="0"/>
          <w:sz w:val="28"/>
        </w:rPr>
        <w:t xml:space="preserve">«Что это?», взгляд Юэ привлекла лежащая жемчужина. Поколебавшись, он нерешительно взял её в руки и повертел, осматривая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Кроваво-алая бусина сверкала на солнце. Странный нефритовый блеск показывал, что этот предмет лежал тут неспроста.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её в руках, Юэ чувствовал, что энергия из него проходит по его телу воздушными потоками. Его сердце забилось, кровь заиграла.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держал эту жемчужину около двадцати секунд, как в голове зазвучал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характеристика Силы увеличена на 1.
</w:t>
      </w:r>
    </w:p>
    <w:p>
      <w:pPr/>
    </w:p>
    <w:p>
      <w:pPr>
        <w:jc w:val="left"/>
      </w:pPr>
      <w:r>
        <w:rPr>
          <w:rFonts w:ascii="Consolas" w:eastAsia="Consolas" w:hAnsi="Consolas" w:cs="Consolas"/>
          <w:b w:val="0"/>
          <w:sz w:val="28"/>
        </w:rPr>
        <w:t xml:space="preserve"> 
 В глазах Юэ Чжуна возник радостный блеск. «Удачная находка», подумал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Жемчужина, по всей видимости, отдавала свою силу тому, кто её держит 20 секунд – отличное средство для тренировки. Юэ подержал её еще несколько минут, но повторного улучшения так и не дождался.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достиг того уровня развития, когда обычные средства уже не укрепляли его характеристики. Если обычный человек съест мясо мутировавшего зверя 4-го типа, то он получит 3 или 4 пункта характеристик. А для Юэ мясо уже не прибавляло никаких характеристик, только восстанавливало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ступень эволюции существа, тем сложнее ему эволюционировать. Это относится как к мутантам, так и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переместил кровавую жемчужину в свое кольцо хранения. Кольцо хранения не может поместить живых существ, следовательно, красная жемчужина не являлась чем-то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Неохотно переведя взгляд с кровавой жемчужины в кольце, Юэ извлек и открыл голубую шкатулку, полученную с мутировавшего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Маска морского клана (сокровище 7-го ранга). Эта маска позволяет вам свободно дышать под водой, увеличить скорость плаванья и выдержать давление толщи воды. Также она защищает от выстрела в лицо калибром менее 25 мм. Основное умение: «Реактивный поток», ускоряющего скорость вашего передвижения в море. Время действия – 10 минут. 
</w:t>
      </w:r>
    </w:p>
    <w:p>
      <w:pPr/>
    </w:p>
    <w:p>
      <w:pPr>
        <w:jc w:val="left"/>
      </w:pPr>
      <w:r>
        <w:rPr>
          <w:rFonts w:ascii="Consolas" w:eastAsia="Consolas" w:hAnsi="Consolas" w:cs="Consolas"/>
          <w:b w:val="0"/>
          <w:sz w:val="28"/>
        </w:rPr>
        <w:t xml:space="preserve"> Маска морского клана представляла собой головной убор, выгравированный таинственными рунами. Она почти полностью закрывала лицо, оставляя небольшие прорези для глаза и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«Настоящее сокровище», сердце Юэ Чжуна ёкнуло.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маска морского клана эквивалентна целому снаряжению водолаза. К тому же она обладала специальным навыком и приличным уровнем защиты. Но в бою она не будет столь эффективна – катастрофически малый обзор не позволит сражаться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отправив маску в кольцо хранения, запустил «Скрытность» 2-го ранга и отправился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эпицентр сражения был усеян бесчисленными телами зомби 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пользуясь навыком скрытности, ходил по полю битвы и вырезал из голов мутантов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убитые мутанты были 2-го и 3-го типа – результат работы элитных зомби – L4 и S4.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небольшой заход Юэ Чжун, не считая ценной крови и мяса, собрал более 20 кристаллических ядер 2-го типа и 4 ядер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«Подходящий момент!», Юэ Чжун увидел, как мимо него пронеслась раненая медуза, которую преследовали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пыталась сбежать к морю. Она была сильно изранена и ослаблена после убийства пятидесяти тысяч зомби. Если в начале боя она светилась снопами электричества, то сейчас её свет был тусклым и безжизненным.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Артиллерия зомби дала залп огненными шарами. Они ударили о медузу, вырывая у нее куски плоти. По медузе полезли скоростные зомби и принялись атаковать её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Пожиратели начали выплевывать свой яд в морскую медузу. Их ядовитые атаки оставляли на теле медузы огромные шипящие раны, наполняя воздух зловонием. Элитные зомби концентрированно ударили по слабым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элитный зомби, по сравнению с морской медузой 4-го типа, выглядел муравьем. Но орде зомби удавалось брать её количеством.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медуза 4-го типа раскидывала зомби огромными щупальцами, пытаясь скинуть их с себя. Она торопилась к морю, чтобы отдохнуть там и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Предчувствуя скорую смерть беснующегося гиганта 4-го типа, многие элитным зомби предприняли отчаянную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Орда зомби образовала неприступную стену, которая полностью заблокировала путь медузе.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Скоростные зомби S2 и S3 раздирали кожу медузы и пролезали внутрь её тела, причиняя ей боль. Вскоре медуза была полностью забита под завязку мертвецами, которые грызли и рвали ее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тело морской медузы содрогнулось, и по нему прошла огромная электрическая волна. Она распространилась на целый квадратный километр и полностью окутала медузу, на секунду наполнив поле боя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Электрический свет с треском погас. Из тела морской медузы вывалились тысячи обгоревших зомби, а сама медуза упала на землю и больше не двигалась.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морской медузы была действительно ужасной, она могла одним залпом убить армию зомби. Но каждый выстрел потребляет много энергии, и последняя атака была своего рода предсмертным хрипом.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Павшего мутанта 4-го типа окружила толпа зомби. Независимо от их уровня, плоть и кровь мутировавшего зверя 4-го типа всегда будет идеальным материалом для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рядов зомби появился одетый в костяной доспех человек. Он выстрелил паутиной в труп морской медузы и, подтянув себя, забрался ей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Прятавшиеся в засаде H1 начали обстрел незваного гостя из страха, что он украдет их добычу – плоть, кровь и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заблокировал атаки зомби световым щитом. Огненные шары бессильно зависали в воздухе перед ним. Он вытащил меч и воткнул его в голову медузы. Сделав 10 надрезов, он полностью погрузился в тело морской медузы, предварительно вытащив и надев маску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Маска позволила дышать Юэ Чжуну в закрытых условиях. Юэ рубил мечом направо и налево, открывая себе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заметил то, зачем он сюда залез – кристаллическое ядро 4-го типа. Протянув руку, он схватил его и случайно задел мозговую жидкость медузы. Превратившись в белый свет, она втянулась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81 уровень, пожалуйста, распределите 2 пункта характеристик. 
</w:t>
      </w:r>
    </w:p>
    <w:p>
      <w:pPr/>
    </w:p>
    <w:p>
      <w:pPr>
        <w:jc w:val="left"/>
      </w:pPr>
      <w:r>
        <w:rPr>
          <w:rFonts w:ascii="Consolas" w:eastAsia="Consolas" w:hAnsi="Consolas" w:cs="Consolas"/>
          <w:b w:val="0"/>
          <w:sz w:val="28"/>
        </w:rPr>
        <w:t xml:space="preserve"> 
 Юэ глянул на то, что повысило ему уровень. В недрах головы медузы находилось множество белесой мозговой жидкости, которая при прикосновении превращалась в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быть полезным», Юэ Чжун собрал всю мозговую жидкость мутировавшей медузы в стеклянную банку. Закинув её в кольцо, он отправился дальше прорубать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мутировавших зверей 4-го типа плоть и кровь являются ценными материалами. Но Юэ Чжуну некогда было их собирать, он только нарезал дюжину больших кусков мяса и сложил их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вышел с противоположной части медузы. Не успел он выйти, как на него ураганным ветром набросился S4. Увернувшись от острых когтей, он разрубил подбежавшего мечом на две части. Из убитого зомби выпала синяя шкатулка, которая улетела в сторону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в сторону остальных зомби. Появление Юэ их не особо заинтересовало - все они были заняты поеданием тела морской медузы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Выпадение предмета с зомби – редкое явление. Юэ Чжун увидел упавшую синюю шкатулку у ног одного из мертвецов, пожирающих медузу.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Электромагнитная винтовка.
</w:t>
      </w:r>
    </w:p>
    <w:p>
      <w:pPr/>
    </w:p>
    <w:p>
      <w:pPr>
        <w:jc w:val="left"/>
      </w:pPr>
      <w:r>
        <w:rPr>
          <w:rFonts w:ascii="Consolas" w:eastAsia="Consolas" w:hAnsi="Consolas" w:cs="Consolas"/>
          <w:b w:val="0"/>
          <w:sz w:val="28"/>
        </w:rPr>
        <w:t xml:space="preserve">Как только Юэ Чжун спрыгнул с тела павшей медузы, к нему потянулись гнилые руки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вырастил десять костяных шипов на своей броне. Закружившись в вихре, он на несколько секунд превратил поле боя в ад, перерубая всех зомби в радиусе 20 метров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времени, Юэ на бегу подхватил синюю шкатулку и перенес её в кольцо хранения. Увернувшись от когтей S4, он выстрелил паутиной в здание и подтянул себя на него. Часть зомби отвлеклась от поедания трупа медузы и направилась на звуки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понимал, что, даже учитывая тот факт, что большинство зомби были заняты поеданием трупа, он не сможет в одиночку противостоять гигантской орде.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движения заметили гиганты L4. Один из них схватил проходившего мимо зомби за ноги и швырнул его прямо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Бросок получился неважным, и брошенный со страшной силой зомби разбился в мясной фарш об стену над головой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Гиганты запустили еще двух зомби, которые разбились грудами мяса о световой щит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Положение становилось все опаснее – все больше мертвецов окружали здание. Юэ Чжун призвал своего питомца громким свистом.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не заставил себя долго ждать. Спустя несколько секунд на крышу здания с неба упала огромная тень. Юэ забрался на орла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полю неторопливо бродили шесть мутировавших зверей 4-го типа. Их броня полностью защищала от атак H1 и гигантских кулаков L4. Не считая ядовитых стрел пожирателей, только острые когти S4 могли нанести им какой-то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мало кто мог нанести им урон, мутировавшие звери 4-го типа даже не использовали основные навыки, полагаясь только на габариты – давя и сокрушая зомби своими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Сяоцину лететь к флагманскому кораблю, стоявшему недалеко от места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 в это время находился под атакой морских креветок. Гигантские метровые креветки залезали на палубу и набрасывались на зомби. Они прижимали зомби своими огромными лапами и вгрызались им в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тяжело приземлился на палубу, придавив собой сразу несколько десятков морских креветок. Взмахнув гигантскими крыльями, он силой ветра снес более сотни креветок с палубы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недолгой зачистки корабля Юэ Чжун поднялся в кабину управления. Эвольверы сразу приступили к управлению кораблем – зажегся свет и заработали моторы.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громкий грохот двигателя корабль уплыл в сторону моря, освещая дорогу ярким прожектором.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базе Йокосука проживали семьдесят тысяч японских выживших (по крайней мере, на момент начала сражения). Юэ пришлось отказаться от их спасения, но его совесть частично сгладил тот факт, что среди них почти не было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Низкоуровневые монстры пытались помешать продвижению корабля. Но флагманский корабль спокойно прошел сквозь ряды монстров, не встретив сопротивления. Только мутировавший зверь 3-го или 4-го типа мог создать трудности на пути движения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все высокоуровневые мутанты были заняты сражением на базе Йокосука.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 море, Юэ Чжун наконец-то почувствовал себя в безопасности. Хоть все пошло и не так, как он предполагал, получение флагманского корабля США и авианосца с лихвой окупали все затраченные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радовал тот факт, что на авианосце стоят несколько десятков передовых истребителей – это позволит получить господство над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создало машину для убийств – вертолет «Гром». Но главная их слабость заключалась в низкой скорости передвижения. Именно за счет высокой скорости истребители Юэ Чжуна примерно равнялись по боевой мощи «Громам».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может использовать навык «Дьявольское Пламя», чтобы уничтожить вооруженный вертолет. А поразить истребитель он не сможет, поскольку самолет развивает скорость свыше 1 Маха, что намного быстрее полета любого заклинания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Яньчжоу могли производить пули, снаряды, а со временем научились бы и ракеты. Но создание высокотехнологичного истребителя представлялось невозможным по причинам отсутствия специалистов и нужных материалов. Китаю и до апокалипсиса было сложно создавать истребители, а сейчас тем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решил открыть синюю шкатулку, выпавшую из скоростного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руках появилось странное футуристичное ружье калибра 40 мм. Оно было сделано из странного черного материала, сверкающего металлическим блеском. Красные линии, как кровеносные сосуды, опутывали ствол оружия, который заканчивался спиралевидным рисунком. В центре был установлен пустой ящик из неизвестного науке металла, выгравированный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«Сокровище 7-го уровня. Электромагнитная винтовка 40 мм. Мощное оружие, стреляющее сгустками концентрированной энергии. В день генерируется один патрон, также в качестве патронов можно использовать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«Отличное подспорье в битве с тяжелыми врагами», Юэ Чжун повертел в руках увесистую электромагнитную винтовку.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боезапаса этого оружия – под начальством Юэ Чжуна находились миллионы людей, среди которых бесчисленное множество было Энхансерами. Такие люди будут постоянно охотиться на мутантов и ежедневно пополнять запас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они простому народу ни к чему, те просто не смогут их использовать. Кристаллические ядра требуются для продвинутых чертежей, таких как электрический конвертер, биологическая броня, и для электромагнитной пушки, какая имелась у Юэ Чжуна. Хотя далеко не каждый сможет достать кристаллическое ядро 3-го типа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Послышался глухой удар о броню корабля. Юэ Чжун подбежал к борту корабля и увидел трехметровую рыбу, пытающуюся протаранить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напряженно думал под звуками ударов о стальную обшивку корабля. Рыба-меч безуспешно пыталась справиться с монолитной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могло произойти? Все солдаты морского клана должны быть на базе Йокосука под командованием мутировавших зверей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был более чем уверен, что погони за ними не последовало. Авианосец и флагманский корабль находились на приличном расстоянии от сражения, а мутанты были слишком увлечены боем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же причина?», недоумевал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хотел спуститься в кабину управления, но тут к нему в голову пришла мысль. Он отыскал связанную русалку в одном из помещений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глазам предстала следующая картина. Русалка сидела в углу и шепотом что-то тихо произносила. Её тело окутали рунные надписи, а из груди появилось свечение. Заметив вошедшего, она испуганно прекратила свои действия, и рунные надписи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следовало догадаться. – Юэ Чжун выглянул в окошко иллюминатора и увидел, что рыба-меч перестала таранить корабль и уплыла. Юэ развернулся и медленно подошел к русалке.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ты пытаешься предпринять, – медленно произнес Юэ Чжун. – Еще одно такое действие, и можешь не ждать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русалка замолчала и испуганно посмотрела на него широко распахнутыми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не знал русалочьего языка, он был стопроцентно уверен, что русалка поняла его угрожающий 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Послышались подземные толчки такой силы, что на океанской глади появилась рябь, и окна на корабле задребезжали. У Юэ Чжуна появилось недоброе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горизонте показался гигантский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Индонезия.
</w:t>
      </w:r>
    </w:p>
    <w:p>
      <w:pPr/>
    </w:p>
    <w:p>
      <w:pPr>
        <w:jc w:val="left"/>
      </w:pPr>
      <w:r>
        <w:rPr>
          <w:rFonts w:ascii="Consolas" w:eastAsia="Consolas" w:hAnsi="Consolas" w:cs="Consolas"/>
          <w:b w:val="0"/>
          <w:sz w:val="28"/>
        </w:rPr>
        <w:t xml:space="preserve">– Мутировавший зверь 5-го типа! Всем назад! – громко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 5-го типа был самым опасным врагом, которого когда-либо встречал Юэ Чжун. Его габариты намного превышали размеры авианосца – самого большого корабля, что имелся у человечества. Такой мутировавший гигант с легкостью перевернет флагманский корабль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Эвольверы силой развернули корабль и запустили двигатель на полную мощность, пытаясь выжать всю возможную скорость из флагмана.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Жуткий, леденящий душу вой ударил по ушам.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запрыгнул на спину Сяоцину и отдал ему приказ взлететь.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горизонте полыхала жуткая погода. Сгустились тучи, и вздымались стометровые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неба заметил приближающихся мутантов 5-го типа по направлению к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изменилось, он нажал кнопку на коммуникаторе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Налево! Поворачивайте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Флагманский корабль начал разворот с такой скоростью, что его борт накренился на правый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только молиться в надежде на то, что эти мутировавшие звери не заметили их корабль. Им надо было всего лишь добраться до берега, пусть и захваченного мутантами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еще можно как-то противостоять мутировавшим зверям 5-го типа, ввиду их медлительности, но в океане у них абсолютно не было шансов даже с морской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мутанты 5-го типа преследовали другую цель, и флагману удалось обогнуть их по дуге, не попадаясь им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мутантов был настолько ожесточенным, что огромные волны доходили до флагмана, сильно его раскачивая. Будь это обычный корабль, он бы уже давно перевернулся, но современные корабли имели прекрасную балансировку и были оснащены стабилизаторами, помогающими им удерживаться на плаву.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Бушевавший шторм скрылся за горизонтом, и Юэ Чжун почувствовал облегчение. Чтобы избежать погони, им пришлось проехать более сотни морских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небольшой толчок. Огромные щупальца высунулись из воды и начали обвивать 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Царь-кальмар 3-го типа (монстр 77-го уровня). Повелитель гигантских кальмаров.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подбежал к одному из щупалец и, вынув электромагнитную винтовку, выстрелил в 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Сгусток энергии, с коротким «бзз», разорвал гигантское щупальце мутировавшему кальмару. Окровавленный обрубок щупальца затрясся в агонии и вернулся в море. Больше Юэ Чжуну не удалось произвести выстрелов – винтовка генерировала только один патрон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заработала оборонная система корабля «Фаланкс». Крупнокалиберные пулеметы поливали кальмара огнем, а ракетные установки каждым залпом оставляли кальмару на теле зияющие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сокрушительным обстрелом мутировавший кальмар потерял 3 щупальца.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Флагманский корабль пустил торпеду в мутировавшего кальмара 3-го типа. Тело мутанта содрогнулось, а вода над ним окрасилась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Царь-кальмар, поджав щупальца, ушел на глубину.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сожалением посмотрел на отступающего кальмара. Тяжело раненный мутировавший зверь обычно представляет собой идеальную цель для охоты. Но это было на суше, а в воде - родной стихии этих монстров - даже преследование подранков было трудоемким и опасным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вернулся в кабину управления. К нему бросился взволнованный Чжао Тяньган: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Четыре огромных мутировавших зверя размером с авианосец движутся в нашу сторону. По предварительной оценке, они являются 4-ым типом!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Военные корабли седьмого флота США обладали самой совершенной системой слежения – радары и сканирующие устройства могли отслеживать и классифицировать самых разнообразных мутантов в радиусе нескольких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Корабль, загрохотав, прекратил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остановились? – нахмурился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 попытке избежать встречи с мутантами 5-го типа мы слишком сильно отклонились от маршрута. Топлива на корабле не хватит на обратный маневр – возврат в префектуру Сидзуока, избегая мутировавших зверей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Необходимо добраться до ближайшего острова и посмотреть, сможем ли мы раздобыть там топливо. Курс на берег!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Сражаться было бессмысленно. Если на суше такая огневая мощь еще что-то из себя представляла, то в море – родной стихии мутантов - они не смогут причинить никакого вреда мутантам 4-го типа. Юэ Чжун не хотел терять флагманский корабль, поэтому он всеми силами пытался избежать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Чжао побежал исполнять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Флагманский корабль скорректировал курс и поплыл в сторону ближайшего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на странный клочок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остров? – спросил он у Чжао Тяньганя.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очень хорошо разбираюсь в географических картах, но, по-моему, это Индонезия.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мелькнуло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Индонезия – это страна третьего мира, находящаяся в Юго-Восточной Азии. К китайцам там относились крайне жестоко. Пленных китайцев сразу же убивали, китаянок насиловали и оставляли в качестве секс-рабынь, а детей отправляли в концлагеря.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1998 году в Индонезии было убито более десятка тысяч китайцев. Отношение к ним было хуже, чем к собакам. Юэ Чжуну во время обучения в институте приходилось видеть страшные фотографии убитых китайцев с отрезанными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заметил небольшой рыбацкий катер, плывущий недалеко от берега. Один из рыбаков был тяжело ранен, и кровь из раны капала за борт.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Запах крови быстро привлек плавающих неподалеку мутантов. Четырехметровый мутировавший монстр, привлеченный жаждой убийства, атаковал рыбаков на палубе. Стремительно нападая, он уносил людей в морскую пучину.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Монстра разорвало на куски взрывом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катере сидели семь-восемь вооруженных боевиков, один из которых держал на плече РПГ. С громким гиканьем и улюлюканьем они принялись обстреливать напавших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Рыбаки упали на дно корабля, чтобы спастись от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вытащил кляп и замотал рот русалке, чтобы она не выкинула еще какой-нибудь фокус. Надев маску морского клана, он нырнул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морской маской Юэ Чжун почувствовал себя в своей стихии. Его скорость и ловкость значительно повысилась, он мог контролировать каждое свое движение. Вода больше не казалось мутной, в ней четко прорисовывались образы всего, что находилось на глубине и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проплыл под катером и тихо забрался на него по трапу. Бросившись к ближайшему боевику, он ударил его ребром ладони по лицу. Послышался хруст, и боевик упал за борт.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с яростными проклятиями на непонятном языке бросились к винтовкам.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сжимая крокодилий меч, ринулся вперед. Легко уворачиваясь от выстрелов допотопных винтовок, он рубил головы боевикам.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несколько секунд, и на катере все боевики лежали обезглавленными.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сценой убийства наблюдали испуганные рыбаки. Увидев, что убийца поднялся к ним на борт, они все, дрожа, упали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прошелся мимо выживших, стоящих на коленях. Нахмурившись, он спросил у них на китайском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из вас понимает китайский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молчали, боясь гнева незнакомца, который на их глазах перерезал целую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Изобретение индонезийцев.
</w:t>
      </w:r>
    </w:p>
    <w:p>
      <w:pPr/>
    </w:p>
    <w:p>
      <w:pPr>
        <w:jc w:val="left"/>
      </w:pPr>
      <w:r>
        <w:rPr>
          <w:rFonts w:ascii="Consolas" w:eastAsia="Consolas" w:hAnsi="Consolas" w:cs="Consolas"/>
          <w:b w:val="0"/>
          <w:sz w:val="28"/>
        </w:rPr>
        <w:t xml:space="preserve">Выжившие стояли на коленях, боясь пошевельнуться. Юэ Чжун навел пистолет на голову одного из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должен пощадить вас, индонезийских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возненавидел индонезийцев после массовых убийств китайцев. Ему ничего не стоило пристрелить их – после конца света не существовало никаких препятствий для убийства этих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Пленники, увидев нацеленный на них пистолет, испугались до смерти, и на штанах одного из них расплылось желтое пятно. Один из пленников бросился ему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Меня зовут Ли Цзинь, все мои люди являются китайцами. Их немного, но они такие же китайцы, как и вы. Спасибо, что спасли нас! Пожалуйста, не убивайте, мы всего лишь выполняли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китайцы кивали и поддакивали ему. Подползя к нему на коленях, они протягивали к нему руки и умоляли пощадить их. Но не все произносили мольбы на китайском, четверо просто молча падали ему в колени и поднимались.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работал закон джунглей – сильный убивает слабого. То, что гость их спас, не означает, что он не убьет их в дальнейшем. А пленники старались сделать все что угодно, лишь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показал пистолетом на молчаливых пленников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знают китайского языка. Вы хотите меня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выживших побледнели, увидев наведенное оружие, но не произнесли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Цзинь поспешил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они действительно китайцы, просто давно живут в Индонезии. За несколько поколений они уже позабыли китайский язык, но я ручаюсь головой, что они китайцы.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многих странах приезжих часто встречают в штыки, поэтому китайцам трудно обосноваться в других странах. Но если кто-то и сможет обосноваться, то тот не станет обучать свое поколение китайскому языку, отдав предпочтение местному языку.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бомбы, к которым примотаны трупы и человеческие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живая приманка, – дрожа произнес Ли Цзинь, – индонезийские аборигены ловят китайцев и используют их в качестве наживки.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активно охотились на морских мутантов. Они использовали новый изощренный метод их ловли без потерь. К пленнику привязывают бомбу и его, как приманку, кидают в море. Как только мутант попытается съесть наживку, бомбу дистанционно подрывают.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Индонезийские аборигены не смогли бы додуматься до такого. Кто придумал это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идея китайца по имени У Лянь, – криво улыбнулся Ли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вспыхнули. «Я убью этого мерзавца и 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нужды его убивать, он уже мертв, – осторожно пояснил Ли Цзинь, правильно истолковав выражение на лице Юэ Чжуна. – После того как он предложил эту идею, индонезийцы сперва испытали то же самое на нем, прихватив с ним его жену 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очередной раз подивился жестокости индонезийских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сил у индонезийцев?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знаю, что у них много огнестрельного оружия, – сказал Ли Цзинь. – Остальное от нас тщательно скрывают.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даю вам шанс отомстить. Вы возьмете эти ружья и пойдете со мной на убийство этих аборигенов, – Юэ показал рукой на лежащие винтовки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пожалуйста, пощади!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сражаться, у меня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Индонезийские аборигены – ужасные люди, они жестоко убьют нас, если поймают!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пленных китайцев подкашивались ноги от одного только упоминания о реальном бое. И сейчас, когда Юэ Чжун показывал им на оружие, они умоляли, чтобы он не заставлял их сражаться. Китайцы просто хотели выжить, и поэтому, независимо от того, угнетают их, унижают или даже убивают, они просто будут молча терпеть. Пленники боялись возможного наказания за то, что они окажут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Китайцы всегда отличались особым терпением. Они не будут ничего предпринимать, пока их к этому не обяжут обстоятельства. Они могут быть отличными бизнесменами, инженерами, фермерами, бухгалтерами, но никак не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отбросы, – сказал Юэ Чжун, глядя на ползающих по земле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сохранил остатки достоинства – Ли Цзинь и несколько других выживших, смутились и уставились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отведи меня в ваш лагерь, – холодно приказал Юэ Чжун, взглянув на Ли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пожалуйста! Я не хочу возвращаться в тот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 я больше не могу видеть 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Дюжина выживших китайцев ползали перед ним на коленях, громко умоляя.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навел на одного из выживших пистолет и спустил курок. Бам! Китаец упал с простреленной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предложение, – сказал Юэ Чжун перепуганным китайцам. – Это приказ. Кто воспротивится приказу, того я убью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взаимодействия с разными людьми существует самое эффективное средство – сила. Юэ Чжун показал пленникам, что его стоит бояться и, только повинуясь ему, они смогут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зрелище расстрела Ли Цзинь и остальная дюжина выживших притихли и перестали перечить ему. Взявшись за штурвал, они направились в сторону материка, откуда прибыли. Высадившись на берег, они продолжили движение в сторону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коммуникатора донесся голос Чжао Тяньганя.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как у вас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кое-куда сходить. Вероятнее всего, там будет топливо. Не пытайтесь ничего предпринимать, оставайтесь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Флот седьмой армии США был оборудован лучшими средствами связи, поэтому им ничего не стоило связаться и с Юэ, и с префектурой Сидзуока.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прозвучал ответ Чжао Тяньганя.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Цзинь поднялся на склон горы и остановился, переводя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осмотрел лагерь. Ничего примечательного – простое поселение, окруженное деревянным частоколом. Ни растительности, ни сельскохозяйственных 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в ворота на деревянные пики были наколоты головы мертвецов, однако встречались и детские, и женские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останешься здесь, – Юэ Чжун холодно посмотрел на Ли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десяток трусов не принесут никакой пользы в бою, а будут только обузой и замедлят продвижение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старший брат! – у Ли Цзиня отлегло от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в ворота стояли четыре охранника. Они издевались над когда-то хорошенькой искалеченной китаянкой.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оставшейся в живых китаянки были сломаны, белое тело было изрезано ножом. Язык был вырезан, а в глазнице отсутствовал один глаз. Время от времени охранники пинали её 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увидел эту жестокую сцену, и его охватило чувство ненависти к индонезийцам. Сцена напоминала черно-белые фотографии событий массовых убийств в Индонезии.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Ад на земле.
</w:t>
      </w:r>
    </w:p>
    <w:p>
      <w:pPr/>
    </w:p>
    <w:p>
      <w:pPr>
        <w:jc w:val="left"/>
      </w:pPr>
      <w:r>
        <w:rPr>
          <w:rFonts w:ascii="Consolas" w:eastAsia="Consolas" w:hAnsi="Consolas" w:cs="Consolas"/>
          <w:b w:val="0"/>
          <w:sz w:val="28"/>
        </w:rPr>
        <w:t xml:space="preserve">В глазах Юэ Чжуна вспыхнула ярость. После конца света он видел множество жестоких сцен, но от участи китаянки он впал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как молния, в одно мгновение появился перед охранником и сдавил ему горло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аборигена посинело, глаза вылезли из орбит. Руками он пытался разжать хватку Юэ Чжуна, но вскоре он просто бессильно повис.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индонезийских аборигена не успели среагировать, как тяжелая рука Юэ Чжуна сдавила и разорвала им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Индонезийцы рухнули на землю, хватаясь за свое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Китаянка в это время наблюдала за этим безучастным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отомщу за тебя, – медленно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Изувеченная китаянка посмотрела на Юэ, и в её единственном глазу появилась надежда, которая точно так же быстро угасла.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четверых охранников, Юэ Чжун отбросил их тела и вошел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лагерь, Юэ Чжуну открылась зверская сцена, напоминавшая причудливую фантасмагорию.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Фантасмаго́рия (искусство) — нагромождение причудливых образов, видений, фантазий; хаос, сумбур, гротеск.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Женщины-китаянки, оставшиеся в живых, были раздеты догола, а их руки и плечи вбивались гвоздями к доске под смех индонезийских аборигенов. Повсюду сновали охранники и женщины-туземки. Крики выживших китайцев заглушались песнями довольных индонезийцев.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раздавались крики, а воздух был наполнен кисло-тошнотворным запахом. Недалеко от огневой стойки лежали полуразделанные китайские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зрелище выглядело настолько отвратительно, что Юэ Чжун почувствовал тошноту.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«Ублюдки! Чертовы ублюдки! Как жаль, что такие отбросы не погибли при индонезийском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 раздался пронзительный женский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повернулся в направлении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Истошные крики издавала беременная женщина. Более двенадцати индонезийских аборигенов тащили ее к котлу, заполненному кипящей водой. Индонезийцы взрезали ей живот, вытащили плод и кинули его в котел. Вода окрасилась в кроваво-красный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Столпившиеся женщины и дети аборигенов смотрели на это зрелище 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котлом выстроилась очередь из дюжины пленных мальчишек от восьми до тринадцати лет. Их глаза выкатились из орбит и застыли в немом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отработанным движением схватили еще одного мальчика и собрались закидывать его в котел.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миг до броска взбешенный Юэ Чжун бросился к котлу. Отрубив руку аборигену, он схватил его за грудки и швырнул в котел с кипящей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Абориген завопил от адской боли. Его кожа мигом облезла от кипящей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одного за другим скидывал аборигенов в котел. Вскоре воздух сотрясся мучительными криками, варящихся заживо индонезийцев.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несколько заходов Юэ Чжун разобрался с остальным конвоем, охраняющим колонну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бросил тяжелый взгляд на колонну китайских детей и показал на оружие, которое обронил погибший конвой.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хочет жить, берите лежащее на земле оружие и следуйте за мной – убивать индонезийских палачей. В этом мире никто не даст вам спасенья, кроме вас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дюжины китайских мальчиков выделилась одна двенадцатилетняя девочка с грязным лицом и растрепанными волосами. Она взяла с земли нож и яростно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имя Ли Ин. Я страстно желаю убивать индонезийских палачей. Пока ты нас ведешь, я буду убивать любого, на кого ты покажешь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Взрослое мышление уже сформировалось, и его трудно изменить. А дети могут быть гораздо более жестокими и порочными, чем взрослые, потому что в их неокрепшем мозге убить человека – то же самое, что и раздавить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взяла на себя лидерство над остальными мальчишками. Она взяла в одну руку нож, а в другую пистолет и последовала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вытащил тяжелый пулемет и направил его в сторону индонезийских поселенцев. Он расстреливал всех, независимо от пола и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в его глазах были просто группой зверей. Он убивал всех, не щадя даже детей, поскольку те маленькие дьяволы выросли бы такими же изуверами, как и их родители.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Ин, отведи меня туда, где держат наших – китайцев,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побежала рысью в сторону темноты, а Юэ Чжун последовал за ней. По дороге они тихо убивали спящих охранников. Очевидно, что они уже где-то рядом, поскольку повсюду была темно-красная кровь и в воздухе стоял тяжелый запах фекалий и рвотных масс. Канавы были полны сточных вод, в которых плавали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Здесь индонезийские звери держат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Концентрационный лагерь охраняли два пулеметных гнезда и дюжина индонезийских туземцев, вооруженных винтовками.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Ложись! – громко 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отсутствие профессиональной боевой выучки, дети очень быстро отреагировали и через мгновение уже все лежали в канавах.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земле разверзлась огромная яма, и оттуда вылез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 вход! Убивай всех, кто из него выходит!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бросился в атаку с дьявольским пламенем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Винтовки, тяжелые пулеметы разом открыли по нему огонь, но пули бессильно отскакивали от костей скелета. Широкими скачками скелет добрался до рядов атакующих и смел их огромным черным топором. Полетели головы и отрубленные конечности, и за несколько секунд были обезглавлены все двенадцать индонезийских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зашел в ворота и сказал столпившимся пленникам: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имя Юэ Чжун. Я убил индонезийских аборигенов и даю вам шанс отомстить им. Возьмите это оружие 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из концлагеря один за другим стали выходить выжившие китайцы.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Убьем этих индонезийских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китайцев вышли к Юэ Чжуну с радостными возгласами. Но около двухсот китайцев промолчали и остались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оставшихся в лагере китайцев выступил дородный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Послушайте меня, неужели мы должны поступить так опрометчиво? Если вы пойдете против индонезийцев, они убьют вас и ваших близких. Вы испытаете на себе самые страшные пытки аборигенов. Юэ Чжун, ты пришел сюда, считая себя спасителем, но ты этим только принесешь нам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по имени Ван Вэй считал, что пока они демонстрируют свою послушность, индонезийцы не станут их 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Резня.
</w:t>
      </w:r>
    </w:p>
    <w:p>
      <w:pPr/>
    </w:p>
    <w:p>
      <w:pPr>
        <w:jc w:val="left"/>
      </w:pPr>
      <w:r>
        <w:rPr>
          <w:rFonts w:ascii="Consolas" w:eastAsia="Consolas" w:hAnsi="Consolas" w:cs="Consolas"/>
          <w:b w:val="0"/>
          <w:sz w:val="28"/>
        </w:rPr>
        <w:t xml:space="preserve">– Уходи туда, откуда пришел, а мы сами решим все свои проблемы, – победным голосом провозгласил толстяк Ван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Вэй был малодушным человеком, поэтому индонезийцы легко поработили его и запугали так, что он никогда не попытается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тебе незачем жить! – Юэ Чжун выстрелил в голову Ван Вэю.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Ван Вэя появилась кровавая дыра, и он упал с глазами, полными неверия и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смерть лидера, оставшиеся в живых китайцы впали в панику, крича во всю глотку и бегая по концлагерю. После нескольких поколений они стали одомашнены, как животные. Даже если их станут убивать, они только встанут на колени и будут молить индонезийских аборигенов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«Жалкие отбросы», Юэ Чжун проклял в душе трусость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низко поступили не все китайцы. Изувеченные женщины молча вышли из толпы и подняли оружие с земли. Более дюжины людей угрюмого вида в татуировках похватали длинные мечи и винтовки с штыками.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и хулиганы в прошлом мире были отбросами общества. Но в нынешнее время они гораздо охотнее идут сражаться, нежели обычные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выделился высокий, метр семьдесят, наголо выбритый силач с мускулистыми руками. Он подошел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имя Линь Гуанмин! Я буду убивать всех индонезийских зверей, только дай мне цель. Моя жизнь принадлежит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Чэнь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Ван Цинь, клянусь служить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Набралось почти 30 мужчин и женщин. «Могло быть и хуже»,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времени вербовать остальных, убежавших в лагерь. Трех десятков китайских выживших, готовых участвовать в боевых действиях, было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 концлагеря был очень шумным, поэтому индонезийские аборигены отреагировали достаточно быстро. Вскоре весь концлагерь был окружен индонезийскими боевиками, вооруженными огнестрельным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Индонезийский офицер громко закричал в рупор что-то на индонезийском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он говорит? – Юэ Чжун спросил Ли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призывает нас к сдаче, – голос Ли Ин дрожал от гнева, – в противном случае они отрубят наши конечности и поджарят на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Привычный строй предыдущего мира рухнул, и все самые страшные черты человека вышли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получив команду, бросился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переключились на него и открыли по нему массированный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лишь рикошетили и высекали искры о кости тела скелета. Закружившись в кровавом вихре, скелет превратился в мясорубку.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полетели обезглавленные либо разрубленные пополам аборигены. Некоторым прилетел костяной шип прямо в сердце, и они умерли еще раньше, чем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 убил тридцать человек, индонезийские туземцы потеряли строй и начали беспорядочно отступать. Большинство из них побросало оружие и встало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Гуанмин был шокирован этой сценой. Индонезийские туземцы долго их терроризировали и внушали всем страх. А Юэ Чжун послал лишь одного бойца, который обратил в бегство всех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тех сдавшихся аборигенов, которые лежали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Заберите все огнестрельное оружие и боеприпасы. Пленных не 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Гуанмин и другие люди Юэ Чжуна были без военной выучки, зато с огнем в сердце. Юэ Чжун направил их тренироваться на индонезийцах. В конце концов, войска, которые побывали на войне, становятся намного эффективнее.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Линь Гуанмина налились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Идем убивать этих индонезийцев!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Гуанмин ловко подхватил винтовку со штыком и пронзил им тело индонезийского уроженца. Абориген грузно осел на землю, подвывая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убегали по дорогам своего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Отступая, они воспользовались возможностью и начали грабить дома, и убивать своих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двигался в авангарде. Линь Гуанмин со своими людьми следовал за ним, уничтожая по дороге всех индонезийских поселенцев. Улицы окрасились в кроваво-алый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старались разжалобить противника, но Линь Гуанмин и его люди были непреклонны. Они кололи штыками всех, не щадя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индонезийские животные были настоящими дьяволами во плоти. Юэ Чжун не мог позволить им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 сотни индонезийских аборигенов в бой вступила индонезийская элита – двадцать Энхансеров, разодетых в пестрые экзотические одежды и держащих разнообразное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Линь Гуанмина изменилось, когда он увидел внезапное появление элитных солдат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дело, босс, это лучшие подразделения Индонезии. С ними не сравнится даже лучший спецназ. От их рук погиб мой друг – сильнейший Энхансер, что я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Гуанмин и его люди поежились от страха. Относительно обычных людей, Энхансеры были невероятно могущественными. У них имелись такие навыки, что для убийства им даже не требовалось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муравьи, – негромко произнес Юэ Чжун, взглянув на прибывшее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резко выхватил револьвер и шестью выстрелами взорвал шесть голов элитных индонезийцев.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остальных четырнадцати индонезийцев вспыхнули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ожидая, пока индонезийцы отреагируют, Юэ Чжун использовал «Дьявольское Пламя» и смел оставшихся элитных солдат пламенным смерчем. Индонезийские аборигены заживо сгорали в адском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Гуанмин с открытым ртом смотрел на то, как двадцать элитных солдат умерли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китайцы с благоговением следили за его действиями и благодарили судьбу за то, что они пошли вместе с ним, а не остались в концлагере. То, что их лидер оказался таким могущественным, сильно увеличивало их шансы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двадцати индонезийских Энхансеров оставшиеся войска побросали оружие и сдались. Индонезийские аборигены решили сдаться победителю, надеясь на пощаду.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весь город был в его руках. Он захватил в общей сложности более 200 китайских выживших и 1300 индонезийских аборигенов, из которых Юэ Чжун убил около 700 зверей, непосредственно принимавших участие в убийстве и пытке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смертных казней Юэ Чжун собрал всех людей на главной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я лидер этого города. Ли Ин станет командиром молодежной гвардии индонезийского отделения, Линь Гуанминь станет командиром первого батальона, Чэнь Цинь командиром второго батальона, и Ван Цинь командиром третьего.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еще. Сорок семь человек станут высшими гражданами города, которых будет защищать закон. Китайские выжившие станут просто гражданами, а все индонезийские аборигены станут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Установление порядка.
</w:t>
      </w:r>
    </w:p>
    <w:p>
      <w:pPr/>
    </w:p>
    <w:p>
      <w:pPr>
        <w:jc w:val="left"/>
      </w:pPr>
      <w:r>
        <w:rPr>
          <w:rFonts w:ascii="Consolas" w:eastAsia="Consolas" w:hAnsi="Consolas" w:cs="Consolas"/>
          <w:b w:val="0"/>
          <w:sz w:val="28"/>
        </w:rPr>
        <w:t xml:space="preserve">– Теперь только аристократы имеют право на секс и продолжение рода в отличие от поселенцев и рабов. При виде аристократа гражданин должен опустить голову в знак приветствия, а раб должен встать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Индонезийский язык полностью упразднен, официальным языком становится китайский. Любое лицо, уличенное в разговоре на индонезийском языке в общественных местах, подвергнется наказанию. Граждане будут низведены до рабов, а рабы будут казнены, – Юэ Чжун осмотрел толпу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ним Ли Ин переводила его речь на индонезийский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Стойте, я хочу высказаться! – выкрикнул из толпы один из китайских выживших. – Юэ Чжун, сейчас эпоха демократии, а вы хотите перейти обратно в рабство! Лучший способ для восстановления прежней структуры – дать всем свободу и восстановить в правах.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конечно, благодарны вам за спасение, но вы предлагаете варварские методы прошлых веков. Мы хотим свободы, демократии! Я предлагаю создать парламент и избрать парламентский состав. Тогда мы полностью вас поддержим.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выкриков китайских выживших в рядах индонезийцев начались волнения. Некоторые аборигены стали громко выражать свое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Китайские демократы затихли, увидев тяжелый взгляд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все? – убийственно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тихо шепнул своим людям. Линь Гуанмин и Ли Ин быстро выследили и вытащили из толпы нарушителей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хотите сделать?! Я китаец, я ваш союзник!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пожалуйста! – заголосили китайские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Идиоты! – сказал Юэ Чжун, – моё слово – это закон, и кто его нарушит, того ждет смерть, вне зависимости от статуса. Казнить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со своей гвардией вытащили огнестрельное оружие и прицелились в китайцев, стоящих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Прозвучали выстрелы, и более дюжины китайцев упали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толпа со страхом посмотрела на Юэ Чжуна. После того как лидер расстрелял дюжину людей, как цыплят, желание устраивать дебоши сразу как-то отпало.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отдал приказ, указывая на беснующуюся толпу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Утихомирьте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Юэ Чжуна отправились за аборигенами, инициировавшими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Индонезийцы преградили путь Ли Ин и Линю Гуанмину, защищая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холодно приказал Юэ Чжун, глядя на сомкнувшиеся ряды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тяжелых станковых пулеметов нацелились на индонезийских уроженцев. Сумасшедший град пуль обрушился на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количество индонезийских туземцев было разорвано на куски крупнокалиберными пулями. Пули с легкостью прошивали нескольких аборигенов, вырывая из них куски плоти. Вскоре убитыми и ранеными на земле лежали более сотни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семь сотен индонезийских аборигенов испугались до смерти и сдались, умоляя прекратить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позабочусь о том, чтобы люди, которые нарушили мой приказ, были казнены, – холодно произнес Юэ Чжун. – Но, как видите, я не ставлю невыполнимых условий. Если вы будете упорно трудиться, то у вас всех имеются шансы стать аристократом.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повышать свой статус, нужно убивать моих противников. Одно убийство – одно очко за заслуги. Рабу 5-го ранга требуется убить двоих врагов, чтобы перейти на 4-й ранг. Всего потребуется 40 убийств, чтобы рабу перейти в касту граждан. Гражданину требуется 20 убийств, чтобы перейти в класс аристократа. До получения статуса аристократ секс возможен только в обмен на одно очко за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также вы будете получать продовольствие согласно вашему статусу.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даю вам шанс изменить вашу судьбу. На данный момент ведется набор двадцати солдат из числа граждан и 50 солдат из числа рабов. Записаться можно у Ли Ин и Линь Гуанмина.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китайский выживший бросился к Линь Гуанмину.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Примите меня! Я готов сражаться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раньше был фермером, у меня крепкое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Разгоряченные выжившие окружили Ли Ин, и каждый с энтузиазмом пытался доказать ей, что именно он лучше всех подходит на роль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понимали, что вступление в армию изменит их судьбу. Если они упустят этот шанс, они останутся на всю жизнь в жалком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 Ин перевела слова Юэ Чжуна, в спор за места также включились и местные аборигены.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подозвал Ли Ин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несколько людей и обучи индонезийцев китайском языку.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с готовностью отозвалась Ли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организаций Юэ Чжун зашел в роскошный дом бывшего лидера индонезийцев. Он опустился в заранее приготовленную для него огромную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приятно», пронеслась мысль в голове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расслабилось, и он развалился в ванне. Внезапно Юэ вспомнил про то, что хотел сделать. Он вытащил из кольца Жемчужину 4-го типа и поглотил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Проглотив жемчужину морской змеи 4-го типа, Юэ Чжун почувствовал её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Показатель живучести Юэ Чжун был очень высок. Если обычный человек попытается поглотить такую жемчужину, то он, скорее всего, умрет. Мощь жемчужины боролась с организмом Юэ, но постепенно организм поглотил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характеристика Силы увеличилась на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характеристика Духа увеличилась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характеристика Выносливости увеличилась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приятный тон под появление нескольких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колеблясь, вытащил и отправил в рот вторую жемчужину, полученную из тела морской медузы.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появилось чувство, будто его тело пронзают сотни острых кинжалов. Однако это ощущение быстро сошло на нет, и он почувствовал, как его тело укрепилось.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характеристика Духа увеличилась на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характеристика Выносливости увеличилась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Юэ Чжун открыл глаза и улыбнулся, почувствовав прилив жизненных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Прокачка становилась все более сложным занятием – охота на мутировавших зверей даже 3-го типа приносила все меньше опыта. Теперь ощутимую прокачку даст только убийство мутировавшего зверя 4-го типа. Но Юэ Чжун сильно сомневался, сможет ли он убить мутанта 4-го типа. Поглотив две жемчужины 4-го типа, Юэ Чжун набрал достаточно сил, чтобы выдвигаться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рано утром, Юэ Чжун с Ли Ин и Линем Гуанмином выступили вперед с армией, которая насчитывала более тысячи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Неуязвимый скелет двигался в авангарде и сносил встречавшихся индонезийских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его люди убили более 400 человек, участвовавших в резне китайцев. Они продолжили зачищать местность от индонезийских солдат и вербовать местное население.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сторона префектуры Сидзуока прислала подкрепление. Бо Сяошэн и сорок Эвольверов прибыли в Индонезию для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прихода элиты Юэ Чжуну стало намного легче. Каждый из сорока Эвольверов стоил сотни солдат врага. Юэ поделил их на четыре группы и приказал атаковать по отдельности.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дней спустя Юэ Чжун собрал около семи тысяч индонезийских аборигенов и трех тысяч китайских выживших. Фактически он встретил более 20 000 человек, но 13 000 из них он казнил, потому что они принимали участие в пытках и убийствах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тяжелых десятидневных боев Юэ Чжун собрал 400 самых верных солдат, из которых более 130 человек входили в молодежную гвардию Ли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Северные силы Индонезии.
</w:t>
      </w:r>
    </w:p>
    <w:p>
      <w:pPr/>
    </w:p>
    <w:p>
      <w:pPr>
        <w:jc w:val="left"/>
      </w:pPr>
      <w:r>
        <w:rPr>
          <w:rFonts w:ascii="Consolas" w:eastAsia="Consolas" w:hAnsi="Consolas" w:cs="Consolas"/>
          <w:b w:val="0"/>
          <w:sz w:val="28"/>
        </w:rPr>
        <w:t xml:space="preserve">– Попробуй призвать морских мутантов, – сказал Юэ Чжун, обратившись к русалке.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Русалка ничего не ответила. Она только сжала вишневые губы и отвернулась. На суше её ноги обрели человеческий вид, поэтому ей подобрали красивое сиреневое платье, в котором она выглядела прекрасной девушкой, но никак не морским легендарным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посмотрел на русалку: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Намерена игнорировать приказы? Масако, проучи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выступила учитель Масако. Сделав большой шаг в сторону русалки, она ласково-угрожающим тоном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Русалка испугалась, увидев Масако.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пожалуйста! – она ответила звенящим от страха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русалка была необычайно умной и талантливой, кроме того, она была членом королевской семьи, поэтому ей не составило труда выучить непростой китайский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повторил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Призови морских мутантов, сколько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русалка не осмелилась ослушаться. Она запела странную таинственную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продолжалась песня, из моря бесконечно выползали мутировавшие черви и морские вши.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 Юэ Чжун махнул рукой русалке, когда количество морских мутантов превысило сотню.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Русалка сразу же замолчала и сдержанно посмотрела на Юэ Чжуна. Она понимала, для чего он приказал вызвать мутантов, но поделать ничего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их! – приказал Юэ Чжун, указывая на морских мутантов. Новички, вооруженные мечами Тан,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с призванными низкоуровневыми мутантами был невероятно полезной тренировкой для обучения армии Энхансеров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коротко постригшаяся и одетая в форму, выбежала навстречу монстрам, сжимая темный волшебный кинжал. За ней последовала вся остальная гвардия, подбадривая себя громкими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скелет и 20 Эвольверов стояли на страже солдат-новичков, вмешиваясь только в экстренных случаях.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русалка не может вызвать мутировавших зверей свыше 2-го типа. Всех опасных мутантов вырезал Бо Сяошэн и остальные Эвольверы, оставив новичкам монстров послабее.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присмотром Бо Сяошэна и других Эвольверов Ли Ин со своей гвардией уже повысили уровень до десятого и продолжили прокачиваться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непроницаемое лицо морской русалки,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русалка, ты действительно принесла нам пользу. Пока ты с нами, я могу создавать и тренировать целые армии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собственное имя. Пусть тебя зовут Орхидея.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Русалка услышала его слова, но по-прежнему никак не отреагировала.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так нужно огорчать мастера? – взглянув в лицо русалки, улыбнулась молодая Масако. – Мастер дал тебе имя, это большая честь, а ты отворачиваешься. Ты же не хочешь очутиться в маленькой темной комнате и снова ощутить все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Орхидеи вспыхнули от страха. Она повернулась к Юэ Чжуну и на ломаном языке поблагодарила: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Юэ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Чжун одними глазами незаметно улыбнулся Масако.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Масако грациозно поклонилась и поблагодарила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внешность Масако не была ошеломляюще прекрасной, грациозность её жестов и мимики завораживали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навык русалки на протяжении трех дней, Юэ Чжун полностью исчерпал лимит её силы. Зато Ли Ин и вся его молодая гвардия поднялись до 30 уровня и более. Линь Гуанмин и все остальные китайские воины подняли уровень до 10. Не считая этого, они собрали более тысячи тонн мяса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недель почти все окрестности были захвачены Юэ Чжуном. Остались только три объединения сил Индонезии. Это Революционная Коалиция Индонезии, Возрождение Индонезии и Индонезийская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этих трех сил имела свыше 30 000 человек под своим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 это глупый, необразованный сброд. Но среди любого населения всегда найдется свой гений, даже в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роскошной, богато обставленной вилле царила непристойная атмосфера. Повсюду сновали множество красивых полуголых китаянок и японок.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кресле развалился тучный мужчина средних лет с толстой золотой цепью на шее и кольцами на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такова, как я понял? Китайский выскочка, которого называют великим, создал собственное королевство и превратил местных индонезийцев в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Человека с золотой цепью звали Банстер, и он был лидером Революционной Коалиции Индонезии. До апокалипсиса Банстер был обычным непримечательным фермером, а после апокалипсиса ему повезло обратиться в Эвольвера с атрибутом силы. Обладая такой мощью, он без труда смог стать одним из лидеров вооруженных сил индонезийцев.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убьем его! – вмешался худой блондин. – Индонезия – это наша страна, а он осмелился приехать сюда и диктовать свои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Индонезия в прошлом была одной из западных колоний. Блондина звали Проус – его отец был западных кровей, а мать индонезийка. Он являлся лидером Возрождения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 недовольно посмотрел на третьего мужчину в комнате, который, казалось, не обращал на них внимания и был полностью поглощен играми с красивой молодой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китайская свинья взяла на себя слишком много. Он считает, что сможет безнаказанно поработить индонезийцев, – продолжил Банстер.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Ленни был лидером Индонезийской Империи. На его губах заиграла легкая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присоединюсь к армии только на условиях, что, кроме положенной мне трети добычи, я получу также всех найденных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Ленни стал лидером Индонезийской Империи, он создал свой гарем, в котором на данный момент насчитывается более пятисот красавиц. Его любимое занятие – играть с красивыми девственницами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два лидера согласно закивали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лидера северной Индонезии пришли к соглашению и немедленно отдали приказ на выступление. С каждой стороны была тысяча элитных войск и несколько тысяч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воссоединения сторон получилась армия в три тысячи элитных солдат и несколько десятков тысяч новичков. Они направились в сторону местоположения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из трех тысяч элитных солдат – это самые сильные войска северной Индонезии. У них имелось даже двадцать танков, более 100 бронемашин и 20 самоходных артиллерийских орудий. Таких сил было достаточно, чтобы сокрушить всех врагов в северной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Чжун наблюдал за ними с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могущественные войска, развернутые тремя лидерами, Линь Гуанмин и Ли Ин почувствовали к ним уважение. У них под командованием находилось всего лишь 400 человек, из которых никто не участвовал в настоящем сражении. Такой неорганизованный отряд вряд ли устоит перед элитными войсками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Начнем? – Юэ Чжун усмехнулся с холодным блеском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босс! Может, нам сначала стоит уйти партизанить в горы? А потом, как солдаты наберут достаточно опыта,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Исключено. У нас сейчас выигрышная позиция, мы их разобьем.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Гуанмин перестал спорить. С индонезийцами он готов бороться до последнего вздоха. Отговаривать Юэ Чжуна он стал только по причине того, что если он проживет дольше, то сможет забрать с собой больше индонезийских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Индонезийская армия свободно шагала по дороге, не боявшись попасть в засаду. С такой силой никакие ловушки им не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Объединение трех сил.
</w:t>
      </w:r>
    </w:p>
    <w:p>
      <w:pPr/>
    </w:p>
    <w:p>
      <w:pPr>
        <w:jc w:val="left"/>
      </w:pPr>
      <w:r>
        <w:rPr>
          <w:rFonts w:ascii="Consolas" w:eastAsia="Consolas" w:hAnsi="Consolas" w:cs="Consolas"/>
          <w:b w:val="0"/>
          <w:sz w:val="28"/>
        </w:rPr>
        <w:t xml:space="preserve">– Атакуем! –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горы незаметно поднялись четыре вертолета «Гром» и принялись бомбардировать индонезийских аборигенов кассетными бомбами.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Кассетные бомбы разрывались с огромным грохотом, и индонезийская армия была полностью охвачена пламенем. Множество индонезийских аборигенов было взорвано на куски. По всему полю лежали люди с оторванными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истребителя продолжили вести огонь по толпе аборигенов. Из-за того, что индонезийцы располагались плотными рядами, каждый ракетный залп уносил множество жизней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массированным обстрелом четырех вертолетов «Гром» индонезийская армия понесла огромные потери. Солдаты массово отступали, восстановить порядок не помогал даже расстрел отступающих дезертиров.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элитные войска не запаниковали под сумасшедшим огнем, хоть и потеряли много людей. Они отступили и спрятались за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Добить их! – Юэ Чжун увидел, что порядок врага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обстрела элитным войскам пришлось рассредоточиться по всему полю, поэтому они не смогли дать достойный отпор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и скелет поодиночке вырезали разрозненные группы элитных бойцов трех сил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обстрелом четырех вертолетов «Гром» была уничтожена вся техника – танки, бронемашины, самоходные артиллерийские установки. Это полностью подавило остатки сопротивления индонезийской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 взревел Банстер.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оценкам Банстера, его войска должны были прорваться в поселение, где находился Юэ Чжун. Как он и предполагал, они без труда ворвались бы в город и начали убивать, поджигать дома и насиловать китайцев. Но противник их опередил и начал контратаку воздушной авиацией, которая в один миг изрешетила все их планы. Войска разбежались по всему полю без шанса на объединение.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боя промелькнула огромная тень. Ураганная волна ветра ударила по индонезийским войскам. Ветер сломал кости и позвоночники сотням солдат индонезийской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 в смятении посмотрел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Прирученный летающий монстр 3-го типа?! Кто же такой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3-го типа чрезвычайно опасны и в одиночку могут спокойно уничтожить пехотный батальон. Хоть они и не очень защищены, но их запредельная скорость надежно защищает от любых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Божественные Духи Такамагахары со специализированными навыками стрельбы не смогут поразить мутировавшего зверя 3-го типа в небе. Что касается обычных людей, то они абсолютно бессильны перед летающими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Ленни беспомощно метался по полю, как раненый зверь, и стенал: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Ленни никогда не сталкивался с подобной ситуацией. Обычно он всегда полагался на мощь артиллерийских пушек и слаженную работу элитных подразделений.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 и Проус молча смотрели друг на друга. Они также не были гениальными полководцами и смогли стать лидерами только благодаря собственной силе. Столкнувшись с такой ситуацией, они злились на свое бессилие.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не отличались особой силой. Плохая организация, вооружение, неважные боевые навыки. Индонезийская элита и рядом не стояла с бойцами Райского Государства и вьетнамской элитой. Индонезийцы специализировались только на убийстве мирных жителей, тех, кто не может дать отпор. И после того, как они потеряли первую сотню людей, боевой дух индонезийцев упал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немного удивился, посмотрев на отступающих индонезийских аборигенов. Он не думал, что все пройдет настолько легко и один удачный заход вертолетов обрушит всю возможную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и Бо Сяошэн бросились в преследование отступающих индонезийских аборигенов. Те даже не пытались сопротивляться и гибли от ударов в спину. Некоторые из них вставали на колени в попытке сдаться, но разъяренные бойцы Ли Ин обезглавливали и их в придачу.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Необходимо организовать оборону, – проговорил Банстер, наблюдая за отступлением союзных войск. – Прикажите своим занять оборонные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«Глупый фермер пытается организовать сопротивление, когда надо отступать. Оно и к лучшему, он выиграет для нас время», – подумал Ленни. Он усмехнулся про себя, но не подал и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Банстер,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 кивнул и ушел в командный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его ухода Ленни и Проус начали готовить войска к отходу. Они хотели спасти как можно больше элитных войск – самый ценный ресурс в постапокалиптическом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штаб ворвался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Банстер взял всю свою охрану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подери, этот сукин сын действительно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Ленни и Проус были разъярены – Банстер сбежал, оставив их последней преградой перед войском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Ленни запаниковал и отдал своим команду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Срочно отступать! Передайте приказ всем людям, пусть немедленно отступают!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приказа Ленни и Проус взяли десяток своих самых доверенных лиц и сбежали, оставив армию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Ленни, мораль индонезийской армии полностью рухнула, и солдаты, побросав броню и шлемы, беспорядочно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повел за собой армию из более 400 солдат, преследуя отступающих индонезийских аборигенов. Почти вся его армия была из усиленных Энхансеров, так что они почти не несли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Четыреста бойцов Юэ Чжуна преследовали отступающие войска, убив более 3000 индонезийских аборигенов, также захватив множество из них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 Революционной Коалиции Индонезии, закрепившийся в северной округе, был обычной серой постройкой, окруженной одним рядом грубого деревянного забора. Ни стен, ни рвов, больше не было никаких укреплений.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убил дюжину защищавших стену индонезийских аборигенов, и Юэ Чжун беспрепятственно зашел в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Революционной Коалиции Индонезии были обращены в бегство и уничтожены, а оставшаяся часть – неорганизованная толпа, уничтожить которую не составляло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Штабной офицер доложил Банстеру: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Чжун убил нашу охрану и на данный момент находится внутри нашего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Банстеру больше ничего не оставалось – штаб Революционной Коалиции Индонезии был его последним убежищем. Он собрал последних оставшихся 50 элитных мастеров выше 30-го уровня и вышел наружу, к войскам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Банстер – лидер Революционной Коалиции Индонезии. Мне надо переговорить с лидером. Кто из вас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 задал вопрос по-китайски, потому что обладал навыком знания языков.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быстрей, если у тебя есть что сказать, – холодно произнес Юэ Чжун, выйдя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предлагаю тебе сделку, – размеренно произнес Банстер. – Ты отзовешь свои войска – взамен получишь 100 прекрасных девственниц, 1000 тонн зерна и 100 тонн топлива. Также я хотел бы с тобой объединиться для уничтожения мерзких предателей – Индонезийской Империи и Возрождения Индонезии.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Новый губернатор.
</w:t>
      </w:r>
    </w:p>
    <w:p>
      <w:pPr/>
    </w:p>
    <w:p>
      <w:pPr>
        <w:jc w:val="left"/>
      </w:pPr>
      <w:r>
        <w:rPr>
          <w:rFonts w:ascii="Consolas" w:eastAsia="Consolas" w:hAnsi="Consolas" w:cs="Consolas"/>
          <w:b w:val="0"/>
          <w:sz w:val="28"/>
        </w:rPr>
        <w:t xml:space="preserve">Перед лицом смерти Банстер без колебаний был готов предать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только один выбор – безоговорочная капитуляция или смерть! – холодно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забегаешь слишком далеко, – лицо Банстера помрачнело. – Если я захочу уйти, ты меня не остановишь.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 голос Юэ неожиданно раздался у него за спиной. Банстер почувствовал опасность, но не успел уклониться, и меч отсек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Банстера, с глазами, полными удивлением и неверием, взлетела и упала у ног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навык «Аватар» и очутился за спиной Банстера, оставив свою копию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Банстер не был слабым Эвольвером, но он явно не ожидал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Юэ Чжун использовал «Теневой шаг» и переключился на остальных Эвольверов Банстера, которые стояли в ступоре.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их! – Бо Сяошэн и остальные Эвольверы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Банстера моральный дух его людей мгновенно упал, и те попытались убежать в сторону джунглей, но Эвольверы быстро настигли и добили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Банстер немного дальновидней, он бы спрятался и партизанил в джунглях. Элитные мастера могли бы скрываться в непроходимых лесах годами, и Юэ Чжуну пришлось бы задействовать много сил, чтобы их выкурить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Строй Революционной Коалиции Индонезии рухнул, и множество мирных жителей убежали в джунгли в надежде скрыться. В лагере остались только плененные индонезийские аборигены и китайцы, которые находились в концлагерях.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Население Революционной Коалиции Индонезии насчитывало более 50 000 человек. После бегства части населения осталось только сорок тысяч людей, из которых большинство – индонезийские аборигены. Юэ Чжуну придется ввести свои войска, чтобы контролировать такое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власти в Революционной Коалиции Юэ Чжун начал глобальную чистку населения. Все участвующие в насилии или убийствах китайцев были обезглавлены – около 10 000 человек, трупы которых скинули в море. После всех чисток осталось менее 30 000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очистки населения Юэ Чжун послал Бо Сяошэна с 400 солдат на штурм Возрождения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силы трех объединений были уничтожены, и сейчас было самое подходящее время для атаки, когда Возрождение Индонезии и Индонезийская Империя еще не оправились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Бо Сяошэна добрались до штаба Возрождения Индонезии. Возрождение Индонезии закрепилось на самой границе Индонезии. Ворота никто не охранял, на стенах в качестве охраны лениво расхаживали несколько индонезийских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жители Китая первым делом начинали строить стены и прокладывать рвы с водой. Но эти индонезийцы использовали только деревянные заборы, хотя любой эволюционировавший зомби легко разбивал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заметили непрошенных гостей и насторожившись, вытащили оружие. Эти солдаты были совсем новичками,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 наигранным смешком обратился к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скелет, атакуйте,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большей эффективности Юэ определил скелета вместе с командой Сяошэна. У него имелся начальный интеллект, чтобы понять элементарные человеческие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скелета вспыхнули дьявольским пламенем. Он схватил топор двумя руками и бросился к укреплениям индонезийских туземцев.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туземцы в ужасе обстреливали напавшего скелета из всех видов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скелет добрался до забора с занесенным топором, он провалился в глубокую яму, замаскированную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Ловушка представляла собой яму глубиной пять метров с дном, покрытым острыми стальными шипами. Индонезийские аборигены в большинстве своем глупы и ленивы, но среди них есть еще люди, которые могут принести хоть какую-то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ловушка сработала, индонезийские аборигены начали громко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Радость индонезийцев длилась недолго – скелет выпрыгнул из ямы и обезглавил двух индонезийских туземцев, стоящих недалеко от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смерть двух своих товарищей, индонезийские аборигены испугались до смерти. Скелет продолжил обезглавливание стражников. Оставшиеся индонезийцы спрыгнули со стен и быстро убежали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Сюн, отправляйся на штурм города! – приказал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Чжао Тяньгань был в составе из сорока трех прибывших Эвольверов. Он с 10 Эвольверами и с группой китайских солдат устремился по направлению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Индонезийские аборигены были действительно никчемными бойцами. После убийства нескольких десятков товарищей все сопротивление рухнуло, и туземцы разбежались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Проусу в штаб вбежали индонезийские аборигены: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наша армия разбита, город охвачен хаосом! Что нам делать,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черта!? – лицо Проуса выглядело расстроенным и взбешенным одновременно. – Я же послал армию из трех тысяч человек, где, черт возьми, Бернтон?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поражения на поле боя Проус быстро навербовал три тысячи солдат для защиты города. Он хотел, чтобы они продержались ровно столько, чтобы он успел отступить с основным населением.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Проус, конечно, не возлагал особых надежд на новоиспеченную армию, но он не ожидал, что они продержатся менее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Бернтон сбежал! – в панике ответил индонезийский абориген.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побега главнокомандующего – Джеффа Бернтона Индонезийская Армия так быстро потерпела крах. Конечно, плохая подготовка индонезийских солдат также не способствовала улучшению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Чёртов ублюдок! – выругался Проус, собирая вещи. – Рейвен, иди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сэр! – Рейвен побежал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Проус понял, что армия Возрождения Индонезии обречена на провал, и сейчас пытался спасти свою шкуру.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том, что враг на подступах к городу, жители впали в панику, и 20 000 из индонезийцев попытались сбежать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Индонезии много джунглей, в которых водилось много свирепых мутантов. Все 20 000 индонезийских аборигена, которые сбежали в джунгли, вскоре стали добычей этих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Ленни, лидер Индонезийской Империи, увидев крах Возрождения Индонезии и Революционной Коалиции Индонезии, решил переместить свое местоположение. Вместе со своей империей он мигрировал в южную часть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Индонезийская Империя осталась последней фракцией в борьбе за северную часть Индонезии, Ленни понял, что он не сможет конкурировать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ситуация немного стабилизировалась, Юэ Чжун задал прямой вопрос Бо Сяошэну: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вы можете занять пост губернатора Индонезии? Пока вы здесь, вы сможете контролировать всю Индонезию. Также у вас будет возможнось выбрать любую из индонезийских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зная характер Бо Сяошэна, ожидал, что тот будет в восторге от этого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 Сяошэн пришел в смятение. Он нерешительно покачал головой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с вами уже давно. Если необходимо убить человека, убить мутанта или причинить кому-то боль, то я в этом специалист. Но управлять страной это великая ответственность. Я не хочу находиться под сильным давлением, учитывать каждую мелочь и посвящать всю свою жизнь работе, такова моя натура. Я бы предпочел остаться твоим личным стражем и бороться с тобой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конечно, от индонезийских красоток я не откажусь, – рассмеялся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Масако! Помоги Сяошэну выбрать двух индонезийских красавиц, – мягко сказал Юэ Чжун,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босс! – радостно произнес Бо Сяошэн и удалился вместе с Масако.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назначить губернатором Индонезии?» задумался Юэ Чжун, после того как ушел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казнил почти 40 000 индонезийских аборигенов, и в северной Индонезии осталось еще более 60 000 человек, которых необходимо контролировать. Эти шестьдесят тысяч населения являлись очень серьезной силой, и Юэ Чжун хотел, чтобы они были в надежных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лежал с закрытыми глазами и думал, пытаясь определить лучшего кандидата на роль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в военном наряде, с короткими волосами, кожей пшеничного цвета и умными глазами отдала честь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ваш личный страж Ли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Возвращение в Японию.
</w:t>
      </w:r>
    </w:p>
    <w:p>
      <w:pPr/>
    </w:p>
    <w:p>
      <w:pPr>
        <w:jc w:val="left"/>
      </w:pPr>
      <w:r>
        <w:rPr>
          <w:rFonts w:ascii="Consolas" w:eastAsia="Consolas" w:hAnsi="Consolas" w:cs="Consolas"/>
          <w:b w:val="0"/>
          <w:sz w:val="28"/>
        </w:rPr>
        <w:t xml:space="preserve">Юэ Чжун указал Ли Ин на место, заботливо взглянув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была девочкой с белой кожей, короткими волосами и худой фигурой. Рост у нее был невысок – где-то 145 сантиметров. Конечно, у нее не было модельной внешности, в сравнении с Го Юн, Чэнь Яо или Морской Орхидеей, но черты её лица были правильными и приятными. В ней чувствовался особый воинственный настрой, и одновременно она была очаровательной и привлекательной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как Юэ Чжун разглядывает её тело, Ли Ин это даже понравилось, и та опустила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месяца назад Юэ Чжун провел их боями через всю северную Индонезию, попутно вырезая десятки тысяч индонезийских аборигенов. Такое решительное наступление не могло не заставить любого человека уважать своего лидера –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Ин. Начиная с сегодняшнего дня я назначаю тебя на пост губернатора Индонезии. Ты будешь отвечать за командование войсками и за всем, что здесь будет происходить.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с готовностью ответила Ли Ин. Поколебавшись,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вы хотите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Я должен вернуться в Китай, ведь это моя родина, – Юэ пристально взглянул на нее. – И мне нужен человек, который сможет взять в руки правление над Индонезией. Ты можешь мне в этом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встала с места и с глубоким почтением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клянусь своей жизнью, что до тех пор, пока я жива, я не допущу, чтобы кто-либо другой захватил власть. Всем людям в этой комнате вы можете доверять, они всегда будут верны вам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и молодежная гвардия были самыми ярыми последователями Юэ Чжуна, готовыми сражаться за него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членов молодежной гвардии были спасены Юэ Чжуном от рук индонезийских аборигенов. Он не только их спас, но также помог им стать Энхансерами и обучил их тактике боя, что заставило их уважать Юэ Чжуна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улыбкой на лице Юэ Чжун повернулся и извлек из рюкзака металлическую коробку, в которой лежало 150 эликсиров для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последняя партия эликсиров для эволюции, здесь 150 штук. В среднем хватает одного эликсира, чтобы один человек стал Эвольвером. Кроме этих лекарств, я больше не в состоянии ничем вам помочь. Дальше ты пойдешь сама, собственными усилиями. Я даю тебе поручение – уничтожай любые враждебные силы Индонезии любой ценой, одновременно с этим расширяя свою зону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Ли Ин восторженно посмотрела на эликсиры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такие Эвольверы, она знала очень хорошо. Этих лекарств хватало, чтобы создать грозную армию из 150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Ин приняла металлическую коробку из рук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вы можете быть спокойны – я не провалю задание, которое вы мне поручили!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ей и покинул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назначения Ли Ин губернатором Индонезии Юэ Чжун забрал свои подразделения – четыре вертолета «Гром» и флагманский корабль, после чего покинул Индонезию.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строительство Небесной Крепости шло полным ходом. Как только недостающая часть будет произведена – её отправят в Китай, и боевая эффективность Небесной Крепости сильно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 особых усилий победил три объединения сил Индонезии благодаря 4 вертолетам «Гром». На каждый из этих «Громов» были затрачены усилия, как на создание трех обычных вертолетов, но и его боевая мощь трехкратно превышала мощь обычных вертолетов. Бомбардировка этими вертолетами психологически сильно давила на мораль местных жителей. Не будь бомбардировки, Юэ Чжуну пришлось бы потратить немало времени и сил на захват северной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«Громы» не были абсолютными королями воздушного пространства. На авианосце седьмого флота США стояли десятки новеньких истребителей. В сочетании с флагманом флота и усовершенствованной системой слежения они без труда уничтожат «Громы» за счет большей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с Бо Сяошэном и другими высокоуровневыми Энхансерами покинули страну – боевая мощь Индонезии сильно ослабла.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Ли Ин действовала быстро и решительно. Она первой приняла эликсир эволюции, затем выбрала среди молодежной гвардии 60 самых преданных и умелых соратников и передала им эликсир. С 60 Эвольверами северную Индонезию можно будет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 Ин не спешила нападать на южную Индонезию. Она осталась в пределах северной Индонезии, продолжая тренировать свои силы и развиваться, иногда зачищая небольшие силы оставшихся индонезийских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Страна в её руках медленно, но верно начинала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приземлился с вертолета «Гром», его сразу уважительно встретили Шимадзу Минами и Сакура Сузуки.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по-прежнему стояла с ошейником-бомбой и молча наблюдала за действиями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я и вернулся, – слегка улыбнувшись,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Такеда Шиндзи вышел вперед и отрапортовал: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Такамагахара прислала посла на переговоры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немного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Такамагахары? Впустите его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Такеда Шиндзи кивнул и удалился. Вскоре он вернулся с красивым молодым парнем лет 27 в костюме западной моды, что сразу создало благоприятное впечатление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Шимадзу Минами в традиционном кимоно опустилась на колени возле Юэ Чжуна и начала готовить черный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удобно уселся на большой диван, а по обе стороны от него уселись Сакура Сузуки и Амано Асами, которые боялись нечаянно его задеть.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став Эвольверами, эти две девушки не могли и подумать, чтобы каким-то образом отнестись к лидеру с неуважением.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Такамагахара приветствует Юэ Чжуна! Мое имя Тянь Минь, – молодой человек изящно поклонился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прямо! – ответил Юэ Чжун с безразличием. – Твой предшественник должен был тебе рассказать о моих правилах.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Минь только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сэр Юэ Чжун, Такамагахара все еще надеется на наш с вами союз. Обе стороны будут помогать друг другу и свободно вести торговлю. Больше никакой вражды. Как вы на это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Организация Такамагахары обладает тираническим влиянием, но в Японии также существует множество малых и больших групп, которые тоже стремились к господству.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всегда была угроза со стороны зомби 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Такамагахары обладал жестоким характером и амбициями. Он почувствовал, что Юэ Чжун очень грозный противник и решил пойти с ним на контакт. Как-никак Юэ Чжун китаец и его невозможно заставить полностью покориться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Порт Гонконг.
</w:t>
      </w:r>
    </w:p>
    <w:p>
      <w:pPr/>
    </w:p>
    <w:p>
      <w:pPr>
        <w:jc w:val="left"/>
      </w:pPr>
      <w:r>
        <w:rPr>
          <w:rFonts w:ascii="Consolas" w:eastAsia="Consolas" w:hAnsi="Consolas" w:cs="Consolas"/>
          <w:b w:val="0"/>
          <w:sz w:val="28"/>
        </w:rPr>
        <w:t xml:space="preserve">Юэ Чжун, немного подумав, согласился с предложением о союзе.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важно было наладить отношения с Такамагахарой, поскольку конфликт с ними сильно угрожал его положению. Он не хотел сражаться на два фронта – с Такамагахарой и особо опасными на данный момент мертвецами. В конце концов, это было временным решением, поскольку Юэ Чжун не намерен долго оставаться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Минь про себя вздохнул с облегчением. Поклонившись, он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Такамагахара хотела лишь выиграть время для восстановления сил. А потом уже и Юэ Чжун перестанет представлять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Крепость уже готова к взлету? – Юэ Чжун обратился к Шимадзу Минами.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Мина посмотрела на него несколько смущенно.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отведи меня к ней, я хочу присутствовать при первом запуске.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Шимадзу Минами привела Юэ Чжуна в подземный завод. Огромный, как город, он сверкал металлическим блеском. Повсюду лежали крупнокалиберные пулеметы, снятые с «Громов», разгруженные вертолеты «Гром», части Небесной Крепости, над которыми активно велась работа. Атмосфера на заводе была полна научной фантастики.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Посередине стоял главный объект внимания – Небесная Крепость. Дом Шимадзу потратил много ресурсов, чтобы создать такого великана. Как-то не верилось, что такая махина сможет подняться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изготовления лазерного вооружения потребуется еще полгода времени и немало материалов, – Шимадзу Минами указала на крепость. – Да, она уже может лететь, но её боевая эффективность невелика. Чтобы полностью оценить её мощь, нужно подождать шесть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Строительство Небесной Крепости потребляло много рабочих сил и ресурсов. Шимадзу сомневалась, хватит ли им материалов для создания еще одного лазерного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обратился к Минами: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пора возвращаться в Китай. Мина, ты не хочешь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Небесная Крепость уже почти была готова, Юэ Чжун хотел забрать Минами в свою страну как талантливого инженера.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я не могу так бросить город Сакура, – нерешительно произнесла Шимадзу Минами. – Мне нужно остаться и проконтролировать процесс создания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её ответ удовлетворил Юэ Чжуна. Он не стал настаивать – Небесная Крепость была сейчас самой приоритетной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Шимадзу Минами решила остаться в городе Сакура. А другие девушки: Сакура Сузуки, Амано Ами, Цзинь Киоко – громко выразили желание покинуть Японию.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все еще была очень неспокойной страной, где нет ни одного безопасного места. Девушки, даже будучи Эвольверами, боялись стать игрушкой других, более сильных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состоялся запуск крепости. Холмы медленно открылись, и в небо поднялся огромный сферический объект. Корабль двигался неизвестным человеку способом, будто высвобождая странную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наблюдал за взлетом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у Юэ не нашлось слов описать такое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от Юэ Чжуна на траве лежал Бо Сяошэн. Он обнимал двух индонезийских красавиц, которые восторженно на него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внутри него находится антигравитационный преобразователь энергии, – довольно произнес Бо Сяошэн. Эта сила выходит за пределы нашего воображения… – он засмеялся и поцеловал одну из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Человечество и за сто лет не дойдет до подобных технологий, – тихо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развивался с самого начала апокалипсиса, но чем он становился сильнее, тем более он чувствовал силу тех, кто это все устроил. И сейчас он понимал, что они не более, чем кучка муравьев перед Богом, который это устроил.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думайте много об этом, это не имеет особого значения. Жизнь коротка. Может быть, это наши последние слова, – рассмеялся Бо Сяошэн. – Красотка, не хочешь покормить своего мастера? – он обратился к одной из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Индонезийская девушка с очаровательной улыбкой взяла вишенку с блюда и опустила её в рот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что может быть лучше кормящей тебя красотки? Разве что-то сейчас имеет значение? Теперь мы будем жить хорошо, – засмеялся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смотря на Бо Сяошэна. У каждого своя жизнь, и Юэ Чжун не хотел вмешиваться в образ жизни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легкомыслие Бо Сяошэна не было слишком большим недостатком. Самое главное, что он был амбициозен, лоялен к Юэ Чжуну и готов за него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 Сузуки подошла к Юэ Чжуну и капризно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тоже так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Амано Асами приобняв Юэ за плечо, очаровательно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очень устал и хотел разрядки. Он обнял двух, ароматно пахнущих, девушек и пошел к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не переставая обнимать двух красавиц, повернул голову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босс! Мы с вами, оказывается, так похожи, – Бо Сяошэн рассмеялся в спину удаляющимся Юэ Чжуну с красавицами.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зале было много элитных солдат. Почти возле каждого бойца лежала красивая девчонка. Люди Юэ Чжуна проследовали за ним через много тяжелых войн с японскими мастерами, элитой Индонезии, поэтому они заслуживали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никогда не отказывал тем, кто сражался за него. Он ясно понимал, что ему нужны верные, лояльные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Бо Сяошэна, элитные солдаты улыбнулись и посмотрели на своих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углу и держа биологическую броню с Цзи Цин У, Яо Яо посмотрела на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Мужчины в самом деле нехорошие люди, – но губы её дрогнули в 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авианосец и флагманский корабль США аккуратно плыли по океану, обходя все опасные участки. В океане обитало множество опасных мутировавших зверей. Один мутант 4-го типа может спокойно уничтожить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Морская Орхидея и не может управлять морскими мутировавшими зверями 3-го типа, она была в состоянии ощутить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ней флагманский корабль седьмого флота США обладал самой совершенной системой слежения до начала апокалипсиса, так что он заранее мог обнаружить присутствие мутировавшего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конца света только флагман США, имеющий самую мощную радиолокационную систему, способен ездить по океану. Обычные военные или грузовые корабли просто не смогут выжить, первый же встретившийся мутант разобьет их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Юэ Чжун наконец прибыл в Гуанси. Юэ обладал огромным влиянием в Китае, но Гуанси был для него неизведанной территорией.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Крупному авианосцу и флагману требовалось много места. Подходящим местом являлся порт Гонконг, на территории которого были разбросаны грузовые судна самых разных типов и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Порт Гонконга до апокалипсиса был самым крупным портом в Гуанси. Ежедневно через него проходило столько товаров – страшно подумать. После апокалипсиса торговые корабли так и остались в том порту с миллионами тонн груза на борту.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корабли также будут неплохими трофеями. Хоть они и не смогут плавать, их можно будет разобрать на материалы, что для Юэ Чжуна имело немаловажное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авианосцу остановиться и пересел на Сяоцина. Орел долетел до гавани, где Юэ и высадился.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мертвецы?» нахмурился Юэ Чжун, спустившись на песок и оглянув окружающую среду.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порту Гонконга абсолютно точно должно быть много зомби. Но сейчас не виднелось ни одного мертвеца, поэтому у Юэ Чжуна появилось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мутанты?» Юэ Чжун прошелся вдоль пляжа и увидел несколько следов морских мутантов на песке. Что-то подсказывало, что причиной являлись не они. Зомби как будто внезапно исчезли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задумался и нажал на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Тяньган, летите с крепостью обратно в город Гуйлинь.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почтительно ответил Чжао Тяньган, направив крепость в направлении города Гуйлинь.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Небесной Крепости передвигались эксперты и талантливые инженеры, завербованные в Японии. С этими умами и материальными ресурсами Юэ Чжун сможет продвинуть научное развитие Китая вперед и заняться разработками новейших технологий, сравнимых с Небесной Крепостью.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Обстановка в городе Наньнин.
</w:t>
      </w:r>
    </w:p>
    <w:p>
      <w:pPr/>
    </w:p>
    <w:p>
      <w:pPr>
        <w:jc w:val="left"/>
      </w:pPr>
      <w:r>
        <w:rPr>
          <w:rFonts w:ascii="Consolas" w:eastAsia="Consolas" w:hAnsi="Consolas" w:cs="Consolas"/>
          <w:b w:val="0"/>
          <w:sz w:val="28"/>
        </w:rPr>
        <w:t xml:space="preserve">Основной целью Юэ Чжуна был поиск талантливых людей вне зависимости от их национальностей.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приказа Юэ Чжуна Чжао Тяньган с японскими экспертами, Сакурой Сузуки и остальными женщинами Эвольверами отправились в город Гуйнин на Небесной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 30 Эвольверами тщательно обыскали гавань под руководством Юэ Чжуна, но ничего подозрительного не нашли. В порту оказалось много риса и других продуктов, но почти все заплесневело и стало непригодным в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возле моря был влажным, и продукты портились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никого нет! – Бо Сяошэн приблизился к Юэ Чжуну. – Единственное, что мы нашли, так это следы людей, направлявшихся на север. Выдвигаемся в этом направлении,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нравится мне это. Я беру с собой восемь людей и отправляюсь на разведку. Остальные оставайтесь тут, – приказал Юэ Чжун. – В случае чего немедленно сообщите об этом по 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с готовностью согласился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Бо Сяошэн большее время вел себя несерьезно, он умел расставлять приоритеты между работой и шутками.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восемью элитными Эвольверами выдвинулись на север. Порт Гонконг был крупнейшим портом в Гуанси. Захват этого порта позволит Юэ Чжуну построить военно-морской флот.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представляло намного большую опасность, чем суша, поэтому Юэ Чжун надеялся обзавестись военно-морским флотом. Даже если он сможет контролировать только побережье, это уже будет огромным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Руки вверх, оружие на пол! Сдавайтесь, иначе лишитесь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от порта команду Юэ остановили 20 вооруженных людей в странной форме и окружили их полукольцом.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были вооружены до зубов – автоматы, мечи Тан, военная экипировка.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вышел из толпы боевиков к Юэ Чжуну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делайте резких движений, если не хотите получить пулю в лоб. Я знаю, что вы военные, но наш босс Чжэн лучший Эвольвер, достигший 35 уровня. Он спокойно ударом убивает зомби L2. Мы забираем ваше оружие, и вы можете катиться на все четыре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из вас Чжэн? – Юэ Чжун не обратил внимание на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боевиков отступила назад. Остался только человек в черной кожаной куртке.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смуглый и крепко сложенный, с дерзким взглядом Чжэн обнимал красивую кокетливую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не спеша допил бутылку пива, смотря в небо. Опустошив бутылку до дна, он сжал её в своей руке и разбил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тратьте мое время! Бросайте оружие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Разбитием бутылки Чжэн продемонстрировал ужасную силу своих когтей. Никто из обычных людей не смог бы такое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Эвольверов Юэ Чжуна эта сцена не возымела эффекта, и они засмеялись. Может быть, это и испугает обычного человека, но в глазах людей Юэ Чжуна это ровно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 крикнул Юэ Чжун. Чжао Чансин вытащил меч Тан и мгновенно приставил к горлу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Чжао Чансином, элитным бойцом, повидавшим немало кровавых сражений, Чжэн был обычным непримечательным Энхансером 35 уровня. С приставленным к шее мечом Чжэн быстро растерял свою храбрость. Упав на колени, он начал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кого я остановил, пожалуйста, пощадите мою никчемную жизнь, я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подняв себе 35 уровень, не думал, что эти солдаты каким-то образом смогут принести ему проблемы. Но по сравнению с 8 Эвольверами, обладающими уровнем выше 40, он почувствовал себя никчемным.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вами стоит наш босс Юэ Чжун. Всем на колени, иначе мы не пощадим никого! – закричал один из подчиненных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Юэ Чжуна следуют за ним очень давно и уже кое-чему научились. Они всегда заставляли сдавшихся вставать на колени. Чтобы полностью подчинить врага, нужно уничтожить его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нынешнее время не было унизительно садиться на колени. Наоборот, учитывая тот факт, что ежедневно умирает множество людей, это было наилегчайшим видом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твоё имя? – холодно спросил у Чжэна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Чжэн Бо Янь, босс Юэ Чжун! Я не знал, что это вы, я надеюсь на ваше сострадание. Я готов служить вам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конца света Чжэн видел много сильных мастеров. Если бы он кого-то из них оскорбил, он был бы давно мертв. Юэ Чжун не выглядел добрым человеком, но Чжэн был до сих пор жив, поэтому он решил ему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задал давно волнующий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Бо Янь, почему в порту Гонконга нет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клянусь! – ответил Чжэн Бо Янь и начал рассказывать все, что знал о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начала апокалипсиса Чжэн занимался ремонтом паровых оборудований. После ему повезло выжить и стать Энхансером. Изначально ему удавалось зачищать маленький городок от зомби и мутировавших зверей, но потом это становилось все трудней, и несколько раз он был на волосок от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несколько месяцев назад он вышел на поиск продуктов и заметил, что все зомби невероятным образом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его несказанно обрадовало. Он собрал небольшую группу и начал главенствовать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исчезновения зомби люди, скрывающиеся в городе порта Гонконга, начали сбиваться в большие и малые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конца света население города насчитывало около 800 тысяч жителей. После исчезновения зомби оказалось, что в городе осталось только 20 тысяч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окраине города был большой песчаный пляж, славившийся обилием морепродуктов. Но очень скоро выжившие смекнули, что так добывать продукты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Бо Янь был лидером одной из небольших групп в городе Наньнин. Самой крупной группировкой в городе была банда Тяньян, в которой насчитывалось более пяти тысяч людей. Её лидером был мастер Ле Мин И – жестокий и амбициозный человек. Лидеры остальных групп были мелкими рыбешками по сравнению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будем делать, босс? – спросил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Сперва начнем с мелких рыбешек,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хотел сразу нападать на банду Ле Мин И. Несколько тысяч человек являлись большой силой, Юэ Чжуну требовались люди. Конечно, у него находилось 60 Эвольверов, достигших 40 уровня, можно было повести их в бой, но это было рискованной затеей.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мог бы уничтожить весь город огнем корабельных пушек, но в таком случае он бы потерял все товары, да и на сам город у Юэ Чжуна были свои планы. Будь они в Индонезии или Японии, Юэ Чжун использовал бы все силы, чтобы уничтожить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набрал 40 Эвольверов и разделил их на 4 группы. Каждый отряд Эвольверов прочесывал город и отлавливал лидеров маленьких групп, стараясь их не убивать. Те в большинстве своем достигали максимум 10 уровня, у них не было ни малейшего шанса что-либо противопоставить сорокауровневым элитным Эвольверам.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лидеров в плен их люди беспрекословно подчинялись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Юэ Чжун сумел подчинить около 20 маленьких группировок. Сейчас количество подчиненных Юэ Чжуна насчитывало около 700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какие беспощадные методы завоевания использует Юэ Чжун, выжившие становились послушными и не пытались ему перечить. Другие группировки сами вышли с ним на контакт с предложением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ночью молодой гонец передал письмо с приглашением Юэ Чжуну и с глубоким почтением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Юэ Чжун! Моя семья приглашает вас посетить наш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об этом, – Юэ Чжун глянул на текст письма. Гонец поклонился, отступил назад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от меня избавиться? Посмотрим, получится ли у вас», Юэ Чжун холодно улыбнулся, держа в руках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Землю окутала бесконечная ночь. Тем временем, на юге города Наньнин, в роскошном, хорошо освещенном четырехзвездочном отеле бегали, туда-сюда красивые официанты и горничные.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Аккуратно одетые мужчины и женщины в безупречных костюмах общались друг с другом официально-любезным тоном. Но среди них были и те, кто явно не вписывался в общую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Светский банкет.
</w:t>
      </w:r>
    </w:p>
    <w:p>
      <w:pPr/>
    </w:p>
    <w:p>
      <w:pPr>
        <w:jc w:val="left"/>
      </w:pPr>
      <w:r>
        <w:rPr>
          <w:rFonts w:ascii="Consolas" w:eastAsia="Consolas" w:hAnsi="Consolas" w:cs="Consolas"/>
          <w:b w:val="0"/>
          <w:sz w:val="28"/>
        </w:rPr>
        <w:t xml:space="preserve">Все присутствующие на этой вечеринке были главарями банд. Большинство из них до апокалипсиса были обычными рыбаками, фермерами или матросами, никогда не бывавшие в таких обществах. Отсутствие этикета и хороших манер виделось сразу. В том числе был и Юэ Чжун, не имевший светского воспитания, к которому все особенно относились с подозрением из-за его убийственной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 обставленной комнате на кресле сидел лысый мужчина среднего возраста с темно-желтой кожей, которого звали Лун Цзяньань. Он наклонился к Фан Чжэню – мужчине с черной повязкой на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Фан, думаешь, этот Юэ Чжун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 Цзяньань был лидером одной из восьми главных банд города Наньнин, а Фан Чжэнь лидером группировки Морских Китов.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 ответил грубым голосом Фан Чжэнь. – В приглашении я четко указал, что он должен быть здесь, если он хочет присоединиться к нашему альянсу. В противном случае придется пойти на крайние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банды прозвали себя Китами, Морскими Волками, была банда Морской Бригады, банда Приливов, банда Морских Душ. Так как они жили возле моря, то и названия их банд были соответствующими.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появился в порту Гонконга только недавно и уже взял под свой контроль семьсот человек. Если так и дальше будет продолжаться, то он захватит и весь Наньнин.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Ша, похожий на мелкую обезьяну, нетерпеливо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такой этот Юэ Чжун, и откуда он взялся?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Юэ Чжун – глава города Гуйнин, – ответил глава Морских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восемь главарей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радио города Гуйнин вещало и призывало к себе новых выживших. Отголоски эфира долетали и до Наньнина. Каждый из этих главарей вел комфортную жизнь на своей территории, и никто не хотел прихода такой большой силы, как город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просто однофамилец. Мир большой, – сказал Чэнь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главы восьми банд слегка расслабились. Им не хотелось развязывать войну с такой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громко воскликнул швейцар 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открыл двери отеля и зашел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почти все посмотрели в сторону Юэ Чжуна. Тот, кто за один день захватил более двадцати мелких банд, не мог не вызывать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широкоплечий мужчина оскалился в яростной улыбке и выхватил из пояса пистолет, направив его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Осмелившись прийти сюда в одиночку, ты показал, что ты не трус, но дурак. Настал день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этого широкоплечего мужчины в шесть раз превышала скорость обычного человека, а для глаз обычных людей он вообще казался размытым.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сравнению с ним Юэ Чжун был быстрее. Он спокойно протянул руку и схватил этого человека за ладонь с пистолетом, с силой выкрутив её, направил ствол ему в рот, а затем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широкоплечего появилось отверстие, и по полу разлетелись брызги крови. Случись это до апокалипсиса, тут же бы начались паника и вопли, но сейчас люди уже давно привыкли к такому. Двое из обслуживающего персонала подошли к трупу и оттащили его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 страхом посмотрели на Юэ Чжуна. Широкоплечий мужчина был лучшим скоростным стрелком, от рук которого погибли более пятнадцати главарей, среди которых также были знаменитые вожаки Гонконга. Его смерть потрясла всех находящихся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Юэ Чжуну стремительно подошел глава Джун, перегораживая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глава Цзяньань. Ты только что пришел и сразу же убил одного из наших! Ты стремишься всех нас превратить во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Цзяньаня отрезвили главарей, и те с ненавистью воззрились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сторону! – Юэ Чжун холодно посмотрел на Цзяньаня, обдав его смертельной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Цзяньаня захлестнуло чувство страха, и, будучи не в силах его выдержать, он шаг за шагом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вышел в середину зала. Обведя всех присутствующих холодным взором,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под моим командованием находится более миллиона человек. У вас сегодня есть только два варианта – подчиниться мне или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в зале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мужчина громко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Юэ Чжун ты, и что? Здесь тебе не Гуйнин, а Гонконг, и не тебе нам указывать!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отправляйся в ад! – Юэ Чжун достал Стингер, направил на бородача и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 успел отреагировать, и его голова разлетелась на куски. Лужи крови окрасили белоснежный пол. Красивая пышногрудая женщина, которая сидела с ним в обнимку, побледнела и неуклюже упала, а на её платье расплылось желтое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присутствующие изменились в лице. Движения Юэ Чжуна для них были настолько размытыми от скорости, что они увидели только факт смерти бородатого мужчины. Никто из главарей, бывших на приеме, не обладал скоростью, хотя бы приблизительно сравнимой со скоростью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Отпив глоток мохито со стола,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кто-то хочет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Цзяньань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его, все вместе! Если мы навалимся все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успев договорить, голова Цзяньаня разлетелась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слова Цзяньаня зажгли ярость в сердцах нескольких молодых главарей, и те ринулись в атаку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приглашению Цзяньаня на встречу пришло много молодых лидеров банд. Если бы Юэ Чжун отказался войти в альянс восьми банд на их условиях, они предполагали его принудить силой. Они просто не знали, что Юэ Чжун пришел сюда по этой же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Самыми распространенными книгами Системы были книги Силы и Ловкости, поэтому большинство из присутствующих в зале делали упор именно на эти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вы так желаете умереть, я не буду вам в этом отказывать!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им холодной улыбкой, он вытянул вперед правую руку и активировал навык «Дьявольское пламя». В долю секунды возникли дюжины огненных шаров. Он направил палец на вожаков Гонконга, и огненные шары полетели в их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шары ударились о головы нападающих вожаков.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сцена – никто из напавших не выжил. Тела лежали в луже крови и бились в предсмертной агонии. Присутствующие впервые видели кого-то настолько могущественного, кто мог убить одним ударом дюжину вожаков.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Морских Китов Фан Чжэнь, дрожа,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Киты готовы сдаться Юэ Чжуну и отдать свои жизни ради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Банда Морских Волн склоняется перед вами,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вожаки один за другим, дрожа, падали на колени, клянясь в верности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Чжэнь с горечью наблюдал за этой сценой. С самого начала он хотел предложить Юэ Чжуну войти в альянс восьми банд и этим сдержать расширение его территорий. Для этого и был организован этот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 улыбкой посмотрел на кланяющихся вожаков. Все сдавшиеся восемь банд войдут в состав его войск, и общая численность его подчиненных превысит пять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подобных слияний могут возникнуть проблемы. У многих банд глубокая вражда между собой. Юэ Чжуну придется тщательно разбирать, кто с кем может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влияние Юэ Чжуна сильно возросло, но на самом деле прошло слишком мало времени, чтобы можно было говорить о какой-то их верности по отношению к нему. Любой маленький толчок может привести к бунту.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разбирался в взаимоотношениях банд, ему доставили сообщение, что глава крупнейшей банды Наньнина хочет с ним встретиться в 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Ровно 4:00. Юэ Чжун подошел к универмагу.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универмагом стоял стеклянный стол, который находился в тени солнца. За столом сидел красивый мужчина, среднего телосложения и небольшого роста, одетый в кожаную одежду черного цвета. По бокам от него стояли красивые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того, как Юэ Чжун присел за столик, он почувствовал устрашающую мощь сидящего рядом. Тот явно был высокоуровневым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Произнесли они почти одновременно. Странный свет вспыхнул у них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тяжелой ладонью ударил по столику: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Наньнин – это моя зона влияния. Не можешь ли ты уйти? В качестве отступных я могу тебе предложить этих двух девушек и еще две сотни красивых девственниц. Десять тысяч тонн зерна, тысячу топлива и пять сотен тонн хлопка. Также забирай всех, кто тебе присягнул.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девушек была бела как снег, а фигуры сексуальны. При виде них, у людей захватывало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покачал головой и ответил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 меня есть свои планы на Наньнин. Скоро здесь будут мои основные силы, так что советую тебе отсюда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этот порт был стратегически важным объектом для развития. Он не мог никак его уступить.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тогда я уйду, – Ле Мин И нахмурился. Вся его банда была численностью в пять тысяч человек, и он понимал, что не сможет противостоять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увидел, что Ле Мин И принял решение, и поэтому не стал дальше давить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был высокоуровневым Эвольвером, так что если он решит сбежать, то Юэ Чжун вряд ли смог бы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Ле Мин И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знаю, где находится деревня новичков. Не хочешь сходить туда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Западный Наньнин.
</w:t>
      </w:r>
    </w:p>
    <w:p>
      <w:pPr/>
    </w:p>
    <w:p>
      <w:pPr>
        <w:jc w:val="left"/>
      </w:pPr>
      <w:r>
        <w:rPr>
          <w:rFonts w:ascii="Consolas" w:eastAsia="Consolas" w:hAnsi="Consolas" w:cs="Consolas"/>
          <w:b w:val="0"/>
          <w:sz w:val="28"/>
        </w:rPr>
        <w:t xml:space="preserve">– Новая деревня новичков? Но где? – Юэ Чжун от удивления поднял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Деревни новичков были открыты только в течение первого месяца. Больше Юэ Чжун о них не слышал, за исключением того, что Райское Государство захватило одну из таких и усиленно тренирует там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этой деревне любой человек, достигший десятого уровня, мог выбрать специализацию и обрести навыки обращения с огнестрельным оружием на очень высоком уровне. Специализированные солдаты намного превосходили обычных. Юэ Чжуна впечатлила мощь ударных войск Райского Государства, которые без особого труда уничтожили 5000 элитных воинов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завладеет такой деревней, у него появятся не только мастера огнестрельного оружия, но и НПС деревни смогут раскрыть секреты системы. Юэ Чжун и так хотел повести войска на захват города Наньнин, но он и предположить не мог, что поблизости находится деревня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слабой улыбкой Ле Мин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Западный Наньнин. Именно там я обнаружил деревню новичков. Я бывал там несколько раз, сопровождая друзей, которые выбирали себе специализацию.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Запад Наньнина? Разве его не заполонили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Западный Наньнин находился примерно в пятидесяти километрах к западу от Гонконга, и на момент начала апокалипсиса численность его населения превышала один миллион человек. На данный момент там полно зомби, как минимум пятьсот тысяч. Без элитных войск и поддержки артиллерии такую толпу не одолеть. Юэ Чжун не был настолько безумен, чтобы начать штурм города с пятью тысячами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 легко произнес Ле Мин И. – Плюс несколько сотен тысяч зомби со стороны порта. Всего в том направлении находится чуть больше двух миллионов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миллиона? – у Юэ Чжуна сжалось сердце, когда он услышал эти цифры.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Уничтожить миллион зомби не так уж и просто. Даже при участии Юэ Чжуна придется заплатить немалую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Юэ Чжун захватил один из самых промышленно развитых городов мира. Если обеспечить его достаточным количеством рабочих, то проблем с боеприпасами не возникнет. Также за прошедшие дни он захватил три военные базы. Так что возможностей и средств для уничтожения миллиона зомби у него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Весьма признателен за наводку. Что ты думаешь о присоединении ко мне? –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численность населения, что находилась под контролем Юэ Чжуна, превосходила один миллион, а элитных солдат было более двадцати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личная мощь Ле Мина была выдающейся, в глазах Юэ Чжуна он был одним из обычных бандитских главарей. Амбиций и стремления много – но не было ни солдат, ни оружия. Единственную пользу представлял сам Ле Мин как мощный Эвольвер.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сила заключалась в команде. Даже Юэ Чжун, достигший 81 уровня, не смог бы осилить и одну сотню тысяч зомби. Выжить в апокалипсис можно только объединенными усилиями, сбиваясь 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Ле Мина не дрогнуло, 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получу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правитель Гуанси Юэ Чжун был широко известен. О нем ходило много слухов, правдивых и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слышал, что экспертов у Юэ Чжуна больше, чем у кого-либо другого, а количество элитных войск превышает 20 000. Ле Мин не был ему соперником, и поэтому был не против такого предложения, но он все же сначала хотел услышать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присоединишься, получишь должность командира батальона, – использовал приманку Юэ Чжун. – Ты и твои люди сохранят свое имущество и женщин. Конечно же, ты должен привести с собой всех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Юэ Чжуна к этому времени была очень сильна. Должностей вроде командиров батальона было очень мало, и все они были заняты офицерами прошлой армии. В будущем, когда власть Юэ Чжун увеличится, власть командиров батальона тоже возрастет, и те смогут наслаждаться силой и богатством.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Гуйнин было немало Эвольверов, и многие из них вступали в армию. В армии они достигали максимум звания старшего лейтенанта или капитана, но майоров было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такое предложение, Ле Мин не мог остаться безучастным. На него наваливалось множество дел, приходилось заниматься решением проблем. Высчитывать размер пайка, разбираться в отношениях людей в группе и постоянно заниматься условиями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группа выросла до семи тысяч человек, возникли затруднения, мешающие дальнейшему росту. Одно количество поглощаемого зерна в день вызывало у него головную боль. Продовольствия оставалось только на три месяца, потому что основная часть зерна заплесневела и испортилась. Ле Мин выставил собственные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Эвольвер двойного атрибута 63-го уровня. Мне подходит звание подполковника, никак не меньше. Если ты назначишь меня командиром полка, я полностью передам свою группу тебе в руки, а также в знак мой преданности подарю двух прекрасных дев.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Юэ Чжуна изогнулись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пожалел должности командира полка на привлечение Эвольвера с двойным атрибутом. Да и Ле Мин остался в плюсе, потому что под началом Юэ Чжуна было множество могущественных мастеров. Будь Юэ Чжун хоть сотого уровня, но без этих мастеров, Ле Мин никогда бы к нему не присоединился.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признателен вам, нет, очень признателен, – возбужденно пробормотал Ле Мин. Еще с детства он мечтал поступить на государственную службу, и сейчас, став подполковником, он был вне себя от радости. В Китае с давних времен многие герои поступали на государственную службу в обмен на амнистию.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 Цзин и Ван Шуан, вот ваш новый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таких как Ле Мин, власть прельщала больше красивых женщин. После апокалипсиса многие отцы не гнушались расплачиваться своими женами и дочерями, так что у Ле Мина решение отдать этих женщин не вызывало никакого внутреннего протеста.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 Цзин и Ван Шуан приветствуют своего нового хозяина, – с льстивыми речами девушки подошли к новому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эти девушки были заносчивы и горды, и за ними бегало много парней. Но после апокалипсиса, если не склонить свои головы, можно лишиться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Чжун не особо задержал взгляд на их телах. Он повернулся к Ле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из твоих подчиненных не поддержит твоего выбора – присоединиться ко мне, как ты поступишь?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будь уверен, я поступлю с ним соответствующе, – без тени сомнения ответил Ле Мин. – Если кто-то не захочет за тобой последовать, ему не увидеть завтрашнего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разговаривал с Юэ Чжуном очень дружелюбно, чувствуя его превосходство. Но люди в его группе знали, что он мог говорить совсем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действовал решительно и энергично. В тот же день он сообщил о решении своей группе командиров. Это вызвало большую шумиху – не все разделяли его радости от полученной перспективы, для многих самым главным было, чтобы хватало еды и можно было развлекаться с женщинами, когда захочется. Присоединение к Юэ Чжуну означало огромную ответственность, и вряд ли они смогли бы продолжить свой текущий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последовательного убийства несогласных Ле Мином все остальные успокоились и приняли новое решение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сюда скоро нагрянут крупные войска, остальные большие и средние группировки тоже решили присоединиться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Юэ Чжун вылетел на Сяоцине в сторону Наньнина.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приказу Юэ Чжуна, элитные войска вышли из Гуйнина в направлении города Наньнина, по пути убив свыше трехсот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 своей собственной инициативе отправился в Наньнин разведать тамошнюю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Кровавый Лотос.
</w:t>
      </w:r>
    </w:p>
    <w:p>
      <w:pPr/>
    </w:p>
    <w:p>
      <w:pPr>
        <w:jc w:val="left"/>
      </w:pPr>
      <w:r>
        <w:rPr>
          <w:rFonts w:ascii="Consolas" w:eastAsia="Consolas" w:hAnsi="Consolas" w:cs="Consolas"/>
          <w:b w:val="0"/>
          <w:sz w:val="28"/>
        </w:rPr>
        <w:t xml:space="preserve">Юэ Чжун долетел до города Наньнин. Глядя с неба на землю, он оценил текущее положение города. Улицы просто кишели зомби, количество которых превышало миллионы.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Юэ Чжун заметил яркий светящийся объект. Он направил Сяоцина в сторону источника света. Подлетев поближе, он увидел гигантский силуэт деревни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зомби, большинство из которых были эволюционировавшими, охраняли ярко светящиеся ворота. Здесь были зомби L3, L4, пожиратели и дальнобойные H1, они были везде – в улицах, переулках и даже на зданиях.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суть важно, с какими силами ты придешь, в любом случае было понятно, что дверь ведет в один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различным зомби, дверь охранял еще один странный тип зомби, обладающий ростом свыше 8 метров, из тела которого торчали десятки щупалец, а острые когти были внушительных размеров. Он вразвалку передвигался на огромных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зомби было серого цвета, змеиная голова была неестественно длинной, а живот выпирал, как будто это существо было беременным.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(монстр 98-го уровня). Обладает колоссальной устойчивостью и гигантской силой. Не подвержен приказам зомби типа Z.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страшного бесформенного мутанта и в ужасе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Какое страшное существо. Думаю, это новый вид, специально созданный для защиты этого города. Придется заплатить немалую цену, чтобы завоевать Наньнин!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монстр 98 уровня по мощности был сравним с мутировавшим зверем 4-го типа. Было бы неразумно лезть на него без тяжелого вооружения. Такие монстры без особых усилий могли убить десятки тысяч людей. Также в отличие от мутантов у монстра имелся вирус, способный превращать людей в зомби, что само по себе являлось особо опасным фактором против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начать штурмовать город?» не найдя ничего лучше, подумал Юэ Чжун. Он уже сделал несколько кругов вокруг города, но ничего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больших городах были сотни тысяч и миллионы зомби, которые давно там укоренились. Чтобы их оттуда выбить, придется задействовать всю военную технику и потратить много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осмотра окраины города его внимание привлекла стая мутировавших птиц. Они наслаждались пожиранием зомби и ничего вокруг не замечали.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Поглотив немалое количество зомби, мутировавшие птицы взлетели в небо и скрылись за близлежащими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многие мутировавшие звери приобрели громадные размеры, были даже монстры, которые могли поглотить этих самых птиц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от этих птиц будет какая-то польза», подумал Юэ Чжун и направил Сяоцина в сторону гор, за которыми скрылись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подлетел к краю горы, спрыгнул с Сяоцина и сразу использовал навык «Скрытность» 2-го ранга. Покров ночи благоприятствовал передвижению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горах обитают разные мутировавшие звери. Юэ Чжун старался аккуратнее передвигаться по джунглям, ведь по пути он видел мутировавших пауков, львов, тигров, гордых волков и даже больших мутировавших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навыком скрытности Юэ Чжуну удавалось красться незаметно и обойти этих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ниже он спускался с горы, тем больше он видел мутировавших зверей. Юэ Чжун пару раз даже прошел мимо мутантов 3-го типа, затаив дыхание и стараясь их не спровоцировать.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Юэ Чжун почувствовал дрожание земли под ногами. Повсюду эхом раздавались звуки, похожие на удары гонга, среди которых отчетливо различался рык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голос кого-то огромного», сердце Юэ Чжуна замерло. Он аккуратно выглянул на поляну.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поляне Юэ Чжун увидел сражающихся монстров. Один из зверей, похожий на медведя, ростом более 6 метров и с огромными руками, которыми можно запросто сломать человека, и второе чудище поменьше, ростом около 2 метров, и телом, покрытым слоем чешуи с шипами. На голове у него торчал рог, создавая благородный вид, а хвост походил на тигровый.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монстр похож на медведя, хотя скорость его движений была гораздо выше - это как сравнить небо с землей. Он был намного быстрее молнии 3-го типа, в определенные моменты достигав сверхзвуковой скорости. Ураганными движениями он атаковал, целясь в голову врага с тигровым хвостом, вырывая ему чешую и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сравнению с медведеподобным монстром скорость монстра с тигровым хвостом была еще выше, что уравнивало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бронированный медведь 4-го типа (монстр 95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бело-чешуйчатый тигр 4-го типа (монстр 96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«Ужасающие создания!» Юэ Чжун скрытно наблюдал за ними из кустов.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Габариты этих зверей не превышали размеров мутантов 2-го типа, но по боевой эффективности они намного их превосходили.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продержусь и 10 секунд против таких монстров», подумал Юэ Чжун. Эти монстры способны полностью уничтожить его защиту в течение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еле дыша, наблюдал за битвой этих двух монстров, не осмеливаясь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4-го типа прошли через множество эволюций. Каждая их атака причиняла друг другу огромный ущерб, но из-за приобретенной регенераций их раны исцелялись невероятно быстро, поэтому никто не мог победить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стал изучать глазами окружение и заметил скрытую пещеру в двухстах метрах позади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Это логово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наблюдал за бойней двух мутантов, казалось, они так могут сражаться еще долго. Внезапно его посетила безумная идея – он решил направиться в сторону этой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аккуратно, стараясь не выдать свое присутствие, но двум зверям в пылу сражения было абсолютно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вошел в логово бело-чешуйчатого тигра. Его обдало зловонным запахом протухших рыб.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пещеры был усеян множеством костей разных животных, в том числе и мутантов 3-го типа. Юэ Чжун собрал несколько таких в свое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Острые кости монстров 3-го типа были очень полезны. Если превратить их в оружие, они могут стать острее даже «Черного Зуба». Только был один существенный минус – система не считала его оружием, поэтому убивая им, ты не получал ни капли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кости зверей 3-го типа были ценными и редкими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увлекшись собиранием этих костей, не заметил, как попал в самую дальнюю часть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пещеры находился небольшой бассейн, заполненный кровью. В бассейне рос цветок ярко-красного, почти кровавого цвета. Семя этого лотоса походило на драгоценный камень и излучало странный, необычный запах. Очевидно, что это было редким сокровищем, которое охранял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бассейна стояло гигантское, размером с человеческий рост, яйцо. На нем были выгравированы руны на непонятном языке. Само яйцо постоянно мигало и давало понять, что внутри находится что-то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яйца была разбросана куча кристаллических ядер животных. По-видимому, зверь 4-го типа собирал еду, чтобы вылупившееся животное смогло питаться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мне повезло наткнуться на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недолго думая, вытащил стеклянный сосуд и поместил туда лотос. Схватив яйцо обеими руками, он на всей скорости бросился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пулей бросился из выхода пещеры, использовав «Теневой Шаг». Кровавый лотос и большое яйцо в руках не могли войти в его кольцо хранения, поэтому он просто бежал, прижав их себе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выбежал из пещеры, он услышал грозный рык. Бело-чешуйчатый тигр сразу же почувствовал запах кровавого лотоса. Он повернулся в сторону Юэ Чжуна и помчался к нему на сверхзвуковой скорости. Юэ Чжун только и услышал свист гигантского когтя, который направился в сторону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Материнский зомби.
</w:t>
      </w:r>
    </w:p>
    <w:p>
      <w:pPr/>
    </w:p>
    <w:p>
      <w:pPr>
        <w:jc w:val="left"/>
      </w:pPr>
      <w:r>
        <w:rPr>
          <w:rFonts w:ascii="Consolas" w:eastAsia="Consolas" w:hAnsi="Consolas" w:cs="Consolas"/>
          <w:b w:val="0"/>
          <w:sz w:val="28"/>
        </w:rPr>
        <w:t xml:space="preserve">Юэ Чжун даже после всех своих улучшений был неровней сопернику – скорость бело-чешуйчатого тигра соответствовала скорости Молнии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восприятия опасности Юэ Чжуна взвыло во весь голос, и он поставил перед собой щит света. Когтистая лапа тигра разбила щит, и тот рассыпался светлой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воссоздал щит света, но через несколько секунд и он перестал существовать. В промежутке между атаками Юэ Чжун швырнул в тигра копье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тигра вспыхнули, и он увернулся от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когда тигр приготовился к очередной атаке, Бронированный Медведь подкрался сзади и ударом лапы вырвал из тигра огромный кусок плоти. Тигр испустил протяжный рев и ударил Бронированного Медведя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подобно метеору, упал Сяоцин, подхватил Юэ Чжуна и взмыл в небо. Белый тигр, заметив это, испустил оглушающий рык и выстрелил в орла столбом света из своего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едва успел применить Зеленый Колокол Духа, как луч света пробил насквозь его защиту, задев его бедро, оторвав ему ногу и проделав огромную дыру в теле Сяоцина. Юэ Чжун чуть не потерял сознание от боли, а Сяоцин закричал и, использовав последние силы, увеличил скорость полета до 1.8 Маха. В несколько секунд он скрылся в синеве небес по направлении к западному Наньнину.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Снизу донесся рык тигра, но тот остался на земле и был абсолютно бессилен, потому что не имел возможности подняться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терпя боль, приземлился, долетев до окраины города. Юэ Чжун спрыгнул с него и осмотрел питомца. В животе зияла огромная кровавая рана, отчего у Юэ Чжуна сжалось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это была его вина. Он недооценил белого тигра 4-го типа, и если бы не Сяоцин, то он давно уже был бы мертв. На базе Йокосука он сталкивался с морскими животными 4-го типа, но они хоть и обладали устрашающей мощью, у них была уязвимость – как только они попали на сушу, их ловкость существенно уменьшилась по сравнению с той, которой они обладали на глубине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этой уязвимости орде зомби удалось загнать и убить двух мутировавших зверей 4-го типа. Белый тигр хоть и уступал по мощи морским созданиям, но значительно превосходил их по скорости, которая в некоторых моментах достигала скорости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сейчас легко мог уничтожить мутировавшего зверя 2-го типа, с мутировавшими зверями 3-го типа он был на равных, а с мутантами 4-го типа ему сейчас и связываться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кристаллическое ядро 3-го типа и протянул его Сяоцину.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Сяоцин проглотил ядро, он принял неподвижную позу. Он восстанавливал здоровье, и теперь ему для восстановления нужен был только покой. Мутировавшие звери 3-го типа обладали поистине удивительной регенерацией.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Юэ Чжун достал куски сушеного мяса животных 4-го типа и с жадностью принялся их поедать. Благодаря поглощенному мясу высокоуровневых мутантов обрубок правой ноги принялся регенерировать.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день нога Юэ Чжуна полностью отросла и восстановила прежние функции. Сяоцин также полностью оправился от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кто же победил из мутировавших зверей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осматривал окрестности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белый тигр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 галопом мчались разнообразные монстры, сбиваясь в стаи. От них исходила жажда убийства, направленная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круто развернулся и полетел в сторону западного Наньнина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издал ужасающий рев. Неисчислимая стая направилась в Наньнин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зверь 4-го типа на земле был абсолютным повелителем, способным уничтожить десятки тысяч зверей. Из-за похищенного из логова яйца белый тигр собрал всех горных животных в стремлении убить Юэ Чжуна и отобрать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спрыгнул со спины Сяоцина и создал копию, которая помчалась по дороге в сторону западного Наньнина. Затем он опять залез на Сяоцина и взмыл в небо. Звериная армия продолжила следовать за копией Юэ Чжуна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прибыл ко входу в западный Наньнин. Запах крови, исходящий от кровавого лотоса, привлек огромное количество зомби, ведь кровь была добыта из мутировавших зверей 2-го и 3-го типов и для зомби являлась лучшим материалом для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приманил кровью зомби и с помощью костяного нароста вознесся на крышу высокого здания. Следовавшая за ним армия зверей врезалась в толпу зомби и принялась рвать их на части. Снова использовав этот же метод с костяным шестом, Юэ Чжун двинулся к центру Наньнина. Он должен заманить сюда белого тигра, создав впечатление, будто бы он находится в торговом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удаляющегося Юэ Чжуна, звери пришли в ярость. Дюжины огромных черных чешуйчатых кабанов, подобно танкам, врезались в толпу зомби, разметав их по сторонам, и помчались в сторону торгового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атака жутко разозлила зомби, и огромное количество L4, L3, S4 и S3 принялись контратаковать армию зверей. Периодически использовались всевозможные способности – вспыхивали молнии, и летели ледяные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и зомби ожесточенно сражались друг с другом. Для мутантов обычные зомби не представляли опасности, но эволюционировавшие звери уже могли составить им конкуренцию.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Перемещение Юэ Чжуна по крышам было замечено, и Охотник 2-го типа, подобно огромной ящерице, поднялся по стенам и бросился за ним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движением меча Юэ Чжун отрубил ему голову. С его нынешним уровнем силы Охотники не могли его остановить, только если не окружат его тысячной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продвигался к центру Наньнина, стараясь не приближаться к материнскому зомби. Это существо было крайне опасным, Юэ Чжун абсолютно не имел информации о нем – насколько он силен и что за атаки использует. Перед лицом такого противника стоит соблюдать осторожность, иначе можно легко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учуял запах крови и побежал в сторону ожесточенной битвы. На удивление, для своей комплекции материнский зомби двигался очень ловко. Скорость его движений была сравнима со скоростью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мчался к толпе мутантов, не обращая внимания на стоящих на пути зомби, которые превращались в мясной паштет под его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материнский зомби достиг толпы мутантов, каждый взмах его щупальцем отправлял в полет нескольких мутантов и своих зомби. Его щупальце взметнулось высоко в небо и ударило по голове чешуйчатого кабана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зомби вытянул змеевидную голову и, открыв огромную пасть с острыми зубами, откусил голову чешуйчатого кабана. Заливаемый потоками крови кабана, зомби в несколько приемов заглотил его туловище.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Сражение двух монстров.
</w:t>
      </w:r>
    </w:p>
    <w:p>
      <w:pPr/>
    </w:p>
    <w:p>
      <w:pPr>
        <w:jc w:val="left"/>
      </w:pPr>
      <w:r>
        <w:rPr>
          <w:rFonts w:ascii="Consolas" w:eastAsia="Consolas" w:hAnsi="Consolas" w:cs="Consolas"/>
          <w:b w:val="0"/>
          <w:sz w:val="28"/>
        </w:rPr>
        <w:t xml:space="preserve">Несколько движений горла, и чешуйчатый кабан оказывается в животе материнского зомби. На несколько секунд живот зомби раздулся до размеров кабана, а затем снова принял первоначальную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Поедая кабана, материнский зомби не забывал молотить вокруг себя щупальцами, разбивая головы многочисленных мутантов, и отправлять их тела в рот. Вскоре вокруг зомби образовались горы трупов и оторванных конечностей.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побоище, Юэ Чжун только и мог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что за ужасный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удар щупальцем этого материнского зомби, и голова чешуйчатого кабана 2-го типа разлетелась вдребезги. Зеленые Колокол Духа и Щит Света вместе смогут выдержать максимум один удар этих щупалец, следующий же убьет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питон 2-го типа с длиной тела, превышающей восемьдесят метров, открыл пасть и плюнул зеленой дымящейся жидкостью в материнского зомби. Сила этой разъедающей жидкости была способна растворить кожу животных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эта жидкость попала на материнского зомби, она начала разъедать его кожу, но прямо на глазах, нанесенные этой жидкостью раны заживали благодаря регенерации зомби. Скорость разъедания значительно уступала скорости регенерации.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удар щупальца материнского зомби, и голова питона 2-го типа взорвалась, как перезрелый арбуз. Щупальца подхватили питона и быстро подтянули их к зомби, который полностью его поглотил.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орудовал материнский зомби, погибали все мутировавшие животные. Ударам щупалец, походившим на удары гигантского кистеня, мутировавшие звери абсолютно ничего не могли противопоставить. Не суть важно, что за силы использовали эти животные, все раны на теле материнского Зомби регенерировали в течение пяти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союзники – эволюционировавшие зомби – боялись подходить к материнскому зомби, а мутанты так и вовсе старались избегать тех мест, где он мог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наблюдал за материнским зомби издалека, и на его душе было очень неспокойно. Зомби был намного опаснее, чем огненная птица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продолжал поглощать тела убитых мутантов, отращивая новые щупальца, покрытые крючками.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издалека прилетел разрушительный столб света и ударил в грудь материнского зомби, пройдя сквозь его туловища и оставив после себя огромное, истекающее слизью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издал визг. Впервые он столкнулся с таким серьезным уроном. Он начал закидывать в пасть головы мутировавших животных и прожевывать их. Отверстие тут же стало зарастать.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Бело-чешуйчатый тигр 4-го типа, затаившийся неподалеку, выбрал удачный момент для нападения. Прыжками, подобными смерчу, он помчался в сторону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да он нацелен на меня! – Юэ Чжун увидел, как тигр сменил траекторию и побежал на него. Юэ понимал, что тот от него никогда не отстанет, пока у него в руках находится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 и с силой, в двенадцать раз превышающую силу обычного человека, Юэ Чжун метнул яйцо белого тигра в материнского зомби. Яйцо, брошенное с такой силой, полетело, подобно метеору.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Яйцо упало на расстоянии в несколько метров от материнского зомби. Зомби протянул щупальце и разбил яйцо, внутри которого оказался эмбрион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подцепил эмбрион, закинул в пасть и начал его пережевывать.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бело-чешуйчатый тигр издал душераздирающий рев и в несколько прыжков добрался до материнского зомби. Взмахнув гигантской лапой, он вырвал у него огромный кусок плоти. Со свистящей скоростью, дюжина щупалец материнского зомби метнулись к белому тигру.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показал ужасающую ловкость. Он как будто пропадал из одного места и внезапно оказывался в другом, не переставая при этом рвать на куски тело материнского зомби. И хоть белый тигр вырывал огромные куски мяса, раны материнского зомби в течение пяти секунд тут же затягивались.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к регенерации у материнского зомби примерно в десять раз превосходила таковую у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материнский зомби был занят схваткой с тигром, этим воспользовались мутировавшие животные и продолжили сражение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скрывался в здании, используя «Скрытность» 2-го типа, и издали наблюдал за сражением белого тигра 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между двумя ужасными чудовищами шел целый день и ночь. После дня сражений тело материнского зомби было целехонько, и сам он не выказывал ни следа усталости. А у белого тигра все тело было в порезах, в мелких ранках, мышцы вблизи этих ранок гнили, распространяя отвратительный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боя белому тигру удавалось избегать всех повреждений, но к вечеру он пропустил немало серьезных ударов щупальцами.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используя когти, забрался по стене здания на крышу. С крыши он направил рог на материнского зомби и ударил лучом света прямо ему в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головы зомби оказалась снесена этим лучом. Материнский зомби издал жалостливый вопль и в одно мгновение ока он оказался перед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Щупальца, подобно волнам, метнулись к тигру. Сражаясь весь день и потратив всю выносливость, белый тигр не смог увернуться от ударов щупалец, которые оставили кровавые полосы на теле тигра, из которых сочилась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Уничтоженная часть головы материнского зомби стала восстанавливаться. Не с той поразительной скоростью, за пять секунд, как обычная рана, но все равно восстановление было видно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всматриваясь в материнского зомби, Юэ Чжун заметил, что одно из щупалец на его теле отсохло и отвалилось.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его слабое место – голова. Хотя все равно его способности к регенерации потрясающие. Эти щупальца, должно быть, органы, хранящие энергию. Если не получится уничтожить мозг – надо уничтожать щупальца, хотя с ними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У материнского зомби были дюжины щупалец; чтобы его полностью уничтожить, необходимо нанести дюжину смертельных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промедления материнского зомби, белый тигр отдышался и, спрыгнув со здания, снова испустил белый луч света из рога. Материнский зомби успел подставить под удар щупальца, но столб света пробил их насквозь и снова попал в то же самое место на голове материнского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Штурм города Наньнин.
</w:t>
      </w:r>
    </w:p>
    <w:p>
      <w:pPr/>
    </w:p>
    <w:p>
      <w:pPr>
        <w:jc w:val="left"/>
      </w:pPr>
      <w:r>
        <w:rPr>
          <w:rFonts w:ascii="Consolas" w:eastAsia="Consolas" w:hAnsi="Consolas" w:cs="Consolas"/>
          <w:b w:val="0"/>
          <w:sz w:val="28"/>
        </w:rPr>
        <w:t xml:space="preserve">Материнский зомби издал душераздирающий вопль, и развернувшись, помчался изо всех сил, чувствуя скорую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погнался за ним, не забывая обстреливать зомби белыми лучами, пробивая дыры в его теле. Так как материнский зомби постоянно двигался, попасть в голову было очень трудно, поэтому белый тигр больше не мог по ней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погони голова материнского зомби полностью восстановилась, и сразу же дюжины щупалец метнулись к белому тигру.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внезапного удара щупалец белый тигр, как игрушка, отлетел на несколько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на ноги на крыше здания, о которое ударилось тело белого тигра, Юэ Чжун произнес в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Начинайте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отдачи приказа он запрыгнул на спину Сяоцину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развернутые артиллерийские позиции все, как один, вспыхнули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Западный Наньнин накрыло пламенем артиллерийского огня. Каждый снаряд попадал в огромные скопления сражающихся зомби и мутантов, разрывая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Артиллеристы Юэ Чжуна прошли множество тренировок и реальных боев. Для обстрела они выбрали места с наибольшей концентрацией зомби, так что каждый снаряд не улетал в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обстрелом зомби L4 разорвало в клочья. Гигантский питон 2-го типа погиб жестокой смертью при прямом попадании 122-миллиметрового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боевых вертолетов «Гром» и Небесная Крепость оказались над западным Наньнином и начали сбрасывать кассетные бомбы на зомби 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моменты наиболее было видно, какой мощью обладает боевая техника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стал приоритетной целью. Все восемь «Громов» переключились на него и запустили ракеты, от разрывов которых его тело покрылось кровавыми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Щупальца зомби доставали цели только на расстоянии 30 метров, так что он мог только убегать, издавая пронзительные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был серьезно ранен от разрыва 122-миллиметрового снаряда, его отнесло взрывной волной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ушей Юэ Чжуна донеслись сухие щелчки – звуки огнестрельного оружия. Благодаря налаженному производству боеприпасов и патронов, сохранившихся в военных арсеналах, армия Юэ Чжуна была полностью снабжена боеприпасами.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трата боеприпасов не имела никакого значения. После захвата Наньнина ему достанется деревня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Энхансер выше десятого уровня сможет выбрать специализацию. Юэ Чжу обретет элитные войска разных назначений – солдат, медиков,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выборе специализации врача или ученого, даже если не иметь природной склонности к этим сферам, можно получить поддержку системы в развитии. Люди Юэ Чжуна начнут с самых низов, но для него было достаточно 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подвергся бомбардировке. Зомби не знали, что делать, враг не находился в зоне их прямой видимости. Видно было только то, что сотни из них превращались взрывами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отсутствия белого тигра мутировавшие звери утратили напор и сбежали из пределов западного Наньнина.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выставил войска на перехват – он использовал животных, только чтобы ослабить зомби западного Наньнина. Решающее слово в завоевании все равно скажут его собственные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Интенсивный обстрел Наньнина продолжался всё утро. Раньше город был полностью заполонен морем зомби, сейчас же от них остались только редкие кучки.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командовавший первым элитным отрядом, возглавил наступление на город. Его отряд разделился на четыре группы и под управлением командира тщательно принялся уничтожать рассеянных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послабее уничтожали обычные солдаты, эволюционировавших зомби взяли на себя высокоуровневые Эвольверы.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артиллерийским обстрелом дело не решить, многие зомби всегда смогут под ним выжить, поэтому дело довершает пехота.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отряд состоит из закаленных битвами ветеранов, многие из которых сражались против пяти тысяч элитных солдат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 боями продвигались вглубь западного Наньнина, и ничего не смогло противостоять их продвижению.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зомби в Наньнине превышало 2 миллиона. После вчерашнего обстрела погибло более миллиона, оставшийся миллион зомби был рассеян мелкими группками по всему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из них была сосредоточена в западном Наньнине, в северном же армия Юэ Чжуна почти не встречала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Ширакава выводит четыре дальнобойные команды для моей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четырех командах Юэ Чжун собрал умелых стрелков – элитных мастеров с навыками «Снайперской и Огневой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Ширакавы была снайперская винтовка 2-го ранга и навык снайпера, поднятый до 3-го ранга. Это был лучший снайпер Юэ Чжуна. В бою он бы составил конкуренцию даже снайперу Такамагахары, учитывая даже то, что он не был Эвольвером двойного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Дальнобойные войска были козырным тузом Юэ Чжуна. Они обладали самыми разрушительными дальнобойными атаками. Каждый из этой группы мог уничтожить выстрелом армейский вертолет, а восемь человек могли уничтожить вертолет «Гром». Единственной их слабостью была уязвимость в рукопашном бою, поэтому они могли работать только в паре с войсками прикрытия, специализирующихся на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Ширакава и двадцать экспертов с навыками «Снайперской и Огневой подготовки» выдвинулись в зону местонахождения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парил в небесах на Сяоцине, наблюдая за материнским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вертолеты «Гром» гоняли зомби по всему городу, обстреливая его ракетами, и не давая ему ни минуты покоя. Материнский зомби взмахами дюжин огромных щупалец сбивал эти ракеты, но близкие разрывы наносили тяжелые раны, которые все же быстро заживали благодаря регенерации.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этих ракет очень сильно уступала силе луча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уничтожения Материнского зомби требовалось, чтобы как минимум пятьдесят «Громов» одновременно запустили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убить материнского зомби с первого раза, он постоянно будет регенерировать. Юэ Чжуна потрясло зрелище чудовищной регенерации. С этим существом будет намного труднее, чем с огненной птицей 4-го типа или морским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скомандовал по коммуникатору: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Артиллерийская огневая поддержка,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координаты местоположения материнского зомби были обстреляны крупнокалиберными снарядами. Интенсивный обстрел продолжался пять минут, все здания в этой области были разрушены, а в воздух поднялась завеса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рассеялась пыль, Юэ Чжун увидел, что материнский зомби остался жив, хоть и дюжины щупалец были оторваны. За дело сразу же принялась его сильная регенерация, и раны стали затягиваться прямо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Яйцо материнского зомби.
</w:t>
      </w:r>
    </w:p>
    <w:p>
      <w:pPr/>
    </w:p>
    <w:p>
      <w:pPr>
        <w:jc w:val="left"/>
      </w:pPr>
      <w:r>
        <w:rPr>
          <w:rFonts w:ascii="Consolas" w:eastAsia="Consolas" w:hAnsi="Consolas" w:cs="Consolas"/>
          <w:b w:val="0"/>
          <w:sz w:val="28"/>
        </w:rPr>
        <w:t xml:space="preserve">– Сконцентрировать огонь на голове этой твари! – громко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«Гром» выстрелили мощными противотанковыми ракетами, целясь в голову материнского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залпе присутствовали обычные ракеты и тяжелые пулеметные снаряды, поражая материнского зомби, изматывая и ослабляя его регенерацию.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отбил большую часть из НУРСов и ракет, прикрывшись своими щупальцами.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дело вступили снайперские команды, заранее засевшие на позициях над материнским зомби. Используя свои навыки, они выстрелили из всех стволов по его голове, измочалив щупальца и открыв вид на отвратительную голову материнского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открылась голова материнского зомби, Юэ Чжун вложил 80 очков духа и 20 очков выносливости и кинул копье «Дьявольского пламени». Копье, подобно метеору, пролетело по прямой и, пробив голову зомби, воспламенило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остался след черного дыма, оставшийся после полета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Больший кусок головы материнского зомби обратился в пепел от магического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испустил жалобный, болезненный вопль, но не погиб окончательно – в дело снова вступила регенерация.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мог позволить, чтобы материнский зомби снова восстановился и бросил второе магическое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оно спалило все, что было отрегенерированно.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Ширакава вступил в бой. Попав точно в голову материнскому зомби, он уничтожил еще кусок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материнского зомби стали попадать выстрелы остальных стрелков, оставляя кровавые отметины на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терпеть, материнский зомби принялся убегать гигантскими прыжками. Его скорость была на таком уровне, что преследовать мог только Юэ Чжун; Ширакава и остальные не могли за ним угнаться.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Пускаемые НУРСы и противотанковые ракеты прилетали в основном в тело, не попадая материнскому зомби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Нельзя позволить, чтобы он сбежал! – Юэ Чжун нахмурив брови, следил за убегавшим материнским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Материнский зомби с головы до пят был весь в ранах, но Юэ Чжун знал, дай ему только время, и благодаря регенерации он снова предстанет перед ним в изначальной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потратил уже более 160 единиц духа, а с кружащихся в небе вертолетов на тело материнского зомби уже были обрушены неисчислимые потоки НУРСов, управляемых противотанковых ракет и артиллерийских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быстро не уничтожить материнского зомби, то останется только отдавать приказ на отступление и отводить людей. Если материнский зомби наткнется на людей Юэ Чжуна, то, скорее всего, будет полностью потеряна первая элитная дивизия.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свою 40-миллимитровую электромагнитную винтовку и, прицелившись, нажал на спусковой крючок. Разогнанный электромагнитным полем снаряд поразил материнского зомби прямо в голову, вырвав из нее большой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Электромагнитная винтовка обладает огромной мощью и такой же потребностью в энергии. Кристаллическое ядро животного первого ранга способно запитать винтовку только на один выстрел. Кристаллическое ядро мутировавшего зверя 2-го типа позволяет выстрелить уже десять раз. Ядра 3-го типа хватает уже на сотню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стрельбы Юэ Чжун использовал кристаллическое ядро животного 3-го типа, применив «Теневой шаг». Это позволило ему получить преимущество в скорости над материнским зомби и заодно попадать девять выстрелов из каждых десяти точно в голову материнскому зомби, пробивая большие дыры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в голову еще несколько попаданий НУРСов, материнский зомби пробежал 300 метров и рухнул на землю. Неподвижно лежащее тело принялись обстреливать подоспевшие элитные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вскочил на спину Сяоцину и, поднявшись в небо, стал кружить над телом материнского зомби, не забывая посылать ему в голову снаряды из электромагнитной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Пришлось потратить 2 кристаллических ядра зверя 3-го типа, прежде чем он добил материнского зомби. В тело Юэ Чжуна влетела группа светящихся шаров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82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светящихся шаров опыта, вошедшая в тело Юэ Чжуна, принесла с собой радостную новость. После смерти этой ужасной твари наконец-то можно было немного расслабиться. Для её уничтожения пришлось израсходовать огромное количество НУРСов и противотанковых ракет. Также Юэ Чжун потратил 2 драгоценных кристаллических ядра мутировавших зверей 3-го типа, огромное количество единиц Духа, задействовал элитную первую дивизию и тяжелую артиллерию.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напор сил Юэ Чжуна был хоть чуточку слабее, победа над этим чудовищем была бы невозможна, слишком уж сильна его регенерация.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трупа материнского зомби выпала книга навыков, голубая шкатулка и тысяча монет SC. Юэ Чжун взял и осмотрел книгу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3-го ранга. Высокоскоростная регенерация. После изучения этого навыка вы сможете регенерировать со скоростью мутировавших животных. Дли изучения необходимо: 400 очков Живучести, три раза усиленный навык регенерации 2-го ранга, а также три очка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3-го ранга, неожиданно. Как жаль, что это небоевой навык, но все равно неплохо», с сожалением подумал Юэ Чжун, пряча книгу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принялся клевать тело погибшего материнского зомби. Плоть животных мутантов высокого уровня – это отличный материал для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кровь и плоть высокоуровневых зомби и мутантов и приводит к взаимной охоте тех и других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не обращая внимания на жадно поглощавшего плоть Сяоцина, Юэ Чжун приблизился к заметно выдававшемуся вперед животу, вскрытому острыми когтями орла. Внутри находилось огромное яйцо с выгравированными на нем рунами, опутанное многочисленными кишками.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применил навык «Охватывающая броня» и, надев маску Морского клана, стал осторожно подбираться к яйцу, по пути отсекая опутывающие его кишки.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похоже, чем была беременна самка материнского зомби. Для Юэ Чжун было ясно, что, с точки зрения науки, процесс зарождения и строение этого яйца были совершенно неизвестны. Само яйцо было очень хрупко на вид, и Юэ Чжун одним ударом мог его сломать, но по ясным причинам не спешил этого делать. Все-таки содержимое этого яйца могло принести пользу Юэ Чжуну, если, конечно, оно не напоминает материнского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колебался, оболочка яйца с таинственными рунами потрескалась и лопнула. Из яйца пролилось много слизи, а создание из яйца со скоростью смерча кинулось к Юэ Чжуну. Юэ Чжун не успел ничего предпринять или хотя бы уклониться, его лицо только оцепенело и посерело.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усиленная ловкость, которой он так гордился даже после неудачи с бело-чешуйчатым тигром 4-го типа, не позволила ему среагировать, и вот он уже лежит на спине, а создание из яйца у него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Испуганный до предела Юэ Чжун уже хотел использовать «Дьявольское пламя», но все-таки присмотрелся к тому, что его повалило. У сидящего на нем существа были длинные серебряные волосы, изящные, но сильные конечности, глаза со зрачками серебряного света и кожа белая как снег. Она была неестественно прекрасна и похожа на девочку одиннадцати-двенадцати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лежащая на груди Юэ Чжуна, с милой улыбкой лизнула его лицо, но так как на нем была маска, получилось лизнуть только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Высокоразвитый разумный вид обладает устрашающим эволюционным потенциалом развития и превосходящей человека мудростью.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обнаженное тело девочки с длинными серебристыми волосами Юэ Чжун ощутил, как его лицо онемело.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Как оно могло зародиться в теле этого чудища? Кто она? Человек?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убивший до этого огромное количество зомби, никогда не видел, чтобы у них в телах находились яйца, из которых появлялись маленькие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попытался снять девочку со своей груди, но как только он осторожно опустил ее на землю, так тут же она мгновенно запрыгнула обратно, улыбнувшись все той же милой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Контроль над 18-й деревней новичков.
</w:t>
      </w:r>
    </w:p>
    <w:p>
      <w:pPr/>
    </w:p>
    <w:p>
      <w:pPr>
        <w:jc w:val="left"/>
      </w:pPr>
      <w:r>
        <w:rPr>
          <w:rFonts w:ascii="Consolas" w:eastAsia="Consolas" w:hAnsi="Consolas" w:cs="Consolas"/>
          <w:b w:val="0"/>
          <w:sz w:val="28"/>
        </w:rPr>
        <w:t xml:space="preserve">Юэ Чжун понятия не имел, что делать в такой ситуации. Он попытался надеть на малышку с серебряными волосами одежду, извлеченную из кольца, но девочка никак не давалась. Юэ Чжун стянул маску и произнес осторожно, стараясь, чтобы смысл слов был понятен девочке.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Одень, одень одежду, 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Одеть… одежду... маленькая, – с заминкой произнесла девочка по-китайски, пока Юэ Чжун одевал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Одетая малышка снова оказалась на груди у Юэ Чжуна, и тот сказал, прикоснувшись к её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красивые волосы. С сегодняшнего дня я буду звать тебя Инь Шуан,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прижимая малышку к груди, Юэ Чжун вспрыгнул на спину Сяоцина и взмыл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с зомби еще продолжался, к основным подразделениям присоединились освободившиеся вертолеты «Гром». Хоть они и израсходовали основной боезапас, патронов к крупнокалиберным пулеметам еще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поддержке с воздуха элитные войска Юэ Чжуна под предводительством Ху И легко продвинулись вперед, уничтожая зомби. За два дня тяжелых боев они уничтожили более миллиона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Зомби-командиры типа Z, увидев, что они не смогут ничего противопоставить войскам Юэ Чжуна, собрали восемьдесят тысяч оставшихся зомби и в панике сбежали из западного Наньнина. Но Юэ Чжун предусмотрительно выставил бронетанковые войска на перехват и полностью уничтожил оставшихся зомби, только командир Z смог сбежать под охраной высокоуровневых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командир зомби пересек границу и сбежал, на Юэ Чжуна посыпались системные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За освобождение города Наньнин вы получили титул «Освободитель города Наньнин». Этот титул дает [+2 ко всем характеристикам]. Титул не может быть получен повторно. Эффект званий суммируется.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Наньнин, вы получаете +3 уровня и 6 бонусных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Наньнин, вы получаете 10 000SC.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Наньнин, вы получаете защитный костюм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Наньнин, вы получаете дополнительное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радостях вложил два очка навыка в «Дьявольское пламя 2-го ранга». В его теле вспыхнул свет, окруживший руну, и огромная духовная сила сменила цвет руны «Дьявольского пламени», усилив ее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освобождения западного Наньнина Юэ Чжун вошел в деревню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получаете титул «Владелец деревни новичков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Обретя власть над деревней новичков, вы получаете доступ к следующей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Считая с сегодняшнего дня, запускается таймер на два года, десять месяцев и тринадцать дней. По истечении этого времени будет снят второй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год и десять месяцев будет открыт переходной портал. Для получения права входа требуется освободить столицу Китая –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деревня новичков имеет свою таинственную способность. Для их получения захватывайте остальные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системных сообщений затопили разум Юэ Чжуна, и его сердце как будто провалилось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барьер, черт! Проклятые ублюдки», нахмурился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ничего хорошего. Появятся новые зомби и мутанты, как после первого барьера. Конец мира оказался совсем не концом, а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едва справился с одним миллионом зомби, за победу над которыми пришлось расплатиться огромной растратой боеприпасов и немалым количеством жизней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трудно даже было представить, насколько еще ужаснее станет мир. На своем опыте он выяснил, что с мутировавшими зверями сражаться труднее, чем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год и десять месяцев откроется переходной портал. Значит, в течение этого времени я должен освободить столицу. Как же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 был одним из самых населенных городов Китая, в котором проживали десятки миллионов людей. Чтобы взять столицу, придется уничтожить не менее десяти миллиона зомби. Только для того, чтобы справиться с миллионом зомби, пришлось потратить астрономическое количество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не был готов ко встрече с таким количеством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отогнать невеселые мысли, Юэ Чжун отправился в храм Темного Рыцаря, который посещал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Рыцарь стоял на том же месте и так же неподвижно, как и в первый раз. Юэ Чжун почувствовал волну страха от его присутствия и четко понял, что Темный Рыцарь не из этого мира и что он ему вообще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я, темный рыцарь Юэ Чжун, хочу купить книгу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это уже было знакомо Темному Рыцарю, и в воздухе возник список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присмотрелся к ним и отметил, что цена на навыки, по сравнению с первым, разом выросла десятикратно.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покупки навыка второго уровня требуется 10 000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покупки навыка третьего уровня требуется 100 000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покупки навыка четвертого уровня требуется 1 миллион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покупки навыка пятого уровня требуется 10 миллионов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под лидерством Юэ Чжуна находились более одного миллиона человек, и он контролировал весь бюджет, на данный момент в казне было более 14 миллиона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чтобы купить навык пятого уровня и четыре навыка четвертого.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великий соблазн приобрести книгу пятого уровня, но Юэ Чжун решил не спешить и не растрачивать всю казну. Он просмотрел список навыков четвертого уровня и приобрел наиболее подходящий.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Начальное боевое Ки Тьмы. Навык позволяет концентрировать боевую энергию Ки в теле и усиливать этим боевые способности Эвольвера. Улучшив Начальное боевое Ки Тьмы 3 раза, можно получить Среднее боевое Ки Тьмы. Улучшение возможно как через вложение очков навыков, так и путем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изучил приобретенный навык четвертого уровня. В его сознании вспыхнул темный свет, и руна Начального боевого Ки Тьмы обрела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сразу же понял, как использовать этот навык. Немного сосредоточившись, он применил его. В воздухе возникла тоненькая темная нить и втянулась в его тело. Он почувствовал прилив сил, и его тело многократно усилилось.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провел небольшую серию перемещений с уклонением. Скорость была такова, что он как будто совершал мини-телепортацию. Без использования «Теневого шага» он достиг скорости, в двадцать раз превышающую скорость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отлично!» подумал Юэ Чжун с восторгом. «Благодаря этому навыку моя эффективность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не стал покупать никаких навыков и отправился прямиком в магазин снаряжения. Заплатив владельцу десять тысяч SC, он передал НПС торговцу свою снайперскую винтовку «Фалькон» и четыре драгоценных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улучшения винтовки с третьего уровня до четвертого нужен 1 драгоценный камень улучшений. С четвертого до пятого требуется 4 камня для улучшений. С пятого до шестого требуется 16 камней для улучшений. А что дальше, Юэ Чжун уже не мог посмотреть, он только понял, что появится шанс на неудачное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Мелькнул луч света, и винтовка преобразилась – цвет сменился на угольно-черный, сама винтовка покрылась таинственными рунами, ствол удлинился и калибр достиг 25 миллиметров.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Снайперская винтовка «Фалькон», модель 2 (оружие 5 уровня). Калибр 25 мм, эффективная дальность стрельбы 4000 метров. Может вести огонь бронебойными, звуковыми, зажигательными зарядами. Ежедневно генерирует один снайперский патрон.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Юэ Чжун смог воспользоваться преимуществами своего положения, благодаря которому он являлся собственником более чем двухсот драгоценных камней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пятого уровня он так же улучшил меч Черный Зуб, меч Крокодилий Зуб и револьвер Стингер. После улучшения Юэ Чжун не стал больше рисковать с улучшением и с оставшимися двадцатью драгоценными камнями отправился в магазин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лекарств Юэ Чжун приобрел два лекарства шестого уровня. В этот раз цена за одну дозу достигла 500 000 SC, что в 10 раз превышало цены, увиденные Юэ Чжуном в первой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мире, полном зомби, оно того стоило. Любой человек, даже высокоуровневый Эвольвер, не спасется, если его поцарапает зомби. Два таких лекарства означали две человеческие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магазинов Юэ Чжун отправился в Храм Усиления. Потратив тысячу монет SC, можно было на одну единицу увеличить любую базовую характеристику. Однако таким способом можно было приобрести только двадцать единиц характеристик, но Юэ Чжун, как владелец деревни, имел право на сорок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потратил 40 000 монет SC и довел ловкость до показателя в 256 очков. Даже Эвольверы, специализирующиеся на ловкости, не могут достичь таких устрашающих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Возвращение в Лонг-Хай.
</w:t>
      </w:r>
    </w:p>
    <w:p>
      <w:pPr/>
    </w:p>
    <w:p>
      <w:pPr>
        <w:jc w:val="left"/>
      </w:pPr>
      <w:r>
        <w:rPr>
          <w:rFonts w:ascii="Consolas" w:eastAsia="Consolas" w:hAnsi="Consolas" w:cs="Consolas"/>
          <w:b w:val="0"/>
          <w:sz w:val="28"/>
        </w:rPr>
        <w:t xml:space="preserve">После улучшения своих навыков Юэ Чжун смог войти в ту часть храма, которая была недоступна при первом посещении.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помещении было пусто, только в центре парил в воздухе огромный кристалл, на котором были выгравированы таинственные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кристалла вырвался луч света и влетел в переносицу Юэ Чжуну, тут же в его сознании появилось море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с обретением контроля над деревней новичков Системы Богов и Демонов. Как владелец, вы обладаете следующими правами: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изменить название этой деревни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изменить настройки деревни новичков – видимость для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вам передается право на управление системами защиты деревни и ее энергосистемой.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Четвертое: при открытии портала в иное измерение, для того чтобы задействовать его, необходимо запитать систему кристаллическим ядром мутанта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Пятое: для увеличения территории деревни новичков необходимо задействовать кристаллическое ядро мутанта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обратите внимание на то, что если центральный храм деревни новичков будет захвачен враждебными войсками, то контроль над деревней может перейти другому игроку.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Условия для захвата: объявление вам войны и удержание центрального храма вражескими войсками в течение двадцати четырех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ненадолго задумался,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Смени название деревня новичков на Храм Эволюции и измени настройки, чтобы деревня была видимой для всех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Западный Наньнин охватил свет, засверкали разноцветные лучи, и под воздействием таинственных сил стали исчезать разрушенные здания и воронки в земле, заменяясь на новенькие строения, появляющиеся прямо из воздуха. В центре всего этого медленно возникал центральный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отправился в храм Кровных Уз. На его стенах были расписаны изображения оборотней, русалок, големов, вампиров, людей, леопардов, великанов, зверолюдей, людей с головами львов и всякое тому подобное. Здесь так же, как и в главном храме, посередине зала парил огромный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Кровных Уз. После сбора образца какого-либо живого существа принесите его в храм и, использовав монеты SC, вы сможете обрести кровное родство с этим существом и усилить себя. Любой Энхансер может получить кровное родство лишь с одним видом существ. При попытке превысить это количество, человек с девяносто процентной вероятностью обратится в чудовище. На данный момент хранилище генетических образцов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прослушал сообщение, он тут же пролил имевшуюся у него кровь мутантов на гигантский кристалл. Сразу же он услышал голос в своем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приобрести кровное родство с такими существами, как огненная птица, гигантская морская медуза, гигантский морской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приобретения кровного родства с огненной птицей необходимо 1 миллион монет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приобретения кровного родства с морской медузой необходимо 850 000 монет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тщательного изучения списка Юэ Чжун обнаружил, что чем больше ранг мутанта, тем большую цену стоило приобретение с ним кровного родства. Самым дешевым мутантом в приобретении кровного родства был песчаный червь, он стоил всего 200 монет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тщательного изучения всей доступной ему информации Юэ Чжун покинул храм Кровных Уз, так ничего и не приобретя. Все же было неизвестно, какой эффект произведет обретение кровного родства с монстром, а рисковать сейчас он не собирался. В дальнейшем, если ему удастся получить кровь мутанта 5-го типа, тогда он и придет в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храма Кровных Уз Юэ Чжун отправился в магазин товаров для выживания. В этом магазине продавали топливо, рис, боеприпасы и тому подобное. Но Юэ Чжуна интересовали не продукты или патроны.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купил оборудование для производства патронов, снарядов, оптических приборов, энергетических конвертеров и для производства прочего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все вооружение войск Юэ Чжуна зависело целиком от производственных линий, что уцелели после конца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успешный штурм западного Наньнина произошел во многом благодаря тому, что Юэ Чжун накопил перед этим запас артиллерийских снарядов. Только из-за интенсивного артиллерийского обстрела, из двух миллионов зомби в западном Наньнине выжило только менее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этого пришлось опустошить артиллерийские арсеналы Гуанси более чем на две трети. С оставшимися запасами ему на такие штурмы отправляться пока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Гуанчжоу – ошибка перевода, Гуанси верный вариант, который изначально и был на Darklate. – Прим. 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к тому же, по сравнению с дорогостоящими книгами навыков, эти производственные линии стоили относительно недорого. Оборудование по производству пуль стоило 100 000 SC, а по производству 122-миллиметровых артиллерийских снарядов стоило 500 000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подчистую потратил все 13 миллионов, приобретя линии по производству снарядов, пуль, оптических приборов, энергетических конверторов и много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обращения со столь массивным оборудованием покупателям магазина выдавались специальные карточки, на которых было нарисовано это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развернуть это оборудование, владельцу карточки надо было решить, куда он хочет его установить, и сразу же на новом месте возникало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приобретениями мощь вооруженных сил Юэ Чжуна должна была многократно усилиться.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Обретя контроль над Храмом Эволюции, Юэ Чжун назначил специальные силы охранять центральный храм. Остальных Эвольверов он отправил получать специализации солдат, ученых, врачей, магов, кузнецов, жрецов.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чтобы каждый день Морская Орхидея пригоняла в порт Гонконг множество морских зверей мутантов, и обязал своих солдат каждому получить 10-й уровень, чтобы получить специализацию.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 научной команде Юэ Чжун присоединился японский ученый Хуа Фан, процесс разработки лазерного оружия и энергетических конвертеров пошел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Мин, назначенный Юэ Чжуном как капитан первого флота, организовал патрулирование и конвои прибрежных вод. Кроме этого, он не забывал спасать утопающих и собирать полезные ресурсы с разбитых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раздал все указания и проследил за исполнением, он сел на «Гром» и отправился домой,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вас! – когда Юэ Чжун сошел с вертолета, выстроившийся поблизости ряд солдат отдал честь, встречая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Высокопоставленные люди Лонг-Хая – Чи Ян, Дагоу Цзы, Чэнь Янь, Сюй Чжэнган, Го Юй и многие другие приехали, чтобы встретить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развития Гуанси намного превосходила Лонг-Хай, поскольку большая часть подданных Юэ Чжуна проживала в Гуанси. Но Лонг-Хай для Юэ Чжуна всегда оставался самым важным местом – с чего все начиналось.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похлопал по спине Чи Яна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хорошо потрудился.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покинул Лонг-Хай, многие, ранее страшившиеся его присутствия, осмелели и вступили в борьбу за власть. Вернувшегося в город Юэ Чжуна возможно ожидали бы только развалины, если бы не Чи Ян, который взял власть в свои руки и сохранил все, что было создано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посмотрел на Юэ Чжуна и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все-таки моя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телохранителя Чи Яна, что стоял сбоку от него, промелькнула тень удивления. Он и его товарищи никогда не видели, чтобы вечно серьезный командир Чи Ян прежде позволял себе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Ху И, он уже стал командиром первой дивизии Гуанси,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возглавил атаку первой дивизии на западный Наньнин и за это был удостоен звания командира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с моими родителями? – спросил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нашел их, – после паузы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Чи Яна промелькнула тихая печаль, но он не выказал этого внешне, только сжал руку в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прибытии на давно покинутую им виллу он получил пачку бумаг-отчетностей от Го Юй, одетой в аккуратный мундир, который выгодно подчеркивал её талию и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 о развитии города за прошедшее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принялся внимательно изучать доклад. За время его отсутствия Лонг-Хай под командованием Чи Яна продолжал неспешно, но неумолимо развиваться и увеличивать границы, уничтожая водящихся в окрестностях зомби, спасая выживших и впитав в себя два поселения общей численностью около десяти тысяч человек. Механизированные войска Юэ Чжуна, пройдя множество жестких тренировок боев, не имели себе равных на территории Лонг-Хая.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население города Лонг-Хай составляло 420 000 человек. Масштабное восстановление порядка и инфраструктуры не могло не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изучения доклада Юэ Чжун похвалил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неплохо справилась.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 Юэ Чжуна эти слова, сердце Го Юй наполнилось теплотой, и из глаз покатились слезы. До апокалипсиса она была ребенком, безмерно любимым своей семьей, которые холили и лелеяли ее, оберегая от любой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руки старшего Тигра, она испытала незнакомый ей раньше ужас и была в постоянном ожидании пыток. Но, когда Юэ Чжун взял ее под свое крыло, она наконец обрела привычный ей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Постоянные отлучки Юэ Чжуна в опасные походы, иногда затягивавшиеся надолго, и отсутствие вестей от него рождали в её сердце страх. Страх того, что она может снова стать чьей-то игрушкой, с которой развлекутся и просто убьют. Ведение дел в правительстве города Лонг-Хай требовало больших усилий, и самая простая похвала Юэ Чжуна поразила её прямо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слезы Го Юй и понимая ее чувства, Юэ Чжун обнял ее и, прижав к себе, нежно поцеловал её. Го Юй с энтузиазмом ответила на глубокий поцелуй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Монгольский конвой.
</w:t>
      </w:r>
    </w:p>
    <w:p>
      <w:pPr/>
    </w:p>
    <w:p>
      <w:pPr>
        <w:jc w:val="left"/>
      </w:pPr>
      <w:r>
        <w:rPr>
          <w:rFonts w:ascii="Consolas" w:eastAsia="Consolas" w:hAnsi="Consolas" w:cs="Consolas"/>
          <w:b w:val="0"/>
          <w:sz w:val="28"/>
        </w:rPr>
        <w:t xml:space="preserve">После яростной любовной схватки на белоснежных простынях расцвело алое пятно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подобно большой довольной кошке, перекатилась на грудь Юэ Чжуна и, заглядывая тому в глаза,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в этот раз ты ведь вернулся надолго? – Го Юй очень надеялась, что в этот раз Юэ Чжун останется в Лонг-Хае, и её сердцу будет намного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поцеловал её изящное лицо и, слегка прижав к себе, неспешно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Скоро я снова должен уехать. – В глазах Го Юй вспыхнула тоска о будущем расставании, и она еще сильнее прижалась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же ты отправишься? Разве не лучше остаться в Лонг-Хае и командовать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 теплотой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мой путь лежит на север, там должен открыться проход из нашего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Гуанси только что потратили большую часть имевшихся в наличии боеприпасов как к артиллерийскому, так и к огнестрельному вооружению.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 тем, что у них оставалось, они могли уничтожать только относительно небольшие сборища зомби. Также рядом с Лонг-Хаем произошли несколько достаточно серьезных столкновений – количество уничтоженных в них зомби превышало 600 000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мог, то он бы, никуда не спеша, занялся сельским хозяйством, при этом дожидаясь окончания разработки лазерного оружия и энергетических конверторов, а затем восстановил бы страну. Ведь он так все и планировал, но, овладев деревней, он узнал о грядущих событиях, и это знание теперь постоянно подталкивало его к действиям. Он должен найти способ освободить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освобождения Пекина ему нужно было отправиться на север и завербовать тамошнее население. В случае открытия второго барьера Юэ Чжуну придется несладко. Вполне возможно, что это приведет к гибели всех людей под его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печально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я могу отправиться с тобой? – Она видела, как вместе с Юэ Чжуном сражались Чэнь Яо и Цзи Цин У, и это порождало в ее сердце бесконечную зависть. Она тоже хотела биться бок о бок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ей без всяких увиливаний: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отправляюсь на север, обстановка там неясна, и неизвестно, как там обстоят дела. Для тебя слишком опасно отправляться вместе со мной. – Го Юй больше ничего не говорила, только прильнула к Юэ Чжуну в затяжном поцелуе и, взглянув на него жарким взглядом,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одари меня ребенком, я жажду этого! – Го Юй была юной девушкой выдающейся красоты, и подобным способом она так могла соблазнить Юэ Чжуна на погружение в глубины страсти, что проснулись бы они только в одиннадцать утра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на базу Лонг-Хай, Юэ Чжун провел день, посещая множество подразделений, чтобы подчиненные хотя бы таким образом могли увидеть своего главнокомандующего.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 он провел в приятной компании таких женщин, как Го Юй, Лу Вэнь, Чжоя Тун,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Серебровласка Инь Шуан, рождённая из чрева материнского зомби, постоянно была рядом с ним и всегда встречала теплое отношение со стороны множества женщин, но при этом старалась как можно меньше быть разлученной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дней спустя Юэ Чжун с сотней элитных войск отбыл на борту вертолета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года в степях еще холодно, каждые два-три дня происходит неслабый снегопад.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травам, укрытым снегом, бежали около ста человек, мужчины и женщины, все в лохмотьях. Позади них на лошадях, покрытых черной чешуей, с оружием в руках ехали более двадцати человек, одетых в теплые одежды из хлопка. С хохотом и подначиванием они иногда стреляли в бежавших перед ними, очевидно развлекаясь, так как им явно не составило бы никакого труда за короткое время перебить всех пеших.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мужчины и женщины, упав на землю, запалено дышали, хватая воздух широко открытыми ртами, и, стоя на коленях и сложив руки на головах, показывали свое полное смирение. Ближайший ехавший позади к ним всадник, сняв с пояса саблю, тут же обезглавил этих несчастных. Остальные из преследуемых, увидев это, с новым рвением снова бросились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вдали внезапно стали видны люди, одетые в аккуратную военную форму и держащие наготове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среднего возраста, увидев этих военных,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нас, господа солдаты, умоляю, спасите! Мы сделаем все, что вы только захотите, только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Юэ Чжун избрал просторы Внутренней Монголии – местность с крайне невысокой плотностью населения. Он и его подчиненные только недавно высадились и сейчас собирались колонной отправиться в столицу области, не рассчитывая на подобную ситуацию. Юэ увидел, как всадники на чешуйчатых лошадях, по его мнению, Эвольверы пятнадцатого уровня, направили на солдат Юэ Чжуна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Внутренняя Монголия ­­– автономный регион на севере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Молю вас, спасите меня, любой труд мне не в тягость,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множество солдат, толпа этих несчастных разродилась жалобными криками о спасении. Кто бы они ни были, эти люди – их единственная надежда на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военных находился и Юэ Чжун. Сама столица и ее пригороды были чрезвычайно плотно заселены, из-за огромного количества зомби там не имело смысла основывать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переговариваясь на непонятном языке, они продолжали подъезжать к строю его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это, Юэ Чжун холодным голосом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пятерых, остальных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Босс! – после этих слов в глазах Бо Сяошэна промелькнуло что-то вроде жестокой радости, а черты лица исказились.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Сопровождавшие Юэ Чжуна все до одного были элитными Эвольверами 40-го уровня, которые избрали специализацию солдата или рыцаря. И им бы даже не понадобилось оружие, чтобы убить двадцать с лишним всадников, предварительно окружив их с флангов.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что-то, мелькнув сбоку от Юэ Чжуна, почти на скорости звука ворвалось в ряд всадников, раскалывая их черепа с одного удара нежным белым кулачком. За одну секунду были убиты все всадники, кроме пяти.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более двадцати человек и стоя в луже крови без единой капельки крови на одежде, Инь Шуан с улыбкой повернулась к Юэ Чжуну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Папочка! Я убила всех врагов папочки! Похвали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Ангельская улыбка, полная невинности, контрастировала с разбитыми головами трупов, и сама эта картина пробуждала весьма странное, непривычное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Талант Инь Шуан к обучению позволил быстро ей выучить китайский, и теперь она всегда называла Юэ Чжуна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сказать? У Юэ Чжуна и вправду не очень много опыта в воспитании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сильна! И вправду, слишком необычная», подумали Бо Сяошэн и множество других элитных солдат, потрясённые, с какой скоростью были убиты всадники.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сейчас превзошла в скорости Молнию 3-го типа и была примерно равна в ней бело-чешуйчатому тигру 4-го типа. Никто из собравшихся здесь элитных солдат не смог бы вовремя заблокировать удар этого нежного белого кулачка.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сильна!» подумал Юэ Чжун при виде произошедшего и впервые задумался, насколько сильна эта милая серебровласка.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справилась, Инь Шуан, вот твоя награда! – со слабой улыбкой Юэ Чжун достал из формы леденец.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этот маленький ураган мгновенно оказался у него на груди и, выхватив леденец, лизнула его, улыбнувшись от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«Папочка похвалил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лоликонщик! Но эта лоли и впрямь жуткая! – тихонько прошептал Бо Сяошэн, глядя на малышку, прижавшуюся к груди Юэ Чжуна, в глазах у него проблеснул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оставшихся в живых всадников были напуганы до онемения. Бо Сяошэн выхватил одного из них и подтащил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тот посмотрел на спешенного всадника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Спрошенный изобразил на лице ярость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воины великого короля Монголии, Его Высочества Ху Эжань, кровного потомка Чингизидов, великих правителей Монголии. Когда он узнает, что ты сотворил с его воинами, и сюда прибудет его армия, он решит, что с вами сделать: освежевать ли, или разорвать на части пятеркой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Чингизиды – прямые потомки Чингисхана.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«Чингизиды? Еще одни жадные до власти?» Юэ Чжун с такими уже встречался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прошедший год в каждой области появилась своя аристократия. Так что Юэ Чжуна это не взволновало, за ним тоже стояли немаленькие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не о том болтаешь. Обезглавить, – только и сказал Юэ Чжун, посмотрев холодным взором на пленного.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оттащил пленного в сторону и одни ударом обезглавил его, кровь брызнула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произошедшее, оставшиеся четверо испугались до глубины души, и их снова вогнало в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пальцем указал на другого пленного: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Ну-ка, расскажи мне про этого короля Монголии.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выпалил тот, на кого показал Юэ, и вышел вперед, уже решив выдать все, что только знает про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Монгольский король Ху Эжань оказался потомком Чингизидов и в дни Апокалипсиса использовал влияние и поддержку своей семьи для установления власти над степями Внутренней Монголии.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Ли Гуан.
</w:t>
      </w:r>
    </w:p>
    <w:p>
      <w:pPr/>
    </w:p>
    <w:p>
      <w:pPr>
        <w:jc w:val="left"/>
      </w:pPr>
      <w:r>
        <w:rPr>
          <w:rFonts w:ascii="Consolas" w:eastAsia="Consolas" w:hAnsi="Consolas" w:cs="Consolas"/>
          <w:b w:val="0"/>
          <w:sz w:val="28"/>
        </w:rPr>
        <w:t xml:space="preserve">Во время войны за территорию Монголии хан Ху Эжань активно участвовал в боевых действиях. Он убил много своих врагов, и теперь под его рукой содержались более 120 000 семейств. Войско хана насчитывает 40 000 человек, которые разделены на четыре группировки по 10 000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Уничтоженный конвой хана как раз до этого захватил поселение выживших средних размеров и гнал их по улицам для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климат в мире стал холоднее. Уже началась весна, а степи до сих пор были покрыты снегом, конечно, растениям было сложно выжить. Для ведущих кочевой образ жизни монголов выживать стало намного труднее, большинство скота погибло от холода, зерно стало редкостью. Хан издал приказ – убить всех, кроме монголов. Для не монгола участь была только одна: либо стать рабом, либо пищей для коней.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для этого поселения выживших сдаваться было бесполезно, единственное, что их ждало, – смерть от рук монгольских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Ну и звери!» Юэ Чжун слушал пленника с мрачным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проблема расизма стала вновь серьезна – особенно во Вьетнаме, Японии, Индонезии и в Райском Государстве, Юэ Чжун столкнулся с тотальным неприятием иноземцев.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думал, перед ним стоял на коленях мужчина среднего возраста, один из тех, кого спас Юэ Чжун, и постоянно повторял: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Благодарю за вашу милость, господин! Спасибо за милосердие, спасибо за наши жизни,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выжившие, которым посчастливилось дожить до встречи с Юэ Чжуном, пали на колени перед ним. Если бы не он, то к этому времени они превратились бы в еще одну кучу трупов, что лежали позади них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этого мужчину среднего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меня звали Сяо Ли, – осторожно произнес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своим, что если они отправятся с нами, то получат еду и защиту, – не меняя тона, ответил Юэ Чжун. – Но они должны будут подчиняться всем моим приказам. Неподчинение будет караться смертью. Если же кто не хочет идти с нами, то я их не держу. Могут идти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Ли с опаской посмотрел на Юэ Чжуна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И отправился к выжившим.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вернулся обратно и сообщил, что большинство выживших согласны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нынешних условиях выживать было очень непросто, а предложение Юэ Чжуна по нынешним временам было просто небывалым милосердием. И конечно, некоторые отказались присоединиться к Юэ Чжуну. Шестеро из них высказали ему свою благодарность за спасение и затем ушли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Двинулись, –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общим количеством превышающая 200 человек, зашагала по направлении к захваченному монголами поселению.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поселение стояло в чистом поле, огороженное только одним рядом деревянного забора. Снаружи этой ограды, как защита от обычных зомби и слабых животных мутантов, торчали остро заточенные шипы. На некоторых из них для устрашения были наколоты человеческие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же в этом поселении был сущий ад на земле. Повсюду валялись трупы людей, зачастую с отрубленными конечностями. Монгольские дикари развлекались с радостным смехом, подмяв под себя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 это то, что может пробудить самые зверские качества в натуре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атакую с главного входа. Бо Сяошэн, ты возьмешь двадцать человек и зайдешь с севера. Сакура, ты тоже возьмешь двадцать человек и зайдешь с фланга. Чжоя Тун, все остальные переходят под твое начало, и вы остаетесь здесь, ожидая моей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поход с собой Юэ Чжун взял трех высокоуровневых Эвольверов: Чжою Тун, Бо Сяошэна, Амамию Сакуру. После того как Чжоя Тун и Бо Сяошэн проглотили плод розовой змеи, они стали Эвольверами двойного атрибута, и их боевая эффективность сильно увеличилась. Амамия Сакура была одним из божественных Духов Такамагахары и не уступала первым двум по боевой мощи. Ну, а сам Юэ Чжун по мощи был сравним с небольшой армией. Вот с такими силами Юэ Чжун посмел прийти в монгольские степи в поисках дополнительных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взял с собой Инь Шуан для атаки с центрального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поселении в воздухе стоял тошнотворный запах крови. Повсюду валялись тела мертвых мужчин, женщин и даже детей. Выживших женщин толпой окружили монголы, и чем красивей женщина, тем больше вокруг неё монголов.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тихим шагом вошедший через главные ворота, был похож на бога смерти, который небрежными взмахами меча обезглавливал стоящих монголов.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без малейшего звука голова слетает с плеч монгольского воина. Струя крови из разрубленной шеи хлынула прямо на обнаженных женщин, из-за чего те подняли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привлек внимание некоторых монгольских воинов, стоявших в караулах. Двигаясь все тем же шагом, Юэ Чжун снова применяет в ход меч, который легко проходит сквозь тела семерых монголов. На землю выпадают внутренности, и хлыщет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прильнув к груди Юэ Чжуна, с большим интересом наблюдала за этой сценой. Это ничуть её не испугало, а, наоборот, даже развеселило.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справится с этими солдатами, Юэ Чжун не применял никаких навыков, а просто работал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и Бо Сяошэн тоже были высокоуровневыми Эвольверами, и встреча с ними лицом к лицу для монгольских бойцов означало только мгновенную смерть. Юэ Чжун выбрал именно тех Эвольверов, которые были натренированы на тихие и бесшумные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нескольких сотен бойцов на это обратили внимание и войска хана. Они с воплями принялись обстреливать Юэ Чжуна из всех винтовок, не обращая внимания на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я убью их всех, – со смешком сказал Инь Шуан и затем поцеловала его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Инь Шуан превратилась в ураган, что ворвался в ряды монгольских солдат, и их головы тут же стали взрываться, как будто бог смерти собирал среди них свой урожай человеческих жизней. В панике монгольские солдаты палили из оружия, позабыв от страха все, чему их учили, и даже ни разу не попав по нападающей.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спустя несколько сотен воинов хана валялись на земле с расколотыми головами. Как и раньше, ни капли крови не попало на одежду Инь Шуан, и после убийства нескольких сотен бойцов она все так же выглядела как маленький ангел. Никто и представить не мог, что за пять минут она этими нежными белыми ручками может отправить на тот свет несколько сотен монгольских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 Сяошэна, видавшего смерть, потрясло зрелище сотен трупов с расколотыми черепами. Они с Амамией Сакурой с благоговейным трепетом взглянули на девочку, прижимающуюся к груди Юэ Чжуна. Люди Юэ Чжуна прошли неисчислимое количество боев и хорошо знали, как бьется Юэ Чжун, какие следы оставляет после себя, и поняли, что разбитые головы это дело рук маленькой Инь Шуан. Если такой силой обладает враг, люди дрожат от страха, а если такой силой обладает друг, то чувствуешь себя намного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в мгновенье ока оказалась перед Юэ Чжуном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Я хорошо справилась?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леденец и дал его Инь Шуан, потрепав её по головке.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Вот тебе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сам мог бы прикончить всех этих монголов, но не так быстро и другими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Ли и остальные выжившие войдя в поселение, потрясенно оглядывались по сторонам, не в силах отвести взгляд от тысячи трупов монгольских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содрогнулись, заметив прекрасную, но внушающую страх лоли, прижимающуюся к груди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гибели монголов все поселение оказалось под властью Юэ Чжуна. В поселении жили около трех тысяч человек, но после резни, устроенной воинами хана, остались едва ли восемьсот, семьсот из которых были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большое количество женщин объяснялось тем, что монгольским бойцам требовались игрушки для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внезапном нападении на поселение участвовали около тысячи солдат хана, но только сотня из них была всадниками.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Лошади этих всадников были сильнее лошадей до апокалипсиса в десять раз, на короткое время в галопе они могли развить такую скорость, что позволила бы им обогнать гоночный автомобиль. Их тягловая сила позволяла им тащить даже машины. Подобные лошади были настоящим сокровищем степей, и их оценивали тоннами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сотни таких лошадей, в поселении было сто овец, двести коров, пятьдесят тонн риса, ржи и пшеницы, более трехсот всяческих автомобилей и двадцать тонн топлива.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после уничтожения тысячи монголов Юэ Чжун стал обладателем тысячи дальнобойных винтовок и тридцати тысяч патронов. Этого было достаточно, чтобы каждому из присутствующих выдать по винтовке.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поселения Юэ Чжун немедленно приказал готовиться к переезду. Необходимо было сменить свое местоположение, пока об этом не узнали войска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группы по 1-2 тысячи человек он вполне способен уничтожать, но если хан пошлет все свои силы, то в успешном исходе боя Юэ Чжун уже не был так уверен. Золотая орда сейчас повелевала всеми степями и обладала внушительной воинской силой. Юэ Чжун не был настолько самоуверен, чтобы всерьез считать, что его сотня человек сможет победить все войска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бескрайних просторах, покрытых густым снегом, более чем девятьсот человек покинули развалины поселение, направляясь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А ну, отдали оружие и еду за проход по нашей земле, иначе мы не оставим никого в живых! – донеслись крики спереди, где шел передовой отряд колонны.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Густые брови, обветренная кожа, непокорный взгляд, с крепким, сильным телом и резкий на вид. Вот так выглядел внезапно нарисовавшийся всадник на черной чешуйчатой лошади, и, судя по чертам лица, он был китайцем. На спине у него висел большой бронзовый лук, а позади него выстроилась дюжина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быстро приблизились люди Юэ Чжуна и направили оружие на этих степных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Мы, кажется, не на тех попали! – Этот бандит с луком, увидев Бо Сяошэна и то, как он и его солдаты изготовили к стрельбе, ощутил, как в сердце зародилось сильное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холодным взором осмотрел лидера бандитов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 развернулся к Юэ Чжуну и, обхватив ладонью кулак,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Я бог стрел Ли Гуан. Я не собирался вас намеренно оскорблять и надеюсь на ваше прощение. Также я немедленно избавляю вас от нашего недостойного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Подоспел Сяо Ли, услышав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Ли Гуан самый известный бандит степей! Он известен своим умением стрельбы из лука. Говорят, он стрелой поразил мутировавшего зверя 2-го типа. Также несколько дюжин из его подчиненных являются Эвольверами и обладают большой боевой эффективностью. Однажды они уничтожили сотню воинов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услышал сказанное Сяо Ли, и на лице у него появилось довольное выражение оттого, что им знакомо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внезапно выхватил Стингер и выстрелил три раза в головы Ли Гуана и двух других вожаков.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выпущенные из Стингера, прошлись по волосам на головах степных бандитов, растрепав их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Гуан, а я как раз искал, кого бы мне принять на службу. Если ты остаешься со мной, твое прошлое будет забыто, и его никогда больше не упомянут, а если откажешься, то через год сегодняшний день будет годовщиной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Юэ Чжуна была невероятно ужасающей. Ли Гуан и остальные никак не успели отреагировать на действия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выстрелов вожаки покрылись холодным потом, так как знали, что если бы Юэ Чжун стрелял бы им прямо в головы, то увернуться бы они не смогли. Слова же Юэ Чжуна были подобны тяжкому молоту, что ударил в сердце Ли Гуана. Ли Гуан колебался, но поглядев на, Бо Сяошэна и элитных солдат, направивших оружие на его людей, спустился с лошади и, встав на одно колено,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Гуан склоняется перед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Ци Мусянь!
</w:t>
      </w:r>
    </w:p>
    <w:p>
      <w:pPr/>
    </w:p>
    <w:p>
      <w:pPr>
        <w:jc w:val="left"/>
      </w:pPr>
      <w:r>
        <w:rPr>
          <w:rFonts w:ascii="Consolas" w:eastAsia="Consolas" w:hAnsi="Consolas" w:cs="Consolas"/>
          <w:b w:val="0"/>
          <w:sz w:val="28"/>
        </w:rPr>
        <w:t xml:space="preserve">Признав свое подчинение Юэ Чжуну, Ли Гуан некоторое время ехал с сбоку от него и наконец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куда мы направляемся?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 Мусянь. – От этого ответа Ли Гуан пришел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но эта область занята группировкой зомби в несколько десятков тысяч голов, разве не слишком ли мы слабы против такого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Внутренняя Монголия с ее обширными территориями сильно уступала в плотности населения внутренним районам Китая. Населения Ци Мусянь до апокалипсиса составляло 50 тысяч человек, после оно превратилось в более чем 40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знал, что Юэ Чжун был очень силен, но, по его мнению, если тысяча обычных человек нападут на Ци Мусянь, в котором собрались 50 тысяч зомби, то у них ничего не получится. Да, обычных зомби очень легко убить, но даже Эвольвер 60-го уровня, покончив с группой из 10 тысяч зомби, будет сваливаться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взглянув на Ли Гуана, только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Наших сил вполне достаточно. – Не смея больше ничего говорить, Ли Гуан погрузился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лично был свидетелем огромной боевой мощи Юэ Чжуна и знал, что тот в одиночку мог бы убить их всех, и к тому же ещё были Бо Сяошэн и другие очень сильные Эвольверы. Он не хотел злить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перед глазами Юэ Чжуна предстал Ци Мусянь, в этом немного затрапезном городишке были видны гниющие, истрепанные тела яростных зомби. Но Юэ Чжун и его люди имели огромный опыт в разборках с огромным количеством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заехал в город, достав салфетку, пропитанную кровью, а после этого выехал обратно на открытое пространство, за ним тянулся хвост из зомби. Юэ Чжун одним пальцем показал на колонну мертвых и сказал Ли Гуану: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Ну-ка, покажите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Братаны, покажем главе нашу силу! – закричал ли Гуан, выезжая навстречу зомби, и дюжины всадников отозвались на это громким ревом, двинувшись следом за Ли Гуаном.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Подскакав к зомби на расстояние двухсот метров, они принялись стрелять по ним из луков. Ли Гуан, обладавший наилучшими навыками стрельбы, мог за один спуск тетивы выпустить сразу по три стрелы, разрывая голову каждой. Хоть другие были и неспособны на такое, но они посылали стрелы, пришпиливая зомби к земле, хотя иногда такой зомби сползал со стрелы и продолжал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группа из семерых зомби типа L2 устремилась по направлении к кучке всадников, тоже принявшейся пускать в них стрелы. И те, увидев, как некоторые отлетают прочь от мощных тел зомби, с перепуганными лицами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увидев это, натянул во всю мощь свой лук и применил навык. Со вспышкой света, подобно метеору, его стрела помчалась к одному зомби L2 и попала аккурат тому в череп, вскрыв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L2 упал, и Ли Гуан принялся стрелять по другим зомби из этой группы. После того как головы трех зомби взорвались, лицо Ли Гуана сильно побледнело, и он отступил к основным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зомби L2 постоянно так, – сказал Юэ Чжун, оглянувшись на отступивших всадников, и отдал приказ Бо Сяошэну.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Бо Сяошэн с улыбкой повёл 50 элитных солдат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Изготовившись к стрельбе, они открыли огонь по этой группе, и огромные зомби тут же повалились наземь. Элитные солдаты продолжали стрелять, не тратя в молоко ни одной пули, и с легкостью за короткое время прикончили 400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элитных воинов, Эвольверов 40-го уровня, избрал специализацию «Солдат» и усилил свои стрелковые навыки, вложив в них очки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 расстояния, превышающего двести метров, они могли свободно попадать зомби в голову. После уничтожения 400 зомби остались только 30 зомби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подняв свою огромную дубину с волчьими зубами, бросилась в бой, разбивая головы зомби. От неё не отставали и Бо Сяошэн с Мэй Ин, что, добравшись до этой группы, легко разрезали зомби 2-го типа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пять минут со всеми выманенными зомби было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Потрясенные Ли Гуан и его люди смотрели на то, с какой точностью были поражены 400 зомби солдатами Юэ Чжуна и что произошло после с зомби 2 типа, их сердца были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правый! Насколько же они сильны, как они добились такой силы? Ох, как же хорошо, что я так удачно сдался, а то уже стал бы трупом», думал Ли Гуан, в холодном поту наблюдая за тем, как бьется Бо Сяошэн, и был крайне рад за свое предыдущее решение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добили последнего зомби из тысячной группы, выманенной из города. Но внезапно те, вместо того чтобы подходить на запах крови, стали собираться в стороне, подтягиваясь со всего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Z типа. – Он не думал, что в таком маленьком городке можно встретить такого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услышав слова, Юэ Чжуна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Z типа,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не знали о таких зомби. О них были осведомлены только крупные группировки, и, конечно же, степной разбойник Ли Гуан не имел о них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умные зомби, способные управлять другими. Они могут собрать много обычных и завалить противников количеством. – Лицо Ли Гуана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способные управлять сородичами! Что за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Человечество еле выживает, и то борясь при этом с безмозглыми зомби. Если же зомби начнут взаимодействовать, то для человечества наступят жуткие времена даже по сравнению с настоящим. Все поменяется местами: не люди будут охотится на зомби, а те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Построить укрепление.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Спасенные им люди тут же по его приказу начали строить укрепление. Соорудив из имевшегося под рукой транспорта железную защитную стену, выжившие собрались внутри. Если зомби пробьются через нее, то все собравшиеся внутри погибнут в пастях зомби. Каждый из собравшихся внутри трясся, боясь этого, но все же подчинился приказу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городка, подобно волнам моря, выдвинулись собравшиеся 30 тысяч зомби. Толпа зомби казалась бесконечным морем мертвых. И выживших из поселения, и Ли Гуана от такого зрелища пробило на дрожь, а их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укрывшиеся внутри ограды из автомобилей, были испуганы до слез, что попадали на колени, громко всхлипывая и проклиная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Начали! – Первым стрелять начал Юэ Чжун, положив из штурмовой винтовки десятерых зомби. Бо Сяошэн с другими солдатами спокойно смотрели на накатывающееся море зомби в 30 тысяч голов и, изготовившись к стрельбе,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Плотный поток оружейного огня накрыл группу зомби. Те, пораженные в голову, падали на землю и становились преградой для зомби, следовавших сзади. Истребив передовую группу, оружейный огонь перенесся на основную массу, которая хоть и продвигалась вперед, но очень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Насыщенность оружейного огня, что удерживали Юэ Чжун, Бо Сяошэн и другие Эвольверы 40-го уровня, элитные офицеры и солдаты, была подобна стрельбе 1000 обычных солдат, только с намного лучшей меткостью. Особенно Юэ Чжун, что за секунду делал 8 выстрелов, и после этого 8 зомби с пробитыми головами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в этом не было ничего сложного, будь его желание, то он мог бы производить в секунду все 12 выстрелов точно в голову. Другие солдаты, конечно, не обладали такими устрашающими навыками, но тоже роняли наземь по два-три зомби в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походило на то, что армия зомби как бы сама стремилась к тому, чтобы быть уничтоженной. Скорость движения обычного зомби была довольно маленькой, и это тоже являлось важной частью плана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Ровно как море зомби таяло под огнем группы из ста человек, таял и страх в глазах братьев Ли Гуана, а в головах у них только и метались мысли: «Что за неистовство, ну и ярость, какая скорость,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происходящее, их сердца дрожали, а тела обливались холодным потом. Такие воины могли бы мгновенно с ними покончить. Теперь они понимали, что в тот момент, когда попытались их ограбить, они были на волосок от мгновенной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Пулей можно прикончить только обычного зомби. Группа из ста зомби типа L2, похожая на колонную легких танков, ведомая отрядом из пяти L3, подобных ОБТ, устремилась к войскам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направил в сторону этой группы палец и применил навык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огромных шаров пламени врезались, подобно метеорам, в головы этих пяти зомби L3. Их головы взорвались, а тела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гибели скелет, подобно урагану, ворвался в ряды L2, и, пронзая костяными копьями головы, добрался до лидера, и уничтожил его, ровно как и всю остальную сотню.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в армии зомби скоростного типа S3 и S2 были легко выцеплены и поражены в голову Юэ Чжуном. С его нынешней силой он без труда отслеживал движения S3. На расстоянии двухсот метров единственный, в кого ему не удавалось попасть, – это S4.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непрекращающимся точным огнем армии Юэ Чжуна море зомби постепенно уменьшалось. Уничтожение популяции городка обошлось им неожиданно легко, за исключением траты 80 тысяч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смены Эвольверами специализации добиться такой победы было бы очень непросто. Став «Солдатами», их уровень владения огнестрельным оружием достиг таких высот, как будто бы они тренировались в стрельбе, как проклятые.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значительные выгоды получаются от взятия специализации «Солдат». Особенно ярко это проявилось в Японии, в бою войск Райского Государства с пятью тысячами людей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приказал Юэ Чжун после уничтожения 30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и 50 элитных солдат приступили к окончательной зачистке городка от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Ли командовал выжившими, занятыми тем, что по приказу Юэ Чжуна стаскивали трупы зомби для их последующего кремации. Ведь оставленные валятся трупы могут вызвать вспышки всевозможных заболеваний, да и из них может получиться неплохое удобрение для растений-мутантов. Юэ Чжун не собирался позволить этим трупам пропасть без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Уцелевшие зомби под предводительством Z типа давно уже сбежали из городка. Но все же в самом городке было найдено небольшое их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Мусянь был богат на угольные залежи, в его окрестностях находились несколько больших угольных компаний. И все их накопленные запасы попали в руки Юэ Чжуна, и теперь ему на какое-то время нет нужды беспокоится о недостатке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также находилось большое количество одежды из хлопка. Юэ Чжун, беспокоясь о том, чтобы выжившие не замерзли, отослал каждому из них по комплекту хлопковой одежды. Получая эту одежду, многие из них заливались слезами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большинстве поселении такой набор одежды стоил очень недешево. Чтобы заработать достаточно денег на его покупку, красивой женщине надо было месяц ублажать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Юэ Чжун раздал её бесплатно, что наполнило их чувством благодарности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заметили они, как легко войска Юэ Чжуна уничтожили 30 тысяч зомби, что только ещё больше добавило в их чувства благоговения и уверенности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объявил набор в солдаты, все начали с энтузиазмом записываться, надеясь стать прославленными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тех, кого спас Юэ Чжун, было мало мужчин, в основном только женщины. Так что он мог только набрать женщин-солдат, что он и сделал, назначив их командиром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все распоряжения, Юэ Чжун вызвал к себе Ли Гуана и сказал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кто и где держит какую территорию и каковы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Степи и внутренние регионы Китая весьма различаются. Благодаря низкой заселенности Внутренней Монголии и обширным просторам тут выжило больше людей, к тому же относительная высокая проходимость по большей части плоских степей позволяла проще передвигаться. Ли Гуан, бандит-всадник, конечно же, разбирался в таких делах и немало знал по сравнению с Сяо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Город Тяньму.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самая большая власть в степи в руках у коварного монгольского короля Ху Эжаня и его людей. Говорят, что у него 120 тысяч монголов, а число рабов других национальностей, должно быть, больше 300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по величине сила – это Великая Тюркская Империя хана Уэра То. У него в подчинении находятся 10 тысяч вооруженных элитных волков, таких же могущественных, как и сами волки. Помимо армии волков, они также владеют рабами в количество 150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по величине сила находится под командованием Маньчжурии Айсинь Цзюэло, короля Сюань Чжэня. Число их солдат доходит до 8 тысяч, доминирующих над рабами, численность которых превышает 60 тысяч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этих трех сил, в этой степи также существуют и другие: Армия Серого Волка, Армия Возрождения, Бывшая Правительственная Армия, Народная Армия, Секта Небесного Копья, Секта Алого Солнца. Но по сравнению с тремя основными силами они лишь бельмо на глазу и ничего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оценивая, подробно рассказал Юэ Чжуну о текущих силах, расположенных в этих степях.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же всякой дряни!» Юэ Чжун, слегка нахмурившись,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ли среди этих группировок китайских сил, имеющих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вздохнул и, убрав в сторону какие-либо сожаления,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китайцы в данной местности безуспешно ведут непрерывную борьбу против монголов, тюрков и даже объединившихся маньчжуров. Немногочисленные выдающиеся китайские лидеры, не сделав себе имени, были легко уничтожены. Армия Серого Волка, Красная Банда, Синяя Банда, Банда Золотого Волка, Банда Палящего Солнца, Народная Армия и Секта Небесного Копья представляют малочисленные силы китайцев, ведущих непрерывную борьбу против Монгольского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подумал некоторое время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мир изменился, должны были остаться пограничные войска, осталось ли у них какое-либо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Боеспособность армии крайне высока, а их выживаемость также должна быть большой. В этой огромной малонаселенной степи должно быть много пограничников.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контроля над Храмом Эволюции Юэ Чжун мог быстро и в большом количестве натренировать солдат с тиранической силой. Но он все еще хотел получить контроль над регулярной армией, оставшейся после апокалипсиса. В конце концов, став Энхансером с помощью Системы, можно получить боевые навыки, но не боевое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на мгновение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Пограничники? Они разделились на несколько частей. Часть обосновалась в горах, создав там базу для выживших. Другая была поглощена Маньчжурией. Третьи стали частью Народной Армии. 800 выживших обосновались городе Хуянь, а остальные были поглощены другими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 тоже люди со своими амбициями. И после конца света некоторые солдаты придерживались своих собственных идеалов. Другие же, наоборот, оказавшись у власти, стали коррумпированными и настолько испортились, что стали без раздумья отрезать головы невинных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из этих сил ближе всего находится к нам?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быстро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Банда Палящего Солнца. Эта фракция насчитывает около 7000 человек, большинство которых в основном составляют китайцы. Их база находится в этом округе Ци Мусянь, в сорока милях к северу от города есть другой под названием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был очень проинформирован об этой местности и, естественно, знал эту степь как свои пять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мимолетным холодом в глазах Юэ Чжуна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Нашей следующей целью является Банда Палящего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хотел создать вспомогательную базу в степи, а для это нужны люди. Между Юэ Чжуном и Бандой Палящего Солнца не было вражды, но те были нужны для достижения его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конца света человеческая жизнь ценилась не больше жизни муравья. Сильный всегда будет властвовать над слабым. Но люди все же были полезны. Ведь ни один завод не может работать, оружие и боеприпасы не могут быть произведены, научные исследования не могут быть выполнены без участия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одного дня отдыха Юэ Чжун оставил Чжою Тун и 20 Эвольверов для обучения новичков, завербованных в Ци Мусянь. В сопровождении Бо Сяошэна, Амамии Сакуры и других сильные Эвольверов он направился в сторону города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Тяньму, окруженном деревянным забором, были построены железобетонные укрепления. А из кромешной тьмы укреплений торчало огнестрельное оружие, которое защищало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города были установлены сторожевые башни, позволяющие солдату смотреть во все четыре стороны. Оборона этого небольшого городка была настолько сурова, что без тяжелой артиллерии захватить его будет крайне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долго обдумывал свой план, глядя на такой неприступный город. Ему будет нелегко прорвать их оборону, имея в наличии даже 80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навык «Стальное тело», Юэ Чжун мог даже под градом из пуль противостоять противнику. Но тем не менее его люди не были на это способны. И конечно, Юэ Чжуну не хотелось, чтобы его люди тут полегли. Как-никак, они следуют за ним ещё с Японии и Индонезии.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в нерешительности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и глава Банды Палящего Солнца имеем дружеские связи. В свое время он даже хотел завербовать меня в свою банду. Я могу временно войти в её и слиться с ними. Однако у них очень строгий контроль, и в город разрешают зайти не больше 10 людям, а также они отбирают все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аж глаза засияли, когда он услышал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Веди меня. Этим ты окажешь мне большую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Подходя ближе к городу, Юэ Чжуну вспомнилась сцена, где троянцы ввели в город деревянного коня. Так они сами накликали на себя беду. Такая же ситуация была и с Бандой Палящего Солнца. Юэ Чжун был уверен в своей силе, а что касается внезапного нападения, то силы его одного будет достаточно. Даже если у Банды Палящего Солнца экспертов было как на небе облаков, то он все равно был уверен, что в случае чего сможет от них сбежать без особых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так Ли Гуан выбрал несколько солдат, Юэ Чжун и Амамия Сакура направились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Вход города Тяньму. Шесть солдат, вооруженных автоматами, стояли на входе в город, загородив путь, Юэ Чжуну и его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Представьтесь! Кто вы? – спросили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солдат окружили Ли Гуана и его людей, их похотливые глаза все время смотрели только на Амамию Сакуру. У Сакуры было изящное лицо и сексуальное тело. В нынешнее время в степях был голод и разруха, и девушки подобной красоты здесь были редким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божественный стрелок Ли Гуан, мы с вашим мастером Симэнь Ле в дружеских отношениях. Сегодня я пришел к нему с визитом. Дайте пройти! – проговорил Ли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минуту! – сказал солдат, а затем быстро направился внутрь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же пять бойцов вызывающе пожирали глазами великолепное тело Амамии Сакуры, но не смели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нужно был следить за своими действиями, иначе можно легко лишиться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эти солдаты узнали, кто такой Юэ Чжун, то они бы не стояли, как истуканы, глазея так нагло на его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одеждой в западном стиле и лысой головой мужчина средних лет, сердечно улыбаясь, подошел к Ли Гуану, посмотрел на него, а затем заметил и Амамию Сакуру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 Гуан! Что привело тебя ко мне? – спросил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Юэ Чжун, его он даже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улыбкой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Чэнь Фэн, это Амамия Сакура, она является моим подчиненным, которого я недавно завербовал.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бесстрастно поздоровалась: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старший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Чэнь Фэна вспыхнули от страстного желания, и он, довольный,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Фэн до этого видел двух или трех девушек, сравнимых с красотой Амамии Сакуры, но и те девушки не смогли бы сравниться с аппетитными формами этой красотки. Все это вызывало у Чэнь Фэна сильное желание овладеть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Фэн, уставившись на Амамию Сакуру, спросил у Ли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 ты пришел к нам, чтобы присоединиться к нашей Банде Палящего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какими жадными глазами смотрит, и поняв, какие пошлые мысли сейчас роются у Чэнь Фена, Амамия Сакура с отвращением смотрела на этого старикашку.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быстро овладев ситуацией, сразу разрядил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для того, чтобы поговорить с мастером и обсудить некоторые детали касательно этого вопроса. И если мы договоримся, то, думаю, я присоединюсь к вашей Банде Палящего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нему подошли несколько десятков человек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вышел красивый молодой мужчина лет 27 или 28 с необычными манерами и саркастично отозвался в сторону Ли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Ли Гуан? Могут ли и такие неотесанные бандиты участвовать в нашем собрании? Разве наша банда принимает к себе безмозглых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холодом в глазах,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бандит, и что? Я-то хотя бы глава конной банды, ну, а ты кто? Ты Хуан Сюэй – сосунок, который ничего не может без своего отца. Если бы не твой отец, ты бы уже продавал свою задницу, чтобы выжить. Когда твоего отца не станет, я лично накажу тебя и с удовольствием поиграюсь с твоей нежной задницей.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родиной Ли Гуана, и он мог позволить себе разговаривать с ним вульгарно и грубо.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сильно разозлило Хуан Сюэя. И он, с красными от гнева, глазами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его! Убейте! Я понесу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услышанного люди Хуана уже хотели было двинуться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Ли Гуан сделал шаг назад и посмотрел на Чэнь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Чэнь! Если вы не предпримете меры и не остановите их, то, поверьте, у меня есть свои методы, и они будут жестоки.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Фэн прекрасно знал безжалостный характер Ли Гуана и знал, что он в состоянии убить Хуана.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вперед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Чэнь Фэн безжалостно смотрит на него, он успокоил своих 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Гуан! Мы еще посмотрим, кто кого!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закончился. Хуан со своими людьми развернулись и ушли. Если бы они дошли до точки кипения, то жизнь Хуан Сюэя была бы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Собрание Симэня.
</w:t>
      </w:r>
    </w:p>
    <w:p>
      <w:pPr/>
    </w:p>
    <w:p>
      <w:pPr>
        <w:jc w:val="left"/>
      </w:pPr>
      <w:r>
        <w:rPr>
          <w:rFonts w:ascii="Consolas" w:eastAsia="Consolas" w:hAnsi="Consolas" w:cs="Consolas"/>
          <w:b w:val="0"/>
          <w:sz w:val="28"/>
        </w:rPr>
        <w:t xml:space="preserve">– Старейшина Чэнь, что это за большое собрание, о котором говорил этот щенок? – допытывался Ли Гуан у старейшины. – И как это отродье вообще оказалось на него приглашенным?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Гуан, уж тебе-то должно быть известно, что мы, китайцы, в этих степях слабее всех. Золотая Орда, Банда Золотого Волка, Маньчжурская Империя – все эти силы постепенно прижимают нас. Чтобы изменить нынешнее положение вещей и улучшить условия, в которых живет наш народ, хозяин Симэнь Ле решил отбросить все прежние предрассудки, касающиеся женщин и мужчин, и создать великий союз, что объединит всех китайцев и позволит вести борьбу с Золотой Ордой, Бандой Золотого Волка и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вовремя приехал, завтра будет заседание союза. Благодаря выдающимся способностям нашего хозяина Симэнь Лея прибыли герои из самых отдаленных мест, и если ты присоединишься к нам сейчас, то в будущем, когда наш хозяин объединит весь Китай, ты сможешь стать одним из отцов основателей, – разливал пламенные речи старейшина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от услышанного метались мысли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«Объединение китайцев? Кажется, у этого Симэня и вправду есть кое-какие способности, раз он смог это устроить».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Юэ Чжун и не думал, что подобный союз возможен, ведь все-таки эти люди весьма эгоистичны и не захотят, чтобы их войсками распоряжался кто-то другой, кроме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старейшина выделил им место для постоя и ушел, Ли Гуан спросил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после полудня Чэнь Фэн должен отвести меня на встречу с Симэнем. Начинаем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пока ждем. Начнем завтра. В переговорах со здешним хозяином торгуйся за каждую возможную для тебя привилегию при присоединении к Палящему Солнцу, а я пока осмотрюсь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собирался использовать собрание Симэна для своей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ответил Ли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Амамия Сакура привлекает слишком много внимания, чтобы не возникало не нужных сейчас проблем, Юэ Чжун приказал ей остаться в отведенном месте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молча шел по улицам городка Тяньму, наблюдая за его повседневной жизнью. Тяньму был на вид, как и многие другие города после апокалипсиса. Повсюду молча сидели в ожидании приближающейся смерти бледные, исхудавшие, даже на вид сильно изголодавшиеся, так называемые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было полно солдат, и те немногочисленные магазины, которые стояли в городе, скорее напоминали самые простые базарные лавки, занимающиеся только обменом товаров. Да и в центре города не чувствовалось никакой активности.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это, Юэ Чжун отметил, что Симэнь Ле не заботится о городе – значит, у него нет качеств, присущих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произошедшего апокалипсиса у Симэнь Ле, как и у множества главарей до него, главной проблемой стал вопрос продовольствия. Точно так же как и остальные, он снабжал едой только своих бойцов и обслугу банды. Все остальные выжившие ему были безразличны или же вообще использовались как рабы. Сделано это было для того, чтобы как можно меньше расходовать еду, но в результате во всем городе не было ни единого трудоспособного поселенца.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полностью зависел от запасов еды, оставшихся после апокалипсиса. Как только запасы закончатся, его шаткая власть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идите сюда, сюда, всего за пару сухарей мы сделаем все, что вы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пакет лапши, и я твоя на ночь! Делай со мной все, что захочешь и как хочешь: спереди, сзади, как только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углу торговой лавки кучка женщин, не мывшаяся множество дней и издающая соответствующий запах, окружила его, предлагая известные услуги. Не меняясь в лице, Юэ Чжун прошел мимо них, не повернувшись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их жалел, но он не мог позволить себе помочь только этим женщинам, а всех остальных местных страдальцев оставить в их нынешнем жалком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группка детей изо всех сил ринулась к проходящей мимо них персоне.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их взглядом, Юэ Чжун увидел девушку с черными волосами, ниспадающие, подобно водопаду, нежной белой кожей лица, что могло бы принадлежать фее из сказочных земель, на вид лет пятнадцати-шестнадцати, и как она с улыбкой, достойной святой, раздавала детям сухари.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Сопровождавший её рослый парень бывший примерно того же возраста что и девушка, среднего телосложения, одетый в кожаную броню их шкур мутантов зверей с кукри на поясе, недовольно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Лэй-Лэй, ты понимаешь, какими силами нам досталась еда, которую ты раздаешь этим вонючим попрошайкам? Через что нам пришлось пройти? Нас чуть не сожрал зомби L3, а все из-за того, что повсюду бродят отряды Золотой Орды, Маньчжурской Империи и Банды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Ин, я ведь тебе уже множество раз повторяла – не зови меня Лэй-Лэй, а обращайся по полному имени – Чжао Цзинлэй, – сказала девушка, приподняв бровь, и затем не спеша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с каждым разом все труднее и труднее доставать еду, но я боюсь, что если не покормлю их, то они умрут от голода. Да и вообще, еду я выдаю им из своей доли.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Ин сжал руки в кулаки, услышав это, и посмотрел на Чжао Цзинлэй. Она давно ему нравилась, но, к сожалению, он ей был совершенно безразличен, что сильно давило ему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Шедшая рядом с ними девушка с волосами, собранными в конский хвост, большими глазами и милым личиком, которое немного портили несколько прыщей, попыталась успокоить спорящих и сказала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Лэй-Лэй, не вини Чжан Ина, он очень волнуется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окружили девять подростков – мальчиков и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Ин поймал внимательный взгляд Юэ Чжуна, и в сердце его внезапно пробудился неистовый гнев на этого незнакомца, так что он и поспешил выплеснуть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чего уставился?! Поосторожней со взглядами, а то глаза вырву!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Измученный безразличием давно любимой им девушки, он был полон гнева, и решил оторваться на случайном прохожем.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только бросил взгляд на Чжан Ина и, слегка покачав головой, развернулся,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 Юэ Чжун не одобрял поведение Чжао Цзинлэй. Сейчас, после апокалипсиса, еда стала одной из величайших ценностей и, раздавая ее этим нищим, она лишает продовольствия остальных людей. Но это была не его еда, и, соответственно, не его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дерьмо! Думаешь, ты сможешь так просто уйти?! – Увидев, как Юэ Чжун развернулся, гнев в Чжан Ине вспыхнул с новой силой. Со скоростью, в десять раз превышающей скорость среднего человека, Чжан Ин бросился вперед и ударил кулаком, целясь в спину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не представлявшая, что Чжан Ин может такое сделать, с побледневшим лицом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Ин,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развернувшись, уклонился, пропуская кулак, и, ухватив ладонью за шею Чжан Ина, как мешок с мусором, метнул его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пацан, как насчет того, чтобы я устроил тебе путешествие в ад? Воссоединишься с семьей, которая научит тебя хорошему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Ин врезался в стену и, сползя по ней вниз, сплюнул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натворил! Навредил нашему однокласснику? Ты заплатишь за это! – Обе паршивки ухватились за странные костяные клинки и принялись их раскручивать, приводя в действия свои навыки. Клинки их мечей сгибались, создавая впечатление воронок смерчей, которые были направлены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паршивок-Эвольверов был усилен три раза, и совместной атакой они легко смогут прикончить даже Эвольвера пятидесятого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вон! – Как только они приблизились, Юэ Чжун со всей силы ударил им в живот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скорость Юэ Чжуна превышала более чем в двадцать раз скорость среднего человека, вдобавок он обладал очень богатым опытом боев, так что, даже не используя никаких навыков, он с легкостью проучил обеих паршивок.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Ин! – Девушка с конским хвостом, глядя, как чудовищно побледневший парень блюет кровью, шагнула вперед, очертания ее расплылись, и в следующий миг она оказалась на расстоянии двадцати метров, рядом с Чжан Ином, и подхватила его. Это был навык пространственного перемещения, также улучшенный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забери его, а я задержу этого! – увидев ужасающую мощь Юэ Чжуна, Чжао Цзинлэй достала два серебряных серпа и тут же оказалась рядом с Юэ Чжуном, а ее серпы устремились к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«Быстрая, Эвольвер скоростного атрибута!» подумал Юэ Чжун, вынужденный выхватить меч и заблокировать её выпад серпами. От силы столкновения серпов меч Юэ Чжуна почти вывернулся из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серебряные серпы в руках Чжао Цзинлэй после столкновения с мечом Юэ Чжуна превратились в настоящий серебряный ураган, атакуя Юэ Чжуна со всех углов.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сила! Её навыки ближнего боя соответствуют уровню Духов Такамагахары!» подумал Юэ Чжун, продолжая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Юэ Чжуна после множества усилений превосходила даже скорость Эвольвера скоростного типа, к тому же он обладал крайне обширным боевым опытом. Если не произойдет ничего необычного, он вполне спокойно должен был выйти победителем из этой схватки. Но в сражении с Чжао Цзинлэй он не мог с помощью меча полностью подавить ее умелую работу короткими клинками.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Банда Золотого Волка!
</w:t>
      </w:r>
    </w:p>
    <w:p>
      <w:pPr/>
    </w:p>
    <w:p>
      <w:pPr>
        <w:jc w:val="left"/>
      </w:pPr>
      <w:r>
        <w:rPr>
          <w:rFonts w:ascii="Consolas" w:eastAsia="Consolas" w:hAnsi="Consolas" w:cs="Consolas"/>
          <w:b w:val="0"/>
          <w:sz w:val="28"/>
        </w:rPr>
        <w:t xml:space="preserve">Маленькая девочка в очках, стиснув зубы, побежала в направлении Юэ Чжуна и использовала навык «Контроль гравитации». Сильная гравитация окутала все тело Юэ Чжуна, но его движения замедлились лишь слегка.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взглянул в сторону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с его леденящими глазами Юэ Чжуна, девочка в очках невольно отступила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видя это, в панике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Тянь-Тянь, не надо! Быстро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противостоять Юэ Чжуну Чжао Цзинлэй выложилась на полную. Она была в состоянии полностью подавить его, применив навык 2-го ранга «Небесная магическая техника меча». Но не используй она навыки, Юэ Чжун бы её уже давно обезглавил. И она даже не могла ясно ощутить всю мощь противника, с которым она сражалась.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Чжао Цзинлэй произнесла эти слова, Юэ Чжун тут же воспользовался этим моментом, вмиг исчезнув с места и появившись перед этой маленькой девочкой, ударил её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девочка, получив удар в живот, согнулась и упала на землю. Те немногие мужчины и женщины, что увидели эту сцену, сильно испугавшись, в страхе отступили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Чжао Цзинлэй вспыхнул огонь, и, прыгнув с серебряными серпами в сторону Юэ Чжуна,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умеешь только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сильна, без сомнения! Жаль, что зрение плоховато, –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навык «Контроль гравитации», и сильное притяжение окутало тело Чжао Цзинлэй.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Юэ Чжун, применив навык «Теневой шаг», поднявший его скорость на совершенно иной уровень, мягко уклонился от серпов и, в один миг сдавив горло Чжао Цзинлэй рукой, приказным тоном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Цзинлэй побледнело, но она только крепче ухватилась за серебряную пару серпов в руках, так как её навыки в основном зависели от них. Если бы она отпустила их, то её боевая эффективность сразу бы снизилась как минимум на 70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Сестренка Лэй-Лэй!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старшую сестру Лэй-Лэй!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мальчиков и девочек, громко потребовали, чтобы Юэ Чжун отпустил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проявлю милосердие! Но если вы будете продолжать сопротивляться, то вам и вашим друзьям сегодня не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причиняй боль моим друзьям, – сказала Чжао Цзинлэй и выпустила серебряные серпы из рук. Юэ Чжун ослабил свою хватку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Чжао Цзинлэй и приказным тоном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прямо! Ты маленькая паршивка, но я очень ценю твою силу. Ты посмела напасть на меня, за это ты должна работать на меня и выполнять мои приказы два года. После этого можешь идти на все четыре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Бледное лицо Чжао Цзинлэй вновь приняло прежний вид, и она наконец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мы оскорбили вас и очень сожалеем об этом. Мы не можем договориться по-другому? Мы готовы отдать вам зерно в качестве компенсации.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даже и не думал давать ей выбор. Он строго посмотрел на нее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Работаешь на меня 2 года, либо умрешь прямо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обладала поистине мощной силой, и поэтому Юэ Чжун не хотел допустить каких-либо ошибок на завтрашней встрече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заскрежетав зубами, посмотрела на его глаза, что внушали первобытный страх, и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обещаю вам служить эти 2 года, но заранее предупреждаю, что я не буду драться против своих друзей и не допущу к ним пренебрежительного отношения. Более того, ты должен обеспечить им безопасность и нормальное 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в котором моральные устои уже давно рухнули вместе с порядком, увидеть девочку с такой чистой душой было очень удивительно. И, естественно, Юэ Чжун почувствовал к ней уважение. Он, не задумываясь, согласился на условия этой девочки и, кинув им несколько пакетов с медикаментами,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Идите за мной! Это лекарства, примите их скорее, и ваши раны заживут в очень короткие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подняла несколько упаковок спасающих жизнь лекарств, но не решалась их использовать. Она не могла рисковать своими друзьями, не зная, какой эффект будет от этих неизвестных лекарств. Она была красивой девочкой, но не глупой.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девушка с круглым лицом направилась к Чжао Цзинлэй и тихо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Чжао! Давай убежим, думаю, он не сможет нас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её друзья застыли в напряжении, ожидая, какое Чжао Цзинлэй примет решение. До конца света они были школьными выпускных классов и после апокалипсиса собрались вместе. Они уже давно знают, что Чжао Цзинлэй пробудилась Эвольвером, и поэтому всецело доверяли и полагались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подняла пару серебряных серпов. Посмотрев на Юэ Чжуна, она нерешительно покачала головой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согласимся на его условия и последуем за ним в течение некоторого времени, а там уже будет видно. Чжан Ин, Чжао И, Лэй Те и Тянь-Тянь сейчас ранены, так что нам нужно найти место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Чжао Цзинлэй высказалась, остальные перестали настаивать. Спустя некоторое время Юэ Чжун вернулся с ними на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красивая девочка!» Вернувшись на виллу, Чжао Цзинлэй попалась на глаза Амамии Сакуры. Увидев её, во взгляде Сакуры от неожиданности вспыхнули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в свою очередь, увидев тело и пышные формы Амамии Сакуру, с подозрением посмотрев на Юэ Чжуна, отметила: «Да этот парень просто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без эмоций рассмотрела Чжао Цзинлэй и продолжила читать китайский учебник.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Организация Такамагахары не пожелала обменять ее на вертолеты, и поэтому ей пришлось остаться с Юэ Чжуном. А он, в свою очередь, потребовал, чтобы она учила китайский язык. С потерянной надеждой она стала изучать китайский, одновременно ожидая приказов от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заставлял Сакуру делать что-либо против её воли, он уважал её выбор и не помыкал ею. Амамия Сакура же, понимая это, молча, без каких-либо отговорок и слов, выполняла данные ей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Фэн расположил их в большой изысканной вилле. Чжао Цзинлэй, выбрав самую большую комнату, начала ухаживать за ранеными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Ли Гуана вызвали на виллу, и он, молниеносно прибежав, встал напротив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почтительно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Согласно вашей приказу, я вступил в Банду Палящего Солнца. И мне в подчинение была выдана красивая девушка в самом расцвете сил. Подчиненный не смеет отказать главе предоставить эту красивую миледи.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является естественным Эвольвером, достигшим 42 уровня, и, конечно, он имеет богатый боевой опыт, особенно когда был во главе конной банды. Даже в степи это считается немаленькой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С того времени, как ты взял ее, она уже стала твоим подчиненным. С людьми, которые верны мне, я также буду честен.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большой радостью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Примите мою благодарность,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все люди были с разными характерами, но никто не будет следовать за лидером, который отбирает все лучшее только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Ли Гуан также обсудили парочку вопросов и мирно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огромного пастбища, в огромном золотом шатре, с желтым халатом, здоровым и мощным телом и с длинным шрамом на лице сидел мужчина с короной на голове – император Уэр То. Десятки людей почтительно стояли в два ряда возле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Уэр То правил Великой Тюркской Империей. До апокалипсиса он был сепаратистом в Восточном Туркестане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конца света Уэр То пробудился естественным Эвольвером, он сразу начал захватывать Восточный Туркестан, усиливая свою влияние в Синьцзяне, которое и без того развивалось быстрыми темпами. Экстремальные националистические идеи не имели бы большего эффекта в мирное время, но после апокалипсиса было идеальное время, чтобы собрать нацию под единым знаменем.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Уэр То изначально быстро развился в Синьцзяне, но в один день на них напала большая армия зомби. После ожесточенной битвы они были вынуждены отступить в древнюю часть Синьцзяня, где они наконец могли осесть и развиться. Главной и основной силой Великой Тюркской Империи является уйгурская молодежь, пришедшая с ним из Синьцзяня и насчитывающая 40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Уэр То величественно оглянулся вокруг и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Банда Палящего Солнца присоединилась к этим китайским собакам, и они создали свой альянс, чтобы противостоять всадникам Золотого Волка. Кто готов пойти и отсечь головы этих китайских выродков для меня? И сделать город Тяньму моей территорией?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Уэр То создал Великую Тюркскую Империю, он также провозгласил себя императором и использовал свою власть, чтобы продемонстрировать свое благородство и неординарность.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глубокий взглядом, высокий носом, мощным телом и шагами, создающим ветер, заставляющих солдат уважать его, вперед вышел человек и громко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Дун Молэй хочет идти за великим ханом Уэром То. Я готов пойти и повести людей, чтобы завоевать для вас город Тяньму. Мы убьем всех мужчин и даже женщин и детей, если они будут идти против вашей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героический и сильный человек, который до конца света состоял в сепаратистском движении Восточного Туркестана. Он многие годы следовал за Уэром То, завоевав множество заслуг. И безжалостно убивал бесчисленное количество людей, всегда сражаясь с особой жестокостью.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Уэр То улыбнулся и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Дун Молэй! Я передаю 4 тысяч всадников Золотого Волка в твое подчинение. Захвати этот город для меня! И, вице-генерал Цзи Ни, ты идешь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Банда Палящего Солнца имела несколько тысяч выживших, но не все были вооружены. В степи 4 тысячи всадников Золотого Волка могут без труда победить десятки тысяч таких неорганизованных людей. Уэр То был очень уверен в своих людях и в том, что они с легкостью завоюют для него город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Черноглазый человек с желтой кожей, средним ростом и благородным видом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Ваше Величество! Ваш верный воин поможет Дуну Молэйю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многозначительно посмотрел на Уэра То, но тот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4 тысячи всадников побежали по направлении в город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огромной элитной вилле собрались около ста людей. Этими людьми были китайцы, известные в степи, некоторые из них были гордыми одиночками, другие же состояли в таких группировках как, Синяя Банда и Красная Банда.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 Фа разослал приглашения всем сильнейшим представителям степи, и вмиг все известные мастера собрались в одном месте. Так как им всем грозила опасность, то они все без возражений собрались вместе с мыслью использовать это мероприятие в своих целях.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китайцев в степи было больше всех остальных. Но из-за их разобщенности они уступали по силе таким объединениям, как Банда Золотого Волка, Золотая Орда и Маньчжурская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китайцы объединятся под предводительством сильного и волевого лидера, они смогут победить даже альянс сил Банды Золотого Волка, Золотой Орды и Маньчжурской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огромной вилле с изысканным интерьером размещались в два ряда дорогие и изящные стулья со столами. Это место было под стать китайским героям. Только те китайцы, что в степи были очень знамениты, имели право сидеть на стуле. Другие же люди, не имеющие такой же славы, как у Юэ Чжуна, могли лишь стоять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Жаркое из баранины, ростбиф, козье и коровье молоко и другие специи подавались прекрасными служанками с выдающимися формами. Большинство людей, сидевших за столом, хватали жаркое из баранины или жареную говядину и без какого-либо стыда и манер жадно пожирали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их одинокая жизнь была очень трудна. Большая часть домашнего скота на лугах принадлежала могущественным группировкам. А диких животных в основном являлись мутировавшими зверями. В городе существовали множество эволюционировавших зомби, но даже Эвольверу было опасно сражаться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таким одиночкам приходилось вступать в банды, иначе в качестве своей участи они могли только ожидать голодную смерть где-то в лугах. Даже если они достаточно удачливы, чтобы поохотиться на мутировавших зверей, вернувшись с телом зверя, чтобы выжить, они были бы вынуждены отдать всю добычу крупным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мужчины, которые сейчас присутствовали, из-за того, что они достаточно долго не могли насладиться вкусом мяса, ели его, словно голодные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одиночек ели без каких-либо правил этикета, и, естественно, главы крупных банд смотрели на них с отвращением и открыто оскорбляли их. Казалось, что это не собрание, а какой-то дешевый бордель без каких-либо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такое было естественно, ведь у большинства из них не было даже начального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участники собрания были сильными людьми, но никто не мог сравниться в силе с Чжао Цзинлэй, которая была естественным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стоявший позади Ли Гуана, оценивая, наблюдал за всеми этими людьми. Оказалось, что среди них есть немало способных и талантливых людей, которые скрывали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Китайский Союз.
</w:t>
      </w:r>
    </w:p>
    <w:p>
      <w:pPr/>
    </w:p>
    <w:p>
      <w:pPr>
        <w:jc w:val="left"/>
      </w:pPr>
      <w:r>
        <w:rPr>
          <w:rFonts w:ascii="Consolas" w:eastAsia="Consolas" w:hAnsi="Consolas" w:cs="Consolas"/>
          <w:b w:val="0"/>
          <w:sz w:val="28"/>
        </w:rPr>
        <w:t xml:space="preserve">В этой толпе из нескольких сотен людей интуиция Юэ Чжуна выделила двенадцать человек, отличающихся от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спросил Юэ Чжун у Ли Гуана, указывая на парня лет 21 – 22 с заносчивым выражением на лице, одетого в белую рубашку, и с длинным мечом вокруг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крайне редко видел людей, вооруженных тяжелыми мечами. Большинство людей обычно было вооружено самым распространенным оружием системы – имитациями копий, алебард, огнестрельным оружием, коротким клинковым, а в провинциях Гуанси и Хунань и так почти все оружие было копиями мечей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молодой мастер Пи Цзянь, – взглянув на человека, ответил Ли Гуан. – Говорят, что он однажды ударом меча убил неуязвимого L3. Превосходный фехтовальщик, никто не может превзойти его в бою на мечах. Большинство его врагов мертвы, он хоть и заносчив, но не глуп и сильных врагов не наживает. Не ожидал, что он придет на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этот? – спросил Юэ Чжун, указывая на человека, одетого в национальную воинскую одежду без рукавов, жадно поедающего жареное мясо. В большом открытом вырезе была видна грудь, покрытая черной густой порослью, похожей на шерсть. При этом он никогда не снимал руки с рукояти стального боевого молота трех метров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великий Сюн Циньчжэнь, – ответил Ли Гуан. – Говорят, вес его молота свыше пятисот килограмм, а его одного обычного удара хватает, чтобы превратить зомби L2 в мясной паштет. Крепкий парень,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 Гуан говорил, прибыли десятеро самых могущественных человек из приглашенных и начали занимать приготовленные для них на возвышении места. Юэ Чжун сразу же обратил на них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Места на сцене были приготовлены для главарей самых крупных банд, сидеть там имели право только те, у которых численность банды превышала тысячу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Этими людьми являлись главы таких банд, как Секта Небесного Копья, Секта Алого Солнца, Секта Учения Юань, Секта Небесной Магии, Красная Банда, Синяя банда, Банда Золотого Волка, Банда Палящего Солнца, Розовая банда, и Банда Зеленого Бамбука.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из десяти лидеров были мужчинами, главы же Розовой Банды и Банды Зеленого Бамбука были женщинами, и Юэ Чжун внимательно рассмотрел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Розовой Банды на внешний вид казалась обычной женщиной средних лет, только её глаза выдавали в ней острый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Банды Зеленого Бамбука была ростом метр девяноста, вся в мускулах, с талией, что скорее была бы к лицу мужчине-силачу, широкое лицо было изрыто оспой, глаза яростно блестят, а на вид она была того же возраста, что и главарь Розовой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не все главы женских банд выглядят как прекрасные Дин Мэй и Шангуань Бинсюэ.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всех, решивших поучаствовать в этом собрании. Я, Симэнь Ле, как организатор этого события, очень рад этому. – На возвышение вышел человек в аккуратном костюме западного стиля, с чистыми, ухоженными волосами и улыбкой, напоминающей лик ученых мужей со средневековых гравюр.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его облик и странное движение потоков Духа в зале немедленно привлекло внимание всех присутствующих в зале, крики и гомон в зале как-то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кто-то здесь умело манипулирует потоками Духа, да и сам Симэнь Ле не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представления Симэнь Ле все остальные главари крупнейших банд тоже поднялись и представились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выслушайте меня, – начал речь Симэнь Лэй. – Сейчас степями владеют всадники под знаменем Золотого Волка из Великой Тюркской Империи, наездники Монгольской Золотой Орды и те, кто скачет под знаменами Маньчжурской Империи, превратив нас, китайцев, в бессловесный скот для их нужд.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день наши поселения подвергаются нападениям. Как только оно захватывается, они тут же убивают всех мужчин, а женщин и детей эти ублюдки превращают рабов для своих утех. Если все это будет продолжаться далее, то вся великая степь превратится в охотничьи угодья для этих тварей, а мы, китайцы, будем их покорной дичью.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китайцы, умелы в ремеслах, храбры и добросердечны. Мы ничем не хуже, чем монголы, уйгуры или маньчжуры. В нас также течет кровь воинов и могучих героев. Причина же, по которой мы оказались в нашем нынешнем положении, – это наша раздробленность. До тех пор, пока мы будем вместе, мы будем величайшей силой в степях, а эти монголы, уйгуры и маньчжуры займут свое место у наших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поэтому я предлагаю создать Китайский Союз. Собрав воедино всю мощь рассеянных в степях китайцев, мы уничтожим проклятых врагов! Спасибо за внимание, – Симэнь Ле закончил выступление под раздающиеся в зале громовые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Политика, проводимая сейчас монгольским ханом, владыкой уйгуров и повелителем маньчжуров предусматривала человеческое отношение только к своей национальности, все остальные же рассматривались только как презираемые и оскорбляемые рабы. Такие взгляды помогали увеличивать сплоченность наций.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никто из других наций не собирался жить на рабских условиях, к тому же современные люди, обладающие высшим образованием, совершенно не горели желанием испытать все прелести рабской доли, уготованной им другими нациями. Поэтому приходилось принуждать их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банды и поселения китайцев, рассеянные по степям, откликнулись на приглашение Симэнь Ле, потому что страшились попасть в рабское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Цзинлэй услышала высказанные Симэнь Ле националистические речи и, нахмурив брови, тихо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должны уничтожить всех людей монгольской, уйгурской, маньчжурской национальностей? А разве мы, китайцы, не люди? Зачем люди должны убивать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на нее и ответил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очень просто, каждый хочет жить хорошо и не хочет работать на другого. Но есть люди, которых просто словами не убедить, и для разговора с ними приходится использовать пушки и штыки. Если ты их не убьешь, то они убьют тебя. Ты можешь вести разговоры о мире, только когда займешь господствующее положение. И Тюркская Империя, и Монгольский хан, и Маньчжурия хотят убить нас, а мы их, все очень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тоже не нравилось, что в его стране люди убивают друг друга по причине национальности. Но если кто-то встал бы у него на пути, то даже если это будет китаец, он без колебаний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никто не возражал против создания Китайского Союза, большие и средние банды сразу же согласились войти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даже перед приходом сюда все они знали тему собрания и заранее были согласны с этой идеей. Китайцы, не заинтересованные в этом, сюда не пришли и никаких представителей не прислали.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в зале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Выдающиеся способности прозревать будущее и огромная мощь позволяют мастеру Симэнь Ле в первых рядах сражаться против угнетателей, благодаря чему он также обладает богатым боевым опытом! Я предлагаю, чтобы главой Китайского Союза стал мастер Симэнь Ле, который поведет нас на бой, в котором мы уничтожим всех трех врагов китайцев в степи, а затем объединим всю нацию и восстановим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предлагаю на роль главы Китайского Союза мудрого мастера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пойдет! Я предлагаю главу Красной Банды Хуан Сюэя, до апокалипсиса он был в правительстве, и у него большой опыт управления. Если он будет во главе нашего Китайского союза, то нас ожидает только быстрое развитие и бесконечное процветание!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Старый Хуан Сюэй весь день лежит на животе и только и делает, что забавляется с женщинами! Да откуда у него возьмется энергия, чтобы заниматься делами Китайского Союза! Я предлагаю, чтобы Китайский Союз возглавил вожак Банды Золотого Волка. Вожак молод, энергичен, полон жизненных сил и устремлений, и я уверен, что, пока он будет главой Союза, все наши враги будут уничтожены, а сам Китайский Союз будет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членов десятков банд разразилась свара из-за того, что каждый предлагал избрать главой Китайского Союза вожака своей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Десятеро главарей на сцене в спокойном молчании наблюдали за происходящей внизу перепалкой.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мечник Пи Цзянь вышел вперед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все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Странная сила в голосе молодого мечника заставила умолкнуть всех спорщиков. Взоры всех присутствующих обратились на Пи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начал говорить с самоуверенным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степях царит закон сильнейшего. Я думаю, что пост главы Китайского Союза должен занимать сильнейший мастер боевых искусств. Предлагаю провести соревнования, а победитель станет главой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Выиграет Шуай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по большей части эволюционировал, охотясь на зверей мутантов, отозвались на такое предложение с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Крупный мужчина поднялся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против! Сейчас не время для таких соревнований, убивать друг друга, пока нам угрожает опасность. Мощь одного Эвольвера не может сравниться с силой отряда, и я предлагаю, чтобы главой Китайского Союза стал вожак самой многочисленной банды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снова закипел горячий спор, никто из находящихся в зале не мог оставить мысль возможности обладать властью над десятками тысяч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холодным взором наблюдал за этой суматохой, зная, что нет никаких шансов на то, что главой Китайского Союза станет этот пацан с мечом. Главой мог бы стать только один из тех десяти, что молча сидели на возвышении.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Атака всадников Золотого Волка!
</w:t>
      </w:r>
    </w:p>
    <w:p>
      <w:pPr/>
    </w:p>
    <w:p>
      <w:pPr>
        <w:jc w:val="left"/>
      </w:pPr>
      <w:r>
        <w:rPr>
          <w:rFonts w:ascii="Consolas" w:eastAsia="Consolas" w:hAnsi="Consolas" w:cs="Consolas"/>
          <w:b w:val="0"/>
          <w:sz w:val="28"/>
        </w:rPr>
        <w:t xml:space="preserve">– Так, всем успокоиться! – не прекращая улыбаться, Симэнь Ле утихомирил споры громким голосом, а затем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проведем голосование. Тот, кто наберет наибольшее количество голосов, будет избран главой Китайского Союза. Такой метод самый честный, как вы считаете?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Поддерживаю! Голосовать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так 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массово одобряли предложенный вариант, и идея, высказанная мастером мечником Пи Цзяном, сразу была позабыта. Прислушиваясь к громким крикам одобрения, доносившимся снизу, уголки рта Симэнь Ле приподнялись в странной улыбке. В случае соревнования главари крупных банд могли всерьез побороться за главенство, а в случае голосования никто из них не имеет шансов, и место главы ему обеспечено.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дверь ворвался солдат и взволнованно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беда! Несколько тысяч всадников под знаменами Золотого Волка стоят под стенами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Никого из всадников Золотого Волка еще не убили? – лицо Симэнь Ле страшно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Численность Банды Палящего Солнца составляла 7000 человек, но из них лишь восемьсот были бойцами, и только у двадцати были автоматы, а у двухсот имелись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Золотого Волка, как элита тюркской Империи, были поголовно вооружены винтовками. Так что услышанная весть о осаде города всадниками Золотого Волка повергла обычно спокойного Симэнь Ле в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Всадники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никого из них не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такое могло произойти! Я знал, что не надо было приезжать!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нам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всадниках, несколько сотен вожаков, собравшихся на вилле, стали перешептываться. Само название всадников Золотого Волка ассоциировалось с резней и смертью. Многие известные эксперты-китайцы погибли от их рук, ведь сила одного Эвольвера несопоставима с силой армии, а бойцы под знаменами Золотого Волка за время сражений по всей степи обзавелись многими экспертами, которые были не слабее китайских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голос Хуан Сюэя, главы Красной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предлагаю, чтобы главой нашего Китайского Союза стал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также поддержал вожак Банды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Выдающиеся способности и предусмотрительность хозяина Симэнь Ле, ставшего во главе союза, позволят нам победить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 десятеро главарей, молчавших до сих пор, тоже начали высказываться в поддержку этого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всадники Золотого Волка ворвутся в Тяньму, то главу Китайского Союза безусловно ждет казнь. Место главы союза, ранее представлявшейся столь заманчивым предложением, внезапно обратилось в смертный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недоумки, думаете, что это поможет вам спастись, если всадники Золотого Волка возьмут город?» думал про себя Симэнь Ле, вслух же, не теряя улыбки, он сказал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 главы Китайского Союза требует того, чтобы его занимал человек крайне мудрый и осмотрительный. Я думаю, что наилучшим выбором будет тот, кто уже имел опыт работы в правительственных органах. Думаю, что под это описание лучше всего подходит глава Красной банды Хуан Сюэй.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Сюэй тут же быстро отозвался: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Идею Китайского Союза придумали полностью вы, и вы лучше всех подходите на роль его главы, так что, почтенный глава, не огорчайте присутствующих здесь своим отказом.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среди десятерых шла увлекательная игра: «назначь козла отпущения», на середину конференц-зала вышел Юэ Чжун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никто из вас не хочет быть главой, то им стану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сияющей доброй улыбкой Симэнь Ле спросил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незнакомец?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спокойно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великая мудрость и храбрость, – не скупясь на лесть, стал восхвалять его Симэнь Ле. Главы крупнейших банд переглянулись между собой и присоединились к похвалам.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обладает выдающейся храбростью, я предлагаю его избрать главой нашего Китайского Союза. А что вы об этом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десятеро главарей согласились, кидая на Юэ Чжуна такие взгляды, как будто он уже был мертв. Юэ Чжун выбрал момент, чтобы напомнить им, на какую должность они его избрали. Он произнес двенадцать имен мужчин и женщин, привлекших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 Цзянь, Цинь Чжэнь, Чжоу И, Цзян И, Гу Тао, Пань Шэн, Ло Дин, Хэ И, Цзян Фан, Пань Лин, Пань Даши и Чжоу Му. Из вас будет состоять моя личная стража. Вы будете сопровождать меня в битве, вашим командиром будет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обвел взглядом этих мужчин и женщин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Желающие прикончить этих животных следуйте за мной, а кто хочет сбежать, прижав хвост под брюхо, тех я не держу.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непререкаемым голосом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не принадлежит к десяти крупнейшим бандам, теперь находятся под командованием командира батальона Ли Гуана. Ли Гуан, оставайся в городе и занимайся своими новыми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Симэнь Ле и остальные, следуйте за мной на осмотр будущего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зала послышался выкрик: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ты тако…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меняя выражения лица, Юэ Чжун достал Стингер и нажал спусковой крючок. Голова мужчины разлетелась на куски, и безголовый труп рухнул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убийственным холодком в глазах обвел взглядом всех присутствующих в комнате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глава Китайского Союза, перед которым поставлена задача уничтожить три главенствующих на данный момент силы в степи. Я также имею право мобилизовать любого китайца в союз. Тот, кто не подчиняется моим приказам, – совершает предательство по отношению к китайскому народу. А предателей китайского народа мы казним сразу на месте, а вся его семья становится общественными рабами. Кто-нибудь хочет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каким спокойствием и без малейших колебаний Юэ Чжун разнес голову этому незадачливому мужчине, все ощутили, как у них в груди похолодело. Они видели, что Юэ Чжун двигался с огромной скоростью, да среди собравшихся немногие вообще смогли увидеть 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Надеюсь, я не попал из огня да в полымя?» подумал Симэнь Ле, глядя на Юэ Чжуна, что приковал к себе всеобщее внимание, и чувствуя, как в сердце охватывает холод тревоги. Он взглянул на Ли Гуана, и еще одно недоброе чувство поселилось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Девять из десяти главарей крупнейших банд при виде убийства, столь легко совершенного Юэ Чжуном, тоже ощутили в своих сердцах, что они что-то упустили из виду. С другой стороны, город осадили всадники Золотого Волка, так что пока придется прикусить языки.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двенадцать человек, которых назвал Юэ Чжун, изначально глядели на него с высокомерием и даже не собирались выполнять его приказы. Но после расправы и показанной безжалостности их взгляды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все согласны, тогда приступайте к выполнению! За мной! – И Юэ Чжун направился к выходу. Десять главарей тоже потянулись за ним, как и личные стражи, которых назначил Юэ Чжун. Только мечник Пи Цзянь и монах Пань Шэн не сразу же присоединились, застыв в колебании. Монах, одетый в рясу, сложил ладони в молитвенном жесте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Амитабха! Сегодня этот ничтожный насытится резней. Брат Пи, этот ничтожный отправляется. – И двинулся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 Цзянь пробормотал сквозь сжатые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Настало время прикончить этих зверей! Но его приказов я слушать все равно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Укреплениям Тяньму уделялось много внимания, и они были в очень хорошем состоянии. Симэнь Ле знал, насколько опасны степи, и поскольку он не мог обеспечить всех своих бойцов огнестрельным оружием, он сосредоточил внимание на укреплениях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его сопровождающие взошли на смотровую площадку и вдалеке увидели пыль надвигающейся армии. Глядя на этих всадников, лица главарей самых больших банд побледнели. Слава всадников под знаменами Золотого Волка была широко известна в степях.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меняясь в лице, извлек из кольца хранения снайперскую винтовку Баррет M82A1 и, направив на всадников,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со звуком выстрела из седла вылетел всадник, чье тело пробила крупнокалиберная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Юэ Чжуна очень трудно попасть в голову на таком расстоянии, да еще при том, что цель мчится верхом на лошади. Но попасть в туловище это совсем другое дело. Ему даже не надо было выцеливать специально жизненно важные места всадника. Раненый, он потребует от своих соратников гораздо больше внимания и заботы, чем если бы он был просто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убил трех всадников, он приказал холодным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моему приказу снайперам открыть огонь! – Чжоу И тут же молча лег на пол смотровой площадки и обхватил снайперскую винтовку модели «Фалькон».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выстрелами Чжоу И стали гибнуть всадники. Темп его выстрелов был в три раза быстрее, чем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Снайперы! Открыть огонь! – громко закричал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снайперов Палящего Солнца и еще тринадцать снайперов из остальных девяти банд открыли огонь по далеким всадникам. Под раскаты выстрелов всадники Золотого Волка, обладавшие столь яростной славой и недоброй известностью, стали падать наземь, обливаясь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снайперов, обладающих высокими навыками стрельбы, – это довольно серьезная сила, и вскоре около восьмидесяти всадников валялись на земле в лужах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зрелища глаза Дун Молэя стали ярко алыми, 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Все вперед! Пока мы на конях, весь мир у наших ног! После захвата Тяньму он будет отдан на три дня в нашу полную власть! Первый, кто пробьется внутрь города, получит десять коров, двух красивых девственниц и повышение в звании на три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воодушевленно откликнулись на заманчивое предложение громкими радостными криками и под непрекращающимся огнем снайперов продолжили мчаться к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уже всадники собирались ворваться в город, сбоку от ворот, где находились два полукруглых железобетонных огневых укрытия, из открывшихся в них темных амбразур раздались очереди автоматического оружия. Само расположение укреплений и амбразур в них позволяло им прикрывать друг друга и одновременно создавать зону перекрестного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Убийца Дун Молэй!
</w:t>
      </w:r>
    </w:p>
    <w:p>
      <w:pPr/>
    </w:p>
    <w:p>
      <w:pPr>
        <w:jc w:val="left"/>
      </w:pPr>
      <w:r>
        <w:rPr>
          <w:rFonts w:ascii="Consolas" w:eastAsia="Consolas" w:hAnsi="Consolas" w:cs="Consolas"/>
          <w:b w:val="0"/>
          <w:sz w:val="28"/>
        </w:rPr>
        <w:t xml:space="preserve">– А-а-а! Придурки, ну кто в наше время атакует городские стены кавалерией!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пошли домой к мамкам носы сопливые утирать!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в первый раз вижу таких недоумков, атакующих стены города верхом!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всадники-то Золотого Волка так себе оказались!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людей, наблюдая с высоты, как многие всадники Золотого Волка выстрелами были сбиты с коней наземь, громко смеялись и выкрикивали оскорбления. Из их глаз постепенно уходил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вида у Симэнь Ле, тоже наблюдавшего эту картину, можно было заметить вспыхнувшее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Недостойные своего имени! Пусть их имя и наводит ужас в степях, но перед мощью огневых укреплений моего города Тяньму они ничто как иное, как ягнята на бойне!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Вожак Красной Банды сказал вслух все то же самое только в более мягкой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Всадники, идущие в бой под знаменами Золотого Волка, великолепно дерутся в степях, но атаковать города они совсем не умеют. Командир этого отряда и вправду слишком самоуверен, решив атаковать город сходу.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оно, похоже, и было, подтверждая слова главы Красной Банды. В степи 4 тысячи всадников Золотого Волка легко сокрушили бы все воинские силы Тяньму, но рассчитывать взять стены города, не имея пушек и гоня кавалерию на укрытые пулеметы, было очень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глава всадников Золотого Волка, наверное, все же не настолько глуп? – спросил Юэ Чжун и продолжил отстреливать всадников, внимательно наблюдая за их движением. И он был прав. Если их глава так глуп, то почему же у них получилось захватить множество китайских поселений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стрелкового мастерства Юэ Чжуна внушал трепетное уважение, хоть он и не мог попасть им в голову, но на расстоянии в 500 метров каждым выстрелом из штурмовой винтовки он поражал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посмотрел на с криками корчившегося от выстрела на земле всадника и, взметнув вверх свою гигантскую дубину, усеянную волчьими зубами,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Священное воинство волка! Следуйте за мной! Убьем этих китайских собак! Вся великая степь будет принадлежать нам! Великая степь для нашей Великой Тюркской Империи! Да здравствует Тюркская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Тюркская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Тюркская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испустили завывающий вопль. Все они были жертвами зомбирования, проведенного Уэром То, и теперь являлись фанатиками идеи Великой Тюркской Империи. Их долг теперь заключался в отвоевании пространств для Великой Тюркской Империи, а смерть на поле боя за эту идею была почетной и славной.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дни после апокалипсиса привычный образ жизни был уничтожен, а мораль угасала, и никто не знал, что с собой принесет завтрашний день! В такой обстановке люди были падки на любую попадавшуюся им духовную белиберду.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Мигом воспряли множество банд и сект. Эти всадники Золотого Волка до апокалипсиса были самыми обычными молодыми уйгурами, но после того, как Уэр промыл им мозги, они стали фанатиками его идеи о Великой Тюркской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сути говоря, то же делалось и в войсках Юэ Чжуна. Он набирал свою юную имперскую гвардию из числа своих самых рьяных сторонников. Тех, что готовы были биться за него до смерти. Более того, современный Китай смог отвоевать свое право на существование только потому, что все больше и больше молодежи с горячей кровью в жилах не страшились умереть за благо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4 тысяч всадников выделялся один, одетый в робу золотого цвета с вышитым на груди изображением головы рогатого волка. Этот мужчина был сильнейшим Эвольвером среди этих святых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Пуля, врезавшаяся в его тело, подобно стальному кистеню, сбросила его на землю, но, полежав так какое-то время, он снова поднялся на ноги и, подобно генералу зомби, продолжил движение вперед к стенам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сотни святых воинов под шквалом огня из огнестрельного оружия летели к городу, позади же них ехали остальные уйгуры. Один из святых всадников, что мчался во главе поднял правую руку, указывая на одну из укрепленных огневых точек, и с кольца сорвался туманный луч, впоследствии пронзивший укрепление и все, что в нем находилось.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укрепления донесся жалобный крик, и интенсивность огня сильно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остальные сильно побледнели, а их тела пробила дрожь. Если всадники Золотого Волка уничтожат огневые укрепления города Тяньму, то всех, кто сейчас находились в его стенах, ожидала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спокойным холодным взглядом обвел всех десятерых глав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Симэнь Ле, Фэй Ту, Чжао Ли, Гу Лисянь, Хуан Сюэй, Му Тан, Хуа И, Дун Фэн, Чжао Юаньюань и Ма Бу следуйте за мной. Ли Гуан, остаешься в резерве и ничего не предпринимаешь без моего приказа. С вами я, а значит, никто сегодня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сказав это, в сопровождении двенадцати стражей он отправился на поле боя. Все десятеро слышали этот приказ, и хотя в глазах у них мелькнуло несогласие, но им ничего не оставалось, кроме как, стиснув зубы,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китайские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появился на поле боя, четверо святых воинов Золотого Волка испустили этот клич и, вздымая мачете, на всей скорости помчались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мгновенно использовал двухметровый «Черный Зуб» и одним движением рассек надвое подставленные клинки святых воинов и их тела вместе с конями, на которых они мчались. И в ту же секунду воздух наполнился кровью, а на землю вывалились в вперемешку их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произошедшего никто из святых воинов не дрогнул, продолжая свое движение. Все-таки слабых духом среди них не было. Лезвие Черного Зуба еще раз мелькнуло, и тело командира святых воинов разделилось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Силен! У него и вправду были основания, чтобы требовать для себя место главы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стражей, ехавших позади Юэ Чжуна, видели, как он легко разобрался с святыми воинами, раздавливая их как будто мимоходом.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каждый из них до этого возглавлял свои банды в степи, и, будучи там сильнейшими Эвольвером, уровень каждого из них был выше 56-го. Они были проницательны, но очень заносчивы.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же, с какой легкостью Юэ Чжун прикончил святых воинов, в их сердцах загорелся дух соперничества, им тоже захотелось доказать, что и они не лыком шиты.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один из них выехал навстречу святым воинам. Святой воин Золотого Волка взмахнул огромным Дадао с такой силой, что загудел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Вот он - http://raritet-salon.ru/d/771003/d/222_(1).jpg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Смерти ищешь! – с ярко блестящими глазами Пи Цзянь уклонился от Дадао и, выдернув из ножен на талии меч, с взмельком направил лезвие на врага. Святой воин, словно попав в мясорубку, упал на землю с выпотрошенными внутренностями. Но на одежде Пи Цзяня не было ни пятнышка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вступил в бой Сюн Циньчжэнь со своей трехметровой булавой весом в пятьсот килограмм. В его руках она порхала с ловкостью вышивальной иглы в умелых пальцах белошвейки. Святые воины, что попадались ему на пути превращались вместе со своими конями в мясной соус.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Пань Лин, женщина среднего возраста и обычной внешности, достав большой бронзовый лук, начала стрелами вышибать святых воинов из седел.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Амитабха! Грех! Грех! Пожалуйста, отправляйтесь в ад! – бормотал, подобно молитве, Пань Шэн. При встрече со святым воином он энергично посылал кулак в лошадей с черной чешуей, и спустя мгновение на землю падала куча кусков того, что было лошадью и всадником.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Главы десяти банд также привели с собой на поле боя своих подчиненных, и те тоже вступили в сражение с противником. Из-за сдерживающего фактора огневых укреплений 4 тысячи всадников Золотого Волка не смогли всей массой ворваться в Тяньму, а если бы и ворвались, то все население ожидала бы жестокая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сам по себе уже уничтожил около двухсот элитных воинов Золотого Волка. Для них это были существенные потери, поэтому уйгуры просто горели яростью и намеревались после захвата города сбросить злость на население, устроив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десятеро вожаков не слышали, чтобы Монгольский хан, Маньчжурский император и всадники Золотого Волка вырезали полностью поселения, но становится первым таким городом они не собирались!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Вожак Красной Банды Хуан Сюэй тоже принял участие в битве, он развивал навыки, связанные с огнестрельным оружием, и сейчас вел стрельбу по-македонски, каждым выстрелом попадая в лицо священному воину. Хоть те и были в кожаной броне из шкур зверей мутантов, не пробиваемой для пуль, но лица у них все же были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его защиты вокруг собрались двадцать экспертов из Красной Банды, используя разнообразные навыки для взаимного прикрытия. Эта группа не искала стычек и в основном была сосредоточена на защите, убив только тех двенадцати несчастных, что сами вывернули на них, но все же потеряв при этом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Покрытый с ног до головы человеческой кровью и похожий в этом облике на темного демона Дун Молэй покрепче ухватил свою дубину, усыпанную волчьими зубами, и заорал, глядя в основном на вожака Хуан Сюэя.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вы, псы китайские, сотворили? За то, что вы посмели убить моих людей, вы все здесь сегодня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мельком Хуан Сюэй взглянул на Дун Молэя и, ощутив сердце холодную опасность,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Прикончите его! – И сразу же с двух рук начал стрелять в Дун Молэя.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закрылся от пуль своей дубиной и после опустив её, лицо его закрывала бронзовая маска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экспертов с штурмовыми винтовками возле Хуан Сюэя тут же начали стрелять по Дун Молэю.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посланные ими пули, отлетели от тела демона, и, кажется, даже кинетическая энергия пуль на него никак не подействовала.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в ад! – с мрачной усмешкой Дун Молэй применил атакующий навык и, все больше и больше ускоряясь, устремился к Хуан Сюэю. Сначала он двигался со скоростью, в шесть раз превосходящей доступную среднему человеку, но за время четырех вдохов его скорость превзошла среднечеловеческую в двадцать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Сильнейший среди группы экспертов, защищавших Хуан Сюэя, применил свои навыки, и в воздухе, перед вожаком Красной Банды, возникла земляная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Сломайся! – От удара гигантской дубины Дун Молэя стена рассыпалась, и он с мрачной улыбкой оказался перед Хуан Сюэем, уже опуская на того смертоносную дубину.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Хуан Сюэя промелькнуло отчаяние, и в эту секунду на его груди сформировался энергетический щит, прикрывавший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гулом дубина Дун Молэя врезалась в щит и, разбив его в дребезги, обрушилась сверху на Хуан Сюэя, превращая его в бесформенный кусок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Дун Молэй с легкостью превратил в такое же мясо еще шестерых Эвольверов, что были рядом. Все оставшиеся эксперты защиты из Красной Банды, увидев это, в страхе разбежались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тотчас из-за Дун Молэя выехали 50 святых воинов с целью помочь ему добить Красную Банду.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воем Дун Молэй, глаза которого ненадолго засветились красным,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Убивайте со мной! Убивайте! Убивайте! Убивайте китайских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Убивать!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горло заорали 50 святых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Дун Молэй повел этих всадников на перерез Синей Банде.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хочу! – В глазах вожака Синей Банды вспыхнуло отчаяние, и дубина, усеянная волчьими зубами, опустилась ему на голову, превращая его в обезображенный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больше крови плеснуло на Дун Молэя, делая его вид еще более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а китайские псины и правда слабы! – Покрытый кровью Дун Молэй стоял среди трупов, заливаясь неистовым хохотом, подобно дьяволу в человеческом облике.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 один из сильнейших Эвольверов из всадников Золотого Волка. Будучи Эвольвером двойного атрибута: Стойкости и Силы, он владел всевозможными силовыми навыками, и даже сам не знал, сколько сильных Эвольверов пало от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непредсказуемо менял направление своих совместных со святыми всадниками атак: то направо, то налево. Они убили главу Секты Алого Солнца и Учения Юань. И таким образом всадники Золотого Волка с ним во главе достигли входа в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битва достигла своего наивысшего накала – за каждую смерть всадника Золотого Волка десять мощнейших банд и защитники огневых укреплений тоже платили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неистовым натиском Дун Молэя шесть банд отступали, а их боевой дух сильно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урагану, мелькавшая огромная дубина Дун Молэя разносила бойцов шести банд, расплескивая их тела. Внезапно проснувшееся чувство опасности заставило его развернуть тело, и перед ним возник защитный энергетический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Пуля из Стингера врезалась в щит, заставив его только легко завибрировать. Дун Молэй повернул голову и посмотрел на держащего в руке Стингер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ты, проклятая китайская собака, исподтишка пытался меня убить! Разорву на куски! – с оскалом на лице Дун Молэй применил тяжелый штурмовой навык и, как ОБТ в человеческой форме, помчался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пятидесяти святых воинов, что сейчас окружали Дун Молэя были женщины и мужчины, числившиеся среди лучших Эвольверов Тюркской Империи, и они тоже последовали за своим предводителем.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Победа над всадниками Золотого Волка.
</w:t>
      </w:r>
    </w:p>
    <w:p>
      <w:pPr/>
    </w:p>
    <w:p>
      <w:pPr>
        <w:jc w:val="left"/>
      </w:pPr>
      <w:r>
        <w:rPr>
          <w:rFonts w:ascii="Consolas" w:eastAsia="Consolas" w:hAnsi="Consolas" w:cs="Consolas"/>
          <w:b w:val="0"/>
          <w:sz w:val="28"/>
        </w:rPr>
        <w:t xml:space="preserve">Среди всадников, последовавших за Дун Молэем, 8 были ничем не хуже, чем Пи Цзянь – ни в навыках, ни в искусстве игры клинками. Остальные 42 хоть и не были столь сильны, но привыкшие действовать сообща вполне могли вместе победить кого-то уровня Пи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сошлись в безумной схватке. И игра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Запылали ужасающим пламенем мечи, дарованные Системой; полетели сквозь воздух прозрачные копья; мелькали движения столь быстрые, что глаз не мог уловить очертаний фигур, совершивших их; столпы пламени взвивались в небеса, разнося рев призванных зверей; и раздавались вспышки применения многочисленных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обратившись ужасающим танк гуманоидной формы, по прямой мчался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сосредоточенным взглядом Юэ Чжун применил «Искусство Страха». Волна Духа покатилась навстречу Дун Молэю и полностью накрыла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Страха» – наиболее подходящий навык для подобной атаки, если противник даже и обладает высокой ловкостью, но не уделяет внимания усилению своего Духа, то для Юэ Чжуна не составит никакого труда прикончить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при столкновении волны Духа с Дун Молэем раздался звук удара, и вспыхнул белый свет, говоривший о том, что атака Духом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Бесполезно, на меня не действует ни одна духовная атака, придурки! – с яростной улыбкой крикнул Дун Молэй.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влиянием примененных навыков скорость Дун Молэя превзошла в 25 раз скорость обычного человека, а огромная дубина в его руке с звуком громового разряда пошла вниз по дуге, явно нацеленная нанести удар по голове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примененным навыками в данный момент не только тело Дун Молэя достигло огромной скорости, но и дубина в его руке двигалась со скоростью, превышающей скорость звук. Её было почти невозможно парировать.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Дун Молэй пережил столько битв и обрел такую известность! Умелое единовременное применение трех навыков, каждый из которых был усилен 3 раза, даровало его телу и духу подавляющую, необратимую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блеснули, и он, применив «Теневой шаг», сместился наискосок вперед и взмахом послал «Черный Зуб» с таким расчетом, чтобы удар меча пришелся сбоку по гигантской дубине.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звуком столкнулись «Черный Зуб» и огромная дубина Дун Молэя. Мощь и Юэ Чжуна, и Дун Молэя была в 20 раз больше, чем у среднего человека. И в результате столкновения их оружия у Юэ Чжуна чуть не вырвало из хватки «Черный Зуб», а у Дун Молэя онемела рука, держащая дубину.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Избежав убийственного удара, Юэ Чжун со всей доступной ему сейчас в пылу битвы скоростью достал Стингер и 6 раз выстрелил своему противнику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мгновение возникший из тела Дун Молэя световой щит выдержал все выстрелы и только после этого разрушился.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Только пули мне не угроза! – с кровожадной улыбкой заявил Дун Молэй и привел в действие навык 3-го уровня «Неудержимый выпад». Это был один из его навыков ближнего боя, что принес ему такую славу и высокое положение. На короткое время его ловкость повышалась на 40 единиц, позволяя ему быстро прикончить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высокому положению, что Дун Молэй занимал в Тюркской Империи, он имел доступ к ресурсам и к высокоуровневым книгам навыков и мог выбирать из них те, что лучше всего подходили к его стилю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Одиночка не может рассчитывать на то, что доставшиеся ему навыки можно будет использовать в полную силу или что они вообще подойдут ему. Вот почему высокоуровневый одиночка по большей части проигрывал высокоуровневому Эвольверу из крупной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кинулся навстречу Юэ Чжуну. При его перемещении раздавался звук, как будто воздух был плотной тканью, а его движения разрывали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опускающуюся на него дубину, не меняясь в лице, Юэ Чжун отпрыгнул назад более чем на дюжину метров и применил на Дун Молэя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Двойная сила тяжести? Так просто такое со мной не сработает, – с холодной улыбкой Дун Молэй помчался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его движением Юэ Чжун тоже отступил назад и, заменив патроны в Стингере, выстрелил все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как и раньше, прикрыл лицо дубиной и, подобно танку, помчался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раз Юэ Чжун целился уже ему в туловище. Шесть зарядов Стингера в клочья изорвали одежду Дун Молэя. И у того на груди и под ней стала видна кожаная броня из шкуры зверя мутанта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будучи усиленным до 5-го уровня, Стингер не смог пробить броню такого класса, и даже кинетическая энергия его зарядов была ею рассеяна, ни на секунду, не задержав её носителя.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побаливает, наконец-то чувствую себя в настоящей схватке! – От боли лицо Дун Молэй еще сильнее исказилось. И с безумным воплем, приблизившись к Юэ Чжуну,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во второй раз «Неудержимый выпад», он смог достичь скорости, в 29 раз превосходящую оную среднего человека. Гигантская дубина, подобно метеору, упала сверху вниз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будучи невозможным уклониться от удара Дун Молэя, можно было только попробовать заблокировать его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столкнулись гигантская дубина и «Черный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«Черный Зуб» вырвало из рук Юэ Чжуна и отшвырнуло прочь. Сам Юэ Чжун от чудовищной мощи удара тоже взлетел в воздух, и если бы не его прокачанная стойкость, то обе его руки были бы уже переломаны.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залился сумасшедшим хохотом Дун Молэй и устремился вслед за Юэ Чжуном, намереваясь наверняка того прикончить.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ситуация на поле боя тоже изменилась к худшему. Пи Цзянь был связан поединком с другим мастером-мечником. Блестели клинки; размывались от скорости движения; и невозможно было сказать, кто выйдет победителем из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Пань Шэн встретил равного себе по силам мастера боя голыми руками, блокируя удары ногой сжатым кулаком. Скорость их движений была такова, что, казалось, сражающиеся отрастили себе по несколько дополнительных пар рук и ног. Каждый из них был мастером своего искусства в полном смысле этого слова, и не было ясно, кто берет верх, а кто проигрывает.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Великан Сюн Циньчжэнь бился с прекрасной женщиной в кожаной броне, что подчеркивала пышные и сексуальные изгибы её фигуры. Вооружена она была одноручным Цяном.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Цян – китайская разновидность копья, длина и способ удержания варьируется. Примечательной особенностью является кисть бахромы у наконечника. – Прим. пер. https://vignette1.wikia.nocookie.net/warrior/images/0/02/042512_1215_senjatakuno1.png/revision/latest?cb=20131201112210&amp;path-prefix=ru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её была в 18 раз обычной, и она, подобно ветру, вилась вокруг Сюн Циньчжэня, нанося ему удары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ей неровня по скорости и только и мог, что держать оборону. Стоит ему допустить малейшую ошибку, и по нему сразу же пройдет полноценный удар. Сможет ли он его пережить — это уже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Амамия Сакура, применив свой навык «Скрытность» 2-го уровня, убила двух экспертов священных всадников, то тут же ей занялись сразу несколько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имели богатый опыт схваток с самыми разнообразными экспертами, её окружали три Эвольвера, специализирующихся на скорости, два на духе и один Эвольвер силового типа. С каждым из них по отдельности Амамия Сакура легко разобралась бы, но все шестеро постоянно атаковали её, и у неё не получалось применить свои коронные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из двенадцати стражей тоже были окружены врагами и яростно бились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глав банд, избегая гущи битвы, занялись тем, что по проще – преследование и уничтожение обычных всадников-уйгуров.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с большим недовольством, но они подчинились приказу Юэ Чжуна выйти на поле битвы. Однако оказать ему помощь, рискуя своей жизнью, они совсем не стремились.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не встречают на своем пути никаких высокоуровневых священных всадников, они могут спокойно продолжать убивать уйгуров безо всякой угрозы для своей жизни. И, быть может, таким образом они смогут перебить весь отряд под знаменем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в Тяньму под предводительством Цзи Ни через не полностью подавленную оборону входа постоянно пытались пробиться уйгуры. Десять главарей банд пытались помешать этим всадникам беспрепятственно проникать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как можно быстрее найти какое-то решение», думал Юэ Чжун, находясь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Холодным светом вспыхнули его глаза, и он, достав из кольца электромагнитную винтовку, нажал на спусковой крючок, направив её на Дун Молэя.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руках Юэ Чжуна появилась электромагнитная винтовка, Дун Молэй ощутил в сердце тревожный холодок. И, несмотря на откат от навыка «Неудержимый выпад», он принудительно отменил его и, сплюнув обильно кровью изо рта, поспешил отпрыгнуть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 грохотом выстрела луч света вонзился Дун Молэю в правое плечо, и его оторванная рука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оружие? Что за страшная сила таится в нем?» Обычно усиленное тело Дун Молэя было способно выдерживать попадания безо всякого для себя вреда, в этот же раз ему неожиданно сразу оторвало руку. И все это породило в нем чувство смертельной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Решение Юэ Чжуна оправдало себя, и, остановив нападение Дун Молэя, Юэ Чжун снова начал выцеливать его из ствола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тут же применил навык «Обращение в оборотня» 2-го ранга, в мгновенье ока превратившись в гиганта свыше двух метров роста с телом, которое, казалось, состояло лишь из одних мускулов.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Превратившись в оборотня, Дун Молэй изо всех сил напряг мускулы ног и прыгнул как можно дальше со скоростью в 26 раз большей, чем у обычного человека, бросив на прощанье только одно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хоть и не столь проворный, но, будучи тоже способным развивать скорость в более чем 20 раз, прицелился и нажал на спусковой крючок электромагнитной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снаряд, оставляя за собой след из ионизированных части, достиг святого всадника с огромным боевым молотом и превратил его в ошметки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видевшие это святые всадники побледнели. Кроме того, их командир сбежал, а в их сердцах не осталось ни капли боевого духа. Они тут же развернулись и рассеялись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Выхватив Стингер левой рукой, Юэ Чжун выстрелил всю обойму, разнеся тем самым головы 6 нерасторопных священных всадников, и тут же использовал «Искусство Страха», нацелив его на женщину с роскошной фигурой в кожаной броне, что билась с Сюн Циньчжэнем.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ее разум затопили бесконечные ужасающие картины, заставив прекрасного Эвольвера от страха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Настоящий Айсинь Цзюэло!
</w:t>
      </w:r>
    </w:p>
    <w:p>
      <w:pPr/>
    </w:p>
    <w:p>
      <w:pPr>
        <w:jc w:val="left"/>
      </w:pPr>
      <w:r>
        <w:rPr>
          <w:rFonts w:ascii="Consolas" w:eastAsia="Consolas" w:hAnsi="Consolas" w:cs="Consolas"/>
          <w:b w:val="0"/>
          <w:sz w:val="28"/>
        </w:rPr>
        <w:t xml:space="preserve">Амамия Сакура возглавила всех, кто недавно присоединился к Юэ Чжуну, и повела в бой, лично убив уже 15 всадников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извлек из кольца хранения тяжелый пулемет и открыл огонь по всадникам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тех всадников-уйгуров, что пытались пробиться в Тяньму сквозь огонь из укреплений, атака Юэ Чжуна и глав десяти банд уничтожила последние остатки боевого духа, и их ряды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видя, что штурм не удался, приказал отступить. Услышав приказ, всадники Золотого Волка пришли в замешательство и отступили, теряя при этом множество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приказал Симэнь Ле, чтобы тот организовал сбор оружия, выброшенного убегавшими уйгурами, и начал восстановление разрушенных укреплений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всадники Золотого Волка и отошли на несколько километров от Тяньму, но не стали доходить до главного лагеря Тюркской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Дун Молэй? – спросил того Цин Ни, глядя на состояние старшего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неудачного штурма Тяньму они заплатили жизнями семисот Золотых Всадников. При мысли о таких потерях элитных солдат сердце Цзи Ни наполнялось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бойцы были основой боевой мощи Тюркской Империи. Одновременная потеря стольких всадников была чувствительным ударом для Тюркской Империи. И Цин Ни страшился, что за то, что он не взял город и потерял стольких людей, его казнит император по возвращении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посмотрев на Цзи Ни, Дун Молэй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Заглохни, ублюдок, что получил расположение вышестоящих благодаря наложницам! Наши всадники и так не очень способны в захвате городов, так ты еще хочешь, чтобы мы продолжали штурм, несмотря на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Юэ Чжун, то в том первом штурме, благодаря разобщенности главарей десяти банд, Тяньму, наверно, уже был захвачен.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он вымещал гнев и злость от неудачного штурма, обвиняя Цзи Ни, что неудавшаяся атака целиком его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Цзи Ни вспыхнул гнев, но он только молча склонил голову. Сам он был полукровкой, в жилах его текла кровь китайцев и уйгуров, что до апокалипсиса это никого сильно не волновало. Но в Тюркской Империи чистота крови была очень важна, и потому Цзи Ни с его наполовину китайской наследственностью был бы отверженным, если бы не его выдающийся ум и хитрость. Он смог угодить Уэру То, доставив ему несколько очень красивых женщин, благодаря чему смог занять нынешний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его должность, остальные уйгуры смотрели на него свысока, про себя называя его ублюдком. Только в присутствии Уэра То они чуть смягчали тон в его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Дун Молэя блеснула ярость, и он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нам Тяньму не взять. Временно отступим и пока захватим городок Ячжэнь.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 тут же взволнованно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Ячжэнь! Да он ведь маньчжурский! Маньчжуры во всяком случае предпримут ответные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яростью во взгляде посмотрев на него, Дун Молэй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такие маньчжуры? Никто, если сравнивать с нашей Великой Тюркской Империей. Они просто личинки, от которых надо избавиться. Я старший по званию командир, а ты, Цзи Ни, осмелишься ослушаться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больших потерь Дун Молэй был полон гнева. Гнева, что он жаждал излить в резне, и заодно поднять настроение своим всадникам. Для тех, кого режут, это катастрофа, для режущих же очень неплохое развлечение, поднимающее им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войнах множество военачальников позволяли своим подчиненным убивать людей других национальностей для поднятия их настроения. Даже так называемые демократическое и цивилизованное США во время войны во Вьетнаме расчетливо и методично уничтожало гражданских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ним подскакал один из старших офицеров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плохие новости! К нам сзади приближаются войска в сопровождении бронетехники!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и Дун Молэй, и Цзи Ни побледнели. Только недавно уйгуры потерпели поражение, потеряв 700 человек убитыми, и их боевой дух был достаточно низок. Несомненно, эти приближающиеся войска ничего хорошего для них означать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они? – спросил Цзи 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идут под знаменами маньчжуров, – ответил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десяти километрах от лагеря уйгуров двигались войска в количестве 30 БМП, 8 танков, 40 джипов с пулеметами, 10 артиллерийских самоходных установок 122 миллиметра и механизированного пехотного подразделения из 1000 мотоциклов.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этих механизированных подразделений, присутствовал кавалерийский корпус на 4 тысячах лошадей смешанного состава, в нем были как обычные, так и черно-чешуйчатые лошади. Вдобавок к кавалерии еще три тысячи пехоты своим ходом направлялись к месту расположения уйгуров, стремясь их окружить. У всадников Золотого Волка не оставалось безопасных путей отхода.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этой армии одетый в мантию императора и носящий императорскую корону стоял высокий человек среднего возраста с обветренным лицом, видавшим многие лишения. В глазах у него промелькнула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эти китайцы кое-что умеют, раз смогли отбиться от Дун Молэя».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Красивый мужчина среднего возраста уважительно произнес, обращаясь к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за исключением внушающей страх мощи, Дун Молэй – просто заурядный неотесанный невежда, добивавшийся побед только грубой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он попытался захватить город внезапной атакой, не обращая внимание на сложности атаки города кавалерией и преимущество в численности у обороняющихся. Что было довольно неожиданно для этого ничтожного раба, он смог достаточно быстро отступить, когда его атаку отразили.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Мужчиной в императорской мантии был маньчжурский император Сюань Чжэнь. Мужчина же, обратившийся к нему, был его правой рукой, его придворным стратегом – Шан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глазами Сюань Чжэнь лихорадочно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нам удастся уничтожить этого Дон Молэйя, мы, маньчжуры, станем вторыми по влиянию в степях. А после захвата территорий уйгуров и вовсе первыми. Мысли об объединения нации уже больше не пустые мечты!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слабо заселенных степях выживших было больше, чем в иных регионах. И если собрать всех выживших, то получится создать крайне могущественную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Вы прозреваете столь далекое грядущее, что совершенно недоступно для этого ничтожного раба, – Шан Миндэ начал льстить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тут не получится отделаться малой кровью, подчинив себе уйгуров, мы тоже понесем немалые потери. Не воспользуется ли Монгольский хан нашей временной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Сюань Чжэня вспыхнула холодная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 Хм. У меня есть кое-что и для него.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Шан Миндэ упал на колени и, опустив глаза на землю,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внемлю,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него величественный взгляд, Сюань Чжэнь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уничтожения Дун Молэя отправляйся в Тяньму и постарайся привлечь местные силы на мою сторону. Если они готовы присоединиться к моим войскам, то я признаю их маньчжурами и позволю им занимать командные посты в моем войске.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Сюань Чжэнь был обычным маньчжурским сезонным работником-мигрантом и, конечно же, не являлся потомком Айсинь Цзюэло, как он себя величал. Просто в детстве ему очень нравились виденные по телевизору сериалы про императоров династии Цинь, которых обожествляли их поданные.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и становления Эвольвером Сюань Чжэнь основал Маньчжурскую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возродил порядки, бытовавшие при династии Цин, но также не отказывался и от некоторых современных обычаев, что породило очень запутанную смесь новой и старой культуры.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Сюань Чжэнь считал, что маньчжуры – раса, превосходящая всех остальных, и при встрече с талантливыми людьми иных народов для привлечения их на свою сторону даровал им право называться маньчжурами.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Нести службу у Сюань Чжэня было намного выгоднее, чем у многих других главарей, и потому немало сильных прибывало к его двору и добровольно становились его подчиненными. Видя, как хозяева Тяньму смогли отбиться от Дун Молэя, он, естественно, захотел принять их к себе на службу.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Ничтожный повинуется! – Все так же находясь на коленях, Шан Миндэ простер вперед тело и коснулся лбом земли, исполнив полный придворный поклон.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течением времени маньчжурские войска все ближе и ближе подходили к всадникам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ближе была армия, тем больше тревоги было видно в глазах Цин 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Дун Молэя вспыхнули первобытной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Прорыв! Внимание! Все слушайте меня и делайте, как я приказываю! Прорыв! Только заплатив кровью, мы сможем живыми добраться домой! Убивать! Убивать!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Заведенные Дун Молэем всадники заревели полными жажды убийства голосами.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И Дун Молэй на черно-чешуйчатом коне поскакал навстречу приближающимся маньчжурским войскам, увлекая за собой 3 тысячи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Дун Молэй и был вспыльчив и азартен, но дураком он не был, и потому удар уйгурской кавалерии он направил на слабейшую часть маньчжурского войска – пехоту.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БМП, 8 танков, 40 БТР, 10 самоходных 122-миллиметровых артиллерийских установок открыли шквальный огонь по несущимся всадникам под знаменами Золотого Волка. Прямое попадание снаряда во всадника разметывало его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всадников-уйгуров были на черно-чешуйчатых лошадях, которые на короткое время могли развить скорость, сравнимую с гоночным автомобилем, и потому в мгновение ока уйгуры под предводительством Дун Молэя достигли и врезались прямиком в пехотное построение маньчжуров.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Пиррова победа армии Маньчжурии.
</w:t>
      </w:r>
    </w:p>
    <w:p>
      <w:pPr/>
    </w:p>
    <w:p>
      <w:pPr>
        <w:jc w:val="left"/>
      </w:pPr>
      <w:r>
        <w:rPr>
          <w:rFonts w:ascii="Consolas" w:eastAsia="Consolas" w:hAnsi="Consolas" w:cs="Consolas"/>
          <w:b w:val="0"/>
          <w:sz w:val="28"/>
        </w:rPr>
        <w:t xml:space="preserve">Хоть Дун Молэй и лишился руки, но у него оставалась еще вторая. Все так же яростно, как и во многих битвах до этого, он продолжал размахивать своей трехметровой дубиной, усыпанной волчьими зубами, с каждым ударом превращая еще одного пехотинца маньчжурского войска в мясной паштет.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этих пехотинцев не проходили никакой военной подготовки, а вооружены они были в основном деревянными копьями. Поэтому, когда на них налетали всадники Золотого Волка, они часто сбрасывали шлемы – единственную бронированную часть их обмундирования – и бежали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Гремели постоянно самоходные артиллерийские 122-миллиметровые установки, посылая снаряды в гущу вражеских всадников. При каждом взрыве снаряда гибло множество уйгуров. Этот непрекращающийся обстрел накрывал и пехотные порядки, так же губя множество пехоты.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Молэй начал рвать пехоту, этим воспользовались 1000 мотоциклистов, вооруженных ручным огнестрелом, и, зайдя во фланг уйгурам, открыли по ним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тысячи пехоты были ничем иным, как насильно рекрутируемыми Сюань Чжэнем в свою армию китайцами и прочими национальными меньшинствами, и по сути своей ничем особо не отличались от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Маньчжурский император использовал их для привлечения внимания Дун Молэя, чтобы всадники Золотого Волка растратили свои силы и энергию на их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легко опрокинул боевой строй этих 3 тысяч пехотинцев, но в это время с обоих флангов заходила настоящая элита маньчжурского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ближе и ближе к обеим флангам 3 тысяч всадников Золотого Волка становились 4 тысячи армии Восьми Штандартов, готовясь нанести сокрушительный удар по уйгурам с боков.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всадников армии Восьми Штандартов были вооружены большими пехотными противокавалерийскими саблями Чжаньмадао . Вооружились они так для того, чтобы не позволить ускользнуть всадникам Золотого Волка – полностью лишить их этой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Уничтожить же всадников Тюркской Империи должна была 1000 мотоциклистов и бронетехника.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их огнем всадники Золотого Волка постоянно слетали наземь, а в воздухе висели нескончаемые жалобные крики и стенания.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заорал с ало-красными глазами Дун Молэй и приказал оставшимся 80 святым всадникам нанести удар по еще остававшимся в боевых порядках пехотинцам, но не с той целью, чтобы побольше убить их, а для того, чтобы пробить дорогу всей массе уйгур на простор.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 взревел Тун Цзяго – командир всей маньчжурской кавалерии, и его всадники, перехватив поудобнее большие сабли, начали наносить удары по проносившимся мимо них 1800 уйгурским всадникам, оставшихся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Маньчжуры и уйгуры – два народа, обладавшие лучшей кавалерией в степях, – сошлись сейчас в самой жестокой и варварской мясорубке. Всадники Золотого Волка во многом превосходили маньчжурскую кавалерию, доказав это во многих стычках от Синьцзяна до Монголии.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они были в невыгодном положении. Сначала они понесли тяжелые потери при штурме Тяньму и последующему отходу от города, а после, сильно устав, подверглись обстрелу маньчжурских танков и самоходных установок.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моторизированной пехоты нанесла им тяжелые потери, и сейчас, вынужденные прорубаться сквозь солдат-рабов, их боевой дух и энергия почти истощились. Поэтому множество всадников Золотого Волка пали жертвами атак маньчжурской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яростный Дун Молэй рвался вперед, и его трехметровая дубина металась у него в руке вперед-назад, оставляя за собой след, схожий на то, как будто бы здесь проехала гигантская мясорубка.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всадников армии Восьми Штандартов не выживал после единственного удара его дубиной. Те 80 святых всадников, что он бросил вперед для прорыва дороги остальным уйгурам, тоже нанесли тяжелые потери маньчжурской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Дун Молэй, отправляйся в ад! – взревел Тун Цзяго и, увидев внезапно Дун Молэя и держа огромную изогнутую полумесяцем саблю, стал пробиваться навстречу к нему, намереваясь вступить в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Цзяго, как командир всей маньчжурской кавалерии, не мог не быть Эвольвером с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Молэй услышал: «Отправляйся в ад!» – и к нему подобрался поближе Тун Цзяго, он только еще кровожадней усмехнулся и запустил «Неудержимый выпад», увеличивающий его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гулом понеслась сквозь воздух гигантская дубина к голове Тун Цзяго. Командир маньчжурской кавалерии вскинул свою саблю, собираясь блокировать удар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громкого удара и Тун Цзяго, и черно-чешуйчатая лошадь, на которой он ехал, – все превратилось в мешанину из мяса и крови под ударом огромной дубины.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Тун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Тун убит! Что делать? Как нам сейчас стоит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Тун Цзяго, командира конницы армии Восьми Штандартов, последовавшая от одного удара Дун Молэя, привела его подчиненных в полное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же дух всадников Золотого Волка, наоборот, резко подскочил вверх. Рассыпая удары направо и налево, они разогнали перекрывших им путь кавалеристов армии Восьми Штандартов. И оставшиеся 800 уйгуров прорвались из окружения и помчались вдаль, тогда как кавалерия маньчжуров не решалась их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Дун Молэй и людожор по своей сути, но не дурак. Он, понимая, что у маньчжуров здесь полно как брони, так и высокоуровневых Эвольверов, и осознавая, что ему уже не убежать, решил биться насмерть, а пока та не наступит, убить как можно больше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рядами стражи, Сюань Чжэнь поглядел, как Дун Молэй ведет свои восемь сотен в атаку на сжимающиеся вокруг него боевые порядки маньчжурских войск и, сжав челюсти, решил: «Дун Молэй, я точно тебя прикончу!»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сражение Сюань Чжэнь собрал всех элитных воинов Манчжурии. Они уже убили больше 2-ух тысяч уйгуров, хоть и сами понесли серьезные потери: из 3-ех тысяч солдат-рабов, разогнанных и убитых, удалось собрать меньше 1000. Среди кавалеристов маньчжурского войска погибло больше 1000 человек, и среди них были Тун Цзяго и множество других высокоуровневых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Прорыв всадников Золотого Волка через армию в 10 тысяч человек, из которой по пути было рассеяно и дезорганизовано два рода войск, с потерей из 3-ех тысяч только 2-ух говорил о ужасающей боевой эффективности, с которой Дун Молэй командовал. Поменяйся они местами, и маньчжуры при попытке прорыва тут же были бы полностью истреблены.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убийственным холодом в голосе Сюань Чжэнь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 Миндэ, повелеваю тебе, как моему переговорщику, отправится в Тяньму и сообщить им, что если они присоединятся ко мне, то я удостою их почестями и богатством, влиянием и мощью, а также прекрасными женщинами. Если же откажутся, то я немедля атакую город всей мощью моей армии, и ничего живого в нем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Миндэ с холодным сердцем снова опустился на колени и, исполнив полный земной поклон,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держа белый флаг, Шан Миндэ вошел в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город Шан Миндэ встретился с Юэ Чжуном и шестью главарями, так как четыре других были убиты Дун Молэем.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Миндэ обвел их взглядом и, будучи на вид исполненный просто невероятной заносчивости,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Шан Миндэ, министр церемоний императора Манчжурии, кто из вас главный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Маньчжуры – одна из трех главных сил степей, а Тяньму – просто место, где собираются всяческие неорганизованный отщепенцы. Естественно, что, ощущая за собой все мощь маньчжурского двора, Шан Миндэ вел себя столь самоуверенно.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взглянув на него,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его! Сперва отрубите ему руку. Надеюсь, это научит его этикету в 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махнул двум солдатам, и те потащили Шан Миндэ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Миндэ жутко испугался и принялся молить о пощаде, снова и снова повторяя: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желаю! Милости, господин! Милости! Не совершайте непростительного! Не губите посла! Не совершайте непростительного!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Ле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помедленней. Не стоит совершать непростительных деяний. Может, пощадите его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говоря ни слова, взглядом, в котором был могильный холод, Юэ Чжун посмотрел на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этим взглядом Симэнь Ле уже начал жалеть, что он вступился, тело его непроизвольно пробила дрожь, а волосы на теле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того, что Юэ Чжун творил на поле боя, у всех видевших это лезли на лоб брови от изумления. Он остался невредимым и смог при этом заставить отступить Дун Молэя. Смог привлечь к своей охране 12 выдающихся мастеров – кстати, двое из них погибли – и эти мастера – его имперская стража – ведь были совсем не сопляки и не уступали по боевой мощи главам 10 крупнейших банд, а многих и превосходили.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всего этого, он еще находил время и с женщинами позабавится, и заняться делами банд, и с множеством иных забот разобраться, иногда одновременно занимаясь шестью-семью проблемами сразу. Непохож он был и на просто сильного одиночку-охотника за зверьми-мутантами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Ли Гуан взял под свое командование многих одиночек, и теперь Юэ Чжун и вправду был достоин титула главы Китайского Союза. У него не только хватало подчиненных, но и он сам обладал необходимой для этого силой. Также он жесток и беспощаден, убивает, не поведя и глазом, и не боится принимать крутых решений. А сейчас он уставился таким ужасным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Ле прямо-таки ожидал что, вот-вот раздастся звук выстрела, и он мертвым свалится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меняя выражения лица, Юэ Чжун сказал Шан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уважу брата Симэнь. Шан Миндэ, раз ты посланник от государя Маньчжурии, тогда преклони колени и только тогда говори, если же не хочешь вставать на них, то я могу тебе с этим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собирался убивать Шан Миндэ, просто он хотел сбить с него спесь, дабы он вел себя в соответствии со своей натурой предателя, перебежавшего к маньчжурам, а не строил из себя не весть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всего случившегося, лишившись всей до капли надменности, Шан Миндэ, дрожа всем тело, пал на колени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Айсинь Цзюэло Великой Манчжурии, Его Величество Сюань Чжэнь, предлагает вам сдачу. Коли вы добровольно сдадитесь, то каждый из вас милостью Его Величества станет маньчжуром. Вам будет дарован свой личный стяг, и в будущем вы сможете наслаждаться бесконечными почестями и богатством, а также будете вознаграждены прекрасными женщинами. Ежели вы отвергните предложение моего господина, то по его приказу армия из 10 тысяч человек начнет атаку, после чего в городе Тяньму не останется ничего живого.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выслушали Шан Миндэ, многие из присутствующих побледнели. Армия Маньчжурии насчитывала 10 тысяч человек – больше, чем все население Тяньму. У них также были танки, самоходная артиллерия и многое другое. Без сомнений, шансы на успех, если они решатся на сопротивление, крайне низки. Поэтому слова Шан Миндэ вызвали отклик в сердцах шести выживших главарей и их приближенных.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по которой эти шесть банд создали Китайский Союз, была попытка избежать порабощения какой-нибудь из 3 главных сил в степи. Теперь же Маньчжурия сама была готова принять их и обеспечить им высокие командные посты и богатое содержание как припасами, так и прекрасными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вспышкой во взгляде Юэ Чжун направил Стингер на голову Шан Миндэ и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Шан Миндэ взорвалась, подобно арбузу, и безголовое тело рухнуло на землю. Шан Миндэ и предположить не мог, что Юэ Чжун решит убить его, не сказав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что вы наделали?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Всполошились, лица главарей шести банд сильно побледнели. Слишком быстро все произошло, они даже сказать ничего не успели, только и смогли издать какие-то невнятные звуки, когда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Холодным голосом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убил посла Маньчжурии, и теперь вы, наверное, в сердцах ненавидите меня. Но я вынужден был так поступить из-за действий маньчжуров, дабы у вас не было возможности сдаться. Они, непременно, теперь атакуют город с намерением не оставить в нем ни единого выжившего. И теперь, для того чтобы выжить, вы будете мне оказывать чистосердечную помощь. Симэнь Ле, сообщи населению города, что я убил посла Маньчжурии, и теперь, после того как они возьмут город, все население будет истреблено. И тут же немедленно организуй их на восстановление укреплений. Остальные пусть пока отдыхают в ожидании приказов. Без сомнений, нас вскоре ожидает тяжелая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Голосом, полным горечи, Симэнь Ле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Юэ Чжун отобрал малейший шанс на выживание у каждого находившегося в городе, если Тяньму будет взят, то главарь ли могущественной банды или последний охотник-одиночка из степей – каждый из них должен теперь оказать отчаянное сопротивление, если надеется сохранить в дальнейшем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Потрясенные новостями, что сообщил им Симэнь Ле, ошарашенные выжившие начали строить на улицах города всевозможные препятствия и баррикады.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Ничейный бесполезный транспорт, кровати, телевизоры, мешки с песком и всяческий тому подобный хлам доставлялся к месту предполагаемой атаки, служа в качестве строительного материала для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суетливо мастерили баррикады и укрытия глава Розовой Банды Чжао Ли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в моей банде есть женщины умелые в обустройстве ловушек. Надеюсь, вы сможете выделить нам людей в помощь для их постройки?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из-за отчаянного положения, в котором все они теперь оказались, главарь Розовой Банды предложила свою помощь. Если город будет захвачен, то взятые в плен женщины из её банды погибнут унизительной и ужасной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Симэнь Ле, направь тысячу человек на помощь Чжао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тот быстро собрал тысячу человек ей в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Основатель Секты Небесной Магии Фэй Ту тоже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наши люди могут сделать простые противопехотные мины, выделите нам 200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Симэнь Ле, вышли им в помощь 300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Симэнь Ле выделил людей для производства мин и их дальнейшей установки у входа в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 меру своих способностей стремился получше укрепить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почему этот сучий сын Шан Миндэ все еще не вернулся?» Прождав час, Сюань Чжэнь нахмурил брови, и в сердце у него появилось недоброе предчувствие. «Или его пытаются подкупить городские, и он сейчас развлекается с их женщинами?» Поколебавшись секунду, он позвал еще одного китайца у себя на службе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Гэн Дачжун, отправляйся в Тяньму как мой посланник и разузнай, что там делает этот сукин сын Шан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Ничтожный повинуется! – Гэн Дачжун пал ниц на колени и, отбив Сюань Чжэню земной поклон, отправился в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себя очень вежливо, солдаты Тяньму проводили Гэн Дачжуна к Юэ Чжуну.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Гэн Дачжун!
</w:t>
      </w:r>
    </w:p>
    <w:p>
      <w:pPr/>
    </w:p>
    <w:p>
      <w:pPr>
        <w:jc w:val="left"/>
      </w:pPr>
      <w:r>
        <w:rPr>
          <w:rFonts w:ascii="Consolas" w:eastAsia="Consolas" w:hAnsi="Consolas" w:cs="Consolas"/>
          <w:b w:val="0"/>
          <w:sz w:val="28"/>
        </w:rPr>
        <w:t xml:space="preserve">Юэ Чжун холодно посмотрел на Гэн Дачжуна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лично прострелил голову твоему предшественнику. Что ты предпочитаешь – жизнь 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Дачжуна кинуло в холодный пот, он тут же упал на колени перед Юэ Чжуном и стал повторять: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ничтожный предпочитает жизнь! Этот ничтожный умоляет вышестоящего позволить ничтожному жить! – Гэн Дачжун не отличался особой крепостью характера, да и какой еще тип людей мог добровольно согнуть спину перед Сюань Чжэнем ради того, чтобы мягко спать и вкусно есть. Достаточно было одной угрозы от Юэ Чжуна, и Гэн Дачжун стал покорным и послушным.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время. Есть ли какой-нибудь способ задержать начало атаки на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все население города строило всевозможные укрепления, чтобы затруднить атаку маньчжурских войск. Каждая выигранная ими минута на постройку укреплений впоследствии бы обернулась большими потерями для маньчжур.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Обливаясь холодным потом и стоя с колотящимся сердцем, Гэн Дачжун изо всех сил напрягал мозги, пытаясь придумать способ. Он знал, что от его ответа зависело, повторит ли он судьбу своего предшественника, получившего пулю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Гэн Дачжуна возникла радостная улыбка, и он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отправьте меня обратно к Сюань Чжэню с посланием, что согласны сдаться и вам просто нужно время для того, чтобы собрать свои вещи. Попросите выделить два часа, учитывая нынешнюю ситуацию, он без сомнения не откажет вам. Но не больше двух часов, запас его терпеливости весьма ограничен, просить больше – очень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холодом в голосе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отпущу тебе обратно, но сначала я встрою в твое тело дистанционно управляемую бомбу. Если Сюань Чжэнь атакует нас в течение двух часов, тебя разорвет на куски от приведенного мной в действие заряда. Заминируйте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двое бойцов схватили Гэн Дачжуна, чтобы не дергался, а другой солдат взмахом клинка взрезал ему бедро и вставил внутрь дистанционно управляемый взрывной заряд размером с палец взрослого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 сразу же прижег рану зеленым лучом, скрывая следы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жутко побледнел, но сдержал боль и не произнес ни звука перед этим восседающим на троне человеком, что на этом самом месте так безжалостно расправился с Шан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воздействием навыка лечения, рана на бедре стала зарастать, и дистанционно управляемый заряд скрылся в плоти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позволю тебе понаблюдать, на что способен такой же заряд, что имплантирован тебе. – Юэ Чжун кинул заряд такого же размера в сторону декоративной альпийской горки и нажал кнопку на пульте.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грохотом большую часть горки просто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глядя на произошедшее, только и мог побледнеть еще сильнее. Само понимание того, что в тебе находится заряд такой же взрывной силы, вгоняло его в лихорадочную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еще хорош этот заряд, так тем, что его легко извлекать, но позволь мне тебя предупредить, если ты или кто-то другой попытаетесь извлечь его, устройство просто сдетонирует, и результатом будет взрыв. Если не веришь мне, можешь сейчас попробовать, мешать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развернулся в сторону Юэ Чжуна и снова стал постоянно повторять: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Вышестоящий господин, этот ничтожный не посмеет нарушить свои обещания. Этот ничтожный никогда не посмеет подвергнуть риску свою жизнь таким образом. Господин, будьте полностью в этом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него и спокойным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полчаса я отпущу тебя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удаляясь, только и повторял: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господина! Благодарю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недоверием посмотрев на Юэ Чжуна, Чжао Цзинлэй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у тебя и вправду есть такая технология?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носила на шее ошейник со встроенной бомбой, и если не ввести пароль, то при снятии последовал бы взрыв. Чжао Цзинлэй не верила, что у Юэ Чжуна может быть такая техника. Настолько мал был размер заряда, что ей было трудно представить, что в нем можно было бы разместить датчики для контроля положения заряда и приема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усмешкой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обращай внимания, мне просто нужно было напугать его. Это и вправду дистанционно контролируемый заряд, но для его извлечения требуется вполне заурядная хирургическая операция.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боишься, что когда он вернется к своим, то попробует вытащить заряд? – спросила Чжао Цзинлэй.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людишки слишком ценят свою жизнь, так что Гэн Дачжун никогда не пойдет на риск удаления заряда через операцию, – ответил ей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Поразмыслив над его словами, Чжао Цзинлэй мысленно согласилась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Гэн Дачжун докладывал истомившемуся от нетерпения Сюань Чжэню: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Сюань Чжэнь, вам передает приветствие глава всего города Юэ Чжун и выказывает свое восхищение вашим величием. Он готов сдаться на милость Вашего императорского Величества и предложить вам в дар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также высказал несколько скромных просьб в надежде, что вы сможете их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Обрадованный Сюань Чжэнь быстро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просьбы?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не торопясь, стал перечислять: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Первое: Юэ Чжун надеется, что вы сможете назначить его на командную должность. Второе: он надеется, что его подчиненные так и останутся под его командованием, а не будут переданы в подчинение другим. Третье: он и его подчиненные надеются на сохранение принадлежащей им частной собственности.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ты ему ответил на это? – спросил Сюань Чжэнь, напрягаясь.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предпочитал, чтобы люди при поступлении к нему на службу рвали связи между вожаками и их подчиненными, создавая совершенно новые отряды с полностью незнакомым составом. Таким образом предотвращались все возможные назревающие бунты, и командиры не чувствовали себя вольготно.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с честнейшим выражением лица тут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ничтожный слуга взял на себя ответственность и посмел пообещать исполнение его первой и третьей просьбы. Что касается второй просьбы, то ваш слуга недвусмысленно отказал в ней. В результате этого у нас завязался спор, но затем он смирился с этим и заговорил о других условиях его присоединения – запросив в дар сотню прекрасных девственниц как знак важности его должности, на что ваш покорный слуга дал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ответ явно удовлетворил Сюань Чжэня, и тот с явно выраженным снисхождением на лице похвалил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ты достойно послужил мне Гэн Дачжун и уладил доверенное тебе дело, как и следовало. После того как Тяньму полностью перейдет в мое подчинение, я дарую тебе пять прекрасных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Сюань Чжэнь! – сказал Гэн Дачжун, непрестанно кланяясь.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они выйдут из города для сдачи? – прямо спросил Сюань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предложил, чтобы его люди и обоз с вещами вышли из города для сдачи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Гэн Дачжун, Сюань Чжэнь опять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следивший за выражением лица Сюань Чжэня Гэн Дачжун добавил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слуга немедленно самым жестким образом отверг это предложение и сказал, что если они хотят дожить до завтра, то должны сразу позабыть о такой идее. Юэ Чжун тут же пришел в страшное волнение, и я дал им немного времени на сбор имущества. Покорный слуга посчитал нужным выделить им немного времени – два часа на сборы.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но не более двух часов, – недовольно протянул Сюань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Тяньму смогли отбить атаку Дун Молэя и нанесли ему неслабый урон. Для того чтобы при захвате Тяньму не тратить свои силы и взять город целым и невредимым, Сюань Чжэнь был согласен подождать не то, что два часа, а целый день. Также это было выгодно и для Юэ Чжуна, давая ему лишнее время на реализацию 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что-то вспомнил и опять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Шан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тут же состроил разгневанное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Вы должны наказать Шан Миндэ, этого бесстыжего злодея. Он потребовал для себя двадцать прекрасных женщин и упился до беспамятства. Что еще хуже, так то, что еще до этого он заставил этих женщин состязаться в оскорблениях за право называться министром ругани. Молю ваше величество, суровевшим образом накажите бесстыдного злодея Шан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хмурая гримаса ушла с лица Сюань Чжэня. Он знал, что в таком поведении для Шан Миндэ нет ничего неестественного – он часто использовал свое служебное положение, чтобы принуждать к сексу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он вернется, то понесет за это наказание, а его должность перейдет тебе, – сказал Сюань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знал, что хоть Шан Миндэ и полукровка, но он был верным слугой и помогал ему справляться со многими щекотливыми делами, и потому Сюань Чжэнь намеревался оставить его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 Гэн Дачжун с поклоном удалился. Затем он вернулся в свой шатер и, собрав всё доступное ему сейчас зерно и оружие, под правдоподобным предлогом выскользнул из лагеря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два часа, но Сюань Чжэнь так и не увидел сдавшегося Юэ Чжуна. Ощутив недоброе, он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Гэн Дачжун! Немедленно позовите сюда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вернувшийся телохранитель доложил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Гэн Дачжун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с яростью опустил ладонь на столешницу столика, полностью разнеся её на куски силой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Юэ Чжун и Гэн Дачжун смеют надо мной шутки шутить! Приказываю немедленно начать атаку на Тяньму и после захвата не оставить в нем не единой живой души. Захвативший Гэн Дачжуна и Юэ Чжуна живым будет повышен на три ранга и получит в дар десять красавиц. После захвата предать их смерти через четвертование!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императора пришли в движение и пошли в атаку на Тяньму.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Бойцы Белых Доспехов.
</w:t>
      </w:r>
    </w:p>
    <w:p>
      <w:pPr/>
    </w:p>
    <w:p>
      <w:pPr>
        <w:jc w:val="left"/>
      </w:pPr>
      <w:r>
        <w:rPr>
          <w:rFonts w:ascii="Consolas" w:eastAsia="Consolas" w:hAnsi="Consolas" w:cs="Consolas"/>
          <w:b w:val="0"/>
          <w:sz w:val="28"/>
        </w:rPr>
        <w:t xml:space="preserve">Маньчжурская армия развернула 122-миллиметровоые самоходные установки, и те открыли огонь по городу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Мощные снаряды разносили наспех построенные укрытия города Тяньму в щепки. После первого обстрела многих выживших и вооруженных охранников ранило осколками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бомбардировкой моральный дух граждан Тяньму был очень низким. Если бы они не знали, что после убийства посла маньчжуров те никого не пощадят, то давно бы уже сдались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подбежал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дело, босс! Нам нужно уничтожить их тяжелую артиллерию, – Ли Гуан пытался перекричать оглушительный грохот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выделите мне людей, позвольте мне уничтожить артиллерию маньчжуров! Я уничтожу её, даже если это будет стоить мне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Гуану был из тех людей, кто не боится смерти. Он знал, что артиллерийские силы Маньчжурии охраняются тяжелыми войсками. Но он был честным и преданным солдатом и был готов пожертвовать собой ради их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толпы выделился Пи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 Цзянь был человеком высокомерным и гордым до крайности, но тем не менее он был храбрым и честным воином. Видя, что Ли Гуан хочет осуществить очень сложную и опасную задачу, он решил самолично вызваться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знатные люди также последовали примеру Пи Цзяня, в их глазах горела жажда убийства. Юэ Чжун вдохновил их своими лидерскими качествами, и сейчас, в, казалось бы, безнадежной ситуации, в них проснулось небывалое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улыбаясь, посмотрел на Ли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обязан этого делать! Я уничтожу эти десять 122-миллиметровых орудий сам. Твоя задача заключается в том, чтобы удержать город Тяньму, пока я буду отсутствовать, и не позволить взять его врагу,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удивился, но тем не менее возразил: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Нет, это слишком опасно! В одиночку уничтожить столько орудий? Что мы будем делать, если вы не вернетесь?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 Цзянь и остальные с удивлением услышали решение Юэ Чжуна. Верховный главнокомандующий всегда остается в безопасном месте и командует сражением. К примеру, Симэнь Ле всегда командовал операциями из штаба, будучи надежно защищенным своими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должность главы Китайского Союза разрешает мобилизовать мастеров для своей защиты, находиться в безопасном месте и отдавать оттуда приказы. Поэтому мастера и удивились, что Юэ Чжун самолично взял на себя инициативу и отправился на тяжелое задание. Такое поведение командира не может не поднять боевой дух обычных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Пи Цзянь и не одобрял власти Юэ Чжуна, нарушать его приказы он бы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многие люди понимали, что это очень рискованно, потому что если Юэ Чжун умрет, то город Тяньму падет в тот же день. Точно так же, когда Тун Цзяго умер, его четырехтысячная армия полегла в короткие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будем говорить слишком много! – Юэ Чжун посмотрел на Ли Гуана. – Я даю тебе приказ, чтобы, когда я вернусь, город Тяньму остался в наших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отдал честь, сказал Ли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Амамия Сакура, возьми с собой Пи Цзяня и помоги Ли Гуану удержать город! – крикнул Юэ Чжун, скрываясь за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кивнула и ушла в скрытность.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выбежал из города, он почувствовал на себе 20 прицельных взглядов и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крупнокалиберных пуль с легким треском ударили по тому месту, где мгновение назад был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использовал навык «Охватывающая броня», и его тело покрылось толстым слоем кости. Использовав «Теневой Шаг», он бросился в сторону маньчжуров со скоростью, превышающей 30-кратную скорость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армии Маньчжурской Империи стоял огромный, как медведь, человек с бородой и уродливым, изрытым оспой лицом – Байли 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был сильнейшим Эвольвером Маньчжурской Империи и командовал отрядом Белых Доспехов – элитными войсками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Белых Доспехов, как и всадники Золотого Волка уйгуров, состоял из самых элитных воинов, каждый из которых был не менее 30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разъяренно ударил хлыстом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Пытается совершить вылазку! Идите и принесите мне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отряде Белых Доспехов было 6 командиров, каждый из которых был 60 уровня и командовал 80 элитных воинами Белых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Вперед бросился один из командиров. За ним поскакали 80 его подчиненных на черно-чешуйчатых лошадях.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прицелился в несущихся на него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Разрядив магазин, он убил шестерых из Стингера. Те, в кого попали пули из Стингера, просто вылетали с лошадей безвольными куклами.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Белых Доспехов носили куртки из шкур мутировавших зверей 3-го типа, поэтому они выдерживали любые пули, даже крупнокалиберные. Но мощная пуля Стингера, ударяясь об их куртку, создавала такую кинетическую силу, что превращала солдата внутри куртки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солдаты вкладывали все очки в силу и реже в выносливость, потому что полагались в основном на куртки из шкур мутантов 3-го типа, которые могли противостоять пулеметам. Но если обычный человек наденет такую куртку, то каждый выстрел по нему будет ломать его кости и отбрасывать солдата кинетической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быстрым движением перезарядил Стингер, вложив в него шесть пуль. Снова шесть выстрелов, и шесть солдат Белых Доспехов грузно осели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десять секунд, и 12 солдат Белых Доспехов были убиты. Разозлившись, оставшиеся солдаты пустили в ход все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огненных шаров, ледяных шипов, ветряных стрел, летающих ножей, дротиков, стрел, камней и огненного дождя полетели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увернулся почти от всех навыков солдат Белых Доспехов, но очень скоро он понял, что две ветряные стрелы медленно, но неотвратимо преследуют его, как бы он не уворачивался.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слабость этих стрел заключалась в том, что хотя они и могут самонаводиться на цель, но их скорость гораздо меньше, чем у какого-либо другого стрелкового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вытащил меч Черный Зуб и разрубил две летящие стрелы, а затем снова перезарядил Стингер и произвел шесть выстрелов, которые выбили шесть солдат Белых Доспехов из седел.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посмотрел на бой Юэ Чжуна, и в его глазах мелькнула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сражается! Скорость, техника стрельбы, хорошее оружие. Этот парень действительно силен, неудивительно, что он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за мной! Окружим его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перевел взгляд на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 Шуу, У Тяньдао, вы двое отправляйтесь на защиту артиллерии. Шэн Цюань, Цзи Вэнь и еще трое пойдут со мной на убийство этого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с 5 командирами и 360 элитными Энхансерами на лошадях помчались галопом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подсознательно ощущал опасность Юэ Чжуна, поэтому использовал все силы, чтобы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понял, что не сможет противостоять сразу всей элите Белых Доспехов. Он не мог их победить, зато он на большой скорости оторвался от них и направился в сторону позиций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Элита Белых Доспехов помчалась за ним на черно-чешуйчатых лошадях, развивая огромную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2 минуты Юэ Чжун увеличил разрыв в расстоянии между ним и элитой Белых Доспехов и приблизился к позициям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достал снайперскую винтовку Фалькон, направил на 122-миллиметровую самоходную установку и нажал на спусковой крючок. Мощный луч пробил самоходку, оставив от неё только пылающие обломки.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через 10 секунд смог произвести еще один выстрел. Мощная крупнокалиберная пуля разнесла вдребезги еще одну самоходную артиллерийскую установку.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Жестокая битва!
</w:t>
      </w:r>
    </w:p>
    <w:p>
      <w:pPr/>
    </w:p>
    <w:p>
      <w:pPr>
        <w:jc w:val="left"/>
      </w:pPr>
      <w:r>
        <w:rPr>
          <w:rFonts w:ascii="Consolas" w:eastAsia="Consolas" w:hAnsi="Consolas" w:cs="Consolas"/>
          <w:b w:val="0"/>
          <w:sz w:val="28"/>
        </w:rPr>
        <w:t xml:space="preserve">Усталый Юэ Чжун продолжал вести огонь из снайперской винтовки «Фалькон», посылая в маньчжурские самоходные 122-миллимитровые орудия, лучи света, от которых они разлетались на куски. Самоходные орудия тут же попытались сменить местоположение.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Успев добраться со своими воинами до артиллерийских позиций, пока еще не стало слишком поздно, Мин Шуу и У Тяньдао применили навыки контроля над землей и возвели вокруг позиций земляные стены, перекрывая обзор Юэ Чжуну, но также мешая вести огонь и самоходкам. Все пятеро уцелевших самоходных орудий тут же сменили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отступить!» подумал Юэ Чжун, глядя на приближающихся бойцов отряда Белых Доспехов, и, подобно стреле, помчался в сторону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 всей своей силой он не мог вступить в прямое боевое столкновение со столь многочисленными воинами. Скорость Юэ Чжуна в тридцать раз превосходила скорость, доступную среднему человеку, даже многие звери-мутанты 3-го типа не могли развить 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на черно-чешуйчатых лошадях, облаченные в белую броню, только и могли что беспомощно смотреть, как уничтоживший пять самоходок Юэ Чжун спокойно возвращается в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уважением во взоре Байли Джун смотрел в спину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Тяньму среди китайцев и вправду есть мастера. Что ж, сегодня Маньчжурской Империи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изменения мира Энхансеры стали оказывать большое влияние на поле боя. Один среднеуровневый Энхансер мог уничтожить роту элитных войск, а высокоуровневый –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Байли Джун доложил обо всем Сюань Чжэню, тот однозначно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силы бросить на подавление плебеев! – Тут же снова открыли огонь артиллерийские самоходные установки, и по направлении к городу отправились бронетехника и пехота маньчжурской империи, собираясь полностью уничтожить население Тяньму всей своей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БМП, 8 танков, 40 БТР и 1000 пехоты на мотоциклах образовали устрашающую силу и под Восемью Штандартами отправились на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Подобную силищу после апокалипсиса очень нечасто можно было увидеть, а теперь она еще и надвигалась на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Применение столь огромной армии только для того, чтобы убить десять тысяч людей в городе, казалось схожим на то, как если бы, чтобы убить цыпленка, использовали тесак для разделки быков. Иными словами, применение огневой мощи, многократно превосходящей достаточную для выполнения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Сюань Чжэнь использовал столько войск для штурма Тяньму была в том, что они смогли отбиться от 3 тысяч всадников Дун Молэя и тем самым заставили Сюань Чжэня отнестись к себе со всей серьезностью.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наползающего маньчжурского войско лица главарей из Китайского Союза сильно побледнели. Даже лицо Пи Цзяня приобрело заметную бледность.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в его руках мог рассечь крепчайший доспех, но он не был уверен, что сможет справится с танковой броней, а тем более с их снарядами, каждый из которых был способен превратить его тело в мясные ошметки. Более того, в наступлении участвовали еще 30 БМП, а установленное на них вооружение может быстро разодрать в клочья любого 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Возглавляли движение маньчжурских войск танки, и они же первыми вошли в город Тяньму. От танковой брони рикошетили бесчисленные пули, посылаемые в них из укреплений у ворот города. Танки развернули свои башни, нацелив свои орудия, и с первого выстрела превратили эти укрепления в объятые пламенем 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танки были сильнейшим атакующим оружием маньчжурской армии против укрепленных позиций. Множество раз было так, что при виде танков обитатели осаждаемых городов падали духом и становились легкой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них нет ничего страшного! Я уничтожу их, смотрите! – Юэ Чжун достал из кольца хранения электромагнитную винтовку и, нацелив ее на танк, пробивавший путь сквозь стены Тяньму, нажал на спусковой крючок. Оставляя за собой частицы ионизированного воздуха, снаряд пробил танк навылет.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пять Юэ Чжун нажал на спусковой крючок, и пятеро снарядов, оставляя за собой видимые следы в воздухе, пробили танковую броню насквозь, после чего сам танк превратился в один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Юэ Чжун уничтожил танк, боевой дух бойцов, защищающих Тяньму, здорово подрос.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солдат Китайского Союза маньчжурский танк из-за своей брони казался чем-то непобедимым и потому внушал страха больше всего. Теперь же, когда Юэ Чжун смог погубить один, они поняли, что тоже не совсем беззащитны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рукой и указал Ли Гуану на появившиеся перед ним противотанковые гранатометы и 60 снарядов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запасы моей армии, мы используем их для уничтожения бронетехники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специализировавшиеся на ловкости, разобрали эти гранатометы и, полные решимости, отправились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члены Банды Палящего Солнца изо всех сил старались дать отпор маньчжурам. Из превращенных в самодельные бастионы домов они вели сумасшедший огонь из винтовок и автоматов по танкам и, естественно, без всякого успеха. Танки только поворачивали башни и превращали эти самодельные укрепления в братские могилы для их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город атаковали и БТР с БМП. Обладание Тяньму оружием, способным уничтожать танки, сильно опечалило Сюань Чжэня и заставило его ускорить ввод в город пехотных подразделений, надеясь на то, что их численное превосходство и огневая мощь помогут побыстрее подавить сопротивление бойцов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каждый танк был настоящим сокровищем, и уничтожение одного танка ввергло Сюань Чжэня в глубокую 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маньчжурский солдат шел по улице Тяньму, внезапно под его ступнями раздался громкий взрыв, и ударной волной его кинуло на стену дома, где он зашелся в жалобном крике.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остальные солдаты, чувствуя, как в груде сжалось сердце, стали продвигаться вперед с еще большей осторожностью. Под ногами восьми маньчжурских солдат вдруг обрушилась дорога, и они оказались на дне ямы глубиной в четыре метра с установленными на дне стальными прутьями. Четверо солдат нанизались на прутья и погибли сразу, другие же четверо тяжко травмировались, упав с такой высоты, и теперь только и могли что жалобно стонать.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солдат обследовала руины в поисках защитников города, когда послышались звуки выстрелов, и трое маньчжурских солдата повалились на землю, получив по пуле в голову, остальные их товарищи тут же залегли, но затем стали продвигаться по направлении к укрытию, из которого велся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троих из них поразили выстрелы из автоматического арбалета. Все трое, издавая жалостливые звуки, повалились на землю. Остальные тут же залегли, и в этот момент на обочине дороги из-за кучи обломков поднялся худощавый молодой парень, крикнув: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маньчжурские собаки! – Нажал на спусковой крючок гранатомета и выстрелил в бок БМП. Если бы это был танк, то он мог бы без особого вреда выдержать несколько таких попаданий, а так слабая броня БМП поддалась, и машина превратилась в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залегшие маньчжуры превратили парня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Безумный рев крупнокалиберного пулемета. Многочисленные пули рвут в клочья верхнюю часть туловища великана-китайца. Подскочивший к великану Сюн Цзяньчжэню маньчжурский Энхансер с мечом в руках тут же снес ему голову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Тяньму превратился в гигантскую мясорубку, в которой бесчисленные солдаты бьются, рискуя жизнью. Одна сторона сражается для того, чтобы вырезать горожан по приказу императора, другая же бьется ради того, чтобы сохранить свою жизнь и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страхом смерти даже самые боязливые из людей превратились в кровожадных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окружении десяти стражей Юэ Чжун двигался по линии фронта в поисках танка, который он мог бы уничтожить. И хотя вполне было возможно использовать на танк «Искусство страха», чтобы экипаж погиб или сбежал в беспамятстве, но, к сожалению, никто из его подчиненных да и он сам не умели управлять такой техникой. И потому приходилось их уничтожать.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постоянно в движении, убивая тех, кто ему попадался на глаза, в отличии от остальных бойцов, засевших в зданиях. В этом путешествии его сопровождал также и его фамильяр, постоянно используя при подвернувшейся возможности свои костяные шипы, чтобы пробивать головы маньчжурским солдатам. Это был крайне жестокий вид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управляя десятью костяными шипами, он умудрялся убивать своих противников даже быстрее, чем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его десять телохранителей и скелет-фамильяр были подобны маньякам на поле боя, постоянно привлекающих к себе множество сильных маньчжурских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все внимание этих Энхансеров было сосредоточено на группе Юэ Чжуна, Амамия Сакура пользовалась этим, время от времени появляясь из темноты и незаметно для товарищей своих жертв снося клинком им головы. Предпочитала она выбирать своей целью вражеских командиров и членов отряда Белых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уничтожил пять танков, когда в битву с ним вступили самые элитные войска маньчжуров: отряд Белых Доспехов. В данный момент отрядом командовали Шэн Цюань, Цзи Вэнь и еще один командир, у которых находилось в подчинении 240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схватке с этими 240 бойцами сошлись Юэ Чжун, его фамильяр и десяток высокоуровневые Эвольверов. Командиры отряда Белых Доспехов, собрав всех своих бойцов, нацелились провести атаку на Юэ Чжуна и его окружение, ведь они являлись главной боевой силой в сражении за город. Если бы ни они, Тяньму уже давно бы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будет их уничтожить, и это будет равносильно тому, что большая часть обороны города была сокрушена.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не подошли? А я вам подарочки приготовил! – Юэ Чжун еще издалека заметил воинов Белых Доспехов, что галопом мчались к нему, и, наведя на них ствол винтовки,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 Цюань – один из трех командиров, облаченный в бронированную куртку желтого цвета, – заметил нацеленное на него оружие и применил все доступные ему защитные навыки. Но это не помогло. С огромной дырой в груди он свалился со своей черно-чешуйчатой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немедленно перевел оружие на двух других командиров и нажал спусковой крючок. Двух выстрелов, способных насквозь пробить танк, должно было быть более чем достаточно, чтобы покончить с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Вэнь обладал очень высоким уровнем восприятии и был весьма чуток на грозящую ему опасность, поэтому, когда он ощутил непривычный холод дурного предчувствия в груди, он тут же спрыгнул с лошади и там, где мгновение назад было его тело, осталась светящаяся полоса из ионизированных частиц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же командир не был столь чуток, и заряд из электромагнитной винтовки прошел через его живот. Труп свалился с лошади и под копытами мчащихся позади лошадей превратился в неузнаваемый мясной паштет.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Белых Доспехов, увидев, как двое их командиров были мгновенно убиты, а третьему пришлось спрыгнуть с лошади, ощутил замешательство и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похожий в этот момент на передвижную артиллерийскую батарею, только и нажимал на спусковой крючок, а лучи света пронзали солдат Белых Доспехов, рвя тела воинской элиты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Вэнь, сорвав со своего тела привлекающую слишком много внимания желтую куртку командира и смешавшись с остальными солдатами,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мой приказ! Он просто человек, если мы кинемся на него все одновременно, то победа будет нашей!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как командир, Цзи Вэнь должен был первый бросится в атаку, подавая пример, но теперь же он скрывался среди солдат. Исполняя его приказ, солдаты Белых Доспехов бросились в направлении Юэ Чжуна. Они были самыми отборными войсками маньчжуров, получали лучшую еду, имели доступ к прекрасным женщинам и вели совсем иную жизнь, чем обычные солдаты. Даже если бы перед ними был сам дьявол, они все равно бы пошли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отдал приказ Юэ Чжун, прикончив из электромагнитной винтовки примерно 50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Черно-чешуйчатые лошади на короткий промежуток времени способны развивать скорость, вдвое превосходящий бег галопом обычной лошади. Разделяющее их с Юэ Чжуном расстояние в 300 метров они преодолели бы в мгновенье ока. 190 воинов Белых Доспехов помчалась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Ворвавшись в пределы Тяньму, они пососкакивали с лошадей и умело, используя особенности окружающей местности, стали продвигаться вперед к позициям, где раньше находился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элитных солдат осторожно продвигались вперед по руинам, оставшимся от строений города после огня артиллерийских самоходок и танков, когда внезапно из обломков под их ногами вырвались пять костяных копий и пронзили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Мясорубка.
</w:t>
      </w:r>
    </w:p>
    <w:p>
      <w:pPr/>
    </w:p>
    <w:p>
      <w:pPr>
        <w:jc w:val="left"/>
      </w:pPr>
      <w:r>
        <w:rPr>
          <w:rFonts w:ascii="Consolas" w:eastAsia="Consolas" w:hAnsi="Consolas" w:cs="Consolas"/>
          <w:b w:val="0"/>
          <w:sz w:val="28"/>
        </w:rPr>
        <w:t xml:space="preserve">После убийства пяти солдат Белых Доспехов скелет выкопался из обломков и с неестественной легкостью, навевающей потусторонние мысли, поднялся по стене здания на крышу, следуя за новыми целями.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руины пробирались трое солдат, как из темного угла вдруг возникла фигура и, сблизившись с ними, тут же отпрянула, снова мгновенно растворившись в тени. Солдаты упали с отрубленными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обстановка руин благоприятствовала Амамии Сакуре с её основной специализацией, так что она могла безбоязненно передвигаться по темным углам руин, вырезая солдат по одиночке.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190 элитных солдат, 8 уже были убиты без единого выстрела со стороны Юэ Чжуна. Заподозрив неладное, солдаты стали держаться ближе друг к другу, продвигаясь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маньчжурские солдаты и двигались медленно, постоянная бдительность и близость друг к другу усложняли попытки нападения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прореху в стене города Тяньму вошла тысяча элитных солдат Маньчжурии и за ними солдаты Белых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Маньчжурской Империи было слишком много, и они действовали тактически умело, поэтому, независимо от силы Юэ Чжуна, сделав вылазку, он должен был сразу отступить, иначе они просто зажали бы его в кольцо, из которого не получилось бы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Юэ Чжун нажал кнопку на подрывном пульте.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Руины сотрясли несколько взрывов ужасающей силы – и 1000 элитных солдат и 160 солдат Белых Доспехов понесли серьезные потери убитыми и ранеными.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Инициатор создания Китайского Союза Симэнь Ле имел в своем распоряжении огромное количество дистанционно управляемой взрывчатки, а также материалов для их производства и людей, которые умели её производить.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любой другой бандой изначально Банда Палящего Солнца особой силой не выделялась, а именно дистанционно управляемые заряды помогли ей пробиться ввысь. Каждая банда в степях полагалась на какую-то свою особенность. Для одних это была мощь их главарей, для других многочисленность Энхансеров, ну а кто-то полагался на особые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заставил их вступить в эту отчаянную схватку, Китайскому Союзу не оставалось ничего другого, как раскрыть все свои скрытые козыри.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увидев, как Тяньму потрясли взрывы, сердцем почувствовал, что произошло что-то недоброе.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прибыл посыльный из города и, преклонив перед ним колени, принялся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Чжао Ляндун мертв, и с ним погибло 1500 человек, 200 человек ранено. Где находится Цзи Вэнь и жив ли он или мертв –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такое, Сюань Чжэнь в гневе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Юэ Чжун! Нечистая псина! Я прикончу тебя! Я точно тебя четвертую!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погибла тысяча элитных солдат, не просто сильных молодых людей, переживших апокалипсис, а солдат, следовавших за Сюань Чжэнем всю гражданскую войну, пока он бился за единоличную власть над Маньчжурией.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они и не ровня всадникам из-под стяга Золотого Волка, но все равно они были из самых элитных частей в степях. И потому гибель этих солдат в Тяньму вызвала у Сюань Чжэня такой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Убить! Я сам прикончу этих псов! – хоть он и был до апокалипсиса сезонным рабочим, но в схватке за власть он поверг всех и приобрел гневный, несогласный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Ваше Величество, вы всегда сможете снова набрать пехотинцев!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Умоляем вас, Ваше Величество! Успокойтесь! Эти китайские псины не более, чем насекомые, мы всегда будем в силах уничтожить их. Ваше Величество легко сможет набрать хоть 10 тысяч под свой стяг!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умерьте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гражданских и военных чинов, пав на колени, молила Сюань Чжэня успокоиться. Он основа Маньчжурской Империи, и стоит ему погибнуть, как вся страна погрузится в хаос. В степях царит закон сильного, как только Маньчжурская Империя ослабнет, тут же на нее накинутся остальные, стремясь урвать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ради имеющегося у них сейчас влияния, богатства и почестей все эти министры старались уберечь Сюань Чжэня от возможной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министров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день близится к концу, солдаты крайне утомлены, лучше сейчас временно отступить и отдохнуть, начав бой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солнце, Сюань Чжэнь увидел, что оно уже заходит, и свет его тускнеет. Маньчжурские войска были сильны в боях при свете солнца, а не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крайне нехотя все же отдал приказ на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императора войска стали организованно отступать. Они и вправду были элитой и, даже отступая, сохраняли бдительность и боевой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Защитники Тяньму из Китайского Союза не имели ни капли сил продолжать бой и потому даже не стали контратаковать отступающих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армия маньчжурского императора стала отходить, некоторые изнеможенные китайские бойцы упали спать прямо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подсчитал потери и погрузился в печаль. Из 4 тысяч человек, направленных им для штурма Тяньму, погибло 1900, а 500 были ранены. И только 1000 человек не получила никаких травм и контузий. Из 8 танков на ходу осталось только 2, а также 18 БМП, и 20 БТР. Три подразделения Белых Доспехов были снесены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самые большие потери, которые Сюань Чжэнь понес за все время существования его Маньчжурской Империи. Если же сюда добавить потерю 1000 элиты во время разгрома уйгур, то получится, что Маньчжурская Империя потеряла сегодня половину своей боевой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Сторона Юэ Чжуна тоже понесла тяжкие потери. Погибли вожак Банды Золотого Волка и глава Секты Небесного Копья, многие из членов этих банд тоже были ранены и убиты. В Банде Палящего Солнца погибло в битве 600 человек. Из мастеров, сопровождавших Юэ Чжуна, погибло двое и их осталось десятеро.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одиночек и членов мелких банд, что перешли под команду Ли Гуана, погибло 430 человек и ранено 260. От артиллерийских снарядов и пуль из 7 тысяч горожан Тяньму погибло 800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города к сопротивлению упала почти до нуля, были использованы все мины, дистанционно взрываемые заряды и ловушки, а все бойцы были крайне изнеможены и бой вели из последних остатков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окружении своих восьми почетных стражей обходил места собрания уставших бойцов, подбадривал их и поднимал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Юэ Чжуна приводил всех их в восхищение, поднимая боевой дух. Юэ Чжун в сегодняшнем сражении всегда был на передовой, убив больше 200 вражеских солдат и уничтожив 6 танков. Постоянно перемещаясь в сопровождении своих телохранителей, он уничтожил множество маньчжурских высокоуровневых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Юэ Чжун, постоянно приводивший подмогу на критические участки, Тяньму был бы давно уже захвачен. Из более 6 тысяч жителей города Юэ Чжэнь приказал Симэнь Ле выделить 2 тысячи и направить их в войска, снабдив любым имеющимся оружием. Если не хватит огнестрельного, то использовать сабли, копья и тому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тысячи горожан – это просто неорганизованная толпа, и при прямом столкновении, чтобы их полностью разгромить, хватило бы и 200 элитных бойцов Маньчжурской Империи. Но в развалинах города, бывшего им домом, вынуждаемые к отчаянному сопротивлению, они вступили в бой. Конечно, не стоит и говорить, что они проявили какую-то особую боевую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обход уже в темноте, Юэ Чжун приказал использовать сохранившуюся еду для приготовления роскошного, по меркам горожан, угощения и особенно хорошо накормить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ели еще дымящиеся паром булочки из пшеничной муки и запивали их крепкой выпивкой, наслаждаясь столь вкусной пищей, возможно, самой последней в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Юэ Чжуну с тревогой на лице обратился Пи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что нам делать? Еще один такой штурм мы не выдержим.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2 тысячи горожан и присоединились к бойцам банд, но даже если их всех вооружить огнестрельным оружием, то элите маньчжурских войск они вовсе не ровня. Маньчжуры хоть и понесли тяжелые потери, но в строю у них до сих пор еще находилось 4 тысячи бойцов. Если они решатся повторить настолько же жесткий штурм, то Тяньму не переживет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Сразившись бок о бок с Юэ Чжуном в нескольких крайне тяжелых схватках, Пи Цзянь и остальные выжившие мастера, наконец признав превосходство Юэ Чжуна, были теперь готовы выполнять его приказы и действовать как его телохранители.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блеснули глаза,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решающая схватка произойдет сегодня ночью. Судьбу Тяньму решит ночной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Замявшись, мастер мечник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Ночной бой? Наши бойцы по большей части неорганизованные бандиты и еще вчерашние горожане, и по сравнению с ними войска маньчжур явно превзойдут нас в ведении боевых действий ночью. Председатель, не слишком ли это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сел на землю и, закрыв глаза, просто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Пользуйся моментом и восстанови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в худшем случае дадим тогда бой не хуже, чем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поколебавшись, Пи Цзянь тоже сел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семеро последовали их примеру. Хоть они и высокоуровневые Эвольверы, за целый день сражений они очень устали. Выносливость и Дух в битвах расходуется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План Юэ Чжуна.
</w:t>
      </w:r>
    </w:p>
    <w:p>
      <w:pPr/>
    </w:p>
    <w:p>
      <w:pPr>
        <w:jc w:val="left"/>
      </w:pPr>
      <w:r>
        <w:rPr>
          <w:rFonts w:ascii="Consolas" w:eastAsia="Consolas" w:hAnsi="Consolas" w:cs="Consolas"/>
          <w:b w:val="0"/>
          <w:sz w:val="28"/>
        </w:rPr>
        <w:t xml:space="preserve">Когда пала ночь, под покровом темноты, Юэ Чжун, восемь его стражей, Амамия Сакура и Чжао Цзинлэй как можно тише выбрались за пределы Тяньму. Это все, что осталось от элитных Энхансеров Тяньму, что еще могли позволить себе покинуть город. Три оставшихся в живых главаря крупнейших в прошлом банд, как и подчиненные Ли Гуана, были измотаны до предела и должны были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 Из темноты пред Юэ Чжуном появился Бо Сяошэн и 80 элитных солдат, одетых в снаряжение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 лежал здесь в засаде», такие мысли проскочили в головах у восьми стражей Юэ Чжуна, которые первоначально при появлении Бо Сяошэна испытали сильную тревогу, а теперь что-то похожее на огонек надежды, завидев столь многих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Движением головы Юэ Чжун указал всем, что следует скрытно выдвигаться в направлении воинского лагеря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Подходы к маньчжурскому лагерю, как и он сам, были густо заплетены колючкой, окружал его деревянный частокол из заостренных кольев, и в предполье лагеря повсюду затаились посты маньчжуров. Также перед частоколом были выставлены легкие оборонительные сооружения – деревянные рогатки. За частоколом также были выкопаны глубокие траншеи.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стратегически важных местах были расположены БТР, полностью накрывая перекрестным огнем своего встроенного вооружения возможные пути наступления противника. По всему лагерю были расставлены дюжины наблюдательных постов. Кроме них также была применена система явных и скрытых постов. А еще постоянно передвигались многочисленные патрули.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Маньчжурия смогла стать одной из трех главных сил степи еще и потому, что очень серьезно относилась к обеспечению безопасности ночью в отличии от остальных расхлябанных банд.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ждите здесь моих дальнейших приказов. Амамия Сакура, ты со мной,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присутствующих у Юэ Чжуна и Амамии Сакуры были самые подходящие навыки для ночного боя и скрытого убийства. Хоть и все остальные могли расправиться с скрытыми постами, но это явно взбудоражило бы маньчжурские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качнув голой в подтверждении того, что услышала, Амамия Сакура запустила «Скрытность» 2-го ранга и слилась с окружающей темнотой ночи. Юэ Чжун запустил такой же навык, как и Сакура, и растворился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многое умеет», только и хотел сказать Пи Цзянь, глядя на то место, где только что находился пропавший из виду Юэ Чжун. Во время дневного боя всем запомнился образ Юэ Чжуна с электромагнитной винтовкой, убивающего Белых Доспехов и уничтожающего танки. А теперь в ночи он оказывается еще и не менее умелый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Пи Цзянь не видел никого со столь многообразными и могущественными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Избегая мест, освещенных фонарями, Юэ Чжун обходил как явные, так и скрытые сторожевые посты и при помощи навыка «Скрытность» пробрался в один из больших шатров.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 жилище какой-то важной персоны. Я убью его», Юэ Чжун не был знаком с порядками Маньчжурской Империи по размещению своих людей, и потому он выбрал самый роскошный из шатров, на котором было больше всего золотого шитья и решил проникнуть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этого шатра стояли восемь стражей, вооруженных штурмовыми винтовками, что они держали в позиции для открытия немедленного огня и внимательно вглядываясь в окружающее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Юэ Чжун применил «Искусство Страха», сильная атака, основанная на Духе, нанесла удар по стражам, на кратчайшую долю секунды мир для них перестал существовать. И Юэ Чжун, воспользовавшись этим, проник в шатер и тут же отменил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восьмеро стражей пришли в себя и, поежившись, продолжили нести службу. Потому что все это заняло так мало времени, они даже не поняли,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богатом шатре пол был укрыт турецкими коврами, а вверху для освещения была приспособлена люстра, похожая на хрустальную. Из мебели в шатре был стол красного дерева, и за ним находился трон, изукрашенный золотом, по бокам от него были полки, заполненные книгами.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ступил на ковры шатра, как услышал за его стенками шум шагов, и все еще в скрытности бездвижно затаился позади книжных полок.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Приподнялись полы входа в шатер, и в него вошел правитель Маньчжурии Сюань Чжэнь в сопровождении командира Белых Доспехов Байли Джуна, командира бронетанковых войск До Ма и командира армии Восьми Штандартов Бао Эртая.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как и двое других, был опорой, на которой держалась мощь Маньчжурской Империи, и к тому же все трое были друзьями Сюань Чжэня, пользовавшиеся его полным доверием. Вдобавок каждый из них был очень сильным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Воссев на золотой трон, Сюань Чжэнь спросил До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завтра сможешь взять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Упорство, с которым сражались китайские бойцы, и проявленная ими изворотливость посеяли в сердце Сюань Чжэня семена страха и неуверенности, потому он и беспокоился о возможности невзятия завтра Тяньму. Если так и случится Маньчжурия станет посмешищем для всей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тем самым неспособность Великой Маньчжурской Империи захватить один город только воодушевит остальных китайцев присоединиться к Китайскому Союзу.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Ма уверенно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будьте уверены, боеспособность защитников Тяньму практически на нулевой отметке. Этот ничтожный внимательно и особой тщательностью расспросил участвовавших в битве бойцов и может сказать, что количество более-менее опытных бойцов на стороне Китайского Союза не превосходит и трех сотен. Все остальные просто мобилизованные городские жители, которых не стоит боятся. Завтра утром я их уничтожу и захвачу город, сдав его Вашему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Ма был мудрым военачальником, и к тому же его подчиненные, обладавшие впечатляющими аналитическими способностями, обработали все доступные им сведения о силах Тяньму, и поэтому он смог выдать по ним довольно точный расклад.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Ма посмотрел на Байли Джуна и добавил не таким торжественным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Единственное, что внушает беспокойство, так это председатель Китайского Союза – Юэ Чжун. Если он в окружении своих телохранителей вмешается, то мы понесем очень немалые потери, сила и способности его весьма велики. Если бы Белые Доспехи не прекратили свою атаку на него, то, возможно, мы могли бы взять город еще сегодня. Байли Джун, как глава Белых Доспехов, ты ничего не хочешь добавить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До Ма и Байли Джун – подчиненные Сюань Чжэня, но между ними все равно было несогласие по разным вопросам. До Ма собирался использовать нынешнюю ситуацию, чтобы уменьшить в глазах Сюань Чжэня кредит доверия, которым тот одарил Байли Джуна, и увеличить свое собственное расположение. На этот выпад Байли Джун только холодно взглянул на До Ма и ответил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я поведу на бой с Юэ Чжунем всех Белых Доспехов. И если даже мы будем не в силах убить его, то из города-то мы точно его изгоним.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видел сегодня, как может биться Юэ Чжун, его скорость и мощь явно выходили за пределы доступного для обычного Энхансера, что зародило в его сердце чувство страха и нерешительности. Но, использовав всех Белых Доспехов, изгнать Юэ Чжуна из Тяньму будет не слишком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Байли Джун и До Ма продолжали разговор, Юэ Чжун за книжными полками применил навык «Теневой шаг», обретя скорость, в 30 раз превосходящую доступную среднему человеку, плюс на нем были одеты ботинки Духа Ветра 5-го уровня. И, подобно метеору, он кинулся к Сюань Чжэню. Если убить императора, то Маньчжурия 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и предположить, что кто-то сможет пробраться в императорский шатер, к тому же тот был достаточно быстр, чтобы, казалось, появиться перед взором Сюань Чжэня буквально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клинком и нанес удар по шее императора, собираясь обезглавить его. Глаза Сюань Чжэня только и успели наполнится страхом и непониманием, когда клинок коснулся его шеи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Озарилась вспышка цвета бронзы, и клинок отскочил от внезапно проявившегося светового щита зеленого цвета! Юэ Чжун нанес удар мечом Крокодилий Зуб, приложив к нему силу 20-кратно превышающую усилие, доступное обычного человеку. Раздался только звук удара, а щит и не шевельнулся.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повелитель страны всегда снабжен наилучшими предметами для защиты жизни. Конечно же, убить его будет не так просто, как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мысли промелькнули в голове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 сказав, разгневанный Байли Джун, подобно стреле, бросился вперед, применяя навык «Контроль гравитации», и тут же тело Юэ Чжуна обрело четырехкратный от обычного вес. Ступни ног его погрузились в почву, а самому Юэ Чжуну показалось, как будто на плечи ему взвалили огромный валун.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не мог перемещаться со скоростью, оставлявшей впечатления, схожие с внезапными появлениями и исчезновениями призраков и демонов. Если бы не его сила 20-кратно превышающая то, что мог средний человек, он бы уже валялся, лицом уткнувшись в ковры.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Убийцы! Здесь убийцы! Стража! Стража, сюда! – одновременно с криками, призывающими стражников, До Ма достал свой пистолет и начал стрелять по Юэ Чжуну, крича: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Эртай взревел, одежды в которые он был облачен разлетелись в клочья, а он сам достиг трехметрового роста и покрылся стальной медвежьей шерстью. Голова его стала целиком медвежьей, а руки превратились в лапы с огромными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Превратившись в медведя, он тут же яростно устремился к Юэ Чжэню со скоростью, увеличенной в 20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и моя очередь. – Сюань Чжэнь успел прийти в себя, оправившись от пережитого ужаса, и, бросившись вперед, нанес удар, скорость которого превышала скорость звука, в направлении Юэ Чжуна правой рукой, окутанной устрашающим «боевым Ки» зеленого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Ки! Его и вправду будет непросто убить», нахмурился Юэ Чжун, концентрируя в своем теле «боевое Ки Тьмы». Мгновенно вокруг него возникли тонкие темные полосы, что затем втянулись внутрь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 стряхнул с себя оковы, наведенной гравитации, и теперь сила тяжести всего лишь ощущалась в два раза сильней обычной, а не в четыре. И он также нанес удар кулаком на скорости, превосходящей звуковую, по кулаку Сюань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предводителя сильнейших группировок после наступления апокалипсиса обменялись кулачными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ужасно громким хлопком уплотнившегося воздуха от превышения скорости звука тело Юэ Чжуна унесло вверх шатра и вместе с разрушенной хрустальной лампой силой удара выкинуло вверх за его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пять органов в теле Юэ Чжуна пережили жесткую встряску, дыхание в груди сперло, и сам он сплюнул полный рот крови. Его «Ки Тьмы» не мог соперничать с три раза усиленной бронзовым «боевым Ки» Сюань Чжэня. Если бы не его достаточно высокая стойкость тела, то его бы могло убить просто волной сжатого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находясь в воздухе, Юэ Чжун взмахом рук запустил два огненных копья огромной силы в этот покрытый золотой вышивкой шатер, и тот полностью оказался поглощен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шатер охватило пламя, Юэ Чжун применил «Теневой шаг» и помчался прочь от него. Проносясь по лагерю, он громко выкрикивал: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императорское Величество Сюань Чжэнь погиб! Император Сюань Чжэнь мертв! Бежим! Враги повсюду! Мы окружены! Его императорское Величество Сюань Чжэнь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Горящий лагерь!
</w:t>
      </w:r>
    </w:p>
    <w:p>
      <w:pPr/>
    </w:p>
    <w:p>
      <w:pPr>
        <w:jc w:val="left"/>
      </w:pPr>
      <w:r>
        <w:rPr>
          <w:rFonts w:ascii="Consolas" w:eastAsia="Consolas" w:hAnsi="Consolas" w:cs="Consolas"/>
          <w:b w:val="0"/>
          <w:sz w:val="28"/>
        </w:rPr>
        <w:t xml:space="preserve">Бесчисленные пожары заполыхали в лагере маньчжуров. Это горели солдатские бараки, и в них гибли от огня люди. Крики заживо сгорающих маньчжурских воинов разносились в ночи. Все маньчжуры стали выскакивать наружу из бараков и шатров, в которых они ночевали.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крики Юэ Чжуна и видя, как на месте императорского шатра клубится пламя, они впадали в панику и разбегались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Начали! – Услышав, что кричал Юэ Чжун, в лагере взгляд Бо Сяошэна стал еще холоднее, и он повел в атаку на лагерь всех, кто ждал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Снайпера, приставленные к его отряду, тут же взяли на прицел все наблюдательные посты.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отвлекая всеобщее внимание на себя, в лагере бушевали пожары, все маньчжуры, назначенные на наблюдательные посты, получили по пуле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подобно призраку, помчался вперед и взмахами клинка стал рассекать колючую проволоку, затрудняющую проникновение в лагерь. Покончив с этим, он повел бойцов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маньчжурские солдаты находились в растерянности, бойцы Юэ Чжуна по команде Бо Сяошэна продолжали их уничтожать.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Сюань Чжэнь, сконцентрировав зеленую Ки вокруг тела и подпрыгнув вверх, взлетел из горящего огня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Я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 месте из земли вспучилась десятиметровая колонна, и из открывшегося на поверхности отверстия появились командир Белых Доспехов Байли Джун и командующий армии Восьми Штандартов Бао Эртай, тоже закричавших: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живы, отставить панику и занять оборонительные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Сюань Чжэня и Байли Джуна были слышны по всему лагерю, но Юэ Чжун уже успел поджечь каждый шатер в этом месте. Паника охватила практически всех солдат, и только очень немногие не поддались ей и вооружились.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Юэ Чжун, не жалея огненных копий, поджигал склады боеприпасов, и вскоре послышались оглушающие взрыва, в которых уничтожалась амуниция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взрываются склады боеприпасов, Сюань Чжэнь сильно побледнел и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зверюга! Проклятый ублюдок! Юэ Чжун, я должен разорвать тебя на куски! Я должен лично четвертовать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склады с амуницией были для Сюань Чжэня столь же дороги, как его дети, если бы они у него, конечно, были. Оружейное производство Маньчжурской Империи было очень отсталым. В основном они занимались переснаряжением отстреленных гильз, а производство новых пуль и вовсе было ручной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Артиллерийские снаряды вообще были доступны только в арсеналах, сохранившихся после апокалипсиса. В этих складах было собрано 70 процентов от всех снарядов, что обладала Маньчжурская Империя. После их уничтожения самоходки, имеющиеся у них в наличии, превращались в груды самодвижущегося железа и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Проревев это, Сюань Чжэнь и остальные командиры помчались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Подразделение Белых Доспехов, услышав Сюань Чжэня, быстро среагировало и, пристроившись позади, начало их сопровождение.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не собирался искать встречи с императором, он, постоянно пользуясь Дьявольским пламенем, поджигал все, что только мог в лагере, и обезглавливал попадавшихся ему на пути солдат. В результате таких его действий весь лагерь превратился в море огня 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Незаметно для мчавшегося на полной скорости бойца Белых Доспехов из темного угла мелькнуло лезвие и пронзило ему сердце, не издав ни единого звука. Солдат замертво повалился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свою жертву на земле, Амамия Сакура снова слилась с тенями и отправилась на поиски очередной жертвы. Выбирала она командиров и ценных специалистов, не брезговала даже и высокоуровневыми бойцами элитных подразделений.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каждом убийстве столь непростой цели она чувствовала удовлетворение от очередного подтверждения своего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Разозленный до предела, Сюань Чжэнь мчался изо всех сил, стремясь догнать Юэ Чжуна, но никак не мог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предложил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вы не должны сами ловить Юэ Чжуна, я считаю, что нам надо навести порядок в лагере и организовать войска на его поиски и на уничтожение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немного придя в себя, сквозь сжатые зубы прошипел: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остановился и встал у уцелевшего шатра, собирая солдат. Вскоре рядом с ним количество солдат стало расти. В основном это были элитные бойцы маньчжуров. Остальные или в панике разбежались, или стали жертвами внезапной атаки Бо Сяошэна и Эвольверов под его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Бо Сяошэн уже столкнулся с организованным сопротивление, что вели подразделения под командованием своих командиров, а затем эти участки организованной обороны под командованием императора слились вместе и превратились в более крупную группировку.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Бо Сяошэна не было никаких шансов против стольких элитных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ознакомившись с сложившимся положением, Бо Сяошэн приказал отступать. Если он поведет в атаку все 90 бойцов под своим командованием, то, скорее всего, сможет положить 500 элитных маньчжуров, но ценой за такой героический поступок будут тяжелые потери среди его Эвольверов. И поэтому он предпочел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приказ, бойцы Юэ Чжуна без единого слова начали отходить. Они были элитой его войск, специализировавшиеся на рейдах далеко за линией фронта, диверсиях и атаках на важные объекты и на высокопоставленных чинов. Атака на позиции, уже приготовившихся к обороне войск, – это не то, чем они должны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отличии от тупых зомби 1000 хорошо тренированных солдат, вооруженных огнестрельным оружием и принявших оборонительное построение, была вполне способна их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собранных императором войск немедленно были выделены команды на охрану продовольственных складов. Если те будут уничтожены, то они не смогут даже отступить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маньчжуров окружили продовольственные склады живой оградой, среди них было немало бойцов из Белых Доспехов, и даже сам император Сюань Чжэнь с командиром Белых Доспехов Байли Джуном и главнокомандующим армией Восьми Штандартов Бао Эртаем приняли в этом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это, Юэ Чжун с холодной усмешкой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Думаете, что я теперь ничего не смогу сделать? – и достал из кольца хранения снайперскую винтовку модели «Фалькон» и, прицелившись в борцов Белых Доспехов, нажал на спусковой крючок. Вспышка белого света, и тело бойца разрывает на куски, заляпывая все вокруг его кровью и ошметками плоти. Увидев это, маньчжуры попрятались в укрытиях, не смея выходить из-за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синей накидке морского дракона Юэ Чжун мысленным усилием призвал голубого удава 2-го типа, и внезапно появившееся чудовище в несколько десятков метров длиной открыло свою пасть и выпустило в направлении укрывшихся маньчжурских солдат облако ядовитого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Испускаемый этим голубым удавом разъедающий туман был способен превратить в лужицу гноя даже ракетную пусковую установку, что уж говорить про человеческие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Облако опустилось на укрытия солдат и начало свое разрушительное воздействие. Те, кто не попал под самую гущу, не погиб мгновенно или сбежал, тоже получили свою порцию мучений. Бойцы слепли, с тела слезала кожа, тело воина оседало на землю, и изо рта у него только и доносились жалобные всхлипы.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уставившись в даль и видя выдохнутое голубым удавом ядовитое облако, в гневе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Смог призвать ядовитого зверя 2-го типа! Белые Доспехи! Приготовиться к бою с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Белых Доспехов шестеро обладали навыками «Штурмовое орудие». Взяв на прицел голубого удава, что продолжал сеять панику и хаос, они нажали на спусковые крючки.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белых лучей врезались в тело голубого удава и нанесли ему шесть огромных ран, из которых на землю ринулись целые ручейки крови удава.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Получивший такие большие раны, удав только и мог перекатываться со стороны на сторону, жалобно скуля. Хоть и призывается дух голубого удава, но боль от полученных ран он ощущает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очередного скручивания своего тела удав исчез в слабой вспышке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дернулся уголок рта, и с холодом во взгляде он поднял электромагнитную винтовку и, прицелившись в сторону, откуда прилетели белые лучи,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тело одного из снайперов Белых Доспехов внезапно разорвало на куски, только в воздухе остался медленно исчезающий след из ионизированных частиц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успели остальные среагировать, как вторая светящаяся полоса пронзила второго снайпера, осыпав окружающих его плотью и кровью. Четверо оставшихся перекатами и ползком по-пластунски убрались прочь, даже не пытаясь вступить с Юэ Чжуном в снайперскую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проклятущий! – только и мог сказать Байли Джун, видя смерть двоих своих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немногие доводят навык «Штурмовое орудие» до 3-го уровня, ведь к таким навыкам нужно еще и иметь соответствующее дальнобойное оружие. К тому же зверей-мутантов им убивать намного труднее, чем с помощью мечей и тому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Энхансер с подобными навыками крайне ценен для любой группировки. Во всей Маньчжурской Империи их было только шестеро, доведших этот навык до 3-го уровня. Теперь, после смерти двоих, сердце Байли Джуна, и так немало пережившее за последнее время, заболело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двух снайперов Юэ Чжун применил «Скрытность» 2-го ранга и слился со тьмою, направив на продовольственный склад неподвижный яростный взгляд, какой можно увидеть у охотящегося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бойцов Маньчжурской Империи хватало сильных Энхансеров, и Юэ Чжун не рисковал напрямую штурмовать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высшие чины Маньчжурской Империи и глаз не сомкнули, постоянно находясь на 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стороне слышится звук стрельбы, и бросившиеся туда бойцы Белых Доспехов со своим командиром находят только пятеро тел своих мертвых товарищей по подразделению.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охранного периметра из каменистой почвы вылетают три костяных копья и, нанизав на себя командира Белых Доспехов, уходят в руки выпустившего их темного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скелет ползком, подобно охотнику, незаметно отползает за большой камень в 200 метрах от места происшествия, пока Белые Доспехи переворачивают там каждую песчинку в поисках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Юэ Чжун и темный скелет, обладая развитыми навыками скрытого убийства при каждой атаке убивая по два-три солдата, постоянно добавляя забот военачальникам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Байли Джун навел порядок в охране и заново выстроил командную цепочку, что заставило Юэ Чжуна и остальных воздержатся от атак на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Следующее утро маньчжуры встретили смертельно уставшими, и все поголовно щеголяли с красными от недосыпа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вынуждены пройти вчера немалое расстояние быстрым маршем, вступить в бой с одной из главенствующих сил в степи, всадниками Золотого Волка, а затем весь оставшийся день биться с защитниками Тяньму и, наконец, всю ночь снова биться с Энхансерами Тяньму, испытывая на своей шкуре многочисленные уловки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они не падали с ног и, не засыпая, там стояли, – уже можно было считать большим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Обладатель не менее красных глаз, чем его солдаты, император Сюань Чжэнь отрывисто спросил у пришедшего с докладом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Байли Джун с усталым, нерадостным лицом начал перечислять: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Потери за прошедшую ночь: мертвыми 653 человека. Дезертиры: 1200 человек. Сейчас в армии насчитывается более 2800 бойцов. Склады боеприпасов уничтожены, сохранились только те снаряды, что находились в боеукладках самоходных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не в силах более вынести тяжесть услышанного, лицо Сюань Чжэня приобрело какой-то синевато-белый оттенок, и он зашелся в обильном кровавом кашле.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Ужасно испугавшись, находившиеся рядом министры кинулись вперед и помогли ему удержатся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вытер кровь у рта и, будто выдавливая из себя каждое слово,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Приказываю довести до всех мой приказ: отступаем в Шэнцзин!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Ваше Величество? Город Тяньму больше не в состоянии защитить себя, стоит нам пойти на штурм, и он наш! – спросил в замешательстве один из старших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произносимым словом печаль в глазах Сюань Чжэня становилась все заметнее: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Атаковавшие нас ночью бойцы численностью около 100 человек по силам примерно равны Белым Доспехам. И хоть сейчас мы превосходим их по количеству, но наши люди уже крайне устали. А если мы пойдем на штурм Тяньму и даже возьмем его, то при этом мы понесем такие потери, что станем легкой добычей для монгольского хана и владыки уйгуров. Сейчас для нас самым главным является самосохранение.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верховный владыка, Сюань Чжэнь хорошо понимал сильные и слабые стороны своего нынешнего положения. Лучшим выходом для него сейчас было отвести изможденную, понесшию крупные потери армию на отдых и восстановление в Шэнцзин.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императора, тяжело раненная армия маньчжуров начала движение в далекий город. Как они шли сюда: во множестве, богатые на технику, с развевающимися знаменами, полностью уничтожив всадников под знаменами Золотого Волка, а теперь они отступали всего с 20 процентами от первоначальной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отход маньчжурских войск, Юэ Чжун наконец смог расслабится. После целой ночи поджогов, битв, скрытых атак и тихих убийств он был крайне измотан.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действия поглощали в немереных количествах Выносливость и Дух. Если бы маньчжуры пошли в атаку на город, он точно знал, что обе стороны понесли бы очень тяжелые потери. Ну а кто победил бы, он не был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Теперешнее отступление Маньчжурской Империи с тяжелыми потерями было для него наилучшим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Непобедимая армия!
</w:t>
      </w:r>
    </w:p>
    <w:p>
      <w:pPr/>
    </w:p>
    <w:p>
      <w:pPr>
        <w:jc w:val="left"/>
      </w:pPr>
      <w:r>
        <w:rPr>
          <w:rFonts w:ascii="Consolas" w:eastAsia="Consolas" w:hAnsi="Consolas" w:cs="Consolas"/>
          <w:b w:val="0"/>
          <w:sz w:val="28"/>
        </w:rPr>
        <w:t xml:space="preserve">– Маньчжурская армия отступает! Мы победили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побили уйгуров и победили маньчжуров!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Мы сильнейшая армия в степях!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последние солдаты Маньчжурской Империи скрылись за горизонтом, Тяньму взорвали радостные крики. Все солдаты, участвовавшие в смертельных боях, гордились победой над двумя самыми мощными группировками степи. Пережив смертельную осаду, они превратились в закаленных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одержав победу в сражении несопоставимых по силе войск, за которую было уплачено множеством смертей, можно было обрести гордость и уверенность, достойную отборных бойцов. Победу они одержали только благодаря самоотверженности, железной дисциплине и боевому опыту.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во Второй мировой войне немецкие войска наголову разгромили британские подразделения в Африке, вынудив тех, как крыс, постоянно спасаться бегством, избегая немцев. Это происходило потому, что британские войска полностью утратили уверенность в своих силах. Даже если войска лучше тренированы и оснащены, то при отсутствии уверенности в своих силах это ничего не значит. Под командованием Монтгомери британские войска снова поверили в себя, и те же самые войска англичан, что до этого постоянно бежали, потом полностью разгромили немцев в Африке.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простой люд радовался, Юэ Чжун в окружении своих восьми стражей, Бо Сяошэна и других мастеров-Эвольверов предстал перед защитниками Тяньму.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Долгих лет жизни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одним своим видом вызвал у присутствующих идущие от всего сердца чувства, что выразились в несмолкаемые крики радости, разносившиеся далеко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дни люди видели, как Юэ Чжун постоянно сражался на передовой. Он победил всадников под знаменем Золотого Волка и их главаря, яростного Дун Молэя. Он смог уничтожить неуязвимые танки Маньчжурской Империи. Он повел войска и мастеров в ночную атаку на лагерь маньчжурских войск и шатер императора Маньчжурии, заставив их терпеть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Пи Цзяна, этих достижений было вполне достаточно для получения такого звания. Сам мастер-мечник, как и остальные окружающие их люди, испытывали по отношению к Юэ Чжуну искреннее восхищение и преклонение.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Гладя в счастливые глаза этих выдающихся представителей китайского народа, Юэ Чжун знал, что больше сотни из этих бойцов после пережитых кровавых испытаний вполне достойны стать его элитными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среди собравшейся толпы, Юэ Чжун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ваш председатель Юэ Чжун! Вы разгромили уйгуров, вы победили маньчжуров. Вы сильнейшие, и я горжусь вами! Китайский народ тоже должен гордиться вами, молодыми героями, собравшимися вокруг меня! Без вашего героического сопротивления 7 тысяч населения Тяньму стали бы бесправными рабами этих зверей-инородцев! Вы защитили 7 тысяч своих братьев и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Лучшие из воинов отгремевшей в Тяньму битвы захлопали в ладоши, в глазах многих людей проступили слезы. У них были разные пути и судьбы, но все они оказались в этом городе и приняли участие в событиях последних дней. Они не считали себя кем-то выдающимися, и вот теперь сам Юэ Чжун назвал их героями. И это заставило их ощутить в этот момент непредставимое раньше чувство гордости и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я объявляю основание Непобедимой армии! Вы будете стоять в начале боевого пути Непобедимой армии, и именно она отправит в ад к чертям мечты маньчжуров, уйгур и монголов о том, что они будут править степью!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им, дрожа и заливаясь слезами, придется встать перед нами на колени! Мы используем для этого и штыки, и пушки, но прежде, чем мы позволим им встать на колени, им придется оплатить все свои многочисленные неоплаченные долги по пролитой китайской крови! С помощью тех же самых штыков и пушек мы защитим наших дорогих соотечественников! Десять тысяч побед Непобедимой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тысяч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тысяч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тысяч побед Непобедимой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и снова раздавались подобные крики среди этих закаленных бойцов. И, как будто заразившись этим настроением, к ним присоединились и 2 тысячи мобилизованных в армию горожан. Вскоре почти весь Тяньму скандировал в лихорадочном неистовстве эти лозунги.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рукой, Юэ Чжун заставил всех окружающих мгновенно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и несколько других человек вышли на возвышение, принеся с собой две огромные металлические коробки. Открыв их, они позволили всем увидеть, что находилось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содержимое коробок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эликсиры эволюции. Стоит принять его, и ты пробудишься Эвольвером. Это зелье драгоценно, я думаю, вы все это понимаете. Теперь все это ваше! Я хочу, чтобы вы обрели силу и продолжили защищать с ее помощью своих соотечественников, убивая врагов китайского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вида содержимого металлических коробок у Симэнь Ле чуть глаза не вывалились, а взор наполнился жгучей жадностью.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Эликсир эволюции?! И вправду, есть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Эвольверами и Энхансерами существовали довольно серьезные различия, и по ходу набора уровней различия только росли. Всякий Энхансер жаждал стать Эвольвером, но естественным путем из десяти тысяч людей Эвольвером становился только один. К примеру, хоть Симэнь Ле и глава банды Палящего Солнца, но он не был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обвел взглядом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хочет получить зелье, строимся в очередь, у меня есть только ограниченное количество эликсиров эволюции. Его разрешается получить его только участникам битв с всадниками Золотого Волка и с Маньчжурской Империей!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же люди, не участвовавшие в этих битвах, хотят стать Эвольверами, то им надо вступить в мою армию, достичь высоких результатов на поле боя и тогда обратиться ко мне с этой просьбой, и я перед всеми вами обещаю, что в тот же день вы станете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Эликсир эволюции применяется таким образом: после того как вы выпьете из флакона, вы тут же ощутите жар, повысится температура, как будто вы подцепили лихорадку, и через день вы станете Эвольвером. Принимать зелье или нет – это вам решать. Тех, кто не захочет его принять, я принуждать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быстро выстроились в аккуратную очередь и стали получать дозы зелья. Большинство этих людей имели крепкую веру в Юэ Чжуна, что бился с ними бок о бок. Но нашлись тут и подозрительные, набралось их примерно с пятьдесят человек, и хоть они и не встали в очередь, но все-таки собрались неподалеку и наблюдали за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человечество по большей части позабыло про нравственные устои и жило правом сильного, и потому хоть они и бились плечо к плечу с Юэ Чжуном, принимать непонятную жидкость они не спешили.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кто знает, что это за жидкость? Может, стоит ее ввести один раз, и они превратятся в послушные марионетки Юэ Чжуна, его безвольных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же, кто решился принять зелье, тут же после приёма начинали дрожать, обливаться потом, хватать ртом воздух и без сил опускаться на пол. Видя такое, в сердцах людей по-новому проснулся страх перед неизвестным, и все снова направили взгляды, полные сомнений, на Юэ Чжуна. Если он не даст им разумного объяснения, поднимутся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пожалуйста, объясните!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пряча глаз от присутствующих, Юэ Чжун крайне спокойным голосом пустился в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говорил до этого, после приема эликсира эволюции вы будете себя чувствовать, как будто подхватили лихорадку. Через день вы будете знать, правдивы ли были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спокойствие Юэ Чжуна, хоть и с не полностью развеявшимися подозрениями они не стали требовать каких-либо дальнейших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понаслышке зная, что Юэ Чжун давит врагов, как насекомых, но и с теми из китайцев, кто создает проблемы, в той же мере безжалостен и жесток, и потому, пока все не прояснится, никто из них не хотел вызывать неудовольствие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 каких-нибудь медсестер, чтобы позаботились об этих героях, – сказал Юэ Чжун, обратившись к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председатель! – со всем возможным уважением ответил Симэнь Ле. В прошедших битвах погибло большинство сильнейших бойцов Банды Палящего солнца. К тому же сам Симэнь Ле совсем не ровня Юэ Чжуну, даже без учета его восьми стражей. Так что Симэнь Ле и не думал пытаться начать борьбу за пост председателя, и вел себя сейчас как один из подчиненных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восьмидесяти женщин были назначены Симэнь Ле оказывать помощь героям в жару. Те, кто изначально отказался от приема зелья, сейчас вызвались остаться с лихорадящими для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высокий, могучего сложения парень открыл глаза и удивленно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Чего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Даню, ты очнулся! Как ты себя чувствуешь? Еще не стал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Даню, ты в порядке? Как твое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людей, заметив, что Ли Даню очнулся, окружили его и стали наперебой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Даню протер глаза, ненадолго смутился и внезапно залился совершенно безумным, но явно радостным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Точно! Ха! Могучий Ли Даню стал Эвольвером, а также познал навык «Обращение в оборотня»! Могучий Ли Даню теперь непобедим!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Обращение в оборотня? А ну, обратись, чтобы все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Превращайся, или пустословишь!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столпившиеся вокруг знали способности Ли Даню, и для него, Энхансера с атрибутом силы, такой высокоуровневый навык, как «Обращение в оборотня», был совершенно недоступен.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Покажусь вам в новом облике! – заворчал Ли Даню, и тут волосы его удлинились, тело выросло в высоту свыше двух метров, а на нем самом стали видны ясно различимые могучие мышцы, и вот перед ними стоял могучий волк-оборотень.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вправду стал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как и сказал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Я должен принять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Зрелище того, как Ли Даню не только стал Эвольвером, но и постиг навык «Обращения в оборотня», став из бойца Энхансера ниже среднего уровня первоклассным воином, заставило всех присутствующих, воздержавшихся от зелья, ощутить жгучую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Сыту Цзинь!
</w:t>
      </w:r>
    </w:p>
    <w:p>
      <w:pPr/>
    </w:p>
    <w:p>
      <w:pPr>
        <w:jc w:val="left"/>
      </w:pPr>
      <w:r>
        <w:rPr>
          <w:rFonts w:ascii="Consolas" w:eastAsia="Consolas" w:hAnsi="Consolas" w:cs="Consolas"/>
          <w:b w:val="0"/>
          <w:sz w:val="28"/>
        </w:rPr>
        <w:t xml:space="preserve">Теперь, когда проснувшиеся после суточной комы стали Эвольверами и постигли новые навыки, значительно продвинувшись вперед по лестнице боевой эффективности, все воздержавшиеся от приема зелья, практически потеряв разум от открывающихся перспектив, бросились к Юэ Чжуну и начали вымаливать у него дозу волшебного снадобья: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Разве я не участвовал в защите города, рискуя жизнью? Не могли бы вы выдать мне Эликсир Эвольвера?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самом начале предложил вам выбор. И вы выбрали. Теперь, если вы желаете получить зелье, вступайте на офицерскую должность в Непобедимую армии. И если вы проявите себе должным образом, то тогда я обещаю, что выдам вам зелье, благодаря которому вы станете сильными Эвольверами! – холодным голосом ответил им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такого ответа все эти Энхансеры тут же записались в армию и начали проходить курс жесточайших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что даровало это зелье, заставила множество горожан Тяньму записаться в Непобедимую армию ради вполне возможного значительного усиления. От количества людей, желающих поступить на службу, пункты приема были постоянно переполнены.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добровольцев Юэ Чжун выбрал 2 тысячи. Набрав нужное ему количество людей, он провел Непобедимую армию, состоящую в основном из горожан Тяньму, в Ци Мусянь и отдал под начало Бо Сяошэна для прохождения тренировок, также послав ему на роль помощников в обучении выживших бойцов из десяти крупнейших банд.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Известия о том, как председатель Китайского Союза взял на себя руководство городом Тяньму и разгромил сначала уйгур, а затем и маньчжур, подобно ветру, разлетелись по всей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подчинение Юэ Чжуну полностью перешли главы и бойцы таких банд, как Золотого Волка и Зеленого Бамбука, Палящего Солнца, Секты Небесной Магии; Красной, Розовой и Синей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учитывая количество горожан под его рукой, в Тяньму общее число людей, признавших его главенство в степях, превысило 30 тысяч человек! Прознав об этом, теперь и дня не проходило, что бы в Тяньму кто ни будь не заявился, желая вступить в ряды войск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борьбу за власть над степью, что раньше велась между тремя сторонами, добавился еще один участник, представлявший собой китайцев Внутренней Монголии.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тут какие-то люди хотят вас видеть, – доложил Симэнь Ле, пройдя на тренировочную площадку, где занимался Юэ Чжун. Взвалив на плечи огромный каменный валун и применяя на свое тело 4-кратное усиление силы тяжести, тот тренировался в концентрации боевого 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после того как Юэ Чжун управлялся со всеми прочими делами, он использовал этот метод для тренировки своего навыка «Начальный боевой Ки Тьмы», стремясь подобным способом овладеть данной способностью. Иногда наработанный навык в бою полезнее, чем несколько не вполне освоенных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облегченным выдохом сбросил его со спины и, повернув голову к Симэнь Ле,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Посланник от Народной Армии, говорит, что Ху Эжань, хан монголов, послал 1000 бойцов, чтобы атаковать Народную Армию, и прости у вас помощи солдатами. Председатель, впустить его? – спросил Симэнь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ненадолго нахмурился, над чем-то задумавшись, и затем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Одежда на посланнике была вся истрепана и покрыта степной пылью от долгого путешествия. По нему было видно, что все это его очень смущает, но под взглядом Юэ Чжуна он строго стоял по стойке смирно. По его глазам было ясно, что характер он имеет твердый и решительный. Сразу же по прибытии он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лейтенант бывших пограничных войск Ин Кун приветствует вас. Пожалуйста, председатель Юэ, пошлите свои войска на защиту нашего городка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ему в глаза, Юэ Чжун ощутил, что ему, пожалуй, по душе этот человек,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против послать людей на защиту вашего городка, но я хочу, чтобы все его жители приняли меня как своего главу, а вы и ваши сослуживцы поступили под мое непосредственное командование!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безо всякого смущения или страха прямо Юэ Чжэню в глаза, Ин Кун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я хотел бы задать председателю Юэ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продолжил очень деловым тоном, ничуть не приукрашенным какой-либо цветистой вежливостью: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Первое. При условии, что возглавляемый вами Китайский Союз победит в борьбе за право диктовать свою волю всем живущим в степи Монгольского хана, Маньчжурии и Тюркской Империи, каковы ваши планы относительно этих национальностей после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всякого колебания Юэ Чжун ответил с прямотой соответствующей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проливал кровь китайцев, будут обезглавлены, а их семьи станут рабами. Для остальных, кто не участвовал в убийстве китайцев, до тех пор, пока они подчиняются мне, я буду относится как и ко всяким другим моим подданным. В своем Китайском Союзе я провожу политику равенства вне зависимости от национальности. К иным национальностям не будут относится хуже или лучше, чем к китайцам. Кто бы то ни был в войсках этих трех группировок, даже если он китаец, но его руки запачканы китайской кровью, он все равно будет обезглавлен, а его семья перейдет в сословие рабов! – Юэ Чжун верил в старый принцип: око за око и зуб за зуб; и на насилие следует отвечать насилием.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университете среди товарищей по учебе было немало людей других национальностей, и каких-либо трудностей из-за этого у него никогда не возникало.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было полно крайне правых националистов, одержимых теорией расового превосходства. Нацистские группировки в западной Германии. Приверженцы японского превосходства. Индонезийские звери. Последователи идеи превосходства белой расы из Европы и США. Все те, кто считал себя высшей расой, а всех остальных неполноценными.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до апокалипсиса идеи расизма уже имели немалую поддержку, и он использовался многими политиками как способ заручится поддержкой населения в своем стремлении достичь нового уровня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от Юэ Чжуна, Ин Кун снова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Второе. Население нашего города наполовину состоит из монголов, как вы намерены относится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не совершали каких-либо тяжких преступлений, я совершенно ничего не имею против того, чтобы они числились среди моих подданных. До тех пор, пока они добросовестно выполняют свою работу, я гарантирую ненарушение их прав личности и частной собственности. При совершении тяжкого преступления они будут преданы смерти. На мое отношение к ним никак не будет влиять их национальность. Они будут пользоваться теми же правами, что и китайцы, – спокойным голосом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посмотрел на Юэ Чжуна безо всякого страха во взгляде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Юэ, до тех пор, пока вы выполняете все обещанное и не допускаете дискриминации других национальностей, мы согласны служить вам. И да, я, Ин Кун, монгол.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Внутренней Монголии близкое соседство китайцев и монголов привело к множеству смешанных браков. И совсем не все монголы хотели нахватать себе китайских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монгол по национальности, но, как гражданин Китая и пограничник, он обладал развитым чувством справедливости и вместе со своими товарищами по службе стал идеальным защитником для городка и его 800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было не столь важно, кто ты по национальности, китаец или монгол, он просто стоял на страже граждан Китая от иностранных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о возникшей монгольской традиции захвата китайских рабов, сам, будучи монголом, он испытывал от этого отнюдь не радостные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Известие, что хан Ху Эжань послал тысячу человек, для того чтобы захватить городок Хуянь и познакомить его жителей с националистическими идеями монголов, так сказать, из первых рук, заставило его почувствовать себя полностью беспомощным. Единственное, что он мог, так это отправится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помощь Юэ Чжун решил, что сам отправится, взяв с собой Инь Шуан, Бо Сяошэна и 50 элитных бойцов-Эвольверов из своих войск спецназначения.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Непобедимая армия только еще проходила жесткие тренировки под руководством бойцов из спецвойск, обладавших богатым боевым опытом, и представляла сейчас из себя только неорганизованную толпу. Юэ Чжун еще не скоро смог бы её вывести на поле боя против более или менее серьезного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всю программу жесточайших тренировок, запланированных для нее Юэ Чжуном, Непобедимая армия станет сильнейшей воинской силой в степях, но, опять же, не ранее, чем закончится ее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 маленький городок в степи, до апокалипсиса его население едва превышало 2 тысячи человек. Благодаря помощи расположенного неподалеку гарнизона пограничных войск им удалось спасти из пастей зомби немногим более 500 человек. Благодаря защите, обеспечиваемой городу оставшимися в нем пограничниками, люди из окрестностей постоянно мигрировали в него, и сейчас число его жителе превысило цифру в 800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этот жил своими заботами, не отвлекаясь на происходящее в степях, но сегодня его умиротворенная жизнь была нарушена пылью, вздымавшейся из-под копыт лошадей, несших на себе примерно 1000 всадников, что собирались погубить этот городишко.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Мин, предводитель тысячи, взмахнул плетью в сторону городка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Убивайте, ибо я так приказал! Первый, кто пробьется в город, получит повышение на 3 ранга, 5 коров и 10 красавиц. После того как войдем в город, все не монголы в нем станут нашими рабами!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1000 всадников, что смотрели на городок, от наполнявшего их холода и одновременно жажды убийств налились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городка донесся звук автоматного огня, и всадники стали валится из седел.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у защитников городка не было пулеметов, и имелось только 60 автоматов марки «Тип 81», к тому же после всех битв с зомби, что им пришлось пережить, у них оставалось очень мало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солдат обратился к высокому, мощному опытному бойцу с густой бородой: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роты, у меня осталось только 5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бородатым воином был Сыту Цзинь, глава защитников городка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Прибереги их. Когда они подойдут почти в плотную, тогда и открывай огонь, – приказал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солдат продолжил допытываться: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роты, у нас всего осталось меньше двухсот патронов, а врагов 1000. Что же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оглядел окруживших его бойцов и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Закончатся пули, но у нас еще есть штыки, кулаки и зубы. Защищать Родину – это долг солдата. За нами 800 наших сограждан. Их защита – наш долг и обязанность! Я знаю, что наше сегодняшнее положение не из простых и всякое лезет в голову, я даже не думаю вас в чем-то обвинять. Вы – мои бойцы и мои братья. Не суть важно, решите ли вы погибнуть здесь вместе со мной или решите уйти, чтобы жить дальше. Для меня вы навсегда ими и останетесь!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Скрытый арсенал.
</w:t>
      </w:r>
    </w:p>
    <w:p>
      <w:pPr/>
    </w:p>
    <w:p>
      <w:pPr>
        <w:jc w:val="left"/>
      </w:pPr>
      <w:r>
        <w:rPr>
          <w:rFonts w:ascii="Consolas" w:eastAsia="Consolas" w:hAnsi="Consolas" w:cs="Consolas"/>
          <w:b w:val="0"/>
          <w:sz w:val="28"/>
        </w:rPr>
        <w:t xml:space="preserve">– Товарищ командир роты, о чем тут говорить? Те, кто хотел уйти, уже ушли, – улыбнулся молодой солдат, – а кто остался, знают, что сегодня будет жаркий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с благодарностью посмотрел на оставшихся в городке 60 пограничников.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под командованием Сыту Цзиня было 200 человек, но 140 человек откололись от них и рассеялись по разным бандам, где жизнь была сытнее.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60 солдат с наиболее твердыми убеждениями остались на защите городка Хуянь и его 800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Вскинув автомат, Сыту Цзинь прицельным выстрелом свалил всадника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посмотрим, на что хватит духа у этих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Редкие, периодически раздающиеся выстрелы выбивали из седел всадников, не решающихся подойти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города Хуянь была выкопана глубокая траншея, не позволяющая всадникам ворваться в город прямиком на лошадях, так что тем пришлось спешиваться и вести бой как обычная пехота. Вскоре на окраине города закипел яростный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творилось на окраине города, Ин Кун, сильно побледнев,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похоже, Го Мин успел сюда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Бойцы, начать уничтожение врага! – холодным голосом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Братья за мной, прикончим их! – Бо Сяошэн лихорадочно облизал свои губы, а в глазах у него мелькнула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открыв огонь, бойцы Юэ Чжуна, закаленные Эвольверы не менее 40-го уровня, практически каждым выстрелом попадали в голову всадникам Го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Спешившиеся монгольские всадники пытались взять выстроенное пограничниками укрепления, но, столкнувшись в бою с бойцами Бо Сяошэна, были вынуждены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Я пойду и убью этих нехороших людей для тебя! – с этими словами и милой улыбкой Инь Шуан почти мгновенно оказалась среди бойцов Го Мина и, подобно урагану, закружилась среди них. Своими кулачками с нежно белой кожей она принялась с одного удара разбивать головы монгольским всадникам. Со стороны это выглядело, как будто по какой-то непонятной причине головы монгольских воинов начали внезапно взрываться.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глядя на ужасающее зрелище взрывающихся голов, только и мог проговорить: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сила! Да как она вообще может существовать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боевой эффективностью она сама могла управиться как с монголами, так и с гарнизоном защитников городка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разошлась! Если не поторопимся, нам ничего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принцесса что-то разбушевалась!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что творила Инь Шуан, Бо Сяошэн и другие солдаты негромко переговаривались. Не впервой им доводилось видеть, как действует Инь Шуан, и все равно каждый раз они чувствовали себя маленькими, слабыми и медленными.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Поразительно! – С непростыми чувствами в глазах Юэ Чжун наблюдал, как Инь Шуан расправляется с несколькими сотнями всадников Монгольского хана. Глядя, как рожденная из тела материнского зомби, она вырезает зомби, он прикидывал, а что если таких, как она, было бы несколько сотен?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он считал, что если вступит в бой с Инь Шуан, то хоть и будет это очень непросто, но он сможет победить. Если же против него будет двое таких, как она, то он уже не был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300 солдат лишились голов усилиями Инь Шуан, не в силах оказать ей никакого сопротивления. Видя этот ужас, монголы снова запрыгивали на лошадей и мчались куда глаза глядят, лишь бы подальше отсюда. И таким образом они становились легкой целью для Бо Сяошэна и его подчиненных, получая пулю в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Мин с ревом запустил навык 2-го ранга «Обращение в оборотня» и устремился к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Я сам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фигуры, размытые от скорости, сошлись в схватке. Кулачок Инь Шуан сразу врезался в голову Го Мина, высокоуровневого Эвольвера, и его голова, так же как и головы его подчиненных до этого, разлетелась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Го Мин погиб от удара Инь Шуан, все остальные его бойцы резко утратили желание сражаться. Кто-то помчался наобум в степь, а кто-то просто бросил оружие и упал на колени, сдаваясь.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попытался ускакать в степь, далеко не ушли, заполучив по пуле в голову от подчиненных Бо Сяошэна. Для таких высокоуровневых Эвольверов прикончить спасающихся бегством врагов не составило никакого труда. Затем под руководством Бо Сяошэна они занялись сдавшимися монголами.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видя своими глазами, как отряд, не достигающий по численности и ста человек, практически уничтожил 1000 всадников Монгольского хана, с взбудораженным сердцем 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Что за безжалостность!»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солдаты городка глазами, полными страха, уставились на Инь Шуан. Они видели не маленькую милую девочку в идеально чистой одежде, а того, кто ударами кулачков снес головы нескольким сотням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вышел к ним и, подойдя к Сыту Цзиню,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роты! Младший лейтенант Ин Кун вернулся в расположение части! Это глава Китайского Союза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младшим лейтенантом, во взорах, направленных на Юэ Чжуна, читалась опаска. Те, от кого они исходили, были по национальности монголами и корейцами. Такое громкое слово, как «глава Китайского Союза», таило в себе угрозу для остальных национальностей.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Тюркская Империя, Монгольская Орда и Маньчжурская Империя предпочитают убивать и превращать в рабов людей других национальностей. Потому они и опасались, что Китайский Союз тоже поддерживает такое отношение ко всем этническим не китайцам.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развернулся к Юэ Чжуну и, четко отдав воинское приветствие,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пограничных войск Сыту Цзинь. Приношу благодарность за то, что вы пришли к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неспешно и внятно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благодарностей! Мы пришли на помощь, надеясь, что вы захотите влиться в ряды Китайского Союза. В Китайском Союзе национальность не имеет значения, как и социальное положение семьи, в которой ты появился на свет. Все зависит от того, как ты себя проявишь. Оставшись верным идее защиты граждан Китая, вы произвели на меня очень благоприятное впечатление, и я надеюсь, что вы присоединитесь к бойцам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Сыту Цзинь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не смогу такого пообещать?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успели полностью прозвучать его слова, как Бо Сяошэн уже нахмурил брови, а в его глазах проскочила жажда убийства, и подобное же намерение стало исходить от его напрягшегося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сердцах всех Эвольверов снова пробудилась готовность к убийству, достаточно Юэ Чжуну сказать хоть слово, и гарнизон городка Хуянь расстался бы со своими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был достоин восхищения за свои взгляды, как воинский командир и гражданин своей страны, но для Бо Сяошэна и других Эвольверов слово Юэ Чжуна имело абсолютную власть. Они пришли сюда, чтобы вобрать в Китайский Союз рабочую силу, что представляли из себя жители городка. Если же Сыту Цзинь попытается помешать этому, то они, не колеблясь, готовы были покончить с ним тут же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Обводя взглядом Сыту Цзиня и его солдат, Юэ Чжун неспешно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хотите, значит, не буду принуждать вас. Если пообещаете не становиться нашими врагами и не сотрудничать с силами, с которыми мы боремся, то можете идти куда пожелаете. Также я могу снабдить вас 1000 патронов и едой на десять дней. Но жители городка переходят под наше командование, и это безоговорочное условие. Кроме этого, я не намерен да и не в силах предложить вам что-либо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до апокалипсиса люди, подобные Сыту Цзиню, были редкостью среди кадровых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то, что они выбрали путь защиты граждан страны, которой приносили клятву служения, несмотря на изменившиеся обстоятельства жизни, Юэ Чжун высоко ценил подобных военных, оставшихся верными своему долгу.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до тех пор, пока они не становились у него на пути, он был готов выразить им свое уважение в виде некоторых вполне материальных даров и доброжелательного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 Юэ Чжун, солдаты за спиной Сыту Цзиня с облегчением перевели дух. Они знали, что если бы дело дошло до схватки, то они не смогли оказать никакого сопротивления бойцам Юэ Чжуна, и их ожидала бы только смерть. Самой смерти они не боялись, но они не хотели умирать столь бессмысленной смертью. Более того, в словах Юэ Чжуна они услышали уважение к тому, что они делали, и это произвело ни них очень благоприятное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от Юэ Чжуна, Сыту Цзинь нахмурил брови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чем половина населения городка Хуянь не являются этническими китайцами. Могу ли я поинтересоваться, как вы намерены отнестись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 равным, ни в чем не ущемляя их права как граждан Китая, – спокойно и честно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отдал честь Юэ Чжуну и произнес уверенным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мои бойцы готовы вступить в ваши войска и надеемся, что вы будете проявлять одинаковое отношение ко всем, независимо от национальности.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видя, что Сыту Цзинь и его бойцы готовы встать под его начало, уголки губ Юэ Чжуна приподнялись в улыбке. Под его началом было множество талантливых людей, а эти бойцы верили в свое дело и, если требовалось, могли пойти на смерть ради этой веры. Такие воины всегда были основой любой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Сыту и его воины были сейчас обычными солдатами, не сравнимыми по силе с Энхансерами, но Юэ Чжун контролировал Храм Эволюции и владел эликсиром эволюции, что значительно увеличит их боевую эффективность за короткое время. Единственное, чего им не хватало, так это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Сыту, ты знаешь местонахождении арсеналов и баз хранения, что принадлежали пограничникам? – спокойно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важных причин, по которой Юэ Чжун стремился привлечь к себе на службу этих бойцов, было то, что они знали месторасположение множества воинских частей и расположение арсеналов, хранящих огромное количество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часть вооружения, сейчас находившаяся в его распоряжении, была привезена им еще с базы Хунань, все остальное было уже захвачено в здешних боях.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основал два высокопроизводительных предприятия в Хунане и Гуанси, продукция была нужна самим городам, и он надеялся на то, что в степи он сможет использовать местные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колебался. Расположение таких точек было государственной тайной, и все, что на них находилось, принадлежало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видя колебания командира, тут же дал ему чистосердечный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Государства больше нет, и, чтобы восстановить порядок и защитить граждан, мы должны сражаться! Разве мы можем защитить нашу страну, дома и соотечественников только кулаками? Так мы никого спасти не сможем!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Ин Куна для Сыту прозвучали схоже, как если бы рядом раздался громовой разряд, вырвав его из задумчивости. Как раз незадолго до этого они собирались биться с врагами только с помощью штыков и кулаков.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расположение 13 воинских частей, все они отмечены здесь, – Сыту извлек сложенную карту и пальцем показал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точка была очень мала, на ней размещался примерно взвод солдат, предположительно она уже пуста. В этих двух было размещено по роте бойцов, оружие тоже забрал кто-то другой. Арсенал этого батальона был вскрыт и вывезен Монгольским ханом. А вот арсенал, который, я уверен, так и стоит нетронутым!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указал пальцем на обозначенную на карте гору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горном хребте Улань Шаньмай была скрыта база поддержки. В прошлом я был назначен во внешнее охранение, и знал об этом месте только узкий круг людей. Там должно быть припасов примерно на дивизию.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таких новостей у бойцов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простой БТР наводил на бойцов дрожь. А четырех танков банде было достаточно, чтобы захватить поселение с десятью тысячами человек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сколько на базе хранения БТР, боевых вертолетов или танков, но если Юэ Чжун завладеет базой, то уровень его влияния возрастет в степи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с сожалением в голосе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командир, насколько я знаю, в горной цепи Улань Шаньмай проживает множество смертельно опасных мутантов, и для людей находиться в том районе очень опасно. Множество людей, в надежде поднять уровень, отправлялись туда охотиться на этих зверей, но никто из них не вернулся. Повторяю, очень 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ненадолго,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полностью признал Юэ Чжуна как старшего командира, и все население городка Хуянь двинулось в путь, направляясь в город Ци Мусянь.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доставил жителей городка Хуянь в Ци Мусянь, как на горизонте, за десяток километров от города, возникло вытянувшееся в дугу пылевое облако, предвещавшее прибытие большого количества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Разведчик увидел, что пыль поднимает растянувшееся на несколько километров движущееся войско. Он присмотрелся и сильно побледнел, можно было различить очертания БТР, БМП, самоходных орудий, танков и прочей тяжелой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дело! Это войска Монгольского хана! Быстро доложите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Армия хана вторглась к нам? – услышав такие новости, Юэ Чжун был неприятно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очень быстро и в очень неподходящее время. Хан не дурак, чтоб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еще не прошла весь курс тренировок, и у Юэ Чжуна на руках было только 3 тысячи единиц огнестрельного оружия и к ним триста тысяч патронов при полном отсутствии тяжелого вооружения и гранатометов. Сейчас войска Юэ Чжуна были в весьма проигрышном положении, чем не преминул воспользоваться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Бойцы Армии Кровавого Ястреба.
</w:t>
      </w:r>
    </w:p>
    <w:p>
      <w:pPr/>
    </w:p>
    <w:p>
      <w:pPr>
        <w:jc w:val="left"/>
      </w:pPr>
      <w:r>
        <w:rPr>
          <w:rFonts w:ascii="Consolas" w:eastAsia="Consolas" w:hAnsi="Consolas" w:cs="Consolas"/>
          <w:b w:val="0"/>
          <w:sz w:val="28"/>
        </w:rPr>
        <w:t xml:space="preserve">После того как Юэ Чжун завербовал оставшихся в живых военных-пограничников, численность его армии возросла, но новоприбывшим не хватало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Ху Эжань начал атаковать, и если Юэ Чжун отступит и не примет бой, то десятки тысяч выживших попадут в его руки. Юэ Чжун потеряет все накопленное преимущество, и ему придется снова наращивать силы в степях.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Наспех возведя укрепления, люди Ци Мусяня, офицеры и простые солдаты смотрели, как приближается толпа монголов, вздымая облака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Всадники Армии Кровавого Ястреба наступают! Они идут с запада через лес! – докладывал офицер с особым навыком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военных побледнели от страха. Всадники Армии Кровавого Ястреба были личным составом самого Монгольского хана Ху Эжаня и считались самыми элитными войсками в степях.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Кровавого Ястреба прошла через много кровавых боев. Ху Эжань был тем еще мясником. Он любил расправляться с врагами лично и своими руками убил около 20 тысяч Энхансеров. Он также является одним из лучших воинов степи, который победил самого Дун Молэя.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уродливые лица монгольских воинов, лица людей потеряли краску. Ху Эжань привел с собой 20 тысяч бойцов Армии Кровавого Ястреба. Помимо них, на поле боя присутствовали тиранические генералы, славившиеся многочисленными победами.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Ци Мусянь было менее 2 тысяч людей с двухнедельной боевой подготовкой, и они собирались противостоять этой монгольской армии. Монгольскому хану Ху Эжаню было достаточно отправить несколько тысяч элитных бойцов Армии Кровавого Ястреба, чтобы подчистую убрать город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них без толики страха и даже улыбался, глядя на эту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ты привел столько людей, но, не волнуйся, я позабочусь о том, чтобы все твои люди стали удобрением для этой земли! Мы будем править в этой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проговорил, глядя на 20 тысяч монгольских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глава, вы правы! Они заодно действуют вместе с всадниками Золотого Волка и решили напасть на нас. Но это все лишь 20 тысяч войск! Нам нужно только приложить некоторые усилия, чтобы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одним из элитных воинов Юэ Чжуна, Ли Гуан имел уверенность в сегодняшней победе. Он считал, что Юэ Чжун сможет привести их к победе. У Ли Гуана была слепая и безоговорочная вера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всего лишь 20 тысяч свиней. Мы должны забить их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Монгольский хан выбрал не того противника! В наших глазах они просто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спокойные взгляды Юэ Чжуна и Ли Гуана, остальные люди поубавили свой страх и начали успокаиваться. Уверенность Юэ Чжуна также благоприятно влияла на них. Они считали, что пока Юэ Чжун будет на их стороне, они смогут выиграть в любой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Монгольские воины двигались под командованием двух генералов, для которых убить человека было так же просто, как зарезать курицу. Количество людей, которые пали от рук этих генералов, бесчисленно.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галопом двигались в сторону города Ци Мусянь. Один из солдат вышел к стенам города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Эму Сидай приказывает вам немедленно сдаться и сложить оружие. В противном случае мы не оставим от этого города и камня на 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солдата, который громко кричал, взорвалась, словно спелый арбуз.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убрал прицел снайперской винтовки от глаза, холодно глядя на труп всадника. Это и было его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посланника монгольской армии, Юэ Чжун еще сильнее спровоцировал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войне царило негласное правило, запрещающее убивать посланника. Проигнорировав это правило, Юэ Чжун этим показал, что не намерен с ними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монгольском лагере стоял высокий, атлетически сложенный человек, одетый в черный плащ и доспех из кожи мутировавших зверей 3-го типа. Его лицо излучало ярость, а руки сжимались 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китайские собаки посмели убить моего посланника! Когда я поймаю этого Юэ Чжуна, то я раскрою ему череп и сделаю из него горшок для туалета!»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Эму Сидаем, сидя в седле черночешуйчатого коня, находился человек, одетый в кровавую рубашку, с серпом на талии и в красном шлеме. Это был один из лордов Армии Кровавого Ястреба, входивший в круг самых продвинутых Эвольверов в степи. Лорд уважительно встал на колени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Позвольте мне повести людей и лично принести вам отрубленную голову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благосклонно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Берли! Возьми людей и принеси мне отрубленную голову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Берли был в составе Армии Кровавого Ястреба одним из лучших генералов и талантливым Эвольвером. Он совершил бесчисленные заслуги перед Эму Сидаем. Простое участие самого Берли вселяло в людей заряд бодрости и веру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 Берли почтительно подчинился, немедленно командуя войскам идти на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Одетые в кроваво-красную рубашку, верхом на лошади черного цвета, держа в руках штурмовую винтовку наготове, 1000 войск отряда Берли начали заряжать свои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«Глупцы! Вы неправильно используете свои силы!» Юэ Чжун посмотрел на них и в насмешливой форме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Устранить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 Бо Сяошэн посмотрел в сторону 1000 монгольских войск и приказал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Последователи Юэ Чжуна, которые до этого смогли уничтожить 30 тысяч эволюционировавших зомби, открыли точный огонь по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звука винтовок можно было услышать отзвук падения сотен людей с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Берли исказила злоба, и он сразу же среагировал, приказав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Все отступаем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только около 100 Эвольверов вели огонь, они были настолько точными, что один Эвольвер за несколько секунд успевал убить десяток воинов Берли. С такими темпами от них в лучшем случае выживут несколько десятков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Армии Кровавого Орла повернулись назад, оставив после себя около 500 трупов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Берли, который энергично намеревался разбить людей Юэ Чжуна в пух и прах, прибежал с опущенной головой и, сразу встав на колени перед Монгольским ханом,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генерал! Моя некомпетентность привела к тому, что мы потеряли около 500 наших братьев. Прошу наказать меня, так как я заслуживаю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холодно посмотрел на него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 Это не твоя вина! Я сам не ожидал того, что у них есть Эвольверы, обладающие такими навыками стрельбы. Не беспокойся, у них всего 100 штурмовых винтовок. Твоя неудача также вполне разумна!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отправил Берли с 1000 всадников Армии Кровавого Ястреба, также намереваясь провести разведку, так что смерть нескольких всадников не была такой уж неразумной тратой.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Эму Сидай обернулся в сторону маленького толстого человека среднего возраста, одетого в традиционную одежду монгольского народа,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Эрцзы, Юэ Чжун нешуточный соперник, так что готовь артиллерийские позиции. Мы будем бомбардировать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Бо Эрцзы.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Эрцзы посмотрел в сторону людей, которые стояли возле артиллерийского снаряда и, махнув рукой, приказал им начать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Взрывы снарядов, падающих на город Ци Мусянь повергали в панику жителей города. Здания ломались, повсюду раздавались звуки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заранее подготовился, построив убежища, организовав персонал для отдыха военнослужащих, стараясь максимально обезопасить своих людей. Тем не менее некоторые выжившие и солдаты Юэ Чжуна не смогли избежать бесчисленного обстрела.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вооруженных вертолетов вылетели со стороны монгольской армии в сторону города Ци Мусянь обстреливать стены города ракетами.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бомбардировкой этих ракет стены города начали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эти вертолеты господствуют на небе, у жителей не было шанса выжить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начнем!» Юэ Чжун позволил этим вертолетам полететь поближе, а затем, когда они подлетели на 800 метров, он вытащил электромагнитную винтовку и выстрелил в сторону ближайшего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света пробил вертолет насквозь, не особо повлияв на работоспособность вертолета. Луч света не задел водителя, топливные баки, боекомплект, пропеллеры и другие важные части, так, что вертолет чуть покачнувшись, остался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 команде солдаты принялись обстреливать вертолеты из штурмовых винтовок.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контролировал деревню новичков – Храм Эволюции. Те, кто выбрал класс солдат, также приобрели штурмовое оружие 3-го уровня. Хотя они уступали некоторым оружиям из системы, они все равно были в состоянии нанести вред обычным вооруженным вертолетам.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Две армии.
</w:t>
      </w:r>
    </w:p>
    <w:p>
      <w:pPr/>
    </w:p>
    <w:p>
      <w:pPr>
        <w:jc w:val="left"/>
      </w:pPr>
      <w:r>
        <w:rPr>
          <w:rFonts w:ascii="Consolas" w:eastAsia="Consolas" w:hAnsi="Consolas" w:cs="Consolas"/>
          <w:b w:val="0"/>
          <w:sz w:val="28"/>
        </w:rPr>
        <w:t xml:space="preserve">И тут же после применения навыка «Штурмовое орудие» шесть вертолетов в небе с грохотом превратились в шары огня, и на землю посыпались обломки.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шестеро боевых вертолетов прекратили существование, лицо Эму Сидая исказила очень неприятная гримаса. Эти вертолеты были одним из козырных карт его армии и к тому же редким сокровищем. Два таких вертолета были сравнимы в силе с толпой в 10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сжал зубы и произнес задумчиво, с оттенком злобного недовольства: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Юэ Чжуна есть группа Эвольверов, владеющая такими навыками! Где он только их берет!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400 тысяч подданных Монгольского хана Ху Эжаня не больше 50 владело навыком «Штурмовое орудие».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обеих армий Кровавого Ястреба и Большого Ястреба всего насчитывалось всего 15 человек с навыком «Штурмовое Орудие», и каждый из них был выше 30-го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со злобой задумался, где же Юэ Чжун мог набрать столько человек с такими навыками. И тут же он пришел к следующему выводу, проговорив его в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столкнулся с крайне опасным противником, нельзя допустить, чтобы их мощь и количество росло и дальше, они должны умереть сегодня, иначе я боюсь, что мы, монголы, и наша Монгольская Империя однажды станем их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совсем немного времени, как Юэ Чжун заявил о себе в степи, возникнув буквально из ниоткуда, и продемонстрировал при этом способности руководителя и мощь Эвольвера, не уступающие тем, какими обладали сильнейшие Эвольверы степи. Бо Эрцзы не желал, чтобы такой враг и дальше продолжал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обстрела Бо Эрцзы тут же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вперед! Армия Большого Ястреба,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прикрытием 4 танков, 15 БМП, и 30 БТР, подобно надвигающемуся приливу, в атаку пошли 10 тысяч бойцов Армии Большого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наступлении бронетехника продолжала вести огонь, подавляя защитников Ци Мусяня и уменьшая возможные потери своих войск от огня обороняющихся.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Немалое количество снарядов продолжало падать на Ци Мусянь. Армия Большого Ястреба – это не толпа, как кажется издалека, а отборные войска с огромным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Большого Ястреба прошла множество сражений и наработала великолепный навык взаимодействия с артиллерийской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прицелился из электромагнитной винтовки и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электромагнитной винтовки прошил насквозь головной танк, и Юэ Чжун добавил в тяжело поврежденную машину еще три выстрела, отчего тот взорвался, шедшие за ним танки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остальные Эвольверы не могли поражать танки, они сосредоточили свой огонь на БТР, превращая такие опасные машины в горящие искореженные остовы.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спустил тетиву своего лука и, стрелой выбив из седла бойца Армии Большого Ястреба,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Убивайте! Убивайте этих свиней! Это просто звери, стая свиней! До тех пор, пока мы убиваем их, считайте, что убиваем свиней! Не о чем не волнуйтесь!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Мы Непобедимая армия, и мы неодолимы!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Непобедимая армия! Мы сильнейшие. Ни Кровавый Ястреб, ни Большой Ястреб нам далеко не 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сотня с лишним офицеров, закаленных кровавыми боями в Тяньму, повела своих кричащих подчиненных в схватку с Армией Большого Ястреба. Криком бойцы старались заглушить, ослабить страх, терзавших их сердца, поднять свой дух, набраться сил для схватки. Если бы они пытались промолчать, то им бы просто не хватило силы духа на предстоящую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китайских псин!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Возьмем город и три дня будем резать китайцев! Все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там немало симпатичных девок в городе! После победы заиграем всех! Вперед! Растопчем китайских псин!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Армии Большого Ястреба были достойны звания элиты войск Монгольского верховного хана. Они шли в атаку на Ци Мусянь, выдерживая огонь защитников, что заставил бы другие неорганизованные банды давно разбежаться. Не сворачивая в сторону от города и ведя ответный огонь. Множество бойцов Непобедимой армии погибли от этого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Видя не останавливающееся продвижение бойцов Армии Большого Ястреба Юэ Чжун издал громкий, долгий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подобно молнии, рухнул с небес и, подхватив когтями БТР, взлетел с ним вверх и сбросил его на другой БТР. Обе машины взорвались, окутавшись пламенем. После их уничтожения Сяоцин завис в воздухе и, быстро заработав крыльями, погнал на монголов воздушные волны, полные песка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Армии Большого Ястреба не могли даже открыть глаза, столько песка было в постоянно накатывающихся воздушных волнах, и потому точность их огня значительно упала, но бойцы Юэ Чжуна, что не страдали от летящего в лицо песка могли достаточно легко вырезать почти слепых монголов.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зависшего в воздухе орла, что взмахами своих крыльев ослепил почти что всю армию, Эму Сидай только и мог, что скрипеть зубами от злости «Проклятье! Он приручил зверя-мутанта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была известна опасность, которую представляют из себя животные-мутанты 3-го типа. По приказу Монгольского хана множество бойцов-Энхансеров участвовали в охоте и убийстве зверей 3-го типа, пока не истребили их всех. Эму Сидай видел эти охоты и знал, сколько человеческих экспертов погибло в сражении с зверями, и потому хорошо представляя себе их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он смог приручить черночешуйчатого коня 2-го типа, на котором ездил только волей случая. Он не знал, как помочь ему эволюционировать, и не мог взяться приручить такого коня, что был уже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Чудище! Как они смогли заполучить такое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Ужасно! Я про таких только в сказках слышал! Как оно здесь 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Армии Большого Ястребы искали убежища за любым доступным укрытием и глядели глазами, полными страха на Сяоцина, размах крыльев которого составлял 80 метров и что безустанно насылал порывы песчаной бури. Подобное существо сильно выбивалось за пределы их понимания, что может существовать в мире, а что нет. Что реальность, а что всего лишь сказки перед сном. А когда подобное чудище еще и помогает врагу, то боевой дух бойцов сильно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злобой взглянув на Сяоцина, Бо Эрцзы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Проклятья! Я тебя сейчас достану!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 бойцов стала стрелять по Сяоцину, но почти все их выстрелы не принесли никакого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Летающие мутанты 3-го типа крайне опасны, их единственной относительной уязвимостью была более слабая, по сравнению с наземными зверями, крепость шкуры. Но это надо еще и умудрится попасть в орла, что летает со скоростью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свою неестественную скорость, Сяоцин кружил в небе, насылая песчаную бурю, и время от времени пикировал с небес, подхватывая с земли для жестокой забавы монгольских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 не способные нанести урон Сяоцину, воины Армии Большого Ястреба только и могли жечь боеприпасы, безуспешно стреляя по 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задержкой, что Сяоцин устроил монголам, Юэ Чжун с электромагнитной винтовкой начал охоту на танки, БТР и БМП, что взрывались после каждого удачного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 полчаса заставил более 9 тысяч бойцов Армии Большого Ястреба топтаться на одном месте, Сяоцин еще раз взмахнул крыльями и исчез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после этого песчаная буря, что держала монголов на месте тут же прекратилась. Чтобы все это сотворить Сяоцин потратил очень много своих жизненных сил и выносливости, теперь он долго не будет на такое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хоть буря и прекратилась, монголам теперь в атаке придется полагаться только на свою собственную силу, Юэ Чжун полностью уничтожил всю шедшую в атаку бронетехнику.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защиту, что им обеспечивала бронетехника, бойцы Армии Большого Ястреба продвигались теперь вперед с большим трудом – почти за каждый шаг приходилось платить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время от времени, их атаковал Сяоцин, выхватывая с земли всадника и затем ссыпая на его товарищей внизу его кровью и плотью, что тоже настроения монголам не поднимало.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равно даже в столь изменившихся обстоятельствах бойцы Армии Большого Ястреба были достойны своего имени и славы, как элиты монгольских войск, и продолжали атаку на Ци Мусянь.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генерал Армии Большого Ястреба Хун Лан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атаку! Победа у нас в руках! Наступаем!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послышался гул вертолетных лопастей, и показались быстро приближающиеся 8 боевых вертолетов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Промчавшись над боевыми порядками Армии Большого Ястреба, все восемь боевых машин начали сбрасывать кассетные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Звучали громкие взрывы, каждый из которых губил множество монгольских бойцов, подчиненных генерала Цан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сброса кассетных боеприпасов 8 «Громов» перестроились в сомкнутый боевой порядок и пошли на штурмовку позиций самоходных артиллерийских установок. Для обычных бойцов, что находились в городе, эти орудия представляли собой наибольшую угрозу. После ракетно-бомбового удара они превратились в груды закопченного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 злобным выражением лица на эти 8 вертолетов, Бо Эрцзы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Армия Большого Ястреба,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тоже с лицом, перекошенным от вида того, что натворили эти 8 боевых машин, поддержал его, закричав: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Армия Кровавых Ястребов отходит!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войске Монгольского хана практически отсутствовали средства противовоздушной обороны, и потому, справедливо опасаясь этих вертолетов и не решаясь дожидаться, что они еще могут сделать, Эму Сидай и Бо Эрцзы приказали отступать. Услышав голоса своих предводителей и то, что они приказывали, монголы в замешательстве и страхе стали откатываться назад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самоходок 8 «Громов» продолжили преследование отступающих монгольских войск, Юэ Чжун тут же воспользовался этим и тоже повел в атаку Бо Сяошэна, подчиненных ему элитных солдат спецназначения и бойцов Непобедимой армии. При преследовании Армии Большого Ястреба они убили 1000 всадников и захватили 200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Поглощение Кровавого Лотоса.
</w:t>
      </w:r>
    </w:p>
    <w:p>
      <w:pPr/>
    </w:p>
    <w:p>
      <w:pPr>
        <w:jc w:val="left"/>
      </w:pPr>
      <w:r>
        <w:rPr>
          <w:rFonts w:ascii="Consolas" w:eastAsia="Consolas" w:hAnsi="Consolas" w:cs="Consolas"/>
          <w:b w:val="0"/>
          <w:sz w:val="28"/>
        </w:rPr>
        <w:t xml:space="preserve">Из одного из приземлившихся вертолетов вышел Чжао Тяньган и, подойдя к Юэ Чжуну,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Тяньган прибыл,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очень вовремя прибыл! Если бы не ты, то нам бы пришлось очень несладко! – сказал Юэ Чжун с открытой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если бы не появление Чжао Тяньганя на восьми вертолетах, то Юэ Чжун даже примерно не смог бы прикинуть, сколько его местных многообещающих подчиненных погибло бы в бескомпромиссной схватке за Ци Мусянь.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офицер с отменной выправкой, ведя за собой выстроившихся в походную колонну сотню элитных Эвольверов и представ перед Юэ Чжуном, отдал тому четкое воинское приветствие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 Мин И прибыл,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был высокоуровневым Эвольвером, что присоединился к Юэ Чжуну в Гонконге и уже тогда за свою личную мощь получил звание подполковника, в коем сейчас и оставался. Ведь продвижение на службе у Юэ Чжуна полностью зависело от того, как ты себя проявишь в активных боевых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Гуанси и Хунань – сейчас две самые большие базы Юэ Чжуна, сосредоточенные сейчас целиком на своем развитии, и в их окрестностях не предвидится никаких масштабных 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Ле Мин И было ясно, что все свое внимание Юэ Чжун направил сейчас на степи Внутренней Монголии и потому добровольно вызвался возглавить подкрепление из сотни Эвольверов, каждый из которых превзошел 30-ый уровень и выбрал себе специализацию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Юэ Чжун посмотрел на Ле Мин И и сотню солдат за ним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нам как раз не хватало людей, а вы прибыли как никогда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вместе с этой сотней под его командованием находилось 300 Эвольверов, и сейчас ему была нестрашна и схватка лицом к лицу со всей Армией Кровавого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улыбнулся и, чуть развернувшись к вертолетам,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вы посмотрите кто с нами еще прилетел!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одного из вертолетов, позади Чжао Тяньганя, вышли две молодые красивые женщина – одна повыше, а другая пониже. У более высокой блестящие черные волосы потоком спадали на спину, создавая впечатление некой элегантности, смешивавшейся с грацией, с которой она двигалась, что была характерна для людей серьезно занимающихся боевыми искусствами или танцами. Все черты лица ее, или как писали в древних трактатах «пять органов чувств», создавали облик прекрасный и в то же время героический.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что пониже, обладала лицом с чертами, подобными тем, что можно было увидеть на фарфоровых куколках с белоснежной кожей и живыми, так и стреляющими по сторонам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ты выздоровела! – При виде более высокой из девушек Юэ Чжун испытал такой всплеск радости, что не смог удержатся и сделал вперед пару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когда Цзи Цин У была тяжело ранена огненной птицей 4-го типа, Юэ Чжун поместил ее в оказавшеюся под рукой биологическую броню, а затем перевез на базу Лонг-Хай, так как эта была одной из самых наиболее защищенных его баз.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и есть. И все благодаря тебе, – вроде бы спокойно и просто ответила Цзи Цин У, но во взгляде, каким она посмотрела на Юэ Чжуна, можно было заметить очень непростые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знала, что это она была одной из причин, по которой Юэ Чжун оказался в Японии, и что он отдал ей бесценную биологическую броню 7-го уровня. Она была очень признательна ему за все, что он для нее сделал, но, так как нрав ее был всегда сдержанный, даже если она и испытывала какие-либо сильные чувства, то старалась их не выказывать.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что держала за руку Цзи Цин У, яростно посмотрела на Юэ Чжуна. Из всех людей, их окружавших, только она смогла заметить, как Цзи Цин У жаждала и стремилась увидеть Юэ Чжуна с самой базы Хунань, и сердце Яо Яо от этого было полно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и остальные местные подчиненные Юэ Чжуна окружили восемь вертолетов «Гром» и рассматривали их с восхищением. Именно эти машины позволили так легко отбиться от совместной атаки армий Большого Ястреба и Кровавого Ястреба. К тому же им было ясно, что машины были совсем не похожи на вертолеты, имевшиеся в Китае до апокалипсиса, и их весьма интересовало их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отбросили монгольскую армию, что само по себе было большим событием, на устроенном в Ци Мусяне пиру Юэ Чжун представил друг другу своих новых бойцов из Внутренней Монголии и прибывших с базы Хунань.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Познакомив бойцов с Хунаня с Ли Гуаном и Сыту Цзинем, он указал на Цзи Цин У и совершенно серьезно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 мой полномочный представитель, если я отсутствую, а разрешения требуют какие-то дела крайней важности, то обращайтесь к ней. Так как я планирую отправится на горный хребет Улань Шаньмай, она будет замещать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Прибывшие с Хунаня и глазом не моргнули на такое его заявление. Они знали, что Цзи Цин У была одной из немногих людей, что были рядом с Юэ Чжуном с самого начала апокалипсиса и прошли вместе с ним через все встреченные ими на жизненном пути испытания, делили радости и печали. К тому же многие из них были до этого ее подчиненными, и они знали ее силу. Соответственно, никаких возражений по этому назначению у них не имелось.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глазах, начавших переглядываться между собой подчиненных Юэ Чжуна, обретенных уже в степях, было ясно видно смущение. Они были согласны безоговорочно повиноваться Юэ Чжуну, так как уже знали, чего он стоит. Но им было совсем не по душе, что совсем не знакомая им женщина внезапно становилась их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Вылакав несколько бокалов алкоголя, Ли Гуан больше не мог сдерживаться и наконец выдал: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А кто она такая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это сказал, как тут же почувствовал сожаление, что вообще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взгляды присутствующих оказались направлены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взглядом успокоил Цзи Цин У и прямо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женщина и моя будущая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лицо Цзи Цин У покрылось радостным румянцем, и она ни слова не сказала, чтобы опровергнуть это его утверждение.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из степей, услышав такое объяснение, тоже не смогли найти каких-либо возражений и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Авторитет Юэ Чжуна был высок не только потому, что многочисленные высокоранговые Эвольверы прибыли ему в помощь и привезли множество оружия и боеприпасов, а потому, что люди степей видели, как он бился и вел себя, и этим заработал свой огромный авторитет. И раз он принял такое решение, то единственное, что они теперь могли, так это беспрекословно ему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праздничный вечер окончился, Юэ Чжун вернулся в свои комнаты и, достав Кровавый Лотос,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отправляюсь в горы Улань, и неизвестно, что за опасности там могут меня ожидать. Думаю, лучше принять Кровавый Лотос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логова белочешуйчатого тигра 4-го типа Юэ Чжун вынес четыре семени Кровавого Лотуса. Одно семя он дал для исследований Оу Мину, второе в исследовательский центр в Лонг-Хае, а оставшиеся два были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непонятно, каковы будут последствия от приема семян, и потому Юэ Чжун, на котором находилась большая ответственность за ведомых им людей, не смел бездумно съесть семена и затем пасть мертвым, вызвав обрушение того порядка, что уже навел.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появилось множество способов увеличить собственную мощь, не только через снаряжение и навыки, выдаваемые Системой, но и съев изменившиеся растения. И, соответственно, каждый день несколько человек умирали, съев ядовитые магические растения. Конечно же, Юэ Чжун не хотел следовать их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Кровавый Лотус был весьма загадочен и крайне 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долгих исследований Оу Мин пришел к выводу, что семена не должны быть ядовиты для человека, а то, чем же они могут одарить, оставалось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в Лонг-Хай Юэ Чжун чувствовал себя на этой базе очень защищено и потому не стремился увеличить свою личную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Колеблясь, Юэ Чжун проглотил одно семя.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семя Кровавого Лотуса попало в желудок Юэ Чжуна, так сразу он испытал ощущение, словно по всему его телу: в конечностях, мышцах, костях – стали расходится волны жгучего жара, источником которых было семя в его животе. Впечатление было схоже на то, как если бы его тело стал рвать кто-то невидимый, тянув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 него заболело в груди, и изо рта у него потекла кровь. Борясь с болью, он скатился с кровати, сжимая кулаки до хруста, и ударил кулаком, что теперь окружало мощное на вид боевое Ки Тьмы, в дверь, разнеся ее на мелкие щепки.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Примчавшиеся в спешке двадцать мастеров-Эвольверов, что находились неподалеку, увидели только стоящих у двери Темного скелета и Цзи Цин У, удерживающую в объятиях Юэ Чжуна, которого постоянно 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выражением лица Цзи Цин У отдала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Объявить немедленную тревогу! Поднять войска по боевой тревоге и занять оборонительные позиции. Пусть Бо Сяошэн и его люди займутся охраной близлежащих окрестностей!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от Цзи Цин У, Бо Сяошэн, приведя с собой сотню элитных Эвольверов, занял оборону вокруг виллы, где находился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и Ле Мин И вывели своих подчиненных на патруль по улицам Ци Мусяня. Весь город находился в тревожном ожидании дальнейших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Семя Кровавого Лотоса бушевало в теле Юэ Чжуна, отчего из пор его кожи сочилась кровь. Боль не прекращалась ни на секунду, а тело было таким горячим, что пот почти тотчас испарялся, истаивая в воздухе едва видимым кровавым паром…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мучается Юэ Чжун, потея кровью и одновременно не прекращая рвать ею же, все ее мысли были сосредоточены на том, как облегчить его муки, помочь ему, и ей пришла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«Биологическая броня! Биологическая броня может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Бережно уложив Юэ Чжуна на кровать, она поднялась и отправилась за ней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уже вернулась с нею к Юэ Чжуну, то он с огромным трудом, но смог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Я справлюсь!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закрыл глаза и принялся концертировать в теле боевую Ки Тьмы, для того чтобы лучше использовать тот потенциал, что таил в себе Кровавый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Семя Кровавого Лотоса оказывало благотворное воздействие на его боевое Ки Тьмы, усиливая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Юэ Чжун понял, на что влияет Кровавый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усиливает не тело Энхансера, а его внутренние энергии, что позволяют телу Энхансера вообще проявлять запредельные показатели силы, скорости и жизнестойкости. Усиливая такие вещи, как внутренняя энергия и 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не практиковал развитие внутренней энергии или не обладал боевой Ки, а также если не обладал достаточной Стойкостью, то стоило ему проглотить семя Кровавого Лотоса, как он помер бы на месте. Да и с нужной Стойкостью придется немало пострадать, постоянно рвя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Цзи У нежно обняла покрытого отвратительно пахнущей смесью пота и крови Юэ Чжуна, стремясь хоть немного уменьшить испытываемую им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часа спустя Юэ Чжун медленно открыл глаза, и по сиянию, видимому в них, было понятно, что он сделал еще один шаг по пути обретения силы. 
</w:t>
      </w:r>
    </w:p>
    <w:p>
      <w:pPr/>
    </w:p>
    <w:p>
      <w:pPr>
        <w:jc w:val="left"/>
      </w:pPr>
      <w:r>
        <w:rPr>
          <w:rFonts w:ascii="Consolas" w:eastAsia="Consolas" w:hAnsi="Consolas" w:cs="Consolas"/>
          <w:b w:val="0"/>
          <w:sz w:val="28"/>
        </w:rPr>
        <w:t xml:space="preserve"> 
 Поздравляем, ваша боевая Ки Тьмы была усилена на два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 сознании Юэ Чжуна мелодичный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сообщение Системы, Юэ Чжун довольно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Все равно что сэкономил четыре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Ки Тьмы – очень могущественный навык. Если его инициировать, то на короткое время физические характеристики Юэ Чжуна очень сильно повышались. Насколько? Это все зависело от его показателей и уровня Ки Тьмы. Чем сильнее Юэ Чжун, тем больше силы ему даст боевое 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навык Юэ Чжуна «боевой Ки Тьмы» увеличивается, то мощь его тела при неувеличившихся физических характеристиках все равно повышается. Повышения этого навыка для Юэ Чжуна было все равно что обретение еще одной козырной карты для игры, в которой ставка –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пришел в себя и взглянул в глаза обнимавшей его Цзи Цин У, он рассмотрел в ней сильную заботу и беспокойство, смешанные направленной на него нежностью. Хоть его и нельзя больше назвать хорошим человеком и сделал он немало недоброго, так, что руки его по плечи покрыты людской кровью, но все равно ее искренняя забота о нем согревала ему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на себе его взгляд, Цзи Цин У покраснела, но не отпустила его, беспокоясь, что это движение может потревожить его измученное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просто продолжал смотреть и любоваться румянцем Цзи Цин У. В самом начале, в колледже, Цзи Цин У была мечтой всех парней. Юэ Чжун тоже иногда засматривался на нее, но знал, что слишком во многом он был ей неровня и быть для них вместе – невозможно. Но теперь он возлежал на ароматной упругости тела Цзи Цин У, и сердце его от этого было полно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заворочался, пытаясь положить руку на ее грудь, Цзи Цин У, покраснев еще сильнее и обдав его волной приятного аромата, перехватила руку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смей! Ты серьезно пострадал, да и я еще не готова. Когда ты вернешься из гор Улань Шаньмай, тогда я отдамся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ты по собственной воле так сказала!! Так что потом не смей отказываться от своих слов! – обрадовавшийся Юэ Чжун, поцеловал Цзи Цин У и поспешил в ванну, чтобы привести себя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вышел оттуда, прекрасной девушке в комнате уже не было, что заставило его ощутить небольшое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рано утром, Юэ Чжун спросил у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стать командиром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 жизни не пожалеть ради главы! – воинский салют и вот такой ответ, полный возбуждения, получил он от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был воспитан в старых традициях, где успешность в жизни измерялась высотой занимаемого поста в правительстве, и, желая, чтобы предки гордились им, тот был готов на многое, чтобы подняться по выше по служебной лестнице. Многие подчиненные Юэ Чжуна не обладали таким энтузиазмом в отношении продвижения по службе.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Юэ Чжун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понимаешь, как у нас все заведено. Чтобы продвинутся в рангах надо побеждать! Я дам тебе очень непростое задание, и если ты с ним справишься, то я назначу тебя на должность комбрига Первой конной степной бригады. Если ты считаешь, что не справишься с заданием, то всегда можешь отказаться. Я хочу, чтобы ты начал вести боевые действия против Маньчжуров, Тюркской Империи и Монгольского хана. Ты должен сосредоточиться на уничтожении их любых достаточно высокоуровневых Энхансеров и любых средств производства, складов и ценностей, которыми владеют эти три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 тактику внезапных налетов и мгновенных ударов, используй любые методы, какие посчитаешь нужными. Старайся избегать прямых боестолкновений. Я передам под твое начало 50 Эвольверов, соответствующее твоей задаче вооружение и снабжу продуктами питания. Нанеси этим трем силам серьезный урон, и должность комбрига Первой конной степной бригады твоя. В будущем в бригаде будет не менее чем 300 бойцов. Если дойдет до того, что у нас хватит людей для организации Первой степной дивизии, то твоя кандидатура будет иметь преимущество по сравнению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Ле Мин И вспыхнул огонек фанатизма, и он четко и внятно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обязуюсь выполнить задание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стремлении за почестями и влиянием, подписавшись на такое задание, Ле Мин И очень ясно понимал все его опасности и неисчислимое количество трудностей, поджидающих его впереди. В конце концов, он прибыл в степи, желая стать генералом и занять место в ближнем окружении Юэ Чжуна, что позволит в дальнейшем расти в богатстве и влиянии.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Мутировавший рой муравьев.
</w:t>
      </w:r>
    </w:p>
    <w:p>
      <w:pPr/>
    </w:p>
    <w:p>
      <w:pPr>
        <w:jc w:val="left"/>
      </w:pPr>
      <w:r>
        <w:rPr>
          <w:rFonts w:ascii="Consolas" w:eastAsia="Consolas" w:hAnsi="Consolas" w:cs="Consolas"/>
          <w:b w:val="0"/>
          <w:sz w:val="28"/>
        </w:rPr>
        <w:t xml:space="preserve">Ле Мин И, несомненно, был очень энергичным и сильным человеком и, выбрав 50 Эвольверов из своих подчиненных, набрал еще 100 людей из города Ци Мусянь, что только недавно оправился от нападения трех сил, полных ненависти к китайцам, а затем аккуратно взялся за оружие и оседлал лошадь черного цвета, чтобы войти в степь.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степи эти лошади намного полезнее, чем автомобили. Ведь они не потребляют горючее, едят что угодно и порой могут даже съесть труп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вместе с Бо Сяошэном и 50 элитными Эвольверами направились в сторону горного хребта Улань Шаньмай.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 также очень талантливая и чрезвычайно умная женщина. После того как Юэ Чжун оставил их, она усилила подготовку Непобедимой армии в соответствии с инструкциями, оставленными Юэ Чжуном, и под командованием ветерана Сыту Цзиня, который был полностью лоялен, создала Первый степной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этой регулярной армии, Цзи Цин У также взяла 10 тысяч мужчин из Ци Мусяня, чтобы отправиться с ними в поездку на военную подготовку, продолжая их обучение. При необходимости эти люди могут быть включены в регулярную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Подготовительная армия по силе эквивалентна милиции, которая была до апокалипсиса. В провинциях Хунань и Гуанси Юэ Чжун имеет более чем 20 тысяч элитных войск. Но число людей, которых нужно было подготовить, сейчас достигает около 100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человеческая раса стала нуждается не только в защите от мутировавших зверей и зомби, но она также должна сохранять существование и самого человеческого рода, абсолютно необходимой военной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Кровавого Ястреба потерпела поражение в битве с Юэ Чжуном, и это стало сенсацией во всей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Влияние Китайского Союза в степи начинает постепенно укореняться. Сейчас ее можно было смело считать четвертой по величине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каждый божий день рассеянные по всей степи китайские храбрецы присоединялись в Ци Мусяне к Китайскому Союзу. Даже множество мелких сил непосредственно с десятками либо сотнями людей присоединялись к Китайскому Союзу, прося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многие враги Китайского Союза убивали, за исключением женщин и детей, мужчин, как только те изъявляли желание присоединиться к союзу. Рабам было лучше служить Юэ Чжуну, чем быть хуже собаки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дополнение к китайцам хуэйцы, корейцы, мяо, маньчжуры, монголы и также еще много выживших приходили искать убежища у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Тюркской Империи, Монгольской Империи и Маньчжурии политика Китайского союза в отношении национальностей была беспристрастна. В степи представители многих национальностей находились в браке с китайцами, и вся их кровь перемешалась. И из-за этого было трудно определить, кто есть кто. Поэтому, видя политику Юэ Чжуна, многие небольшие банды присоединились к союзу, чтобы противостоять Монгольскому хану, Тюркской Империи и силам Маньчжурии.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степи, в королевском дворе императора Маньчжурии, Сюань Чжэнь холодно смотрел на раба, который сидел на коленях,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Юэ Чжун победил в схватке с Армией Кровавого Ястреба, насколько надежна эта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 сидя на коленях на земле, повторял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абсолютно верная информация. Доклад был от наших самых надежных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 Сюань Чжэнь стиснул зубы и, хлопнув ладонью по столу и при этом не рассчитав силу, сломал стол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 шагнув вперед, отрапортовал: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Посланник Великой Монгольской Империи пришел на аудиенцию!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быстро пришел в себя и, как подобает императору,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пришел? Пускай войдет!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обширных степей стояла большая автоцистерна. Две машины с пулеметами и десять хаммеров. Таков был на данный момент состав команды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направился вперед и указал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Впереди, это город Улань! Через за городом будет хребет Улань Шаньмай!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сидя в хаммере и смотря через окно на улицу, увидел огромную гору, что сформировала гигантский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Улань Шаньмайский хребет до конца мира являлся одним из крупнейших китайских природных заповедников, в нем обитали бесчисленные дикие животные и росли диковинные растения. Биологи изучали эту местность, что тогда считалась сокровищницей флоры и фауны, но теперь это место стало запретной зоной для человека. Мутировавшие растения и животные сейчас считаются одними из страшнейших убийц для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услышал отчетливый звук плотных огнестрельных выстрелов. Звук ясно слышался по всей степи, но был явно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враг! – закричал Юэ Чжун и сразу же выпрыгнул из хаммера.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что все время висела на теле Юэ Чжуна, воспользовавшись моментом, тоже выпрыгнула из машины, а затем снова прыгнула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Юэ Чжуна будет намного быстрее в свободном пространстве, чем внутри машины. В машине, конечно, удобно, но недостаточно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 же время из хаммера выбежала фигура знаменитого воина и, уставившись, смотрела на фронт.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не нужно было приказывать. Бо Сяошэн взял 5 лучших бойцов, а затем быстро направились в ту сторону, где прозвучали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возле Юэ Чжуна появился солдат,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Одна сторона, что сражается, – солдаты Райского Государства, а вторая группа, к сожалению, нам неизвестна.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Я пойду проверю, а ты жди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что оставался позади, быстро догнал группу Бо Сяошэна вместе с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прокрался на небольшой холм и подошел к лежащему Бо Сяошэну и 4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лежал на земле и, смотря вдаль, увидел, что около 2 тысяч Судей собирались атаковать город Улань, направляясь прямо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12 вооруженных вертолетов типа «Тигр» беспрерывно запускали ракетные снаряды и зажигательные бомбы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Наземные самоходные орудия и реактивные гранатомёты также беспрерывно стреляли в сторону города, пуская различные виды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полыхал в море огня, но тем не менее бойцы в военной форме, вооруженные огнестрельными ружьями, упорно сопротивлялись. Однако под мощной атакой Райского Государства они отступали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как все рушилось, большинство людей погибло под таким страшным обстрелом. Около 2 тысяч Судей начали двигаться по направлении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взгляд Юэ Чжуна упал на полыхающий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опоздали!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смог приехать на день раньше, то вместе с ними у города был бы шанс противостоять наступлению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Райское Государство достигло полной победы, и Юэ Чжуну сейчас не было никакого смысла с ним 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Райского Государства – это элитные солдаты, задачами которых являются оккупационные операции. Их боевая эффективность намного выше обычных солдат, плюс у них есть гранатометы, противотанковые ракетные установки, гранаты, радиоуправляемые бомбы и много другого мощного вооружения. Если Юэ Чжун будет небрежен, то другая сторона сможет легко их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город издалека начала устремляться толпа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рой муравьев (монстры 8 уровня) – мутировавшие плотоядные муравьи, объединившиеся в огромную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на них и увидел муравьев размером с кулака взрослого человека, что образовали большой рой, которые направлялся в сторону города Улань. Юэ Чжун ужаснулся от количества и вида этих муравьев. По примерным подсчетам, там было не меньше 100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12 вооруженных вертолетов, сразу обнаружив приближающихся муравьев, начали обстрел зажигательными бомбами. Но тем не менее рой муравьев словно проглатывала эти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Вооруженные вертолеты «Тигр» за один заход напалмовой бомбардировкой сожгли сразу множество мутировавших муравьев. Но внезапно оставшиеся в живых муравьи выпустили крылья и поднялись в небо, создав собой гигантское черное облако. Они облепили кабины и обшивку вертолетов, выпуская муравьиную кислоту, которая разъедала и прожигала броню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Пробив броню и проникнув внутрь, муравьи сразу же принялись грызть самих пилотов.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волн сотрясающего землю голоса потерявших управления пилотов вооруженные вертолеты начали быстро спускаться на землю и взрываться, превратившись в большую группу огненного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12 вооруженных вертолетов типа «Тигр» могли уничтожать тысяча людей и активно использовались в уничтожении городов. Но такое грозное военное оружие было неожиданно разрушено одним роем мелких мутировавших муравьев, что заставило Юэ Чжуна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расправу муравьев над вооруженными вертолетами и то, как они начали менять направление, вмиг решил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Убираемся, быстро! Бо Сяошэн, быстро отступай на север со своими людьми и жди моих дальнейших указании!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быстро эвакуировался со своими людьми в сторону севера. Скорость Юэ Чжуна была чрезвычайно быстрой в этот момент. Хотя ему будет трудно защитить своих людей от этого роя муравьев, тем не менее у него все же была определенная уверенность, что он сможет спастись от них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получив информацию об этих мутировавших муравьях, были крайне огорчены и не хотели уходить из завоеванного города. Однако то, что вызвало отчаяние у этих Судей, состояло в том, что эти танковые, пехотные боевые машины, мотоциклы, машины с пулеметами и другие бронемашины уже начали раннюю эвакуацию, полностью отказавшись от остальных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мутировавших муравьев была очень слабая защита, и даже обычные люди могли с легкостью раздавить их ногой, но их скорость была крайне высока и могла даже достигать 80 км/ч.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 Судьи, естественно, тоже не решались оставаться на месте, чтобы дожидаться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Спасение людей!
</w:t>
      </w:r>
    </w:p>
    <w:p>
      <w:pPr/>
    </w:p>
    <w:p>
      <w:pPr>
        <w:jc w:val="left"/>
      </w:pPr>
      <w:r>
        <w:rPr>
          <w:rFonts w:ascii="Consolas" w:eastAsia="Consolas" w:hAnsi="Consolas" w:cs="Consolas"/>
          <w:b w:val="0"/>
          <w:sz w:val="28"/>
        </w:rPr>
        <w:t xml:space="preserve">– Ах вы, белые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Ублюдки, мне пришлось отказаться от родной страны, чтобы пойти к вам на службу! И вы, белые бабуины, меня бросаете! Если мне и суждено переродиться, то я потрачу всю свою следующую жизнь, чтобы убить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этими брошенными людьми из полков Судей были чернокожие и потомки китайских эмигрантов.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произвол судьбы могилы предков, забыв родную землю, немало иностранцев отправились за границу в поисках лучшей жизни. Отнюдь не каждому получалось хоть как-то устроиться за границей. Они, выбиваясь из последних сил, работали на износ, но не получали за это ничего, кроме преждевременной смерти от истощения. Стать по-настоящему полноценным гражданином другой страны отнюдь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сформировало новые полки Судей в основном из иностранцев.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солдаты-европейцы сбежали, бросив 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и крепкий парень, явно пользовавшийся среди бойцов уважением,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Все назад! Только в городе Улань у нас есть шанс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управлением этого человека все 2 тысячи солдат развернулись и побежали в сторону города 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Рой мутировавших муравьев уловили запах людей и направился на город Улань. Отступившие в город солдаты полков Судей открыли сумасшедший огонь по приближающимся муравьям.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Любая пуля, попадающая в муравья, разрывала его на куски, но муравьев было слишком много, да и скорость движения у них была немаленькая, поэтому хоть они понесли и большие потери, но все же вскоре добрались до людей. Один из муравьев, бегущих в авангарде, метнулся вперед и вцепился жвалами в бедро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Черт, как больно! – заорал во все горло солдат, которому в бедро впился муравей. Он отмахнулся здоровенной ручищей и ударил кулаком по голове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черт, что это?! – От удара его кулака муравья размазало, но находившаяся в нем муравьиная кислота, схожая по своим свойствам с серной, вперемешку с внутренностями муравья облепила всю его правую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Кислота обварила его руку, обнажив мясо, причиняя ужасную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НЕТ! – Пока этот солдат держал одного муравья, еще несколько муравьев проворно вскарабкались по его телу и своими гигантскими жвалами впились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подоспел основной рой муравьев и заслонил собой укушенного солдата так, что он полностью скрылся под роем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рой разошелся, на земле остались только лужица крови и обглоданные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атакой этих муравьев элитные бойцы полков Судей Райского Государства, издавая жалобные вопли, один за другим превращались в целиком очищенные от мяса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стоит ли их спасти?» раздумывал Юэ Чжун над судьбой и возможным применением ударных войск Райского Государства себе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своей невероятной скорости Юэ Чжун, казалось, просто возник из ниоткуда перед роем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его, тут же рой направился прямиком к нему, и Юэ Чжун применил «Ожерелье Шторма». И тут же сумасшедшие порывы ветра начали сдувать и уносить муравьев. Хоть тех и было огромное количество, но все же сила их была невелика, поэтому ветер легко срывал их с ног и уносил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выстрелов оружия солдат раздавался раскатами грома. Бойцы полков Судей применили все имеющиеся средства. Они больше не берегли патроны, и, если надо, кидали в муравьев гранаты безо всяких сожалений об утрате ценного снаряжения, лишь бы нанести максимальный ущерб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солдаты Райского Государства были достойны звания элитных бойцов. Обычный человек при виде наступающих муравьев просто попытался бы убежать, убедившись, что в этой битве он не победит. Бойцы Райского государства бились до конца, а это многого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Ураган, возникший вокруг тела Юэ Чжуна и уносящий прочь муравьев, очень быстро привлек внимание солдат в Улане.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громко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Я знаю, что вы солдаты Райского Государства, с кем я на данный момент не в ладах. Они вас бросили, я же пришел вас спасти. Я спрашиваю у вас, готовы ли вы перейти ко мне на службу, если я спасу вас от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собирался выкладываться, если он ничего в итоге не получит, поэтому он и спросил наперед.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Согласны! Коль спасешь нас, мы будем служить тебе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Юэ Чжун, спаси нас от смерти и давай нам чего-нибудь пожрать, и мы твои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не жалея себя, работали на благо Райского Государства, только чтобы пережить еще один день в этом жутком мире после апокалипсиса. И сейчас они без всяких моральных затруднений поклялись стать бойцами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так просто оказалось сменить работодателя, потому что они были совсем не привязаны к Райскому Государству и не считали его своей родиной.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знал, что такой трюк не получится с бойцами маньчжуров, уйгуров или монголов. Те никогда, даже под страхом смерти, не перейдут на сторону врага, тем более другой национальности. Из нескольких сотен захваченных им бойцов элитных войск монголов работать на него согласились всего лишь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раздался громкий голос очень представительного на вид мужчины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заместитель командующего полка Судей Внутренней Монголии, что был частью международной ветви легионов Райского Государства. Заявляю, если ты спасешь нас от муравьев и будешь снабжать нас всем необходимым для жизни и службы, то мы все согласны признать тебя нашим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Чжун применил «Дьявольское пламя», и волны из огня покатились на рой муравьев, уничтожая сотни из них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муравьев пламя было смертельным врагом, и, когда запущенный Юэ Чжуном огненный шторм ударил в их рой, мгновенно сгорело огромное количество муравьев, как обычных, так и модифицированных, с крыльями. Удар Юэ Чжуна пламенем покончил с 3 тысячами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обретения навыка «Дьявольское пламя» 2-го ранга Юэ Чжун усилил его множество раз. Теперь для того, чтобы огненный шторм повиновался его воле, от него только требовалось задействовать побольше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мы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это, в глазах бойцов полка Судей снова появилась радость оттого, что они смогли выжить. Среди них было всего четверо человек, которые обладали кое-какими огненными навыками, и их никак нельзя было даже и близко сравнивать с тем, что творил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зная, что муравьи крайне уязвимы к огню, они все равно не могли использовать свои навыки, чтобы отогнать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 мне! Ко мне! Собираемся вокруг меня! – прокричал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 Хун начал отдавать приказы, направляя бойцов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Выдвигаемся по направлении к командиру! Все вместе со мной,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стрельбы, взрыв гранат, шум применяемых навыков. Восемнадцать сотен солдат полка Судей – все, что осталось от целой армии, – пробиваются в школьный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очень высоким навыком контроля над вызванным им пламенем, Юэ Чжун окружил школьный двор невысокой стеной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масса муравьев накапливалась возле огненной ограда, но не способные дождаться, пока погаснет пламя, они пробовали пробраться через огонь, но безуспешно сгорали.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нескончаемые муравьиные ряды, ползущие на пламя, вызывали этим зрелищем в сердцах тысячи восьмисот человек бесконечный ужас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только муравьи смогли бы пробиться сквозь огонь, эти люди стали бы для них очень неплохой пищей. Казалось бы, школьный двор окружили огромные количества муравьев. Количество сгоревших уже достигло несколько десятков тысяч, а не было видно и конца, и края их 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их влечет к школьному двору то же чувство, что тянет мотылька на пламя. По всему городу рои насекомых разворачивались и тянулись к школе, и только и слышно было, как трещат в пламени скелеты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двадцать минут, и то, что казалось настоящим муравьиным морем, уменьшилось в половину, и оставшиеся муравьи ради выживания отправились вдаль, подальше от огненной ограды.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у всех бойцов вырвался из груди вздох облегчения, многие осели на землю, вдыхая полной грудью, обмундирование на спине у всех от нервного напряжения пропиталось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себя эти странствующие муравьи оставили множество монет SC, 20 белых шкатулок с сокровищами, и среди трупиков насекомых валялись какие-то голубые кристаллы.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в кольцо хранения все, что осталось после муравьев, Юэ Чжун, слегка бледный на лицо, обратился у столпившимся на школьном дворе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спас вас, как и обещал, выполните ли вы свою часть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с усами, похожими на кошачьи, мрачно усмехнулся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Юэ Чжун, ну ты и тупой! Ты что, и вправду нам поверил? Ну и дурак! Я знаю про тебя, в Райском Государстве ты самый разыскиваемый преступник! И стоит нам тебя прикончить, и Райское Государство примет нас с распростертыми объятьями и оправит нас в Европу! Ты сейчас использовал мощный навык и, должно быть, сильно ослабел. А ну-ка вместе, убьем его! Прикончим его, и нам обеспечено местечко наверху, сможем всю жизнь наслаждаться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Сдача войск.
</w:t>
      </w:r>
    </w:p>
    <w:p>
      <w:pPr/>
    </w:p>
    <w:p>
      <w:pPr>
        <w:jc w:val="left"/>
      </w:pPr>
      <w:r>
        <w:rPr>
          <w:rFonts w:ascii="Consolas" w:eastAsia="Consolas" w:hAnsi="Consolas" w:cs="Consolas"/>
          <w:b w:val="0"/>
          <w:sz w:val="28"/>
        </w:rPr>
        <w:t xml:space="preserve">Китаец с усами, напоминавшими кошачьи, закончив свою речь тут же шмыгнул обратно в толпу. Он-то знал, как силен Юэ Чжун, поэтому и хотел только взбудоражить толпу и натравить ее на Юэ Чжуна, но сам желанием вступать с ним в бой вовсе не горел. Как бы Юэ Чжун не был силен, но если вся толпа в 1800 человек разом на него навалится, то ему не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насладиться всеми прелестями этой роскошной жизни, тебе надо сначала остаться в живых! – Применив навык «Теневой шаг», Юэ Чжун переместился к этому провокатору и, своей ладонью ухватив его за основание шеи, вытащил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Юэ Чжун, отпустив его шею, впился ему в плечо своей правой рукой, применив при этом концентрацию боевого Ки Тьмы и достигнув 20-кратного усиления, доступного человеку. Пальцы ладони Юэ Чжуна впились настолько глубоко в тело усатого, что как будто это были не пальцы, а свирепые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Моя рука! – заорал от боли усатый.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усилием повел рукой и, взмахнув телом усатого в воздухе по дуге с размаху подобно тому, как если бы это была старая надоевшая игрушка, кинул его на землю. От силы броска усатый стал корчится на земле, и изо рта у него обильно полилась кровь. Похоже, от такого удара внутренности у него оказались полностью отбиты.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безжалостность Юэ Чжуна, каждый из Судей непроизвольно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еще хочет на роскошную жизнь заработать? – Юэ Чжун обвел толпу взглядом, в котором горел обжигающе холодный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из толпы отозвался кто-то, уже обещавший ему свое согласие признать его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сдержу свое обещание перейти под начало Юэ Чжуна. Но Юэ Чжун должен кормить и удовлетворять мои повседневные нужды; до тех пор, пока он это делает, я готов рисковать за него своей жизнью. Все равно эти белые обезьяны их Райского Государства никогда не считали нас за людей, если бы они не кормили нас, мы бы и не полезли в их самолеты!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дни апокалипсиса многим людям пришлось заниматься тем, что, как думали, они никогда не посмеют сделать. К примеру, женщина могла продать свое тело за одну пшеничную булочку. Мужчина же ради выживания шел подручным к явным мерзавцам.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этих Судей были китайцами, и ради того, чтобы выжить, они стали шестерками Райского Государства. Их вооружили тем, что подзаволялось в арсеналах и считалось просто мусором. Тяжелым вооружением, а также наиболее современным вооружались бойцы-европейцы, китайцам же уделили роль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эти китайцы были очень недовольны этим, но, находясь под впечатлением от ужасающей мощи Райского Государства, они не смели предать его и только и могли, что со всем прилежанием тратить свои жизни ради своих белых господ.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промелькнувшей в глазах капелькой удовлетворения всмотрелся в этого солдата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Боец громко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Юйвэнь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ты майор-командир батальона, – с улыбкой сообщил ему Юэ Чжун. Принимая кого-либо к себе на службу, Юэ Чжун наделял этого человека властью и давал ему важное задание, чтобы понять, на что тот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Юйвэнь Инь упал на колени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главу! Юйвэнь Инь готов жизни не пожалеть за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Вэнь готов убивать для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Хэ готов тяжко трудится для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прорвало запруду, и Судьи наперебой стали давать Юэ Чжуну клятвы верности. Райское Государство бросило их, и, значит, им было некуда идти, и они только и могли, что стать подчиненными Юэ Чжуна. Пока 1300 бойцов присягали Юэ Чжуну, еще 500 человек, разбившись на пять групп, с недоверием глядя на это зрелище, расположились с краю школьного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высокий и крепкий мужчина с носом, похожим на клюв ястреба, выбрав время, когда шум более или менее затих,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ты спас нас, и мы будем тебе вечно за это благодарны, но пришло время прощаться, и так как я в неоплатном долгу, то в будущем непременно когда-нибудь отплачу за это. А теперь бывай! Братаны,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Холодом вспыхнул взор Юэ Чжуна, и таким же тоном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постой! Разве ты не кричал до этого, что готов стать моим подчиненным за спасение жизни, а теперь собираешься нарушить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Горбоносый повернул голову к Юэ Чжуну, и было видно, как что-то яростное, лютое промелькнуло у него в глазах, и затем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дави на меня, я знаю твою силу, но я не один, за мной сотня братанов!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Горбоносый, опираясь на поддержку сотни элитных бойцов Райского Государства, также хотел попробовать себя в роли главаря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Сотня, о которой он говорил сделала шаг вперед и, взяв оружие на изготовку, направила стволы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Судей, что клялись в верности Юэ Чжуну заколебались, только Юйвэнь Ин и несколько дюжин человек в ответ подняли свое оружие, прицелившись в сотню Горбоносого.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них всех только Юйвэнь Ин всем сердцем принял свою новую судьбу, все остальные, кто пользовался авторитетом среди бойцов, еще 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величественным жестом направил на них палец и произнес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отправляйся со своей сотней братанов в ад! Инь Шуан,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смехом, напоминавшим перезвон серебристых колокольчиков, Инь Шуан, подобно урагану, метнулась к Горбоносому и нанесла удар кулачком тому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Горбоносый был Эвольвером 30 уровня и обладал развитым чувством восприятия опасности, как только Инь Шуан двинулась в его сторону, так сразу его охватило крайне сильное дурное предчувствие. Его руки только начали двигаться, а белоснежный кулачок Инь Шуан уже врезался ему в голову и с одного удара разнес ее на куски. И тут же она, подобно вихрю, заметалась среди сотни братанов Горбоносого, ударами своих кулачков снося им головы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 После того как десять из них в буквальном смысле потеряли свои головы, все остальные начали палить по тому месту, где находилась Инь Шуан, и, конечно же, когда пули долетали туда, там уже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Инь Шуан превосходила скорость звука, вся эта сотня, сгрудившись вместе, просто облегчила ей задачу. На то, чтобы покончить с ними ей потребовалось 20 секунд. Сотня братанов Горбоносого получили по головам маленьким кулачком Инь Шуан и, не способные закрыться от ее ударов, лишились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сотней человек, Инь Шуан с невинной, милой улыбкой тут же возникла перед Юэ Чжуном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Папочка! Я их убила! У меня хорошо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оставшиеся Судьи выпучились на это ангельски милое, невинное создание в белоснежной, незапятнанной одежде и затем посмотрели на сотню безголовых трупов, и сердца их затрепетали. Им казалось, что они видят перед собой самого посланника ада в человеческом обличии.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потрепал Инь Шуан по головке и дал ей леденец: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все чудесно получилось! Моя Инь Шуан такая умница! Вот тебе за труды!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схватила леденец и прыгнула Юэ Чжуну на грудь, покрывая его лицо поцелуями: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папочка, ты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Потискав немного эту милоту в своих объятиях, Юэ Чжун глянул на четыре оставшиеся сотенные группы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вы что решили, что вам по душе, подчинение или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мужчина средних лет, на вид пользующийся авторитетом, тут же упал на одно колено перед Юэ Чжуном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Любо рассчитывает на могущество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И тоже надеется на защиту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Дун также хочет получить защиту от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Сюань передает себя под защиту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вожаки этих четырех групп сдались, не пытаясь выторговать себе каких-либо дополнительные привилегии, никому из них не хотелось становиться хладным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 ответил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А теперь я хочу знать, почему Райское Государство атаковало город 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действие, предпринятое Райским Государством, было нацелено на выполнение каких-либо значимых задач. К примеру, они не захватывали территории в других странах, а только стремились овладеть чужими разработками и научной информацией для развития своей науки.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не знаю и так думаю, что никто из наших не знает, – медленно и неуверенно сказал Чжан Любо. – Мы для них были словно преступники, до нас доводили непосредственные приказы, а конечная цель нам не сообщалась.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перевел взгляд на Юйвэнь Иня, почувствовав на себе взгляд, тот быстро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Так все и есть, все офицеры – европейцы. Мы, китайцы, чернокожие, японцы, тайцы и все остальные небелые могли добиться самого большего, так это стать младшим командирским составом. Задача похода была известна только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соблюдает крайнюю осторожность в отношении всех национальностей с небелым цветом кожи. Все эти расы используются как пушечное мясо или задействуются на тех работах, где нужна только неквалифицированная рабочая сила. Управленческие и офицерские посты только для белых.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Райском Государстве даже сами белые разнятся по уровню чистоты крови. Наверху арийцы, а внизу евреи. Но даже нижайшие среди белых, евреи, по сравнению с тем, что доступно желтым и черным людям, кажутся небожителями.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нахмурился, и в этот момент из толпы донесся громкий выкрик: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знаю, чего они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Юйвэнь Ин с сомнением посмотрел на крикнувшего: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Сюн, ты и вправду знаешь? Или ты хочешь просто выслужится, неся всякую чушь? Даже не думай обмануть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что крикнул, высокий, сильный и весьма красивый на вид, покраснел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вчера переспал с европейкой, и она после оргазма в забытьи проговорилась. Мы сюда заявились, потому что где-то в горной цепи Улань Шаньмай находится база хранения дивизионного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подумал, что дело стало приобретать неожиданный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верно, что ж, похоже, Райское Государство тоже узнало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стало восстанавливать производственные мощности, расположенные в Европе. Там можно будет производить даже такую технику, как вертолеты «Гром». Но бои по всему миру они ведут уже сейчас и в основном используют в них то оружие и боеприпасы, что сохранились после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правителей Райского Государства оказались арсеналы и оружейные хранилища множества стран, также они смогли получить доступ к нескольким спутникам. Благодаря этому они способны вести многочисленные сражения по всему миру и постоянно создавать новые полки Судей.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чьей властью находился 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Любо с горькой усмешкой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Но, судя по тому, что я видел, смесь из пограничников и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обвел взглядом окружавших его людей и стал раздавать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Юйвэнь Ин, Чжан Любо, Ма Дун, Чжао И, Лю Сюань, вы со своими людьми начинайте обыскивать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глава! – Все пятеро немедленно повели своих людей на прочесывание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Улане после атаки Райского Государства были сотни выживших, но все они были пожраны мутировавшими муравьями, и от них остались только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как Юйвэнь Ин видел эти скелеты, он все больше бледнел, а в сердце непрестанно радовался. Если бы Юэ Чжун не спас их, тогда, несмотря на то, что они смогли бы уничтожить несколько тысяч, а возможно, и десять тысяч насекомых, их ждала бы точно такая же судьба, как и горожан.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к Юэ Чжуну, он доложил с бледным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у нас проблема. Эти муравьи сожрали в городе всю еду и все живое, включая мышей.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Любо и остальные командиры тоже с тревогой посмотрели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Райского Государства всегда сопровождали в боевых походах грузовики, полные продовольствия; естественно, они ушли вместе со всей боевой техникой. А в Улане еды не оказалось, из-за этого-то Чжан Любо и остальные и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бойцов еще были запрятаны по карманам всякие высококалорийные продукты, вроде конфет, шоколада и печенья, но, когда они закончатся, настанет голод, и они сильно ослабеют.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одну из комнат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еде не беспокойтесь, я об этом позаботился. Еды там нам хватит на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Любо и остальные с сомнением посмотрели на комнату, на которую указывал Юэ Чжун, они её уже обыскивали и ничего в ней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 Юэ Чжун так сказал, им нечего не оставалось, кроме как пойти обыскать её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счастливым выражением лица Юйвэнь Ин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Рис! Полно риса! Глава и вправду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нашел в здании три тонны риса, чего хватило бы им на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что Чжан Любо бросил на Юэ Чжуна, промелькнуло восхищение. Они знали, что рис в комнату наверняка поместил Юэ Чжун, но откуда он мог его столько достать? Это еще больше добавило таинственности и необычности к образу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Прибыли бойцы от разведчиков, ведших наблюдение снаружи города, и доложили: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Плохие новости! Снаружи города замечены войска, и, судя по направлению, они движутся к Улану!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и быстрым шагом направился к выходу из города, на ходу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 ну за мной! Соблюдать осторожность, нас не должны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на окраину города, Юэ Чжун увидел войска, но точное их количество прикинуть не смог, так как из-под копыт множества всадников, едущих на черночешуйчатых лошадях, подымалась густая пыль, но двигались они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всадники! Бойцы под знаменами Золотого Волка Тюркской Империи!» Обладавший острым зрением Юэ Чжун ясно видел вышитую золотом на одежде всадников волчью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Улань Шаньмай.
</w:t>
      </w:r>
    </w:p>
    <w:p>
      <w:pPr/>
    </w:p>
    <w:p>
      <w:pPr>
        <w:jc w:val="left"/>
      </w:pPr>
      <w:r>
        <w:rPr>
          <w:rFonts w:ascii="Consolas" w:eastAsia="Consolas" w:hAnsi="Consolas" w:cs="Consolas"/>
          <w:b w:val="0"/>
          <w:sz w:val="28"/>
        </w:rPr>
        <w:t xml:space="preserve">«Что же делать?» задумавшись, Юэ Чжун сжал кулаки и непроизвольно нахмурился. Сейчас под его началом около 1700 бойцов полка Судей Райского государства, но после того, как они повоевали с людьми, жившими в Улане, а затем отбивались от мутировавших муравьев, у них почти не осталось боеприпасов. А без них они просто Энхансеры чуть выше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кроме проблем с боеприпасами все бойцы достаточно сильно устали, ведь сначала они штурмом брали город, а затем сцепились с мутировавшими муравьями. Но самое главное не это, а то, что они совсем недавно признали Юэ Чжуна своим командиром, и у него не было полной уверенности в том, что они выполнят любой его приказ. Стоит начать реальный бой, и вполне можно будет ожидать, что они или взбунтуются, не хватит духа на противостояние с уйгурами, или они просто решат сбежать, наплевав на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приказал всем передать его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укрыться и ожидать дальнейших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ответил Юйвэнь Ин и вместе с остальными командирами начал доводить приказ до всех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у бойцов этого полка Судей и невысокий уровень, но они проходили ту же тренировку войск Судей Райского Государства. Были там курсы и по маскировке в естественном и искусственном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в городе перестали быть слышны какие-либо звуки, выдававшие присутствие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город Улань, – сказал холодным голосом мужчина лет 27-28, высокого роста, крепкого телосложения, с густой бородой, в тюрбане и с длинным мечом на поясе.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тюркского командира вспыхнул огнем,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генерал Эбу Дитома! Это город Улань, за ним горный хребет Улань Шаньмай, а где-то в нем расположена база хранения дивизионного имущества, и если мы завладеем ею, то это позволит нашей Тюркской Империи стать самой могучей силой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был один из самых прославленных военачальников Тюркской Империи и, соответственно, один из сильнейших ее Эвольверов. По обоим этим качествам он ни в чем не уступал Дун Молэю. К тому же они работали на Уэра То еще до апокалипсиса и вместе с ним прошли все битвы в борьбе за власть над Тюркской Империей.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для того чтобы овладеть этой базой хранения и всем, что в ней находится, Эбу Дитома привел сюда 3 тысячи отборных всадников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тяжелого вооружения в современном бою был крайне важен. Свидетельством этому может быть пример использования Юэ Чжуном вертолетов «Гром» в бою у Ци Мусяня и его победа над Кровавым Ястребом. А ведь эти 8 вертолетов Юэ Чжун со своими подчиненными смог выкрасть из-под носа у гораздо более продвинутого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маньчжуры, и монголы тоже узнали о базе, мы должны опередить их! Приказываю, ни на секунду не задерживаться в городе, а на всей возможной скорости проследовать через него к горам! – холодным ясным голосом ответил Эбу Дитома.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тревогой на лице командир младшего ранга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 очень рискованно. Что если люди из этого города окажут нам сопротивление или устроят по пути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размеренным голосом поделился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Такого не может быть. Через город прошли мутировавшие муравьи, если в Улане и были живые, то теперь от них остались лишь голые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мутировавшие рои муравьев были одними из самых ужасающих мутантов в предгорьях Улань Шаньмай. Эбу Дитома встречал их ранее в степи и запомнил эту встречу на всю жизнь. Кроме него и нескольких Эвольверов скоростного типа, никто больше ту встречу с муравьями не пережил.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все предвидит наперед! – льстиво выдал младший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вздымая пыль из-под копыт лошадей, 3 тысячи всадников под знаменами Золотого Волка под предводительством Эбу Дитомы вошли в город Улань. На полном галопе они промчались сквозь город и по главной дороге отправились к горному хребту.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всадники покинули городские пределы, Юэ Чжун вышел из здания. Он специально удержался от мысли нанести уйгурам тяжелые потери, так как уготовил войскам Эбу Дитомы роль живца, чтобы посмотреть, что же за твари населяют большой Улань Шаньмай.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Юэ Чжун приказал Юйвэнь Ин и другим командирам: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начать возводить укрепления в городе, я сам позабочусь о перемещении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Улань находился в предгорьях горного хребта Улань Шаньмай, который населяют множество видов животных мутантов. Немало мастеров-Энхансеров приходило сюда, чтобы в битве с мутантами поднять свой уровень. Ведь для тех, кто достиг 40-го уровня, лучшего способа, чем охота на зверей, трудно найти. И город Улань на пути в горы им было никак не миновать. Юэ Чжун в будущем собирался использовать его как еще одну базу для тренировки своих Эвольверов 40-го уровня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Юйвэнь Ин и остальные немедленно принялись выполнять приказ Юэ Чжуна, начав укреплять город. Проходя тренировки в Райском Государстве, они также обучились навыкам быстрого возведения укреплений и огневых точек из подручного материала. Среди их снаряжения были и складные саперные лопаты, плюс к тому же они были Энхансеры, что значит, они были в 3-4 раза сильней обычного человека, и потому возведение укреплений пройдет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по команде Юэ Чжуна малышка Яо Яо переместила огромное количество продовольствия, захваченного из Ци Мусяня. Также прибыл Бо Сяошэн с 50 Эвольверами и, согласно приказу Юэ Чжуна, остался в Улане охранять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в одиночку отправился по следам уйгур.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Юйвэнь Иня и других командиров и бывших бойцов Райского Государства немало тревожил тот факт, что в городе остались Бо Сяошэн и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их напрягало присутствие Инь Шуан. Стоит только этой нагоняющей жуть милашке что-либо приказать, как командирам бойцов полка Судей приходилось выполнять все ее указания, стараясь держать все свои эмоции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 элитных Эвольверов были оставлены Юэ Чжуном для надзора за 1700 бывшими бойцами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полков Судей Райского Государства имели специализацию солдата. До тех пор, пока у них были боеприпасы, они были внушающей страх мощью. Эта 1700 солдат не толпа, а крайне хорошо тренированные бойцы. Если их снабдить достаточным количеством боеприпасов, то они с легкостью победили бы 5 тысяч японских элитных солдат Такамагахары.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даже толпа в 100 тысяч им совсем не противник, при условии, что она не организована.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эти солдаты станут по-настоящему верны Юэ Чжуну, вот тогда у него будет сила, чтобы встретиться в открытом бою и с монголами, и с уйгурами, и с маньчжурами и победить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только хотел превратить этих солдат в своих верных сторонников, также он намеревался единолично завладеть базой дивизионного хранения и потому мчался по следам Эбу Дитомы.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поднявшись по лестнице боевой мощи и личной силы, Юэ Чжун сам по себе был равен по боевой эффективности батальону отборных войск из дней до апокалипсиса. Его участие могло бы повлиять на исход какого-нибудь мелкомасштабного военного конфликта тех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 Юэ Чжуна не было черночешуйчатой лошади, то он использовал для следования за уйгурами мотоцикл «Фантом» и скоро нагнал преследуемых.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поступил дальновидно и дал отдохнуть 3 тысячам всадникам у подножия гор большого Улань Шаньмай, и утром полное сил войско уйгуров отправилось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Разведчики уйгур, двигавшиеся впереди основных сил, настороженно пробирались по лесу, росшему на склонах дороги. Основная масса войск Тюркской Империи медленно двигалась по горной тропе.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сразу за городами-миллионщиками, забитыми огромными толпами зомби множества видов, следующими по уровню опасности идут джунгли 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Леса, болота, джунгли – все они полны множеством ужасающих зверей мутантов. Даже сильный Эвольвер, стоит ему проявить беспечность, может легко погибнуть в пасти какого-либо низкоуровневого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Запах 3 тысяч человек притянул хищников со всего леса. Два глаза, полные яростной кровожадности, вспыхнули в густой тропе, и тень бросилась на Эбу Дитому.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Эбу Дитома был одним из высокоуровневых Эвольверов, естественно, что он обладал высоким уровнем восприятия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За нами следят!»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чт!.. – Из травы у обочины дороги прыгнул волк-мутант и, свалив с лошади всадника, одним движением челюстей перекусил ему горло. Солдат только успел издать жалкий крик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практически тут же из придорожных кустов рванулись несколько сотен волков и начали действовать по точно такой же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200 всадников погибли от укусов этих волков, и немало людей получило раны от их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хрень проклятущая! – забранился Эбу Дитома и взмахом сабли цвета золота разрубил волка надвое. А затем с невероятной скоростью, в 26 раз превышающую доступную среднему человеку, стал двигаться вдоль колонны, помогая в убийстве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издалека на происходящее, маскировавшись навыком 2-го ранга «Скрытность», Юэ Чжун с холодком в сердце понял: «Эвольвер скоростного типа! И очень развитый!»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для Юэ Чжун скорость ускорения составляет почти 25-кратную скорость человека, и это превосходит скорость, что может развить Молния 2-го типа, кому уступают даже многие скоростные Эвольверы. Выходило, что Эбу Дитома чуть быстрее, чем он. Похоже, он добился этого, усиленно развивая именно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Эбу Дитомы всадники отбили нападение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Помогите! – внезапно раздались со стороны всадников Золотого Волка испуганные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Поедание людей растениями-мутантами.
</w:t>
      </w:r>
    </w:p>
    <w:p>
      <w:pPr/>
    </w:p>
    <w:p>
      <w:pPr>
        <w:jc w:val="left"/>
      </w:pPr>
      <w:r>
        <w:rPr>
          <w:rFonts w:ascii="Consolas" w:eastAsia="Consolas" w:hAnsi="Consolas" w:cs="Consolas"/>
          <w:b w:val="0"/>
          <w:sz w:val="28"/>
        </w:rPr>
        <w:t xml:space="preserve">Юэ Чжун всмотрелся и увидел, что на воинов Золотого Всадника, подобно дождю, падает неисчислимое количество пиявок-мутантов, каждая из которых была размером со средний палец. Те, кому не повезло оказаться усыпанным множеством пиявок, с криками пытались их сорвать, но вскоре достаточно быстро бледнели, затихали, а затем и падали с лошадей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пытались раздавить или смахнуть с тела этих пиявок, но у них ничего не получалось. Когда же пиявку удавалось сорвать, то вместе с ней срывался и немалый кусок плоти. Получавшиеся же на вид поганые раны, постоянно сочащиеся кровью, тоже нагоняли немало страха. Больше чем 100 всадников погибли, осушенные досуха этими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пиявки, высосавшие кровь из всадников, увеличивались в размерах и, подобно миниатюрным змеям, быстро ползли к другим, еще живым всадникам.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биология пиявок очень изменилась. Теперь их способность к перемещению и высасыванию крови увеличилась как минимум в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эти твари, что совсем недавно высосали всю кровь из их товарищей, ползут к ним, всадники в страхе подали лошадей назад. Они обнажили сабли и, постоянно понукая лошадей отступать назад, начали рубить пиявок.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эти пиявки обладают весьма сильной живучестью. Даже рассеченные надвое, эти половинки пытались запрыгнуть на всадников, что оказалось для тех полной неожиданностью, и впиться в их тела. Уйгуры впали в панику и открыли по ним огонь из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Попадание пули превращало пиявку в куски плоти, и хоть они и были относительно слабыми, но их было очень много. В сторону всадников, извиваясь, поползло целое море черных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слыша призывы о помощи, Эбу Дитома всмотрелся в этих пиявок, осушающих его людей,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Гусянь Ли, уничтожь эту мерзость!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напасть в лоб будет неправильным решением. Ведь для борьбы с таким противником лучше всего подойдет использование какого-то оружия, подходящего для массового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 с горбинкой, белоснежная кожа, прекрасное лицо, стройная фигура, при взгляде на которую никак не спутаешь ее обладательницу с мужчиной, одетая в костюм из кожи ярко красного цвета с волосами каштанового цвета, она повела своей изящной рукой, и на море наползающих пиявок обрушился огненный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горные мутанты-пиявки больше всего были уязвимы к огню. И, когда пламя, призванное Гусянь Ли прокатилось по их телам, сначала слышался треск, а потом были видны лишь мертвые пиявки.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Эвольверов Тюркской Империи хватало людей со всевозможными талантами, и Гусянь Ли была одной из лучших с огненными навыками. Также она считалась гением среди Эвольверов Духа. Тем не менее по сравнению с Дун Молэем и Эбу Дитомой она уступала им в боевой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пиявок, всадники Золотого Волка продолжили путь. Но их боевой дух упал. Как-никак, они еще не вступили в яростную схватку с равным себе противником, а уже потеряли 400 человек убитыми и 50 ранеными. Получается, одна десятая их боевой мощи исчезла без следа. Конечно же, это не могло не сказаться на их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бойцов, Эбу Дитома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нелегко пришлось, поэтому, когда закончим с эти делом, я подам Его Величеству прошение о разрешении на посещение Красного Терема в течение десяти дней каждому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Красный Терем?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Я уж теперь и трудностей не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Эбу Дитомы, всадники пришли в возбуждение. Красный Терем – заведение в Тюркской Империи, где были представлены красавицы высшей пробы и всевозможных национальностей, обладавшие до апокалипсиса заносчивым и высокомерным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Посетить Красный Терем могли только генералы и те, у кого было перед Тюркской Империей много заслуг. Внутри терема ты мог насладится тем, что до апокалипсиса было совсем не доступно.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поэтому, услышав слова генерала про открытие Красного Терема, кровь в всадниках Золотого Волка снова заиграла, ведь это горячее место, доступное раньше лишь генералам, теперь будет открыто и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Взбудораженные такой будущей наградой, всадники с новыми силами пошли вперед и без особого труда покончили с более чем сотней обезьян-мутантов, что попались им на пути, а после наконец прибыли в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оказалась расчищенное от деревьев пространство площадью в сотни гектаров, на которой рядами выстроились гигантские ангары и казармы.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Зоркие глаза Эбу Дитомы углядели среди ангаров два ряда танков, и в его взоре блеснула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«Танки! Власть над степью!»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танк равен по мощи тысяче людей и способен захватить крупное поселение, а среди ангаров Эбу Дитома уже заметил целых восемь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в атаку! – издал клич Эбу Дитома и, взмахнув саблей, помчался к ангарам.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дивизии было около 10 тысяч человек, но для того количества бойцов, что привел с собой Эбу Дитома, 10 тысяч зомби не представляли особой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2-ух тысяч всадников достигли этих казарм и не увидели ни единого зомби. Только по стенам зданий снаружи и внутри вились огромные лозы неизвестного растения, усеянные яркими цветками размером с кухонный горшок. Эбу Дитома уловил какой-то странный запах, и тут же его разум забился в тревоге: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Всем отступать! – это единственное, что он мог сейчас приказать.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2 тысячи всадников по команде Эбу Дитомы стали отступать через проход в ограде, так сразу рядом с проезжающими уйгурами начали быстро открываться венчики лепестков цветка, показав, что внутри у них на том месте, где должны были быть пестик и тычинки, только окруженный зубами провал, уходящий неизвестно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едва открывшись, они стали накрывать головы уйгур, а затем стебли дергались, как будто производя усилия, слышался щелкающий звук, и на землю падал безголовый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Цветки стали откусывать головы всадникам Золотого Волка очень неожиданно и быстро, лозы же стали пронзать безголовые трупы и вытягивать всю жидкость, что содержалась в их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400 всадников Золотого Волка стали удобрениями для этих лоз.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твари! – Обнажив свою саблю, Эбу Дитома попытался отсечь эти цветки или хотя бы рассечь лозы. Но его клинок, оружие 4-го уровня, только издавало звяканье подобное тому, как если бы им ударяли по металлу, не вредя растениям.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Гусянь Ли, сожги эти адские цветы! – громко прокричал Эбу Дитома, продолжая попытки разрубить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Гусянь Ли вспыхнул холодный свет, и, отшагнув вперед, она повела своей изящной рукой, и волна яростного пламени понеслась к этим растениям.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глухим звуком волна пламени врезалась в лозы, и те, объятые огнем, стали издавать при горении потрескивающий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главную угрозу для них представляет Гусянь Ли, все лозы сплюнули тех уйгур, кого пытались лишить головы либо чьи телесные жидкости использовать как удобрение. Несколько сотен лоз метнулось от ворот к Гусянь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глаза Гусянь Ли наполнились отчаянием, она была способна управлять крайне мощным пламенем, но все же была недостаточно сильна физически, чтобы защитить себя, и этих сотен лоз было вполне достаточно, чтобы размолотить ее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Гусянь Ли! – Видя это, Эбу Дитома использовал для ее спасения свою козырную карту. Его лицо утратило все краски жизни, два передних верхних клыка видоизменились, сильно увеличившись.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мгновенье ока он исчез с того места, где находился, а уже в следующую долю секунды оказался рядом с Гусянь Ли, опередив лозы, и, подхватив женщину, метнулся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Козырной картой Эбу Дитомы был навык 2-го ранга «Вампирическая трансформация». После превращения в вампира его скорость сильно увеличилась и примерно в 34 раза превышает то ускорение, что может развить средний человек. Очень близко к скорости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ненамного быстрее, чем когда Юэ Чжун применяет «Теневой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перемещения нескольких сотен лоз тоже совсем не маленькая, и хоть Эбу Дитома смог ускользнуть. Но две лозы смогли нанести по его телу сильные удары, отшвырнув его на 20 метров в сторону, и ему пришлось сплюнуть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тратя ни мгновенья Эбу Дитома не стал дожидаться, когда к нему приблизятся развернувшиеся сотни лоз, и поспешил прочь от этих казарм, в течение нескольких секунд вырвавшись за пределы ограды.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большим трудом мимо этих казарм прорвалось больше 1000 всадников Золотого Волка. И только они покинули жилую зону базы, как, подобно дождю, на их тела обрушились пули, пронзая и рвя плоть всадников-уйгуров.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2-ух тысяч бойцов Монгольской и Маньчжурских империй, вступивших в союз и укрывшись на местности, вели ураганный огонь по всадникам Тюркской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стоя среди бойцов Маньчжурской Империи холодно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Эбу Дитома, я весьма признателен вам за то, что проложили нам дорогу сюда и послужили приманкой для всех близлежащих хищников, вскрыв опасности, что ожидают нас на базе. Теперь же вы исчерпали свою полезность для нас, и для вас настало время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Тюркская Империя жестоко и безжалостно нападала на множество маньчжуров, послужив причиной смерти большого количества сильных маньчжурских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битв, в которых он участвовал, Байли Джун чувствовал по отношению к Эбу Дитоме глубокую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увидел, как вылетают из седел его бойцы и вокруг упавших растекаются кровавые лужи, и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Байли Джун, проклятая псина, ты спелся с монголами! До самой смерти я не забуду, что ты сделал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Битва уйгуров против союза.
</w:t>
      </w:r>
    </w:p>
    <w:p>
      <w:pPr/>
    </w:p>
    <w:p>
      <w:pPr>
        <w:jc w:val="left"/>
      </w:pPr>
      <w:r>
        <w:rPr>
          <w:rFonts w:ascii="Consolas" w:eastAsia="Consolas" w:hAnsi="Consolas" w:cs="Consolas"/>
          <w:b w:val="0"/>
          <w:sz w:val="28"/>
        </w:rPr>
        <w:t xml:space="preserve">Байли Джун гнусно ухмыльнулся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через год, ровно в этот день, будет годовщина твоей смерти! Когда ты и все твои сдохнут, я позабочусь о милашке Гусянь Ли и прослежу, чтобы все мои ребята тоже не обделили ее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непрекращающимся ливнем пуль, что рвали их тела, всадники Золотого Волка только и могли отступить. Как только они отступили за казармы, там на них набросились лозы, и цветки, словно головы змей, стали заглатывать головы бойцов. Повсюду слышался треск, и на землю падали обезглавленные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хочу! Не надо! – завопил один из бойцов уйгуров, когда лоза обвилась вокруг его бедра и потащила его к жадно раскрывшемуся рту цветка. Боец открыл сумасшедший огонь прямо в черноту провала в середине цветка, но не похоже, что это как-то тому навредило, от пуль только разлетелось на куски несколько длинных зубов, что обрамляли пасть. Похоже, какой-то реакции он добился, так как из провала вылетела тонкая лоза с жалом на конце и пронзила ему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этого всадника, лоза подтащила его к цветку, и из его пищевода вылетело множество подобных лоз с жалами на концах, и, впившись ему в тело, они стали вытягивать из него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СДОХНИТЕ! – орал в отчаянии один из всадников и, не жалея патронов, садил из штурмовой винтовки по цветкам-людоедам, но пули не наносили заметного вреда растению.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Сосредоточившись на стрельбе по одному цветку, он упустил из внимания другие, и вот внезапно для него его голову охватила пасть подкравшегося сзади цветка-людоеда. Треск, хруст, и на землю падает безголовое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в ад! – один из обороняющихся всадников уже уничтожил дюжины побегов, когда сотни покрытых шипами лоз одновременно метнулись к нему со всех направлений. Хоть он и был способен одновременно отразить атаку сразу дюжины лоз, сотня лоз не оставила ему шансов и вмиг разорвала его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всадник применил навык управления льдом и заморозил лозу с цветком, покрыв ее по всей длине слоем льда. В следующий момент послышался треск, на землю осыпались куски льда, и лоза заглотила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район казарм словно превратился в ад. Даже всадники Золотого Волка не могли долго продержаться против этих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держа в объятиях Гусянь Ли, вслед за своими бойцами отступил в район казарм. Чувствуя сильный упадок сил, Эбу Дитома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атаку на проклятых монголов и маньчжуров! Наш единственный шанс – это прорваться сквозь них! Всадники Золотого Волка,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уйгуры, находившиеся среди казарм, услышав этот приказ командира, издали крик, схожий на рев яростного раненого зверя, и с налитыми кровью глазами ринулись вперед на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Вылетев из-под прикрытия казарм, они встретились со смертоносным ливнем из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осталось от всадников Золотого Волка, 120 человек, приняли на себя роль тарана и пошли впереди всех остальных уйгуров. Оттого, удастся ли им прорвать боевой порядок монголов, зависела жизнь всех всадников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Святые всадники были одеты в кожаные доспехи, сделанные из шкур мутантов 2-го типа, непробиваемые для обычных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открытый бойцами монголо-маньчжурского союза, выбил из седел 20 всадников Золотого Волка. Оставшиеся в живых всадники врезались в боевой порядок врага. Всадники Золотого Волка были Энхансерами выше 20 уровня и имели значительно повышенные характеристики силы, поэтому им не составило труда прорваться через ряды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первую же минуту, после того как они сошлись вплотную с монголо-маньчжурами, они убили более 30 бойцов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это, Байли Джун произнес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одного из подразделений Белых Доспехов, Мин Шуу, взяв наперевес свой двухметровый меч, повел сотню бойцов Белых Доспехов в атаку на всадников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Мина, Эвольвера Ловкости, равна 18-кратной скорости человека, а когда же он начинает работать мечом, то скорость взмаха клинка превышает скорость звука, и со стороны кажется, что он превращается в ураган из стали. Он одним взмахом располовинил надвое всадника.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след после него остается, как будто и вправду вихрь прошелся по полю. Рассеченные тела, заливая все вокруг красным, усеивают землю за ним, и не похоже, что кто-то вообще может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подразделение Цесюэ, Монгольский отряд сильнейших Энхансерами под командованием Минцзяо Хаэня, вышел разобраться с атакой всадников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Минцзяо Хаэнь, будучи ростом в два метра, вооруженный парой боевых молотов, каждый весом в 600 килограмм, махал ими с такой легкостью, как будто они почти ничего не весят, каждым ударом превращая своего противника в окровавленное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и командующий монгольскими силами Чжэ Лиму холодно наблюдали за контратакой, организованной генералом Эбу Дитомой. До тех пор, пока она длится, они будут совместно противостоять ей. Ни Байли Джун, ни Чжэ Лиму не могли допустить того, чтобы Эбу Дитома сбежал с поля боя, иначе он быстро восстановится и снова станет серьезным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монгольский, ни маньчжурский командиры не отдавали больше никаких приказов, только сосредоточенно следили за Эбу Дитомой. Взгляды их давили, и впечатление от них было такое, как будто они могли одним взглядом тебя испепелить. Эбу Дитоме все ясно, оба командира, Байли Джун и Чжэ Лиму выжидают, когда с ним можно будет покончить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решил попробовать закинуть удочку насчет сдачи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Эбу Дитома, я высоко ценю ваши способности, сдавайтесь и примите присягу Монгольской Империи, тогда и вы, и Гусянь Ли в ваших объятиях выживете. Вы ведь еще так молоды и не попробовали всего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с Байли Джуном, человек по имени Ню Дун, даже на вид мерзкий, с развратной улыбочкой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верно! Эбу Дитома, если вам своя жизнь недорога, то подумайте о Гусянь Ли, и что будет с ней, когда она живой попадет в руки наших бойцов? Как вы считаете, скольких она сможет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Дун молоть языком умеет, и ложь с правдой сплетает воедино очень легко. Байли Джин часто его использовал, чтобы задавить морально и привести противника к сдаче.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все это слышал, и сердце его затрепетало. Для себя он даже не обдумывал возможность сдачи в плен. Он был Эвольвером Ловкости, и даже если проиграет битву, то он всегда мог ускользнуть от врагов. Но если с ним будет Гусянь Ли, то сложность этой задачи возрастает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Байли Джун и Чжэ Лиму здесь не сами по себе, каждый из них привел свою армию. Если такие бойцы его окружат, скрыться с поля боя вместе с Гусянь Ли будет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Гусянь Ли, в объятиях Эбу Дитомы, взглянула на него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Эбу, я не хочу умирать, мы же можем сдаться и жить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не страшатся лица смерти, но намного больше тех, кто плюнет на своё достоинство и выберет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Гусянь Ли смели в разуме Эбу Дитомы все те психологические установки, что еще заставляли его продолжать бой. Он сильно любил ее и был без ума от ее тела, к тому же она была очень раскованна в постели. Сжав зубы, он принял решение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сдаться, но вы должны пообещать жизнь моим людям и немедленно прекратить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выйти из боя! – отдали приказы Байли Джун и Чжэ Лиму.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монголо-маньчжурского союза прекратили сражаться, не переставая сверлить взглядом всадников Золотого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Уйгуры, чуть более 300 человек, запалено хватали ртом воздух и со страхом посматривали на своих противников. Большинство бойцов Золотого Волка хотели жить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 Золотого Волка в ярости погнал лошадь к Эбу Дитоме: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Эбу Дитома, ты посмеешь предать нас и сдаться? Проклятый предатель.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всадников Золотого Волка нашлись и те, кто всем сердцем верили в идею Великой Тюркской Империи, и то, что сделал Эбу Дитома, вызвало в них нестерпимое желание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«Самоубийцы!» С холодным светом в глазах Эбу Дитома, подобно разряду цепной молнии, перетекал от всадника к всаднику, за несколько мгновений обезглавив более дюжины тех, кто были преданными сторонниками Тюркской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опустился на одно колено перед Чжэ Лиму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Эбу Дитома согласен вести за собой своих людей на службе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глубока ненависть между маньчжурами и уйгурами, к тому же Монгольская Империя была сильнейшей из трех главных группировок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Замечательно! – произнес Чжэ Лиму с довольной улыбкой. В следующую секунду улыбка превратилась в яростную гримасу, и он запустил свой козырной навык 2-го ранга и тут же появилось пламя. Его правая рука, кулак, объятый яростным пламенем, со скоростью, превосходящей скорость звука, понеслась к голове Эбу Дитомы.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увидел начало движения Чжэ Лиму и, почувствовав опасность, попытался уклониться.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Эбу Дитома опирался одним коленом на землю и был абсолютно неготовый к тому, что Чжэ Лиму сразу нанесет удар. Хоть он и был Эвольвером с высоким показателем Ловкости, сейчас он находился в невыгодном положении. Он убрал в сторону голову, но кулак Чжэ Лиму врезался ему в правое плечо, и Эбу Дитому охватило пламя. Доспех из шкуры мутанта 3-го типа не выдержал этого удара и раскололся, а все правое плечо под ним размолотило в фарш. Пламя ударило в лицо генерала, оставив на нем ужасный ожог и практически ослепив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Парализованный дикой болью из-за практически уничтоженного правого плеча, ничего не видящий и слепой, он знал, что должен разорвать дистанцию с противником, но в каком направлении ему стоит двинуться, он представлял себе очень смутно из-за болевого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разглядев единственным кое-как видящим глазом, Эбу Дитома дернулся, откидываясь туловищем назад, когда по направлении к его талии понесся двуручный меч со скоростью, превышающей скорость звука. Силой толчка ног Эбу Дитома оказался в воздухе и достаточно изогнул тело, чтобы избежать удара этим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Покойся с миром! – с промораживающим насквозь холодом сказал Байли Джун и, оказавшись рядом с генералом, взмахнул мечом и вонзил его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 приказал он с тем же холодом в голосе, покончив с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вскинув оружие, монголо-маньчжурские войска открыли неистовый огонь по уйгурам, а бойцы Белых Доспехов вломились туда, чтобы покончить с оставшимися святыми всадниками.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обратил свой ледяной взор на Гусянь Ли и пошел по направлении к ней. Та пала на колени и начала молить: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Не убивайте меня! Я сделаю для вас что угодно! Что захотите сделаю, только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с презрением посмотрел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Погибнуть ради вот такой? Эбу Дитома все же был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Настоящим безумцем. При его-то положении он мог бы иметь любую суку, какую только захотел, а подохнуть ради такой шлюхи, ну что за дурость! Если бы не его глупость, прикончить его было бы нам непросто. И хоть она дешевка, не убивай ее, ведь надо же чем-то наградить отличившихся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бросил взгляд на Гусянь Ли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Гусянь Ли, мы не убьем тебя, подымайся.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Гусянь Ли встала на ноги, при этом умудрившись продемонстрировать свою гибкость и тонкую талию, и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великий Байли 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такими способами она умудрилась сначала соблазнить Эбу Дитому, а затем и завоевать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Монголо-маньчжурские войска перебили всех оставшихся уйгуров, и теперь на поле боя остались только лозы из района казарм, высасывающие кровь из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Необычное дерево.
</w:t>
      </w:r>
    </w:p>
    <w:p>
      <w:pPr/>
    </w:p>
    <w:p>
      <w:pPr>
        <w:jc w:val="left"/>
      </w:pPr>
      <w:r>
        <w:rPr>
          <w:rFonts w:ascii="Consolas" w:eastAsia="Consolas" w:hAnsi="Consolas" w:cs="Consolas"/>
          <w:b w:val="0"/>
          <w:sz w:val="28"/>
        </w:rPr>
        <w:t xml:space="preserve">Глядя на лозы растения-людоеда, Байли Джун спросил у Чжэ Лиму: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растением просто не будет. По-твоему, что лучше использовать в борьбе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Ненадолго задумавшись, Чжэ Лиму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знаю одно – рубить его бесполезно, так что можно попробовать пули, и наверняка оно боится огня, поэтому следует использовать огненные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огонь для него угроза, но даже если все обладатели огненных навыков применят их одновременно, то все равно не получится сжечь все лозы сразу, их слишком много, – ответил Байли 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полной уверенности, Чжэ Лиму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наблюдал за этой порослью, и, похоже, все эти лозы – только ветви, растущие из одного корня. Достаточно будет уничтожить его, и лозы станут неопасны.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был не только внушающим уважение своей мощью воином, но и обладал большой мудростью, доказав это сейчас своей наблюдательностью о естестве этих лоз.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Обычным солдатам с лозами не справится, предлагаю собрать отряд отборных бойцов, чтобы они пробились внутрь и уничтожили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растения обычные солдаты – просто удобрение, Чжэ Лиму не собирался понапрасну тратить жизни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посмотрел на Гусянь Ли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Пойдешь вместе с нами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покорно ответила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состоящий из 200 отборных бойцов, наполовину из солдат Белых Доспехов и на половину из элитных Энхансеров подразделения Цесюэ, под командованием Байли Джуна и Чжэ Лиму направился к казармам. Когда они только приблизились к казармам, их сразу же мгновенно атаковали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люди уже предварительно подготовились к бою с таким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выстроились таким образом, что бойцы в бою могли оказывать друг другу помощь, и с Байли Джуном и тремя высокоуровневыми Эвольверами во главе построения, что могли рубить лозы благодаря возможностям своих светящихся клинков, стали в таком духе все глубже продвигаться в жилую зону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пробить дорогу внутрь, Байли Джуну приходилось, ни на мгновенье не прекращая, рубить вьющиеся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Применив навык «Скрытность» 2-го ранга, Юэ Чжун незаметно следовал позади этого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после неисчислимого числа порубленных лоз, они пробились достаточно глубоко, чтобы Байли Джун и остальные увидели источник рассадника этих лоз. Дерево столь большое, что казалось, будто вершиной своей оно дотягивается до облаков, а ствол же столь широкий, что его не охватить и двадцати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к нему не кинулся, спеша приступить к его уничтожению, все с ужасом в глазах смотрели на его вершину. Юэ Чжун не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Облаченная в одежду из листьев, с длинными волосами, зелеными, как трава; чистым безмятежным взором, роскошной фигурой и лицом несравненной красоты, на дереве сидела женщина, молча глядящая на людей внизу. Сама эта картина прекрасной женщины, расположившейся на верху растения-мутанта, питающегося людьми, наполнила сердца людей странными, не привычными для них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Зеленовласка выдающейся красоты, что молча смотрела на людей, перевела свой неземной взгляд на таящегося в тени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видят!» понял Юэ Чжун. Взгляд этой несравненной красавицы вселил в его сердце почему-то сильное чувство тревоги, смешанное со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Высокоразумный вид жизни. Воплощенная женская сущность растения-мутанта, отвечающая за размножение.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эту зеленовласую красавицу, Юэ Чжун стал обладателем этой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красавица рассмотрела людей, она не стала предпринимать никаких-либо действий, вроде атаки лозами, скрытыми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не тратил время на рассматривание красавицы-дриады, а просто отдал громкий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Гусянь Ли, подожги дерево и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мгновенно отозвалась женщина и, применив навык, запустила волну пламени, что с рокотом покатилась навстречу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построения, защищаемые Энхансерами и Байли Джуном, находились семеро людей, обладавших навыками управления пламенем. Все они применили свои навыки, и в сторону дерева полетели огненные шары как сильные, так и слабые.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они разбивались о его ствол, тут же охватывая дерево неистовым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Дерево тотчас метнуло все свои лозы в атаку на группу людей. Байли Джун же смог показать свое искусство на полную – эти лозы тут же секлись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зеленовласой дриады загорелся смертельный холод, она подпрыгнула и, запрокинув лицо к небу, издала резкий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этой зеленоволосой красавицы с вершины дерева привел к тому, что на землю стали падать фрукты полутораметрового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падении на землю плоды тут же раскрывались, и оттуда тотчас лезли существа уродливого вида с желтыми волосами, зеленой кожей, выпуклыми глазами и толстыми ногами, а на каждой длинной руке росло по паре двадцатисантиметровых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Юное древесное чудище (монстр 30 уровня). Обладает высокой Ловкостью и когтями, способными разрывать противопульное бронирование.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они разделились на две части, одна кинулась на Байли Джина и его людей, а другая, обогнув по дуге бойцов Белых Доспехов и элитных Энхансеров подразделения Цесюэ, помчалась в сторону выхода из базы. Стало ясно, что их целью была атака оставшихся снаружи монголо-маньчжурских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взмахом сабли Байли Джун снес головы трем юным древесным чудищам и громким голосом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Жгите! Жгите дерево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Гусянь Ли и другие Энхансеры стали на полную использовать свои навыки. В сторону дерева летели полосы огня и огненные шары, разбиваясь о его ствол.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под этими волнами огня дерево стало испытывать еще большую боль, отчего затрясло ветвями, и плоды посыпались на землю еще гуще, как будто бы лился дождь, а они были вместо водяных капель.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юные древесные чудища, выбравшись из упавших плодов, тут же помчались в бой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Сражались древесные чудища яростно, и получалось у них это неплохо. Люди стали нести первые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Готовясь взмахом сабли обезглавить древесное чудище, Энхансер заметил, как еще семеро других бросились на него. Его товарищи по строю помогли ему, и вот одно чудище улетает от удара дубины, усеянной волчьими зубами, а второго рассекает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пять оставшихся чудищ бросаются вперед. Одно запрыгивает на него и движением рук вонзает когти ему в шею; совмещенный с поворотом рывок, и голова летит в сторону отдельно от туловища. Остальные четыре чудища разделились и по двое набросились на его товарищей по строю. Прыжок, когти в шею, поворот, рывок – и на землю падает голова человека-Энхансера.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юные древесные чудища бились не только с отрядом Белых Доспехов и подразделением Цесюэ, но и не малое их количество помчалось в сторону Юэ Чжуна, также к нему двинулись и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глазами взблеснул и, тут же выхватив меч Черный Зуб, в два взмаха рассек и древесных чудищ, и приближавшиеся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Вспышка активности привлекла внимание Байли Джуна, и, обернувшись, он узнал в человеке, державшем черный меч, заклятого врага всей Маньчжурии и 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понял кое-что, сильно встревожившее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за нами через всю базу, а мы его и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Байли Джуна были очень остры, и понимание того, что он не смог заметить присутствие Юэ Чжуна, сильно напугало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с дерева падало все больше и больше плодов. И древесных чудищ, выбирающихся из них, становилось все больше и больше, и вот их количество превысило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Джуну приходилось прикладывать все силы, для того чтобы сдержать их, и у него не было никакой возможности попробовать убить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ум Байли Джуну пришла одна интересная мысль, и он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почему бы нам не объединить усилия по истреблению этих мерзких тварей, отбросив пока в сторону вражду и все прочее, что было дурного между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древесные чудища воспринимали их всех как врагов, и если не уничтожить материнский ствол, то Байли Джун боялся, что все его бойцы вместе с ним самим тут и полягут. Поэтому он по размышлению мудро решил временно притушить пламя ненависти и сосредоточиться на уничтожении гигантского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Я помогу вам! – обдумав, ответил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его руках возникла электромагнитная винтовка, и он, развернувшись к дереву,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Оставляя за собой видимый невооруженным взглядом светящийся след, выпущенный из винтовки снаряд насквозь пробил ствол дерева, оставив после себя дыру размером в кулак взрослого человека, из которой начал немедленно сочится древесный сок зеленого цвета. Все это было похоже на то, как если бы человеку нанесли тяжелую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холодом в глазах Юэ Чжун взмахнул левой рукой с зажатым в нем черным мечем и отсек лозу, тут же обезглавив древесное чудище. Правой рукой он, не переставая, нажимал на спусковой крючок, посылая снаряды в ствол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образовавшихся отверстий сочилась зеленая тягучая живица, и дерево теперь непрестанно тряслось, рассыпая на землю дождь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его женского воплощения возникло тревожное выражения, и, подняв лицо вверх, она вновь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самой верхушки дерева упали шесть плодов, каждый из которых был высотой в восемь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тут же раскрылись, явив свое содержимое в виде существ очень похожих на людей, но только будучи почти восьми метров ростом и имея мощное телосложение с кораобразной кожей, да и в глазах у них был виден свет самосознания.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Высшее древесное чудище (монстр 80 уровня). Крайне сильный в атаке и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шестеро высших древесных чудищ тут же развернулись по направлении к Байли Джуну и двинулись к нему, будучи похожими при этом на штурмовые 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они и были огромны, но двигались высшие древесные чудища очень проворно. Мгновенно развив 18-кратную скорость от доступной обычному человеку, они тут же врезались в построение бойцов Байли Джуна и начали среди них безумную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кору, заменявшую им кожу, полетели воздушные лезвия, копья изо льда и воздушные заряды, но все это почти не оставляло никаких следов на их телах. А сами они в ответ ударами кулаков превращали Энхансеров в окровавленные куски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ад! – Четверо очень храбрых Энхансеров с большими саблями ринулись на одного из древесных монстров. Будучи Энхансерами силы и задействовав сейчас свои навыки, они стали сильнее в несколько раз, что были способны ударом сабли разрубить противопульную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сабли погрузились на один сантиметр в ногу древесного чудища и ни на миллиметр глубже, несмотря все на усилия своих хозяев. Все с тем же неизменным выражением лица древесное чудище просто по одному разу хлопнуло ладонью по головам этих Энхансеров, вызвав тем самым четыре фонтана брызг из мозговой ткани 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мгновенно взломали защитный строй Энхансеров и двинулись в глубь построения. Множество бойцов-Энхансеров, что сбежали с их пути, понимая, что они им не соперники, оказавшись вне строя и без помощи соседей, тут же были окружены юными древесными чудищами и ими же расчленены.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шестеро древесных стражей двигались теперь прямиком к семерым Энхансерам с огненными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хочу! – В глазах Гусянь Ли вспыхнуло отчаяние, и упавшая сверху ладонь древесного чудища превратила её в обезображенный кусок мяса – один из многих на этом поле боя. Остальные Энхансеры с огненными навыками тоже разделили её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Проклятье! Проклятые уроды! – С налитыми кровью глазами Байли Джун, подобно разъяренному быку, ринулся на одно из древесных чудищ, и его сверкающий серебром палаш длиной в метр врубился в ногу высшего древесного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сияющий серебром высокоуровневый клинок оставил на ноге древесного чудища рану длиной в метр. И древесное чудище, явно разозленное, шлепнуло ладонью по Байли Джуну.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телом Байли Джуна внезапно возник световой щит, и ладонь древесного чудища врезалась в него. Тут же ладонь древесного чудища несколько раз неспешно похлопала по нему, и тот тотчас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попытался использовать эти выигранные доли секунды, чтобы уйти из зоны атаки высшего древесного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раз сейчас на него нацелилось десять юных древесных чудищ. И, пока он будет сражаться с этим десятком мелких для него тварей, он успеет получить хлопок от высшего древесного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 бешеного быка! – В этой ситуации, где его жизнь висела на волоске, Байли Джун, решившись, применил навыка и, подобно обезумевшему быку, ломанулся прямиком через всех, кто его окружал.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бившихся с ним юных древесных чудища отлетели в сторону, но, будучи сбитые с ног его телом, все же смогли при этом когтями сорвать с него одежду, обнажив под ней кожаный доспех из шкур мутировавших зверей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Отбежав на тридцать метров, Байли Джун буквально окутался серебристым блеском своего палаша и помчался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Рана же, оставленная им на ноге высшего древесного чудища, заросла через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Зеленовласая дриада!
</w:t>
      </w:r>
    </w:p>
    <w:p>
      <w:pPr/>
    </w:p>
    <w:p>
      <w:pPr>
        <w:jc w:val="left"/>
      </w:pPr>
      <w:r>
        <w:rPr>
          <w:rFonts w:ascii="Consolas" w:eastAsia="Consolas" w:hAnsi="Consolas" w:cs="Consolas"/>
          <w:b w:val="0"/>
          <w:sz w:val="28"/>
        </w:rPr>
        <w:t xml:space="preserve">Шесть гигантских древесных чудищ оказались поистине сильными монстрами, обладающими чудовищной регенераций. Их сила намного превышала силу гигантов L4, поэтому бойцы Белых Доспехов не пытались сопротивляться 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расположение казарм было крайне неудачным, бойцы оказались в тупике. Они только и могли, что занять оборонительную стойку, защищаясь от низкоуровневых древесных монстров. Те давили и напирали на ряды людей, а высшие древесные чудища шли позади них, превращая людей ударами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постоянно и без остановок стрелял в монстров из электромагнитной пушки, постоянно генерирующего электрический ток, грохоча прямо в пещерах.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стрельбы Юэ Чжуна была превосходной, каждым выстрелом он попадал прямо в середину ствола дерева. Продолжая стрелять в таком темпе, он имел шанс уничтожить это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навыки «Теневой шаг» и «Охватывающая броня», облачив себя в костяной доспех. Выпустив десять шипов из тела, он закружился в смертельном круговороте, разрезая низкоуровневых древесных мутантов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этому Темный скелет вполне успешно уничтожал мутантов, запуская костяные шипы во врагов. Воспользовавшись этим умением и помощью Темного скелета, он имел достаточно силы, для того чтобы противостоять этим бесчисленным низкоуровневым древесным чудищам и атаковать странное гигантское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боя в воздухе не прекращался грохот от пальбы огнестрельное оружия. Монгольские солдаты усиленно оборонялись от древесных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каждый раз, когда орда этих мутировавших деревьев проходила, она оставляла после себя бесчисленное количество человеческих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угрозу, исходящую от Юэ Чжуна, к нему направились два высоких дерева, высотой 8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них, встретив бездушный, холодный взгляд 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медля, Юэ Чжун сразу же достал электромагнитную пушку и стал стрелять в приближающиеся громадные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задействовал «Теневой шаг» и превысил в 30 раз скорость обычного человека, в то время как у деревьев скорость была в 18 раз быстрее от обычной скорости человека, что позволяло Юэ Чжуну получить над ними преимущество в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низкоуровневые монстры, что пытались напасть на Юэ Чжуна, умирали от костяных шипов, что неожиданно для них возникали из тела Юэ Чжуна. А те, кому удалось его достать, оставляли максимум царапину на костяной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бегать среди тумана, попутно убивая мутировавших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видя, как Юэ Чжун борется с деревьями, в ужасе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его лицо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также является высокоуровневым Эвольвером, тем не менее ему приходилось приложить все усилия, чтобы бороться с деревьями. Тело было покрыто шрамами, и если бы не броня из кожи мутировавших животных 4-го типа, то он и вовсе мог пасть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электромагнитная пушка отстреляла сотый световой луч, из картриджа винтовки выпал кристалл мутировавшего животного 3-го типа и рассеялся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достал другой кристалл мутировавшего животного 3-го типа, и вставил в электромагнитную пушку. Хотя эти кристаллы 3-го типа были очень ценны, сейчас ему было не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очень быстро израсходовал и новый кристалл, который упал на землю в виде пыли. Но кристалл был отстрелян не зря – огромный древесный мутант лежал на земле, потеряв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телом гигантского дерева сидела дриада с прекрасной и утонченной фигурой, которая плача и гладя это гигантское дерево, говорила что-то на странном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подумал про себя Юэ Чжун, увидев, как ослабели лозы великого дерева. Без сомнения в глазах он вытащил огромный меч и направил к лежащему мутанту.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Древесный мутант отчаянно заверещал, но Юэ Чжун выстрелил в него костяными шипами, расчленив его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почувствовав угрозу от него, четыре огромных дерева удлинив руки, быстро направились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несся, как ураган. Мерцая в глазах, он быстро направился к павшему дереву и, подпрыгивая на костяных шипах, правой рукой схватил за зеленые волосы стройную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уже была Морская Орхидея из глубины моря и Инь Шуан, что появилась из живота зомби. Он смекнул, что после конца мира эти необычные существа обладали таинственной и грозной силой, и если их использовать в умелых руках, то от них можно получить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зеленовласая девушка быстро отреагировала, и из ее лба появились таинственные руны, которые окутали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какой-то прием», заметил Юэ Чжун и запустил навык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тело прекрасной девушки стало тяжелее, и от этого ее ноги подкосились, тело слегка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Юэ Чжуна разбил вдребезги зеленый купол, и, воспользовавшись моментом, он сдавил правой рукой шею этой девушки. Шея у нее была словно шелк, создавая ощущение, будто держишь что-то мягкое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пристальным и холодным взглядом на эту женственную сущность дерева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меня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в панике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тебя понимаю! Человеческое создание не убивай меня! – Юэ Чжун услышал эти слова на ментальном уровне, ведь губы девушки не 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не собираюсь тебя убивать, – убавил тон Юэ Чжун. – Однако, начиная с сегодняшнего дня, ты должна меня 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смиренно подчинилась: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командовать этим мутировавшим деревом? – спросил её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Пока дерево рождается из дерева, и даже обычные деревья…я могу командовать ими, –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же сокровище!» радостно подумал про себя Юэ Чжун, но до глаз его улыбка так и не дошла.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около тысячи низкоуровневых деревьев, что могут приравниваться к Энхансерам 30 уровня, а 6 громадных деревьев и вовсе были сильнее подразделения Цесюэ и отряда Белых Доспехов. Это чрезвычайно грозная сила, и если они будут в руках Юэ Чжуна, то его влияние может еще больше расшириться.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Приказать им прекратить атаку? – Зеленовласая девушка посмотрела на Юэ Чжуна большими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подразделение Цесюэ и отряд Белых Доспехов и с жестоким взглядом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Прикажи своим подчиненным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отряд Белых Доспехов и подразделение Цесюэ являлись силами, имеющих в своих рядах одних из самых сильнейших Энхансеров со всей степи. Если они уйдут живыми, то в будущем было неизвестно, за какое время они смогут восстановиться и дать еще один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сразу поняла намерения Юэ Чжуна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безразличным взглядом наблюдал за смертью монголо-маньчжурских солдат. Не оборачиваясь, он спросил дриаду: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убитое дерево было матерью всех этих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девушка с сущностью дерева всплакнула, и капельки слез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Мать всех этих деревьев была убита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как она плачет, Юэ Чжун впервые почувствовал себя неловко от этого. Когда они были врагами, он только и думал, как бы уничтожить это дерево. Хотя если бы он не уничтожил это дерево, то он, возможно, никогда бы и не встретил эту прекрасную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ли матери дерева воскреснуть? – несколько смущенно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возможно! – девушка поколебалась. – До тех пор, пока сердце материнского дерева не будет уничтожено, оно может вырасти еще раз. Однако рост материнского дерева нуждается в питании плотью и кровью. Рождение этих деревьев – это следствие обильного питания материнского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в сторону огромных шести деревьев и спросил у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требования должны быть выполнены, чтобы родились такие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высокоуровневых монстро-деревьев были равны танкам. Если он сможет создать 100 таких монстров, то он будет иметь большое преимущество в борьбе с мутировавшими зверьми, зомби и даже в борьбе с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Требования для рождения таких высокоуровневых деревьев очень суровы. Матери деревьев нужно есть много специальных и инфицированных материалов. А чтобы родить таких монстров, тем более нужно есть чрезвычайно большое количество минералов, кристаллов, много плоти и крови, и также ей потребуется ровно один месяц на 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жестокое требование. Тем не менее я буду иметь это в виду», подумал Юэ Чжун и улыбнулся зеленовласой дриаде.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Начиная с сегодняшнего дня, ты одна из моих людей. У тебя есть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назову тебя Зеленый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мое имя теперь… Зеленый Нефрит, – кивнула головой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Сердце материнского дерева.
</w:t>
      </w:r>
    </w:p>
    <w:p>
      <w:pPr/>
    </w:p>
    <w:p>
      <w:pPr>
        <w:jc w:val="left"/>
      </w:pPr>
      <w:r>
        <w:rPr>
          <w:rFonts w:ascii="Consolas" w:eastAsia="Consolas" w:hAnsi="Consolas" w:cs="Consolas"/>
          <w:b w:val="0"/>
          <w:sz w:val="28"/>
        </w:rPr>
        <w:t xml:space="preserve">Юэ Чжун взглянул вниз и, указав на Байли Джуна пальцем, приказал дриаде: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четверо высших древесных людей окружат его и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сейчас сражался Байли Джун, и вправду было достойно звания высокоуровневого Эвольвера. Почти вплотную окруженный со всех сторон юными древесными чудищами, он с невероятной скоростью рубил им головы, при этом успевая увернутся от ударов древесных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Увиденное производило сильное впечатление. Фигура Байли Джуна благодаря скорости движения его палаша, казалось, была окружена со всех сторон серебристой сферой, состоящей из клинков серебряного цвета. И об эту сферу бились постоянно накатывающиеся волны зеленого моря юных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сильнейший Эвольвер, командир монгольских войск Чжэ Лиму, окруженный тремя древесными людьми, получил несколько серьезных ранений от их совместных атак, а после его вообще не стало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Зеленая красавица указала пальцем на Байли Джуна и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высших лесных чудищ тут же развернулись на месте, бросив бои, которыми они были заняты, и крупными шагами с четырех направлений стали сближаться с Байли Джуном.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весьма умный человек, увидев стоящих рядом Юэ Чжуна и зеленокожую красавицу, тут же пришел к определенными умозаключениям и, исполнившись дурных предчувствий,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позволь нам уйти, и в будущем наша Маньчжурская Империя будет союзником твоего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Юэ Чжуна искривились в почти незаметной презрительной улыбке. Со стороны, глядя на то, как бьётся Байли Джун, создавалось впечатление величественного героя, но на самом же деле тот обладал ледяным хитроумием и увертливостью, достойными отвратнейшего из придворных чинов.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после сдачи Эбу Дитомы Байли Джун просто убил его, проявив выдающиеся решительность и коварство. Так что Юэ Чжун не собирался никого сегодня отпускать, к чему создавать своими же руками себе в будущем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юных древесных чудищ, постоянно рвущих на куски Энхансеров, Юэ Чжун равнодушным голосом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Байли Джун, можешь больше не тратить силы на разговоры. Сегодня ты отправишься в путешествие по дороге в ад. И не беспокойся, ты не испытаешь скуки от одиночества, все твои подчиненные составят тебе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одним за другим обезглавил 8 юных древесных чудищ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вступил в отношения с нелюдью, вместе с нею убивая людей, ничем хорошим это не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улыбкой Юэ Чжун направил электромагнитную винтовку на Байли Джуна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тебя, определенно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своими глазами видел устрашающую мощь этого оружия, и сердце его ту же исполнилось дурных предчувствий. Достаточно будет одного попадания, и с ним будет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сосредоточившись мыслями на опасности, исходящей сейчас от Юэ Чжуна, он отвлекся, и юное древесное чудище смогло когтями сорвать с его лица кусок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четверо высших древесных чудища почти уже взяли его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Юэ Чжун! Гляди на мою истинную мощь! С сегодняшнего дня ты и я враги навсегда! «Дикарское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заревел, и вокруг его тела стала собираться кроваво-красная Ки. Мускулы его тела напряглись, увеличившись из-за этого в размерах, и на них взбухли ясно видимые голубоватые линии вен. Глаза его налились кровью, и от его тела стала исходить аура первобытной, ничем не сдерживаемой кровожадности. Байли Джун применил свой сильнейший навык, «Дикарское безумие»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 один их сильнейших Эвольверов, поэтому одновременно с «Дикарским безумием» 2-го ранга он применил и кровавое Ки. Примененные вместе эти навыки невероятным образом изменили его тело, сейчас бы он мог убить зверя мутанта 2-го типа одним ударом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впечатляющи эти навыки, настолько же они и затратные. Для правильного использования «Дикарского Безумия» Байли Джуну не хватает показателей Силы, а еще он вдобавок задействовал и кровавую Ки. Так что после окончания действия навыков Байли Джун в течение шести месяцев не сможет сражаться во всю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Применив оба навыка, Байли Джун достиг 27-кратной скорости от того, что доступно человеку, и ринулся к выходу из базы. Серебристый палаш в его руке плясал, создавая остаточные изображения на сетчатке глаза стороннего наблюдателя, и любое из юных древесных чудищ, попадавшихся на его пути, тут же рассыпалось, изрубленное на несчетные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применения двух этих навыков юные древесные чудища были теперь неспособны его задержать даже на секунду. Четыре высших древесных чудища, почти добравшиеся до Байли Джуна, теперь только и могли, что смотреть, как он на недоступной им скорости несется к выходу из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Байли Джун уже был близок к выходу, внезапно появившийся из темноты кодати, чей клинок был окутан странным тусклым светом, рубанул ему по верхней половине туловища.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Кодати – малый тати, короткий японский меч. https://ru.wikipedia.org/wiki/Кодати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посмел! – издал устрашающий рев Байли Джун, его тело, окутанное покровом кровавой Ки, даровавшей ему повышение физической мощи, мотнуло из стороны в сторону, когда он уклонился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кодати, излучающий тусклый свет, тоже изменил направление движения. Кожаный доспех их шкур зверей-мутантов 3-го типа, носимый Байли Джуном обзавелся на талии огромной прорехой, из которой обильно полилась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Нанеся успешный удар, ассасин Амамия Сакура снова отпрыгнула в темный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 Сдержав болезненный крик, Байли Джун, окруженный кроваво-красной Ки развернулся в сторону Амамии и нанес по ней удар своим палашом.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Байли Джун так взъярился из-за того, так как с тех пор, как один из самых сильных Эвольверов Маньчжурской Империи, одаренный доспехом из шкур зверей-мутантов 3-го типа, он не разу не получал ни одного ранения. А теперь, после всего, на что ему пришлось пойти ради попытки убежать отсюда, это ранение он не сможет залечить и за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хлопком, подтверждающим преодоление скорости звука, на Амамию Сакуру понесся палаш, для чьего клинка доспехи из шкур мутировавших зверей 3-го типа не являлись преградой, направляемый рукой того, кто использовал навык концентрации кроваво-красного Ки. Судьба Амамии Сакуры была предрешена. Лежать ей на земле, разрубленной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же секунду Байли Джун ощутил, как его тело наполнилось ощущением приближающейся опасности, и он изогнул туловище, уклоняясь от неведомой опасности. Что-то пронеслось мимо него, оставляя в воздухе за собой светящиеся следы. Байли Джун только увидел, как одна из светящихся полос натыкается на его правую руку, и та разлетелась ошметками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тебе это припомню! – заорав, Байли Джун, больше не рискуя продолжать атаковать Амамию Сакуру, на полной скорости помчался вперед и спустя несколько секунд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нахмурившись, смотрел на побег Байли Джуна и думал: «По-настоящему безжалостен и решителен».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еще продолжали сражаться больше тысячи бойцов монголов и его собственных отборных воинов, Байли Джун предпочел бросить их всех и спасаться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Дриада спросила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поступить с этими людьми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Морская Орхидея и Инь Шуан, дриада появилась на свет благодаря апокалипсису, и люди среди ее предков не числились. Что бы Юэ Чжун ей не сказал сделать, она тут же это исполнит, в том числе и, не колеблясь, убьет тысячи воинов монголо-маньчжурского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над этим, Юэ Чжун обнял дриаду и спрыгнул с дерева,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дриады, прижавшейся к груди Юэ Чжуна, не выражало никаких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коснулся земли, как юные древесные чудища тут же подались в стороны, как бы создавая дорогу для него. Шестеро высших древесных людей так и стояли неподвижно, не делая никаких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Обнимая дриаду, Юэ Чжун вышел из-за казарм и увидел, как сражаются монголо-маньчжурские войска. Ведя сумасшедший огонь и не жалея патронов, они все еще держались, отбивая волна за волной накатывающиеся атаки юных древесных чудищ, хотя многие из бойцов людей и пали, будучи разорванными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бойцов монголо-маньчжурского союза, Юэ Чжун холодным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Приказываю вам опустить оружие и сдаться на мою милость. Ваш отказ будет означать, что вы умрете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монгольской армии Чэн Ешу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слушайте этот бред! Просто убьем его и эту зеленую суку, и тогда мы сможем покинуть это проклятое место! А ну, все разом, прикончим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бойцы монголо-маньчжурского союза тут же нацелили свое оружие на Юэ Чжуна и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призвал белый щит света, в который теперь и бились бесчисленные пули, и с мрачным лицом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Непробиваемая тупоголовость! Раз отказались,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и дриада указала пальцем на бойцов монголо-маньчжурского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казарм вывернуло шестеро огромных древесных людей, помчавшихся навстречу бойцам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откуда они вылезли!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крышка!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взглядах, что бросали бойцы монголо-маньчжурского союза на этих шестерых восьмиметровых древесных людей, было ясно видно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 Ешу снова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стойте столбами, стреляете в чудищ! Цельтесь им в головы, это их слабая точка! Используйте РПГ для стрельбы по их головам!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приказам Чэн Ешу, бойцы открыли огонь. Все выпущенные пули просто отлетали от тел древесных людей, а заряды РПГ, попадавшие в верхнюю часть туловища древесных людей, только срывали кору, что была у них вместо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шестеро древесных людей, подобно штурмовым танкам, врезались в боевые порядки монголо-маньчжурского союза, и во все стороны полетели тела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Монгольскому командиру Чэн Ешу хватило одного шлепка ладонью древесного человека, и он навсегда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шестеро древесных людей взломали линию обороны монголо-маньчжурского союза, в сделанные ими бреши кинулась тысяча юных древесных чудищ, расчленяя людей и рвя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монголо-маньчжурского союза стали разбегаться во все стороны, но куда там людям соперничать в скорости с юными древесными чудищами, их легко нагоняли и убивали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до конца следить за гибелью войска монголо-маньчжурского союза, а обратился к дриаде: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Проведи меня к сердцу материнского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зеленовласая красавица повела его за собой к гигантскому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нему, она вытянула руки и прижала их к коре. Вспыхнул зеленый свет, и в стволе дерева появилось отверстие. Там, в сплетенье корней толщиной не менее двадцати сантиметров, лежало что-то наподобие бревна, светящегося таинственным изумрудно-зеленым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Подвал.
</w:t>
      </w:r>
    </w:p>
    <w:p>
      <w:pPr/>
    </w:p>
    <w:p>
      <w:pPr>
        <w:jc w:val="left"/>
      </w:pPr>
      <w:r>
        <w:rPr>
          <w:rFonts w:ascii="Consolas" w:eastAsia="Consolas" w:hAnsi="Consolas" w:cs="Consolas"/>
          <w:b w:val="0"/>
          <w:sz w:val="28"/>
        </w:rPr>
        <w:t xml:space="preserve">Дриада очень осторожно и нежно положила на ствол дерева руки, и от её ладоней стало исходить слабое зеленоватое свечение. Сердце дерева быстро уменьшилось в размерах, и корни, опутывающие его, отпали. Девушка подняла сердце и подошла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Нефрит стала объяснять предназначение, но по ее голосу и внешнему виду было ясно, что она говорит через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сердце древа! Стоит поместить его в почву и начать питать большим количеством крови, оно быстро вырастет. Тела зомби, людей и зверей-мутантов подойдут как удобрения.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взял сердце в руки, а только взглянул на него и спросил у Зеленого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появилась на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Апокалипсис настал всего лишь чуть более года назад, и, конечно же, что-то такое странное, как дриада и дерево, могло появиться только после конца света, и то, что Зеленый Нефрит обладала женским телом представлялось странным и непонятным.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рождена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пара? – продолжал допытываться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подобный Зеленому Нефриту, стоит в бою небольшой армии. Если бы не ее неопытность и отсутствие навыков ведения дел с другими людьми, Юэ Чжуну было бы очень непросто захватить её и присоединить к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зеленых глазах промелькнуло что-то, похожее на колебание, и она медленно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Должна быть. Хоть я никогда его и не видела, но смутно чувствую его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сжалось сердце. Растения-мутанты породили новый разумный вид, это были недобрые вести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основную угрозу для людей представляли не толпы постоянно эволюционирующих зомби, а развившиеся из них разумные существа. А теперь к ним добавился и новый вид разумных, порожденных растениями-мутантами.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Система сообщила о снятии второго барьера через два года, и Юэ Чжун понятия не имел, что это значит, но явно ничего хорошего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могут жить древесные чудища, и что они едят? – продолжал 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юных древесных чудищ и шестеро высших чудищ были весьма немалой силой, и Юэ Чжун не собирался позволить им простаивать, он хотел выжать из них все, что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задумавшись, Зеленый Нефрит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Юные древесные чудища могут прожить до двадцати лет, до тех пор пока у них будет доступ к воде, солнцу и они смогут расположиться на почве. Для высших древесных людей все то же самое, только они могут прожить восемьдесят лет. Если юные древесные чудища будут иметь возможность поглощать плоть, то они смогут развиваться и эволюционировать.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мысли, что за короткое время он стал обладателем более чем тысячной армией юных древесных чудищ, Юэ Чжун почувствовал, как его сердце наполняется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это вы командуете этими чудищами? – Быстро прибывший к казармам со своими людьми Бо Сяошэн с явно видимым ужасом в глазах смотрел на тысячное войско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прибывшие сюда вместе Бо Сяошэном испытывали такой же благоговейный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не старались, они не могли представить себе, каким способом Юэ Чжун подчинил этих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А теперь начинайте обыскивать базу, –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Братья, за мной! – отдав Юэ Чжуну воинское приветствие, Бо Сяошэн повел за собой людей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БТР! Марки тип 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Танки! Здесь танки! И это новейшие ОБТ тип 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армейские десятицилиндровые движки! Я такие только по интернету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из ангаров и площадок хранения донеслись звуки радости и удивленные восклицания.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множество оборудования и вооружения было для Юэ Чжуна бесценным подарком.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 степи отсутствуют серьезные долговременные укрепления, выстроенные по стандартам армейской фортификации, 8 вертолетов «Гром» могут разгромить и заставить бежать в панике десятитысячное войско, не обладающее средствами противовоздушной обороны. 20 танков во взаимодействии с другими родами войск способны полностью уничтожить трехтысячное кавалерийское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Современное вооружение – это не то, что может решить все предстающие проблемы, но, если у вас его нет, за победу над противником вам придется заплатить ужасающую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ангаров и площадок хранения пошел нескончаемый поток вооружения и оборудования, а древесные чудища играли роль носильщиков. Особенно это хорошо получалось у древесных людей, когда требовалось переместить танки. Казалось, они вообще не напрягаются при переносе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постоянно прибывающее оборудование и оружие, Юэ Чжун ощущал чувство удовлетворения и уверенности. Он обладал контролем над значительными людскими населением, и как только это оружие будет доставлено и распределено, он достигнет нового уровня влияния в степях.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добравшись до него, возбужденно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мы нашли подземную часть базы, и она обитаема!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покажи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и Юэ Чжун в сопровождении элитных солдат спустились в подвал на вид обычного коттеджа, и там, в стене скрытого секретного помещения, находилась огромная дверь, оборудованная кодовым замком, датчиком для распознавания сетчатки глаз и проверки отпечатков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 Сяошэн, кивнув высокому худощавому Эвольверу,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Ту, начинай!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Э Ту вытянул обе руки и направил их в сторону пульта управления дверьми. После нескольких световых вспышек, сорвавшихся с его рук, ворота стали неспешно открываться.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Эвольверов были многочисленны и разнообразны, Э Ту обладал способностью к управлению электромагнитным излучение, открыть для него эти ворота не составило никакого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створки двери наконец отошли в сторону, стал виден проем гигантского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стоять! Ну-ка в сторону! – Юэ Чжун придержал попытавшегося войти в туннель Бо Сяошэна и, ухватив стул без спинки, швырнул его в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облицовке тоннеля с щелчком сдвинулись в сторону замаскированные под цемент бронированные заслонки, и из образовавшихся амбразур заработали пулеметы, накрывая внутренности туннеля перекрестным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Отработав примерно десять секунд, они все одновременно прекратили огонь, бронезаслонки встали на место с тем же звуком, и туннель вернулся в свой прежний вид, за исключением усеянного гильзами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Обливаясь холодным потом, Бо Сяошэн посмотрел на отверстия от пуль в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бы чуть-чуть и… Глава, если бы вы меня не остановили, то я уже был бы мертв. Какие хитроумные мерзавцы!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Бо Сяошэн успел войти в туннель, то из него сделали бы решето. Хоть он и одет в кожаный доспех из шкур зверей-мутантов 3-го типа, и он держит подобную пулю, но одного точного попадания в голову будет для него достаточно. В узком туннеле нет укрытий, и вся его скорость там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глава? Беспокоить их, пока не закончатся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запас боепитания у этих пулеметов ограничен, и, когда он закончится, сами пулеметы станут просто бесполезными кучами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решил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Скелет, иди внутрь и уничтожь все опасное!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скелет тут же оказался в туннеле. Пулеметы снова открыли огонь, засыпая туннель гильзами.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скелет, пользуясь костяным клинком, начал мгновенно перемещаться от одной огневой точки к другой, разрубая установленные в амбразурах пулеметы.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После уничтожения пулеметов Юэ Чжун вошел в туннель. За ним последовал Бо Сяошэн, и уж следом потянулись остальные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туннелю, они видели, что, кроме пулеметов в амбразурах, здесь было немало всяческих ловушек, но, как и пулеметы, они были обезврежены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туннеле не было освещения, но для солдат это не составило никакого неудобства, темноту тоннеля скоро прорезали лучи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и остальные его люди хоть и были Эвольверами, но не обладали способностью видеть в темноте, за исключением Амамии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во главе с Юэ Чжуном прошли через весь туннель, они оказались в невероятно огромном помещении, которое позволяло разместить в себе множество магазинов, забегаловок, супермаркетов, домов. Настоящий подземный город предстал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Кто такие? – Перед ними появились четверо солдат в форме, направив штурмовые винтовки на Юэ Чжуна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Рассмотрев одетую на бойцах форму, Юэ Чжун неспешно и отчетливо ответил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и у меня нет никаких недобрых намерений.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глядя на Юэ Чжуна и его спутников, так, чтобы в случае чего не упустить ни одного их движения, солдаты громкими голосами стали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Положите оружие на пол и затем присядьте на корточки, или мы откроем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Бо Сяошэн и все остальные были одеты в военное снаряжение черного цвета, вооружены штурмовыми винтовками, и на поясах у них висело холодное оружие, выданное Системой. Напряженные, готовые к немедленному действию фигуры придавали им невероятно зловещий и опасный вид, что заставляло солдат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краем глаза Юэ Чжун увидел кое-что, заставившее его слегка нахмуриться. Пара дюжин людей, очевидно выживших с поверхности, были одеты в истрепанную одежду, а глаза у них светились странной непривычной жадностью.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по-новому взглянул на этих солдат в форме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Эвольверов метнулись мимо него и мгновенно заломали четырех солдат. Те пытались сопротивляться, извиваясь всем телом, вынудив Эвольверов уронить их на колени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солдат, подняв к Юэ Чжуну лицо, с яростью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осмелился напасть на нас? Жизнь тебе не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Юэ Чжун указал на людей в обносках: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их тоже схватите.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Подземный город.
</w:t>
      </w:r>
    </w:p>
    <w:p>
      <w:pPr/>
    </w:p>
    <w:p>
      <w:pPr>
        <w:jc w:val="left"/>
      </w:pPr>
      <w:r>
        <w:rPr>
          <w:rFonts w:ascii="Consolas" w:eastAsia="Consolas" w:hAnsi="Consolas" w:cs="Consolas"/>
          <w:b w:val="0"/>
          <w:sz w:val="28"/>
        </w:rPr>
        <w:t xml:space="preserve">Тут же из-за спины Юэ Чжуна вылетели еще несколько Эвольверов и помчались к выжившим. Те, сильно перепугавшись, попытались убежать, разбегаясь в разные стороны. Но, конечно же, это им не удалось. Не голодным же, ослабленным людям соревноваться в силе и скорости с Эвольверами, что так легко до этого скрутили четырех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выстроенных перед ним выживших, Юэ Чжун сначала достал галету , а затем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первый расскажет, что здесь происходит, получит эту галету.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во множестве мест еда стала самым желанным средством оплаты, легко сместив с этого пьедестала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20 выживших уставились, как зачарованные, на эту галету, и глаза у них загорелись жадностью. Но все молчали, видимо, что-то пока перевешивало голод. Но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выживших довольно скоро уже не смог выносить вида галеты перед собой и громко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расскажу! До апокалипсиса здесь была исследовательская биологическая лаборатория №ХХХ. Специализировалась на биологическом оружии. Затем, после изменения мира, здесь полновластным хозяином стал её начальник Чжао Куан, превратив её в свое маленькое королевство. Мы – государственные служащие, раньше работавшие в лаборатории, а эти солдаты – прислужники Чжао Куана.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слабо улыбнулся и кинул галету выжившему: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Заслужил, она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галету, выживший стал повторять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один из солдат, уже крепко связанный бойцами Бо Сяошэна, вдруг во все горло начал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Вторжение врага!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 обладал навыком, связанным с распространением звука, так как его крик, похоже, был слышен по всему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зря! – В глазах Бо Сяошэна билось пламя ярости, когда он посмотрел на Юэ Чжуна, словно что-то спрашивая, а тот только немного покачал головой из стороны в сторону, поэтому Ба Сяошэн лишь нанес каждому из солдат по удару в затылок, отчего они повалились без сознания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завывшую сирену в подземном городе, люди, одетые в военную форму, прихватив с собой штурмовые винтовки, стали выдвигаться к месту нахождения Юэ Чжуна и его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Бо Сяошэна быстро заняли позиции, предоставлявшие преимущества при обороне, и теперь из-за укрытий высматривали своих будущих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заработал гигантский экран, и на нем появилось изображение мужчины средних лет, на вид ему было не меньше пятидесяти, его некрасивое лицо покрывало несколько больших пигментных пятен. И он начал внятно и четко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Я, Чжао Куан, хозяин подземного города, счастлив вас видеть у меня в гостях. Добро пожаловать в мои владения! Я хочу также говорить с вашим командиром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я Юэ Чжун, – выйдя из-за укрытия, Юэ Чжун обратился с такими словами к экрану, при этом голос его звучал одновременно и без угодливости, и без высокомерности.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него, Чжао Куан произнес казавшимся полным искренности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И вправду, имя, достойное своего владельца-героя, что смог победить растущее на поверхности растение-людоед и пришел со своими людьми к нам. Из-за этого растения мы никак не могли выбраться наружу, но ваше сегодняшнее прибытие стало для нас настоящим знамением, означающим для нас новые перспективы. Поверьте, все наши жители будут вечно помнить ваше великодушие.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Куан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пригласить вас к себе и обсудить обстановку в мире наверху, и я вас уверяю, у меня найдется для вас и ваших людей множество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ненадолго задумался, в глазах мелькнуло что-то непонятное,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участливой улыбкой на лице Чжао Куан начал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Цзин, проводи Юэ Чжуна и его воинов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офицер среднего возраста с усами подошел к Юэ Чжуну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здесь к этому времени солдаты подземного города опустили оружие стволами вниз и, кажется, больше не проявляли враждебности к Юэ Чжуну и его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Указывайте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малейшего страха Юэ Чжун, ведя за собой своих людей, отправился по направлении к крупнейшей лаборатории, расположенной в центре подземного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ко входу,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Вместе с бойцами будешь охранять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его ожидает в этой лаборатории, и хоть у него были высокий уровень и сильные навыки, но он все же предпочел проявить осторожность, чем полагаться на всего лишь слова Чжао 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распределив 30 Эвольверов в оборонительных порядках возле входа, Бо Сяошэн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будьте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Цзин пронаблюдал за этим ничего не выражающим взглядом и затем повел Юэ Чжуна дальше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при входе в лабораторию они оказались в обширном зале, полном звуков ритмичной, приятной на звук музыки; установленные хрустальные лампы давали художественную светотень.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около 30 молодых мужчин и женщин извивались в энергичном танце. Здесь же находился и длинный стол, уставленный большими серебряными блюдами, на которых были выложены угощения, изготовленные из продуктов долговременного хранения: спагетти, овощные консервы, всяческого рода банки с консервированными супами и тому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такого стола просто довел бы многих людей, переживших апокалипсис, до голодного безумия, ведь еда стала одной из высших ценностей нового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ступил в этот зал, как к нему тут же подошел мужчина среднего возраста, одетый в аккуратный костюм западного стиля, с очень короткой прической ежиком и сказал с явно чувствуемым в голосе и видимым на лице воодушевлением: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глава Юэ Чжун, я Лю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этим Лю Чэн, пройдясь по танцполу, выбрал из танцующих людей 12 красавиц, осведомляя девушку о его выборе легким прикосновением ладони к ней, и теперь, выстроив их перед Юэ Чжуном, продолжил со странной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выбирайте любых, какие вам только приглянутся, главное, чтобы они вам нравились. Эти же 12 красоток самые лучшие из тех, что у нас есть, мы зовем их «золотые шпильки».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12 красавиц стали в позы, подчеркивающие их индивидуальные преимущества, стремясь привлечь внимание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их выберет Юэ Чжун, то они будут щедро вознаграждены Чжао Куном, а если нет, то их ожидает двух-трехдневный голод, то, чего им совсем не хотелось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обвел всех 12 красоток холодным взглядом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Кун действительно ради вот этого хотел со мной переговорить?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взгляд Юэ Чжуна эти 12 «красавиц» выглядели весьма посредственно. Через его руки прошли множество красивых женщин, а самые прекрасные так с ним и остались, поэтому эти «лучшие» со слоем косметики на лице, сравнимой по толщине со штукатуркой, никакого интереса у него не вызвали.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Озадаченный Лю Чэн снова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глава Чжао Кун дал мне крайне обширные полномочия, все, о чем вы хотели поговорить с ним, вы можете смело обсудить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продолжил с той же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Куан благодарит вас за уничтожение растения-мутанта и дарованную вами возможность для нас подняться наверх. В знак этого мы дарим вам этих 30 красивых парней и девушек и надеемся в будущем вступить с вами в союз для совместного управления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Юэ Чжун холодно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Властвовать над миром вместе! Громкие слова! Под моей рукой 3 тысячи отборных солдат и достаточного вооружения, чтобы оснастить дивизию. А что вы можете предложить такого, что я бы согласился на союз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дни после апокалипсиса союзы теперь заключались только между равными по силам, те, что слабее, или уничтожаются, или приводятся в полную покорность – и никак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естественно, что Юэ Чжуну, прошедшему через множество испытаний и боев, были не по душе эти люди, что укрылись от всего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взмахом руки подозвал двух солдат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покажем нашу силу! Чжан Юнь, Ван Фань продемонстрируйте главе Юэ Чжуну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подозванных солдат, Чжан Юнь, взревел, мускулы его набухли, проступили синеватые ручейки вен, глаза налились кровью, а мышцы на ногах вдвое увеличили свой объем, и это еще был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Вены вздулись у него по всему телу, ясно видимые на тех участках, что не закрывала одежда, лицо его приобрело ярко-красный цвет, и на нем тоже проступило множество вен, а на голове выросла пара усиков, схожих на те, что торчат из головы саранчи!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мускулы на ногах Чжан Юня вдвое увеличились в объеме, он неожиданным прыжком с места преодолел несколько метров с весьма неплохой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наблюдавшего за этим Юэ Чжуна мелькнуло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«11-кратная скорость! Весьма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такая скорость не представляла, что-то невероятное, но это превосходило скорость зомби типа L2. Обычное снаряжение, получаемое от системы, не могло обеспечить Энхансеру 30-го уровня такую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запертые здесь с самого начала апокалипсиса люди усиливались не с помощью Системы, а пошли каким-то другим путем и при том достигли таких выдающихся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Р-ра-а-а! – закричал другой солдат, Ван Фань, на его теле тоже стали набухать мышцы, и начала рваться из-за этого его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набуханием мускулов стала изменятся и форма его тела, и вот перед Юэ Чжуном теперь стоял высокий, ужасно сильный просто на вид человек, с лицом гориллы и покрытый черной шерстью!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Фань с размаху ударил кулаком по полу, разлетелись в сторону осколки, и от вмятины в камне по устилающим пол плитках зазмеилось множество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гордой улыбкой Лю Чэн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у нас есть 300 таких бойцов! Ну что, теперь мы достояны того, чтобы войти с вами в союз,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 бойцов с способностями, похожими на те, что показали Ван Фань и Чжан Юнь, вполне равны по силам 3 тысячам обычных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понятно, почему Чжао Куан был так уверен, что Юэ Чжун захочет заключить с ним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блестящими от увиденного глазами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получить всю информацию по созданию таких солдат, как только я получу ее, наш союз будет считаться заключенным!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получится, – Лю Чэн побледнел и продолжил со слабой улыбкой: – Глава Юэ Чжун, это наш главный секрет, и пойти на это мы не можем. Давайте обсудим что-нибудь другое, как наш вклад в союз. После того как мы овладеем миром, мы сможем поделится с вами множеством ценной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помолчал немного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подумаю над этим у себя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с прежней сияющей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Пожалуйста, поразмыслите!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говоря ни слова, развернулся и пошел к выходу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вышел из этого зала, как увидел двух солдат, гонящихся за красивой женщиной с снежно-белой кожей, прекрасными черными волосам, длиной по плечи, и большими, яркими глазами. На вид ей было 15 или 16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На помощь! Спасите меня! – громко закричала девушка, увидев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Монстр!
</w:t>
      </w:r>
    </w:p>
    <w:p>
      <w:pPr/>
    </w:p>
    <w:p>
      <w:pPr>
        <w:jc w:val="left"/>
      </w:pPr>
      <w:r>
        <w:rPr>
          <w:rFonts w:ascii="Consolas" w:eastAsia="Consolas" w:hAnsi="Consolas" w:cs="Consolas"/>
          <w:b w:val="0"/>
          <w:sz w:val="28"/>
        </w:rPr>
        <w:t xml:space="preserve">Юэ Чжун посмотрел в сторону женщины со вспышкой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мне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на лице Бо Сяошэн достал две пушки и парой смачных выстрелов вынес двух солдат, что от них остались только кровавые ошметки.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высокая привлекательная девушка с красивым лицом, подобно луне, подбежав в панике к Юэ Чжуну, стала отчаянно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Я готова что угодно сделать, чтобы вы спасли меня! Умоляю,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лицо девушки, полное страха, и, слегка улыбнувшись,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вот эту женщину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увидев это,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Эта женщина одна из заключенных в нашем подземном городе. Она совершила непростительное преступление и за это должна умереть. Мы готовы предложить вам 20 красивых девушек за нее, и если вы настаиваете именно на ней, то, боюсь, вы разрушите дружбу между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с лунным лицом, увидев Лю Чэна, побледнела от страха и, дрожа, держалась за Юэ Чжуна, начав умолять его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Я не хочу умирать! Я хочу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именно эту женщину! Уйдите с дороги! – Юэ Чжун и бровью не повел, но из его тела ощутимо чувствовалось убийственное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Элитный солдат со стороны Юэ Чжуна вытащил штурмовую винтовку и направил в сторону Лю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с горькой улыбкой на лице, отступив назад, одновременно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Мы хотим обменять эту женщину на информацию о создании сверхчеловеческого солдата, как вам такое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информацию, сердце Юэ Чжуна забилось быстрее, и он задумался. Если он сможет понять, как создавать сверхчеловеческих солдат, то он сможет намного увеличить силу обычных людей. Юэ Чжун также надеялся, что будет возможно улучшить его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со способом производства суперсолдат эта девушка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лунным лицом в панике начала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верьте им! Они все врут! Это не человеческая раса. Это монстры. Они контролируются монстром. Убегайте быстро и возьмите меня с собой. До тех пор, пока вы готовы меня спасти, я согласна на все. Убегайте,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услышав это, посмотрел на девушку с лунным лицом с жутким холодом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появились множество мутировавших созданий, и если появится монстр, который может управлять людьми, то это будет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повернул голову в сторону Лю Чэна и с сомнением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натянуто улыбнулся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не слушайте ее! Я – человек, а не монстр! Она же безумная и сумасшедшая! Разве вы будете доверять словам безумной?!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погладил голову этой девушки с лунным лицом, а затем холодным голосом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готовиться к атаке! Темный скелет, убей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Темный скелет разрезал напополам бойца, который направлялся в сторону девушки, и мозговая жидкость потекла с головы мертвого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наблюдая, как Темный скелет убивал людей, увидел, как в разрезанный напополам мозг стали укореняться длинные беложировые насекомые размером с руку человека и с бесчисленные щупальцами.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увидев этих насекомых, сердце Юэ Чжуна сердце застыло от ужаса. Осознание того, что в голове человека растут такие существа, как это странное насекомое, сделало неожиданно очевидным то, что люди в этом месте находились в основном под контролем этих страшных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увидев эти чудовища, также в страхе подумал, что, наверно, страшно быть под контролем таких существ в мозгу. Хотя люди Юэ Чжуна много где сражались, но тем не менее, увидев это зрелище, сердце у всех ушло в пятки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 сомнения приказал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мозгу этих людей были имплантированы такие существа, и поэтому Юэ Чжун не хотел оставлять за собой такое странное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вмиг среагировал и направил лезвие меча в сторону головы Лю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сила Лю Чэна вмиг вспыхнула в нем: оба глаза налились кровью, тело увеличилось в два раза, одежда начала вздыматься от ветра. Бесчисленные вены в его теле были видны невооружённым глазом, кожа же становилась красной, источая ужасную и взрывоопасную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стоял перед Бо Сяошэном готовый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замахнулся мечом, попав по правой руке Лю Чэна. Сперва он смог войти только на два сантиметра, а затем, вложив еще силы, разрезал его руку, не проронив при этом ни капельки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одно мгновение чувство опасности вспыхнуло в его глазах, и, использовав навыки, на скорости исчез из поля зрения Лю Чэна, успев вдобавок нанести тому еще 6 ножевых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со странными красными глазами поднял лицо к вверх и начал выть.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крика Лю Чэна некоторые мужчины и женщин в лабораторном зале, вспыхнув ало-красным светом, начали мутировать в разных животных. У кого-то выросли щупальца таракана, у других начала расти передняя часть богомола, у некоторых ноги превратились в ноги кенгуру, а у отдельных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начали расти конечности муравья. У всех у них была особенность – красные глаза и тело, покрытое многочисленными взбухшими венами.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несколько десятков страшных существ, мужчин и женщин, которые вышли из зала, бросились в сторону группы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молодая девушка с лунным лицом, смотря, как десятки людей превратились в чудовища, с паникой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Не попадайтесь живым этим монстрам. Если вас захватят, будучи живыми, то в вас будет имплантировано насекомое, и вы станете таким же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уклонившись от троих монстров, вытащил Черный Зуб и взмахом меча отправил этих монстров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трупа этих трех людей выползли три белых толстых насекомых, которые сразу же начали ползти к Юэ Чжуну. Скорость передвижения этих насекомых, на удивление, была в 7 раз быстрее скорости обычного человека. И обычные люди, конечно же, просто не успеют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на них мельком и тут же разрезал на несколько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солдат разрезал женщину напополам своим клинком, но та неожиданно открыла рот, и из него в сторону лица бойца вылетело белое слизистое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жирное и белое насекомое, быстро сжав свое тело, вошло через носовую перегородку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поздно заметив это, в страхе начал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солдат, пнув женщину, подошел к пострадавшему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Мин.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насекомое уже успело влезть в голову Лэй Мина и контролировала его действия полностью. Меч Тан в его руке с ужасной скоростью разрезало лицо солдата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уровень солдат был примерно одинаковым, но из-за эффекта неожиданности насекомому удалось без труда убить невнимательного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Лэй Мина, контролируемого насекомым, стали красными, зеленые вены выступили по всему его телу, а мышцы стали очень твердыми. Громко зарычав, он со скоростью 8 раз быстрее обычного человека, побежал в направлении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закричал Лэй Мину, держась от него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Мин! Ты обезумел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Лэй Мин напал на него, и раздался звук столкнувшихся мечей. Элитный солдат схлестнулся с Лэй Мином один на один. Но, не выдержав мощного удара, боец отлетел в сторону стены и погиб от внутреннего кровотечения смертью храбрых.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Мин, до того как стал марионеткой насекомого, обладал 15-кратной силой обычного человек, но после мутации приобрел силу 27. Не считая его собственной силы, он обладал оружием из Системы и пуленепробиваемой одеждой, что делало его крайне сильным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это существо-паразит стал контролировать Лэй Мина, его физические возможности стали поистине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Мин был паразитирован монстром! Бо Сяошэн, эвакуируй всех наших людей немедленно. Внимание! Не позволяйте этим монстрам подойти к вам, а я тем временем буду защищать ваш тыл! – быстро приказал Юэ Чжун, прокричав как можно громче, чтобы все его люди услышали.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весь подземный город находился под натиском паразитирующих насекомых. Те, кого они захватывали, став сильнее и выносливее, с красными глазами начали убивать людей налево и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Юэ Чжуна были элитными солдатами, но тем не менее он сомневался, что сможет полностью уничтожить этих насекомых. И тем более он не знал, сколько и какие виды этих насекомых имеются в этом подземном городе. Для него в приоритете было увести своих людей отсюда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приказал Бо Сяошэн своим людям, быстро направляясь в сторону выхода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 стремительной скорости элитные солдаты-Эвольверы Юэ Чжуна стали прорываться, попутно уничтожая людей, захваченных паразитами.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Ужасающий паразит.
</w:t>
      </w:r>
    </w:p>
    <w:p>
      <w:pPr/>
    </w:p>
    <w:p>
      <w:pPr>
        <w:jc w:val="left"/>
      </w:pPr>
      <w:r>
        <w:rPr>
          <w:rFonts w:ascii="Consolas" w:eastAsia="Consolas" w:hAnsi="Consolas" w:cs="Consolas"/>
          <w:b w:val="0"/>
          <w:sz w:val="28"/>
        </w:rPr>
        <w:t xml:space="preserve">Обычный паразит, даже такой силы, никак не мог сравниться с такими продвинутыми бойцами, как Эвольверы Юэ Чжуна, и тем более с самим Юэ Чжуном. Но Лю Чэн и Лэй Мин выделялись среди всей толпы обычных зараженных.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Чэн с глазами, налитыми кровью, в которых не осталось ничего человеческого, а только животная ярость, понесся на Юэ Чжуна со скоростью, 17-кратно превосходившую человеческую.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нахмурив брови, следил за его приближением и, когда решил, что пришло время, несколькими движениями кисти с зажатым в ней мечом Черный Зуб, рассек его тело на шесть частей, а затем вскрыл его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выскочившее из него насекомое белесого цвета бросилось ему навстречу на скорости, не уступающей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сдохни, тварь! – одно движение кисти Юэ Чжуна, и белесое насекомое рассечено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приблизившиеся к Юэ Чжуну 20 зараженных людей тут же были рассечены на куски, подобно тому как это случилось с Лю Чэном.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20 только 7 белесых насекомых не оказались разрублены, и, покинув расчлененные тела своих носителей, они помчались к Юэ Чжуну. В воздухе снова на несколько секунд проявились остаточные изображения меча Юэ Чжуна, и тела насекомых, рассеченные более чем в двух местах каждое, остались валяться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Мин, которого раньше закрывала от взгляда Юэ Чжуна порубленная им толпа, теперь снова оказался перед его глазами, как и все остальные, он мчался на Юэ Чжуна с налитыми кровью глазами. Приблизившись на достаточное расстояние, зараженный нанес удар кулаком со скоростью, превосходящей скорость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была только холодная сосредоточенность. Он применил навык «Теневой шаг», скорость его резко возросла, и, изогнув тело, он ушел от удара Лэй Мина, пропустив его кулак почти вплотную к телу. Тут же он взмахнул мечом Черный Зуб 5-го уровня и нанес сокрушительный удар по Лэй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подобный тому как метал ударяется о метал, и клинок Черного Зуба нанес огромную рану, в которой были видны сокращающиеся мускулы зараженного. И тут же эта рана срослась, как будто ее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«Крепкое тело. Внедрившиеся паразиты используют все, на что способен человек. И даже более того, чем сильнее был Энхансер до заражения, тем больше увеличивается его сила»,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Мин снова нанес удар, но Юэ Чжун вновь легко увернулся.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места битвы добралось еще несколько зараженных людей. У шестерых из них был расположен ряд из нескольких глаз. Стало ясно, что они не только в этом схожи с пауками, когда они метнули на Юэ Чжуна паучьи шелковые сети. Еще трое, обладатели тела кенгуру, метнули свои тела вперед на скорости, в 19 раз превышающую доступную человеку, и еще двое из этой группы, отрастив вместо ладоней что-то похожее на тигриные лапы, тоже присоединились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зараженных задействовал свои способности, и все они напали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Станьте пеплом! – С яростью в глазах Юэ Чжун взмахнул рукой и применил навык «Дьявольское пламя». Тут же этих одиннадцать зараженных охватило ревущее пламя, горящие оболочки того, что раньше было людьми, недолго издавали пронзительные вопли и быстро превратились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Лэй Мина покрылось густой сетью взбухших вен, и вокруг его тела образовался световой щит зеленого цвета. Хоть он сдержал сверхъестественное пламя, вызванное Юэ Чжуном, но Лэй Мину эта борьба стоила невероятных болевых ощущений.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Юэ Чжуна, внезапно Лэй Мин произнес умоляющим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это я, Лэй Мин! Я ведь столько раз сражался за тебя, пощади,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яростного взгляда от Лэй Мина, неспешно, четко ответил ему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Лин Мэй. Ты, чудище, убило моего подчиненного и теперь желаешь использовать те чувства, что у меня были к Лэй Мину как брату по оружию, чтобы ввести меня в заблуждение. И ни одной из вас, тварей, я не позволю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налитыми кровью глазами Лэй Мин громко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бессердечный сукин сын! По твоему приказу я столько раз рисковал жизнью, а теперь ты собираешься убить меня! Я должен непременно сообщить людям, как ты себя ведешь по отношению к верным подчиненным! Они должны знать, что на самом деле скрывается за этим якобы благородным поведением! И когда-нибудь это все кончится для тебя тем, что семью твою постигнет крах, жена бросит тебя, а дети разбредутся, не вспоминая больше о отце, и люди позабудут, что такая фамилия вообще сущес…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пепел! – Не жалея Духа, Юэ Чжун применил «Дьявольское пламя», и столб огня охватил тело Лэй Мина. Зеленый щит не выдержал такого напора и разрушился. То, что раньше носило имя Лэй Мин, превратилось в ничто, оставив после себя мельчайшие частички пепла, дотлевающие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оглянувшись, посмотрел на крупную лабораторию в центре города, и затем пошел к выходу на поверхность. Наверняка в лаборатории хранилось множество ценной информации и оборудования. Без сомнения, огонь нанесет огромный вред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по всему подземному городу множество подвергшихся заражению людей гонялись за еще остававшимися незараженными. Напуганные внезапными изменениями, что произошли с телами вроде бы знакомых людей, выжившие в панике метались по подземелью, пытаясь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Зараженные с глазами, как у пауков, набрасывались на истощенные тела людей и затем тащили их в темные углы. Зараженные с тигриными лапами пригибали головы зараженных подбородками к груди и закрепляли веревкой их в таком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сотни людей не были убиты, а только собраны живьем для других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зараженных сосредоточились и пошли в атаку на бойцов Юэ Чжуна. С собой под землю Юэ Чжун взял отборных солдат-Эвольверов. Теперь они вели огонь из автоматов по наступающим тварям, и изредка попадание в голову превращало засевшую там белесую тварь в фарш, навсегда ухлопывая паразита.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подчиненные Юэ Чжуна все до единого были Эвольверами, обладавшими самыми разнообразными способностями, они слишком уступали в количестве зараженным. Из тел, что больше не могли быть использованы, выбирались паразиты. Таясь в темноте, они пробирались обратно в подземный город, заползали в мозги выловленных незараженных жителей города, а затем снова шли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Бо Сяошэн, используя Темный Магический меч, бился в рукопашном бою с этими паразитами. Он уничтожал насекомых, засевших в головах бывших людей, но напряжение битвы было так велико, что он не мог себе позволить отвлечься от неё даже на секунду, чтобы оценить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подчиненные тоже были вынуждены перейти к применению всевозможных навыков, используемых в бою на близком расстоянии. Но постоянная атака зараженных требовала, чтобы навыки бойцов Юэ Чжуна были все время задействованы, а этого не получалось без огромных растрат физической и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Бо Сяошэн, закаленный сотнями жесточайших схваток, и его высококлассное вооружение, то эти солдаты были бы уже уничтожены паразитами.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отступить назад! – И на толпу, что навалилась на немногочисленных бойцов Юэ Чжуна, упал сверху огненный шторм, в одно мгновение испепелив сотню зараженных.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возможность отступить на поверхность, солдаты Юэ Чжуна на всей возможной скорости побежали к проходу. Замыкающим был Бо Сяошэн, а за ним Юэ Чжун, одной рукой придерживая юную красавицу, во второй держа меч Черный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выбирались из него на другой стороне, то долго не могли отдышаться, и в глазах у них ясно читалось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Отборные солдаты Юэ Чжуна ценой потери пятерых бойцов смогли выбраться наружу. Если же туда пришли бы обычные войска, то паразиты легко справились бы и с тысячей, заняв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у спасенной им девушки, что он так и продолжал прижимать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Шаша, я дочь работника этой лаборатории, доктора Хань Миньбо, – ответила с непонятным колебанием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не выражающим ни единой эмоции,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узнать, что это такое мы встретили внизу? Откуда взялись и какова природа этих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эти белесые твари могли занимать тела людей, а усиленные чувства Юэ Чжуна были не в силах отличить их от нормальных людей, его сильно озадачило. Плюс его сильно тревожило то, что из них не поступило никакой информации от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расскажу все, что знаю! Я спустилась вниз только ради развлечений, которых там было побольше, чем на базе, когда внезапно множество людей превратились в зомби. Зомби принялись нападать на живых, заразили и убили многих людей, но после уничтожения зомби солдатами наша жизнь под землей стала налаживаться.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Куан, как старший по званию среди выживших, стал главным в подземном городе. Вначале он был вполне нормальным человеком, но спустя 6 месяцев стали заметны происходящие с ним изменения, сначала только в поведении. Он стал очень заносчив, им овладела жажда власти, он не терпел возражений, все должно было быть только так, как он сказал. И он низвел всех выживших здесь почти до положения рабов. Все солдаты стали его верными лакеями, выполняя все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этого мы стали замечать, как начали постоянно пропадать люди, потом они возвращались, но вели себя очень странно. Недавно я и несколько моих друзей проникли в центральную лабораторию и узнали,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Куан больше не человек, он превратился в огромное насекомое, что вводило в голову схваченных людей насекомых белого цвета, рождавшихся из его тела. Узнав об этом, мы решили спрятаться, но нас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Хань Шаша нарисовали в разумах, слышавших это, образ огромного насекомого внедряющего белесых тварей в головы людей, и тела их непроизвольно содрогнулись от омерзения 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сейчас численность населения подземного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Хань Шаша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Первоначально город был рассчитан на население в пятьдесят тысяч человек. До апокалипсиса здесь жило десять тысяч человек. Затем много людей погибло от зомби, был голод, еще немало покончили с собой, людей становилось все меньше и меньше, и теперь, я думаю, там примерно полторы тысячи человек или чуть меньше. Зараженных же из них, должно быть, не менее восьми сотен.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Врыв в подземный город.
</w:t>
      </w:r>
    </w:p>
    <w:p>
      <w:pPr/>
    </w:p>
    <w:p>
      <w:pPr>
        <w:jc w:val="left"/>
      </w:pPr>
      <w:r>
        <w:rPr>
          <w:rFonts w:ascii="Consolas" w:eastAsia="Consolas" w:hAnsi="Consolas" w:cs="Consolas"/>
          <w:b w:val="0"/>
          <w:sz w:val="28"/>
        </w:rPr>
        <w:t xml:space="preserve">Когда Юэ Чжун услышал, что паразитов может быть около восьми сотен, у него в груди все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зараженных обладает немалой силой, и во что ему обойдется их уничтожение, сейчас он не мог даже предположить.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расспрашивать Хань Шаша: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где находится Чжао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Хань Шашы промелькнула печаль, когда она отвечала: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биологической лаборатории. Говорили, что до апокалипсиса там велись исследования биологического оружия. После конца света Чжао Куан не выходил из нее. Там мы его и увидели. Но все остальные, кроме меня, или уже мертвы, или к ним подсажены паразиты.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дверь! Умоляю, откройте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дверь! Выпустите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закрытой двери, ведущей в туннель, доносились испуганные крики выживших из подземного города, и слышно было, как они руками стучали по металлической двери. Бо Сяошэн, обернувшись к Юэ Чжуну,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впустить людей, и небольшое помещение, через которое осуществлялся доступ к двери, будет полностью забито паникующими выжившими, и пробравшимся паразитам не составит труда всех их заразить.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таком небольшом расстоянии только такие сильные Эвольверы, как Бо Сяошэн, смогут вовремя среагировать на попытку заражения и убить пытающихся проникнуть в тело паразитов. Остальные же Эвольверы, скорей всего, будут заражены.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Ненадолго задумавшись, Юэ Чжун обратился к своим людям, собравшимся в этой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кроме Бо Сяошэна, Амамии Сакуры и Чэнь Му, покинуть комнату. Чжан Син, Ню Цзинь, Ван Ли, Чжу Хэ, вы четверо охраняете ее и одновременно контролируете Хань Шаша. При намеке на то, что она заражена немедленно казнить ее. Помните! Если ваш товарищ был заражен, тут же убейте его, ибо это больше не ваш товарищ по оружию, а тварь, облаченная в его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ужасом в глазах Хань Шаша стала возражать срывающимся на крик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Я не заражена! Я совершенно уверена, что не была заражена!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чтобы привести ее в чувство, тоже немного повысил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Если после проверки выяснится, что ты чиста, то контроль с тебя будет снят. Эти твари – огромная угроза для нашего вида, если я не ошибаюсь, при заражении они также получают доступ к памяти жертвы и способность управлять их мыслями. Заражена ли ты – это будет решено после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Шаша, не отводя испуганного взгляда от Юэ Чжуна и, кажется, съежившись, не сказала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держишь оборону здесь, никто не должен выйти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кивнул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Наверху Юэ Чжун тут же направился к Зеленому Нефриту и приказал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юные древесные чудища пойдете со мной! – Та только головой кивнула в согласии и послала во все стороны волны духа, тут же к ней стали стягиваться юные древесные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весь подвал был полон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она открылась, как толпа выживших с перепуганными лицами ринулась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мне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в такой толпе, бьющейся за право поскорее выбраться наружу, подальше от опасности, были и затоптанные.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этих лезущих через открывшуюся дверь людей ледяным взглядом,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в первую очередь уничтожать их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Зеленого Нефрита разбежалась еще одна волна духа, и юные древесные чудища бросились на спешащих к спасению людей. Первому же человеку, попавшемуся им на пути, они своими острыми когтями вскрыли голову, и там, среди мозговой ткани, оказалось огромное белесое насекомое, что тут же прыгнуло к юному древесному чудищу.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Чудище только открыло свой рот, и оттуда вырвались лозоподобные отростки и, спеленав насекомое, втянули его внутрь юного древесного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человек из выживших было уже убито, и все они оказались зараженными. Видя все это, в глазах Юэ Чжуна промелькнуло что-то жуткое, непонятное.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его подчиненные, все как один Эвольверы, только совсем недавно смогли выбраться через туннель и закрыть дверь. Эти же выжившие оказались у двери и стали просить о спасении почти сразу же после этого. Как обычные люди могли преодолеть немалое расстояние от города и в самом туннеле с такой скорость? Ведь они не Энхансеры? Слишком много всего не сходилось. Так что вывод был один: они все заражены.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убили первых прошедших через дверь, остальные выжившие только сильнее ринулись вперед, тела их стали видоизменятся, глаза налились кровью, тело покрылось густой сетью голубых вен, и, испуская басовитый рык, они бросились на юных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закипевшей битве зараженные с измененными телами вырывали из тел юных древесных чудовищ куски, а те в ответ расчленяли тела зараженных и поглощали белесых насекомых, находившихся в их головах.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Бойня в туннеле не утихала ни на секунду, тела мертвых уже серьезно затрудняли проход из туннеля в подземное помещение под коттеджем.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подумал, нахмурив брови, Юэ Чжун, эти древесные чудища сильно пригодятся ему в будущем, он не собирался положить их всех здесь. Поэтому он достал из кольца хранения электромагнитную винтовку и, направив её в сторону туннеля,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вылетевший из винтовки, за долю секунды пролетел по всей длине туннеля и помчался дальше куда-то в подземный город. Все, что стояло у него на пути в туннеле, он прошил насквозь, отрывая конечности и расплескивая части тел в кровавую пульпу. Юэ Чжун еще десять раз нажал на спусковой крючок, и в туннеле остались только мертвые или тяжело раненные зараженные.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Ворвавшиеся в туннель древесные чудища тут же на куски рвали всех встречающихся им на пути зараженных.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часа непрерывной схватки Юэ Чжун во главе юных древесных чудовищ снова оказался под сводами подземного города. Ни звука не было слышно в подземном городе – мертвая тишина, только кое-где на полу были видны следы крови, и это единственно, что выдает в городе присутствие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приведи людей, организуй оборону, никому, кроме нас, не позволено покидать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велика та угроза, что представляют из себя эти паразиты. Юэ Чжун не знал, обладают ли эти белесые существа в головах людей способностью к размножению, но если да, то достаточно одного такого зараженного в каком-нибудь поселении, и достаточно скоро будет заражено всё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Обнаружить паразитов можно было только через глубокое сканирование, а кроме этого их можно было выявить, только вскрывая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такого зараженного, оказавшегося среди густонаселенного поселения, будет достаточно, чтобы произошла ни с чем не сравнимая по масштабам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будто превратившимся в бездушную маску, Бо Сяошэн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Юэ Чжун обратился к Зеленому Нефриту: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исключением меня и моих подчиненных, атаковать и уничтожать всех местных жителей, при это обязательно вскрывать им головы и уничтожать насекомых внутри! – Зеленый Нефрит кивнула, и снова распространившаяся от нее волна Духа накрыла юных древесных чудищ, и те с кровожадным ревом помчались по улицам, рассыпаясь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остаешься здесь и ждешь моих приказов! – продолжил Юэ Чжун приказывать Зеленому Нефриту.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Красавица Зеленый Нефрит – воплощение женского начала гигантского дерева – подчинилась Юэ Чжуну только под угрозой смерти, и, в отличие от Инь Шуан, он ей совсем не доверял. Рожденная из чрева материнского зомби Инь Шуан считала Юэ Чжуна единственным и самым близким ей членом семьи, по его команде она с радостью убила бы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кивком головы указал Бо Сяошэну и его подтянувшимся в тоннель бойцам на Зеленый Нефрит и помчался в центр города по направлении к биологической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в городе можно было видеть кровавые следы, но не было ни тел, ни их частей, и была лишь царящая над городом мертвая тишина. Очень странно. Когда он впервые шел по этим улицам по приглашению Чжао Куана, он видел в переулках валявшихся там выживших, от голода и безнадежности напоминавших мертвых. Теперь же улицы были пусты. К тому же все до единой лампы в городе погасли, в городе не было видно ни одного огонька.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тьме только древесные чудища, зомби да другие подобные им существа были способны искать себе добычу, человеку же дальше трех метров ничего не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сильный Эвольвер будет себя неуютно чувствовать в такой темноте, ведь большинство из них не может полноценно сражаться при отсутствии освещения.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Юэ Чжуна окружающая темнота, словно верный друг, всегда готовый помочь, в такой обстановке его чувства восприятия становятся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перед входом в центральную лабораторию, Юэ Чжун одним злобным пинком ноги вынес входные двери. Только двери улетели во внутрь лаборатории, как на Юэ Чжуна спрыгнули с крыши шестеро алоглазых зараженных, тела почти полностью покрыты сетью голубых вен, а из голов торчат тараканьи 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выхватил меч Черный Зуб и, исполнив кистью замысловатое движение, расчленил тела всех шестерых на мелкие кусочки и при этом рассек все головы и скрывавшихся там паразитов.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Лаборатория Чжао Куана.
</w:t>
      </w:r>
    </w:p>
    <w:p>
      <w:pPr/>
    </w:p>
    <w:p>
      <w:pPr>
        <w:jc w:val="left"/>
      </w:pPr>
      <w:r>
        <w:rPr>
          <w:rFonts w:ascii="Consolas" w:eastAsia="Consolas" w:hAnsi="Consolas" w:cs="Consolas"/>
          <w:b w:val="0"/>
          <w:sz w:val="28"/>
        </w:rPr>
        <w:t xml:space="preserve">Как только Юэ Чжун шагнул за пределы лаборатории, как еще один зараженный, отсвечивая алыми глазами и завывая как безумец, кинулся на него. Меч Юэ Чжуна в воздухе описал пируэт, и на пол рухнуло расчлененное тело с рассеченным паразитом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Зараженный тут был не один, и на Юэ Чжуна навалилось еще несколько уродов, но после знакомства с мечом в лаборатории воцарилась тишина. Продвигаясь дальше, Юэ Чжун заметил следы кипевшего здесь боя – пулевые отверстия в стенах, лежащие повсюду куски облицовки и кирпичей.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 центра лаборатории он увидел 10 рядов огромных стеклянных колб, по 20 колб в каждом, всего примерно 200 штук. 20 из них были уже разбиты, и весь пол был усеян бесчисленными кусками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осматривая колбы, Юэ Чжун нашел несколько целых, заполненных белым непрозрачным питательным раствором.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то, что находится внутри, должно скоро выйти», решил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Осматриваясь, он видел только разбитые колбы и подведенные к ним множество труб, что по своей сложности напоминали переплетение сосудов.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до конца света здесь исследовали биологическое оружие», предположил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осматривать лабораторию, Юэ Чжун краем глаза увидел пятно столь знакомого ему кроваво-алого цвета и, присев возле него на корточки, принялся изучать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осторожно прикоснулся к нему пальцем и задумался: «Еще не засохла. Кровь, без сомнения, человеческая и, судя по всему, тот, кто ее пролил, направился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собрался подняться с корточек и направиться к двери, через которую прошел тот, чью кровь он изучал, когда он внезапно ощутил, как его сердце наполняет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ни секунды, он применил навык «Теневой шаг», одновременно перекатываясь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он ушел из-под прямого удара, нанесенного со скоростью звука, конечностью, покрытой густой сетью набухших голубоватых 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вскользь пришедшийся по его плечу, отсек край наплечника его доспехов, сделанных из шкуры большого морского змея 4-го типа. Юэ Чжун тут же вскочил на ноги и развернулся в сторону, откуда пришел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как укрываясь за колбами, от его взгляда передвигаются два неясных силуэта, каждый из которых был ростом примерно под два метра. В следующую долю секунду они, словно по команде, вынырнули из-за колб.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Юэ Чжун смог рассмотреть их. Это были два гигантских алых человека-богомола, тела которых густо покрывали взбухшие вены. Скорость их атаки была просто невероятна. Даже Юэ Чжун не смог бы полностью уклонится от нее, большинство же других Эвольверов, скорей всего, уже валялись бы на полу, рассеченные на две части от плеча до бедра.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на стене заработал огромный плоский монитор, и появившийся на нем Чжао Куан улыбнулся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меня удивил, Юэ Чжун, придя сюда! Но здесь твой путь и закончится, два моих ненаглядных малыша займутся тобой, и то, что от тебя останется, я приспособлю для своих нужд.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глаза Чжао Куана странно блеснули, и в них появилось какое-то непонятное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мне и вправду жаль, что так всё получилось, я ведь на самом деле хочу сотрудничать с тобой. Если согласишься принять в себя мое дитя и самим стать одним из них, то в будущем я обещаю тебе власть над миром, становление абсолютной вершиной пищевой цепочки. Только став моим дитем, ты сможешь добиться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только стоит этого пожелать, как десятки тысяч прекрасных женщин встанут перед тобой в коленно-локтевую позицию, радостно повиливая задами. Так ты хочешь стать одним из моих чад?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глазах которого не было ничего, кроме леденящей решимости, громко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твоя участь – быть рассеченной мною на тысячу кусков и затем стать пеплом.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Позволить поместить одного из отвратительных паразитов Чжао Куана в себя и прекратить мыслить самостоятельно, став его верной марионеткой? Предложение Чжао Куана не вызвало у Юэ Чжуна ничего, кроме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разговоров закончилось, сжимая в ладони меч Черный Зуб, Юэ Чжун бросился навстречу к одному из огромных красных богомолов.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красный богомол с алыми глазами тут же нанес встречный удар клинками на передних лапах. Это движение было настолько быстрым, что создавшаяся в воздухе ударная волна разнеслась по лаборатории оглушительным хлопком.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Клинки же на голени богомола уже доказали свою остроту тем, что смогли вскрыть броню из шкуры большого морского змея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резко изменил направление движения и отпрыгнул в обратную сторону. Практически долю секунды спустя там, где раньше находилось его тело, пронеслись клинки богомола.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запустил навык «Дьявольское пламя» и, направив руку на богомола, запустил в него огненную струю.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тело богомола, пламя причиняло ему сильную боль. Превратившись в один летучий огромный клубок огня, он стал метаться по лаборатории, круша установленное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второй богомол заскользил по направлении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медленно!» с холодной усмешкой на губах Юэ Чжун запустил дьявольское копье в летящего ему навстречу богомола. Огненное копье врезалось в него, богомол превратился в еще один клубок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ударов передних лап этих богомолов не уступает скорости Молнии, и бой с ними на близкой дистанции представлял собой просто ужасную перспективу. Даже Юэ Чжун не смог бы уклониться от таких ударов. Но их скорость передвижения намного уступает таковой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огромных живых костра упали на пол, дергаясь в предсмертной агонии, и под воздействием «Дьявольского пламени» превратились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Сохраняя осторожность, Юэ Чжун направился к той двери, куда он собирался до нападения богомолов.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за дверью он обнаружил множество развешанной полупрозрачной паутины. Для пробы он взмахнул Черным Зубом и нанес удар по одной из паутин. Раздался звук, как будто металл ударил о металл, и Черный Зуб все же прорезал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паутине разлететься под ударом Черного Зуба, как в Юэ Чжуна с потолка помещения полетели нити паучьего шелка. Юэ Чжун тут же запустил огненный шторм, и волны пламени ударили, превращая и паутину, и нити паутинного шелка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пламя улеглось, Юэ Чжун отошел от двери на несколько шагов и увидел на потолке комнаты двух пауков, туловище которых каждого в диаметре составляло два метра, а снаружи они были покрыты волосяным покровом.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Пауки тут же открыли пасти и с оглушительным визгом послали в Юэ Чжуна клейкую паутину. Юэ Чжун взмахом руки послал две волны огненного шторма, одна из которых сожгла летящую в него паутину, а вторая окатила двух пауков. Те свалились с потолка на пол и забились в агонии всеми лапами, но быстро затихли, превратившись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пауками, Юэ Чжун более внимательно осмотрел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сохранившейся в комнате паутине он увидел развешанные коконы, к одному из них тянулся кровавый след, по которому он и пришел в эту комнату. Юэ Чжун послал в эти коконы два огненных шара, и, когда те превратились в пепел, он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по множестве коридоров, он оказался в огромном зале. В этом зале повсюду была наляпана клейкая белая слизь, и в ней лежали гигантские красные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у Чжао Куана от человека сохранилась только верхняя часть туловища, тогда как нижняя представляла из себя жирное туловище наподобие червяного, достигая длины в 20 метров, и оно было покрыто множеством маленьких усиков. Это туловище находилось посреди огромной лужи белой слизи, из белого червяного тела тянулись множество трубочек, входящих затем в красные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Чжао Куаном была навалена куча человеческих тел, в бассейне из алой крови. Восьмеро зараженных двухметрового роста на подносах постоянно подносили Чжао Куану куски тел и внутренние органы, что они выбирали в этой куче.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Куана, измазанное кровью, расплылось в улыбке, и он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Пришел все-таки, Юэ Чжун! Великолепно! Я так тобой восхищен! Когда ты станешь одним из моих детей, я одарю тебя бесконечной силой, чтобы ты стал воплощением совершенства! Ты же уже заметил, что Энхансеры, став моими детьми, значительно увеличивают свою силу. Более того, я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сделать твою силу безграничной, не пример обычным людям, и ты станешь владыкой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тебе мой ответ! – Юэ Чжун криво, презрительно улыбнувшись, достал из кольца хранения электромагнитную винтовку и, направив ствол на Чжао Куана,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Оставляя за собой следы в виде светящихся в видимом спектре частиц ионизированного воздуха, снаряды из электромагнитной винтовки поразили туловище Чжао Куана.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Нелюдь Чжао Куан, скривив рожу, завыл в голос от боли и разочарования. Тут же восьмеро зараженных прислужников Чжао Куана прошли трансформацию, и каждый из них отрастил на спине черепаший щит. Они встали в ряд, один за другим, прикрывая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выпущенный из электромагнитной винтовки прошел их всех насквозь, вызвав еще один вопль боли у Чжао Куана. Не переставая орать, Чжао Куан напрягся, и через трубки, соединяющие его тело с гигантскими красными яйцамм, он начал интенсивно гнать жидкость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скорлупа одного ярко-красного яйца трех метров в высоту пошла трещинами, и в следующее мгновение разлетелась на куски. Находившееся внутри существо, напоминающее высокую, мощную на вид гориллу, открыло светящиеся алым глаза. Вдоль его ног росли острые костяные шипы, а на руках этой гориллы росли острые когти длиной не менее 60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этого существа вспыхнул опасный свет. Его ноги напряглись в прыжке, и существо внезапно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долю секунды гориллоподобное существо возникло перед Юэ Чжуном и, махнув рукой, направило когти так, чтобы отсечь голову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быстрое! Скорость твари лишь чуточку меньше, чем у Молнии 3-го типа», мгновенно промелькнуло в голове у Юэ Чжуна, и он в спешке, стремясь успеть сблокировать когти гориллы, взмахнул рукой с зажатым в ней мечом. С резким громким звуком столкнулись меч и когти, от силы которых у Юэ Чжуна онемела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Уничтожение паразитов!
</w:t>
      </w:r>
    </w:p>
    <w:p>
      <w:pPr/>
    </w:p>
    <w:p>
      <w:pPr>
        <w:jc w:val="left"/>
      </w:pPr>
      <w:r>
        <w:rPr>
          <w:rFonts w:ascii="Consolas" w:eastAsia="Consolas" w:hAnsi="Consolas" w:cs="Consolas"/>
          <w:b w:val="0"/>
          <w:sz w:val="28"/>
        </w:rPr>
        <w:t xml:space="preserve">Распахнув свою пасть, Чжао Куан зашелся в пронзительном вопле. Красная жидкость стала еще быстрее поступать в яйца. Юэ Чжун увидел, как некоторые из них стали покачиваться, как будто внутри что-то шевелилось.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нельзя допустить», подумал Юэ Чжун, увидев это. Тут же он начал готовить к выплеску огненный шторм, чтобы за один раз уничтожить как можно больше огромных красных яиц. По его прикидкам, их в белой слизи находилось более ста штук, если они все откроются, то родится армия ужасающе сильных паразитов.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он обрушил на кладку яиц волны огня, когда огонь накрыл яйца, стал слышен треск, с которым они при сгорании лопались.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охватившим их алым пламенем множество яиц преждевременно вскрылось, явив свое содержимое. Внутри можно было различить искореженные фигуры людей, принявших паразитические формы; видны были также существа с тигриными и леопардовыми головами и их же лапами вместо рук; существа с черепашьими панцирями, сросшиеся воедино телами двойняшками — в общем, всевозможные виды паразитов. Похоже, Чжао Куан использовал для их разведения хранившиеся в лаборатории биологические образцы, изначально предназначенные для работы над их геномом.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Алый огонь, запущенный Юэ Чжуном, накрыл всё помещение, красная горилла и Чжао Куан спаслись от огня тем, что их тела покрылись слоем красного цвета, причем свет пленки, окутывавшей гориллу, был намного бледнее, чем тот, что покрыл огромное тело Чжао Куана.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с рокотом, свидетельствовавшим о преодоления звукового барьера, кулак гориллы понесся в Юэ Чжуна, и тот опять применил для его перехвата «Крокодилий Зуб», удерживая его для этого обеими руками, так они меньше немели при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Постоянные атаки гориллы мешали Юэ Чжуну направлять поток Духа для поддержания огня и алый огонь вскоре полностью потух. Стало видно, что Чжао Куан получил только слабые поверхностные раны, и среди яиц, на которых упало пламя, остались некоторые без серьезных повреждений. Чжао Куан, постоянно вертя головой, не выпускал Юэ Чжуна из поля зрения, поднатужился, по его длинному червеобразному телу прокатилась волна мышечных сокращений, и из хвоста на пол выдавилось огромное количество белесых паразитов, что тут же помчались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с треском пробила скорлупу одного из уцелевших яиц когтистая лапа, покрытая красной чешуей. Стало ясно, что вскоре оттуда вылупится еще одно лютое уродище!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быстрее кончать их всех», вот что понял Юэ Чжун, когда увидел такое скорое увеличение количества противников, взгляд его стал еще сосредоточенней, и он применил навык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гориллы накрыли гравитационные искажения, и ее фигура слегка осела, но для этого существа с почти бесконечным запасом сил увеличение силы тяжести в два раза практически никак не повиляло на его боевую эффективность, только в глазах добавилось ярости, и снова кулак с рокотом понесся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сбавляя скорости, пробил насквозь голову Юэ Чжуна! В следующую секунду тело Юэ Чжуна упало на пол, где мгновенно осыпалось обломками.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«Открылся!» Юэ Чжун возник с правой стороны гориллы и, применив дважды усиленный навык «боевое Ки Тьмы», нанес удар по середине туловища гориллы, используя меч, сделанный из останков огненной птицы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этот, сделанный из когтей огненной птицы, с легкостью, подобной той, когда раскаленный нож проходит сквозь сливочное масло, рассек надвое гориллу, и ее тело, разделенное на две части, сейчас быстро заливало пол огромным количеством вытекавшей из нее красной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не теряя ни секунды, Юэ Чжун снова запустил огонь, направив его на кладку яиц. Тварь, что почти выбралась из скорлупы, только и успела испустить истошный визг и обратилась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Всех белесых паразитов, что неслись к Юэ Чжуну, поглотила прокатившаяся по полу волна огня, они извивались, скручивались в кольца и с треском лопались под натиском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достал из кольца хранения электромагнитную винтовку и принялся посылать снаряды в тело Чжао Куана.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выживших паразитов с черепашьими панцирями пытались прикрыть собой Чжао Куана, но тщетно. Снаряды электромагнитной винтовки с легкостью пронзили их тела и вонзились в тушу Чжао Куана, пробив в нем здоровенные дыры.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Куан, брызгая слюной, 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посмел причинить мне боль! Напасть на меня! Чтоб ты сдох! Чтобы сдох собачьей смертью! Я возьму твое тело как оболочку для моих детишек, и они убьют всех, кто тебе небезразличен!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почти сдох. Чего стоят угрозы трупа? – С холодной улыбкой Юэ Чжун продолжал нажимать на спусковой крючок, посылая снаряды в тело Чжао Куана, каждый из которых при попадании в его тело проделывал обширные раны. Из них вперемешку ручьями лились потоки белой слизи и красной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снаряд поразил голову Чжао Куана, пробив ее насквозь и оставив в ней огромную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телу Чжао Куана прокатилось несколько слабых судорог, и оно вскоре стало неподвижным.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зияющую дыру в голове твари, Юэ Чжун испустил вздох облегчения. Наконец-то это чудище сдохло. Стоило бы ему выбраться наружу, и человечество ожидала бы встреча с еще одним кошмаром. Каждый раз при встрече другого человека людям бы пришлось мучиться тревогой, подозрениями, неопределенностью и, главное, страхом, что этот встречный несет в себе паразита. Само чувство недоверия, раз только распространившись среди людей, перерастет в панику и полностью разрушит все связи между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перевел взгляд на тело гориллы и, подойдя к нему, взмахом меча, сделанного из когтей огненной птицы, вскрыл ему голову. Внутри находилось насекомое, похожее на скорпиона красного цвета. Когда вскрыли укрытие этого паразита, он, с треском расправив жесткие крылья, раззявил пасть и со скоростью Молнии метнулся к Юэ Чжуну. Тот одним взмахом меча превратил целое в разделенное и еще дополнительно растоптал эти два 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у входа в помещение раздался громкий шорох, и в помещение один за другим влетели восемь юных древесных чудищ. Только они увидели, что здесь находится, как пришли в явное возбуждение и кинулись каждый к своему. Одни огромными глотками стали хлебать белую слизь, другие заглатывать куски красных яиц. Глядя на то, с какой жадностью они поглощают все это, Юэ Чжун переменил свои первоначальные планы по полному уничтожению всего, что находилось в этой комнате. Похоже, он сможет найти этому дохлому мясу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одним из юных древесных чудищ, что успело сожрать по кусочкам все красное яйцо, стало происходить что-то странное. Сначала по его телу пошли постоянные судороги, затем оно внезапно вытянулось в длину, достигнув роста в метр восемьдесят, конечности стали на вид гораздо толще и сильнее, похоже, кожа его утолщилась, когти на руках стали еще длиннее, а глаза уставилась в никуда, не реагируя на окружающее. Спустя примерно десять минут глаза чудища вернулись в свое обычное состояние, и оно потянулось всем своим увеличившимся телом, да так, что можно было расслышать щелчки сухожилий и суставов.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Древесное чудище 2-го типа (монстр 60 уровня). Обладает устрашающей боевой эффективностью. Хоть и не имеет какой-либо магической силы, но по боевым качествам сравнимо со слабым мутировавшим зверем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взором Юэ промелькнула информация от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эта красная скорлупа здорово помогает при эволюции биологических организмов», подумал Юэ Чжун, наблюдая за тем, что еще минуты назад было юным древесным чудищем.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юные древесные чудища тоже набросились на скорлупу красных яиц.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древесное чудище 2-го типа, что первым сожрало целое яйцо, после этого сделало больше десятка огромных глотков белой слизи, и стало видно, как на его теле стали нарастать слои кожи, и спустя какое-то время она превратилась в настоящую древесную кору зеленого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Древесное чудище 3-го типа (монстр 65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Озадаченно посмотрев на эволюционировавшее прямо у него перед глазами древесное чудище, Юэ Чжун скомандовал в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Зеленый Нефрит, отзови всех своих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древесное чудище дорастет до 4-го типа, то Юэ Чжун не знал, сможет ли Зеленый Нефрит по-прежнему управлять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все юные древесные чудища, что пробрались в помещение и пожирали скорлупу гигантских красных яиц прошли метаморфозу и превратились в древесных чудищ 2-го типа, обретя при этом огромную боевую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они собрались продолжить пожирание скорлупы, как по телу их пробежала дрожь, и в следующую секунду они повалили на выход из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Древесное чудище 3-го типа затряслось всем телом, с усилием повернув голову, уставилось на скорлупу красных яиц и лужи белой слизи, а затем с каким-то непонятным выражением в глазах развернулось и большими шагами направилось прочь из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чудище 3-го типа наконец покинуло комнату, тело Юэ Чжуна чуть расслабилось.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правду, чем выше ранг чудища, тем труднее оно поддается управлению. Если бы древесное чудище продолжило развиваться, без сомнения, у нас с ним возникли бы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уйти из комнаты, Юэ Чжун разбил каждое красное яйцо и рассек черепа, находившихся в них существ, выискивая внутри паразитов и тщательно их уничтожая.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Набег Ле Мин И!
</w:t>
      </w:r>
    </w:p>
    <w:p>
      <w:pPr/>
    </w:p>
    <w:p>
      <w:pPr>
        <w:jc w:val="left"/>
      </w:pPr>
      <w:r>
        <w:rPr>
          <w:rFonts w:ascii="Consolas" w:eastAsia="Consolas" w:hAnsi="Consolas" w:cs="Consolas"/>
          <w:b w:val="0"/>
          <w:sz w:val="28"/>
        </w:rPr>
        <w:t xml:space="preserve">Юэ Чжун набрал два огромных сосуда белой слизи и вместе со скорлупой тридцати красных яиц поместил в Кольцо Хранения, а затем занялся туловищем того, что раньше было Чжао Куаном. Обычно в телах зверей-мутантов можно было найти всякие очень интересные и полезные вещички, к тому же Юэ Чжун хотел убедиться, что в туловище этой твари не осталось каких-нибудь эмбрионов или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с хвоста и убедившись, что все находившиеся в нем яйца уничтожены, он двинулся дальше, тщательно и методично нарезая тело Чжао Куана на куски. Юэ Чжун не был брезглив, когда это требовалось для дела, и мерзкий запах, что исходил от трупа и смешавшихся белых и красных телесных жидкостей, его не 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Изрубив все червяное тело, он убедился, что в нем не осталось каких-либо незамеченных яиц или чего-то подобного. Также он не нашел в нем никаких сокровищ, за исключением красной жемчужины, что была скрыта в сердце Чжао Куана. Он тут же поместил ее в Кольцо Хранения, еще раз напоследок осмотрев комнату на пример пропущенных паразитов, личинок и их яиц. Не найдя ничего необычного, он отправился в подземный город для последней зачистки.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не осталось ни одной живой души. Одних Чжао Куан превратил в свои марионетки и использовал в боях с Юэ Чжуном, а других людей эта тварь сожрала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кое-какие трофеи Юэ Чжун смог здесь собрать. Его запасы пополнились 10 тысячами тонн риса, множеством оборудования для работы с биоматериалами, 300 штурмовыми винтовками, 25 гранатометами, 100 тоннами дизельного топлива и большим количеством консервированных 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Стало понятно, что Чжао Куан уготовил жителям города участь скота для его прокорма и совсем не хотел, чтобы они набрались сил и смогли оказать ему хоть какое-то сопротивление. Потому Юэ Чжун и смог найти припрятанные нетронутые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большинство оборудования в биологической лаборатории было работоспособно. Стоит только привести в порядок то, что повредил огонь, как лаборатория снова сможет приступить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конца мира это была одна из самых современных лабораторий Китая, занятых исследованием биологического оружия. Стоит только набрать для нее персонал надлежащей квалификации, и здесь снова можно будет начинать проводить самые сложные опыты и анализы.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потратил скорлупу 29 красных яиц, скормив их древесным чудищам, и таким образом смог заполучить под свое командование 20 чудищ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древесное чудище 3-го типа нельзя сравнить по боевой эффективности с Молнией 3-го типа, но если в бой против нее пойдут 10 древесных чудищ, отведавших скорлупы красных яиц, то Молнии придется спасаться бегством, а иначе ее ждет только смерть от когтей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все свои трофеи, Юэ Чжун вернулся в Ци Мусянь.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город, Юэ Чжун только тем и занимался, что тренировал свою Непобедимую армию во взаимодействии с бывшим легионом Судей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вооружил Непобедимую армию тем, что было захвачено на базе, мощь ее достигла устрашающих величин.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необъятным просторам степей Внутренней Монголии рассыпаны множество маленьких монгольских стойбищ, которые населяли подданные монгольского хана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Одетая в лохмотья, пятнадцатилетняя китаянка по имени Чжан Сяо выпасала отару овец неподалеку от одного из таких стойбищ.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земля по большей части была еще покрыта снегом, кое-где пробивались островки зеленеющей травы, что позволяло выживать этой нации кочевников. После конца света отнюдь не все животные стали мутантами, хватало и тех, кто так и не изменился. Как, например, овцы этого стада. До тех пор, пока их не заразят зомби, они останутся все теми же послушными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человек великих стремлений и не менее великого ума, прекрасно понимал, что нельзя целиком полагаться на запасы пищи, что остались после апокалипсиса. Настанет день, и они неизбежно закончатся.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славой и властью, дарованной далеким предком его семье, он захватил власть и тут же отправил отряды во все стороны в поиске неизмененных животных. Все доставленные животные были розданы монгольским родам и распределены по стойбищам.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действия сплотили и привели под его руку многие мелкие рода монгольских кочевников. Для большинства из них он стал настоящим спасителем. Кроме того, кровь Чингизидов, текущая в его венах делала его в глазах многих монголов законным наследником стародавних правителей Монгольской Империи, обеспечивая ему поддержку монгольского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глазами Чжан Сяо были сине-черные синяки, а на лице видны отметины от плетки. Ведь девушка днем пасла овечье стадо, а ночью ей приходилось ублажать троих монголов. Ей было ненавистна такая жизнь, и однажды она сбежала. После того как ее поймали, ее три дня не кормили, избивая для забавы и сеча плетью до крови и мяса под лопнувшей кожей. Все ее нынешние эмоции состояли из отчаяния и тупого безразличия.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Мимо нее ехали несколько всадников, и один из них, кинув на нее вспыхнувший жестоким весельем взгляд, стегнул ее по телу плеткой, с удовольствием наблюдая, как она дернулась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Бесполезная мелкая дрянь! А ну, быстро скинула тряпки и задрала жопу вверх! Живо! Дяденька хочет потыкать!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на ее тело снова упала плеть, рассекая и так изодранную одежду, оставляя после себя на теле Чжан Сяо след сочащийся 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Скорчившись от боли на земле, Чжан Сяо преодолевая боль в измученном теле, как можно быстрее перекатывается на живот и, скидывая свои лохмотья, замирает в унизительной позиции, задрав вверх зад, подобно собаке.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 со смехом указал на нее и обратился к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 дешевка! Видали китайскую суку, а? Все они такие, китайские бабы, никакого стыда, все равно что псины!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спрыгнул с лошади и подошел к Чжан Сяо, обращаясь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парни, пустим как ее по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всадники с улыбками спешились, комментируя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эта бесполезная дрянь как-то пыталась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тогда неплохо спустил с нее шкуру. Ну что, будем тянуть травинки, чтоб назначить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неплохо придумано!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перебрасываясь шутками и решая, кто за кем будет, они шли к Чжан Сяо нарочито медлительной походкой.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их разговоры, Чжан Сяо стало трясти от страха, из глаз потекли слезы. До конца мира она была любимицей семьи, теперь же все изменилось, она превратилась в рабыню монголов и испытала непредставимую раньше для себя боль, а ее человеческое достоинство растоптали в пыль. И этим монголам этого недостаточно, они все еще при каждом удобном случае причиняют ей душевные и телесные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жестокой улыбкой подошедший монгол снял с пояса саблю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придумал! Отрублю-ка я ей ноги, и мы посмотрим, как быстро она сможет ползать!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товарищ недовольно нахмурился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сначала позабавимся, а потом руби.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монголов, ослабив ремень, спустил на щиколотки штаны и, ухватив Чжан Сяо за голову, притянул ее к своему паху, со смехом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первый! Ну-ка, мелкая сучка, отсоси дяденьке!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секунду до того, как Чжан Сяо склонили к паху, голову монгола пробила стрела, плеснув наружу кровью. В глазах монгола мелькнуло непонимание, смешанное со страхом, и он повалился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Оставшихся трое монголов, парализованные страхом и удивлением, только и смогли, что посмотреть в сторону откуда прилетела стрела, и их одного за другим поразили в грудь стрелы, пришпилив их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 всадников на черных лошадях и в воинском снаряжении мчались на полном галопе.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Разведчик доложил командиру всадников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осталось только девка, что с ней делать,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внимательно посмотрел на Чжан Сяо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китайская рабыня, пусть 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вытащил две бутылки минеральной воды и пять галет и бросил их на землю, сказав с угрозой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Мелкая, я Ле Мин И, командир Первой конной степной бригады главы Юэ Чжуна. Единственный шанс для тебя остаться в живых – это отправится в Ци Мусянь…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до Чжан Сяо все дошло, и она тут же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Заберите меня с собой! Я сделаю для вас что угодно, только заберите меня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мелкая, но это не входит в мою задачу. Только ты сама сможешь себе помочь. Ци Мусянь – это единственное место, где ты сможешь жить как человек. – Он еще раз взглянул в глаза Чжан Сяо и, качнув головой,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все эти 200 всадников разделились на десятки и принялись загонять и убивать овец. Забив всех овец, бойцы вырезали из них самые нежные куски мяса и, стащив их тела в кучу, зажгли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Убьем этих монгольских нелюдей! – выкрикнул Ле Мин И и 200 всадников помчались в атаку на монгольское стойбище.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стойбище тоже заметили гибель овец и их сожжение, и воины рода, выхватив сабли, приготовились к сшибке.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из-за постоянных взаимных набегов друг на друга трех основных сил степи, эти пастухи стали яростными воинами. Сам изменившийся нынешний мир понуждал этих обычных людей становиться бойцами, а иначе их ждала судьба рабов Тюркской или Маньчжурской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 с яростным оскалом Ле Мин И указал пальцем правой руки, и сорвавшиеся с него воздушные лезвия полетели в мчащихся ему навстречу десяток монгольских воинов. Весь десяток был разрублен на части невидимыми лезвиями.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200 бойцов тоже применили навыки и схлестнулись с монголами, рубя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будто окутанный мрачной, полнящейся желанием убивать аурой, Ле Мин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Слушать мой приказ! Убивать всех, кроме рабов-китайцев!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заревели двести всадников, врываясь вслед за Ле Мин И в стойбище.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стойбище охватило пламя, и бойцы Ле Мин И позволили его покинуть только 200 одетым в рваное тряпье китайцам.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Мен И не стал выделять бойцов для сопровождения этих рабов, а сразу же направился к стойбищу следующего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Глазами, полными ненависти, Чжан Сяо смотрела, как огонь пожирает юрты стойбища, затем, сжимая в ладонях галеты и бутылки с минеральной водой, развернулась и пошла в сторону Ци Мусяня.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Объединение маньчжуров и монголов.
</w:t>
      </w:r>
    </w:p>
    <w:p>
      <w:pPr/>
    </w:p>
    <w:p>
      <w:pPr>
        <w:jc w:val="left"/>
      </w:pPr>
      <w:r>
        <w:rPr>
          <w:rFonts w:ascii="Consolas" w:eastAsia="Consolas" w:hAnsi="Consolas" w:cs="Consolas"/>
          <w:b w:val="0"/>
          <w:sz w:val="28"/>
        </w:rPr>
        <w:t xml:space="preserve">В глубине бескрайней степи, на берегу озера, поросшего густой зеленой травой, стоит огромный шатер из ткани золотистого цвета. В шатре двумя рядами выстроились десятки человек в традиционных монгольских одеждах, в центре же шатра, на высоком троне, сидит крепкий мужчина высокого роста. Нос с высокой горбинкой, глаза, в которых сияет зрелый ум, красивые черты лица. На вид ему 27-28 лет. Этот мужчина – великий хан Ху Эжань, что заставил всю степь признать себя как главу возрождающейся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Эрцзы с глазами, налитыми кровью и ясно видимым в них гневом, сделал шаг вперед к трону с восседающим на нем Ху Эжанем и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Эти китайские псы уничтожили 12 стойбищ малых родов Большого Ястреба, убили и сожгли весь скот. Восемнадцать сотен человек погибло от лап этих китайских безумцев. Прошу великого хана выделить войска на поиск и уничтожение этих китайских псин!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это адская тварь в облике человека, убивал всех, кто только встретится ему в степи, нападал на малые стойбища и сжигал их, освобождал рабов, но только китайцев. Тюркские же и маньчжурские рабы убивались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командованием было около двухсот Эвольверов, многие их которых испытывали жгучую ненависть к Монгольской, Тюркской и Маньчжурской империям.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тех стойбищах, что они посетили, потом было не найти живых свидетелей этого визита. Как будто божья кара пронеслась по степи, целью атак этих воинов, полных ненависти, становились люди, скот, имущество, что принадлежали какой-либо из трех главных сил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величественным и непоколебимым видом выслушал великий хан слова Бо Эрцзы. Но в глазах у него словно вспыхнул холодный свет, и взор вильнул от Бо Эрцзы немного в сторону. Это дали о себе знать чувства Ху Эжаня к созданному им националистическому чудовищу, называемому Монгольской Империей.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Ху Эжань стал великим ханом монголов, задумавшись о последующем изменении проводимой им до сих пор политики ультранационализма, он обнаружил, что это будет очень непросто. А она явно требовала изменения, ибо великий хан был намерен, после овладения степью, завоевать весь Китай. Наиболее подходящим образцом, по которому стоило строить свои методы управления, была политика, проводимая в современном Китае, нацеленная на равенство вне зависимости от национальности граждан. Иначе если он с нынешней господствующей идеологией отношения ко всем немонголам как к рабам и захватит Китай, то на его территории будут постоянно возникать мятежи.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осознал, что Монгольская Империя превратилась в чудище, которым он не мог управлять по своему разумению, у чудища появились свои желания и понимание, что ему нужно, а что нет. Почти у каждого простого пастуха был один или несколько рабов немонгольской национальности, а у крупных военачальников и министров их было более тысячи. Прикажи он отпустить всех рабов-китайцев, а их набралось бы как минимум несколько тысяч, и можно было ожидать переворот, который произведут те же люди, что верно следовали за ним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Воинствующий национализм может быстро объединить разрозненный до этого народ, но потом изменить этот политический курс будет почти невозможно. Потому что большинство поддерживающих ультранационализм – самые настоящие психи, и стоит только правителю не удовлетворить их ожидания, как они тут же организуют его силовое смещение.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про то, что натворил Ле Мин И, в сердце Ху Эжаня одновременно с гневом вспыхнул и страх. Они столкнулись с откровенной местью! До сих пор такое поведение, да и то не всегда, позволяли себе только тюрки, маньчжуры и монголы. Китайцы к такому никогда не прибегали, в основном действовали всегда намного сдержанней. Очевидно, что новый глава китайцев, Юэ Чжун, приказал перейти к таким методам, сравнимым по жестокости с тем, что раньше позволяли себе 3 главные силы степи, и, даже превзойдя их в жестокости и кровожадности, показывали безжалостность, скорее присущую стае оголодавших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Эму Сидая вспыхнуло яростное пламя, и он произнес голосом, полным желания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Кровавый Ястреб готов возглавить атаку на Юэ Чжуна и раз и навсегда покончить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сын Эму Сидая был в стойбище, развлекаясь с женщинами, когда налетевшие войска Ле Мин И сняли его голову с плеч. Теперь Эму Сидай практически горел от ненависти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низким голосом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наверно, нашел способ справится с восемью вертолетами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великого хана, все генералы тут же захлопнули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являлся обладателем восьми вертолетов «Гром», и из-за отсутствия соответствующего вооружения уничтожить их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вертолетов типа «Гром» и «Тигр» и другого высокотехнологичного снаряжения Райское Государство проводило свои рейды, практически куда хотело, почти не встречая сопротивления. Им было достаточно послать 12 вертолетов типа «Гром» с 200 отборными солдатами на борту, чтобы уничтожить почти любое из самых крупных поселений людей, оставшихся после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двадцатитысячное войско при встрече с этими вертолетами «Гром» в открытой степи и без подготовленных укрытий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Продвинутое вооружение – это не гарантия победы, но его отсутствие совершенно неприемлемо. Миллионная армия Саддама Хусейна, легко побежденная войсками США, служит этому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вертолетов «Гром» в руках Юэ Чжуна давили на метафорические головы трех главных сил степи, подобно огромному булыжнику, почти не давая им сделать и вдоха.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Ху Эжань и захватил немало арсеналов, но зенитного оружия там было не особо много, в основном пулеметы калибра 14,5 мм. Также у них были на руках 20 ракет типа земля-воздух, но для их применения требовались квалифицированные в этой области кадры, а их у Ху Эжаня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время, что шла борьба за власть над степью, ни разу не применялись в боях воздушные боевые суда, и никто не заморачивался с отработкой противодействия против атак с воздуха. Теперь же, когда неожиданно возникла нужда в зенитном прикрытии, внезапно выплыли все недочеты в этой области. До появления Юэ Чжуна стоило появиться на поле боя танкам и крупнокалиберной артиллерии Монгольской Империи, как любой противник терпел полное поражение. Зенитным ракетам не было никакого применения.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появись здесь один-два Эвольвера с крайне редкими навыками, позволяющими летать, как пулеметы монгольской армии тут же превратили бы их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одной их четырех десятитысячных войсковых группировок басом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Ночная атака! Можем напасть на них ночью, а в темноте эти восемь «Громов» особо проявить себя не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 ночной тьме их боевая эффективность будет сильно снижена!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придумано!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Зазвучали внутри шатра радостные голоса. Ночью продвинутое вооружение сильно теряет свою боевую эффективность из-за трудностей с обнаружением и прицеливанием.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ночной бой позволял уступающему в огневой мощи вооружению более-менее уровняться в эффективности с вооружением противника, но все равно присутствующие в шатре сильной уверенности в том, что предложенная тактика сработает, не испытывали. На них тяжело давило осознание того, что Юэ Чжун смог заполучить в свои руки вооружение с базы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40 тысяч бойцов великого хана огнестрельным оружием были вооружены только 20 тысяч. Остальным приходилось пользоваться пиками, саблями, луками и тому подобным. Даже для того, чтобы снарядить эти 20 тысяч, пришлось выгрести из арсеналов пистолеты, откровенный хлам и почти музейные экспонаты, к примеру, такую древность, как тип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Тип 38 – японская винтовка Арисака времен Первой мировой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захватывать поселения выживших этого хватало. Но ввязываться в сражение с Юэ Чжуном, обладавшим первоклассно вооруженной и тренированной армией, только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шатер вошел солдат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посланник императора Маньчжурии просит позволения увидеть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Ху Эжаня как будто засияли,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Пригласи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Худощавый молодой человек с приятным лицом, одетый в аккуратный костюм западного стиля, войдя в шатер, подошел к трону, гибким, мягким движением опустился на колени и, отбив протокольный поклон, обратился к великому 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Подданный императора Маньчжурии Фань Тяньмин предстал перед великим ханом и желает долгих лет жизни великому 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посмотрел на молодого человека и спокойным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Фань Тяньмин встал и, посмотрев ясным взором на Ху Эжаня,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великого хана за милость! Его Величество Сюань Чжэнь отправил меня к вам в надежде, что Ваше Величество согласится вступить с нами в союз против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Тяньмин продолжал ясным, четко различимым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Юэ Чжун, злокознен, безжалостен и умел в отнятии жизней. Стоило ему появится в степи, как мирная жизнь наших подданных была нарушена. Бесчисленное множество невинных людей погибло от его рук. Этот мясник Ле Мин И по повелению своего господина Юэ Чжуна убивает всех, кто попадется ему на глаза, не делая различий между воинами и мирными пастухами. Такие действия Юэ Чжуна недостойны человека, а сравнение с собаками и свиньями только оскорбит этих достойных животных. Если он продолжит свое кровавое безумие, то вся степь придет в упадок. Мой император, Его Величество Сюань Чжэнь, считает, что нельзя позволить жить такому неистовому зверю, и надеется, что мы сможем объединится против этого врага, позабыв былую вражду.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 большинстве своем замечают и порицают дурное только в других, к себе же они относятся намного снисходительнее.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монголы и маньчжуры, без всякого угрызения совести захватывающие поселения и вдобавок всяческое добро в них для улучшения своей жизни и превращавшие всех, кто не одной с ними национальности, в рабов, не видели в этом ничего дурного. А что такого? Ведь их предки поступали точно так же, а в степи главенствует право сильного.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Юэ Чжуну зеркально повторить их действия, как для них он стал не человеком, а бессердечным демоном, покушающимся на святое!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превратившимся в непроницаемую для взоров маску, что прекрасно скрывала любые испытываемые им чувства, Ху Эжань обратился к посланнику: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владеет восемью вертолетами внушительной огневой мощи. Если с ними не покончить, то будет непросто предпринять какие-либо решительные действия по уничтожению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Тяньмин ответил с улыбкой, полной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ими займемся мы. Будьте уверенны, мы сможем лишить Юэ Чжуна этого козыря. Позвольте нам взять на себя заботу об угрозе с неба, а сами сосредоточьтесь на наземных действиях. Только таким образом несравненная монгольская конница будет способна легко покончить с этим лютым зверем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произнес без эмоциональным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Поведай мне, как Маньчжурская Империя собирается бороться с вертолетами Юэ Чжуна? Решение о выступлении в поход я приму только после того, как узнаю, каким способом вы намерены этого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Фань Тяньмин, сжав зубы, достал планшет и, запустив на нем видео,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вот это оружие, что мы собираемся использовать против вертолетов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всех людей в шатре обратились на экран планшета.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огромной площади выстроились в ряд двенадцать вертолетов марки «Гром», за ними выстроился еще один ряд из двенадцати вертолетов марки «Тигр», а возле них суетились, обслуживая машины, солдаты Маньчжурской Империи вместе с какими-то белыми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Нависшая угроза.
</w:t>
      </w:r>
    </w:p>
    <w:p>
      <w:pPr/>
    </w:p>
    <w:p>
      <w:pPr>
        <w:jc w:val="left"/>
      </w:pPr>
      <w:r>
        <w:rPr>
          <w:rFonts w:ascii="Consolas" w:eastAsia="Consolas" w:hAnsi="Consolas" w:cs="Consolas"/>
          <w:b w:val="0"/>
          <w:sz w:val="28"/>
        </w:rPr>
        <w:t xml:space="preserve">– 24 вооруженный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видео, все собравшиеся в золотом шатре монгольские военные выдохнули, как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Армейский вертолет в эти дни – огромное сокровище, если небольшая банда завладеет одним, то для нее почти перестанут существовать такие понятия как «слишком далеко», так и «слишком сильная оборона»!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маньчжуров было несколько вертолетов, и они тряслись над ними сильнее, чем над своими детьми, и уж, конечно, их было намного меньше, чем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известно, что до апокалипсиса государство Монголия официально заявила о наличии в своих вооруженных силах чуть более ста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крайней нехватки вооружений после конца мира наличие у маньчжуров этих 24 вертолетов производило шокирующее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Ху Эжаня побледнело, и, явно растеряв былое спокойствие, с слышимым в голосе нетерпением он спросил у Фань Тяньмина: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они у вас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мягкой улыбкой Фань Тяньмин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это наша государственная тайна, и она не может быть открыта посторонним. Но если вы согласны оформить между нами союз, то после уничтожения Юэ Чжуна мой правитель готов передать вам в дар четыре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тут же, даже не потянув время для приличия, ответил, указав пальцем на четыре вертолета марки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Я хочу четыре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хан много чего слышал именно об этих вертолетах от Эму Сидая, сколько его бойцов они сгубили и какой вред нанесли, ему очень хотелось заполучить именно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 какие вертолеты указывает Ху Эжань, со вселенской печалью на лице Фань Тяньмин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у великого хана, но такой вертолет мы можем передать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Произведенный после апокалипсиса по последнему слову науки и техники вертолет «Гром» превосходил обычный армейский вертолет в три раза по боевой эффективности. С большой вероятностью, вступив в схватку против трех «Тигров», вертолет «Гром» может выйти из нее победителем. Конечно же, четыре вертолета «Тигр» способны справится с одним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взблеснув глазами, Ху Эжань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После уничтожения Юэ Чжуна вы передадите мне два таких вертолета! В этот раз я соберу все силы Монгольской Империи и уничтожу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договор заключен, великий хан! – с блестящими от удачно выполненного задания глазами сказал Фань Тяньмин.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Маньчжурская Империя в своих последних битвах потеряла много отборных бойцов. Какое-то их количество они смогли возместить за счет того, что в их ряды влились в роли наемников элитные солдаты Райского Государства, из полка Судей Внутренней Монголии. Но их самих было их очень немного и хватало только на обслуживание и управление воздушной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Самыми мощными воинскими силами в степи, как и раньше, располагал Ху Эжань. До тех пор, пока он готов был предоставить свои войска, их двухсторонний союз мог уничтожить любую противостоящую им в степи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Ху Эжаня промелькнула затаенная лютость, и он добавил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перед тем, как мы разберемся с Юэ Чжуном, мы должны уничтожить Тюркскую Империю, в ином случае выгодой от нашей битвы с Юэ Чжуном воспользуются другие, да еще и выставим себя на посмешище.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кивнув, Фань Тяньмин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соединив наши силы, покончим с этой зловредной заразой.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Монгольская и Маньчжурская империи заключил договор о прекращении ведения боевых действий в отношении друг друга. Вместе они представляли собой необоримую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Воинские силы двух империй начали совместное движение в сторону главного воинского лагеря Тюркской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золоченый шатер владыки Тюркской Империи ворвался телохранитель 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Ваше Величество, беда! Нас атакуют войска Монгольской и Маньчжурской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Уэр То, восседающий на золотом троне, в это время был увлечен соитием с прекрасной девушкой, а к нему с двух сторон приникли две девчушки-подростка, сжимая его тело в своих объятиях подобно тому, как если бы пытались изо всех сил охватить руками ствол мощного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трона на коврах шатра ласкали друг друга двадцать прекрасных женщин различных национальностей, издавая при этом сладострастные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шатер был полон духа похоти и сладострастия, все это создавало несравненную картину порока и развращения, смешанного с ощущениями распада и угасания. После потерь, что понесли всадники Золотого Волка, боеспособность войск теперь составляла 60 процентов от прежней. А смерть Эбу Дитомы, одного из самых близких военачальников Уэр То, оказалась для него еще одним тяжким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Уэр То так и не смог оправиться, полностью погрузившись в разврат и проводя целые дни напролет, развлекаясь с женщинами в своем золоченом шатре, стремясь отгородиться от настоящего, погрузившись в хмельной сон, полный похоти.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болван! Посмел отвлечь меня в такой момент! Отправляйся в ад! – Вот что услышал телохранитель Уэр То, ведь когда он ворвался в шатер, правитель как раз готовился излиться в наложницу и был весь в ожидании предстоящего наслаждения. В ярости от того, что его прервали, он взмахнул рукой, и диск на большой скорости вонзился телохранителю в голову, расплескав мозги гвардейца по коврам.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Уэр То прикончил телохранителя, он достал небольшую бутылочку и, вытряхнув из нее одну пилюлю, проглотил ее, тут же он вколол себе что-то из шприца, и лицо его утратило все следы недовольства, он снова обрел настрой к еще более разнузданной похоти. Зубами он впился в плечо красавицы, укусив ее до крови. Все тело девушки было покрыто таким следами, но она только сильнее сжала зубы, да из у нее глаз покатились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 В шатер быстры шагом вошел Дун Молэй и увидел как Уэра То, окруженного со всех сторон наложницами и в этот момент скорее напоминавшего зверя в течке, чем человека, так и металлический диск, торчащий из головы телохранителя. От переполнявших его в этот момент чувств негодования и печали он заговорил, не сдерживая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нас сейчас атакуют Монгольская и Маньчжурская империи. Теперь, когда вы, как никогда, нужны вашей империи, как вы можете забавляться с женщинами? Не время сейчас играться с этими подстилками! Только когда будет отражено нападение войск монголов и маньчжур, можно будет вдоволь поразвлекаться с ними! Ваше Величество! Само существование Тюркской Империи висит на волоске, и сейчас необходимо ваше присутствие в войсках для подъема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Уэр То, вольготно отвернув голову, втянул наркотик, и, придя в еще более развеселый настрой, громко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Отвали! Я так еще и не кончил! Дун Молэй, тупая неповоротливая скотина, а ну,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пал на колени и исполнил протокольный земной поклон, продолжая громко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вдохновите нас на бой! Умоляю вас, Ваше Величество! В этот момент, когда судьба империи колеблется на весах, вдохновите нас на сражении,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всем сердцем верил в идею Великой Тюркской Империи и при этом понимал, что других талантов, кроме как бойцовских, у него нет и что с задачей основания Тюркской Империи может справится только Уэр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образование нынешней Тюркской Империи – это целиком заслуга Уэра То, сам Дун Молэй только и знал, что рубится в битвах.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Свали! Свали! Свали! Свали! – заорал отвлекаемый Уэр То и, стравливая свой гнев, метнул в коленопреклоненного Дун Молэя десятки стальных дисков.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Молэй, так и продолжавший бить поклоны на коленях, не ожидал такого ответа от самого уважаемого для него человека. Три стальных диска вонзились ему в голову и шею с силой, достаточной, чтобы голова с глухим стуком упала на ковры и замерла, чуть откатившись от обезглавленного тела. Из шеи вверх ударила струя крови, заливая ковры шатра. Дун Молэй, что пережил схватку с Юэ Чжуном и сильнейшими Эвольверами Маньчжурской Империи, вырвался из смертельной ловушки, погиб от рук товарища по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Дун Молэя воинский дух бойцов уйгур рассеялся, и все командиры, отбросив клятвы, данные своему правителю, повели свои подразделения куда глаза глядят, спасаясь от истребления монголо-маньчжурскими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войска монголов и маньчжур заранее были готовы к такому, то сразу, как рухнула оборона уйгур, они тут же послали за ними в погоню специально выделенные для этого войска. Преследование те вели только для того, чтобы уничтожить как можно больше боеспособных войск уйгур. Остальные же войска Монголо-маньчжурского Союза поделили между собой захваченное население и все припасы со снаряжением, что позволяло каждой из империй упрочить свое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Уэр То погиб от рук Байли Джуна. И вот Тюркская Империя исчезла, словно мираж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монголов уничтожили совсем не маленькую Тюркскую Империю, можно сказать, введя в бой только низкоуровневых Энхансеров и не встретив при этом почти никакого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Тюркская Империя пала так легко потому, что воля Уэра То была разложена приемом наркотиков, соответственно, и Тюркская Империя утратила свой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Тюркской Империи войска Монголо-маньчжурского Союза отдохнули два дня, а затем снова построившись в походные колонны, отправились в сторону Ци Мусяня.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сейчас находился в небольшом городке Наюнь, что был неподалеку от Ци Мусяня, исполняя весьма важную роль предполья.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он будет в руках китайцев, у тех будет несколько серьезных преимуществ при обороне Ци Мусяня.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оборонительный рубеж перед Ци Мусянем, Наюнь располагал гарнизоном численностью в батальон, в то время как 2 тысячи его жителей были заняты в методичном строительстве ловушек и укреплений для противодействия вражеской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вокруг Наюня были выставлены посты, и вот на одном из них дозорный, засевший на вершине высокого дерева, всмотревшись в вздымающуюся пыль, побледнел и громко закричал в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обладая доступом к спутникам, Юэ Чжуну пришлось прибегнуть к методу, пришедшему из глубокой древности, – разослать умелых разведчиков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наступлении врагов, весь Наюнь пришел в движение, солдаты залегли на позициях, сжимая оружие и вглядываясь в направление, с которого шел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стоя на высокой земляной насыпи и вглядываясь в даль в приближающиеся монгольские войска, с сердцем, полным ненависти к монголам,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 заявились! Монголо-маньчжурский Союз, ха? Сегодня вы познакомитесь с Непобедимой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Непобедимой армии, расположенные в городке, прошли очень суровое обучения и были полны желания убивать монголов и маньчжуров. Все шло, как и предполагал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Маньчжуры и монголы, испытывая большую опаску по отношению к Юэ Чжуну, решились на наступление. Если бы Юэ Чжун задумал предпринять атаку на монголов или маньчжур, то ему было бы очень непросто навязать им решающую битву с такими высокомобильными войсками как у маньчжуров и монголов. То, что они сами перешли в атаку, хоть и означало в будущем весьма серьезное давление на его войска, но также и предоставляло для него весьма немалые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Рабские силы атакуют город!
</w:t>
      </w:r>
    </w:p>
    <w:p>
      <w:pPr/>
    </w:p>
    <w:p>
      <w:pPr>
        <w:jc w:val="left"/>
      </w:pPr>
      <w:r>
        <w:rPr>
          <w:rFonts w:ascii="Consolas" w:eastAsia="Consolas" w:hAnsi="Consolas" w:cs="Consolas"/>
          <w:b w:val="0"/>
          <w:sz w:val="28"/>
        </w:rPr>
        <w:t xml:space="preserve">В Наюне, в небольшом городке, что сейчас Юэ Чжун держал оборону, было полно длинных траншей с всевозможными убийственными ловушками.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обеих сторон от Наюня были два высокогорья, которые могли быть использованы как командные позиции, с которых было легче охранять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глядя на расстоянии на поле боя, приказал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рабы заполнят эти траншеи.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Монгольской Империи Э Гу посмотрел на эти 3 тысячи безликих выражений рабов всех этнических групп и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Стадо свиней, слушайте меня! Все вы должны сейчас же начать заполнять эти траншеи. Покуда вы заполняете эти окопы, ваши семьи будут получать огромные выгоды в зависимости от ваших достижений. Таким образом низшие рабы перейдут в класс высших рабов, а высшие рабы, соответственно, получат статус простых граждан. Это единственный шанс, чтобы вы и ваши семьи смогли получить свободу и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ревом Э Гу глаза 3 тысяч рабов озарились лучиком надежды на светлое будущее, и они, накинув мешки с песком на свои плечи, ринулись со всех ног в сторону траншей.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подчиненные Ху Эжаня относились к другим национальностям сурово и жестоко, но они держат свое слово. После обещания генерала Э Гу глаза этих рабов были наполнены проблеском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я китаец!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открывайте огонь, я китаец!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открывайте огонь, я кореец!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открывайте огонь, я мяо!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открывайте огонь, мы свои!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присмотром двухсот бойцов 3 тысячи рабов, отчаянно дрожа, шли по направлении окопов перед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Ведение осады гражданскими лицами – это один из самых жестоких способов ведения боевых действий потомков Чингисхана.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другая сторона мягко позволила этим мирным жителям наполнить различные укрепления, то Монголо-маньчжурский Союз смог бы легко захватить город. Если же противник нападет на этих простых людей, то они не только попусту растратят боеприпасы, но также серьезно ударят по своему моральному 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дороги, убирайтесь!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ходите сюда! Здесь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к ним приближаются 3 тысяча рабов, солдаты Юэ Чжуна с красными глазами начали на них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предпочтительней было сражаться с противником, вооруженным штурмовыми винтовками, или схлестнуться в бою с мечами против Монголо-маньчжурского Союза, чем убивать безоружных рабов, к тому же среди тех были их соотечественники.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незадачливых рабов наступили на мины, и те вмиг среагировали, взорвавшись с оглушительным грохотом. Некоторые рабы тут же умерли на месте, а другие лежали, корчась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дюжины рабов, что попались на глаза группе стрелков, были пронзены стрелами и упали на землю, издавая болезненные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города все было покрыто минами и всевозможными ловушками, что изначально были подготовлены для Монголо-маньчжурского Союза. Тем не менее сейчас все эти ловушки срабатывали и убивали бесчисленное количество рабов разных национальностей.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умирать! – видя, как пристрелили его спутника, раб закричал что есть мочи и начал бежать назад. Другие же рабы, увидев это, тоже сдались и начали дезертировать.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сбежавших рабов! – Монгольские солдаты, что оставались позади, начали убивать и обезглавливать дезертировавших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 результате стрельбы было убито более 30 дезертиров, ситуация немного стабилизировалась.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холодно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Прозвучали звуки выстрелов, и несколько монгольские солдат тотчас начали падать на землю с огромными дырами на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стоя за линией фронта, отдавал приказы, и были новыми целями элитных снайперов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угрозой смерти монгольские солдаты, вмиг среагировав, ушли глубоко в тыл, оставляя позади около 30 трупов своих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угрозы монгольских солдат рабы, что были меж двух огней, тоже начали отступать глубоко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увидев, как 3 тысячи рабов отступают назад, с холодом в голосе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моего приказа отступить назад?!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Вмиг Монголо-маньчжурский Союз начал стрельбу, и 3 тысячи рабов под шквалом бесчисленных пуль начали умирать или падать на землю с тяжелыми ранениями.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Монгольской Империи Э Гу, держа в руке штурмовую винтовку,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Уходите, если посмеете! Если вы не побежите назад к траншеям с мешками в руках, вы и ваши семьи будут понижены в статусе. Поверьте, их существование будет хуже жизни дворовых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услышав такие колющие душу слова и будучи под градом пуль Монголо-маньчжурского Союза, только и могли, что в отчаянии побежать в направлении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Эжаня не волновала жизнь этих жалких рабов. Он холодным взглядом посмотрел в сторону Юэ Чжуна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быстро использовал снайперов! Давай и я покажу, на что способны мои снайперы!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Ху Эжаня отряд Белых Доспехов и один из элитных снайперов Сюэ Цзюнь также осторожно приближались к фронту, тем временем снайперы из армии Юэ Чжуна продолжали свою опасную снайперскую перестрелку.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Прозвучали выстрелы из огнестрельного оружия. И несмотря на то, что звук выстрела снайперского оружия не звучит интенсивно, но тем не менее один или два снайпера падали на землю замертво. Неизвестно, были ли это снайперы Юэ Чжуна или снайперы Монголо-маньчжурского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Дуэль снайперов длилась какое-то время, и Монголо-маньчжурский Союз на этот раз серьезно ослабел, потеряв около двадцати своих снайперов, Непобедимая армия тоже понесла потери, зачислив убитыми десять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Касательно армии Райского Государства, людей которых контролировал Юэ Чжун, её бойцы являются элитой, что посвятили себе войне, и большинство солдат являются Судьями. Из этих 1700 Судей тысяча – снайперы. Они в основном тренировали технику засады. А что касается Непобедимой армии, то у них было лишь 200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Монголо-маньчжурском Союзе также было много снайперов, но их боевой опыт был крайне мал. Кроме того, их самого лучшего снайпера невозможно сравнить с лучшим снайпером Непобедимой армии, независимо от качества и количества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обе стороны проводили снайперский обстрел, более 800 выживших рабов приближались к опасным траншеям в задней части города с мешками с песком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оттенками грусти на лице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открыть огонь по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Убегайте, быстрей! Не подходите к траншеям!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Убегайте, иначе нам придется открыть огонь по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из города громко кричали и предупреждали рабов. Тем не менее им пришлось открыть огонь сквозь гнев 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Военная сила Юэ Чжуна не могла сравниться с силами Монголо-маньчжурского Союза. Он может зависеть только от массивных укреплений, бункеров и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 Гуан не заставит этих рабов уйти от траншей, то Монголо-маньчжурский Союз сможет начать атаку на город вполне расслабленно. Жертв же со стороны солдат Юэ Чжуна будет намного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продолжали идти по направлении города, переступая через трупы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рабов была очень умна, они заметили щели на земле и, чтобы переждать бурю войны между двумя врагами, стали прыгать в эти щели в ожидании чуда. Остальные же рабы, также заметив это, стали массово прятаться в этих щелях и трещинах.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Пускай снайперы уберут свое оружия! – приказал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его снайперов не возымели какого-либо эффекта на солдат Юэ Чжуна. Более того, снайперы Монголо-маньчжурского Союза были явно подавлены снайперами Юэ Чжуна. Ху Эжань и Сюань Чжэнь были сильно огорчены.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поддержки деревни новичков Системы Богов и Демонов обучение каждого снайпера потребляло огромное количество времени и энергии. Но, так или иначе, снайпер играет огромную роль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Элитный снайпер, скрываясь в отдаленном месте, может превосходить силой Эвольвера, который при встрече с ним не сможет показать и 80 процентов всей своей силы. И, скрываясь в тени, он сможет спокойно убить неосторожного Эвольвера, какими бы силами тот не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 Лиму, отправляйся с войсками и завоюй мне эту горную вершину, – указывая на высокогорье, отдал приказ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Эжаню было ясно, что ему никак не завоевать этот город без кровавой битвы. Он решил опираться на превосходящую силу и огневую мощь, чтобы разгромить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 ответил Чжэ Лиму и, поклонившись, отклонился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посмотрел на маньчжурского императора Сюань Чжэня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Сюань Чжэнь! Этот холм я дарю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Сюань Чжэнь и Ху Эжань ставят на карту всё в сегодняшней битве с Юэ Чжуном. Они ясно понимали, что если дать Юэ Чжуну еще немного времени, то больше не смогут дать ему достойного отпора, и если сегодня не отрезать его под корень, то скоро и они сами превратятся в рабов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в величественной манере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Байли Джун, иди! Возьми людей и завоюй для меня эту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сказал Байли Джун, встав на колени, а затем отвернулся и исчез с поля зрения Сюань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и Байли Джун начали борьбу с двух сторон, и Монголо-маньчжурский Союз сразу же начал ожесточенный артиллерийский обстрел по двум горным вершинам.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тяжелыми ударами артиллерийские снаряды падали на землю. И огромные взрывы, казалось, почти опрокидывали эти две горных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Борьба за горные холмы.
</w:t>
      </w:r>
    </w:p>
    <w:p>
      <w:pPr/>
    </w:p>
    <w:p>
      <w:pPr>
        <w:jc w:val="left"/>
      </w:pPr>
      <w:r>
        <w:rPr>
          <w:rFonts w:ascii="Consolas" w:eastAsia="Consolas" w:hAnsi="Consolas" w:cs="Consolas"/>
          <w:b w:val="0"/>
          <w:sz w:val="28"/>
        </w:rPr>
        <w:t xml:space="preserve">После апокалипсиса маньчжуры и монголы получили доступ к огромному количеству оружия и боеприпасов к нему, хранившихся в арсеналах и оружейных комнатах многочисленных воинских частей. Также они завладели и большим количеством крупнокалиберной полевой артиллерии, огонь которой они сейчас и сосредоточили на вершинах двух горных холмов.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Макушки холмов и их склоны покрылись дымно-огненными вспышкам от разрывов артиллерийских снарядов, фонтанами выбрасываемой в воздух земли вперемешку с осколками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таких последовательных огневых налетов на холмы, Монголо-маньчжурский Союз выслал на разведку боем два подразделения. Солдатам казалось, что после этаких обстрелов даже сами холмы должны превратиться в ровную поверхность, мысль о том, что кто-то из защитников мог уцелеть, была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Тут же по команде укрывавшиеся в тоннелях, проложенных в глубине холмов, бойцы Непобедимой армии заняли свои места в наземных укреплениях и открыли стрельбу по подошедшим к подножию холмов монгольским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ожидавшие, что по ним может вестись огонь такой интенсивности, многие уже расслабившиеся бойцы Монголо-маньчжурского Союза, замертво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Залечь! Всем залечь! – кричал возглавлявший атаку монгольский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 раздавшимся звуком винтовочного выстрела офицер упал мертвым на землю с пулевым отверстием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тоннелях также скрывались и снайперы, и сейчас они вышли на охоту за подходящими целями.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подножия горных холмов под огнем бойцов Непобедимой армии залегли солдаты Монголо-маньчжурского Союза, общим количеством насчитывающие две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Известия о том, как идет атака, вскоре дошли до Ху Эжаня. С недовольным выражением лица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Туннели! Они выкопали туннели! Юэ Чжун, а ты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Туннели предоставляли собой очень хорошую защиту от любого самого интенсивного артиллерийского обстрела. Еще в Корейскую войну китайские добровольцы использовали этот метод для борьбы с американскими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наличии туннелей в обоих холмах, Ху Эжань тут же понял, что настоящее сражение только начинается, а первые штурмы были только легкой разминкой.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Противник ведет слишком плотный огонь. Еще немного, и оба подразделения будут уничтожены. Пожалуйста, пришлите побыстрее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Огнем противника были полностью уничтожены два взвода! Прошу, пришлите побыстрее подкрепление! – Коммуникатор Ху Эжаня стали бомбардировать просьбы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Позиции на вершинах горных холмов занимали бойцы из полка Судей Райского Государства. Каждый из них был Энхансером не менее чем 20-го уровня и обладал специализацией «Солдат», что делало их высококлассными мастерами в обращении с огнестрельным оружием. Бойцы монголов и маньчжур считались лучшими в степи, но по сравнению с бывшими солдатами Райского Государства они не отличались от обычных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происходящим у холмов холодным взглядом, Чжэ Лиму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сильно потрепанных роты, подобно волне, быстро откатились от холмов.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отход монголов, Юйвэнь Ин тут же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туннели!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на вершине горного холма один за одним, будто мыши в нору, быстро спустились в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они спустились, как на вершину холма обрушились артиллерийский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столь яростным огневым налетом даже обрушились некоторые участки туннелей, похоронив под завалами нескольких бывших бойцов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прекращения артиллерийского огня Чжэ Лиму отправил в атаку два пехотных батальона. Растянувшись цепью, подобно волнам, они катились к холмам.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знал, что бойцов на вершине горных холмов не очень много и что при достаточном упорстве при проведении штурма двух батальонов хватит, чтобы захватить позиции на верху холмов.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пехотных батальона – это чуть более восьми сотен человек. Стоило им начать атаку, и показалось, что не такие уж высокие холмы, будто полностью покрылись фигурками ползущих муравьев. Только это совсем не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Запрашиваю артиллерийскую поддержку! Запрашиваю артиллерийскую поддержку! Координаты ХХХ, – лежа у выхода из туннеля, Юйвэнь Ин громко прокричал в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от горных холмов открыла огонь артиллерия Непобедимой армии. Крупнокалиберные снаряды стали взрываться точно на вершине и склонах холмов.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страшный артиллерийский удар разорвал в клочья множество монгольских солдат. Среди снарядов попадались даже 155 мм снаряды. Потери монголов составили примерно половину личного состава подразделений.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Понеся тяжкие потери под таким огнем, у бойцов монголов быстро пропал всякий боевой дух, и они быстро откатились с холмов назад на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выродки! – Из двух батальонов численностью в восемьсот человек, пошедших в атаку, на свои позиции вернулось чуть больше трехсот. Глядя на отступающих бойцов, Чжэ Лиму испытывал только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солдат считался отборным бойцом монгольского войска, они прошли испытания множеством битв, и теперь пять сотен из них мертво, и сколько-то еще точно ранено. Для Монгольской Империи это была немалая потеря. Непросто было достать таких бойцов, что сначала выдерживали суровую подготовку, а потом оказывались достаточно удачливыми, чтобы пережить множество битв и набраться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приказал начать разведку боем горных холмов силами двух рот в момент душевного расстройства и неуверенности. Ведь после апокалипсиса остановились все производства, и каждый использованный снаряд – это невосполнимая потеря. А их и так уже потратили немало. Поэтому он и приказал атаковать холмы.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рассчитывал на то, что Непобедимая армия не захочет тратить свои артиллерийские 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он оказался прав, Непобедимая армия приберегла снаряды, и эти роты, карабкаясь на склоны холмов, встретилась в бою с бывшими бойцами из полка Судей под командованием Юйвэнь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сцепились в жестокой бескомпромиссной схватке. Хоть бойцы Монголо-маньчжурского Союза и считались отборными по меркам степи, но все равно уступали бойцам Юйвэнь Иня в боевой эффективности в несколько раз. Поэтому для них наступать столь малыми силами на сидевших в обороне на возвышенности бывших солдат Райского Государства было подобно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застывшим лицом Ху Эжань стоял в лагере, на возвышенности, наблюдая за происходящим. С самого утра они ведут штурм, результатов никаких нет, а потери Монголо-маньчжурского Союза уже составили более тысячи убитых.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таких сообщений лицо его побледнело, а черты исказились настолько, что неприятно было на него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два каких-то холма, и так непросто взять. Юэ Чжун, отдаю тебе должное, ты знаешь в этом толк. Нельзя допустить, чтобы Юэ Чжун дальше мог жить и развивать свой Китайский Союз, а иначе от нас не останется и пустого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Ху Эжань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взяв под контроль Храм Эволюции, получил возможность превращать заурядных бойцов в отборных, благодаря выбору специализации, и в количествах, которые он сам посчитает нужными. Юэ Чжуну нужно было только немного времени, а потом собранные им в степях бойцы будут переправлены на Небесных Крепостях в Хунань и Гуанси.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поэтому Юэ Чжун сосредоточился на тренировках Непобедимой армии, отправив Ле Мин И жечь и вырезать маньчжурские и монгольские стойбища. Ему было нужно время на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Ху Эжань и Сюань Чжэнь были и вправду достойными, чтобы стать повелителями степи. Не медля, они отбросили старую вражду между своими государствами и, объединившись, решили покончить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 два горных холма, Ху Эжань яростно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Передайте мой приказ: до вечера, Чжэ Лиму, ты должен овладеть этими холмами! Я отдал под его начало 10 тысяч храбрых всадников, а он не может даже взять пару каких-то холмиков? Если не справишься, будешь мне лошадь подводить и подавать поводья!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приказа и то, как он был высказан, глаза у Чжэ Лиму налились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приказал собраться близ него сотне бойцов подразделения Цесюэ и прибыть туда же на их усиление всем армейским Энхансерам выше 20-го уровня. Встав перед ними,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Монгольская Империя – величайшее государство! Ради нашей страны! За мной! А когда возьмем эти холмы, каждый получит продвижение в должности на три ранга, будет одарен мною десятью красотками и сотней голов скота!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Убивать!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Цесюэ, и остальные бойцы поддержали его клич громким 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прекращая кричать, Чжэ Лиму во главе 300 воинов помчался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прятавшиеся в тоннелях, увидев мчащихся в атаку воинов под предводительство Чжэ Лиму, открыли по ним огонь. Воздушные стены, каменные щиты, гигантские костяные щиты. Многие из бойцов Цесюэ были высокоуровневыми Энхансерами, и были среди них даже Эвольверы.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применили защитные навыки, чтобы прикрыться от летящих с горных холмов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Разбившись на группы по пять человек для облегчения защиты, они помчались к холмам.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Выстрелы солдат под командованием Юйвэнь Иня ничего не могли 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было даже непросто поразить призванных для усиления атаки Цесюэ младший командный состав и бойцов свыше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Подразделение целиком состоит из сильных Энхансеров! Запрашиваю артиллерийскую поддержку! Координаты ХХХ! – Юйвэнь Инь закричал в коммуникатор, глядя на применяемые врагом навыки, он прибег к единственному средству, что могло справиться с такой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массированный артиллерийский удар накрыл вершину горного холма и его склоны.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Сбоку от воздушной стены разорвался снаряд, и укрывавшиеся за ней пять бойцов Цесюэ разорвало в клочья. Другой снаряд попал прямо в каменный щит и разметал укрывавшихся за ним, оставив только на земле огромную воронку в половину футбольного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врезался костяной щит, и взрыв поглотил и щит, и Эвольвера двухметрового роста, что держал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воинов Цесюэ не выдерживали прямого или очень близкого попадания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Только вперед! Позади нас ждет только смерть, выживем, только если захватим холмы! – громко ревел Чжэ Лиму, размахивая огромным серебристым палашом.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Ночной налет на военный лагерь.
</w:t>
      </w:r>
    </w:p>
    <w:p>
      <w:pPr/>
    </w:p>
    <w:p>
      <w:pPr>
        <w:jc w:val="left"/>
      </w:pPr>
      <w:r>
        <w:rPr>
          <w:rFonts w:ascii="Consolas" w:eastAsia="Consolas" w:hAnsi="Consolas" w:cs="Consolas"/>
          <w:b w:val="0"/>
          <w:sz w:val="28"/>
        </w:rPr>
        <w:t xml:space="preserve">Мчавшиеся безумным галопом бойцы монгольской армии и воины Цесюэ, те, кому повезло выжить под артиллерийским огнем Непобедимой армии, под предводительством Чжэ Лиму выбрались на самую вершину холма. На вершине было самое безопасное место, ибо ее не накрывал артиллерийский огнь. Непобедимая армия все же старается не пускать лишние снаряды на позиции своих же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один из сильнейших Эвольверов, на своей полной скорости, подобно вихрю, кинулся в туннель, уклоняясь от града пуль, что на него обрушили укрывавшиеся бойцы из полка Судей. Два взмаха серебристого палаша, сжимаемого им в ладони, и пара рассеченных надвое бойцов сползает на пол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покончил с парочкой бойцов, он помчался дальше по туннелю, убивая всех встречных бойцов, когда-то служивших в бывшем полку Судей. Он был подобен злому духу, никто из встретившихся не смог ничего ему противопоставить, и наконец он ворвался в скопление укрывавшихся от обстрела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 генерал, известный своими воинскими подвигами. Он захватил множество поселений, лично ведя на их штурм своих солдат. По мере того, как росло могущество Монгольской Империи и чем больше людей оказывалось под его началом, тем, соответственно, он все реже лично водил войска в атаку. Но, получив приказ Ху Эжаня, он не мог назначить кого-то другого вести атаку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Юйвэнь Ин прислушивался к крикам своих солдат, вырезаемых врагами, и, наконец посчитав, что сейчас подходящий момент, и достав дистанционный пульт, нажал на нем красную кнопку, подрывая заложенные заряды.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сдохните же, проклятые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Оглушающий взрыв раздался в туннеле, где Чжэ Лиму резал бойцов Юэ Чжуна, и весь туннель сложился в себя, похоронив под обломками и Чжэ Лиму.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очень хорошо понимал, как непросто убить сильных Эвольверов. Даже при встрече с отборными бойцами сильный Эвольвер легко с ними разделается. Погубить его может только мгновенный удар запредельной мощности. Поэтому, предполагая, что командиры, ведущие бойцов в атаку, будут одними из сильнейших Эвольверов, Юэ Чжун приказал заранее заложить во многих участках туннеля, прилегающих к выходу на поверхность, мощные заряды взрывчатки.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Чжэ Лиму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могло произойти? Командир Чжэ Лиму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Цесюэ и армейцы, выскочившие на вершину и следовавшие за Чжэ Лиму в тоннель, видели, как на их глазах сработали заряды, руша туннель на их командира и выбрасывая в их сторону фонтан из пыли и обломков, и почувствовали, как от силы подрыва заходила ходуном и земля у них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их боевой дух улетучился, а лица побледнели, и, развернувшись на месте, они помчались обратно по своим следам.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отступления время от времени один из снайперов, обороняющих холмы, убивал кого-нибудь из них, заставляя оставшихся в живых удирать что есть мочи.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огромным облегчением на душе наблюдал Юйвэнь Ин за отступлением армейцев и бойцов Цесюэ. Все-таки это были очень хорошие воины, и, если бы не поддержка артиллерии, они захватили бы холм. Благодаря артиллерийскому огню они еще раз смогли буквально чудом удержать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 это чудо им пришлось заплатить жизнями двадцати одного своего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воинском лагере монголов Ху Эжань, услышав о смерти Чжэ Лиму, с лицом, залитым мертвецкой бледностью, снова настойчиво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 Лиму мертв?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великий хан, я сам это видел собственными глазами! Великий хан, вы должны отомстить за смерть Чжэ Лиму! – подтвердил стоящий пред Ху Эжанем на коленях боец с бинтовой повязкой на глазу, из второго открытого глаза 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Уйди! – все такой же бледный Ху Эжань взмахом руки отослал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 Лиму – один из четырех важнейших военачальников Монгольской Империи, тот, кто следовал за Ху Эжанем через все битвы, победы и поражения, тот, кто покрыл себя славой благодаря множеству подвигов на поле боя, и такой человек погиб здесь… В сердце Ху Эжаня зародилось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налитыми кровью глазами Ху Эжань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этого я тебе не прощу! Я уничтожу тебя любой ценой, а твой череп использую в поминальной службе по герою Чжэ Лиму ради успокоения 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не прекращались атаки отборных подразделений Монголо-маньчжурского Союза на холмы в попытках захватить вершины, и атакующие, и обороняющиеся сходились в ожесточенных схватках.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Двойная вершина холма превратилась в самую настоящую мясорубку, постоянно перемалывая бойцов Монголо-маньчжурского Союза. Но и немало отборных бойцов Непобедимой армии погибало в туннелях.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Яростный бой длился целый день. Двойную вершину холма враги так и не взяли, потеряв чуть более тысячи человек убитыми. Потери же Непобедимой армии составили 60 мертвых и 40 тяжелораненых.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войска Монголо-маньчжурского Союза вернулись в свой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Ху Эжань нахмурив брови, обратился ко всем командирам, собранным ради такого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кого есть какие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потеряли тысячу человек, но так и не захватили холм. От такой арифметики Ху Эжанем овладевал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60-тысячное войско, что привел с собой Ху Эжань, влились 10 тысяч маньчжур, и теперь он являлся верховным главнокомандующим над 70-тысячами бойцов. Сначала он думал, что с такой мощью легко сотрет в порошок Юэ Чжуна. Но вот они уперлись в этот городок Наюнь, и на сердце у него становилось все беспокойней.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в 70 тысяч человек поглощала каждый день просто астрономическое количество пищи. Монгольская и Маньчжурская империи организовали огромные массы рабов для доставки пищи в армию, но так долго продолжатся не могло. Стоило только войне затянутся, и они полностью истощат свои пищевые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основном они удерживают холмы только потому, что их прикрывает артиллерия. Я считаю, что мы должны воспользоваться преимуществом, что дает нам наше численное превосходство и провести одновременную атаку с трех сторон. Так они не смогут сосредоточить артиллерийский огонь на одном направлении, и мы возьмем холм, – предложил Байли 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поддерживаю предложение Байли Джуна. Так как мы не могли задействовать все свои войска, поэтому мы и не смогли захватить холмы, – добавил басом Эму Сидай.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армии Монголо-маньчжурского Союза и насчитывалось 70 тысяч человек, но количество войск, что они могли использовать для захвата холмов, было очень ограниченным. Ведь стоило им только на штурм послать одновременно основную массу войск, и артиллерия Непобедимой армии нанесла бы им тяжелейшие потери. Только благодаря этому Юйвэнь Ин и смог удержать холмы.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 войска Монголо-маньчжурского Союза просто пустили в атаку 3 тысячи бойцов и, использовав тактику человеческих волн, захватили бы холмы.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завтра мы должны использовать не только пехоту и артиллерию, но и все имеющиеся в нашем распоряжении рода войск. И тогда завтра мы точно сможем захватить Наюнь, – выступил с неожиданным предложением Бо Эрцзы.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высказавшиеся военачальники предложили очень здравые идеи. Они обладали абсолютным численным превосходством. А еще их козырной картой было наличие 24 боевых вертолетов. И потому они уверились, что смогут завтра с легкостью сокрушить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решения всех вопросов и обсуждения взаимных действий генералы вернулись в свои шатры в лагере, чтобы отдохнуть перед завтрашней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тьме ночи медленно ехала тысяча всадников. Юэ Чжун посмотрел на раскинувшийся на несколько километров лагерь монголо-маньчжурских войск, и странный свет промелькнул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«70-тысячная армия. Монгольская и Маньчжурская империи и вправду уважили меня, привели всех, кого только смогли, чтобы неожиданно напасть. И это даже неплохо, так мне удастся застать их всех в одном месте, а иначе мне бы пришлось повозиться, выманивая их поодиночке для полномасштабных битв.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пальцем на лагерь и произнес холодным, равнодушным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Зеленый Нефрит, убей их всех. Убей всех, кто будет оказывать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послушно ответила дриада и махнула рукой, тут же волны Духа пробежались по телам тысячи юных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юных древесных чудищ, десять древесных чудищ 3-го типа и шестеро высокоуровневых древесных людей – все, как один, помчались в сторону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Мчась сквозь ночь, тысяча древесных чудищ быстро приближалась к монголо-маньчжурскому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Десятеро древесных чудищ 3-го типа, что вырвались вперед, на почти сверхзвуковой скорости мгновенно перемахнули через выставленные заграждения из колючей проволоки, оборонительный ров, противокавалерийские надолбы, рогатки и вломились в строения на маньчжурской стороне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 Только и успел повернуть голову стоявший на посту в полном боевом снаряжении солдат, когда возникшее перед ним древесное чудище 3-го типа одним движением руки с огромными когтями сорвало его голову с плеч с такой же легкостью, как человек срывает понравившийся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древесные чудища 3-го типа обладали внушающей трепет боевой эффективностью, хоть и уступали в ней Молнии 3-го типа и другим зверям-мутантам того же уровня, так как не обладали такими же чудесным источником внутренней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вторжение на территорию воинского лагеря произвело тот же эффект, как если бы посреди лагеря открылись адские врата и их обитатели принялись бы вырезать воинов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Шестеро высокоуровневых древесных людей, подобно штурмовым танкам, без всякого видимого затруднения движением рук просто порвали колючую проволоку, а все остальные преграды на их пути наградили ударами кулаков, отчего вся защита, построенная людьми, тут же с грохотом разлетелась на куски. И, проломившись через заграждения, они вылезли почти у палаток с отдыхающими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проделанные ими проломы в защите лагеря тут же хлынула тысяча юных древесных чудищ и тотчас бросилась внутрь палаток, убивая всех людей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 крикнул Юэ Чжун, гарцуя на черночешуйчатом коне с прижавшейся к его груди Инь Шуан, и помчался в лагерь. Вслед за ним тронулась с места и тысяча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внезапной атаки весь лагерь впал в полный хаос. Солдаты не могли найти своих командиров, а командиры солдат. Многим выскочившим из палаток и метавшимся в неразберихе и панике солдатам и юные древесные чудища, и их родичи просто сворачивали головы или отрывали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части лагеря было около 10 тысяч бойцов, отборными из них могли считаться примерно 3 тысячи. Остальные 7 тысяч обычных бойцов стояли просто в резерве, они не прошли через огонь и кровь многочисленных схваток и были очень плохо снаряжены, единственным оружием, что были вооружены очень многие из них, была только сабля. И вот вдруг войска такого качества оказались посреди внезапного налета и, естественно, полностью растерялись. Они метались с безумными криками, словно курицы с отрубленными головами по всему лагерю, и тут же гибли, натыкаясь на древесных чудищ или бойцов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Разгром маньчжурской армии!
</w:t>
      </w:r>
    </w:p>
    <w:p>
      <w:pPr/>
    </w:p>
    <w:p>
      <w:pPr>
        <w:jc w:val="left"/>
      </w:pPr>
      <w:r>
        <w:rPr>
          <w:rFonts w:ascii="Consolas" w:eastAsia="Consolas" w:hAnsi="Consolas" w:cs="Consolas"/>
          <w:b w:val="0"/>
          <w:sz w:val="28"/>
        </w:rPr>
        <w:t xml:space="preserve">Весь лагерь погрузился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Байли Джун одним ударом кулака снес стену в юрте, в которой ночевал, и выскочил наружу, бросив вокруг пару взглядов. Одним прыжком запрыгнув сверху на каркас юрты, обтянутой войлоком, он проревел оглушительным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Отставить панику! Я Байли Джун! Всем стягиваться ко мне! – В Маньчжурской Империи Байли Джун был известен всем как непревзойденный военачальник, и приказывать ему мог только сам император Сюань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рев, большинство маньчжурских солдат пришли в себя и стали двигаться в направлении, откуда доносился голос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Если они организуются, у нас будут неприятности», нахмурив брови, подумал Юэ Чжун, глядя на стоящего на крыше юрты Байли Джуна, что своим видом был похож на героев древности.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пальцем на Байли Джуна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Инь Шуан, помоги мне убить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Сегодняшним ночным штурмом Юэ Чжун совсем не намеревался уничтожить все войска Монголо-маньчжурского Союза, ему это просто сейчас не по силам. Если он в приступе заносчивости решился бы на такое его, его бы не ожидало ничего, кроме тяжелых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папочка! Я убью этого гадкого дядьку и вернусь за моей наградой! – Вспыхнув белоснежной улыбкой, Инь Шуан тут же неистовым порывом ветра метнулась к Байли Джуну.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легкостью проложила себе путь через толпу солдат ударами кулачков, снося им головы, и все это с милой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похоже, унаследовала как минимум часть ужасающей силы материнского зомби, из которого она была рождена. Юэ Чжун понимал, что в рукопашной схватке он не противник для нее, да и среди его подчиненных таких людей было не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 – проворчал Байли Джун и, применив навык, окутался алым сиянием кровавого Ки, что значительно увеличило все характеристики его тела. Увеличив скорость, он сумел нанести жесткий встречный удар кулаком по Инь Шуан. Скорость его удара превосходила скорость звука, в воздухе послышался характерный хлопок.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той же улыбкой Инь Шуан нанесла встречный удар своим белым, нежным кулачком по кулаку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И во все стороны разлетаются мельчайшие кровяные брызги, и правая рука Байли Джуна по всей длине превратилась в костяные обломки, удерживаемые только окружающей плотью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Байли Джун и применил кровавое Ки, невероятно усилив свое тело, но все же этого было недостаточно, чтобы противостоять ужасающей мощи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предыдущей схватке он применил одновременно кровавое Ки и навык 2-го ранга «Дикарское безумие», который сейчас находился на откате, и потому ему не хватило скорости, и правая рука превратилась в измочаленную культю.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тут же нанесла удар левой рукой, и ее кулачок с хлопком уплотненного воздуха понесся к голове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треском голова командира Белых Доспехов разлетелась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Байли Джун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все вместе навалимся на нее! Отомстим за смерть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Окружившие место гибели Байли Джуна сотня его личной гвардии, что первыми прибыли на его клич и были его вернейшими бойцами. Все как один, они ринулись на Инь Шуан, стремясь отомстить за произошедшую на их глазах смерть любимого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враги папочки должны умереть! – Инь Шуан улыбнулась и бросилась навстречу гвардии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гвардии Байли Джуна не успели даже среагировать, как десяток из них лишился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Байли Джун мертв, спасайся кто может! – громко закричал наблюдавший за этим Юэ Чжун, и его крик подхватила дюжина солдат Непобедимой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Байли Джун и его люди мертвы! Спасайся кто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чуме, известие о том, что Байли Джун и его гвардия погибли в бою, стали распространяться среди солдат. Многие, услышав весть о кончине командира, утрачивали всякую волю к сражению и, разворачиваясь, мчались как можно дальше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выродки! Они убили Байли Джуна! – Прячась за углами юрт, Сюань Чжэнь полными гнева и страха глазами наблюдал за смертью Байли 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если бы сейчас Сюань Чжэнь организовал оборону и призвал к себе бойцов, маньчжурская часть лагеря вполне могла бы успешно отразить нападение. Но Сюань Чжэню было ясно, что стоит ему только заявить о себе, как Юэ Чжун направит своих сильнейших бойцов, чтобы уничтожить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его охране было более тридцати бойцов подразделения Цесюэ, и хоть среди них было немало высокоуровневых Эвольверов, все равно он не был уверен, что они смогут биться на равных с отборными бойцами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из Цесюэ спросил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сжал зубы и низким голосом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Если мы сможем добраться до ставки Ху Эжаня, то у нас еще будет шанс однажды поквитаться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решения об отступлении Сюань Чжэнь в окружении бойцов Цесюэ и собранных по дороге нескольких сотен воинов маньчжурской армии устремился в направлении ставки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резни Юэ Чжуну на глаза попались четыре десятка куда-то спешащих людей, выбивающихся из общей обстановки. Бросившись за ними, он увидел, куда они так спешили, и в его глазах засиял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Громы! У них и вправду они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как эти белые солдаты несутся к выстроенным в виде двух ровных линий боевым вертолетам. В одном ряду было двенадцать «Тигров», а в другом двенадцать «Громов».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Замечательно! Замечательно! Все это будет моим!» с радостными блестящими глазами Юэ Чжун спрыгнул с черночешуйчатой лошади и, применив навык «Теневой шаг», подобно призраку, заскользил в след этим белым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Пробегая мимо спешащих к боевым машинам солдатам, он положил их всех на землю из автомата. Но восемь солдат уже успели забраться в «Громы» и теперь проводили начальные процедуры, готовясь поднять машины в воздух. Если им это удастся, то они смогут сбежать из того хаоса, в который превратилась маньчжурская часть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Могло бы показаться, что Юэ Чжун телепортировался, настолько внезапно он возник вблизи от этих четырех боевых вертолетов и тут же применил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страха накрыли четыре вертолета и всех людей, находящихся внутри, беспрестанно атакуя их сознание и повергнув их в их настоящие кошмары наяву.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Испытав на себе полную мощь «Искусства страха», у обмочившихся восьми бойцов не выдержало сердце, и они все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со всеми сорока бойцами, Юэ Чжун приказал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занять все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обладающие необходимыми навыками, быстро заняли места в кабинах, и вскоре все двадцать четыре вертолета отправились в назначенное место. Покончив с маньчжурскими войсками, Юэ Чжун направил своих бойцов в направлении монгольской части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монгольские войска уже поднялись по тревоге и заняли оборонительные позиции. Монгольский генерал, подобно лютому зверю, уставился на приближающихся бойцов Юэ Чжуна таким взглядом, словно был готов их рвать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бросил один взгляд на приготовившуюся к обороне монгольскую часть лагеря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Монголы были уже наготове. Если бы он приказал начать атаку, то даже под прикрытием темноты атаковать позиции, занятые шестидесятитысячной армией было не самым лучшим выбором. Очень уж большую цену пришлось бы заплатить за такое развлечение.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Юэ Чжун не хотел тратить понапрасну жизни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приказу древесные чудища и отборные человеческие бойцы быстро отступили, оставив за собой только пламя, пожирающее строения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прибыл к Ху Эжаню и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Прошу вас, помогите осуществиться моему возмездию!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смотрел, не отводя наполненного замешательством взора на огонь, бушующий там, где совсем недавно располагалась маньчжурская часть лагеря. Он даже и предположить не мог, что ночная атака Юэ Чжуна могла бы привести к полному разгрому маньчжурских войск. Среди воинов десяти тысяч Маньчжурской Империи было много сильных Эвольверов, к примеру, Байли Джун, известный по всей степи как герой полей сражений. И вся эта сила была уничтожена одним ударом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бояться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 сильно переменившимся выражением лица Ху Эжань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с вашими вертолетами?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но предполагаю, что, скорей всего, они теперь в руках Юэ Чжуна, – ответил с искаженным от ярости лицом Сюань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такой ответ, выражение лица Ху Эжаня снова переменилось, и на этот раз, не в силах сдержаться, он забранился: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Дурак! Ну разве мог кто-то, кроме свиноголового дурака, позволить, чтобы вертолеты попали в руки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уже имевшимися у него в распоряжении восьми «Громами» Юэ Чжун и так обладал внушающей страх мощью, теперь же к ним добавились еще двенадцать «Громов» и двенадцать «Тигров». Ху Эжаню теперь было даже страшно представить, какой ужасающей мощи атаку теперь мог провести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отлила от лица Сюань Чжэня, когда он услышал оскорбления от Ху Эжаня, но теперь сила была не на его стороне, и потому он молча сносил поношения великого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Ху Эжань захочет его сейчас убить, то жизнь Сюань Чжуна тут же и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Эму Сидай, подойдя к Ху Эжаню, обратился к тому с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ваши приказания?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Взоры всех находящихся рядом монголов обратились на Ху Эжаня. Всем им было понятно, что сейчас на волоске повисла судьба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Юэ Чжун владел тридцатью двумя боевыми вертолетами, и монгольские войска ничего не могли им противопоставить. Даже если они выложатся на полную и собьют несколько машин, остальные вертолеты сожгут их артиллерию и танка и рассеют войска, при этом знатно их проредив.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уставился в направлении Наюня, как будто бы видя в отдалении силуэт Юэ Чжуна, высившийся над Ци Мусянем.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было у него в подчинении шестьдесят тысяч войск, но ему было понятно, что победить Юэ Чжуна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не страдал нехваткой решительности и твердости характера. Как только он понял, что ему сейчас не победить Юэ Чжуна, он тотчас же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отступаем всеми силами! Доци Мугэ, ты во главе трех тысяч всадников пойдешь в арьергарде, твоя задача любой ценой не допустить резни наших войск при отступлении!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Отступление монгольских вооруженных сил.
</w:t>
      </w:r>
    </w:p>
    <w:p>
      <w:pPr/>
    </w:p>
    <w:p>
      <w:pPr>
        <w:jc w:val="left"/>
      </w:pPr>
      <w:r>
        <w:rPr>
          <w:rFonts w:ascii="Consolas" w:eastAsia="Consolas" w:hAnsi="Consolas" w:cs="Consolas"/>
          <w:b w:val="0"/>
          <w:sz w:val="28"/>
        </w:rPr>
        <w:t xml:space="preserve">Под прикрытием ночи почти шестьдесят тысяч монгольских солдат стали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очень ясно понимал, что по наступлении следующего дня Юэ Чжун поведет войска в атаку с тридцатью шестью вооруженными вертолетами. Если к тому времени его основная сила будет разгромлена, ни у кого во всей степи не останется и шанса противостоять кампании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великого хана, похоже, остались некоторые силы», Юэ Чжун следил за ними на черночешуйчатой лошади и заметил, как люди Ху Эжаня, не теряя духа, методично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темную ночь боевая эффективность Монголо-маньчжурского Союза была сильно ослаблена. Но та же темнота также ослабила и силы войск Юэ Чжуна, кроме разве что самого Юэ Чжуна, Инь Шуан, Амамии Сакуры, Зеленого Нефрита и некоторых Эвольверов, что имеют ночное зрение. А древесных чудищ темнота не ослабляла, а скорее даже увеличивала их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Убейте их для меня! – громко отдал приказ Юэ Чжун, указывая на всадников врага, состоящих из трех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согласилась с приказом Зеленый Нефрит и выпустила поток Духа, который окутал тела этих древесных чудищ. Глаза тех вспыхнули, и они понеслись в сторону вражеской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первых рядах мчался галопом в сторону врага из трех тысяч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Доци Мугэ, увидев это, взревел и, вытащив саблю с острым концом в сторону древесных чудищ, громко приказал трем тысячам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великую Монгольскую Империю! За хана! За наших братьев и сестер! Убивайте врагов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древесные чудища не обладали огромными размерами, тем не менее многие из них имели достаточную силой, чтобы уничтожить всадников. Они начали наступать на людей, превращая их в мясной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три тысячи всадников были не простыми солдатами. Они боем продвигались среди древесных чудищ, обезглавив их бесчисленное множество.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шестеро огромных древесных человек высотой в восемь метров встали в защитную позицию перед тремя тысячами всадников. Всадники врезались в эти огромные древесные тела, и те убивали людей, превращая в мясной фарш по нескольку десятков солдат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 этих огромных древесных людей была словно камень, и они ничего не чувствовали. Одним ударом кулака они могли убить сразу десяток людей. И они даже могли обхватить руками лошадей и съесть их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Всадники были полностью заблокированы огромным древесными людьми, многие из них попали в адскую мясорубку. В эту темную ночь зрение этих всадников было ограничено, и их реакция была намного медленнее, чем при свете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древесные же люди не были ограничены в темноте, тем более древесные чудища 30-го уровня, которые в темноте, наоборот, приобретали чрезвычайную подвижность и ловкость. В порыве скорости они были похожи на обезьян, прыгая, вырезая сердца солдат и отрубая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монстры! УМРИТЕ! – кричал Доци Мугэ, размахивая своей широкой саблей в разные стороны. Его скорость была быстрее пятнадцатикратной скорости обычного человека, а стремительность ножа, соответственно, почти доходила до скорости звука. В таком ужасном темпе он искромсал множество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сумасшедшей резни Доци Мугэ внезапно почувствовал опасность, из темного угла к его шее направился острый нож. В следующую секунду голова Доци Мугэ свалилась на землю, а сам он упал в удивлении, не веря, что его жизнь оборвалось так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смерть своего лидера, около двух тысяч выживших потеряли всю силу воли для продолжения битвы и в панике побежали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триста древесных чудищ остаются тут и продолжают битву, а остальные за мной! – приказал Юэ Чжун Зеленому Нефриту и побежал в сторону убегающих солдат, так как не хотел никого из них оставлять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Нефрит взмахом руки выпустила потоки Духа и приказала трем сотням древесных чудищ остаться тут и продолжать битву. С остальными юными древесными чудищами и шестью древесными людьми они продолжили преследовать Ху Эжаня и остальных высокоуровневых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Монгольские солдаты почти не сражались в настоящей войне и в своем большинстве были обычными пастухами на лошадях. Небольшая тренировка – и вот, их уже записали в число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Уничтожение трех тысяч монгольских всадников – это небольшая потеря для Монгольской Империи. То, что хотел Юэ Чжун, это уничтожить оружие и зерно великого хана Ху Эжаня, чтобы одержать окончательную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 пятидесятисемитысячной армией шел медленно и осторожно, так как время было ночное и видимость была ограниченной. В обозе у них имелось зерно в большом количестве, тяжелая артиллерия, боеприпасы к оружию и другие товары.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пятидесяти семи тысяч солдат, в армии были также рабы различных этнических происхождений, и эта армия рабов насчитывала около тридцати тысяч человек. Этих рабов Ху Эжань использовал для доставки товаров, ремонта различных укреплений, также он любил использовать их в роли пушечного мяса, делая из их тел различные виды ловушек для незадачливых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восьмидесяти тысяч человек в несколько голов были сформированы в виде большой змеи. Около восьми тысяч всадников патрулировали вокруг нее, Ху Эжань выделил этих всадников, для того чтобы предотвратить нападение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атаку! – после того как Юэ Чжун скомандовал, армия из древесных чудищ направилась на людей Ху Эжаня, начиная с конца большой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хвоста змея были рабами всех этнических групп, и их охраняли лишь несколько сотен монгольских воинов с мечами. Рабы немного изменились в лице, так как эти монгольские солдаты подготовили эти ножи, чтобы в случае чего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Древесные чудища 3-го типа обладали страшной скоростью. Они вмиг прибежали к хвосту змеи и начали рубить головы монгольских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Нападение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лагере послышался поспешный крик, полный паники. Увидев смерть монгольских солдат, рабы воспользовались шансом и начали восстание. Они либо бросились убивать охранников-монголов, либо непосредственно воспользовались темнотой, для того чтобы убежать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Монгольские солдаты относились к рабам крайне жестоко, и естественно, что никто не захочет преданно им служить. Хотя пустыня была полна опасностей, они, по крайней мере, получили бы призрачную надежду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что в тылу поселился хаос, заставил древесных чудищ немедленно уйти с поля боя. Некоторые рабы, что ранее прислуживали монгольской армии, вмиг стали врагами и вместе с Амамией Сакурой присоединились к убийству бывших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 и яростно шло сражение рабов против монгольской армии. Подобно цепной реакции, к бою против монгольских солдат присоединялось все больше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тысячных армии всадников, кружащиеся вокруг монгольской армии, бросились как ураган, в сторону хвоста.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Уничтожьте их! – приказал Юэ Чжун, указав пальцем в сторону тысячи всадников, приближающихся на большой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древесные чудища и древесные люди направились в сторону этих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спрыгнула с груди Юэ Чжуна и, превратившись в ураган, начала убивать всадников, пробивая насквозь их головы милыми кулачками.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Древесные чудища 3-го типа также не отставали от Инь Шуан, убивая всадников, съедая и вырывая когтями их сердца вместе с лошадьми.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всадники потеряли своего лидера и вскоре весь боевой дух, они начали умирать под ногами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хватило убить около тысячи монгольских солдат, как остальные три армии всадников бросились бежать врассыпную. Хоть они и были сильными вместе, но по отдельности они не представляли какой-либо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сила в виде шести высокоуровневых древесных человек господствовала на бойне против монгольских всадников, просто давя солдат своими телами и превращая их тела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высокоуровневых монстров возможно было устранить только тяжелой артиллерией либо оружием в виде большого количества зажигательных бомб, противотанковых ракетных установок, танков, пушек, ракет или другого тяжелого воооружения.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нужно потратить бесчисленное количество боеприпасов, чтобы только пробить их мощные тела. Эти шестеро высокоуровневых древесных человек и десять древесных чудищ 3-го типа являлись ужасной силой в руках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четырьмя тысячами всадников Юэ Чжун с помощью древесных чудищ 3-го типа продолжил убивать оставшихся монгольских солдат, не дав им и шанса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Военный офицер быстро подошел к Ху Эжаню и, встав на колени, отрапортовал: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эта сумасшедшая собака Юэ Чжун догнал заднюю часть наших войск и напал с помощью странных древесных чудищ, против которых у нас нет оружия. Рабы также начали восстание, присоединившись к стороне Юэ Чжуна. Пожалуйста, дайте нам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Ночная погоня.
</w:t>
      </w:r>
    </w:p>
    <w:p>
      <w:pPr/>
    </w:p>
    <w:p>
      <w:pPr>
        <w:jc w:val="left"/>
      </w:pPr>
      <w:r>
        <w:rPr>
          <w:rFonts w:ascii="Consolas" w:eastAsia="Consolas" w:hAnsi="Consolas" w:cs="Consolas"/>
          <w:b w:val="0"/>
          <w:sz w:val="28"/>
        </w:rPr>
        <w:t xml:space="preserve">От услышанного Ху Эжань впал в неистовый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Нападение войск Юэ Чжуна? Чем тогда занят Доци Мугэ?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когда Ху Эжань продолжал бушевать, приблизился еще один офицер и, опустившись на одно колено, принес еще вестей: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Гу То, Фэй Наньдэ и четыре тысяч всадников под их командованием подверглись нападению войск Юэ Чжуна, что действовали сообща с армией чудищ. Гу То и Фэй Наньдэ погибли в бою, их подчиненные были вырезаны нелюдями Юэ Чжуна. Великий хан, прошу дальнейших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побледнел и на какое-то время просто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Гу То, Фэй Наньдэ, да каждый из тысячников Эвольвер, как они и их четыре тысячи бойцов могли погибнуть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тысячи всадников под командованием Эвольверов Гу То и Фэй Наньдэ просто не могли бы так просто взять и умереть. Они как минимум дали бы яростный бой, затянувшийся надолго, и взяли бы высокую цену с нападающих. Теперь же оказывается, что их уничтожили крайне быстро, от таких новостей глаза Ху Эжаня преисполнились неверием и непониманием.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если бы Юэ Чжун послал только своих бойцов в бой с Доци Мугэ, Гу То, генералами-Эвольверами и семью тысячами всадников под их началом, то он не смог бы за такое короткое время ни уничтожить, ни рассеять большую часть монгольских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древесным чудищам с их уровнем силы понадобилось немало времени на полное уничтожение семи тысяч всадников. Конечно же, когда монголы сходились в рукопашной схватке с древесными чудищами, те благодаря своей нелюдской природе быстро побеждали людей. Если бы бой велся только с использованием современного оружия, то он затянулся бы как минимум на всё светлое время суток, и число погибших, и серьезно раненых людей со стороны Юэ Чжуна исчислялось бы сотнями.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что первым доложил о восстании рабов, снова обратился с запросом: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взбунтовавшиеся рабы нападают на наши войска, запрашиваю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рабское восстание не было подавлено, тут же на месте оно начало ширится, увеличиваясь в масштабах, и теперь было освобождено более десяти тысяч рабов. Эти десять тысяч атаковали монгольских бойцов, и у монголов уже насчитывалось несколько сотен погибших от рук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из монгольских командиров, что стремились подавить восстание рабов, встречали на своем пути неожиданный удар кодати, и в буквальном смысле очень часто теряли от него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специализировалась на скрытом проникновении и убийстве, еще в Такамагахаре, присоединившись к Юэ Чжуну, она получила из его рук Эликсир Эволюции Оу Мина №1 и при этом усилила до 2-го ранга навык «Увеличение ловкости». Больше всего ей нравилось да и было удобнее для нее работать в создавшейся неразберихе, с легкостью обезглавливая тех, кто пришел оказать помощь монгольским надсмотрщикам за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Применяемые ею для убийства методы и способы заставили бы ужаснуться даже тех, с кем она раньше работала в одной команде, очень сильных Эвольверов, так называемых Богов Такамагахары. Тем более, что большинство армейских командиров монголов ей сильно уступали в уровнях. Каждый раз, совершая кровавое убийство, она только увеличивала хаос в управлении войск, приводя в замешательство простых солдат, видящих смерть командиров. Благодаря этому восстание рабов продолжало ширится без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 полному праву претендовал на верховую власть над всей степью. Благодаря своему яростному и твердому характеру он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моя ошибка. Эму Сидай, бери армию Кровавого Ястреба и подави восстание рабов, жизней их не жалеть. Бо Эрцзы, ты вместе армией Большого Ястреба отправишься в арьергард. Твоя задача держать оборону и не совершать необдуманных атак. Тебе надо будет продержаться до утра, затем, разделившись на мелкие группки, ускользнете от врага. Местом сбора для вас будет главная ставка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Армии Кровавого Ястреба и Большого Ястреба – это войсковые группировки отборных солдат в каждой по десять тысяч бойцов, оснащенных первоклассным вооружением. Если они будут тесно взаимодействовать друг с другом, постоянно находясь в обороне и не пытаясь самостоятельно разгромить Юэ Чжуна, тому будет очень непросто прорваться мимо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Ху Эжань ясно показывал свою решимость вывести войска на свою территории, бросая на прикрытие двадцать тысяч отборнейших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Ваше Величество! – почтительно ответили военачальники и немедленно отправились к своим бойцам, на ходу раздавая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всех этих рабов! Убьем их всех! – приказал Эму Сидай, и армия Кровавого Ястреба помчалась в направлении, где кипело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рабы принадлежали к различным этническим группам и были крайне истощены и слабы, одним словом, кожа да кости. Единственная причина, по которой они смогли убить несколько сотен монгольских бойцов, так это их численное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эти слабые и необученные люди, к тому же не обладающие никакой организованностью, не смогли и минуты продержаться против армии Кровавого Ястреба и, призывая себе на помощь громкими криками духов предков, стали разбегаться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рабов смогло ускользнуть под покровом мрака, таким образом могучее восстание рабов было легко рассеяно армией Кровавого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Исполняя приказы Бо Эрцзы, подчиненные ему командиры построили бойцов армии Большого Ястреба в боевые построения и, используя множество реактивных осветительных ракет, разогнали тьму, а после, применяя РПГ и огонь автоматов, стали обстреливать наступающих древесных чудищ Юэ Чжуна, даже не стараясь сблизиться с ними для рукопашной схватки, полностью сосредоточившись на ведение дистанционного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Юэ Чжун осматривал выстроившихся в боевые построения бойцов армии Большого Ястреба и размышлял. Если он продолжит вести атаки, посылая в бой древесных чудищ, как и раньше, то из-за новой тактики, применяемой монголами, он понесет тяжелые потери. Если же на него навалится с другой стороны кружащая где-то рядом армия Кровавого Ястреба, то, скорей всего, он потеряет всех юных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рукопашной схватке во тьме древесные чудища обладали огромным преимуществом. Но в атаке на подготовленные позиции это будет просто бесполезной потерей ценных боевых единиц, и Юэ Чжун не намеревался их так просто растратить.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посмотрев на фланги армии Большого Ястреба, Юэ Чжун вместе с древесными чудищами отошел назад, скрывшись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хитроумный враг!» подумал Бо Эрцзы, когда юные древесные чудища растворились во тьме, отойдя назад. Если бы атака древесных чудищ так и продолжалась, ему было бы достаточно по очередно отводить части армии Большого Ястреба на отдых, приковывая к себе внимание войск Юэ Чжуна и тем самым уменьшая давление на отступающие монгольские войска. Но внезапный отход древесных чудищ заставлял бойцов Бо Эрцзы постоянно находиться в полной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Юэ Чжун уничтожил с помощью древесных чудищ практически полностью маньчжурскую армию, заставило Бо Эрцзы уважать его и страшиться. Они не смели больше пренебрежительно относится к любым его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отведя назад древесных чудовищ, тут же повел их в атаку на основные монгольские силы в обход армии Большого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Древесные чудища были очень выносливы, а Юэ Чжун им в этом ни капли не уступал, и именно поэтому, обогнув по большой дуге в темноте армию Большого Ястреба, они бросились догонять основные монгольские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Вылетев сбоку от походной колонны монгольских войск, Юэ Чжун с яростным блеском в глазах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 И сам, выхватив двухметровый меч Черный Зуб, первым бросился на монголов, одним взмахом меча развалив на двое то ли четверых, то ли пятерых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Все злодеи должны умереть! – Инь Шуан покинула Юэ Чжуна и ворвалась, подобно вихрю, в скопление солдат, убивая их своими фирменными ударами по головам, расплескивая повсюду мозги вперемешку с осколками черепов и все это щедро окропляя кровью. При всей невероятной кровавости происходящего на лице ее оставалась радостная улыбка человека, получающего удовольствие от того, что он делает. Все это придавало ей облик дикарски прекрасной юной демоницы.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 Юэ Чжуном в толпу на скорости, в тридцать крат превосходящей доступную людям, ворвались десять древесных чудищ 3-го типа. Благодаря своей скорости и силе одного удара кулаком этих древесных чудищ было достаточно, чтобы отбить до смерти все пять внутренних органов, но древесные чудища предпочитали напрямую выдирать острыми когтями сердца из груди солдат и пожирать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Шестеро высокоуровневых древесных людей и восемьсот юных древесных чудищ (сотня юных древесных чудищ была убита монгольскими всадниками) тоже подключились к делу истребления монгольских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на форсированном марше монгольские солдаты, подвергшиеся такому внезапному нападению, оказались к нему совершенно не готовы и пришли в полнейшее замешательство. Некоторые из монгольских бойцов проявили лучшие солдатские качества и тут же вступили в бой. И стали первоочередными целями для древесных чудищ. Множество других бойцов, с дикими криками и не помня себя, от страха разбегались во все стороны, только бы подальше от этих страшных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Юэ Чжуна немалое количество монгольских солдат было убито и еще большое было рассеяно по степи, что вызвало эффект домино. Паника перекинулась дальше и множество солдат, поддавшись панике, похватали свои пожитки и побежали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из главного лагеря вылетело два подразделения в три тысячи всадников каждое и, по дуге обойдя уничтожаемых Юэ Чжуном пехотинцев, навалились на него с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Находившийся в лагере Ху Эжань предугадал замысел Юэ Чжуна обойти арьергард и нанести удар по походным колоннам. Он загодя выделил десять тысяч всадников на роль маневренного резерва.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когда Ху Эжань только захватил власть, он стал собирать неизмененных животных, кроме огромного количества овец, он также обзавелся немалым количеством черночешуйчатых лошадей и потому смог организовать огромную по численности кавалерию.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надвигающиеся шесть тысяч всадников, Темный скелет огромным прыжком покинул боевые порядки войск Юэ Чжуна и, оказавшись перед наступающей конницей монголов, воткнулся всеми четырьмя конечностями глубоко в землю, сотворив из своего тела костяной клинок длинной в двести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темной ночи трехтысячное войско ничего не замечало почти до самого последнего момента. Только перед самым ударом о костяное лезвие в глазах лошадей вспыхивал ужас, но сделать они уже ничего не успевали, ведь они летели на полном галопе. Под воздействием набранной ими скорости острое костяное лезвие отсекало головы лошадям, рубило напополам тела всадников, глубоко заглубленные в землю конечности Темного скелета помогали ему выдерживать удары лошадиными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напополам рассеченных тел бойцов обильно лилась на землю кровь, и связки кишок волоклись за телами. Все поле боя словно превратилось в какой-то адский пейзаж. Из-за этого костяного лезвия из трех тысяч всадников погибло жестокой смертью тысяча четыреста.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Полевая операция.
</w:t>
      </w:r>
    </w:p>
    <w:p>
      <w:pPr/>
    </w:p>
    <w:p>
      <w:pPr>
        <w:jc w:val="left"/>
      </w:pPr>
      <w:r>
        <w:rPr>
          <w:rFonts w:ascii="Consolas" w:eastAsia="Consolas" w:hAnsi="Consolas" w:cs="Consolas"/>
          <w:b w:val="0"/>
          <w:sz w:val="28"/>
        </w:rPr>
        <w:t xml:space="preserve">Разрубленные надвое тела товарищей со свисающими из туловищ кишками – все это зрелище пробудило в сердцах остальных монгольских бойцов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кромешной тьме ночи людям было трудно заметить темные кости скелета. Они видели только, что как мчащихся во всю всадников внезапно на уровне талии что-то рассекало и вверх начинали бить кровавые фонтаны.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Увиденное наполнило всех чувством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командир, что вел эти три тысячи в бой, сильный Эвольвер, был мгновенно рассечен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замешательстве от увиденного всадники замешкались, сбившись в кучу и прекратив атаку. Тут-то на них и нахлынули древесные чудища, окончательно изгнав всякое желание сражаться из оставшейся в живых тысячи шестисот человек. Вскоре те, кто не был убит древесными чудищами, присоединились к разбегающимся пехотинцам.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этих подразделения Юэ Чжун тут же скрылся во тьме, выбрав путь для отступления, совпавший с направлением, по которому удрала основная масса монгольских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три тысячи, видевшие все произошедшее, не посмели его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вечер на небе собрались облака, и потому ночью не было видно луны. Если не пользоваться фонариком или прибором ночного виденья, дальше пяти метров человек был не в силах что-нибудь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Подчиненные Юэ Чжуну древесные чудища чувствовали же себя в темноте как рыба в воде, а вот остальным человеческим бойцам Юэ Чжуна приходилось намного труднее, так как они не обладали их способностями. Даже бойцы сил спецназначения, из приведенных Юэ Чжуном с собой в степь Внутренней Монголии, сильно бы потеряли в боевой эффективности, доведись им действовать этой ночью. Поэтому Юэ Чжун и не взял с собой никого из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соображения и заставили три тысячи всадников только беспомощно наблюдать отступление древесных чудищ обратно в ночь, не пытаясь их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снова обошел по дуге эти три тысячи всадников, еще раз напал на походную колонну, убив несколько сотен бойцов и сотворив неразбериху в стане противника, и снова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равно даже после того, как Юэ Чжун нанес столько ударов по армии Ху Эжаня, раздергав отдельные её части на всякие отвлекающие маневры, её основное боевое ядро насчитывало не менее тридцати тысяч человек. Стоило только Юэ Чжуну вступить с ними в прямое столкновение, и с ним, и его армией древесных чудищ было бы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Чжун продолжал использовать такие свои преимущества, как превосходное ночное зрение древесных чудищ и их высокая мобильность. Поэтому он перенял тактику волчьей стаи. Все время он налетал из темноты на колонны солдат, учинял резню и тут же отступал, метафорически говоря, вырывая из тела монгольского гиганта куски мяса и обескровливая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Юэ Чжун нападал и убивал несколько сотен монгольских солдат, те еще больше в панике разбегались по степи. А такой темной ночью очень непросто сориентироваться и снова выйти к своим.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все будет продолжатся, то такими нападениями Юэ Чжун будет вполне способен, пусть не и уничтожить, но рассеять за ночь всю монгольскую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эти древесные чудища, рожденные от материнского дерева, действовали согласно своим инстинктам, выполняя указания дриады и слепо бросаясь в бой, то они уже давно бы погибли. Но под руководством Юэ Чжуна, используя преимущества, которыми они обладали над людьми в темноте, они были способны держать в постоянном напряжении шестидесятитысячное войско. А до этого смогли полностью уничтожить десятитысячную армию маньчжуров. Явное различие в уровне командования было на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четырех командиров, имевших в подчинении десятитысячное войско, Хо Эргай, предстал перед Ху Эжанем и во весь голос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так не может дальше продолжаться. Теперь нам ясно, что Юэ Чжун и его подчиненные очень хорошо видят в темноте. Если мы будем продолжать отступление в таких условиях, то он уничтожит нас по частям. Он уже рассеял десять тысяч бойцов. Продолжим ночное отступление, и мы потеряем еще десять тысяч, может, даже тех, что под моим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Ху Эжань какое-то время размышлял над этими словами и наконец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мой приказ! Уменьшить скорость марша до умеренной. Сбить плотнее походные колонны.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команде Ху Эжаня монгольские войска перешли с форсированного марша на умеренную походную скорость. Все отдельные до этого походные колонны слились в одно походно-боевое построение, что позволило им организовать какую-никакую, но круговую оборону и увеличить риск для Юэ Чжуна, если он решится напасть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перестроились колонны монгольского войска, Юэ Чжун не повел безрассудно древесных чудищ в атаку на этакого свернувшегося и ощетинившегося иголками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достал их Кольца Хранения снайперскую винтовку M82A1 Rifle и стал издалека убивать рядовых монгольских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этой стрельбы было не позволить монгольской армии увеличить скорость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выстрелом, разносившимся во тьме ночной, погибал один из монгольских бойцов, и сердца воинов все больше и больше охватывал страх. Они только и могли, что молча двигаться вперед и молиться, чтобы следующий выстрел поразил не их. От всего уже пережитого у них внутри накопилось множества отрицательных эмоций, а сорвать злобу было не на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выслал тысячу всадников, чтобы отогнать Юэ Чжуна. Но стоило этой тысяче полностью скрыться во тьме, как Юэ Чжун сам напал на нее и полностью рассеял. К основным войскам выбралось чуть более трехсот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понял, что в бою в ночной темноте он неровня Юэ Чжуну. Если он пошлет большее количество всадников, то Юэ Чжун, не принимая боя, просто молча отступит и продолжит убивать его бойцов издалека. Ну, а если меньшее, то он их окружит и уничтожит.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Ху Эжань больше не посылал войска во тьму на охоту за Юэ Чжунем.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под безмолвные молитвы монгольских бойцов край неба занялся светом восходящего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из-за горизонта выходят лучи света, многие из монголов прослезились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начался рассвет, Юэ Чжун уже отвел далеко в сторону от главного монгольского лагеря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Нападать со столь малочисленными силами на монгольское войско он мог только под прикрытием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Восемьсот юных древесных чудищ днем не представляли особой опасности для армии в тридцать тысяч опытных бойцов, среди которых было очень много Энхансеров среднего уровня. Даже вместе с восьмиметровыми высокоуровневыми древесными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монголы решат, что оно того стоит, и заплатят необходимую цену своими жизнями, то все древесные чудища могут быть истреблены при помощи РПГ и сильных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Заряды РПГ не способны уничтожить высокоуровневых древесных людей, но многочисленные попадания зарядов наверняка оторвут и искалечат их конечности, и уж, конечно, им потом не дадут времени на излечение.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среди радостно-возбужденной монгольской армии кто-то заметил появившиеся вдалеке вражеские войска. Среди них было тридцать четыре танка, шестьдесят БТР и около сотни многоцелевых бронированных армейских автомобилей различных марок, вооруженных пулеметами. Сопровождало эту технику тысяча мотоциклистов и четыре пехотных батальона, вооруженных автоматами.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вся эта бронетехника вкупе с четырьмя тысячами отборных бойцов и представляла из себя страшную силу, но тридцатитысячное монгольское войско было все равно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войска врага, Ху Эжань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их нашими бронетанковыми силами! Бронетанковые войска нашей Монгольской Империи обладают численным преимуществом, стоит нам только уничтожить этого противника, и вся степь станет принадлежать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Ху Эжаня была введена в игру еще одна козырная карта Монгольской Империи – ее бронетанковые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насчитывали сорок танков, семьдесят БТР и сто пятьдесят многоцелевых бронированных армейских машин, вооруженных пулеметами, в сопровождении трех тысяч мотоциклистов.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поспешили навстречу войскам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 каждого фланга бронетанковые силы прикрывали по пять тысяч всадников. Стоит только бронеходам Монгольской Империи проломить вражеский строй, как всадники воспользуются этим и пойдут в атаку, развивая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лицо Ху Эжаня все еще полно сомнений и мрачных мыслей, вперед выступил Хо Эргай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можно не волноваться, в этот раз мы будем способны полностью уничтожить армию Юэ Чжуна. Наши бронетанковые силы значительно превосходят его количеством. После того как его бронетехника будет выведена из строя, на стороне наших войск окажется безусловное преимущество в маневренности и численности. После этого инициатива в борьбе за степь будет полностью принадлежать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Китайцы хороши в защите, а мы, монголы, в атаке! Осмелившись атаковать нас в открытую, этот дурак Юэ Чжун сам навлек на себя погибель! Этот бой, в котором он полностью потеряет свою армию, послужит ему хорошим уроком! – поддержал его генерал Му Туэр.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бою мы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слова Хо Эргая, наконец-то Ху Эжань смог позволить появиться на своем лице слабой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с неба донесся рокот вертолетных двигателей. Тридцать армейских вертолетов вышли во фланг монгольским бронетанковым силам. Ху Эжань, подняв голову, смотрел на эти тридцать вертолетов, и лицо его заливала мертвенная бледность.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вертолетов начался отстрел НУРов и ПТУРов, и, подобно граду, они обрушились на монгольскую бронетехнику.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Козырная карта Монгольской Империи, танки, от попадания одного ПТУРа превращалась в огромные огненные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подключились к бою и танки Юэ Чжуна, открыв огонь из своих орудий по монгольским танкам.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пулеметы, установленные на монгольских многоцелевых бронированных автомобилях, были развернуты в сторону вертолетов и, не жалея боеприпасов, открыли огонь, заплетя тот участок неба, где находились вертолеты, в густую сеть из струй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вертолеты, подобно демонам, продолжали сеять смерть с небес, они сосредоточили свой огонь на монгольских танках, игнорируя обстрел из пулеметов автомобилей.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в вертолет совсем не просто попасть, а во-вторых, все, что меньше калибром чем 12 мм, никакого вреда, кроме выщербленной краски, в месте попадания вертолетам не причинит.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бронетехника Юэ Чжуна перенесла свой огонь на БТР и многоцелевые автомобили монгольских бронетанковых сил. При попадании в них танкового снаряда БТР и автомобили монголов окутывались огненными облаками, из которых разлетались обломки того, что раньше было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БТРы монголов, ведя огонь по танкам Юэ Чжуна, только и могли, что оставить мелкие, поверхностные вмятины на танковой броне. Пулеметам с монгольских многоцелевых армейских автомобилей было недоступно 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время от времени орудия монгольских таков посылали снаряды в танки своих противников, и те разлетались на куски. Бронетанковые силы с обеих сторон сошлись в жесткой схватке, но по сравнению со своими противниками бронетехника Монгольской Империи жглась с внушающей тревогу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Разгром Монголо-маньчжурского Союза!
</w:t>
      </w:r>
    </w:p>
    <w:p>
      <w:pPr/>
    </w:p>
    <w:p>
      <w:pPr>
        <w:jc w:val="left"/>
      </w:pPr>
      <w:r>
        <w:rPr>
          <w:rFonts w:ascii="Consolas" w:eastAsia="Consolas" w:hAnsi="Consolas" w:cs="Consolas"/>
          <w:b w:val="0"/>
          <w:sz w:val="28"/>
        </w:rPr>
        <w:t xml:space="preserve">Для Монголо-маньчжурского Союза ситуация складывалась крайне невыгодно. Все их танки были уничтожены боевыми вертолетами Юэ Чжуна, поскольку они ничего не могли им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Монгольскую Империю,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ободряющими криками монгольские всадники бросились в контратаку на бронетехнику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Монгольские всадники изначально предназначались для зачистки точек, оставшихся после бронетехники. Но монгольскую бронетехнику уничтожили, и поэтому в бой пришлось вступить всадникам.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Бронетехника армии Юэ Чжуна из сотни вооруженных джипов разом разразилась. Сотни стволов без остановки стреляли по наступающим всадникам, и каждая крупнокалиберная пуля, попадавшая во всадника, выбивала его из седла.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монгольских всадников, чья лошадь была убита прямым попаданием снаряда, перекатился и достал ракетную установку со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Он навел её на ближайший бронированный джип и спустил курок. Джип разорвало на куски оглушительным взрывом.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Монгольские всадники понимали, что между двумя национальностями ведется борьба за владение степями, и если одна из них победит, то не пощадит вторую сторону даже в случае сдачи. Монголы были очень доблестными солдатами, но сильно погрязли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живой солдат, хоть и героически настроенный, ничего не мог противопоставить стальной стене бронетехники. Под сильным градом пуль ряды монгольский всадников стали погибать сотнями.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десятитысячная армия всадников потерпела крах и вынуждена была отступить. Они потеряли тысячи людей, а уничтожили только шестнадцать бронированных джипов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тридцать вооруженных вертолетов в небе полностью уничтожили сорок восемь монгольских танков, они переключились на пехоту.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вертолет – это как летающий танк. Из тридцати вооруженных вертолетов двадцать были «Громами» – самыми ужасными вооруженными машинами, созданными по самым передовым технологиям. Поэтому эти тридцать вооруженных вертолетов по их реальной боевой эффективности были сопоставимы с семьюдесятью обычными армейскими вертолетами.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ужасному боевому духу монголов присоединились тридцать вооруженных вражеских вертолетов, летящих прямо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появление летающей угрозы, Ху Эжань издал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Передайте мой приказ! Всем войскам отступать к ставке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правителя, эта огромная монгольская армия полностью прекратила сопротивление. Разбившись на небольшие группы, она принялась отступать по всем направлениям. В монгольской армии почти у всех была лошадь, и поэтому они отступали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бронетанковые силы монголов также бежали, но в разрозненном состоянии не могли обороняться против бронетехники Юэ Чжуна и вскоре были все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Монгольская армия оставила после себя большое количество продуктов питания, боеприпасов и других материалов, которые попали в руки Юэ Чжуна. Именно из-за переноса этих припасов на себе монгольская армия сильно замедлялась, но сейчас они убегали налегке.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сложившихся обстоятельствах монгольская армия может убегать хоть всю ночь, и Юэ Чжун не имел никакого способа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пехотный батальон для охраны припасов, брошенных монгольской армией, Ли Гуан разделил свое войско на пять частей и устроил погоню за отступающими монголами. Но это было довольно малоэффективно, им удалось уничтожить только менее двух тысяч монгольских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Степь была открытой местностью, просто раем для вольных всадников. Тяжелые бронетанковые силы Юэ Чжуна смогли уничтожить только тысячу всадников, остальные же смогли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наигранной улыбкой подошел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проклятые парни. Юркие как мыши, трудно их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основные силы монгольской армии были поражены, все понимали, что степь сменила владельца на нового, и отныне армия Юэ Чжуна была сильнейшей во всей степи. Любой, кто не признает в них лидера,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вспыхнули, и он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Королевский двор. До тех пор, пока будет стоять их база, они будут представлять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Монгольские всадники в открытых степях были очень опасны. Постоянные партизанские нападения будут истощать любую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будут приходить и уходить, как ветер, единственный недостаток – это их логово. У хана есть большое количество пищи, домашнего скота, рабов. Монгольские силы могут продолжать партизанскую войну только при условии, что будет достаточно запасов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их предводитель будет убит, те оставшиеся монгольские всадники распадутся, начав блуждать по степи, и в течение некоторого времени будут съедены мутировавшими зверями или просто умрут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Непобедимая армия смогла продолжать вести активные боевые действия против Монгольской и Маньчжурской империй только по той причине, что им постоянно поставлялись продовольствие, оружие и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Гуан, у тебя еще есть силы сражаться? – Юэ Чжун посмотрел на Ли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 Гуана вспыхнули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я всегда полон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стоящий неподалеку, также открыто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Мы, вооруженные силы Тяньвэя, тоже желаем сражаться! Мы готовы уничтожать врага, двигаясь в авангарде!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первого дня прикладывал гигантские силы для сопротивления коалиции Монголии и Маньчжурии и, безусловно, станет первым командиром под рукой Юэ Чжуна. Сыту Цзинь также почувствовал, что сможет занять такое место, если совершит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Любая страна будет разделять свои войска на первоклассные основные боевые силы, второразрядные войска, войска гарнизона, резервные силы и другие. Первоклассная боевая сила, безусловно, является основной ударной силой страны. Самое современное оборудование и лучшее питание, конечно же, будет выделяться именно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Второразрядные безымянные войска, резервные силы и силы гарнизона, естественно, не оцениваются как боевые, поскольку они имели слишком мало опыта для проведения операций. Соответственно с этим поставки экипировки и вооружения будут очень незначительными. Ни одна армия не захочет числиться второсортными войсками, и Сыту Цзинь попытался сделать все, поскольку, как и солдаты, тоже надеялся, что их войска могут стать первоклассной основной боевой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немного удивленный взгляд на Сыту Цзиня. Он знал, что Сыту Цзиню не нравится гражданская война, и хотя он и подчиняется его приказам, но у него есть свои цели и убеждения. Поэтому он и назначил армию Сыту Цзиня в качестве второсортных войск, ответственных за операции в области безопасности и убийства зомби. Таким образом, это не будет нарушать убеждения Сыту Цзиня и его принципы.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жизненно важна, и вы должны будете подчиняться команде, и вам придется делать то, что вы, возможно, не захотите видеть, – сказал Юэ Чжун, глядя на Сыту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Юэ Чжуну нужно было повести войска в финальный бой, и для этого нужна была идеальная структура армии без всяких форс-мажоров и недопонимания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глядя на Сыту Цзиня, Юэ Чжун сказал в сторону Ли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еще хочешь пойти со мной? Уничтожим предводителя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глазами, полными волнения и горящего света, громко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готовы сражаться и обезглавить всех врагов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посмотрел на Юэ Чжун, поколебавшись и сделав тяжкий вздох. Он смутно догадывался, что они единственный отряд, разжалованный до второсортного уровня, и если и дальше пойдет так, то они рискуют оказаться гарнизонными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взял в отряд древесных чудищ, кроме этого, в отряде была тысяча элитных всадников, Ли Гуан и его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был пройден очень гладко, армия почти не сталкивалась с каким-либо достойным сопротивлением. Время от времени появлялись разрозненные отряды всадников, но те быстро уничтожались армией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резко ответил вражескому посланнику, пришедшему просить перемирия: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Гэн Дачжун! Ты хочешь убедить меня не убивать вас! Передай, пусть Ху Эжань сложит оружие и безоговорочно капитулирует, в таком случае у вас есть шанс на выживание. В противном случае я устрою атаку, дойду до его королевского дома и уничтожу его и его родственников до девятого колена! У него есть только час для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согнул трясущееся тело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 исполнит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Предложение о капитуляции.
</w:t>
      </w:r>
    </w:p>
    <w:p>
      <w:pPr/>
    </w:p>
    <w:p>
      <w:pPr>
        <w:jc w:val="left"/>
      </w:pPr>
      <w:r>
        <w:rPr>
          <w:rFonts w:ascii="Consolas" w:eastAsia="Consolas" w:hAnsi="Consolas" w:cs="Consolas"/>
          <w:b w:val="0"/>
          <w:sz w:val="28"/>
        </w:rPr>
        <w:t xml:space="preserve">Гэн Дачжун не обладал ни твердостью характера, ни особо развитым чувством собственного достоинства. За время службы у маньчжурского императора он привык к навязываемой при его дворе манере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Маньчжурской Империи были популярны старые обычаи, особенно они неровно дышали к взаимоотношениям формата: «Хозяин –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Высшим военачальникам империи приходилось именовать себя перед императором Сюань Чжэнем «ничтожными», а иначе им не доверяли и не назначили бы на выполнение важной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это считалось все как бы в порядке вещей. Как главарь захочет, так все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в рабов обращал побежденных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Чжэнь же был просто в восторге от обычаев старого императорского двора, и потому все словно вернулось на несколько сотен лет назад, он снова восстановил систему рабства, и повсюду в Маньчжурской Империи было полно рабов и их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Гэн Дачжун, покорный трус, по приказу Юэ Чжуна, неся перед собой белый флаг, прибыл в ставку великого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странным выражением в глазах монгольские солдаты смотрели на него. Они знали, что от этого труса, возможно, зависят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его остановил офицер, ухватив за полу его халата, и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стоять! Ты кто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Перепуганный появлением этого офицера, Гэн Дачжун, заикаясь, начал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недостойного, именуемого Гэн Дачжуном, послал председатель Китайского Союза Юэ Чжун к великому хану Ху Эжаню с заданием убедить того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непонятным выражением на лице, нахмурив брови, офицер взмахами рук заставил солдат отойти подальше и спросил у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какие условия предлагает председатель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известно, что войска Юэ Чжуна, окружившие на данный момент королевский двор, состоят из трех тысяч отборных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королевском дворе были собраны десятки тысяч рабов множества национальностей. Но при первом же ударе трех тысяч вооруженных до зубов отборных бойцов Юэ Чжуна оборона, состоящая из этих рабов, тут же перестанет существовать. Монгольская Империя находилась на грани исчезновения.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обстоятельствах даже самые верные начинают подумывать о всяком разном. Многие уже про себя раздумывали о сдаче Юэ Чжуну. Все-таки он не иностранец, а бегство из королевского двора и потеря доступа к накопленным там припасам означали долгую и мучительную смерть, к другому результату скитания по степи без необходимых для выживания вещей привести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если все обдумать, то, допустим, есть у тебя все необходимое и ты вырвался из королевского двора. Куда тебе дальше идти? Понятно ведь, что со временем Юэ Чжун крепко зажмет в кулаке всю степь. И когда это случится, то куда им дальше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глянул на лево, глянул направо и залился соловьем: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Основное условие, что выставил председатель Юэ Чжун, только одно. Великий хан Ху Эжань должен принять безоговорочную капитуляцию. Стоит это только ему сделать, и председатель Юэ Чжун, конечно же, не прибегнет к жестким мерам наказания. Однажды председатель заявил, что до тех пор, пока люди добросовестно работают и следуют его указаниям, он относится ко всем одинаково, независимо от национальности. В наших вооруженных силах Тяньвэя состоят не только китайцы, но и корейцы, монголы, представители народности Хуэй, даже уйгуры. Все они мирно сосуществуют. И если вы сдадитесь, то, естественно, станете одними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 время, когда на Земле свирепствуют зомби, нас, людей, становится все меньше и меньше. У председателя Юэ Чжуна великая цель, он хочет заново объединить народ страны. Сердце его готово принять всех, кто согласен работать под его началом. Председатель Юэ Чжун как раз сейчас ищет способных людей, поторопись, если не хочешь опоздать. Председатель Юэ Чжун с его даром прозревать грядущее и невероятным способностями, он, несомненно, объединит народ. Если вы успеете встать под его знамена, хорошо себя проявите, то вы, несомненно, займете важный пост, обеспечив счастливое беззаботное будущее своим детям и внукам, обеспечив процветание своего рода на множество поколений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Гэн Дачжун и бесхребетный трус, но он еще и бессовестный лицемер, и умелый льстец, готовый лить в уши мед любому, от кого только зависела его жизнь. Он был весьма хитер и неглуп, знал, когда молчать, когда говорить и что за слова надо произнести, чтобы добиться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сердце офицера слегка поуспокоилось, видно было, как чуток расслабилось его лицо, и он со смехом обратился к посланнику: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Гэн, я заместитель командующего золотой гвардии Ча Билай! Будем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Гэн Дачжуна расползлось в улыбке,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Просто здорово! Стать другом такому великому воину – это и вправду честь для Гэн Дачжуна! Как насчет того, чтобы с этого дня стать друг для друга названными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замечательно! С сегодняшнего дня мы названные братья, в этом году мне исполнилось тридцать шесть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тридцать один,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из них были свои причины для такого поступка. Ча Билай хотел заручиться поддержкой влиятельного лица при грядущем переходе в войско Юэ Чжуна, а Гэн Дачжун просто хотел потом выбраться живьем из королевского двора, и потому они тут же на месте стали названными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оживившись после того, как стал названным братом, Ча Билай повел Гэн Дачжуна в глубь королевского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Дорогой брат! Расскажи старшему брату, что нравится председателю Юэ Чжуну, чтобы старший брат смог подготовиться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Юэ Чжун обладает выдающимися способностями и проницательностью, он просто прирожденный правитель, – вовсю заработал языком Гэн Дачжун, но при этом очень осторожно выбирая слова, чтобы ни сказать ничего, что могло бы бросить малейшую тень на 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Юэ Чжун выдающийся герой из тех, что рождаются только раз в тысячелетие, и сам почти что совершенство во плоти, он очень увлечен и крайне близок с прекрасной женщиной-воином, но ему очень по нраву красавицы самых разных типов, вроде ледяных недотрог, юных простодушных девственниц и даже лоли. До тех пор, пока девушка обладает красотой, от которой дух захватывает, он непременно уделит ей свое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войска Юэ Чжуна отогнали от городя Тяньму маньчжуров, Гэн Дачжун стал одним из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не занимал никакой важной должности, но он был достаточно умен и обладал развитым красноречием вместе с отточенным навыком лести, так что он быстро обзавелся множеством приятелей. Он заприметил, что большую часть времени Юэ Чжун находится в окружении Цзи Цин У, Инь Шуан, Амамии Сакуры, Чжоя Тун и прекрасной дриады Зеленый Нефрит. Поэтому он предположил, что он без ума от взрослых красоток и не менее прекрасных лоли.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Ча Билая что-то мелькнуло, как будто он кое-что вспомнил или понял, и с непонятной улыбкой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верно древнее высказывание, что герои сильно до женщин охочи.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выдающихся способностей и устремлений, великий хан Ху Эжань, за время создания Монгольской Империи собрал гарем более чем в сто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залился намекающим смешком Гэн Дачжун с похотливой улыбкой на лице и чувством, что повстречал родственный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Провожаемый Ча Билаем, без всяких происшествий и задержек по пути Гэн Дачжун прибыл в самое сердце королевского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покои великого хана, Гэн Дачжун увидел сидящего на высоком золотом троне величественного мужчину. Это был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только кинул на посланника холодный взгляд, как Гэн Дачжун тут же пал на колени, поспешно задрал задницу в воздух, начав отбивать один за одним земные поклоны, и представился, не забывая о лести: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Посланник Китайского Союза Гэн Дачжун предстал перед великим ханом и желает тому долгих лет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у коленопреклоненного нет ни капли собственного достоинства, в глазах Ху Эжаня промелькнуло презрение, и он спросил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послал тебя склонить меня к капитуляции? Что за условия он предлагает?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председатель Юэ Чжун надеется, что вы объявите перед ним безоговорочную капитуляцию, и тогда вы сможете править степью вместе с ним. Также он обещает сохранить жизнь вам и вашим родным и близким, оставив вам двенадцатую часть вашего богатства, – очень осторожно, выбирая слова, ответил Гэн Данчжун.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посмел передать жесткие слова Юэ Чжуна о немедленной сдаче и смерти в случае отказа, так как боялся, что, услышав такое, Ху Эжань в ярости зарубит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Обычай из дней до апокалипсиса, когда посол считался лицом неприкосновенным, давно ушел. Юэ Чжун сам лично прикончил первого посла от маньчжурского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Ху Эжань улыбнулся улыбкой, в которой не было ни капли тепла, и спросил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Сохранит мне жизнь? А что если я не соглашусь с его предложением? Передай мне его прямые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сдержать дрожь, охватившую всё тело, Гэн Дачжун собрался с духом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Юэ Чжун сказал, что если хан не сдастся на его условиях, то после того, как он возьмет королевский двор, он уничтожит весь род великого хана. На размышления он дает один час, затем он начинает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за безжалостный парень! – Но в глубине глаз Ху Эжаня за напускной веселостью мелькнула едкая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Юэ Чжун не только вполне готов, но и способен исполнить свои угрозы. Сам Ху Эжань, как Эвольвер высокого уровня, вполне был способен прорваться сквозь войска Юэ Чжуна, окружившие королевский двор. А его жена и дети, друзья, родственники, верные ему подчиненные? А они не смогут. Если он откажется от предложения Юэ Чжуна, то все, о ком он сейчас подумал, умрут. Если же они окажут достаточно ожесточенное сопротивление, то Юэ Чжун задействует всю свою армейскую мощь, и будет уничтожено все монгольское население королевского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Юэ Чжуна не будут придерживаться каких-либо правил ведения цивилизованных боевых действий. Резня, которую учинил в степи Ле Мин И, этому доказательство. Юэ Чжуну нужна победа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сам буду говорить с Юэ Чжуном! – сказал своим низким голосом Ху Эжань и посмотрел на стоявших по сторонам золотого трона генералов и воинских чинов.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вернусь в течение пяти часов, то больше не ждите меня и не пытайтесь со мной связаться. Немедленно порывайтесь сквозь окружение, и каждый действуйте по своему усмотрению. Перед этим уничтожить все материальные ценности, хранящиеся в королевском дворе. До этого не предпринимать никаких поспешных действий, поддерживать в столице порядок и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великий хан! – громко и отчетливо ответили все присутствующие монгольские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теперь смотрел на великого хана совсем по-новому. «Действительно, дух и решения, достойные звания великого хана Монголов».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в королевском дворе наибольший интерес представляют из себя не жители, а собранные там припасы. Если будут уничтожены все запасы королевского двора, Юэ Чжуна особо не будет волновать, смогут ли прорваться монгольские бойцы или нет. Его будет заботить другое. Для сохранения жизней многочисленных рабов ему придется собирать просто огромное количество продовольствия, задача, с которой будет непросто справиться даже со всеми имеющимися у него во Внутренней Монголии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соответствующие распоряжения, Ху Эжань покинул королевский двор вместе с Гэн Дачжуном.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Условия Ху Эжаня.
</w:t>
      </w:r>
    </w:p>
    <w:p>
      <w:pPr/>
    </w:p>
    <w:p>
      <w:pPr>
        <w:jc w:val="left"/>
      </w:pPr>
      <w:r>
        <w:rPr>
          <w:rFonts w:ascii="Consolas" w:eastAsia="Consolas" w:hAnsi="Consolas" w:cs="Consolas"/>
          <w:b w:val="0"/>
          <w:sz w:val="28"/>
        </w:rPr>
        <w:t xml:space="preserve">В военном лагере Китайского Союза Ху Эжаня встретил Юэ Чжуна. К его груди по-прежнему прижималась Инь Шуан. По бокам от него стояла личная охрана – Эвольверы Бо Сяошэн и Цзи Цин У. Неподалеку в тени скрывалась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Энхансеров, каждый выше 40-го уровня, что обладали опытом множества боев, выстроились по сторонам от Юэ Чжуна, разделившись поровну.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таким количеством могучих бойцов, Юэ Чжун посмотрел ледяным взором на стоящего перед ним Ху Эжаня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Мудрость и храбрость, достойные великого хана! Ху Эжань, ты и вправду решился прийти в одиночку в мой лагерь. Такой поступок достоин того, чтобы его похвалить. Но разве ты не боишься, что я сейчас просто тебя убью? Ведь если ты погибнешь, то вся монгольская армия распадется, не имея объединяющего символа и потеряв всякую волю для борьбы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Юэ Чжуна взоры всех высокоуровневых бойцов в лагере сосредоточились на Ху Эжане.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Инь Шуан, подобно двум острым клинкам, впился в лицо Ху Эжаня, и она сжала покрепче свои маленькие кулачки, готовая по первому слову Юэ Чжуна разнести на части голову великого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посмотрел прямо в глаза Юэ Чжуну и ответил без заискивания и высокомерия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приходом сюда я приказал, чтобы в случае моей смерти были уничтожены все ценности в королевском дворе. Если ты хочешь стать хозяином выгоревшего, бесполезного королевского двора, то, конечно, можешь так и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И вправду, достоин именоваться мужчиной!» В глазах Юэ Чжуна мелькнуло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многие не способны сохранять спокойствие перед угрозой смерти, тем более те, кто обладает хоть какой-то властью. Ху Эжань посмел поставить свою жизнь на кон, добровольно придя в ставку Юэ Чжуна, что вызвало у того искренне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Юэ Чжун с чистой прямотой выложил: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Эжань, я хочу полной и безоговорочной сдачи и подчинения королевского двора. В степи будет только один правитель – я. Вот условия, на которых тебе оставят жизнь и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вел себя словно игрок, имеющий на руках все козырные карты, в отличие Ху Эжаня, лишившегося всего. Только победитель может позволить себе такой спокойный и беззаботный тон по отношению к проигравшему, объясняя тому условия сдачи.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Упрямо не отводя взгляда от Юэ Чжуна и неспешно пропуская каждое слово, Ху Эжань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допустим, я сдамся, что же ты для меня задумал? Одаришь чашей с отравленным вином? Или я просто однажды исчезну без следа, словно растворившись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Ху Эжань был не только высокоуровневым Эвольвером, он еще и был владыкой степи, за которым по одному только зову пойдут все его последователи. Многие правители не стали бы терпеть такую угрозу и выбрали бы саму простую стратегию для такого случая – уничтожить угрозу в зародыше.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Ху Эжаня,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убью тебя. Я отошлю тебя и твоих родных во Вьетнам и позволю занять там влиятельный пожизненный пост. Ты должен будешь пообещать никогда не возвращаться в степь и не выступать против меня. До тех пор, пока ты соблюдаешь эти условия, ты будешь жить. Стоит тебе их нарушить, и я не оставлю в живых никого из твоего рода. Как тебе такое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мог пойти на риск, слишком много было в степи тех, кто раньше исполнял приказы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единственное, что мог сделать Юэ Чжун, кроме его убийства, так это отослать как можно дальше, удерживая его от контактов с бывшими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надежным и простейшим решением было бы просто снять Ху Эжаню голову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Ху Эжань помолчал, обдумывая его. Конечно же, он тоже понял, какое у Юэ Чжуна есть простое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По-прежнему не отводя взгляда от Юэ Чжуна,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все же захочу остаться в степи, какова тогда будет моя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Юэ Чжуна наполнился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умрешь. Пускай пропадет королевский двор, но я не могу оставить тебя в живых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Выдающийся человек может быстро нарастить влияние и обрести власть. Ху Эжань как раз и был таким, и если Юэ Чжун оставит его в живых и при том в степи, то в будущем это, несомненно, обернется немалыми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Ху Эжаня как будто превратилось в кусок льда, из слов Юэ Чжуна он понял, что тот давно для себя все решил. Если он будет настаивать на том, чтобы остаться в степи, Юэ Чжун без колебаний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Ху Эжаня было явно заметно колебание и нерешительность. Он раздумывал над чем-то, и наконец, спустя какое-то время, он дал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вести людей королевского двора и отправиться в бой под твоим знаменем. В степи осталось еще достаточно врагов, я готов пройти боями, чтобы победить их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ожидал от Ху Эжаня такого ответа и погрузился в раздумья. Если довериться Ху Эжаню и если он не обманет, тогда Юэ Чжун получит чрезвычайно страшную силу. Ведь солдаты в степи гораздо охотнее встанут под знамена Ху Эжаня, чем какого-то пришлого незнакомца вроде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Ху Эжань будет побеждать, – это то, что его люди были очень героически настроены, единственное им не хватало поддержки с воздуха. Недостаток поддержки в современной войне – это очень острый вопрос. Особенно в полевой операции, при отсутствии военно-воздушных сил люди в пустыне могут только отступать, иначе будут уничтожены даже меньшим по количеству числом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эти тридцать военных вооруженных вертолетов, то армия Юэ Чжуна не смогла бы так просто победить монгольскую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впал в нерешительность, была в том, что военной силы у него на руках сейчас было крайне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Элитная армия менее чем из пяти тысяч человек может быть подавлена десятками тысяч людей монгольских армий, и при грамотном командовании со стороны монголов у армии Юэ Чжуна есть большой шанс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вы беспокоитесь о том, что мои войска будет слишком сложно контролировать, но вы можете быть уверены, если я сдаюсь вам, то это также значит, что весь королевский двор в ваших руках. До тех пор, пока мы служим тебе, мы не сможем восстать против тебя, поскольку наши семьи, родственники – все будут в твоей власти, они же, в свою очередь, лучший контроль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беспокоитесь, что в армии Монголии слишком много наших людей, то вы можете добавить своих людей в наши ряды. Также можете расформировать и сократить количество монгольской армии. Кроме того, в королевском дворе есть несколько сотен тысяч рабов из различных кланов, как только вы их освободите, они тоже присоединятся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даже можете выбрать своих людей на главенствующие позиции в моей армии. Судя по моей информации, ваши люди хорошо организованы. Кроме того, степь обширна, влияние китайцев растет, я могу привести войска, чтобы отправиться в экспедицию от вашего имени, тем самым расширяя ваше влияние. В таком позитивном цикле сила китайцев будет только усиливаться и укрепляться, поэтому вам не нужно беспокоиться о том, что я предам вас, поскольку мне это невыгодно.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 уверенностью диктовал все эти факты, чтобы уговорить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причина того, что ты так легко сдаешься и хочешь работать на меня? – Юэ Чжун пристальным взглядом смотрел на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люди, обладающие властью, не сдаются просто так. Даже если он будет побежден, он не будет так легко искать убежища. Ху Эжань слишком быстро согласился, и это не могло не насторожить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ответил с вспыхнувшей яркостью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конца света я был одним из богатых детей и имел все, что нужно для комфортной жизни. Но после апокалипсиса, когда мне пришлось выживать, я понял, что деньги – это не все. Нужна отвага и сила, чтобы выжить в нынешнем мире. Теперь я не могу быть как тогда – безответственным наивным ребенком, мне нужна поддержка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Некоторым людям нравилась спокойная жизнь, а некоторым нужна была жизнь авантюриста. До конца мира многие чиновники, которые властвовали над людьми, вмиг потеряв власть, не смогли адаптироваться к новой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не хотел хоронить свои навыки во Вьетнаме, он не хотел спокойной жизни. Даже если он и умрет, он хотел умереть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всматриваясь в Ху Эжаня и наконец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обещаю тебе! Пока ты служишь мне верой и правдой, я дам тебе ту же власть, что у тебя была до этого, и ты можешь возглавить войска в степи. Но вся твоя армия будут подчиняться непосредственно моему приказу. Если вы нарушите приказ, то не вини меня за бессердечность. Как тебе такое условие, ты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 вздумает предать его и напасть на него, то Юэ Чжун легко уничтожит его тяжелой артиллерией, вооруженными вертолетами и танковыми войсками. Хотя и Ху Эжань был далеко не дурак и знал, чем обернется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встав на колени перед Юэ Чжун,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отдать жизнь за лидера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являлся таким типом людей, которые будут ценой своей жизни сдерживать свое слово. Хоть он и был ханом до этого, тем не менее он решил, что полностью подчинится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Ху Эжаня и проинформировал: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Знай, если кто-то из твоих людей жестоко обращался либо убивал китайцев, то пощады им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поймаю этих дегенератов для лидера и обезглавлю их прямо на публике! – ответил Ху Эжань с жестокостью.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Эжань, ты возвращаешься к себе и возьми одного из моих людей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глава! – подчинился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Ху Эжань отклонился, Бо Сяошэн, подойдя к Юэ Чжуну,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Ты действительно хочешь использовать этого парня? Он ведь отнюдь не прост. У него очень большие амбиции, если мы расслабимся на мгновение, то он может в любой момент укусить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Эжань – это обоюдоострый меч, – медленно ответил Юэ Чжун. – Но если мы будем правильно использовать это острие, то он станет нашим самым острым оружием. Но, боюсь, как только мы расслабим свои позиции, то он, возможно, направит и на нас это острие.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Сяошэн несколько озадаченно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вы собираетесь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сейчас очень мало времени. Мы должны захватить всю власть в степи и в течение одного года завоевать столицу. Иначе я даже боюсь представить,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Собрание старейшин.
</w:t>
      </w:r>
    </w:p>
    <w:p>
      <w:pPr/>
    </w:p>
    <w:p>
      <w:pPr>
        <w:jc w:val="left"/>
      </w:pPr>
      <w:r>
        <w:rPr>
          <w:rFonts w:ascii="Consolas" w:eastAsia="Consolas" w:hAnsi="Consolas" w:cs="Consolas"/>
          <w:b w:val="0"/>
          <w:sz w:val="28"/>
        </w:rPr>
        <w:t xml:space="preserve">Ху Эжань честно выполнил свое обещание и без всяких проволочек и хитростей начал передавать все ценные запасы, хранящиеся в королевском дворе,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Ху Эжаня большинство монгольских бойцов сложили оружие, только некоторое количество самых горячих приверженцев идеи превосходства монгольской нации не смогли принять факт сдачи, и потому несколько десятков отборных бойцов покончили с собой. Большая же часть монголов приняла известие о капитуляции с облегчением, намереваясь честно выполнять все условия сдачи. В конце концов, самое ценное, что есть у человека, – это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Ху Эжань передал на попечение Юэ Чжуна сотни тысяч рабов самых разных национальностей, находившихся в королевском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сотни тысяч рабов создали для Юэ Чжуна множество проблем. Ведь надо было позаботиться об их размещении, питании и множестве других мелочей. Нельзя было полагаться на грубую силу и творить произвол в их отношении, подобное грубое отношение наверняка имело бы последствие в будущем, так что ему нельзя было пускать это дело на самотек.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Эрцзы в растерянности смотрел на преклонившего перед ним на колено офицера связи, и лицо военачальника заливала бледность. Наконец он снова переспросил у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Великий хан сдался? Это правда? Невозможно! Совершенно невозможно! Великий хан – герой нашей нации, он просто не мог сдаться этому презренному, грязному китайцу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положение, что Ху Эжань занимал в Монгольской Империи, было схоже с тем, что занимал у себя Юэ Чжун. И хотя большая часть офицеров не пошла бы за него на смерть, но среди монгольских командиров было немало таких, кто считали его настоящим символов Монгольской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несколько раз спасал жизнь Бо Эрцзы, и тот был самым верным другом, ему поручались самые трудные задания, он был предан ему всем сердцем. Но теперь, услышав новость, что Ху Эжань сдался на милость Юэ Чжуна, Бо Эрцзы, казалось, чувствовал, что его сердце в груди перестало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шатер вошел красивый, величественный мужчина и произнес ясным, четким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 оно и есть. Я сдался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Ху Эжаня налитыми кровью глазами, Бо Эрцзы, стиснув зубы, пал на колени и, не стыдясь появившихся на глазах слез, во весь голос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великий хан? У нас в достатке бойцов, у меня под рукой три тысячи всадников, стоит вам только отдать приказ, и мы отправимся снова в бой. Пускай Юэ Чжун и силен, но эти степи не его! Они наши! Они принадлежат монголам! Пусть даже в открытом бою мы ему и не соперники, но если мы перейдем к тактике партизан, то ему будет не словить нас в этих бесконечных степях! Великий хан, так почему же вы сдались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 горькой улыбкой на губах ответил своему верному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Эрцзы, сколько времени ты сможешь продержаться на имеющихся у тебя запасах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Бо Эрцзы, стал вдумчиво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Сухого походного пайка у нас на два дня, если экономить, хватит на четыре. Если начнем забивать лошадей, сможем продержаться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голосом, полным горечи,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Потеряв королевский двор, мы лишились всего. Без припасов наши люди будут постоянно гибнуть в битвах и от голода. В сражении на каждую выпущенную нами пулю враг ответит десятком, а затем у нас они вообще закончатся. Стоит только метели застигнуть нас в походной колонне, а не в стойбище, и многие наши товарищи погибнут. Да и Юэ Чжун не будет просто смотреть на наши действия сложа руки. Он тут же возьмется за наших родных в королевском дворе. Все монголы станут рабами, а семьи бойцов будут просто убиты. Без запасов королевского двора мы не сможем воевать с ним, продолжение же борьбы приведет только к смерти наших бойцов и их семей. Ради будущего монгольского народа я решил сдаться и сотрудничать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в степи было не выжить, если у тебя нет надежного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в этих бескрайних просторах зачастую поднимались снежные бури и метели, что длились по нескольку дней. Люди даже не могли выйти наружу, чтобы поискать еды. Кроме погоды, трудностей добавляли и множество хищных мутировавших зверей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были столь сильны, что даже Ху Эжань, высокоуровневый Эвольвер, должен был отступить, если хотел выжить. Да что там Ху Эжань! Даже для крупной группы монгольских войск встреча с некоторыми из этих зверей в степи означала верную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слова Ху Эжаня и помолчав, Бо Эрцзы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вы прибыли, чтобы убедить меня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странным светом в глазах Ху Эжань посмотрел на него и не спешно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Именно для этого я и прибыл. Сдайся Юэ Чжуну и позволь своим товарищам по оружию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Позвольте обратится к вам напоследок, используя этот титул! Вы правы, у вас были причины для сдачи Юэ Чжуну ради будущего нашего народа! Но я не могу преклонить колени перед китайцем, свою верность я уже отдал Монгольской Империи! – Бо Эрцзы исполнил, стоя на коленях, три земных поклона Ху Эжаню, с такой силой бия головой о пол шатра, что его лоб закровоточил. Затем достал из ножен саблю и с криком: – Да здравствует великая Монгольская Империя! – провел ее лезвием себе по горлу.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отразился от лезвия сабли, когда она пришла в движение, и на горле Бо Эрцзы появилась длинная зияющая кровавая рана, из которой на пол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вытер рукавом почему-то ставшее мокрым лицом, несколько раз глубоко вздохнул и, сказав: – Пусть повезет тебе в следующей жизни! – покинул шатер.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Эрцзы был упорным приверженцем монгольского национализма и, видя, что надежды на восстановление былого величия Монгольской Империи больше нет, выбрал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под свое командование после смерти Бо Эрцзы армию Большого Ястреба, Ху Эжань без всяких неожиданностей провел ее сдачу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другой крупный осколок былой монгольской воинской мощи, Эму Сидай, что смог собрать в степи около двух тысяч выживших бойцов армии Кровавого Ястреба, узнал новости о том, что Ху Эжань сдался Юэ Чжуну, тут же, не медля ни минуты, развернул бойцов и помчал в сторону границы с Внешней Монголией.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Ястреб был очень часто задействован во взятии поселений китайцев и был ответственны за множество случае кровавой резни китайского населения. Эму Сидай, как ярый националист, пролил немеряно китайской крови и понимал, что Юэ Чжун ему не позволит остаться безнаказанным. Поэтому, не желая быть казненным каким-то замысловатым способом, он немедленно рванул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Маньчжурский император Сюань Чжэнь проявил крайнюю расторопность, и, пока Юэ Чжун был занят приведением к покорности и поглощением Монгольской Империи, он, вернувшись в свою столицу, прихватил какие мог ценности и вместе с немногочисленным окружением из придворных и рабов рванул в сторону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Юэ Чжуну требовалось «переварить» захваченные территории Монгольской Империи, он из-за нехватки воинов мог только получать доклады разведчиков о действиях, предпринятых маньчжурским императором, и не как не мог их предотвратить. Ведь перешедшие под его руку земли в несколько раз превосходили размерами его предыдущие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Ху Эжань сдался и принимал самое добросовестное и деятельное участие в установлении новой власти над Монгольской Империей, Юэ Чжун ни на секунду не ослаблял бдительности в отношении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покидали или уже покинули пределы степей Внутренней Монголии бойцы армии Кровавого Ястреба и войска генерал Цан Лана. Их общее количество превысило десять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всего лишь тремя тысячами солдат, Юэ Чжун должен был контролировать десять тысяч сдавшихся монгольских бойцов и поддерживать закон и порядок в королевском дворе среди сотен тысяч рабов и их бывших хозяев, а также заниматься сбором всего ценного, что только можно было найти в степи, и отбивать атаки мутировавших зверей. Тут уж точно не до Маньчжурской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Европе, в комнате, полной изящного ультрасовременного коммуникационного оборудования, с изменившимся от услышанного выражением лица мужчина снял с головы наушники и быстрым шагом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собраний были слышны звуки яростного спора.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Внутренняя Монголия была объединена?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же человеком, что ответственен за уничтожение первого полка Судей Внутренней Монголии.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его руководством были основаны крупные населенные и производственные базы Хунань, Гуанси и другие. С учетом территорий Внутренней Монголии количество человеческого населения, подконтрольного ему, вплотную приблизилось к двум миллионам.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 наших интересах появление в Азии столь могущественной силы. Я думаю, мы должны как можно скорее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считаю, что мы должны сосредоточиться на Среднем Востоке и Африке, а не растрачивать наши ресурсы на Азию. Она слишком далека от нас, нам не только придется преодолеть большие трудности при доставке туда воинского контингента, но, даже если нам удастся взять ее под контроль, не менее огромные трудности возникнут с транспортировкой любых добытых там ресурсов обратно к нам. В Африке же мы сможем обрести огромное количество рабочей силы, а на Среднем Востоке есть безграничное количество легкодоступной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конференц-зале сидели десятки людей в безупречных костюмах, это были старейшины Райского Государства, и здесь и сейчас они решают судьбы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не иначе как милостью господа, правители Райского Государства обладали ресурсами и возможностями, позволявшими им оперировать в любом уголке земного шара. Конечно же, при этом они сталкивались с противодействием местных образований, возникших после апокалипсиса, с неизбежными в таких случаях победами и поражениями. Но, полагаясь на преимущества, что предоставляла им передовая научно-техническая мысль, они все же намного чаще побеждали, чем проигрывали.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«Гром» производились Райским Государством. Благодаря их боевой эффективности Юэ Чжун смог несколько раз победить противников, намного превосходящих его в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вертолетов «Гром», которыми он обладал, не превышало пятидесяти. Заводы же Райского Государства в месяц могли выпускать по двадцать таких машин. Мощь как воинская, так и производственная двух этих сторон была на совершенно разном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красивый мужчина с высоким с горбинкой носом, напоминающим клюв филина, заговорил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Апостолы! Я предлагаю послать для уничтожения Юэ Чжуна нескольких Апостолов! Население Китая огромно, перед апокалипсисом эта страна направляла много ресурсов на развитие своей науки и техники, если Юэ Чжун объединит ее под единым флагом, то они смогут превзойти нас по всем статьям. Мы не в силах контролировать весь мир. Даже если Азия не входит в нашу традиционную сферу влияния и мы не получим от этого немедленной выгоды, но мы не можем допустить там появления устойчивой власти, по крайней мере, сейчас. Появление достаточного развитого государственного аппарата не принесет нам никакой выгоды. К тому же, судя по предоставленным выводам аналитиков, Юэ Чжун обладает агрессивным и предприимчивым характером, правитель Китая, обладающий такими качествами, опасен и не подходит для нас. Я предлагаю отправить двух Апостолов для взятия командования полком Судей Внешней Монголии и совместно с местными бандами уничтожить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Двенадцать апостолов.
</w:t>
      </w:r>
    </w:p>
    <w:p>
      <w:pPr/>
    </w:p>
    <w:p>
      <w:pPr>
        <w:jc w:val="left"/>
      </w:pPr>
      <w:r>
        <w:rPr>
          <w:rFonts w:ascii="Consolas" w:eastAsia="Consolas" w:hAnsi="Consolas" w:cs="Consolas"/>
          <w:b w:val="0"/>
          <w:sz w:val="28"/>
        </w:rPr>
        <w:t xml:space="preserve">– Апостолы? Вы всерьез считаете, что необходимо послать Апостолов? – спросил мужчина,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Апостолы – это сильнейшие Эвольверы Райского Государства и всей Европы. Всего их двенадцать человек, и каждый из них в одиночку способен захватить огромную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Апостолов были своего образа оружием «последнего шанса» для Райского Государства. Они сражались в бесчисленных битвах и повергли множество врагов. Именно благодаря их помощи Райское Государство может так быстро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после апокалипсиса они оказались самыми развитыми в научно-техническом плане, Райское Государство смогло наладить производство экспериментальных эликсиров, которые сразу же отправлялись Апостолам. Кроме того, Апостолы получали лучшую экипировку, предметы и книги навыков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обязаны это сделать! Согласно выводам аналитиков, боевая эффективность Юэ Чжуна весьма близка к уровню Апостола. Для его успешного уничтожения необходимо задействовать двух Апостолов.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Апостолы на данный момент принимают участие в боевых действиях на территории Соединенных Штатов, Африки, Среднего Востока, Индии и Англии. В штаб-квартире сейчас находится только четыре Апостола. Если вы желаете уничтожить этого Юэ Чжуна, то мы должны будем перенаправить кого-то из тех, кто задействован в рейдах. Так откуда вы предлагаете их отозвать? – медленно ответил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Интересы Райского Государства охватывают весь земной шар. Неудивительно, что они ведут боевые действия по всей Земле. Направление любого из Апостолов в какой-либо регион всегда очень тщательно обдумывалось и согласовывалось. Их посылали только на задания крайней важности.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девятый и двенадцатый Апостолы, Харриман и Лена, займутся уничтожением этого Юэ Чжуна в Азии. Мы абсолютно не можем позволить себе, чтобы там возник сильный правитель. Это совершенно вне наших интересов, – крайне неспешно ответил мужчина с седыми волосами и возрастными пигментными пятнами на морщинистом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великий старейшина, – почти что хором ответили люди в конференц-зале, удаляясь с легким поклоном.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 седыми волосами и морщинами на лице был великим старейшиной Йонасом, одним из трех великих старейшин Райского Государства. На вид он казался обычным стариком, но на деле он крепко держал в кулаке все собрание старейшин, решая, в каком направлении будет развиваться Райское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выступал против него, погибали. Он был известен своими крайне жестокими методами и совершенной безжалостностью. Почти с самого рождения все его прихоти безоговорочно исполнялись.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благодаря нескольким словам Йонаса над головой Юэ Чжуна совершенно незаметно для него самого стали сгущаться тучи гигантской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 налитыми кровью глазами и ходящими ходуном скулами предстал перед Юэ Чжуном и, почти крича, стал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Люди, которых мы послали в Чанмин для переговоров,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они посмели убить моих послов! – В глазах Юэ Чжуна вспыхнула ярость. Убийство посла – это, пожалуй, сильнейшее из оскорблений, что может нанести враждебная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своими руками убил посла Маньчжурской Империи, сделал он это не из простой прихоти, а для того, чтобы у жителей Тяньму не осталось другого выхода, как сплотиться и приложить все силы в сражении с войсками Маньчжурской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от услышанной новости в сердце Юэ Чжуна зародился гнев ужасающей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Позвольте, я лично отправлюсь туда с людьми и сниму кожу со всех виновных! – с пылающими яростью глазами заявил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взгляд взгляд на Ху Эжаня и сказал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Эжань, ты и три тысячи бойцов Большого Ястреба отправляетесь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глава! – немедленно отозвался Ху Эжань, исполнив при этом воинский салют.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трех тысяч бойцов армии Большого Ястреба и древесных чудищ, Юэ Чжун помчался в направлении Чанмина.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Чанмин это небольшой городок, обнесенный стеной высотой в шесть метров, на которой установлены пулеметы. У подножия стен все было увито колючей проволокой, всякая растительность там же была вырублена под корень для лучшего обзора и увеличения сектора обстрела.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к городу, Юэ Чжун увидел, что на внешней стене города висят пригвожденные к ней с помощью гигантских колов человеческие трупы с отрубленными руками, носами и 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эти мертвых лицо Юэ Чжуна исказилось от гнева. Он узнал в этих обезображенных, лишенных носов, ушей и рук телах своих послов.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Подъехав к нему со стороны, Ху Эжань стал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Чанмине проживает десять тысяч человек. Правит городом Хуянь Сюн, высокоуровневый Эвольвер-китаец. Под его началом была тысяча бойцов, которых он называет Бесстрашными Тиграми. Он проводит с ними регулярные тренировки и добился того, что каждый из его бойцов был Энхансером не ниже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ясно читаемой в глазах жаждой убийства Юэ Чжун приказал Ху Эжаню: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головы Хуянь Сюна и его подчиненных! Иди и принеси мне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промелькнувшим в глазах, но тут же почти мгновенно скрытым удивлением Ху Эжань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стало ясно, что это своего рода испытание, и если он покажет себя не в лучшем свете, то Юэ Чжун тут же отошлет его в какое-то захолустье до конца его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приказал Ху Эжань более чем сорока бойцам Цесюэ и быстро поскакал к Чанмину.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на стене скоро увидели несущихся к городу всадников и закричали, поднимая тревогу. Подоспевшие охранники открыли огонь по приближающимся монголам.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Ху Эжань поставил прозрачный барьер, о который стали биться множество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Сработал примененный навык призыва, и появившийся медведь трехметрового роста оглушительно взревел и помчался под суматошным огнем к воротам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сработали несколько мин, оторвав медведю ногу, но тот, переполненный ярости, продолжал рваться в направлении города. Пробив дорогу через установленное минное поле, медведь все же не смог выдержать столько подрывов на минах и, повалившись на землю,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подбежав к стене, применил один из своих навыков. Мышцы на его теле укрепились, вены на его теле выступили от напряжения, и вокруг него образовался слой алой Ки. Легко взобравшись на шестиметровую стену, он взмахом сабли убил троих защитников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к нему на стену запрыгнули еще шестеро Энхансеров, специализирующихся на Ловкости, и присоединились к нему в деле уничтожения бойцов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стене, в окружении нескольких десятков воинов, стоял лидер Чанмина – мужчина среднего возраста и богатырского телосложения, одним взглядом источающий ярость. При виде Ху Эжаня, ярость сменилась удивлением, что даже отразилось в его голосе. Он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Ху Эжань?! Ты заодно с Юэ Чжуном? Но разве ты сейчас не бьешься с ним не на жизнь, а на смерть? Зачем ты убиваешь моих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Хуянь Сюн, и он знал, что Юэ Чжун сейчас в состоянии войны с Ху Эжанем. Только потому он осмелился убить послов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Сила Ху Эжаня.
</w:t>
      </w:r>
    </w:p>
    <w:p>
      <w:pPr/>
    </w:p>
    <w:p>
      <w:pPr>
        <w:jc w:val="left"/>
      </w:pPr>
      <w:r>
        <w:rPr>
          <w:rFonts w:ascii="Consolas" w:eastAsia="Consolas" w:hAnsi="Consolas" w:cs="Consolas"/>
          <w:b w:val="0"/>
          <w:sz w:val="28"/>
        </w:rPr>
        <w:t xml:space="preserve">С равнодушным лицом Ху Эжань приближался к Хуянь Сюну, убивая по пути его солдат одним взмахом огромного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Достойный правитель Монгольской Империи стал послушной собачкой Юэ Чжуна! – высмеивал Хуянь Сюн. – Если бы твой предок Чингисхан узнал об этом, он бы вылез из могилы и преподал тебе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Хуянь Сюна побледнело, в глазах промелькнул страх, и он увернулся от удара Ху Эжаня, спрятавшись за спину своего охранника. Его личный охранник, поднявший 50-й уровень, заблокировал своим серпом атаку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активировал кровавое Ки, и его глаза налились кровью, а вены на теле вздулись. С новой силой он ударил серебряной саблей и разрубил стража Эвольвера, игнорируя поставленный им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Сюн от ужаса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был мастером боевых действий, Эвольвером чрезвычайной силы, прошедшим через множество боев. Ху Эжань смог одним ударом разрубить его на части, это давало понимание, насколько был силен бывший великий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смерть своего лучшего солдата, бойцы Хуянь Сюна открыли огонь по Ху Эжаню.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с особым навыком подготовки, облаченные в специальные доспехи и вооруженные штурмовыми винтовками, открыли огонь по Ху Эжаню. Выстрелы ложились аккурат в верхнюю часть тела, но доспех из мутировавших монстров 3-го типа успешно сдержал их, из-за чего Энхансеры застыли в нерешительности.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Побледнел Хуянь Сюн. – Он всего лишь человек! Кто убьет его, тот получит любую девушку из Леопардового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заманчивое предложение, воины осмелели. В Леопардовом Саду были собраны самые красивые девушки, которых строго-настрого запретили трогать, доступ к саду имел только сам Хуянь Сюн. В страхе умереть он готов был отдать хоть всех красавиц из этого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Хуянь Сюнем собрались более сорока человек. Каждый из них имел уровень выше 30-го и среди них даже были два редких Эвольвера. Эти мастера вполне могли убить даже сильного Эвольвера.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цели выступили несколько десятков Энхансеров. Они разом начали использовать всевозможные заклинания и навыки, но их резко прервал громкий оглушительный львиный рык, созданный Ху Эжанем. После того как он закончил рык и спала красная от давления пелена, передние ряды врагов оказались сметены.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Обороняющиеся лежали на земле парализованные. Их барабанные перепонки лопнули, из них вытекла кровь, а мозг сильно пострадал от давления. Некоторые из выживших до сих пор дергались.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у немногих Энхансеров физическая сила превышала в десять раз обычных людей, и те выжили после того рыка, но глаза их были распахнуты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десятки людей стали полностью неспособны вести боевые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Ху Эжаня яростно вспыхнули, и грудь его вздымалась.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Сюн, увидев, что его воины вмиг были уничтожены криком Ху Эжаня, испугался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Ху Эжань! Я отдам тебе все, отдам всех красавиц из Леопардового Сада, только пощади мою собачью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Сюн был Эвольвером 56-го уровня и за свою яростную жизнь убил многих своих врагов, но он понимал, что не шел ни в какое сравнение с Ху Эжанем.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солдаты Хуянь Сюна, которые могли подняться с места, решили сбежать с поля боя. Красивая девушка была заманчивым подарком, но желание жить у всех было выше, и никто не спешил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другое задание. – Глаза Ху Эжаня покраснели, и он рубанул ножом по шее Хуянь 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едва успел прокричать Хуянь Сюн, как его голова упала на землю, и тело грузно осело, орошая землю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взял голову бывшего предводителя за волосы и поднял высоко над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Хуянь Сюн мертв! Вот его голова! Те, кто сдастся сейчас, получат пощаду!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Хуянь Сюн убит! Сдавшихся пощадят!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Сдавшихся не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стенах раздавались нерешительные голоса, мораль солдат сразу резко упала. Одни из них попытались убежать, а другие выбросили оружие и встали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Сюн правил этим округом, и все подчинялись его приказам. После того как он умер, немногие из людей желали продолжить его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Это голова Хуянь Сюна! – Ху Эжань гордо преподнес Юэ Чжуну коробку, в которой лежала голова бывшего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в коробку и сразу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 её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Посередине поселения устроился небольшой зеленый росток материнского дерева, посаженный здесь из-за большого количества материала. Все трупы зомби и врагов были брошены вокруг 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что делать с этими людьми, которые сдались? Убить? – Ху Эжань осмотрел сотни стоящих на коленях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застыли в испуге, ожидая решения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издал холодный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кто участвовал в убийстве посланников. Остальных определить в штрафбат.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всегда сдерживал свое слово о неприкосновенности сдающихся. Но эти боевики осмелились убить его посланника, что в его глазах было великим оскорблением. Если кому-то спустить такое с рук, то все решат, будто можно безнаказанно убивать его дипломатов.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пожалуйста! Глава Юэ Чжун, меня вынудили! Я сдался, ты обещал! Обещал не убивать меня! – кричал один из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сморщился и, выхватив стингер, выстрелил в голову этого выжившего, разбрасывая мозги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 вытащили семерых людей, уличенных в жестоком убийстве послов. Развернув тяжелые пулеметы, их расстреляли на месте перед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убил послов, были казнены! – Юэ Чжун бросил холодный взгляд на сотню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восемь их товарищей были убиты, подобно свиньям, у сотни бывших боевиков в глазах мелькнуло отчаяние. Никому не хотелось оказаться на их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солдаты посмотрели со страхом на Юэ Чжуна, который спокойно убил восьмерых боевиков без каких-то промедлений.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толпы выволокли участвовавшего в убийстве боевика, который попытался спрятаться, затем ему публично отрубили голову. Увидев кровавую сцену, толпы выживших испугались участи стать обезглавленными и стали выдавать тех, кто участвовал в убийствах.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Выживших поселенцев города Чанмин осталось десять тысяч человек. После жестокого правления Хуянь Сюна большинство людей умерло от голода, а оставшиеся из-за сильного истощения не могли участвовать в боевых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Весть о смерти Хуянь Сюна быстро разлетелась по всей степи. Многие мелкие правители посчитали эту весть недобрым знаком. Они жили, не отказывая себе ни в чем, и, конечно, не хотели ни к кому присоединяться и исполнять чьи-то приказы. Но после захвата трех фракций торговые пути были нарушены, и из-за недостатка товаров небольшим силам пришлось добровольно переместиться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издал приказ, что все силы в степях должны были присоединиться к его армии. В противном случае он отправит войска, убьет лидера, а его солдат отправит в штрафбат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Монгольский хан Ху Эжань, мясник Ле Мин И и командующий Непобедимой армией Ли Гуан были тройкой лучших командиров в степи. Они постоянно рассылали отряды во все концы степи к тем, кто не захотел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Солдатам, не захотевшим сдаться Юэ Чжуну, под давлением пришлось мигрировать на северо-восток. На северо-востоке были расположены многие густонаселенные города, заполоненные множеством зомби, к которым Юэ Чжуну было еще рано 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Реорганизация армии.
</w:t>
      </w:r>
    </w:p>
    <w:p>
      <w:pPr/>
    </w:p>
    <w:p>
      <w:pPr>
        <w:jc w:val="left"/>
      </w:pPr>
      <w:r>
        <w:rPr>
          <w:rFonts w:ascii="Consolas" w:eastAsia="Consolas" w:hAnsi="Consolas" w:cs="Consolas"/>
          <w:b w:val="0"/>
          <w:sz w:val="28"/>
        </w:rPr>
        <w:t xml:space="preserve">После активных действий трех армий Ху Эжаня, Ле Мин И и Ли Гуана выжившие в степи стали массово присоединяться к Юэ Чжуну. На данный момент у Юэ Чжуна было около шестисот тысяч человек, считая тех, кого он получил из королевского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полностью захватив власть в степи, стал восстанавливать порядок, разрушенный его предшественником, поднимать государственную систему и наращивать боевую мощь. Времени у него было немного, Юэ Чжун опасался атаки со стороны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крупнейшем городе Китая – Шанхае – до апокалипсиса проживало более двадцати миллионов человек. После апокалипсиса все они обратились в зомби, и на данный момент противостоять орде из двадцати миллионов зомби не мог никто. Даже армии Ху Эжаня, Ле Мин И и Ли Гуана вместе взятые не могли справиться с несколькими миллионами зомби без серьезной артиллерийской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восстановил еще несколько поселений и построил завод по производству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захватил деревню новичков – Храм Эволюции, он получил громадное преимущество – его люди могут получать специализацию, и теперь у него появилось множество талантливых специалистов во всех сферах.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причина быстрого развития Райского Государства заключалась в том, что ему первым удалось захватить деревню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 населения набрал много рабочих на завод, щедро платя продовольствием. Желающие вкусно поесть набрались со всех концов степи, так что в рабочей силе отбоя не было. Каждый день Юэ Чжун завоевывал людское доверие, и его власть укреплялась.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Установив стабильное состояние, Юэ Чжун занялся реорганизацией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получил должность командира конной степной бригады, в распоряжении которой были три тысячи всадников, и все из них имели черночешуйчатых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остался на должности командира первой степной дивизии Непобедимой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стал командиром бригады по подготовке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бригада в три тысячи солдат перешла под начало Ху Эжаня. Заместителем бригады Юэ Чжун назначил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был малодушным, трусоватым человеком, боящимся смерти, но он умел налаживать общение и заводить контакты, поэтому Юэ Чжун и назначил его на должность заместителя бригады. Скользкий, полноватый мужичок, он уже сдружился с половиной монгольских солдат, и его везде принимали как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такой реорганизации численность войска Ху Эжаня упала до трех тысяч солдат. Более того, многие из этих бойцов не знали, за какую сторону оружия надо браться. Только пять сотен солдат обладали простейшим огнестрельным оружием, у восьмидесяти одного были пистолеты, у пятидесяти шести – ружья, и только у тридцати восьми солдат были качественные штурмовые винтовки. Патронов всего было выдано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Ху Эжань увидел свое грязное, оборванное войско, он обомлел. Конечно, он понимал, что его сразу же не определят командиром элитной гвардии, но он не ожидал таких непрофессиональных солдат. У него сразу возникло чувство зависти к остальным двум бригадирам.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Ци Мусяне стояли восемь вооруженных до зубов солдат и чего-то ожидали. Подъехал черный бронированный автомобиль, и оттуда вышел Юэ Чжун с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 Вооруженные солдаты отсалютовали Юэ Чжуну. Такой человек, как Юэ Чжун, захвативший всю степь практически в одиночку, не мог не вызывать уважения и трепета.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сопровождении этих солдат прошел в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 охраняли несколько сторожевых вышек, повсюду ходила охрана. Кроме тяжелых пулеметных джипов, там были несколько зениток, а также несколько ракетных установок «земля-воздух».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Ракеты типа «земля-воздух» были козырным тузом в рукаве Юэ Чжуна. Даже если Райское Государство решит атаковать его «Громами», он сможет серьезно постоять за свой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Посередине сада росло огромное дерево, высотой достигающее небес. Это было материнское дерево, мать всех древесных чудищ. Конечно, оно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намного меньше по сравнению с тем деревом, что Юэ Чжун видел при первой встрече с древесными чудищами на горной цепи Улань Шаньмай.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оставил средство самозащиты на случай, если материнское дерево решит взбунтоваться против него. Он установил в самый корень дерева множество взрывчатки, и в любой момент мог дистанционно подорвать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ветке сидела всем знакомая дриада – Зеленый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Спустись, Зеленый Нефрит! – 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Дриада грациозно спустилась с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дерево сможет производить новых монстров? – полюбопытствовал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оно может создавать обычных древесных чудищ. Для создания же высокоуровневых древесных людей нужны лучшие материалы. Хоть обычные древесные чудища не особо сильны и имеют 20-й уровень, их можно произвести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почувствовал тонущее ощущение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Материалы?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Плоть и кровь высокоуровневых зомби подойдут для корма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сказал Юэ Чжун. – Пока произведи тысячу обычных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Дриада в мгновение ока исчезла и оказалась снова на той ветке, что и при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материнского дерева стали ссыпаться гроздья непонятных фруктов. Как только фрукт достигал земли, из него вылезало юное древесное чудище. Скоро на поле оказалась вся тысяча юных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появление юных древесных чудищ, и его губы поползли вверх в улыбке. Теперь он может использовать их в качестве пушечного мяса, и смертность среди его подчиненных сократится.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армии выступили на тренировочный бой против семидесяти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воодушевлял солдат громкими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На штурм! Наша конная бригада является лучшим штурмовым отрядом во всей степи! Уничтожим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вторили ему все его солдаты, подхватывая общий ритм. Они действительно были лучшими всадниками, имевшимися у Юэ Чжуна, и они хотели оправдать данную им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конной бригадой Ле Мин И следовал Ли Гуан со своей первой дивизией: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Мы элита Юэ Чжуна, прошедшая с ним сотни боев и зарекомендовавшая себя как лучшее подразделение в степи! Бои закалили нас, дали нам силу! Мы не можем проиграть, нас ждет только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был полон воодушевляющих криков, скандируемых первой дивизией Непобедимой армии. Не зря они считали себя лучшим подразделением в степи, все-таки они победили Монгольскую Империю. Они были бесстрашны, их боевой дух всегда был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Ху Эжань произносил речь перед своими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 это возможность показать нам себя, проявить себя с лучшей стороны! Да, наше снаряжение уступает им, но мы покажем всем, что это не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подхватил Гэн Дачжун. – У нашей бригады есть неоспоримое преимущество – наш лидер! Пока он с нами, нас ждет только победа! Да здравствует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из третьей бригады воодушевились и стали выкрикивать радостные возгласы, постоянно смотря на своего лидера – Ху Эжаня.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Странное поведение четырех миллионов зомби.
</w:t>
      </w:r>
    </w:p>
    <w:p>
      <w:pPr/>
    </w:p>
    <w:p>
      <w:pPr>
        <w:jc w:val="left"/>
      </w:pPr>
      <w:r>
        <w:rPr>
          <w:rFonts w:ascii="Consolas" w:eastAsia="Consolas" w:hAnsi="Consolas" w:cs="Consolas"/>
          <w:b w:val="0"/>
          <w:sz w:val="28"/>
        </w:rPr>
        <w:t xml:space="preserve">Под руководством своих командиров три боевых подразделения общей численностью в шестнадцать тысяч человек быстро прибыли в округ для проведения совместной атаки на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Шестнадцать тысяч человек пошли на штурм городка и быстро уничтожили около семидесяти тысяч скопившихся в нем зомби. Также они неожиданно наткнулись на выживших, около двухсот человек, очень измученных нехваткой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однодневного отдыха три подразделения снова разделились, и каждое занялось своим направлением, продолжив очищать округ от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затеяно Юэ Чжуном для тренировки этих подразделений. После зачистки этого округа им предстоит такая же работа и в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зачищаемых городках на территории округа они находили немало ценных припасов и даже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направил, кроме Ле Мин И, на уничтожении зомби в округе древесных чудищ под командованием Инь Шуан, Амамии Сакуры, Чжоя Тун и дриады Зеленый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тоже была отослана под охраной восьми телохранителей, что ранее сопровождали Юэ Чжуна в городе Тяньму. Юэ Чжун планировал значительное увеличение количество Энхансеров, и выбранным для этого бойцам надо было набирать опыт в уничтожении зомби под присмотром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заботливым руководством Цзи Цин У каждый день немало бойцов становились Энхансерами, достигшими десятого уровня. Юэ Чжун тут же переводил их в одно из трех других подразделений.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Бойцам под командованием Ху Эжаня, Ле Мин И и Ли Гуана все-таки требовался отдых после каждой битвы. Древесные же чудища под командованием Амамии Сакуры в нем совсем не нуждались. Зачистив один поселок в округе, они тут же следовали в другой. Трупы зомби потом транспортировались в другое место для скармливания материнскому дереву и рисовому.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рисовое дерево заглатывало тела зомби, оно производило рис, материнское же дерево, питаясь тем же удобрением, производило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юных древесных чудищ. Поток древесных чудищ из этого безостановочного производства тут же отсылался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днем войска Юэ Чжуна становились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широкомасштабное очищение территорий от зомби, Юэ Чжун был теперь вынужден находиться в центре управления для координации действий войск. Никто, кроме него, не обладает властью достаточной для отдачи приказаний действующим командирам армий. При его отсутствии сразу же засбоит весь механизм зачистки округа.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из дней к Юэ Чжуну прибыл офицер и с напряженным лицом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из города Баоси выдвинулась группа мертвых количеством более двух миллионов! После этого она двинулась в направлении города Баянь. Но зомби города Баянь тоже пришли в движение и, сформировав толпу общим числом примерно в два миллиона, выдвинулись из города. Если они продолжат двигаться в выбранном направлении, то они пересекутся с группой мертвых из города Баоси!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А могут ли эти две группы объединится?» Юэ Чжун тут же вышел из кабинета, мучаемый этими мыслями, что явно читалось по его побледневшему лицу, и отправился в командный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прибытии в командный центр Юэ Чжун увидел на экране видео, транслируемое с камер беспилотника. На базе дивизии в горной цепи Улань Шаньмай было также найдено и немало беспилотников.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ясно были видны две огромные группы зомби, движущихся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зрелища лицо Юэ Чжуна, хоть немного вернувшее привычный ему цвет, снова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числом более миллиона обладают ужасающей разрушительной силой. Стоит только этим двум толпам слиться, как возникнет сверхгруппировка в четыре миллиона зомби. Подобная орава мертвых может доставить серьезные неприятности даже такому мощному образованию, как Райское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нахмурившись, какое-то время наблюдал за движущимися толпами зомби и затем стал раздавать приказы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отозвать обратно первый дивизион, вторую и третью конную бригады. Первой и второй бригаде внутренних войск перейти в полную боевую готовность. Все увольнительные, выходные и отпуска отменяются. Уведомить весь офицерский состав оружейных производств о увеличении продолжительности рабочих смен с десяти до двенадцати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пришли в движение все находящиеся в степи подразделения. Бросив свои предыдущие занятия, все три боевых подразделения начали свой марш на назначенные им Юэ Чжуном позиции, готовясь исполнять роль первой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Достигшее численности почти в сто тысяч население Ци Мусяня принялось за укрепление города и строительство оборонительных позиций. Нескончаемый поток строительных материалов был направлен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запускались беспилотники для наблюдения за направлением движения двух групп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 две толпы, напоминавшие настоящее колышущееся море мертвых, Юэ Чжун иногда думал: «Эх, как было бы чудесно, если бы они схватились с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человек, видевший эти две огромных толпы, чувствовал, как непроизвольно сжимается у него сердце. Четыре миллиона – число, заставляющее каждого ощутить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до апокалипсиса любой армии не так уж и просто было бы разобраться с таким количеством этих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дней движения две огромные толпы наконец вошли в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они не схватились друг с другом, начав взаимное уничтожение, чего так ожидал Юэ Чжун, но остановились с какой-то загадочной синхронностью.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нахмурившись, глядел Юэ Чжун на море мертвых, пока в сердце у него росло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уголков моря мертвых, на которое не были направлены камеры беспилотника, так как там не происходило ничего интересно для оператора, один из обычных зомби внезапно распахнул пасть, что раскрылась наподобие жвал насекомых, и оттуда выметнулось щупальце, по виду похожее на тело змеи, вонзилось в тело зомби типа Z2 и буквально за секунду высосало его, оставив от Z2 только валятся на земле пустую шкуру.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существо снова всадил щупальце в еще одного Z2 и тоже высосал его досуха. После этого он издал удовлетворенный утробный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рев, тела зомби Z1 и Z2 забила дрожь, и они снова вернулись откуда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этого существа на мгновенье стал заметен свет разума, способного на самосознание, затем он метнулся в направлении огромного L4 и, проделав в его животе отверстие достаточного размера, скрылся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четыре миллиона зомби неожиданно двинулись в сторону города Баянь.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 экране, что четыре миллиона зомби пришли в движение, побледневший Юэ Чжун начал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к добру, что они даже не схватились между собой! Первому батальону первой дивизии, второй и третьей конной бригадам перехватить зомби в пути и нанести как можно больший урон, на полную задействовав имеющихся в распоряжении подразделений снайперов, не обращая внимания на расход боеприпасов.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Внезапный удар.
</w:t>
      </w:r>
    </w:p>
    <w:p>
      <w:pPr/>
    </w:p>
    <w:p>
      <w:pPr>
        <w:jc w:val="left"/>
      </w:pPr>
      <w:r>
        <w:rPr>
          <w:rFonts w:ascii="Consolas" w:eastAsia="Consolas" w:hAnsi="Consolas" w:cs="Consolas"/>
          <w:b w:val="0"/>
          <w:sz w:val="28"/>
        </w:rPr>
        <w:t xml:space="preserve">Следуя приказу Юэ Чжуна, подразделения двигались форсированным маршем, зачастую продолжая двигаться при свете звезд, благодаря этому за сутки они проходили обычную двойную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 зомби!» думал Ле Мин И, командир трех тысяч всадников, с изменившимся лицом глядя с седла черночешуйчатой лошади на колышущееся четырехмиллионное море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зомби почти непобедим. Четыре миллиона – это скорее не море, а настоящий океан мертвых, способный смести со своего пути любую преграду.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Одиночка, не суть важно какого высокого уровня, решивший сразиться с такой массой зомби в рукопашную, – самоубийца.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больше пользы принесут не Энхансеры с высоким уровнем, а бойцы с улучшенной меткостью.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поглядев на бескрайний океан зомби, Ле Мин И указал на него саблей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тысячи всадников подняли автоматы и открыли огонь по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Поток пуль, обрушившийся на зомби, заставил многих из них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и следовало ожидать от моря, это его не остановило, а только привлекло внимание мертвых, и те, сменив направление движения, принялись разворачиваться в сторону живых, стремясь их окружить.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выкрикнул Ле Мин И, взмахнув рукой, после того как выпустил несколько патронов в зомби, и повел три тысячи всадников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на большое расстояние, вторая конная бригада, пользуясь преимуществом высокого темпа передвижения, оторвалась от пытавшихся их преследовать зомби, а затем нанесла еще один удар с боку по огромной толпе мертвых. Роняя при этом на землю зомби точными попаданиями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конная бригада Ле Мин И была пополнена по приказу Юэ Чжуна тремястами бойцами со специализацией «Солдат», прошедшими особые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тренировки под руководством Юэ Чжуна – все выше 30-го уровня и поднявшие навыки обращения с огнестрельным оружием до 3-го уровня. Такие бойцы даже со скачущей лошади попадали зомби прямо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густым огнем на землю падало множество окончательно упокоенных зомби, и все это без потерь со стороны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для организации удара по зомби также прибыл первый бронетанковый батальон в составе двадцати танков, двадцати БТР, шестидесяти армейских внедорожников с установленными пулеметами. И вся эта техника обрушила нескончаемый вал пуль с фланга на океан зомби. Довольно часто при удачном попадании крупнокалиберные пули разрывали зомби на куски. Конечно же, все это поглощало просто безумное количество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что, имея дело с такой огромной группой мертвых, после нанесения бокового удара первому батальону достаточно скоро приходилось отступать. Ведь среди зомби можно было увидеть Пожирателей, L3, L4 и тому подобные ужасы некроэволюции. Стоило бы танку оказаться окруженным зомби, как эти прокаченные твари достаточно легко с ним покончили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танк и БТР наносил зомби огромный урон, и нельзя было допустить их потерю. Промышленность, которую развивал Юэ Чжун, еще не могла систематически производить подобную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огромное стадо мертвых!» думал Ху Эжань, командир трех тысяч бойцов Большого Ястреба, рассматривая раскинувшийся перед ним океан из четырех миллионов зомби. Его потрясение, вызванное такого вида зрелищем, было заметно по изменившемуся выражению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назад и посмотрев на автоматы в руках своих бойцов, он испустил вздох облегчения.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попытались атаковать такое количество мертвых, только располагая холодным оружием, то все три тысячи были просто поглощены бескрайним океаном зомби в первой же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ужасную угрозу представляли из себя четыре миллиона зомби, что Юэ Чжуну пришлось использовать каждого доступного ему бойца. Больше не обращая внимания на ту опаску и подозрение, что вызывал у него Ху Эжань, он полностью вооружил огнестрельным оружием третью конную бригаду.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самое современное оружие было распределено среди первой дивизии и второй конной бригадой. Третья бригада была оснащена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автоматами Тип 56 и Тип 81. По сравнению с тем, что в третьей бригаде до этого на вооружении были только Тип 38, можно сказать, что Юэ Чжун по-настоящему расщедрился. Но все равно в распоряжении третьей бригады было слишком много различающихся калибров, что создало бы многочисленные трудности с ее будущим снабжением боеприпасами.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Тип 56 – китайский автомат, являющийся лицензионной копией автомата Калашникова, принят на вооружение армии Китая в 1956.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Тип 81 – китайская модификация калаша, принятая на вооружение армии Китая в 1981.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с посеревшим, безжизненным лицом, отвернувшись от раскинувшегося океана мертвых,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по-быстрому ударим и сразу отойдем!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такого огромного количества зомби настолько перепугал изначально по натуре трусливого Гэн Дачжуна, что он высказался словами, которые вполне можно было счесть за неявную измену.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глазах Ху Эжаня промелькнула вспышка понимания, и он ответил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от этой битвы зависит судьба третьей конной бригады! Мы докажем свою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сейчас внезапно понял, с какой целью он был послан сюда. Юэ Чжун снова испытывал его. Стоит ему только проявить себя с худшей стороны, и он тут же будет выслан во Вьетнам и никогда больше не вернется в степь. Третья же бригада будет переформирована, и ее бойцы будут распределены по другим подразделениям.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окончательно утратит последний кусочек влияния в степи, и Юэ Чжуну будет достаточно отдать приказ своим людям, и Ху Эжань умрет, если только не решится бросить своих родных и семью, верных ему людей и сбежать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из ножен саблю и воздев ее вверх, Ху Эжань оглянулся по сторонам и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бригада, Непобедимая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Непобедимая Тьма – обращение к соплеменникам, он играет на родственных чувствах, среди смыслов иероглифов есть и такие. «Тьма» как старорусский термин десятитысячной воинской группировки, применялся в летописях при описании количества кочевников: монгол, татар, печенегов.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бригада, Непобедимая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бригада, Непобедимая Тьма! – пусть сначала бойцы и игнорировали клич Ху Эжаня, значительно охладев к нему в верности после всего, что произошло, но все же они лучшая кавалерия степей! И в них вновь пробудилась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бригада, за мной! В атаку! – громко закричал Ху Эжань, направив саблю на толпу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Сорвавшись в галоп, три тысячи всадников понеслись на текущую мимо них реку из мертвых тел и, остановившись от нее в сотне метров, принялись использовать любое дальнобойное оружие, каким они обладали. Огнестрельное? Хорошо! Лук и стрелы? Тоже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пули и стрелы посыпались на океан зомби. Падавшие на землю многочисленные трупаки тут же растаптывались в кроваво-земляное месиво накатывавшимися следом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как в их сторону выдвигалась в атаку группа зомби, монголы пользуюсь преимуществом черночешуйчатых лошадей железно держали дистанцию и вели постоянный обстрел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подразделения постоянно атаковали огромный океан мертвых, ползущий по степи, убивая огромное количество зомби. Но для столь огромной массы это и вправду было подобно капли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дыры в животе огромного L4, что двигался в гуще зомби, выглядывала голова странной твари, заметив тело пораженного пулей в голову зомби, из ее рта вылетало щупальце и высасывало изнутри досуха туловище нечисти, уничтоженной бойцами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миллиона – это все же слишком много. Четыре дня атаковали три подразделения океан мертвых и уничтожили свыше шестисот тысяч, но были вынуждены отойти на отдых. Силы человеческие небеспредельны. Длительные боевые действия поглощают слишком много сил 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группа зомби и уменьшилась в численности на шестьсот тысяч, но она не замедлила скорость своего продвижения к городу Иньчжоу.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направляются к Иньчжоу? Хотят соединиться с тамошними зомби?» думал Юэ Чжун, глядя на экран, куда транслировалось видео с камер беспилотника. От зрелища перемещающихся более чем трех миллионов зомби было очень неспокойно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степи Иньчжоу – большой город. До апокалипсиса его население составляло два миллиона человек. Если эти три с лишним миллиона и два миллиона бывших жителей города соединятся, образуется группировка примерной численностью в пять миллионов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четыре дня постоянных атак, затратив огромное количество боеприпасов и нервов, его войска уничтожили примерно шестьсот тысяч зомби. И по большей части это были неэволюционировавшие особи. Если оставшиеся соединятся с двумя миллионами города Иньчжоу, они станут...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Встреча двух группировок зомби абсолютно недопустима!» В глазах смотрящего на движущихся зомби Юэ Чжуна стало еще больше решимости, и он начал отдавать новые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им, мотострелки первой дивизии, которые должны были принимать участие в обороне Ци Мусяня, тут же выдвинулись на усиление трех подразделений, атакующих зомби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вооружил огнестрельным оружием вторую бригаду, целиком состоящую из монголов, известных своими навыками верховой езды и до этого занимающихся поддержанием правопорядка, и тоже отправил в атаку на трехмиллионную группу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зомби, уничтожаемых войскам, увеличилось, но мертвяки тоже стали время от времени организовывать контратаки, и у людей появились первые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значительно усилил атакующие силы, но слишком велико было море зомби, и шаг за шагом мертвые продолжали продвигаться.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Баянь и Иньчжоу соединяла трасса Нинюэ. На ней Юэ Чжун и развернул первый бронетанковый батальон и третью конную бригаду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верно применил свои войска и уничтожил огромное количество зомби, но тех было слишком много, и они продолжали продвигаться к Иньчжоу, стоит этим трем с лишним миллионам пройти по Нинюэ в город, как зомби со всего округа потянутся к этой группировке.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было понятно, что хоть благодаря высокой огневой мощи его войска и уничтожили уже миллион зомби, но по большей части это были обычные, неэволюционировавшие мертвяки. Элита зомби в основном сохранила свою численность. Ему бы не хотелось видеть, как эти три миллиона сливаются с двумя города Иньчжоу.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войска Юэ Чжуна не смогут удержать трассу Нинюэ, то перед зомби больше не останется никаких препятствий перед слиянием с мертвяками Иньчжоу, и людские потери, и ресурсы, затраченные Юэ Чжуном на уничтожение миллиона мертвых, можно будет считать потраченными в 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трассе Нинюэ, перед входом в ущелье, тридцать тысяч выживших, подобно муравьям, безостановочно сооружали всяческие ловушки и заграждения.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Приближаются! – Ли Гуан, стоявший на вершине одного из склонов ущелья, со странным выражение глаз вглядывался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Появившиеся вдали черные точки казались сейчас колонной перебиравшихся на новое место муравьев, но со временем все люди, работавшие над укреплениями, наконец смогли рассмотреть этих «муравьев»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Дыры в разлагающихся телах, выпавшие или еще как-то утраченные глаза, исходящая от них тошнотворная вонь – все это вместе заставило сердца работников похолодеть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Боевая тактика зомби.
</w:t>
      </w:r>
    </w:p>
    <w:p>
      <w:pPr/>
    </w:p>
    <w:p>
      <w:pPr>
        <w:jc w:val="left"/>
      </w:pPr>
      <w:r>
        <w:rPr>
          <w:rFonts w:ascii="Consolas" w:eastAsia="Consolas" w:hAnsi="Consolas" w:cs="Consolas"/>
          <w:b w:val="0"/>
          <w:sz w:val="28"/>
        </w:rPr>
        <w:t xml:space="preserve">Мало того, что это было крайне отвратительное зрелище, так еще при этом существовал шанс подхватить вирус не излечимый никаким лекарством, кроме как вакциной из Системы. Рабочие до этого не участвовавшие ни в каких боях были напуганы до полного оцепенения.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Отвести рабочих назад! – приказал Ли Гуан, взмахнув рукой. По его приказу тут же тридцать тысяч рабочих начали отводить в более безопасное месторасположение.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прошло немного времени, и это море мертвых приблизилось к теснине, через которую проходит шоссе Нинюэ, и возведенные людьми ловушки стали приходить в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под ногами зомби осыпалась, открыв замаскированную яму трех метров глубиной и более двадцати диаметром. Множество мертвых провалились в ловушку, еще же больше туда были сброшены напирающими сзади, и все они были превращены в отвратительный мясной соус ногами прошедших по ним мертвых, когда яма заполнилась доверху.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простые зомби были практически безмозглыми. Чтобы с ними разобраться, достаточно было самых простых ловушек, как, к примеру, просто выкопать яму и замаскировать ее. И вот сотни и тысячи зомби падают в ямы и превращаются в протухший фарш под ногами следующих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часто использовал такой метод для борьбы с большими группами мертвых. Настолько часто, что к этому времени у него уже была сформирована группа людей, специализирующихся на постройке ловушек для трупаков.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Продолжавшие идти по шоссе мертвяки постоянно падали в новые и новые ямы, за эти шесть дней, что тут работали эти тридцать тысяч человек, они выкопали в теснине, через которую проходит шоссе Нинюэ, несколько тысяч таких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всякого участия солдат Юэ Чжуна в этих ловушках сгинуло триста тысяч зомби. Триста тысяч обычных мертвяков провалились в выкопанные ямы и были превращены в омерзительный гнилой фарш проходящими по ним зомби. Но, кроме этого, все выкопанные ловушки были заполнены до краев и больше не представляли опасности, а огромное море мертвых продолжало свой путь по Нинюэ.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этих ям была возведена бетонная стена пятиметровой высоты. Подойдя к ней, обычные зомби только и могли, что тупо упереться в нее и скрести по бетонной поверхности своими рудиментарными когтями. Силы, данной им Системой, не хватало, чтобы нанести стене какой-либо серьезный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накопилось большое количество зомби, стиснутых между стеной и напиравшими сзади мертвяками, раздались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толпу мертвых стали падать выпущенные из минометов заряды. Из-за огромной скученности перед стеной осколки одного минометного снаряда поражали несколько десятков зомби, снося конечности и пробивая головы. Не остались без дела и солдаты, начавшие вести огонь по зомби из своего оружия. Хоть они и не усиливали навыки обращения с огнестрельным вооружением через Систему, но все равно результативность их выстрелов составляла от шестидесяти до семидесяти процентов попаданий в голову стоячего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бетонная стена остановила всю огромную группу мертвых. Тут же, для того чтобы проложить путь дальше, из толпы зомби был отправлен L2 ростом больше двух метров и, неспешно шагая, тот отправился к стене. L2 обладает огромной силой, вполне достаточной, чтобы несколькими ударами кулака развалить не слишком толстую бетонную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L2 подошел к стене, как не вступавшие до этого в бой скрытые в засаде триста снайперов одновременно нажали на спусковые крючки, разнеся его голову на осколки. L2 мог без всякой угрозы для своей псевдожизни ловить головой пули из обычных автоматов, но пули из крупнокалиберных снайперских винтовок –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гибели L2 все ординарные зомби так и остались зажаты перед стеной, и бойцы Юэ Чжуна по полной воспользовались этой возможностью, стремясь убить как можно больше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гуще океана мертвяков тварь с чем-то похожим на презрение покривила рот и посмотрела вперед. Тут же океан мертвых раздался в стороны, и группа из десяти тысяч L2, окружив со всех сторон H1, подвела его поближе к стене и тот, раскрыв огромный рот, выплюнул в стену огненный шар, что при столкновении с грохотом взорвался. И еще один. И еще. Стена стала рассыпаться прямо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Нужна поддержка крупнокалиберной артиллерии! – с побледневшим лицом отдал приказ Ли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Расположенная вдалеке артиллерия открыла беглый огонь, и падающие на теснину снаряды превратили большую часть L2 и защищаемого ими H1 в ошметки.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поддержки защитников Нинюэ по приказу Юэ Чжуна сюда было стянуто восемьдесят процентов всей крупнокалиберной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снаряды для артиллерии такого калибра крайне немногочисленны, то Ли Гуан имел право вызывать артиллерийскую поддержку лишь в самые критические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глаза, тварь в гуще мертвых наблюдала за уничтожением десяти тысяч L2, в глазах у нее промелькнуло кое-что похожее на страх, тут же она снова запрыгнула в живот L4 и заставила его отойти подальше назад, почти к самому краю океана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объединяет все живые существа, так это страх перед смертью. Если бы не страх смерти, дриада Зеленый Нефрит не подчинилась бы Юэ Чжуну. Сам же Юэ Чжун тоже страшится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L4 отошел от входа в теснину примерно на пять километров, нашел место поукромнее и остановился. Сразу же после этого огромное количество обычных мертвяков полезла по шоссе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огненных шаров H1 бетонная стена была разрушена, и солдаты тут же в четком порядке отошли на следующую оборонительную позицию, организованную тоже за второй бетонной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будет крайне трудно остановить такое количество зомби, Юэ Чжун приказал возвести несколько оборонительных позиций. Всего их насчитывалось девять оборонительных линий.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огромная толпа мертвяков была остановлена бетонной стелой, и солдаты вместе с минометами принялись истреблять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толпа мертвяков начала медленно оттягиваться из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непонимающе глядя на отступающее море мертвых, Ли Гуан задавался про себя вопросом, а в сердце у него росло предчувствие 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было известно, что, раз пойдя в атаку, зомби никогда не отступают, все заканчивается только тогда, когда их противник оказывается разорван в клочья или же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обычные мертвяки полостью покинули теснину, в океане мертвых стала собираться отдельная группа. Она состояла из пятидесяти тысяч L2, ста тысяч S2 и трех тысяч L3.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стопятидесятитысячная группировка приняла какое-то подобие атакующего построения и помчалась на полной скорости ко второй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Артиллерийская поддержка! Артиллерийская поддержка! – громко взревел побледневший Ли Гуан, увидев мчащуюся на позицию бойцов такую большую группу эволюционировавших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сто пятьдесят тысяч зомби представляли вдвое большую угрозу для Ли Гуана, чем миллионная армия обычных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всевозможные виды ловушек, Ли Гуан был способен уничтожать без конца обычных зомби. Но с этими L2 и L3 такое не пройдет, большинство ловушек против них будет просто бесполезно, а пятиметровую бетонную стену L2 легко проломит ударами кулаков.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стопятидесятитысячной группы эволюционировавших зомби стали падать снаряды, разрывая мертвяков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ужасающий артиллерийский огонь был не в силах уничтожить всех зомби, многие прорвавшиеся сквозь него L2 достигали бетонной стены и начинали ломать ее ударами кулаков.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L3 одним ударом превратил участок стены в куски бетона, и в пролом ринулись S2. Оказавшись среди бойцов Юэ Чжуна, они тут же принялись их вырезать. Десятки солдат, оказавшихся поблизости от пролома, были сожраны и разорваны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Сдохнем вместе! – Солдат, в которого вцепились пастями трое S2, из последних сил потянул за кольцо в гранате.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Всех четверых разорвало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в ад! – видя, как L3 ударом кулака убил солдата, боец с ревом подхватил инженерный подрывной заряд и, подскочив к гигантскому мертвяку, привел его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L3 разорвало на куски вместе с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оборонительной линии солдаты, не щадя своих жизней, бились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вторую линию оборы прорвалось не так уж и много зомби, всего около трех тысяч. Но обычные бойцы, из которых состояла большая часть обороняющихся, не могла оказать им особого сопротивления и отбросить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вторую линию обороны, зомби не помчались на следующую, а сначала восстановили свою численность до ста пятидесяти тысяч и только потом пошли в атаку на третью линию.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на третью линию обороны оказалось довольно пугающей. Хоть артиллерийский огонь и разорвал пятьдесят тысяч зомби на куски, но оставшиеся захватили третью линию и при этом смогли убить больше сотни бойцов людей, не успевших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используя подобный шаблон действий, зомби прорвались еще через три линии обороны, при этом убив более пятисот солдат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этих пяти сотен человек нанесла сильный удар по боевому духу бойцов Юэ Чжуна. Всего в теснине, по которой проходила дорога Нинюэ, было расположено шесть тысяч бойцов. Смерть этих пятисот означала, что одна двенадцатая часть от их общей численности уничтожена. Все это на фоне казавшегося бескрайним океана мертвых очень сильно давило на солдат, и неудивительно, что боевой дух сильно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постоянно получавший столь печальные сообщения с линий обороны и проводивший мысленные подсчеты, только все сильнее бледнел и наконец высказался в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Что же нам делать?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может, отступим, пока еще можем? – сказал подошедший к Ли Гуану офицер, не в силах сдержать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Ли Гуан начал обдумывать это предложение. Груз ответственности более чем за пять тысяч жизней заставил его по-настоящему прочувствовать тяжесть ноши, что постоянно несет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отступление недопустимо! – донесся голос от входа в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вскинул голову, и в глазах у него вспыхнул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Козырь Юэ Чжуна.
</w:t>
      </w:r>
    </w:p>
    <w:p>
      <w:pPr/>
    </w:p>
    <w:p>
      <w:pPr>
        <w:jc w:val="left"/>
      </w:pPr>
      <w:r>
        <w:rPr>
          <w:rFonts w:ascii="Consolas" w:eastAsia="Consolas" w:hAnsi="Consolas" w:cs="Consolas"/>
          <w:b w:val="0"/>
          <w:sz w:val="28"/>
        </w:rPr>
        <w:t xml:space="preserve">– Верно, теперь я буду биться вместе с вами плечом к плечу. Больше и речи не может быть об отступлении! – блеснул глазами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Полностью придя в себя, Ли Гуан стал отдавать распоряжения по отдыху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на позицию прибыл Юэ Чжун, передавалась от солдата к солдату, сопровождаясь при этом громкими радостными криками. Бойцы снова воспряли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Снаряды не переставали бомбардировать эволюционирующих зомби и разрывать тех на мелкие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была облачена в черный доспех из кожи мутировавших зверей и вооружена покрытой шипами палицей весом в несколько сотен килограмм. После яростной контратаки сотен Эвольверов во главе с Чжоя Тун лишь немногим удачливым зомби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прибытия Юэ Чжуна положение полностью переменилось, и сердца солдат наполнились радостью и уверенностью, ведь Юэ Чжун всегда приводил их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ты просто невероятен…» В глазах Ху Эжаня промелькнула помесь разных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Воспрянувшие бойцы стали биться с такой яростью и упорством, что сильно удивили Ху Эжаня, ранее думавшего, что они на это не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множества совместных сражений бойцы стали воспринимать Юэ Чжуна как некоего бога войны, присутствие которого всегда означало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прибытии Юэ Чжуна, Гэн Дачжун обрадовался и произнес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 нами! Значит, мы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пристально взглянул на него, затем присмотрелся к остальным офицерам из конной бригады. К его удивлению, он заметил, что многие офицеры согласны с Гэн Дачжуном.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нападение зомби было отбито, на линии фронта воцарилась тишина, Ли Гуан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почему мы так держимся за этот участок? Если мы продолжим столь упорно держать здесь оборону, наши потери со временем будут становиться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наблюдений стало известно, что в этой группе много эволюционировавших зомби. Согласно исследованием, высокоуровневые зомби способны эволюционировать при пожирании обычных мертвецов. Сколько бы мы не уничтожали обычных зомби, эволюционировавших зомби будет становиться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не удержим этот участок, то в скором времени у нас в окрестностях появится группировка зомби численностью в один миллион, в которой не будет ни одного зомби ниже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Ли Гуан сильно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сегодняшнего сражения Ли Гуан вполне стал понимать, какую опасность представляют из себя эволюционировавшие зомби и что их не стоит сравнивать с обычными зомби. Обычных зомби можно уничтожить хоть миллион при наличии невысокой железобетонной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пятьдесят три тысячи эволюционировавших зомби смогут прорваться через артиллерийский огонь и разорвать солдат, не успевших отступить. Миллионная армия таких зомби превзойдет и четыре миллиона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Столкновение со стопятидесятитысячной армией зомби стало для Ли Гуана настоящей проблемой, встреча же с миллионной армией, в которой все зомби будут выше 2-го типа, будет просто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известно, что обычные бойцы, если они только не высокоуровневые Энхансеры, совсем не ровня эволюционировавшим зомби в бою на ближней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люди перестали думать об отступлении. Если они попытаются отступить, то в будущем появится огромное количество эволюционировавших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поддержке артиллерии бойцы батальона Чжоя Тун смогли отбросить зомби, и основные войска Юэ Чжуна смогли закрепиться в сохранившихся укреплениях.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 линиях обороны, брошенных Юэ Чжуном, в огромных количествах бродили эволюционировавшие зомби и жадно огромными кусками пожирали тела разрубленных мертвецов. Среди эволюционировавших зомби можно было заметить и Пожирателей…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появились тридцать вертолетов Юэ Чжуна, и они начали сбрасывать на зомби зажигательные бомбы. При падении на землю зажигательные бомбы образовывали огромные пламенные участки, превращая и мертвых, и живых зомби в угольки.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Пожирателей, оказавшись посреди огня, стали на полной скорости разбегаться в разные стороны. Стоит только этим Пожирателям достигнуть максимальной силы, и они станут чудовищами 70-го уровня, способными устоять даже против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Пожирателей была на удивление высокой для их пропорций, но бесполезной на данный момент. Мечась по территории, охваченной огнем, они не смогли найти выхода, слишком уж много было сброшено зажигательных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их кожа и была способна выдержать это пламя, мозги от такой температуры просто вскипели. Пожиратели так и подохли там, оставшись валяться среди выжженной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смертью Пожирателей наблюдал скрывавшийся в укромном месте мутант. Его глаза вспыхнули в лютом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Пожиратели были одними из самых страшных эволюционировавших зомби. Только L4 может победить Пожирателя, обладающего максимальной силой. И то по скорости Пожиратель намного превосходит L4, так что всегда сможет убежать. Четыреста Пожирателей спокойно могут уничтожить сорок тысяч зомби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любой группы мертвецов смерть любого зомби 2-го типа и ниже не представляла никакой опасности. Но Пожиратели и зомби 3-го типа составляли основную мощь зомби, и им было трудно развиваться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сотен Пожирателей от зажигательных бомб привела огромного зомби в гнев. Невидимая рябь прошла по округе, сотрясся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Главным в этом море мертвых был L4. Ростом до 6 метров, он своими габаритами скорее напоминал танк, хотя тот же танк он был способен превратить в груду обломков одним ударом кулака, и даже точное попадание из орудия танка не уничтожило бы его, если только оно не попало бы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возглавлял группу из ста тысяч L2, трехсот тысяч S3 и пяти сотен Пожирателей. Сформировав кое-какое построение, мертвецы двинулись по шоссе Нинюэ.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приближающуюся орду, многие из бойцов сильно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и пулеметные пули просто отлетали от шкуры этого L4, а заряд из РПГ, даже попадя в глаз, не мог нанести ему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по ним беглый огонь, – спокойным голосом Юэ Чжун отдал приказ, глядя на приближающихся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артиллерия стала безостановочно обстреливать позиции нескольких сотен тысяч этих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зомби были разорваны на куски этим обстрелом, но основная толпа продолжила медленно продвигаться прямиком через артиллерийский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авангарде шли семьдесят восемь L4. Эти твари были достойными противниками даже для сильнейшего Эвольвера. Они были неуязвимы для огнестрельного и холодного оружия, при этом обладая безграничной силой и способностью заразить любого смертельным 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Схватись с таким L4 несколько сотен Энхансеров выше 30-го уровня, победителем из этой схватки выйдут явно не люди, поскольку гигант может в одиночку уничтожить пехотный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и другие офицеры побледнели при приближении L4. Если те ворвутся, то они только и смогут, что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стали бросать взгляды на Юэ Чжуна, что спокойно наблюдал за приближающимися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Блеснув глазами,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батальон специального назначения,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приказу пятьсот бойцов подпустили тварей на расстояние в пятнадцать метров и, как один, встали наизготовку, направив похожее на винтовку серебристое оружие с диаметром 25 мм на голову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нажали на спусковые крючки.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белого света вонзились в голову L4 и с легкостью пронзили её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новейшая разработка талантливых людей Юэ Чжуна – ультрасовременное оружие, способное пробить кожу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пятьсот бойцов были Энхансерами 30-го уровня, имеющие специализацию «Солдат», с прокаченными до 3-го уровня навыками «Обращение с оружием», поэтому их точность была исключительной.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световых лучей одновременно прошли через голову L4 и оставили после себя одну огромную дыру. Мозг был полностью уничтожен, и тело с грохотом свалилось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L4 бросились бежать, но немногие смогли сбежать оттуда под таким интенсивным обстрелом.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разразились криками радости, увидев смерть лидера L4.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смотрел на лучи со страхом и ужасом, и в его голове метались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«Лазерное оружие? Это же крайне высокотехнологичное оружие, как он смог его произвести? Да как только он умудряется проворачивать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Хитрость зомби.
</w:t>
      </w:r>
    </w:p>
    <w:p>
      <w:pPr/>
    </w:p>
    <w:p>
      <w:pPr>
        <w:jc w:val="left"/>
      </w:pPr>
      <w:r>
        <w:rPr>
          <w:rFonts w:ascii="Consolas" w:eastAsia="Consolas" w:hAnsi="Consolas" w:cs="Consolas"/>
          <w:b w:val="0"/>
          <w:sz w:val="28"/>
        </w:rPr>
        <w:t xml:space="preserve">Видя, с какой легкостью лучи пронзили L4, Ху Эжань не думал, что кто-либо мог бы выдержать их попадание.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Ху Эжаню начать восстание, и он сам будет вынужден встретиться в бою с этими пятью сотнями лазерных винтовок. То, что его доспех мог держать попадание автоматных и пулеметных пуль, вообще не будет иметь никакого значения перед лицом этих лазерных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у Юэ Чжуна появилось такое сверхсовременное оружие, многим сильным Эвольверам придется забыть о любой возможности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с радостным возбуждением наблюдая, как лазерные лучи пронзают L4,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мы, первая дивизия, надеемся на скорое перевооружение!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первая дивизия будет перевооружена на лазерные винтовки, то ее боевая эффективность не просто значительно возрастет, а вырастет в несколько раз! Многие мутировавшие звери и эволюционировавшие зомби совсем не боятся попадания пуль, что для бойцов первой дивизии было постоянной проблемой. Если лазерные винтовки были способны с легкостью поражать таких противников, как L4, то обычные солдаты смогут без труда убивать многих сильных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Повышение боевой эффективности всей первой дивизии? Ты что, думаешь это кабачки, которые захотел и пошел срывать с грядки? – начал высмеивать его намеки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оружие, на разработку которого был сосредоточен весь Гуанси. Ради создания этих пятисот винтовок были полностью израсходованы все материалы, необходимые для их производства. С нынешней мощностью нашей производственной базы в месяц мы можем производить только триста таких винтовок. А ты хочешь… чего? Обделить все другие подразделения и захапать себе десять тысяч винтовок? А другие что, не хотят этого или не заслуживают? Нынешняя ситуация была критической, в ином случае я бы не привез столько лазерных винтовок.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Разработки лазерного вооружения велись в Гуанси с тех самых пор, как Юэ Чжун повывозил туда множество японских ученых и добавил к ним людей, что благодаря «Системе» обрели научно-технические навыки. Только поэтому он смог так быстро разработать и произвести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разработав оружие, способное на убийство такой твари, как L4, Юэ Чжуну все равно не хватало оборудования и материалов для его массового производства. Все, что имелось у него в наличии, ушло на эти пятьсот винтовок. Примененное в критический момент, оно позволило одержать ему великую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глава, эти пять сотен винтовок остаются в нашей первой дивизии? Разве ваша следующая цель это не столица? Это оружие явно поможет нам в захвате города, – с заискивающим выражением лица Ли Гуан продолжал попытки уболтать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такому продвинутому оружию оказаться закрепленным за первой дивизией, как оно сразу же станет главным инструментом для борьбы против L4, да и против ужасающих своей силой мутировавших зверей оно, без сомнения, пригодится. Все это невероятно усилит боевую эффективность первой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подумаю об этом. Все будет зависеть от того, как покажут себя разные подразделения армии, – ответил со слабой улыбкой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уверены, глава, что в этой битве наша первая дивизия принесет больше всех пользы, – заявил Ли Гуан, постучав себя для убедительности кулаком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отвернулся обратно к монитору.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ущелью молотила артиллерия, а с воздуха вертолеты рвали в клочья эволюционировавших зомби, уничтожая их в огромных количествах, еще до того, как они приближались к линиям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огромные, как ОБТ, L4 были самыми удобными целями. Лучи белого света пронзали их головы, уничтожая ткань мозга, и твари тут же валились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владельцы лазерного оружия сосредоточились на L4, стреляя им в головы, остальные же развившиеся зомби, что смогли прорваться сквозь заградительный артиллерийский огонь и добраться до оборонительных позиции, сейчас бились с Эвольверами первого батальона специального назначения под предводительством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часа уже шел напряженный бой, и вот выжившие зомби стали оттягиваться из теснины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идет не так, как надо. У этих зомби слишком высокая способность к обучению», хмурился Юэ Чжун, глядя на откатывающиеся назад из ущелья волны эволюционировавших зомби. В прошлом зомби никогда не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эти мертвяки, обнаружив, что не способны пробиться через оборону Юэ Чжуна, и в правду начали неожиданно отступать, что наполнило сердце Юэ Чжуна дурным предчувствием.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командиры зомби способны становиться все более и более разумными, нагоняя в уровне интеллект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разовьется разум у повелителя зомби, тем большую угрозу он будет представлять для человеческого вида. Причина, по которой Юэ Чжун до этого смог побеждать раз за разом группировки зомби числом в миллион, так это их крайняя тупость. Командир зомби Z2-типа обладал только каким-то зачаточным разумом и контролем над огромным количеством мертвяков. Тот же, кто командовал этими тремя миллионами мертвых, был явно не Z2, а что-то, что было намного умнее.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вертолеты продолжали сопровождать отступающих по ущелью мертвяков, сбрасывая на них зажигательные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падении эти бомбы превращались в море огня, где и обычные, и развившиеся зомби во множестве сгорали до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у меня нет бомбардировщиков, тогда бы покончить со всеми этими тварями было бы легче легкого», вот чего хотелось Юэ Чжуну, наблюдавшему, как от зажигательных бомб превращаются в уголья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зомби, выглядывая из отверстия в животе L4, укрывшегося далеко в стороне от гремевшей битвы, провожал тридцать вертолетов в небе неотрывным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море мертвых, уменьшившееся в количестве до двух миллионов двухсот тысяч, стало отступать по направлении к городу Баянь.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Долгих лет жизни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мертвые отступают по Нинюэ, все бойцы разразились радостными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с лишним миллиона своим присутствием давили на людей, как будто гора, положенная на голову, теперь же при виде отступающих миллионов зомби бойцы испытывали сильнейшее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наблюдая за отступлением этой уже двухмиллионной группировки мертвяков, с блестящими глазами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бригада, в преследование,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уже скоро Ху Эжань направлял три тысячи всадников, что вели огонь с седел, во фланг отступающим мертвякам.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творит Ху Эжань, пытаясь ухватить себе побольше заслуг и выставляя себя в выгодном свете, Ли Гуан в гневе нахмурил брови и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этот малый, Ху Эжань, знает, когда и как надо себя показать! Парни, не позволим, чтобы нас сравнивали с третьей бригадой!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людей на мотоциклах тут же бросилась вдогонку за отступающими мертвяками.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Ху Эжань вел своих бойцов в атаку на зомби, от общей группы мертвяков отделился весьма специализированный отряд. Он состоял из пятидесяти полностью развившихся Пожирателей, ста S4, тысячи S3 и десяти тысяч S2. Группа из скоростных зомби кинулась навстречу бойцам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Плохо! Быстро отступаем! Быстро назад! – заорал во все горло побледневший Ху Эжань, увидевший, как от моря мертвых отделилась группа скоростных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тысячи бойцов были одними из лучших всадников в степи, они смогли тут же развернуть лошадей и помчаться обратно к оборонительным позициям.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S4 сорваться в бег, как они развивали скорость, в несколько раз превосходящую таковую у гоночного автомобиля. Они догоняли монгольских бойцов, скользя над степью, подобно призракам, а затем выдергивали людей из седел, впивались им в горло и большими глотками поглощали их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очень короткое время на земле уже валялись десятки монгольских бойцов, у которых высасывали кровь S4.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высокоуровневый Эвольвер, то тебе нечего противопоставить столь быстрому S4, и, сколь он ухватил тебя, он вскоре всласть напьется твоей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Проклятые твари! – Тело Ху Эжаня окутало алое боевое Ки, и взмахом серебристого лезвия свое сабли он рассек надвое приблизившихся к нему предводителя S4 и его свиту. Несколько подобных мертвяков не представляли для него особой угрозы, для такого высокоуровневого Эвольвера,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убил этих нескольких зомби, третью бригаду догнали тысяча S3 и пятьдесят Пожирателей. Их скорость не сравнится с таковой у S4, но все равно выше, чем у черночешуйчатых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Догнав всадника, Пожиратель пастью ухватывал его за туловище и сволакивал на землю. Там он вырывал ему сердце и припадал своей огромной пастью к ране, высасывая все телесные жидкости человека, при этом изо рта у Пожирателя тянулся какой-то черный туман, что при прикосновении к телу человека, казалось, стремился проникнуть в него, и труп тут же начинал издавать тошнотворный запах гниения.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S3 догонял всадника, он просто подпрыгивал и налетал на него сверху, заглатывая бойца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 слышны были крики бойцов, когда еще одного всадника стаскивали или скидывали с лошади и впивались ему в горло или пожирали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Побледневший Юэ Чжун глядел на разворачивающуюся перед ним трагедию.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зомби стали настолько хитры и научились таким трюкам с отсечением преследующих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постепенно окружающих бригаду тварей, в голове у Ху Эжаня билось только одно: «С нами покончено! Неужели здесь поляжет вся третья бригада?»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третья бригада была уже окружена, и пятьдесят Пожирателей с тысячью S3 показывали, за что по-настоящему следует бояться эволюционировавших зомби, пожирая и обескровливая монгольских всадников. Если никто не окажет помощь третьей бригаде, скоро с ней будет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Ху Эжаню стали видны, как ярким днем, все опасение и недоверие, что выказывал ему Юэ Чжун. Теперь же, когда Ху Эжань сам повел бойцов в атаку, Юэ Чжун формально будет не виноват в его смерти, он просто не пошлет помощь. И Ху Эжань вполне понимал его доводы, ведь он сам бы так поступил на его месте. Бойцы-монголы были намного более преданнее бывшему великому хану, чем Юэ Чжуну, и, пока тот жив, Юэ Чжуну не добиться настоящей верности от монголов.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раз в этот момент на окружившую их нечисть обрушились НУРСы и огонь автоматических пушек вертолетов, разрывая Пожирателей на части и давая третьей бригаде шанс на спасение. Тут же Ху Эжань повел две тысячи сто всадников на соединение с основными силами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Наступление на Баоси.
</w:t>
      </w:r>
    </w:p>
    <w:p>
      <w:pPr/>
    </w:p>
    <w:p>
      <w:pPr>
        <w:jc w:val="left"/>
      </w:pPr>
      <w:r>
        <w:rPr>
          <w:rFonts w:ascii="Consolas" w:eastAsia="Consolas" w:hAnsi="Consolas" w:cs="Consolas"/>
          <w:b w:val="0"/>
          <w:sz w:val="28"/>
        </w:rPr>
        <w:t xml:space="preserve">Эта группа зомби, что только что нанесла контрудар по преследовавшим бойцам Ху Эжаня, снова отступила в основную группу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случилось с монголами, все остальные подразделения теперь действовали гораздо осторожнее, нанося удары по толпе мертвяков. Ле Мин И и вовсе координировал действия своей конной бригады, перемежая с атаками тысячи мотоциклистов первой дивизии. Поддерживаемые с воздуха вертолетами, они продолжали по частям уничтожать отступающих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Таких высокоразвитых зомби, как Пожиратели и S4, в толпе было очень немного. После того как они отогнали монголов, сколько бы Ле Мин И и другие не уничтожали мертвецов по краям толпы, высокоуровневые зомби вообще не показывались.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внезапно эволюционировавшие зомби S2 и L2 объединились в четыре отряда общей численностью в двадцать тысяч и, отделившись от общей массы, пошли в атаку на преследовавших их бойцов Ле Мин И, явно намереваясь окружить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конная бригада немедленно стала отступать, как и все остальные подразделения, преследовавшие толпу. Было необходимо уничтожить эти двадцать тысяч, потому что в ином случае они окажутся зажатыми меж двух огней, а при возможном еще одном контрударе зомби они будут лишены возможности просто отступить, и придется пробиваться из окружения в рукопашную.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сила отступающих мертвых и преследующих их людей находилась на совершенно разных уровнях, если Ле Мин И не будет предельно осторожен, все может закончиться очень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 было ловушек, подготовленных линий обороны, укрепленных позиций. Сойдись здесь в рукопашную пятьдесят тысяч развитых зомби, и все войска, находящиеся в подчинении у Юэ Чжуна в степи, явно не одержат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явно становятся умнее!» нахмурив брови, Юэ Чжун наблюдал, как четыре отряда мертвяков пытались окружить бойцов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зомби под руководством Z1 и Z2 просто собирались в толпу побольше и старались числом задавить врага, вообще не применяя никакой тактики. И то с этими огромными сборищами было совсем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справиться, они внушали страх просто одной своей численностью. Стоит же им научиться тактике, как они станут гораздо 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Уничтожить все двадцать тысяч развитых зомби оказалось непросто. Даже у Ле Мин И, получившего помощь в виде двадцати танков от первой дивизии и тысячи мотоциклистов от нее же, на уничтожение ушли четыре часа упорного боя и жизни двадцати бойцов. К тому времени наступила темнота, вести преследование и атаки стало невозможно, да и люди сильно измотались и нуждались в отдыхе.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войска людей сильно теряют в боевой эффективности, когда как у зомби все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подразделения, задействованные в преследовании, вернулись в главный военный лагерь к основным силам. Только придя в лагерь, они позволили себе чуть-чуть расслабиться, и вскоре над позициями зазвучали радостные кличи. Хоть они и не уничтожили все два миллиона мертвяков, но почти после целого месяца кровавых битв, они все же упокоили почти два миллиона зомби, и это было достойным поводом для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к Юэ Чжуну и испытывая сложные чувства, Ху Эжань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 сегодняшнем бою Юэ Чжун не оказал ему помощь, то каким бы Ху Эжань ни был высокоуровневым Эвольвером, он и его три тысячи бойцов были бы уничтожены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ему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за что меня благодарить. Ты мой человек, что бился в битве по моему приказу. Как я мог тебя бросить? Но знай, что за любое нарушение заключенных между нами договоренностей, ты ответишь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как человек, задумавший возродить Монгольскую Империю, был очень честолюбив. Но силы его духовные и умственные были под стать его выдающемуся честолюбию. Он понял, что офицеры Юэ Чжуна не смогли бы добиться у подчиненных монгольских бойцов настоящей преданности и мгновенного выполнения приказов, как это получалось у Ху Эжаня благодаря занимаемому им ранее положению, по крайней мере, не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Чжуну был необходим каждый солдат в степи для борьбы с угрозой зомби. К тому же хорошим способом увеличить свою власть в степи для Юэ Чжуна было как можно более быстрое уничтожение населявших ее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кривой улыбкой Ху Эжань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напоминание!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продолжали отступать в направлении Баоси. Юэ Чжун неотступно преследовал мертвяков, поочередно посылая на атаку первый бронетанковый батальон с поддержкой мотопехоты, вторую конную бригаду Ле Мин И и монгольскую третью бригаду под командованием Ху Эжаня. Все тридцать вертолетов тоже постоянно вылетали на штурмовку моря мертвых, и зажигательными бомбами превращали зону бомбардировки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страха к возможной контратаке эволюционировавшими мертвецами и отсутствия артиллерийской поддержки, прежде чем те добрели до города Баоси, армии удалось уничтожить всего лишь около четырехсот тысяч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Стадо мертвых, не останавливаясь, прошло город Баоси и продолжило свой путь в направлении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преследования у войск Юэ Чжуна сильно уменьшились запасы топлива и боеприпасов. Хоть оружейные фабрики продолжали работать в усиленном темпе, постоянные бомбардировки мертвых днем и ночью зажигательными бомбами тоже привели к полному израсходованию этого вида боеприпасов. В таких обстоятельствах Юэ Чжуну не оставалось ничего другого, кроме как прекратить преследование.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Одетая в аккуратную, подогнанную по фигуре военную форму Чжоя Тун с толстой пачкой документов в руках докладывала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зачистке города Баоси от зомби было потеряно убитыми: сто двадцать солдат из штрафного батальона. Шесть бойцов из первой дивизии, семь из второй конной и тринадцать из третьей конной. В городе Баоси было обнаружено оружие в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стадо мертвых убралось из Баоси, как Юэ Чжун направил войска для его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зомби, что находились в городе, утянуло с собой гигантское стадо зомби. Но в Баоси все равно оставались зомби, запертые или еще по каким-то причинам не выбравшиеся из строений. Зачистка множества помещений – тоже весьма опасное занятие, и время от времени погибали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продолжала зачитывать с документов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докладам моих подчиненных, при использовании только моих бойцов город может быть полностью зачищен в течение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закрыв глаза, слушал доклад до конца. Услышав про возможность зачистки города, он облегченно вздохнул. Баянь и Баоси были двумя самыми большими городами в степи и обладали значительными производственными мощностями. Стоит только доставить сюда в достаточном количестве рабочую силу, и можно будет начинать свое производство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Тварь, что управляла этой огромной толпой мертвых, хоть и развила свой разум до практически человеческого уровня, но все же не понимала важность больших городов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Баянь вместе с Баоси были в руках у Юэ Чжуна, требовалось только набрать достаточное количество рабочих, и местные производства начнут выпуск значительных объемов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обладая достаточным количеством оружия и боеприпасов, Юэ Чжун сможет уничтожать зомби в еще 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Юэ Чжун смог уничтожить более двух миллионов зомби, и, кроме храбрости солдат, на течение битвы оказало самое большое влияние количество боеприпасов. Без топлива и боеприпасов вертолеты и танки были бы бесполезны. Это сражение потребовало просто огромного их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полностью были потрачены все запасы горючего, найденные в дивизионной базе в горной цепи Улань Шаньмай.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не позволило ему преследовать продолжающую свой путь толпу мертвых, он только и мог беспомощно наблюдать, как те удаляются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знал, что это стадо, численностью более одного миллиона, представляет из себя огромную угрозу, но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того, что происходило раньше, сейчас Юэ Чжун не получил никаких уведомлений о повышении уровня после захвата крупных городов вроде Баянь и Баоси. Причиной этому было то, что вышло время, отведенное на выполнение задания. Да и в деревне новичков в списке заданий не было ничего связанного с захватом городов, так что, похоже, все города надо было захватить в первый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было понятно, что его производственная и военная мощь в значительной пропорции возрастет только по прошествии некоего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открыл глаза и посмотрел на Чжоя Тун, которая ждала его реакции. Специально сшитая под нее военная форма подчеркивала её роскошную фигуру, придавая ей несравненную сексуальность. От нее исходило очарование, пробуждающее желание, схожее на то, как рука сама тянется сорвать ароматный, спелый персик и попробовать его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почувствовала на себе буквально обжигающий взгляд и, слегка покраснев, продолжала доклад. Казалось, сам воздух в комнате стал понемногу наполняться желанием.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эта атмосфера была разрушена прибытием офицера, постучавшегося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разрешения на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наш беспилотник обнаружил движущиеся в направлении нашего штаба монгольские войска численностью в тридцать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побледнев, резко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Ху Эжань решил взбунтоваться?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обладал большим авторитетом в степи. Если он решится на бунт, то Юэ Чжун должен будет предпринять действия для его немедленного уничтожения. Юэ Чжун и не подумал, что в таком случае ему своими руками придется уничтожать таких отборных бойцов, как третья конная бригада.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глава, это не Ху Эжань! Войска идут с территории Внешней Монголии. К тому же Ху Эжань сейчас занят, он готовит оборонительные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слегка успокоило Юэ Чжуна, и он поспешил в командный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вошел, как все присутствующие там офицеры отдали ему честь в приветствии.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экран, он увидел движущиеся в направлении города Баянь войска со стороны Внешней Монголии.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собой они гнали стада скота, предназначенного послужить им пищей. Большинство бойцов ехало верхом, но были видны и танки, и БТРы. В небе пролетел вертолет «Тигр» русского производства. (Прим. переводчика: О.о,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Проклятые ублюдки!» Сжав кулаки, Юэ Чжун холодным взором смотрел на отснятое через камеры беспилотника.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государство Монголия отнюдь не числилась среди ведущих стран мира. И армия ее тоже не могла похвастаться огромной мощью, имея в наличии только несколько боевых вертолетов. Теперь же у них оказалось более ста! Ясно, что тут не обошлось без посторонней поддержки. А такой мощью обладало только Райское Государство.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Прибытие Райского Государства.
</w:t>
      </w:r>
    </w:p>
    <w:p>
      <w:pPr/>
    </w:p>
    <w:p>
      <w:pPr>
        <w:jc w:val="left"/>
      </w:pPr>
      <w:r>
        <w:rPr>
          <w:rFonts w:ascii="Consolas" w:eastAsia="Consolas" w:hAnsi="Consolas" w:cs="Consolas"/>
          <w:b w:val="0"/>
          <w:sz w:val="28"/>
        </w:rPr>
        <w:t xml:space="preserve">Глядя на изображение на экране, Ли Гуан спросил с напряженным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и что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Собранные для атаки на Юэ Чжуна тридцать тысяч бойцов из Внешней Монголии явно получили помощь от Райского Государства. Множество вертолетов, БТРы, армейские бронированные внедорожники. Вместе эти бойцы и техника были страшным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смог победить Ху Эжаня, – это тридцать армейских вертолетов. Если бы не они, он не смог бы так относительно легко победить великого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сам поведу войска, чтобы уничтожить их, – с закаменевшим лицом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битве решится, в чьих руках окажется власть над степью, и Юэ Чжун совершенно не мог допустить, чтобы победили иностранцы.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степи мчалось тридцатитысячное войско. Посреди него на восьми гигантских колесах ехал вытянувшийся в длину на двадцать метров бронированный транспорт, своеобразный трейлер высотой в шесть, а в ширину двадцать метров. Внутри буксируемого бронированного корпуса находилась богато украшенная обстановка.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конечно же, никто на такую машину не монтировал подобный салон с роскошную обстановку внутри, потому что не было в этом никакой надобности. Но теперь в степях она использовалась как передвижной шатер повышенной комфортности.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трейлере полы покрывали персидские ковры с вытканными на них прекрасными узорами. А к потолку были подвешены хрустальные люстры.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салона очень красивый мужчина блондин сидел на кушетке, держа в руке бокал с красным вином. Две прекрасные женщины в белоснежном облачении с золотистым загаром, стоя на коленях у кушетки, массировали ему ноги. Еще две ни в чем не уступающих им по внешности женщины в такой же одежде осторожно занимались массажем плеч мужчины. Пятая, стоя на коленях, очень аккуратно снимала кожуру с фруктов и выкладывала их потом на поднос.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подобно королю, с расслабленной улыбкой на лице принимал заботу этих пяти прекрасных женщин. Но, когда он бросал взгляд на этих пятерых красавиц, в его глазах проскакивали нотки некого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этого мужчины сидела женщина в туго обтягивающем её роскошное тело черном кожаном костюме с собранными в туго затянутый конский хвост густыми волосами. Но, обладая выдающейся красотой, её черты лица, казалось, словно источали ледяной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Лена, расслабься. У нас ведь появилась редкая возможность посетить эти места и наконец прочувствовать вкус настоящий степной жизни, – с улыбкой обратился к ней мужчина блондин.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мужчину ледяной взгляд, Лена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Харриман, наша миссия заключается в уничтожении Юэ Чжуна и разрушении созданной им здесь структуры. Если из-за твоей расслабленности Юэ Чжуну удастся сбежать, старейшины тебе этого так просто не спустят.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блондин и опасная, подобно обнаженной острой сабле, прекрасная женщина в обтягивающей черной кожаной одежде – это Апостолы Райского Государства. Харриман и 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них расположились сидя, но с явным почтением к этим двоим, еще шестеро людей. Четверо мужчин и две женщин. Это были так называемые Божьи Посланники или же Ангелы, которых взяли с собой в дорогу Лена с Харриманом.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Разжав пальцы, Харриман позволил бокалу с вином упасть на одну из женщин, массировавших ему ноги, и все с той же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Собрание старейшин? Ради такой мелочи они посмеют допрашивать Апостола? К тому же Юэ Чжун – всего лишь очень удачливая желтая обезьяна. Любой Апостол сможет легко его уничтожить, старейшины слишком высоко его оценивают, раз послали целых двух Апостолов на его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Красное вино из бокала, упавшего на красавицу, разлилось по ее телу, но собравшиеся вокруг нее прекрасные женщины теперь слизывали вино с ее тела. Харриману очень нравилось наблюдать за подобным, когда эти прекрасные женщины вели себя подобным образом, проявляя послушность хорошо дрессированной собаки. С мягкой и нежной улыбкой он наотмашь ударил красавицу внешней стороной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апокалипсиса, когда он еще не стал высокоуровневым Эвольвером, его за еду предала красивая подруга, и его чуть не сожрали зомби. С тех самых пор он находил радость и удовольствия, унижая этих прекрасных женщин, дрессируя их и обращаясь с ними как с собаками.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слегка нахмурив брови, наблюдала за происходящим. Ей не нравилось их унижение, ведь она тоже была женщиной. И к тому же время от времени она ловила эти наполненные безумием взгляды, что Харриман бросал на её тело, что тоже не добавляло ей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тот факт, что она обладала большой мощью как Апостол и приносила огромную пользу Райскому Государству, то давно бы уже перешла в разряд высококлассных секс-игрушек для власть имущих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Ангелов, Божьих Посланцев, черный мужчина по имени Аггар, поднял свой взгляд на Лену и с промелькнувшей в нем похотью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Лена, вы обладаете доступом к разведывательному спутнику. Вы можете отследить все действия, предпринимаемые Юэ Чжуном, и любые перемещения его войск. И поэтому неважно, что за уловки они попытаются применить перед лицом столь превосходящей их силы. Эта война началась в тот момент, когда мы приняли решение уничтожить Юэ Чжуна. С того самого момента он уже был обречен на неминуемое поражение. Лучшим выбором для него было бы сейчас распустить свою армию и бежать к ближайшей горной цепи. Возможно, тогда у него был бы небольшой шанс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Значение современной боевой техники постоянно растет. Обладая доступом к нескольким разведывательным спутникам, Райское Государство смогло легко разузнать обстановку в степи. Какие бы действия не предпринимал Юэ Чжун, укрыться в степи от спутников почти невозможно. И стоит ему только приготовиться атаковать, как это будет сразу замечено со спутников и даже будет ясно, куда именно направлена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Внешней Монголии не только получили подкрепление в виде солдат от Райского Государства, но еще и помощь в виде многочисленной техники. Теперь мощь этого тридцатитысячного войска превосходила силу армии государства Монголия до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Лена не верила, что Юэ Чжун мог что-то противопоставить такой силе, что выделило на его уничтожение Райское Государство, просто ей были не по душе забавы Харримана.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возню, что пять прекрасных женщин затеяли ради его развлечения вокруг разлитого им во время встречи вина, Харриман засмеялся, а затем достал коробку, извлек из нее шприц и ввел его содержимое себе в вену.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уходим! – увидев шприц и его применение Лена быстро встала и поспешила к выходу. В шприце был наркотик. После того как Харриман стал Апостолом, он ринулся наслаждаться всеми теми удовольствиями, что были ему недоступны до апокалипсиса. Больше всего ему понравились наркотики, и так он стал наркоманом. Лена не хотела находится рядом с ним, когда он был под кайфом, поэтому вместе со своими Ангелами она вышла в другую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комнаты, занимаемой Харриманом, стали доноситься женские стоны вперемешку со звуками, что могли издавать разве что только какие-нибудь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Свирепость Апостола.
</w:t>
      </w:r>
    </w:p>
    <w:p>
      <w:pPr/>
    </w:p>
    <w:p>
      <w:pPr>
        <w:jc w:val="left"/>
      </w:pPr>
      <w:r>
        <w:rPr>
          <w:rFonts w:ascii="Consolas" w:eastAsia="Consolas" w:hAnsi="Consolas" w:cs="Consolas"/>
          <w:b w:val="0"/>
          <w:sz w:val="28"/>
        </w:rPr>
        <w:t xml:space="preserve">Юэ Чжун лежал, покрытый слоем дерна для незаметности, тихо наблюдая за лагерем солдат из Внешней Монголии, расположенным в десятке миль от леса. Чуть позади него расположилась тысяча элитных солдат и три тысячи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хорошо освоило технологии, и если бы Юэ Чжун запустил разведывательный спутник, то им бы не составило труда его обнаружить, поэтому ему приходилось разведывать традиционным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еще существовали способы обмануть спутник. Элитные воины небольшими группками рассредоточились по всему лесу, тем самым оставаясь незамеченными.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крупная армия не сможет скрыться от спутниковых снимков. Но если не использовать танки, бронетранспортеры, вооруженные вертолеты и другое тяжелое оружие, то вполне можно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темноты внезапно показалась красивая фигурка с бесстрастным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чисто, – сказала Амамия Сакура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от рук Амамии Сакуры умерло много мастеров. Она была специалистом по скрытным передвижениям и убийствам, и это делало её одним из самых лучших разведчиков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Нефрит закрыла глаза, и воздух зарябил. Открыв глаза, она указала пальцем в направлении монгольского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Древесные чудища отделились от леса и огромной волной понеслись к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поднял своих солдат и повел в атаку за древесными чудищами.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стороне было солидное преимущество – завеса темноты. Для древесных чудищ видимость не имеет значения, а вот для людей это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древесных чудищ 3-го типа в сокрушительно урагане ворвались в лагерь и острыми когтями начали рубить без разбору головы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высокоуровневых древесных людей смели остатки сопротивления на линиях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подоспел основной состав. Юные древесные чудища и тысяча элитных солдат, которые присоединились к сражению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Монгольский лагерь погрузился в хаос, солдаты слепо метались и умирали, не понимая,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солдаты до апокалипсиса были обычными мирными жителями. После конца света их завербовали из-за нехватки опытных кадров, и они сильно отличались от закаленных солдат, имеющих богатый боевой опыт. Для них ночная атака была неожиданностью, так что многие из них ударились в панику и попытались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лавины солдат Юэ Чжуна на земле остались только брошенные отступающими солдатами бронежилеты и каски.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Ночная атака! Все за мной! – Среди бегающих в панике солдат только Апостол Райского Государства имел боевой опыт. Как только Лена произнесла эти слова, как борт машины взорвался, и появилась огромная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выпрыгнула из машины и столкнулась с лицом, полным безразличия и держащим прицел РПГ на машине. Позади него было еще десять солдат с РПГ и сорок солдат с лазерными пушками.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сверкнув глазами, скомандовал Юэ Чжун и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Одиннадцать снарядов РПГ полетели в сторону автомобиля.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Оглушительный взрыв, и машину накрыл огромный взрыв, поглощая Лену. Вслед за взрывом снарядов элитные солдаты принялись обстреливать место взрыва лазерными выстрелами, превращая место в кромешный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Юэ Чжун и не знал, кто находится в машине, он по наитию поставил целью роскошный дорогой автомобиль – в таком точно находятся необычные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Ложись! – Юэ Чжун почувствовал опасное ощущение на сердце и бросился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упал, над ним пролетели четыре лезвия ветра и попали в элитных солдат с лазерными винтовками. Лезвия просто прошли насквозь солдат, и от тех остались только сползающие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назад, он увидел лежащих в лужах крови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разорвать его! Я должен разорвать его! Боль? Для кого? Я ДОЛЖЕН РАЗОРВАТЬ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дыма появилось чудовищное существо с длинными когтями, его лицо как будто выгравировано узором, на покрытой шрамами спине пара рудиментарных крыльев, будто сам дьявол, вышедший из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Харриман был Эвольвером одновременно четырех атрибутов: Силы, Ловкости, Духа, Живучести и имел навык 2-го ранга «Дьявольская трансформация». После того как Харриман заполучил этот навык, он улучшил его несколько раз, чтобы превращаться в демона не один раз в день, а целых три. Еще три очка навыков, и он сможет улучшить свой навык до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 «Дьявольскую трансформация», скорость Харримана достигла скорости Молнии 3-го типа, и он помчался к Юэ Чжуну, сметая его личных стражей, в том числе и тех, кто достиг 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Дым и пыль рассеялись воздушным торнадо, и появилась Лена, яростно сверкая глазами. С ненавистью она кинула два лезвия ветра, и два солдата с лазерными винтовками упали обезглавленные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внезапной атаки Юэ Чжуна были убиты восемь Судей Райского Государства, сидящих в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Лена со своим воздушным щитом, и Харриман бы оказался погребен под обломками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Юэ Чжун, это ты? Сегодня день для смерти! – Харриман легко и по-зверски вырвал у солдата голову с позвоночником и, отбросив её, понесся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последний момент запустил «Теневой шаг» и выхватил свое оружие последней разработки – меч из когтя огненной птицы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обработанный меч из когтя мутировавшего зверя 4-го типа был невероятно мощным орудием, даже меч 5-го уровня не мог сравниться с ним по остроте. Единственным недостатком меча из когтя огненной птицы было то, что, используя его, Юэ Чжун не мог получить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Харриман подобрался на расстояние в пять метров, Юэ Чжун использовал «Контроль гравитации», и гравитационная рябь окутала тело Харримана.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Контроль гравитации? – вспыхнул Харриман. – Увеличивает тяжесть лишь вдвое. Чтобы я почувствовал, нужно как минимум в десять раз больше тяжести! Дурак, сегодня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демоном 2-го типа, Харриман обладал очень страшной силой, его когти могут оторвать обшивку танковой брони. Даже костяная броня не сможет защитить от такого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Харриман подобрался вплотную к Юэ Чжуну и сдавил его голову. К его удивлению, Юэ Чжун лишь прошелся рябью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Фантом? – Удивлению Харримана не было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Харриман отступил на десять метров, как внезапно в него выстрелило более десятка лазерных лучей. Он уклонился почти от всех, но все-таки пропустил несколько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Харримана уже была мелкая рана в животе и 25-миллиметровое отверстие на правом крыле. Даже обратившись в демона, Харриман не может противостоять высокотехнологичному лазерному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Юэ Чжун, ты действительно сражался достойно Апостола! На тебя я потратил чуть больше времени, чем обычно трачу на убийство. Но позволь мне сначала убить твоих подчиненных, а тебя я оставлю на десерт! Ты умрешь, после того как лично удостоверишься, как я поимею твою женщину, словно сучку! – Харриман сумасшедше засмеялся, сверкая красными глазами. Он подбежал к ближайшему Эвольверу 40-го уровня, и тот не успел среагировать, как Харриман заживо вырвал ему голову с позвоночником.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Ожесточенный бой с Апостолами.
</w:t>
      </w:r>
    </w:p>
    <w:p>
      <w:pPr/>
    </w:p>
    <w:p>
      <w:pPr>
        <w:jc w:val="left"/>
      </w:pPr>
      <w:r>
        <w:rPr>
          <w:rFonts w:ascii="Consolas" w:eastAsia="Consolas" w:hAnsi="Consolas" w:cs="Consolas"/>
          <w:b w:val="0"/>
          <w:sz w:val="28"/>
        </w:rPr>
        <w:t xml:space="preserve">Харриман, сейчас и вправду напоминавший своим видом самого настоящего дьявола, учинял резню среди бойцов, пришедших с Юэ Чжуном. Возникнув перед жертвой, он чаще всего просто одним движением руки отрывал ей голову, орошая все вокруг брызгами крови. Эвольвер атрибута Силы ничего не мог противопоставить ему и погибал в следующее же мгновение, как Харриман возникал рядом с ним. Эвольвер атрибута Ловкости успевал отбить первый удар Харримана, но второй удар Апостола уже беспрепятственно пронзал ему сердце. Прошло всего несколько секунд, а уже шестеро бойцов Юэ Чжуна, что сопровождали его в битвах по всей стране, расстались со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громко крикнул, указав на Харримана: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Инь Шуан! Убей его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Юэ Чжун и обладал немалой мощью, но в сравнении с запустившим трансформацию 2-го ранга Эвольверу четырех атрибутов, он уступал тому в скорости. И хотя, скорее всего, он смог бы выдержать атаки Харримана, но удержать того от вырезания его бойцов, вероятнее всего,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папочка! Инь Шуан убьет его! – С невинной улыбкой на красивом личике она со скоростью звука прыгнула к Харриману.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мгновенье ока оказавшись перед Харриманом, в её глазах вспыхнула бесподобная жажда убийства, и её такой нежный на вид кулачок с хлопком, говорящим о достижении скорости звука, понесся к голове Харримана. Харриман предпочитал отрывать у противника голову от туловища, вырывая её вместе с хребтом, коронкой же Инь Шуан, если так можно выразиться, был прямой силовой удар, разносящий голову врага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вспыхнувшей радостью в глазах Харриман разжал свою лапу, позволив выпасть двум зажатым в ней головам, и потянулся ею навстречу Инь Шуан, намереваясь схватить её и при этом говоря в полный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Какая необычная девочка! Замечательно! Великолепно! Чудесно! Что ж, выходит я верно поступил, отправившись в Китай! Когда ты будешь моей, я хорошенько займусь твоей дрессировкой!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Когти Харримана могли рвать танковую броню. Конечно же, он не опасался кулачка маленькой девочки, даже если та и была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похожим на взрыв, белоснежный кулачок Инь Шуан врезался в когти Харримана и… те разлетелись на осколки. Сила удара этим нежным кулачком оказалась настолько ужасающей, что лучезапястный сустав и кости по всей длине правой руки Харримана превратились в крошево.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удара его отшвырнуло примерно на семьдесят-восемьдесят метров и вырвало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кровавой рвоты Харриман уставился полным паники взглядом на Инь шуан. «Да как такое возможно! После «Дьявольской трансформации» 2-го ранга даже крупнокалиберный пулемет ничего не может мне сделать, как же маленькая девочка может быть способна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«Дьявольскую трансформацию» 2-го ранга, Харриман достигал уровня мощи, позволявший ему числится среди пятерки самых сильных Апостолов. Даже первый Апостол с атрибутом Силы не смог бы сотворить ударом кулака то, что сделала эта девчонка с его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тут же прыгнула к нему, снова занося свой правый кулачок. Видя это, Харриман не рискнул вступать с ней в бой и, взмахнув крыльями, взмыл в воздух. После трансформации он обрел способность к полету на бреющей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тоже подпрыгнула в воздух и, оказавшись перед Харриманом, нанесла удар. Кулачок девочки рвал воздух с таким рокотом, как будто вместо него там было что-то, не уступающее по размерам горе Тайшань.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Ки Тьмы!» Вспыхнули яростью глаза Харримана. Нечто таинственное и могущественное темного цвета изошло из его тела и облекло его левую руку, что он выставил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Инь Шуан пробил слой боевого Ки Тьмы, отбросив Харримана снова на десятки метров и заставив его сплюнуть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под защитой слоя боевого Ки Тьмы левая рука Харримана осталась целой.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Кончу тебя, и папочка похвалит меня и даст леденец! Подыхай! – С кровожадной улыбкой на лице, делающей её ужасно похожей на человекообразного тираннозавра, она, подобно молнии, метнулась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сложным выражением лица Юэ Чжун наблюдал, как Инь Шуан плющит одного из двенадцати Апостолов Райского Государства. «Да, Инь Шуан люта». Затем он отвернулся, сосредоточившись на Лене, что, ворвавшись в ряды его бойцов, начала их вырезать.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 Апостол, управляющий ветром, Стойкость, Дух, Ловкость, Живучесть – вот её четыре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теле она носила набор предметов Силы, предоставленный ей Райским Государством, что позволяло ей создавать и посылать воздушные лезвия усилием воли. Простым движением кисти, направив палец или руку на противника, она могла его легко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отвлекался на Харримана, она уже убила семерых Эвольверов, что были выше 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взревел Ху Эжань и, окутавшись слоем кровавой Ки, с серебристой саблей в руках кинулся на Лену.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«Самоубийца», с ледяным равнодушием в глазах Лена толчком ноги отпрыгнула назад, разрывая дистанцию с Ху Эжанем, и, указав на него своими изящными пальцами, запустила множество самых разных прозрачных воздушных клинков, от достаточно больших до размера с мизинец.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Ху Эжань и не мог увидеть во тьме воздушные лезвия, но он обладал очень большим боевым опытом. Положившись на свои инстинкты и боевой опыт, он отбил саблей все воздушные лезвия и, подобно льву, прыгнул к Лене применяя навык «Дикарский наскок».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с направленных на Ху Эжаня пальцев так и продолжали слетать воздушные лезвия. Хоть он и отбил несколько самых опасных, но немало прозрачных клинков врезались в его тело, покрыв его большими и малыми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 все же один из двенадцати Апостолов, даже доспех из шкуры мутировавших зверей 3-го типа не мог на себя принять без последствий удар её воздушных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ярость, полностью заполнившей его взор, Ху Эжань ударами сабли уничтожал некоторые воздушные лезвия, а остальные принимая на тело, приблизился к Лене и, применив навык кровавого боевого Ки, нанес удар саблей.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великий хан был одним из редких Эвольверов высокого уровня, и хоть он не достиг тех высот, где мог бы считаться равным Апостолу, совсем не стоило недооценивать его уровень и боевой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опускающегося на неё клинка выражение лица Лены наконец немного изменилось, и, придав пальцам рук другое положение, она возвела перед своим телом щит из слоя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Могучий удар Ху Эжаня обрушился на щит, и тот с явно слышимы звуком разрушился. Сабля все так же продолжала неудержимо падать на тело 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воздушный щит, перед тем как рассыпаться, на какую-то долю секунды смог задержать клинок Ху Эжаня. Воспользовавшись этой задержкой, Лена потоком направленного на себя воздуха буквально воспарила, разорвав дистанцию с Ху Эжанем. Тут же она направила обе белые, изящные руки на голову Ху Эжаня, и в следующую секунду с её пальцев уже были готовы сорваться бесчисленные воздушные клинки, что при попадании в голову бывшего великого хана рассекли бы её на множество кусков. Вот в чем заключается разница между Апостолом и просто Эвольвером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она собралась убить Ху Эжаня, как выражение её прекрасного лица внезапно изменилось, и, применив снова для парения поток воздуха, она взлетела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секунда там, где она только что находилась, пролетел снаряд из электромагнитной винтовки. Не смени Лена резко своего местоположения, и её, скорей всего, разорвало бы при попадании снаряда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глубоко вздохнув, Ху Эжань со смесью различных чувств в глазах взглянул на спасшего его жизнь Юэ Чжуна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выручил Ху Эжаня из сложной ситуации. Если бы не его выстрел тут бы жизнь бывшего великого хана и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Апостолов обладал доступом ко всем ресурсам Райского Государства и прошел огромное количество битв. Даже Юэ Чжун не мог бы с полной уверенностью заявить, что победа была бы на его стороне, стоит ему сойтись с Апостолом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её в совместной атаке! – с холодной решимостью в глазах сказал Юэ Чжун и, направив электромагнитную винтовку на парящую в воздухе Лену, начал жать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все пришедшие вмести с ним солдаты Эвольверы начали стрелять в неё из лазерных винтовок.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снова повела рукой, и вихри воздуха, подхватив с земли мелкие камни и песок, метнули их в солдат с лазерными винтовками.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защитить глаза от летящего мусора, бойцам пришлось почти что полностью зажмурить глаза, и естественно, что точность стрельбы очень сильно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продолжал стрелять по ней из электромагнитной винтовки, но Лена с легкостью уклонялась от его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Последовательно уклонившись от трех снарядов, мстительно прищурив глаза, Лена направила обе руки на Юэ Чжуна, готовясь обрушить на него воздушные лезвия, многочисленные, как капли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Обратив внимание на крайне дурное предчувствие, Юэ Чжун применил «Теневой шаг» и перекатился в сторону за гигантский валун и растущее перед ним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Неисчислимые воздушные лезвия накрыли то пространство, где только что находился Юэ Чжун, угрожая смерть любому живому существу, оказавшемуся на их пути. То, что Юэ Чжун намеревался использовать как укрытие, спасло его, выиграв ему время. За те секунды, что дерево превращалось в щепки, а валун крошился в песок он смог отбежать на достаточно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без оглядки убегал от несущихся за ним воздушных лезвий, издалека прозвучал звук выстрела. Пуля, казавшаяся белой точкой, оставлявшей за собой светящийся световой след, летела точно в Лену. Все эти световые эффекты говорили о применении навыка «Штурмовое орудие», увеличивавшего проникающую силу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Светящаяся точка пули вонзилась в крутящиеся вокруг лены воздушные стены вихря. И, судя по направлению движения, она вот-вот должна была попасть в лоб Апостола и разнести её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эту секунду сработало висящее на шее Лены бронзовое защитное ожерелье, и перед ней возник зеленый световой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Пуля, выпущенная под навыком «Штурмовое орудие», врезалась в зеленый щит, и произошло их взаимное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рассеялся дым и туман, стало видно, что на изящном лице Лены появились две ранки от осколков пули, а прическа на её голове пришла в полный беспорядок, одежда же её была полностью изорвана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вдалеке Ширакава, лучший снайпер под командованием Юэ Чжуна, ледяным сосредоточенным взором еще раз посмотрел на Лену и, спрыгнув с высокого дерева, поспешил перебраться на другую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Серьезное ранение Апостолов.
</w:t>
      </w:r>
    </w:p>
    <w:p>
      <w:pPr/>
    </w:p>
    <w:p>
      <w:pPr>
        <w:jc w:val="left"/>
      </w:pPr>
      <w:r>
        <w:rPr>
          <w:rFonts w:ascii="Consolas" w:eastAsia="Consolas" w:hAnsi="Consolas" w:cs="Consolas"/>
          <w:b w:val="0"/>
          <w:sz w:val="28"/>
        </w:rPr>
        <w:t xml:space="preserve">После того как Лена отразила пулю, выпущенную под навыком «Штурмовое орудие», в ее больших красивых глазах появился страх. Несмотря на то, что она была Апостолом, одним из двенадцати Эвольверов, обладавших несравненной ужасающей силой, все равно совместные атаки подчиненных Юэ Чжуна представляли для неё немалую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под постоянными атаками шестидесяти Эвольверов она сумела доказать свою силу, убив восьмерых из них. А если бы не присутствие Юэ Чжуна, Ху Эжаня и Ширакавы, этих трех высокоуровневых Эволверов, то Лена легко покончила бы и со всеми шестьюдесятью Эвольверами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Отразив «Штурмовое орудие» Ширакавы, Лена тут же применила навык управления воздушными потоками и исчезла с места, оставив после себя только чуть размытое остаточное изображение на сетчатке людей, которое тут же поразили с десяток пуль, тоже посланных под «Штурмовым орудием».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использовал и других снайперов, кроме Ширакавы, но они не обладали ни его чутьем, ни талантом к засадам, и потому, естественно, они не смогли повторить точное попадание Ширакавы.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ясно видимой боевой яростью в глазах Юэ Чжун посмотрел на место, где только что находилась Лена, затем применил боевое Ки Тьмы и, когда темная пелена окутала его тело, тоже ускорился до эффекта остаточного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Подпрыгнув в воздух и затем приземлившись, он оказался прямо перед Леной и нанес ей несколько сильных ударов кулаками, вкладывая в них всю свою мощь. Каждый раз, когда он наносил удар, раздавался хлопок уплотненной воздушной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«Смерти ищет», решила Лена, глядя на Юэ Чжуна взором, наполненным боевой яростью, и направила на него один палец своей изящной руки. В ту же секунду в Юэ Чжуна понесся поток воздушных лезвий разных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Лезвия стали полосовать его костяную броню, вниз посыпалась крошка и осколки из темной кости. Но благодаря дважды улучшенной боевой Ки Тьмы броня успешно продержалась до тех пор, пока Юэ Чжун снова не подобрался к Лене на достаточное расстояние и не нанес прямой удар ей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если этот удар попадет ей в голову, то она, скорее всего, просто напросто лишится ее, Лена резко изменила положение ладони, и перед ее телом возник белый световой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дай же мне тебя прикончить!» подумал с боевой яростью в глазах Юэ Чжун, и его кулак, мгновенно окутавшись «Дьявольским пламенем», врезался в световой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Окутанный «Дьявольским пламенем» кулак с грохотом врезался в щит и тут же проломил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огромному удивлению Лены, из кулака Юэ Чжуна с еще более высокой скоростью ей в лицо вылетели костяные шипы. Стоило им попасть ей в голову, и один из двенадцати Апостолов был бы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совершенно не ожидала хоть чего похожего, и ее прекрасное лицо исказила ничем не прикрытая паника. В этот критический важный момент для ее жизни призванный усилием мысли порыв штормового ветра смог на чуть-чуть отклонить костяные шипы с их опасной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промчались мимо головы Лены, но один из осколков оставив на её лице длинную рваную рану, которая сразу стала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 помощью своих отточенных в битвах инстинктов и мастерского владения подвластной ей стихией Лене удалось пережить столь исполненный ненавистью и желанием покончить с ней удар от Юэ Чжуна, но буквально в следующую долю секунды она ощутила нарастающую с вполне определенного направления опасность и решила применить с той стороны своего тела защитный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винтовочный выстрел издалека, и сияющий белым луч, говорящий о применении «Штурмового орудия», вонзился ей в левую руку, полностью оторвав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Лене не составило бы никакого труда увернуться от выстрела со столь отдаленного расстояния. Но сейчас она билась с Юэ Чжуном, ничуть не уступающим ей в боевой эффективности, вынуждая ее полностью сконцентрировать внимание только на нем. И как результат она потеряла руку от выстрела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по праву занимала своё место среди двенадцати Апостолов Райского Государства. Тут же подхватившие ее воздушные потоки вознесли ее вверх, и все время, пока она поднималась, она не отводила наполненного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ненавистью взгляда от Юэ Чжуна, а затем, стиснув зубы, на всей доступной ей скорости помчалась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Юэ Чжун проводил до куда смог взглядом фигуру Лены, с сожалением подумав про себя: «Эх, если бы я умел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дальнейшем развитии специализации «Темный Рыцарь» становились доступны навыки для полета, но на нынешнем уровне Юэ Чжун мог о них только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немногие люди являлись обладателями навыками, позволяющими парить в небе, словно птица, и, естественно, к ним относилось и управление воздушными потоками.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Лена сбежала, Юэ Чжун обратил внимание на Харримана, что не прекращал истекать кровью в ходе тех забав, в которые его втянула и не собиралась отпускать Инь Шуан. Боевая эффективность Харримана была просто ужасающа, даже такой высокоуровневый Эвольвер, как Ху Эжань, не смог бы парировать даже десяти его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это маленькое чудище, рожденное из материнского зомби, оказалось, обладала еще большей ужасающей боевой эффективностью, с легкостью превосходя Харримана в скорости и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способность Харримана к бреющему полету и парению в воздухе, она уже забила бы его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Лена дала деру, в глазах Харримана проскользнула целая гамма сложных чувств, среди которых преобладала ярость и нежелание погибать, не осторожничая, с силой укусил себя за плоть во рту и сплюнул немало крови в смеси с внутренней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Засиял таинственный знак на его теле, и из него тут же с громким хлопком раскрылись два демонических крыла, от всего его тела стал исходить зловещий свет, и в одно мгновение он взвился высоко в небо, исчезнув с глаз долой.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примененный Харриманом, был одной из способностей крови 4-го уровня, применять его могли только те, кто прошел «Дьявольскую трансформацию» и кто мог трансформироваться в темные формы, связанные кровным родством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применении этого навыка на короткое время значительно повышалась скорость пользователя, позволяя сбежать от невыгодной для него схватки. И, конечно же, расплата за его применение тоже была серьезной.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пройти шесть месяцев, прежде чем Харриман будет способен сражаться во всю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Гадкий дядька! – Глазами, в которых читалось сожаление о своей неспособности летать, Инь Шуан проводила беспомощным взглядом силуэт Харримана, исчезнувший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представ перед Юэ Чжуном, со слезами на глазах грустно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прости меня, Инь Шуан не смогла забить этого бесчестного дядьку!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Инь Шуан очень хорошо справилась! – ответил ей Юэ Чжун с улыбкой, погладив по серебристым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похвалу, Инь Шуан расцвела прелестной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Папочка похвалил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полному отсутствию навыков воспитания детей у Юэ Чжун, это маленькое чудище Инь Шуан становилась все более и более кровожадным и безжалостным, убивать людей теперь для неё было не труднее, чем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Подошедший Бо Сяошэн с печальным лицом доложил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погибло двадцать три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многократное численное превосходство врагов, два Апостола смогли убить двадцати трех отборных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убитых бойцов прошли вместе Юэ Чжуном Вьетнам, Индонезию, Японию, Гуанси и успели застать и степь Внутренней Монголии. Теперь же они были мертвы стараниями Лены и Харримана.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 в глазах гневом, тоже стиснув зубы,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их была не напрасна! И рано или поздно убившим их будет отплачено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Лена с Харриманом сбежали с поля боя, так тут же боевой дух бойцов Внешней Монголии пал, и они последовали примеру Апостолов, разбегаясь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армия государства Монголия не числилась среди первоклассных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же крушения мира все стало еще хуже. Они явно не обладали качествами, позволявшими участвовать в жестоких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ночной атаке, проведенной Юэ Чжуном, было убито шесть тысяч бойцов из Внешней Монголии, три тысячи сбежали, а остальные двадцать тысяч тут же опустились на колени, сдаваясь.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Тридцатитысячная монгольская армия была оснащена поголовно автоматами, ей были приданы дюжины танков и более сотни бронированных армейских джипов. Были еще десятки вертолетов, огромное количество воинского снаряжения, боеприпасов и скота, необходимых для боевого похода. И все это теперь досталось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насколько продвинуто оружие, применяют его все-таки люди. Если бы армия Внешней Монголии умела использовать дарованное Райским Государством оружие, то внезапная ночная атака Юэ Чжуна никогда бы не увенчалась таким успехом. Самое большее чего добился бы Юэ Чжун – это первоначального небольшого переполоха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проклятый Юэ Чжун! Ты посмел нанести мне такие раны! Теперь пощады не жди! – среди немногочисленных хилых, невысоких деревьев, что для ровных просторов степи могли сойти за лес, ворчал Харриман. Теперь, после окончания действия «Дьявольской трансформации», он очень сильно ослаб.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Терпя боль, Лена осматривала то, что осталось от ее левой руки, с ненавистью в глазах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после победы над армией Внешней Монголии, все ее снаряжение тоже досталось ему. Не осталось больше сил, которых можно было бы задействовать для атаки на Юэ Чжуна. И как нам теперь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больше сдерживаться, Харриман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бойцы из армии Монголии такое дурачье! Одна внезапная атака – и с тридцатьютысячной армией покончено! Бесполезные дураки! С таким же успехом эти старики из собрания старейшин могли бы взять в качестве союзников и свиней! Мы вооружили этих бесполезных дебилов русским оружием, и теперь все попало в руки Юэ Чжуну! Сейчас же уничтожить его из-за этого станет еще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 предположить не мог, что войска Внешней Монголии окажутся таким хламом. Даже сам Юэ Чжун не предполагал, что его ночная атака завершится покорением всей монгольской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завладев всеми материально-техническими средствами монгольской армии, Юэ Чжун смог значительно пополнить свои запасы, истраченные на борьбу с морем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проводит операции по всему земному шару, естественно, что делать это оно может, только обладая огромными материальными ресурсами. Для уничтожения Юэ Чжуна они вооружили тридцать тысяч бойцов, и теперь он стал обладателем такого количества оружия, что этого хватит на снаряжение трех дивизий.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мрачным лицом Лена неспешно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Юэ Чжуна в окружении множество сильных бойцов. Нам одним с ним не справиться. Надо созывать всех Апостолов и тридцать шесть кандидатов. И еще легион Судей, чтобы уж гарантированно покончить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Алекс.
</w:t>
      </w:r>
    </w:p>
    <w:p>
      <w:pPr/>
    </w:p>
    <w:p>
      <w:pPr>
        <w:jc w:val="left"/>
      </w:pPr>
      <w:r>
        <w:rPr>
          <w:rFonts w:ascii="Consolas" w:eastAsia="Consolas" w:hAnsi="Consolas" w:cs="Consolas"/>
          <w:b w:val="0"/>
          <w:sz w:val="28"/>
        </w:rPr>
        <w:t xml:space="preserve">Для Лены и Харримана, двух Апостолов, кроме Инь Шуан, среди подчиненных Юэ Чжуна не было действительно достойных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считала, что причина, по которой они сейчас потерпели поражение, – это восьмеро Божьих Посланцев, высокоуровневых Эвольверов, которые были не задействованы в сражении, так как были убиты в самом начале ночной атаки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восьмеро Ангелов составляли окружение Лены, играя в том числе и роль её охраны. Для Харримана эти функции выполняли пятьдесят Судей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удачно получилось с уничтожением восьми Божьих Посланцев, и то, что эти солдаты-Судьи не приняли участие в битве только потому, что Амамия Сакура позаботилась тихо снять часовых, и Юэ Чжун уничтожил этих людей в самые первые мгновения боя вместе с гигантским трейлером.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же эта девочка, что была с ним? Откуда у неё такая сила? Даже после «Дьявольской трансформации» она была сильней меня? – задавался он этими вопросами в слух. При воспоминании о Инь Шуан глаза его полнились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использовании «Дьявольской трансформации» 2-го ранга даже крупнокалиберный пулемет и заряды РПГ оставляли на его теле только мелкие ранки недостойные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первый же удар «нежного» кулачка превратил в крошево его правую руку, и воспоминание об этом моменте заставляло его с опаской думать о встрече с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нам не поступало о ней никаких сведений. Сначала я думала, что она для Юэ Чжуна просто секс-игрушка или что-то вроде домашнего питомца, но теперь очевидно, что это не так. Если она не очень сильный Эвольвер, то единственным верным предположением будет то, что она один из тех разумных мутантов, появившихся после апокалипсиса, – неспешно ответила Лена Харриману.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Разумный мутант? Хочешь сказать, наподобие тех существ из Южной Америки? Подобное существо здесь? – с вспыхнувшим в глазах удивлением спросил Харриман.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раскинуло свои щупальца по всему земному шару. Естественно, что они обладали крайне эксклюзивной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рук подобных созданий погибли три корпуса в Южной Америке. Слышала, что континент теперь полностью в их руках. Люди там больше не в силах оказать им какое-либо сопротивление – настоящий рай для зомби, – ответила Лена мрачным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Южная Америка была одной из самых важных колоний для Райского Государства. Услышав, что та превратилась в рай для мертвяков, Харриман не мог не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Харриман, как Апостол Райского Государства, имел свободный доступ к любой информации. Но его больше привлекали платонические удовольствия Развлечения с женщинами, наркотики. О обстановке в мире он знал относительно мало. Только краем уха слышал, что в Южной Америке появился новый разумный вид, схожий чем-то с Инь Шуан, и что Райское Государство проиграло в этой области какие-то битвы. Про то, что все войска Райского Государства на том континенте были уничтожены, он даже не имел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мутировавшие звери и зомби все выше поднимались по лестнице эволюции, становясь все более могущественными. Сразу после апокалипсиса, воспользовавшись свои превосходством в численности населения и обладанием передовой научно-технической базы, Райское Государство поспешило застолбить за собой все самые важные места на Земле. Но также они стали все чаще и чаще натыкаться на все более сильных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их противники – это самоорганизовавшиеся человеческие общества наподобие тех, что возникли вокруг Юэ Чжуна и Ху Эжаня. Другие были представлены зомби и мутировавшими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Сталкивались они и с толпами мертвых численностью в миллионы голов, многие из подразделений войск Райского Государства были уничтожены этими морями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возвращаемся! Похоже, чтобы залечить раны, придется провести в геннорегенерирующем саркофаге целый месяц! – ответил Харриман, поднимая взгляд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шелестящим звуком рубящих воздух лопастей над ними пронесся вертолет марки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из Апостолов был при себе поисковой маячок GPS/INS, работавший через спутниковую группировку. До тех пор, пока маяки с ними, их можно без труда найти и эвакуировать или направить к ним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после того как Лена с Харриманом поднялись на борт «Грома», новости о поражении в степях Внутренней Монголии стали известны старейшинам.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новость вызвала огромный переполох в штаб-квартире Райского Государства. Ведь надобно знать, что для усиления армии Внешней Монголии перед сражением с Юэ Чжуном в её войска были влиты огромное количество военной техники и снаряжения с контролируемых Райским Государством баз хранения, расположенных в России и Монголии. Хоть армия Внешней Монголии и не была непосредственна усилена бойцами Райского Государства, но материальные затраты на её экипировку и снабжение были весьма значительны.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потерей всей этой техники и боеприпасов силы Райского Государства, находившиеся на территории Внешней Монголии и России, утратили около трети своего боевого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утери армии Внешней Монголии им не найти столько местного мяса, чтобы кинуть его на Юэ Чжуна, дабы притормозить хоть на время его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проклятые степняки из Монголии – просто стадо свиней! Мы столько им всего дали, и можно сказать, все оказалось потрачено в 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Население Монголии попросту бесполезно! По сравнению с рекрутами из Южного Вьетнама просто мусор. Как вообще мы могли выбрать их как союзников? Наверное, на нас в тот момент что-то нашло.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утери монгольской армии наше влияние на Дальнем Востоке начало слабеть. Как нам теперь сдерживать развитие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Предлагаю задействовать ударные войска из Индии. Перебросить в степь все пять подразделений, размещенных в Индии, и уничтожить Юэ Чжуна. Теперь между нами и им не может быть ничего, кроме ненависти. Мы должны покончить с ним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неправильно. Индия – наша стародавняя колония. К тому же оттуда мы получаем большую часть людских ресурсов. Стоит только нашему влиянию там пойти на убыль, как местные немедленно воспользуются этим для восстановления независимости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же, позволить Юэ Чжуну беспрепятственно развиваться? Согласно данным спутниковой разведки, он овладел городами Баянь и Баоси. Если все так и дальше будет продолжаться, его производственные мощности будут увеличиваться, как и его армия. Сейчас он только глава одной из четырех наиболее мощных группировок на территории Китая, претендующих на его объединение. Пройдет еще относительно немного времени, и он станет единственным. Нас не устраивает подобное развитие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вооруженные силы растут качественно и количественно. Я считаю, что мы больше не должны посылать свои подразделения в этот водоворот на территории Китая. Отправим слишком мало, и нам придется списать их в безвозвратные потери. Слишком много, и уровень нашего влияния в других областях земного шара уменьшится. Я предлагаю стянуть силы к штаб-квартире для уничтожения зомби. Мы еще не очистили полностью от мертвяков даже нашу Германию.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Германии насчитывалось около восьмидесяти миллионов зомби, что представляли из себя непроходящую головную боль для Райского Государства. Хоть они и рассылали войска по всей Земле, но у себя в Германии они смогли очистить от мертвяков только несколько промышленных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не занималось зачисткой Германии не потому, что не хотело, а так как попросту не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Райское Государство являлось транснациональной корпорацией с отделениями во многих странах мира, после же крушения мира оно использовало специалистов и персонал головной штаб-квартиры для как можно более скорого захвата высокотехнологичного оборудования и ценных материалов, оставшегося бесхозным в штаб-квартирах в других странах. Как результат Райское Государство установило контроль над многими регионами земного шара, а побочным эффектом этого явилось ослабление генеральной штаб-квартиры.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старейшины хотели бы укрепить оборону, отозвав войска из региональных штаб-квартир, чтобы те занялись уничтожением оставшихся семидесяти миллионов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их было больше восьмидесяти, но Райское Государство уменьшило это количество на десяток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того, чтобы отосланный раннее персонал прибыл в Германию, необходимо было затратить немалое количество топлива и транспортных средств. Соответственно, влияние Райского Государства в регионах, откуда будут отозваны их сотрудники, немедленно уменьшится, и этим не преминут воспользоваться недобитые местные.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причины заставляли тянуть Райское Государство с принятием окончательного решения. Причинами, благодаря которым Райское Государство смогло так быстро развиться в научно-техническом направлении и создать столько сверхсовременных образцов военной техники и вооружения, при этом безостановочно снабжая ими свои многочисленные подразделения, были регулярные безостановочные поставки в головную штаб-квартиру из региональных отделений огромного количества ресурсов, оборудования, научно-технической информации и высокотехнологичных образцов.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вмешательство Юэ Чжуна, технология создания лазерного оружия тоже попала бы в руки Райского Государства, и то со своей развитой производственной базой смогло бы очень быстро начать их производство в огромных количествах, невероятно увеличив боевую эффективность своих вооруженных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бы у Райского Государства не было зарубежных ветвей, то Лену и Харримана не смогли бы так своевременно подобрать да и вооружить монгольскую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зарубежные ветви имеют для Райского Государства крайне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неправильно, я считаю, что мы должны вступить в переговоры с Юэ Чжуном. Договоры между странами ведут к взаимному процветанию. Он уже доказал, что достоин того, чтобы с ним общались напрямую. К тому же монгольская и русская ветви вооруженных сил, понеся такие материальные потери, будут не способны быстро восстановить свои прежние показатели боевой эффективности. Предлагаю их отозвать для укрепления обороны главной штаб-квартиры.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Его абсолютно точно необходимо уничтожить! Я предлагаю направить четырех Апостолов при поддержке двух полков Судей для его уничтожения. Этого будет вполне достаточно. Он слишком опасен, мы не можем позволить продолжать существовать столь опасному для нас человеку, – громко воспротивился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Алекс был твердо настроен на войну. Он не хотел возрождения дальневосточного великана. Это шло вразрез и с интересами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беды, обрушившейся на мир, Алекс был уверен, что человечество благодаря своему разуму и мощи очистит Землю от зомби и мутировавших животных. Он не хотел, чтобы в последующей за этим борьбе за власть над Землей между выжившими людьми принимал участие и великан с Дальнего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Йонас, молча слушавший других старейшин, неспешно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Алекс, ты отправишься в Лигу Китайских Государств и в Союз Великого Китая, проведешь переговоры и совместно с ними уничтожишь Юэ Чжуна. Тебя будут сопровождать десятый Апостол Веттер и одиннадцатый Апостол Дэвидсон. Двенадцать Божьих Посланников, тридцать шесть кандидатов. Легион и три полка Судей. Юэ Чжун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великий старейшина! Я обязательно убью Юэ Чжуна! – громко и ясно ответил с радостью в голосе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Апостола, двенадцать Ангелов, тридцать шесть кандидатов, легион и три полка Судей – этого вполне хватило бы на уничтожение небольшой страны. Одна мысль о том, что такая мощь будет подчинятся его приказам, приводила Алекса в возбужденную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великий старейшина еще не закончил. Он взглянул Алексу прямо в глаза и добавил холодным, безэмоциональным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за четыре месяца не разберешься с Юэ Чжуном, то покончишь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Алекса промелькнула ярость, и исказились черты лица, но он смог выдавить хриплое, почтительное: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Повинуюсь, великий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Иньшань.
</w:t>
      </w:r>
    </w:p>
    <w:p>
      <w:pPr/>
    </w:p>
    <w:p>
      <w:pPr>
        <w:jc w:val="left"/>
      </w:pPr>
      <w:r>
        <w:rPr>
          <w:rFonts w:ascii="Consolas" w:eastAsia="Consolas" w:hAnsi="Consolas" w:cs="Consolas"/>
          <w:b w:val="0"/>
          <w:sz w:val="28"/>
        </w:rPr>
        <w:t xml:space="preserve">После победы над армией Внешней Монголии в руки Юэ Чжуна попало огромное количество ресурсов, необходимых для ведения боевых действий, так что он решил продолжить движение за миллионным стадом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снизил постоянными атаками его численность до миллиона с лишним, стадо продолжило свое движение на север и, проходя через города, вбирало в себя находящихся там зомби. Сейчас его численность снова достигла четырех миллионов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этот океан мертвых, двигающийся на север, Юэ Чжун не испытывал по этому поводу тревоги, так как его не особо волновал выбранный ими маршрут. Он испытывал беспокойство, когда его посещала другая мысль, а что если направление движения стада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опасения были оправданы. Разум, управлявший зомби, рассчитывал с увеличением численности сделать то, в чем ему помешал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толпе зомби будет насчитываться около десяти миллионов мертвяков, то подобное станет настоящим кошмаром для человечества, и вот именно таких масштабов числа волновали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более чем миллиардом зомби на территории Китая, если они смогут собрать стомиллионную толпу, с Юэ Чжуном будет просто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мертвых продвигалась на север, а Юэ Чжун захватывал остающиеся после нее города, зачастую спасая в них выживших, исхудавших до состояния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немалое количество подобных выживших начало работать на заводах и фабриках. Кроме оружейной промышленности заработали предприятия по производству одежды, стали, началась добыча угля. Многие другие отрасли пробудились к жизни. Вместе с постоянным ростом количества населения это создавало картинку процветания, возвращаясь к привычной жизни, текшей здесь до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Иньшань тянутся очень далеко, а после апокалипсиса повсеместно в них стали расти всевозможные жуткие мутировавшие растения, местные же звери преобразовались в нечто непонятное, и в горах практически не осталось места, где человек мог бы попытаться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одетый в самодельную одежду, сплетенную из травы, загорелый почти до черноты, внимательно всматривался в землю под ногами, точнее в растущие на ней растения в поисках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Звали мужчину – Лэй Юнь, до апокалипсиса он был известным ботаником, а, когда произошло крушение мира, он вместе с большой группой людей отправился в горы Иньшань, ища в них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Изгнанные из городов опасными мутантами и зомби, люди, укрывшиеся в горах Иньшань, постоянно находились на грани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обошла Система своим вниманием и горы с укрывшимися в них людьми. Рядом с убежищами стали появляться растения, питающимися людьми, а безобидные до этого звери превратились в жаждущих человеческой плоти мутантов. Но что еще хуже, беглецы, разделившиеся на множество немногочисленных группок, вступили на древнейший путь притеснения сильным слабого.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многих подобных группах Энхансеры заняли привилегированное положение, низведя обычных людей практически до положения рабов, сделав человеческую жизнь, которая в горах и так была непростой, еще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был одним из таких обычных людей, он только недавно сбежал из такого несправедливо-жестокого маленького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 ярко вспыхнувшими от эмоций глазами Лэй Юнь лег на землю и голыми, покрытыми мозолями ладонями стал выкапывать из нее съедобное 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Выкопав его, он снова принялся за осмотр пышной зелени в поисках еды. Хоть горы Иньшань и покрыты густой растительностью, но многие из растений, мутировав, стали непригодными для еды. Лэй Юнь своими глазами видел, как некоторых людей, съевших мутировавшее растение, разрывало, и изнутри тело произрастало множеством лоз.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Бывало и такое, что от съеденного человека начинало рвать кровью, и он помирал от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своим обширным познаниям в ботанике Лэй Юнь нашел два-три растения съедобных для человека, среди растущих в горах. Остальные же растения, неизвестные ему, он не осмеливался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Лэй Юнь, склонив голову, внимательно присматривался к зелени на земле, в кустах сбоку от него зашелестели листья. Тело Лэй Юня немедленно застыло, когда он увидел пролезших через кусты пятерых людей в прочной на вид одеждах серого цвета, виднелись закинутые на спину щиты, а в руках они держали мачете. Одежда и оружие придавали им воинственный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Здорово! Похоже, нам повезло! – произнес мужчина со шрамом, похожим на тот, что оставляет лезвие. На грубоватом лице показалась недобрая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пятерых вооруженных людей в глазах Лэй Юня мелькнуло отчаяние, он выпустил из руки зажатые там растения и, развернувшись, помчался от них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горах Иньшань встреча с другим человеком иногда по последствиям хуже, чем если бы тебе не повезло наткнуться на мутировавшего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Слабого при такой встрече ожидала участь раба и работа до смерти. Буквально. Потом погибшего сжирали, беря пример с животных, рядом с которыми теперь жили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горах Иньшань было очень много растений и животных, но большинство из них были мутировавшими. Обычному человеку ими было не прокормиться. Наоборот, человек был слабейшим из всех животных в горной цепи Иньшань, низшим звеном в цепи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 в глазах гневом «лицо со шрамом» бросился за Лэй Инем, ворча: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гад, посмел бегать от меня! Что, жизнь не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Инь с самого апокалипсиса ни разу не ел досыта, поэтому человеку со шрамом не составило труда поймать его и прижать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Прижатый к земле Лэй Инь тут же полным страха голосом затараторил: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Не убивайте меня! Пощадите меня, я знаю какие растения можно есть! Я буду искать для вас съедобные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крепкого телосложения, на лице глубоко посаженные глаза, с высоко посаженной переносицей, подал голос, низкий и басовитый: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Тоу, держи себя в руках. Он умрет, и потеряешь пять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Скелет, еще раз попытаешься удрать, и неважно, растения или там еще чего-то, башку сразу отрублю! – прорычал Ху Тоу, убирая с тела неудачливого беглеца прижимавшие того к земле колено и руку, с яростью в глазах глядя на валяющегося Лэй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же мужчина спросил басовитым голосом у Лэй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Дружок,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осторожно, не делая резких движений, поднялся на ноги и не сводя глаз с Тигра,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Лэй Юнь, до конца мира я был ботаником. Знаю многие мутировавшие растений и различаю пять съедобных для человека дикорастущих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Спросивший его о имени мужчина достал из кармана шоколадный батончик и протянул его Лэй 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Сюй Вэй, командир отделения третьего взвода второй роты третьего батальона штрафников главы Юэ Чжуна. Глава послал нас на прочесывание гор Иньшань в поисках выживших. Лэй Юнь, ты знаешь, где здесь в окрестностях есть еще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со шрамом на лице, услышав представление Сюй Вэя,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отделения может не произносить полное название. Штрафник – слишком много в этом унизительного.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остальных рассмеялись тихим горьким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Вэй ответил на это безучастным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так оно и есть, те, кто служат в штрафных частях, – штрафники, отбросы общества. Единственный способ избавиться от этого оскорбительного титула – только получение достижений по службе, другого способа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слезами на глазах Лэй Юнь взял шоколадный батончик. До апокалипсиса он на них и внимания не обращал, но после того, как все полетело в тартарары, за такой батончик можно было купить женщину на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сдержал желание сорвать обертку, сожрав батончик в одну секунду, и, настороженно глядя на Сюй Вэя,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каждое поселение людей в радиусе сотни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указал пальцем на небольшой холм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вершине живут бандиты, зовут свой притон «Вольной деревней». У главного, которого зовут Фэн, есть пятеро подручных, владеют тринадцатью женщинами. Фэн вооружен обоюдоострым бронзовым цзянем, подручные ходят с дубинами.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Цзянь – китайский прямой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людей, скрывавшихся в горах Иньшань, даже холодное оружие представляло огромную ценность, ведь люди, когда бежали в горы, почти ничего с собой не захватили.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новости, солдаты штрафного батальона пришли в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Девятнадцать выживших – это целых девяносто пять очков. Если добавить уже добытые очки сможем уйти из штрафников.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Искать выживших в горах Иньшань – опасная работа, которую поручили штрафникам. За каждого найденного выжившего начислялось пять очков. Также пять очков давалось за убийство пяти зомби. При наборе сорока очков штрафник снова получал свободу и мог продолжать вести жизнь гражданского. Вот почему штрафники так обрадовались.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боялся того, что штрафники решатся на побег, пока будут вести поиски в горах. Учитывая боевую эффективность штрафников, почти со сто процентной уверенностью можно было предсказать, что в таком случае им предстояло стать удобрениями для растений-мутантов или утолить голод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штрафников, несмотря на постоянные жесткие тренировки и задания с предполагаемым высоким процентом смертности, при том что любое невыполнение приказа командира каралось расстрелом на месте, их кормили от пуза и иногда даже давали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намного лучше, чем скитаться на самообеспечении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когда штрафники зачищали города от зомби, если они натыкались на достаточно большие припасы, то могли немного прихватить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штрафник бежал из лагеря, то при поимке его казнили на месте или отдавали как материал для экспериментов в лаборатории. Это заставляло всех штрафников страшиться и ненавидеть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Сюй Вэй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 тех, кто живет на холме, есть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с завистью смотревший на их мачете и щиты,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Тянь Фэн до апокалипсиса был в какой-то мелкой банде, и все, чем он обладает, – это начальное кунг-фу, для вас он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Сюй Вэя вспыхнуло яростное предвкушение, и он низким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Братья, за мной! Мы идем за билетами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«Вольная деревня» на самом деле представляла из себя просто огромную пещеру, у входа в которую маялся скукой одинокий часовой, сжимая в руках дубинку. Внимание его было к тому же обращено не наружу, а во внутрь пещеры, так как изнутри время от времени доносились женские крики и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Начали! – подобравшись вплотную к пещере, пятеро штрафников метнулись к часовому. Увидев у них в руках мачете, тот с бледным лицом упал на колени и начал молить: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не убивай! Почитаемый, не лишай жизни!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просто? – Следовавший за Сюй Вэем шрамолицый при виде стоящего на коленях горе-охранника просто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Душегуб.
</w:t>
      </w:r>
    </w:p>
    <w:p>
      <w:pPr/>
    </w:p>
    <w:p>
      <w:pPr>
        <w:jc w:val="left"/>
      </w:pPr>
      <w:r>
        <w:rPr>
          <w:rFonts w:ascii="Consolas" w:eastAsia="Consolas" w:hAnsi="Consolas" w:cs="Consolas"/>
          <w:b w:val="0"/>
          <w:sz w:val="28"/>
        </w:rPr>
        <w:t xml:space="preserve">– Идем внутрь, – бросил Сюй Вэй, и все остальные штрафники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пещеры они увидели сплетшихся в кучу четырех мужчин и одиннадцать женщин. Все они были обнажены. Испуганные, в темном углу сжимали друг друга в объятиях две девчонки доподросткового возраста. В воздухе весел запах пота и грязных человеческих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впалыми щеками заметил пятерых чужаков, в панике вывернувшись из окружавших его четырех женских тел, вскочил на ноги и, положив руку на рукоять цзяня,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Вэй холодно посмотрел на мужчину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Тянь Фэн? Я Сюй Вэй, командир отделения третьего взвода второй роты третьего штрафного батальона. По приказу главы Юэ Чжуна прибыл в горы Иньшань на поиски выживших людей. Ты все еще можешь сдаться, а иначе тебя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Фэн посмотрел на высоких, крепкого телосложения бойцов, на их стальные мачете и щиты и, бросив на землю цзянь,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шрамолицего, пялившегося на тела обнаженных женщин, блеснул странный свет и, подойдя к Сюй Вэю, он сказал тому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я месяц бабу не мял, а тут их одиннадцать. Может, нам всем можно будет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трое, тоже не отводившие взглядов от женщин, попали в лагерь штрафников за преступления и до того, как оказались в лагере с его вынужденным целибатом, женского общества не чурались.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Вэй только презрительно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Мысли только о бабах? Пока ты на службе, единственным способом, каким ты можешь получить бабу, это в обмен на очки за убийство шестидесяти зомби. Этих одиннадцать можете помять, но протяните лапы к девчонкам, и я вас прикончу. Мне нарекания не нужны, я хочу перейти в войска спецназначения «Душегубы».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Сюй Вэя, шрамолицый переглянулся с остальными штрафниками и задумался. За шестьдесят очков он мог скинуть позорное клеймо и оставшиеся очки обменять на небольшое количество денег. За десяток очков давали пятьдесят юаней. За пять юаней он мог снять женщину на ночь. За пятьдесят он без проблем нашел бы себе чистую, милую, молодую девушку и провел бы с ней незабываемую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одиннадцать женщин вонючие и грязные. Да и мужики здешние их не жалели. Тратить на них очки шрамолицему перехотелось.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девчонок, то за такие дела в отношении несовершеннолетних в лагере снимали насильнику голову с плеч. Подразделение, в котором служил насильник, выплачивало возмещение ущерба и несло серьезное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организованные Юэ Чжуном в степи войска спецназначения «Душегубы» часто получали пополнения из лагеря штрафников. Выжившие в штрафном лагере Энхансеры, пройдя через жесткие тренировки и множество боев с зомби, приобретали крепкое тело и развитую решительность в достижении цели. Еще одним важным залогом выживания в лагере было беспрекословное подчинение приказам командиров и правилам лагеря, что в итоге приводило к тому, что бывшие штрафники стали славиться своей дисциплинированностью. Привычка к выполнению приказов, ставшая их сутью, позволяла им считаться одними из лучших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Добившиеся тяжким и опасным путем освобождения из штрафного лагеря, эти люди уже не могли встроиться в обычное общество и становились членами душегубов. Только там они могли обрести достойный статус, деньги и дальнейшее повышение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возглавил душегубов и при помощи оружия из Системы регулярно заставлял их участвовать в уничтожении зомби для повышения уровней. В результате чего весь состав душегубов состояли из Энхансеров. Каждый боец в этих войсках был предельно решителен, дерзок, груб. Не люди, а тигры и волки в человечьем обличье.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Подсчитав все выгоды и убытки от пользования этими женщинами, все четверо бойцов переглянулись, и шрамолицый сказал Сюй Вэю: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того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Настороженно глядя на Сюй Вэя, Тянь Фэн нерешительно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вы ищете выживших? Я знаю все места, где их можно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Сюй Вэя здоровый цвет лица, по меркам гор Иньшань, вооружен и одет по высшему разряду и похоже, что совсем не голодает.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Тянь Фэн и считался местным головарем, но он тоже досыта не ел и часто голодал. А его подчиненные вообще по виду были только кожа да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сдался, слишком уж силы у них были неравные.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Вэй вытащил шоколадный батончик и кинул его Тянь Фэну,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Молодец! Вот тебе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батончик Тянь Фэн с вспыхнувшей в глазах радостью тут же начал бить поклоны, безостановочно повторяя: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господина! Благодарю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пещерного поселения кидали на батончик в руках Тянь Фэна взгляды, полные жадности 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очень давно они не ели сладостей. Этот батончик сейчас был для них желаннее, чем лобстеры до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Фэн, выйдя из пещеры, указал на холм вдали и принялся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пройти один километр к западу от обратной стороны этого холма, и там можно будет найти поселение с более чем тремястами выживших. Главный у них там – Эвольвер ужасающей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речь, Тянь Фэн обернулся к Сюй Вэю. Эвольверы обладали странными, но могущественными способностями. Даже бойцы спецназа из дней до апокалипсиса были им неровня. По мнению Тянь Фэна, эти пятеро не были ровней Эвольверу.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про Эвольвера, Сюй Вэй нахмурился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 Похоже, добыча не по нашим зубам. Придется душегубов вызывать для разборок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достал коммуникатор и стал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Сюй Вэй, нашли большое поселение, больше трех сотен выживших. Присутствует Эвольвер. Вызываем для поддержки душегубов!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Триста человек! Неплохо! Хорошо постарались! Сюй Вэй, ты себе заработал неплохое поощрение! Оставайтесь на месте и ожидайте прибытия душегубов, – донесся из коммуникатора возбужденный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прибыло пятьдесят бойцов в камуфляже и в касках, вооруженные автоматами. Все как один крепкие, подтянутые, излучавшие чувство уверенности в своих силах и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милостивый! Какие головорезы! И все с автоматами!» Тянь Фэн глазами, полными страха, следил за вновь прибывшими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горах Иньшань человек, у которого было при себе огнестрельное оружие, мог в одиночку гнуть под себя любое малое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Присутствовавшие же здесь пятьдесят бойцов, вооруженные автоматами, легко могли захватить множество поселений.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душегубов Лю Ню, одобрительно похлопав Сюй Вэя по плечу,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Молодцом, Сюй Вэй! Когда эти три сотни подчинятся нам, можешь считать себя кандидатом на поступление в душегубов!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Сюй Вэя вспыхнула решимость, и он обратился к Лю 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Сюй Вэй надеется, что ему позволят сопровождать душегубов и поучаствовать в бою в его рядах! Прошу разрешения на это у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Ню посмотрел в глаза Сюй Вэя и, растянув губы в оскале,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Пойдет! Посмотришь на душегубов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Тянь Фэна и Лэй Юня как проводников, душегубы тихо и незаметно вышли в окрестности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поселение было окружено деревянным частоколом, над которым высились четыре смотровые вышки. На каждой вышке было по двое часовых.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в селение стояли на страже восемь местных бойцов. За частоколом скрывались очень примитивные деревянные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Ню в окружении восьми солдат вышел из кустов и, выстрелив одиночным в воздух,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там, за частоколом! Сложите оружие и, признавая свою сдачу, встаньте на колени, или вы все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у входа поселения, исполнявшие роль охраны и дернувшиеся от выстрела, выслушали речь офицера и, побледнев, бросились к проходу в частоколе.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за тупари! Открыть огонь! – приказал Лю Ню с промелькнувшим в глазах отвращением к недоумкам.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Прозвучали выстрелы, и все восьмеро охранников упали на землю. Шестеро замертво, а двое еще корчились в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Выстрелы автоматов всполошили живущих за частоколом, и глава поселения в окружении тридцати мужчин спокойно вышел из ворот. Это был высокий, хоть и отощавший Эвольвер по фамилии Шэньту.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Шэньту посмотрел на Лю Ню и окружавших его восьми солдат и с гневом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Шэньту, глава деревни Тяньян, ведь мы с вами не враждовали, почему вы хотите нашей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Шэньту в глаза, Лю Ню громко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 Ню, командир третьего взвода второй роты третьего батальона войск спецназначений «Душегубы» главы Юэ Чжуна. Согласно полученным мной приказам, вы, Шэньту, должны сдаться мне, и только таким образом вы сможете сохранить жизнь. Я даю вам на размышление три секунды.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Шэньту вспыхнуло пламя ярости, 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приготовиться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Шэньту, как главарю, очень неплохо жилось в деревне Тяньян, и ему совсем не хотелось становится чьим-то подчиненным, отдавая в чужие руки самолично основанное им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пули, выпущенные замаскированными снайперами, поразили его в голову. Хоть он и был Эвольвером, крайне гордым своей силой, но пулям противопоставить ничего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Сопротивляющиеся погибнут! Всем на колени! Иначе живых здесь не оставим! – Направил Лю Ню ствол автомата на толпившуюся в воротах пристяжь Шэньту.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десять солдат с автоматами наизготовку выпрыгнули из зарослей, направив оружие на мнущихся в воротах бойцов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этих сельских защитников наполнились страхом при виде направленных на них автоматов, и они покорно опустились на колени, выпуская из рук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легко селение, укрытое за частоколом, было захвачено душегубами.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поразительно!» Видя с какой легкостью бойцы Лю Ню захватили деревню Тяньян, Тянь Фэн теперь еще больше боялся гнева этих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 страху примешивалось немало восхищения таинственным главой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взятия под контроль этого поселения душегубы продолжили использовать Тянь Фэна как проводника и легко захватили еще несколько подобных деревень. Выживших было примерно две тысячи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Восьмилепестковый василек.
</w:t>
      </w:r>
    </w:p>
    <w:p>
      <w:pPr/>
    </w:p>
    <w:p>
      <w:pPr>
        <w:jc w:val="left"/>
      </w:pPr>
      <w:r>
        <w:rPr>
          <w:rFonts w:ascii="Consolas" w:eastAsia="Consolas" w:hAnsi="Consolas" w:cs="Consolas"/>
          <w:b w:val="0"/>
          <w:sz w:val="28"/>
        </w:rPr>
        <w:t xml:space="preserve">Сейчас повсюду в горах Иньшань были видны истощенные, одетые в лохмотья выжившие, за которыми наблюдали бойцы штрафных батальонов, второй конной бригады и созданных в степи душегубов.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поселения в горной цепи Иньшань, малое или большое, были захвачены душегубами. Если глава поселения не сдавался, его ожидала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обеим сторонам горного шоссе сидели укутанные в шерстяные одеяла выжившие, осторожно попивая маленькими глотками горячую, очень жидкую овсяную кашицу.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бойцов из штрафных батальонов снабженные плетками глаз не сводили с этих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кому-то из собранных выживших воспользоваться силой, чтобы отобрать у другого пищу, как бойцы тут же избивали его плетками, а потом, не говоря ни слова объяснения смотрящим на это выжившим, утаскивали его. Всех подобных выживших ожидал перевод в штрафной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горах многие люди, став главарями своих маленьких бандочек, теряли всяческие берега и моральные ориентиры. Таких убивали на месте, всех же остальных, виновных в преступлениях, от описания которых кровь не кипела в жилах, отправляли в штрафные лагеря. 
</w:t>
      </w:r>
    </w:p>
    <w:p>
      <w:pPr/>
    </w:p>
    <w:p>
      <w:pPr>
        <w:jc w:val="left"/>
      </w:pPr>
      <w:r>
        <w:rPr>
          <w:rFonts w:ascii="Consolas" w:eastAsia="Consolas" w:hAnsi="Consolas" w:cs="Consolas"/>
          <w:b w:val="0"/>
          <w:sz w:val="28"/>
        </w:rPr>
        <w:t xml:space="preserve"> 
 Внедорожник хаммер на большой скорости поднялся по шоссе в горы Иньшань и остановился. Из машины вышли Юэ Чжун, Инь Шуан, Цзи Цин У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подошел к Юэ Чжуну и, отдав честь,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 повторили жест Ле Мин И офицеры второй конной бригады и других подразделений.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отвлекайтесь на меня, занимайтесь своими делами! – успокаивающе помахал им рукой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Большинство этих офицеров были переведены сюда с Гуанси и Хунань, давно имели дело с Юэ Чжуном и знали, как он ведет дела. Поэтому продолжили заниматься своими обязанностями, как и было сказано. Рядом с Юэ Чжуном из офицеров остался только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Ле Мин И к Юэ Чжуну был доставлен Лэй Юнь. Юэ Чжун взглянул на него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точно знаешь, где в горной цепи находится ракетная база?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расположение ракетных баз относилось к тайнам высшего уровня, и Юэ Чжуну впервые стала доступна информация о расположении такого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ему взять под контроль такую базу, и его силы ПВО невероятно усилятся, а кроме того у него появятся стратегические силы сдерживания!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со страхом глядя на Юэ Чжуна, начал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Я какое-то время провел в окрестностях базы. В самом начале апокалипсиса я вместе с группой правительственных служащих добрался до нее. Но впустили туда только этих чиновников. Всем же остальным было отказано. Но ее расположение я запомнил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боялся, потому что понимал, что сейчас находится перед предводителем тех войск, что так быстро и безжалостно захватили все поселения в горах. Его очень пугала решительность и агрессивность душегубов, любое сопротивление или непокорство вознаграждалось пулей в лоб. Явно эти люди не испытывали никакого сочувствия, и он не смел злить командира таких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Если твоя информация подтвердится, получишь тысячу юаней! – довольным голосом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с улыбкой обратился к Лэй 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тысячу юаней ты можешь купить пятьсот килограмм риса, да ты просто везунчик!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ожидавший такой щедрой награды Лэй Юнь тут же начал выражать свою благодарность в традиционном стиле, без конца повторяя: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главу! Благодарю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Тому, кто не испытывал голода, наступившего после конца мира, не понять ценность полутоны риса. Теперь-то Лэй Юнь сможет отъестся за все голодные дни прошлого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есть еще кое-что, что я хочу вам рассказать! – сказал Лэй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промелькнул намек на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о чем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аккуратно Лэй Юнь вытащил из-за пазухи пару стеблей с растущими на них восьмиконечными голубыми цветками. Сами растения были в длину, как пара пальцев, и на вид напоминали керамику. Осторожно подав их Юэ Чжуну, Лэй Юнь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обнаружил, что сок, текущий в этом мутировавшем растении, при застывании становится невероятно крепким. По мои прикидкам, прочность этого застывшего сока в три превосходит прочность металлической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взял псевдокерамический стебель и попытался отломить от него кусочек. Со своей силой, в 12 раз превосходящую доступную обычному человеку, Юэ Чжун без труда мог согнуть пополам арматурину, но от стебля он не смог оторвать и кусочка!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ярко заблестевшими глазами он бросил стебель на землю и, достав сокровище пятого уровня, зубчатый меч Крокодилий Зуб, нанес им удар сверху вниз по растению.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Стебель после удара мечом остался целым лежать на земле. Юэ Чжун поднял его и стал внимательно осматривать.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мечом Крокодилий Зуб он был в состоянии вскрыть бронетехнику, а на растении не осталось даже следа от удара! Было очевидно, что этот сок превосходит по прочности специализированные сплавы.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глядя на Лэй Юня,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где еще растут такие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Покопавшись снова за пазухой, тот вытащил пять синих семян: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Я также собрал немного их семян. До конца мира я был ботаником!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смотрящего на Лэй Юня, промелькнуло что-то похожее на уважение и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Лэй Юнь, я назначаю тебя директором первого степного исследовательского института по мутировавшим растениям. Тебе присваивается звание капитана, и вот тебе первый приказ: собрать эти восьмилепестковые синие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тут же принялся 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Благодарю вас, глава!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стоит ему только занять подобную должность, и до тех пор, пока Юэ Чжун у власти, будущее у него будет обеспеченное и сытное.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 Мин И, отправишь для сопровождения Лэй Юня усиленную роту. Эти восьмилепестковые васильки – теперь один из наших самых больших секретов. Никто не должен узнать про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 этих растений был намного крепче металла и намного его легче. Если поставить на промышленную основу его производство, можно будет покрывать им бронетехнику, вертолеты, самолеты, использовать в будущем для создания защитной одежды и снаряжения. Подобное открытие до апокалипсиса считалось бы событием крайней важности. Сейчас в руках одиночки, не способного использовать его для каких-либо масштабных задач, оно было относительно бесполезно, но не для Юэ Чжуна, обладавшего развитой промышленностью, для него оно равнялось по ценности лазерному оружию и чертежам Небесной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немедленно отозвался: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до этого, Лэй Юнь, проводи нас до ракетной базы, – добавил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почтительно ответил Лэй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Лэй Юня как проводника и взяв в качестве сопровождения бойцов спецназа степей – душегубов, Юэ Чжун отправился дальше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она! – Лэй Юнь указал на гору, обращаясь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Проследив, куда указывал Лэй Юнь, Юэ Чжун увидел шоссе, проложенное через горные джунгли, которое, вероятнее всего, было дорогой, предназначавшейся для снабжения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вдоль шоссе, они уничтожили встретившуюся им толпу мертвяков в двадцать тысяч голов и вышли к громадным металлическим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камеры наружного контроля, установленных у ворот, принялись сканировать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перед воротами, Юэ Чжун, четко выговаривая слова, громко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рассчитываю на беседу с вашим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этими воротами находилась одна из ракетных баз Китая, где хранилось множество видов ракет. Хоть Юэ Чжун и был уверен, что смог бы пробиться через эти ворота, но все же не спешил с необдуманными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за железными воротами в комнате управления спорили двадцать человек в военной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среднего возраста, глядя на изображения Юэ Чжуна взглядом, полным гнева,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вооруженная толпа посмела войти в закрытую для посещения территорию, что за наглость!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многих офицеров старшего возраста сама идея о гражданских, имеющих в своем распоряжении личное оружие, была отвратительна. Было очевидно, что Юэ Чжуну и его бойцам оружие выдало не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сказанное офицером, несколько человек из собравшихся в центре обменялись взглядами, и наконец вперед вышел молодой офицер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полковник, я считаю, что мы должны хотя бы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полковник повернул голову и, глядя на молодого офицера, принялся того отчитывать: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Наньгун Янь, о чем ты хочешь с ними говорить? О чем нам говорить с этими бандитами? Ты что, хочешь предать нашу родину, наших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старшему офицеру прямо в глаза, Наньгун Янь отчетливо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полковник, мы уже год не имеем связи с правительством. Что это значит? А то, что правительство уничтожено какой-то серьезной катастрофой или же действиями этого бога. Теперь мы должны задуматься, как нам жить дальше. Еды у нас становится все меньше и меньше, риса осталось меньше чем на неделю, если считать пайковыми нормами. Если все так пойдет и дальше, мы попросту умрем здесь от голода. Я считаю, что мы должны вступить с ними в контакт и на основе переговоров составить о них мнение. Если они окажутся порядочными людьми, то им можно будет сдать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Наньгун Яня вызвали в полковнике ужасный гнев; дрожа всем телом от злости, он достал из кобуры пистолет и, направив его на Наньгун Яня,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 я тебя собственноручно за измену казню!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Янь закрыл глаза и стал неспешно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Делайте, как посчитаете нужным, товарищ полковник. Мы безвылазно сидим внутри, без развлечений и надежд на будущее. Я сам скоро сойду от этого с ума! Если вы считаете, что меня нужно казнить, то пожалуйста, приступайте. Я только надеюсь, товарищ полковник, что вы позаботитесь о выживании остальных ваших подчиненных на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апокалипсиса на базу прибыло немало беглецов из внешнего мира, и, не в силах пережить крушение мира, многие покончили жизнь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самоубийств было и среди обслуживающего персонала базы. Все это привело к крайне серьезным проблемам с психикой у живых обитателей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Наньгун Яня на прицеле, полковник обратился у остальным присутствующим: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что думаете? Тоже хотите сдаться этим, что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больше пайку, я хочу наестся досыта!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снова увидеть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Колеблясь, руководящий состав одним за другом вставал, высказывая свои желания полковнику.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Появление атомных бомб.
</w:t>
      </w:r>
    </w:p>
    <w:p>
      <w:pPr/>
    </w:p>
    <w:p>
      <w:pPr>
        <w:jc w:val="left"/>
      </w:pPr>
      <w:r>
        <w:rPr>
          <w:rFonts w:ascii="Consolas" w:eastAsia="Consolas" w:hAnsi="Consolas" w:cs="Consolas"/>
          <w:b w:val="0"/>
          <w:sz w:val="28"/>
        </w:rPr>
        <w:t xml:space="preserve">Полковник посмотрел на своих подчиненных и, увидев их единогласное решение, медленно вздохнул, а затем подвел пистолет к голове и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уже бездыханное тело упало на землю. Полковник был заправским воякой, посвятившим всю свою жизнь службе армии. Он ни за что не хотел предавать правительство и отказываться от данного им слова, но и видеть, как его люди поголовно сдаются, он тоже не хотел и выбрал путь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Полковник!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Подчиненные подбежали к телу, и у многих взрослых офицеров появились слезы. Полковник был военным высокого образца и заботился о своих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полковник… – прошептал Наньгун Янь и подошел к монитору.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глава ракетной базы, Наньгун Янь,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лидер миллионов, выживших в степи, – ответил Юэ Чжун. – Надеюсь, что мне удастся договориться с вами мирно. Вы отдадите мне ракетную базу, а я исполняю ваши условия в разумных пределах.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ракетной базы приободрились, узнав про то, что где-то существует поселение в несколько миллионов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повисла тишина на некоторое время. Из динамиков послышался медленный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сейчас обстановка в Центральном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Столица была оккупирована и теперь является скоплением зомби, Центральный Китай полностью пал,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в течение шести месяцев после апокалипсиса многие военные все еще ждали, когда прибудут основные войска и спасут их. Только со временем, когда надежды обрушились, многие лидеры взяли контроль над ситуацией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полковник, имевший сильную веру в правительство, даже по истечении нескольких лет продолжал удерживать порядок в ожидании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дадите нам гарантии, что наша личная и имущественная безопасность будет неприкосновенны и все солдаты в нашей базе смогут рассчитывать на службу в вашей армии. Если мы обнаружим, что служба в вашей армии придется нам не по вкусу, вы оставите некоторые запасы зерна, и мы удалимся. 
</w:t>
      </w:r>
    </w:p>
    <w:p>
      <w:pPr/>
    </w:p>
    <w:p>
      <w:pPr>
        <w:jc w:val="left"/>
      </w:pPr>
      <w:r>
        <w:rPr>
          <w:rFonts w:ascii="Consolas" w:eastAsia="Consolas" w:hAnsi="Consolas" w:cs="Consolas"/>
          <w:b w:val="0"/>
          <w:sz w:val="28"/>
        </w:rPr>
        <w:t xml:space="preserve"> 
 – Хорошо, – подумал Юэ Чжун. – Но я хочу, чтобы вы научили моих бойцов обращаться с ракетным вооружением.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бодро отозвался Наньгун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достигли соглашения, и огромные железные ворота медленно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базе насчитывалось более двухсот людей в лохмотьях, из которых шестьдесят были служащими в армии. Остальные выжившие были членами 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Наньгун Янь приветствует лидера! – К Юэ Чжуну подошел Наньгун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 обстановку в базе, – благодарно отозвался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базе… – Наньгун Янь шел рядом и отчитывался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ракетной базе было пятнадцать межконтинентальных ракет с ядерными боеголовками, что давало Юэ Чжуну очень страшную ядерную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отчет Наньгун Яня про ядерные межконтинентальные ракеты, Юэ Чжун сначала обрадовался, но потом его радость померкла.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такое оружие можно использовать только под большой угрозой жизни, и если это не будет крайне важно, то Юэ Чжун не будет их использовать даже для уничтожения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ядерных бомб сильно загрязнит окружающую среду, но не это беспокоило Юэ Чжуна. Он боялся, что радиация спровоцирует создание более ужасных монстров из зомби 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захватив ядерные бомбы, Юэ Чжун немного приободрился. Теперь это было гарантией того, что никто не будет использовать ядерное оружие против него, ведь в случае чего и он может ударить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поручил полное восстановление ракетной базы наиболее верным помощникам и организовал перемещение солдат в свою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организаций и договоренностей Юэ Чжун со спокойствием на душе вернулся в город Хухэ.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Юнь с сопровождением Ле Мин И добывал восьмилепестковые васильки в горах Иньшань и, теперь вернувшись в новосозданный биологический исследовательский институт по мутировавшим растениям, начал местное выращивание васильков.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и Ху Эжань с двумя остальными командирами продолжали продвигаться на восток, где расположилась группа зомби. Её уничтожение станет восстановлением округа.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орда была уничтожена, остались лишь небольшие группки зомби. Их уничтожением занялся Ли Гуан и Ху Эжань с остальными двумя армиями.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продолжением исследования территории был найден арсенал оружия, и все его содержимое было поровну разделено между первой дивизией, второй конной бригадой и четвертой бригадой.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бригаде Ху Эжаня и винтовок с боеприпасами было немного, что и говорить о более совершенных видах оружия – танках, бронемашинах, беспилотниках и вооруженных вертолетах.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у него нет современного оборудования, но тем не менее Ху Эжань действовал осторожно и возводил ловушки и укрепления, чтобы свести потери к минимуму. Ху Эжань сейчас старался усиленно тренировать своих людей до Энхансеров и выдавать им оружие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Ху Эжань привел три тысячи всадников и уничтожил более десяти тысяч зомби, используя различные виды оружия и изощряясь в возведении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тысячи всадников сильно вымотались, используя лишь холодное оружие для убийства зомби. «Оружие слишком плохое, не идет ни в какое сравнение с первой дивизией и остальными бригадами».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бригада была оснащена огнестрельным оружием, но самым худшим и примитивным, что можно было найти. Против зомби все же лучше, чем холодное оружие. Хотя в нем недостатка и не было, Юэ Чжун организовал прямую поставку холодного оружия третьей бригаде прямо с завода. В случае, если Ху Эжаню вздумает поднять восстание, его быстро задавят остальные бригады из-за качественного перевеса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Ху Эжань вздыхал, из-за угла появились тринадцать солдат, одетых в военную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вид этих бойцов указывал на то, что они принадлежали к высшим эшелонам войск. Подчиненные Ху Эжаня направили на них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армия Юэ Чжуна? Так себе, не находите? – Глава этих солдат внимательно осматривал солдат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спросил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Дун Хань, посланник Союза Великого Китая, и я надеюсь увидеть вашего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Ху Эжань. – Чжа Ли, сопроводи их в город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ровным тоном ответил Чжа Ли и с сотней всадников отправился сопровождать Дун Ханя.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это слышали? Людские голоса? – Когда Дун Хань с солдатами вошли в город, их удивлению не было предела. Город оживленно шумел, и по улицам ходила толпа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Великого Китая сумел освободить от зомби несколько небольших городов, но освобождение столицы – этого они не смогли потянуть. Когда они предприняли единственную попытку освободить её, орда из миллионов зомби уничтожила все их подразделения, лишь немногим из них удалось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Хухэ, как столица Внутренней Монголии, просто кишел миллионами зомби. Вид освобожденного города потряс Дун Ханя, особенно его оживленные улицы. Разнообразные закусочные, десертные и киоски с едой просто пестрели обилием еды. После апокалипсиса еда стала самым ценным ресурсом, Союз Великого Китая просто не мог себе позволить открыть такие же заведения. Да первый же киоск с едой вызовет беспорядки, и за него будут насмерть драться люди, чтобы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захватил много городов и получил доступ к большим количествам зерна на складах. В сочетании с рисовыми деревьями, которые он, конечно, пересадил в это новое место, в городе скопился солидный запас пропитания, и Юэ Чжун мог обеспечить множество рабочих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и его подчиненные с изумлением смотрели на новый, отстроенный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сила у Юэ Чжуна! Он, похоже, восстановил порядок в Хухэ, – послышались полные зависти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Великого Китая располагал огромными силами, но все они были беспорядочные и неорганизованные, по большому счету, из-за разногласий их военачальников. Стоило бы им собраться, они бы представили собой значительную силу, но пока ими правил закон джунглей – закон сильнейшего.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Стратегическое зернохранилище.
</w:t>
      </w:r>
    </w:p>
    <w:p>
      <w:pPr/>
    </w:p>
    <w:p>
      <w:pPr>
        <w:jc w:val="left"/>
      </w:pPr>
      <w:r>
        <w:rPr>
          <w:rFonts w:ascii="Consolas" w:eastAsia="Consolas" w:hAnsi="Consolas" w:cs="Consolas"/>
          <w:b w:val="0"/>
          <w:sz w:val="28"/>
        </w:rPr>
        <w:t xml:space="preserve">Дун Хань предстал перед Юэ Чжуном и высокомерно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посыльный Союза Великого Китая! Желаю увидеть лидера –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Союз Великого Китая? – быстро ответил Юэ Чжун. – Говори быстро, что ты от меня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являемся лидерами союза! – начал рассказывать Дун Хань. – Буду предельно откровенным. Мне было приказано приехать сюда со своей командой и от имени Союза Великого Китая попросить вас присоединиться к нашей лиге. Мы будем работать совместно, уничтожать зомби вместе и восстанавливать нашу страну – наш старый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захотите присоединиться к нам, лидеры Союза Великого Китая готовы назначить вас председателем комитета по развитию Китая. В будущем общими усилиями вы станете одним из десяти самых известных людей, восстановивших страну! Миллионы будут восхищаться вами, ваше имя будет у всех на слуху!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Тяньсюн был выжившим после апокалипсиса министром, крупнейшим чиновником Китая. Благодаря своей силе воли он основал столицу Союза Великого Китая и объединил разрозненные силы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гораздо охотнее подчинялась государственному лицу, и поэтому под его крыло стекались все военные силы Китая, надеясь на то, что хоть там будет правительственная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был полон уверенности, потому что пришел от лица правительства и не сомневался, что Юэ Чжун примет его предложение. В крайнем случае его предложение разойдется по подчиненным Юэ Чжуна, и те присоединятся к правительству.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Должность председателя комитета по развитию Китая? – хмыкнул Юэ Чжун. – Это должно заставить меня вам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продолжил убеждать: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 данный момент вы действуете неофициально, как частное лицо. По законодательству это нарушает закон, даже в этот необычный момент для страны. Хоть вы и спасли многих людей, это не отменяет факта, что у вас на данный момент незаконное положение. Приняв наше предложение, вы становитесь официальным лицом и принесете огромный вклад в восстановление нашей страны. Ваше лицо будет во всех учебниках страны, все будут восхищаться вами как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Вздор, – в глазах Юэ Чжуна вспыхнула усмешка, – все твои слова пусты и бессмысленны. Если мои действия незаконны, разве может обычный министр представлять страну и отвечать за жизни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уже было два миллиона выживших под рукой, а элитных войск насчитывалось более сорока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предложение Дун Ханя, он мгновенно потеряет свой авторитет и контроль над подчиненными. Ему придется отдать власть в чужие руки, и все женщины и мужчины окажутся под чужим контролем, да он даже не был уверен, останется ли его судьба под его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твердо уверен, что, если откажется от таких условий, его офицеры останутся с ним. Они ни за что не покинут твердые места, чтобы присоединиться к какому-то непонятному Союзу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смеете говорить мне такое, будучи отчужденным от своих граждан, от страны, даже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Юэ Чжуна мгновенно изменилось. Он встал и яростно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свой, собачий рот. Как будто вы все делаете только ради своей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испуганно замигал, поняв, что сболтнул лишнее.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смотрели друг на друга еще некоторое время, и, поколебавшись, Дун Хань выдвинул следующее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поделить стратегические запасы зерна Китая, вы в этом заинтересованы?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загорелись, и он понял, что наконец услышал дельное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Стратегические резервы страны! И зачем же вам отдавать лакомый кусочек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резервных запасах страны имелось достаточно зерна, чтобы прокормить десятки миллионов людей в течение года. Важность этих запасов была сопоставима с крупнейшим арсеналом страны. Юэ Чжуну было непонятно, зачем Союзу Великого Китая делить с ним такие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очень просто, – ответил Дун Хань. – Стратегические запасы охраняют самые разные, ранее невиданные мутанты – многочисленные виды змей, мутировавших ящериц и других мутантов. Одна из целей Союза Великого Китая – восстановить зернохранилище. В этом нам понадобится и ваша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Юэ Чжун тяжело задумался. – Как мы поделим зерно после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Пятьдесят на пятьдесят, – сразу выдвинул Дун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Семьдесят на тридцать, в мою пользу, – предложил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пятьдесят пять, нам сорок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Шестьдесят на сорок, – настоял на своем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Дун Хань. – Вам шестьдесят процентов, нам сорок. Во всяком случае, там столько зерна, что и сорока процентов хватит, чтобы нам поправить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Дун Хань, я вижу, что вы действительно мудрый человек. Зачем вы начали рассказывать мне такие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Дун Ханя вспыхнули странным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для вас это звучит как глупость и бессмыслица. Но, поверьте, таким образом мне удалось убедить множество людей. Если бы у меня это не получалось, я бы не пытался вас уговаривать. Как знать, у меня были неплохие шансы убедить вас с первого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восхитился от прямоты Донг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Дун Хань, вы действительно умный человек. Давайте прямо, я бы хотел, чтобы вы работали на меня, как вы на это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отличался умом и был человеком, понимающим основные дипломатичные принципы. Его адаптивность была лучшей его чертой, позволяющей ему заниматься дипломатическими заданиями. Юэ Чжун знал мастеров, способных выбраться из любой ситуация просто благодаря языку – таким был Гэн Дачжун, льстивый злодей.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 улыбнулся Дун Хань. – Но я предпочту остаться на стороне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 сожалением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стратегического запаса зернового фонда, мы рассчитывали купить у вас партию провианта.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что же вы собираетесь мне предложить?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Ювелирные изделия, золото, бриллианты, антикварные ценности, любой вид драгоценных металлов.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бы хотели получить кое-что другое, – ответил Юэ Чжун. – Оружие, боеприпасы к нему, мясо мутировавших животных, обычных животных, различных материалов и топливо. Фунт мяса мутировавших зверей я возьму за 3 фунта зерна, фунт топлива я возьму за фунт зерна. Различные материалы мутировавших зверей я рассчитаю отдельно, но я все же отдаю приоритет приобретению топлива.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Хань внутренне похолодел, но ничуть не изменился в лице, дружелюбно улыбнувшись. Юэ Чжун попросил материалы, которые у самого союза были в дефиците, особенно оружие и боеприпасы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Союз Великого Китая и вскрыл ряд арсеналов неподалеку от столицы, у них не имелось собственных запасов оружия и патронов, поскольку пуля – это единственное решение против зомби и мутантов. Топливо также было очень ценным стратегическим материалом, без него все танки и бронетранспортеры не смогли бы двигаться. Что касается частей мутировавших зверей, они шли на производство бронепластин, холодного оружия и предметов первой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Дун Хань немного поколебался, – мы готовы отдать четырех самых красивых девушек в обмен на четыреста тонн зерна. Гарантирую вам, что эти потрясающие красотки все еще девственницы.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отдать людей в обмен на продовольствие, я бы хотел получить экспертов и ученых по оптоэлектронике, машиностроению, компьютерному делу и, конечно, специалистов в области медицины. Также, помимо экспертов в разных областях, мне нужны красивые девственницы, мужчины средних лет и дети. Один ребенок будет стоить мне 2 фунта зерна, а что касается женщин, если они действительно красивы, я отдам фунт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произнесенного Дун Хань онемел и только и мог проговорить: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приобнял и поцеловал Чжоя Тун, стоявшую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нужны драгоценные камни. Драгоценностью для меня будут кристаллические ядра и жемчужины мутировавших животных, чем выше уровнем, тем лучше, за высокоуровневые ядра и жемчужины я щедро вам заплачу.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Идет! – в некотором изумлении пробормотал Дун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соглашения Дун Хань вернулся обратно в столицу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Селэ был городом, оплотом Союза Великого Китая, стоящим посреди мертвых городов. В городе было бесконечное множество людей, которые, как муравьи, обитали в штаб-квартире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Большая пятерка Союза Великого Китая.
</w:t>
      </w:r>
    </w:p>
    <w:p>
      <w:pPr/>
    </w:p>
    <w:p>
      <w:pPr>
        <w:jc w:val="left"/>
      </w:pPr>
      <w:r>
        <w:rPr>
          <w:rFonts w:ascii="Consolas" w:eastAsia="Consolas" w:hAnsi="Consolas" w:cs="Consolas"/>
          <w:b w:val="0"/>
          <w:sz w:val="28"/>
        </w:rPr>
        <w:t xml:space="preserve">Союз Великого Китая – одна из самых крупных и могущественных организаций, образовавшихся на территории, что раньше занимал Китай. Сам союз состоит из шестидесяти объединений поменьше, благодаря расположению территории стран-участников союза и контролируемой ими территории Союз Великого Китая мог сказать про себя, что в сфере его влияния лежит весь Китай. Общее количество населения, подконтрольное Союзу Великого Китая, чуть превышает один миллион человек. Штаб-квартира союза находится в окрестностях города Селэ.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Президентом Союза Великого Китая был Симэнь Тяньсюн. Он был в инспекционной поездке в Селэ, когда разразился апокалипсис, и пережил самые первые атаки зомби и мутировавших зверей. Позднее он использовал свой статус министра, для того чтобы возглавить ближайшие воинские части, и основал Союз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союз и насчитывает чуть больше миллиона человек населения, но они раскиданы практически по всей стране, и только в Селэ проживают двести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красивой, изысканной вилле, что изнутри оказывалась еще более роскошной, чем казалась снаружи, пятеро мужчин, сидя на диване, смотрели на стоящего перед ними Дун Ханя.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говоришь, что он хочет специалистов по медицине, механике и оптоэлектронике? – спросил пожилой мужчина со здоровым, румяным цветом лица и нахмурил брови. Этим человеком, сидевшим на самом почетном месте и, казалось, излучавшим ауру власти и превосходства, был президент Союза Великого Китая Симэнь Тяньсюн.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Совершенно верно! – ответил Дун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тщательно подогнанном костюме западного стиля, которому было примерно 35-36 лет, чуть изменил положение тела и, взблеснув глазами, неспешно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у него большие планы. Очевидно, что его требования увязаны с долговременным развитием подконтрольного ему региона. Все здесь совсем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в западном костюме зовут Чань Вэйхуа. До апокалипсиса он был криминальным авторитетом, а после стал Эвольвером ужасающей силы и благодаря ей смог добиться нынешнего места одного из пяти главных руководителей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почти черным загаром, с руками, покрытыми мозолями, одетый в один из брендовых западных костюмов, с большой золотой цепью, свисающей с шеи, и золотыми кольцами на каждом пальце обеих ладоней, что усеивали их вперемешку с кольцами из Системы, и двумя маленькими глазками, скорее подходящими по размере котенку, чем человеку, таким же размеренным тоном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слишком переоцениваете его. Юэ Чжун – развратник, ведь он также запросил и красоток, ничего у него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по имени Чжэн Далун, по внешнему виду схожий на скоробогача, до апокалипсиса был сезонным рабочим и после пробуждения стал очень сильным Эвольверов трех атрибутов. Возглавив группу Энхансеров, он затем вместе с ней присоединился к Союзу Великого Китая и смог добиться места в великой пятерке.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нужны не девушки, а рост населения, – холодным как лед тоном ответил мужчина средних лет в роговых очках, с уложенными в аккуратную прическу волосами. Одетый в костюм западного стиля, хоть и с несколько холодным выражением лица он был довольно красив.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Звали его Су Синхэ, и до апокалипсиса он был руководящим работником в правительстве.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высокоуровневым Эвольвером, он неоднократно доказывал своим блестящим умом, что достоин занимать высшие руководящие посты и наконец оказался среди большой пятерки. Он сразу же понял, к чему стремится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комнате находился мужчина в военной форме. Брови в разлет, серьезный взгляд, среднего возраста. Имя – Чжан Цзяньсин. Глава воинских сил союза. Хоть Симэнь Тяньсюн и он сам так и остались обычными людьми, но в руках Чжан Цзяньсина было управление всеми войсками, и потому он входил в большую пятерку.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спросил напрямик, без всяких уверток: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ему эти лишние рты? Ведь он правит более чем миллионом человек, наверняка среди них можно найти одаренных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все так же неспешно стал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поставил перед собой очень труднодостижимые цели. Из-за отсутствия у него людей с навыком ведения научной работы он запрашивает специалистов. Девушки для увеличения населения. Без женщин подобное невозможно. Дети, если их правильно воспитать, в будущем станут его вернейшими подчиненными и соратниками. Он потому больше никого не и просил, что намеревается медленно, исподволь переманивать наших выживших к себе. Юэ Чжун крайне коварный и упорный в достижении своих целей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находившиеся в комнате после объяснения Су Синхэ нахмурили брови, но, подумав, были вынуждены согласится с его выводами.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Чань Вэйхуа спросил у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Синхэ, что нам предпринять? У нас заканчивается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Население Селэ насчитывало двести тысяч человек. Симэнь Тяньсюн ограничил потребление пищи для большей части населения. Только четырнадцать тысяч солдат армии и прямые подчиненные большой пятерки получали по половинному рациону. Остальное население питалось жидкой зерновой кашицей. И все равно на пропитание стольких людей каждый день требовалось огромное количество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отправляемые каждый день на поиски еды отряды, то уже давно наступил бы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границы территории, подконтрольной Юэ Чжуну и Союзу Великого Китая, соприкасались, искать продовольствие на территории Юэ Чжуна было нельзя, что создавало огромные проблемы при поиске еще целых запасов пищи для самого союза. Если не произойдет никаких существенных изменений в обстановке, нынешних запасов для населения Селэ хватит только на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нам снова не попытаться провести атаку на зернохранилище? Ведь если мы ударим всеми силами, то сможем еще и запастись большим количеством мяса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отрицательно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Возле этого зернохранилища обитаю более десяти зверей 3-го типа. Если мы не задействуем все наши войска, у нас не будет даже шанса на успех. Если же мы проведем атаку всеми наличными воинскими силами, это создаст для Юэ Чжуна возможность для практически гарантированного успешного захвата Селэ. Что и вовсе не допустимо.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Мутировавших зверей 3-го типа нельзя недооценивать, каждый из них обладает ужасающей силой. А у Юэ Чжуна вдобавок находятся в подчинении десять древесных чудищ 3-го типа, а ночью их боевая эффективность возрастает стократно.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Чань Вэйхуа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же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ярко блестящими глазами Су Синхэ стал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только и остается, что отдать запрошенных людей Юэ Чжуну. Затем, после выполнения нашего плана, мы сможем всех их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Симэнь Тяньсюна на секунду ярок вспыхнули, а затем снова вернулись к привычному спокойствию, и он, что молчал до сих пор,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поступим. Пусть пока наслаждается чувством превосходства.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Тяньсюн принял решение, и тысячи специалистов со множеством женщин были пересланы Юэ Чжуну. Тот сдержал свое слово и расплатился зерном по весу переданных ему людей. Это позволило Союзу Великого Китая хоть немного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этот обмен не осуществился, то Селэ, скорей всего, дошел бы до массовых случаев каннибализма.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обмену Юэ Чжун заполучил, кроме множества специалистов, очень много драгоценных камней и кристаллических ядер мутировавших зверей. Среди них тринадцать кристаллических ядер 3-го типа, шестьдесят 2-го и более двухсот 1-го.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груза зерна Союз Великого Китая стал засыпать Юэ Чжуна посланиями, поторапливая его выделить войска на совместную с союзом атаку на занимаемое зомби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реагируя на послания, отослал на уничтожение остававшихся в округах зомби вторую и третью конную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Океан мертвых так и продолжал свое движение на север, не сворачивая в сторону переполненной мертвяками столицы. Но в округах все еще оставались десятки и даже сотни тысяч зомби, тщательным уничтожением которых и занялись войска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чем занимается Юэ Чжун, Союз Великого Китая, не в силах терпеть такое психологическое давление, тоже разослал свои войска с похожими заданиями.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четырнадцать тысяч бойцов Союза Великого Китая и не смогли бы справится с миллионной армией мертвых, но, заплатив не очень многими жизнями, они были способны уничтожать десятки и сотни тысяч зомби в зачищаемых городках.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Союз Великого Китая занимается зачисткой окрестностей, Юэ Чжун не воспользовался возможностью для атаки на них. В столице было предположительно двадцать миллионов зомби, слишком уж большое число. В городах спутниках столицы тоже насчитывалось огромное количество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только не использовать доставшиеся Юэ Чжуну пятнадцать ядерных боеголовок, то он был не в состоянии сам уничтожить всех тамошних мертвяков. До тех пор, пока Союз Великого Китая будет заниматься уничтожением зомби, Юэ Чжун не собирался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Юэ Чжуна и Союза Великого Китая в молчаливом взаимопонимании занимались уничтожением зомби в пригородах города-спутника Чжанкоу, когда внезапно ночью группировка зомби численностью в три миллиона голов вышла из его центра и, направившись к городским окраинам, затем покинула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направил множество беспилотников для наблюдения за направлением движения трехмиллионной группы мертвых. Толпа мертвяков двигалась прочь от города, и тогда по приказу Юэ Чжуна в Чжанкоу были немедленно перекинуты все душегубы, которые после зачистки оставшихся немногочисленных зомби овладели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Великого Китая начал реагировать, когда почти весь город был уже полностью под контролем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Великого Китая попал в очень неудобное положение. Теперь он с трех сторон был окружен территориями, подконтрольными Юэ Чжуну, и находился в почти полном окружении его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союз только и мог, что безостановочно зачищать городки и поселки в единственно доступных ему двух округах на северном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при захвате этих двух округов бойцы Союза Великого Китая и уничтожили сотни тысяч зомби, но они также потеряли несколько сотен бойцов, истратили огромное количество боеприпасов, артиллерийских снарядов и сильно ослабли.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Прикладывая огромные усилия, Союз Великого Китая безуспешно пытался добиться от Юэ Чжуна права на контроль над половиной города Чжанкоу, и теперь между Юэ Чжуном и Союзом Великого Китая были крайне напряженные отношения. Пока что союз не смел атаковать Юэ Чжуна, и такое положение на данный момент его тоже устраивало, и он продолжил зачистку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желании Юэ Чжун мог бы насильственно поглотить Союз Великого Китая, но ему пришлось бы заплатить за это немалым количеством жизней своих бойцов. Он же считал, что пока союз продолжает уничтожать мертвяков, такое создавшееся положение терпимо.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Приближение звериной стаи.
</w:t>
      </w:r>
    </w:p>
    <w:p>
      <w:pPr/>
    </w:p>
    <w:p>
      <w:pPr>
        <w:jc w:val="left"/>
      </w:pPr>
      <w:r>
        <w:rPr>
          <w:rFonts w:ascii="Consolas" w:eastAsia="Consolas" w:hAnsi="Consolas" w:cs="Consolas"/>
          <w:b w:val="0"/>
          <w:sz w:val="28"/>
        </w:rPr>
        <w:t xml:space="preserve">В это время в степях уже был создан новый государственный аппарат, реорганизована армия, и были составлены и приводились в действия подробные планы по зачистке местности от зомби в близи Чжанкоу.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обретения более полного контроля над городом Юэ Чжун самолично отправился в него в сопровождении первого степного дивизиона первой бронетанковой бригады, второй и третей конной бригад.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дней отдыха в городе Юэ Чжун отправился с десятитысячной армией, состоявшей из второй и третьей бригад и присланных Союзом Великого Китая бойцов в атаку на зернохранилище столичного госрезерва.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Великого Китая прислал в качестве командира над своими войсками обладавшего лучшими полководческими навыками Чжан Цзяньсина, а поддержку ему оказывали сильнейший Эвольвер Чжэн Далун и самый изворотливый Су Синхэ – все трое из большой пятерки.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Юэ Чжун и Союз Великого Китая находились в союзнических отношениях, но обе стороны бдительно наблюдали друг за другом. Хоть у них и была общая цель, но взаимная опаска заставляла их быть настороже, готовыми в любой момент открыть или ответить огнем на действия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нервном состоянии войска вошли в городок Наньминь для отдыха. Зомби в городе были уничтожены войсками Союза Великого Китая еще при их первой попытке захватить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Заняв городок, войска стали готовить себе еду. Бойцы Юэ Чжуна лакомились отварным рисом, мясным бульоном с вареным мясом, колбасами, вяленым мясом и рыбными консервами. У солдат же Союза Великого Китая на ужин был только грубый кукурузный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зачистке двух округов войска союза наткнулись на большие запасы кукурузы и муки из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вся еда бойцов Союза Великого Китая состояла из блюд, которые можно было приготовить из кукурузной муки. Колбасы, мясо и тому подобная роскошь, включая всевозможные консервы, были доступны только высшим командирам союза, но не простым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них неплохо со жратвой! – Вернувшиеся с раздачи пищи с двумя жесткими булочками из кукурузной муки в руках бойцы союза не могли прекратить с завистью думать о своих коллегах в войсках Юэ Чжуна, сейчас наслаждающихся колбасами и консервами из мяса и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откусил кусок булки и, прожевав её, ответил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и этого хватит! Месяц назад у нас и такого-то не было, мы даже наестся не могли досыта, так что сейчас с этим кукурузным хлебом у нас все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еще недавно Союз Великого Китая стоял лицом к лицу перед угрозой голода огромного масштаба. Полный рацион тогда могли получить только высшие командиры. По сравнению с этим прошлым нынешнее положение можно было считать большим улучшением.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солдат посмотрел на товарища и, понизив голос,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Слыхал, их главный, которого зовут Юэ Чжун захватил и зачистил от мертвяков Баоси, Чжанкоу и другие большие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ответил ему мрачным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 это я знаю! Те несколько поселков и городишек в северных округах, что мы захватили и близко с этим не сравнятся!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сторона захватила почти всю Внутреннюю Монголию, а другая смогла взять только несколько незначительных городков. Понятно, что сердце бойца были полны печали и сожалений. До этого они балансировали на самой грани выживания, и в сердце они уже смирились с господством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первый заговоривший про захваченные города, продолжил еще более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знаешь еще кое-что? Поговаривают, что если ты раньше был солдатом, а потом перешел к Юэ Чжуну, то снова можешь поступить на службу в армию и не только есть мясо каждый день, но если хорошо себя покажешь, то даже сможешь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нескольких бойцов, прислушивающихся к разговору, вспыхнули, и, окружив «знатока», стали выспрашивать у него тихими голосами: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все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группки, образовавшейся посреди лагеря войск Союза Великого Китая, пошел тихий разговор об условиях службы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бойцов войск союза были набраны из выживших, и особой преданности к своим командирам они не испытывали. К тому же постоянное недоедание тоже не сильно способствует поднятию боевого духа, а, наоборот, помогает возникновению недовольства и раздражению.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тьма полностью опустилась на городок, в глазах офицера высокого ранга, наблюдавшего за войсковым лагерем, вспыхнул странный зеленый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городку, подобно приливной волне, мчалась огромная стая мутировавших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Мутировавшие звери! Звери-мутанты наступают!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Чжан Цзяньсин со всей ответственностью подошли к вопросам безопасности и выставили на ночь многочисленных часовых-Энхансеров. Стоило только этой огромной стае крыс двинуться к городу, как тут же была поднята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раздавшиеся крики поднявших тревогу часовых, бойцы, отдыхавшие в палатках, тут же вооружаясь, выбегали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тут-то и стали сказываться различия между бойцами двух союзников. Бойцов Юэ Чжуна, прошедших через суровые тренировки и множество боев с зомби, можно было смело называть отборными. Услышав звуки тревоги, они тут же выскакивали из палаток и поступали под командование своих офицеров. Бойцы же Союза Великого Китая впадали в замешательство, в лагере у них царила неразбериха. Из-за недостатка еды и вследствие этого сил у них практически не проводилось воинских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«По-настоящему отборные войска», думал Чжан Цзяньсин, наблюдая за четким построением бойцов Юэ Чжуна, и затем посмотрел на своих бойцов, мечущихся в полной неразберихе. От этого зрелища у него опустились уголки рта, и стало холоднее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Цзяньсин прекрасно понимал необходимость тренировок для солдат, но Союз Великого Китая страдал из-за недостатка пищи, а для тренировок паек солдат нужно было как минимум увеличивать вдвое. Чего тогда недостаточные запасы еды не позволяли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среди войск союза тоже были свои элитные бойцы. Вскоре тысяча таких отборных солдат, не уступавших в скорости и четкости построения солдатам Юэ Чжуна, выдвинулись на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прибыл на оборонительные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запущенные осветительные ракеты зависли в воздухе, и перед бойцами предстала отчетливая картина огромного количества крыс, что, подобно приливу, накатывались на городок и словно плотным ковром окутывали землю своими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Неисчислимые пули, подобно дождю, полетели в этот крысиный прилив с позиций, занимаемых бойцами Союза Великого Китая, уничтожая при этом множество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накатывающееся море крысиной стаи, Юэ Чжун не приказал открыть огонь из автоматов, а отдал приказ Зеленому Нефриту: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этих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глаза, зеленый Нефрит повела рукой, достойной по своему изяществу принадлежать богине, и пошедшие рябью потоки Духа накрыли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три тысячи древесных чудищ двинулись навстречу крысиному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Ворвавшись в стаю крыс, древесные чудища тут же с легкостью принялись рвать их на куски. Эти юные древесные чудища 20-го уровня были покрыты очень крепкой кожей, схожей по внешнему виду на кору. Даже челюстям крысы мутанта было очень непросто прокусить ее, да и сами древесные чудища не стеснялись рвать крыс своими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каменной стене, встали эти три тысячи древесных чудищ перед позициями, на которых находились люди Юэ Чжуна, рвя когтями на куски крыс и тут же их глотая.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было известно, при поглощении плоти, крови и содержащихся в них веществ юные древесные чудища могли эволюционировать и становится еще сильнее. Только бы хватило мяса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Союза Великого Китая с завистью смотрели на сражающихся древесных чудищ, пока у них в головах бродили примерно такие схожие мысли: «Он даже может заставить этих чудищ биться за него, насколько же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даже если их бойцы продолжали стрелять очень точно, но все равно множество крыс преодолевали их сосредоточенный огонь и, попадая на позиции союза, наносили им раны укусами, даже загрызая некоторых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высшие командиры Союза Великого Китая очень быстро среагировали на это и, использовав одну из тыловых автоцистерн с горючим, подали содержимое под давлением на землю, описав струей дугу поверх своих обороняющихся войск, подожгли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Вспыхнула длинная стена огня и рассекла море крыс, мутировавшие крысы были вынуждены изменить направление движения, и теперь все они наступали на позиции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крысы натыкались на непреодолимую стену из древесных чудищ, рвались ими на куски и поглощались.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все древесные чудища были буквально покрыты кучами из останков мутировавши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людей было очень непривычно, бездействуя, наблюдать, как между собой сражаются два вида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было видно, как крысы разрывали древесных чудищ клыками и когтями на куски, но намного чаще древесные чудища проделывали таковое с крысами.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уже длилось неутихающее сражение между крысами и древесными чудищами, когда издалека донесся устрашающий рев. Всевозможные мутировавшие звери неслись в направлении городка. В первых рядах были видны их предводители, самые сильные из животных Энхансеров, ящерица, великанский скорпион и огромная змея, мутант кот и пес, кровожадный тигр и гигантская обезьяна со множеством других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Артиллерия, огонь! – увидев несущийся на городок новый прилив из мутантов, Юэ Чжун, не колеблясь, тут же отдал приказ об открытии артиллерийского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этого зверья было очень много мутантов 2-го типа и множество гигантских животных. Юные древесные чудища были им не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эти мутировавшие звери 2-го типа достигнут рифа, обрадованного тремя тысячами древесных чудищ, они с легкостью его взломают.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открыла огонь артиллерия Союза Великого Китая и Юэ Чжуна, и, разрываясь при падении, снаряд просто-напросто превращал мутировавших зверей в ошметки.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Артиллерия всегда была козырной картой человечества каждый раз, когда приходилось сражаться с массированной атакой мутировавших зверей. Даже ужасающие звери 4-го типа при прямом попадании снаряда получали серьезные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для зверей 2-го и 3-го типа подобное и вовсе было верной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зверей погибло под артиллерийским обстрелом, но все равно немалое их количество проникло на позиции Юэ Чжуна и Союза Великого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Ожесточенный бой со звериной стаей.
</w:t>
      </w:r>
    </w:p>
    <w:p>
      <w:pPr/>
    </w:p>
    <w:p>
      <w:pPr>
        <w:jc w:val="left"/>
      </w:pPr>
      <w:r>
        <w:rPr>
          <w:rFonts w:ascii="Consolas" w:eastAsia="Consolas" w:hAnsi="Consolas" w:cs="Consolas"/>
          <w:b w:val="0"/>
          <w:sz w:val="28"/>
        </w:rPr>
        <w:t xml:space="preserve">Сквозь артиллерийский огонь прорвались немало зверей 2-го типа, а ведь каждый из них смертельно опасен. Для борьбы с ними бойцы Союза Великого Китая применили РПГ. Заряды реактивных гранатометов разрывали зверей 2-го типа на куски, но все же несколько их этих мутантов ворвались на позицию солдат союза. В ближнем бою звери 2-го типа были просто чудовищно опасны. К примеру, одна зверюга успела уничтожить целый взвод, прежде чем ее убили сосредоточенным огнем другие солдаты Союза Великого Китая. В общем, прорыв зверей к линии обороны Союза Великого Китая обошелся тем в пятьдесят бойцов, жизнями которых пришлось расплатится за всего лишь несколько зверей 2-го типа на оборонительной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участке обороны Юэ Чжуна триста бойцов использовали лазерные винтовки. Лучи света с легкостью проделывали дырки в головах мутировавших зверей 2-го типа, зачастую превращая те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остальными мутантами 1-го типа расправился Юэ Чжун, доставший из Кольца Хранения тяжелый пулемет.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Союза Великого Китая с потрясением и ужасом глядели на применяющих лазерные винтовки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«Лазерное оружие? Но как они смогли его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Крупнейшие и сильнейшие державы до апокалипсиса уже обладали образцами подобного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того, чтобы опытные лабораторные образцы смогли стать настоящим оружием поле боя, должно было бы пройти не менее двух десятилетий научных и технических доработок.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при виде солдат Юэ Чжуна, пользующимися совершенно работоспособными лазерными винтовками, лица офицеров Союза Великого Китая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это означало, что Юэ Чжун смог завладеть производственной линией лазерного оружия и к тому же смог разобраться в производстве сверхсовременного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Цзяньсин сам видел, как лучи, вылетавшие из лазерной винтовки, превратили в решето голову огромной шестидесятиметровой змей 2-го типа, и та, издав пронзительный вопль, забилась в недолгих судорогах и потом безжизненно опала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военный, отдавший всю жизнь службе, он сразу понял, какие преимущества получают войска, вооруженные таким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началась непрекращающаяся эволюция мутировавших зверей. Уже мутировавшие звери 2-го типа были неуязвимы для огня из автоматов. На большинство из них способны воздействовать только заряды из РПГ, а на некоторые исключения и этого недостаточно. Справляться с этими униками 2-го типа помогают только противотанковые ракетные комплексы.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3-го типа не поражаемы крупнокалиберными пулеметами, а заряды реактивных гранатометов оставляют на их телах раны, не стоящие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одиночку обычный боец ничего не мог противопоставить зверю 2-го типа и при столкновении с ним мог только умереть. Теперь же, вооруженный лазерным оружием, он сам становился обладателем немалой мощи и уже мог рассчитывать на победу в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сторона, обладавшая лазерным оружием, будет, безусловно, обладать огромным преимуществом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Чжан Цзяньсин осознал, что бойцы Юэ Чжуна намного превосходят солдат Союза Великого Китая в уровне подготовки, экипировке и боевом опыте. Если Юэ Чжун решит, что оно того стоит, то, заплатив сколькими-то жизнями своих бойцов, он сможет полностью уничтожить армию союза, а тем только и останется, что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посмотрел, как луч из лазерной винтовки с легкостью пронзил туловище зверя 2-го типа, и не смог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сильный Эвольвер, но, глядя на то, как лазерное оружие поражает мутировавших зверей 2-го типа, он уже не был так уверен, что сможет пережить попадание из такого оружия, и это наполняло его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солдаты, и офицеры Союза Великого Китая каждый раз, видя мелькающие над полем боя лучи лазеров, испытывали непростые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артиллерии множество зверей было разорвано на куски, а линия обороны, на которой укрепились солдаты союза и Юэ Чжуна, была удержана.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длившейся час напряженной схватки из тыла атакующих мутировавших зверей послышался оглушительный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вперед выступили предводители этой стаи, десять мутировавших зверей 3-го типа. Среде них были неистовый гиббон ростом в шесть метров; питон в синей чешуе, длина туловища которого достигала девяноста метров, а рог, росший у него на голов, вздымался вверх на шесть метров. Были среди них и покрытый золотой чешуей король крыс, и леопард 3-го типа, покрытый красной чешуёй; шимпанзе ростом в десять метров; и покрытый густой, как у льва, гривой черного цвета пес, строением тела и величиной также скорей напоминавшей льва; сравнимая по размеру с целым домом, вдруг решившимся отправиться в путешествие, гигантская черепаха; черночешуйчатый кабан высотой в десять метров; закованный в железной крепости броню черного цвета двухметровый бык; вокруг них нарезал круги на скорости, более подходящей гепарду, двухметровой высоты черный паук, взрывая землю острыми когтями на лапах.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Десятым была китайская горная кошка, достигавшая высотой трех метров, покрытая золотистой чешуей, а на спине у нее блестели золотом два перепончатых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Горная кошка издала ушераздирающий вопль, и тут же остальные девять поддержали ее в этом, а после все десятеро чудищ кинулись на позиции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Горная кошка и собака 3-го типа были из них самыми быстрыми, по скорости они лишь каплю уступали Молнии 3-го типа, но все равно превосходили скорость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секунд горная кошка оказалась среди бойцов Союза Великого Китая и начала буйствовать.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лапы она вскрывала животы и сносила головы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посмотрел на кровавое безобразие, творимое горной кошкой, и басом обратился к коллеге: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Синхэ, атакуем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взяв с собой около десятка других Эвольверов, вместе с Чжэн Далуном отправился навстречу горной кошке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запустил «Обращение в оборотня» 2-го ранга. Все мускулы на его теле заходили ходуном в процессе превращения, и вот по окончании процесса он превратился в могучего оборотня трех метров роста и тут же применил навык 2-го ранга «Скоростной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Обретя скорость звука, он тут же кинулся навстречу горной кошке, и его когти с гулом рассекли воздух, вырвав из её тела кусок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вопль боли, горная кошка нанесла ответный удар когтистой лапой, который при достижении тела человека нанес бы ему огромную рану, но в эту же секунду перед лапой возник защитный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продержался только долю секунды, но этого времени было достаточно, чтобы Чжэн Далун смог уйти из-под удара кошки.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был высокоуровневым Энхансером, специализировавшимся на манипуляциях Духом и действовавшим совместно с Чжэн Далуном.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Сопровождавшие их Эвольверы тоже поспешили вступить в бой с горной кошкой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кто-то их этих людей вышел против такого зверя в одиночку, то он был бы убит уже в первую же секунду схватки, но скоординированные действия Чжэн Далуна и Су Синхэ позволили очень быстро разобраться с этой кошкой.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 зверем, ворвавшимся на позиции бойцов Юэ Чжуна, был пес 3-го типа. Но ему не повезло наткнуться сразу же на Инь Шуан, сопровождавшую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Оттолкнувшись легонько от земли ногой, она взмыла в воздух и, вскинув вверх кулачок, нанесла удар по голове псины.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пес и не обладала особо выдающимися размерами, но все равно был сильнее, чем многие людские Энхансеры и даже Эвольверы. И потому он ударил когтистой лапой по Инь Шуан, намереваясь превратить ее в куски окровавленного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Лапа пса и кулачок Инь Шуан сошлись на скорости, сопровождаемой характерным хлопком преодоления скорости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результат лапа пса взорвалась брызгами мяса и костей, а самого зверя кувырком пронесло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Вот о чем подумал Юэ Чжун, видя как нежный белый кулачок Инь Шуан распылили правую лапу пса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разумный вид, рожденный из тела материнского зомби, Инь Шуан не обладала способностью Морской Орхидеи призвать к себе морских обитателей, не могла она также и управлять древесными чудищами, как Зеленый Нефрит. Она вообще не обладала какими-либо удивительными способностями, за исключением своей силы и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такой сверхчеловек, как Юэ Чжун, был бы серьезно ранен, ударь его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обладала сильнейшим бойцовским талантом среди всех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папочки, сдохните! – Глаза Инь Шуан вспыхнули кровожадным светом, и она со скоростью, превышающей скорость звука, метнулась к собаке 3-го типа и ударила кулаком по спине зверя. Был слышен ясно различимый хруст костей животного.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Пса отнесло силой удара на дюжину метров, и при этом из пасти у него вылетели фонтан крови и обломки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снова подскочила к нему и нанесла еще один удар, окончившийся для пса не менее плачевно, чем предыдущий. Ужасно испуганное животное в панике унеслось прочь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Обратив внимание на остальных семерых наступающих зверей, Юэ Чжун достал из Кольца Хранения электромагнитную винтовку и, прицелившись в десятиметрового шимпанзе, потянул за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шимпанзе и достигало огромных размеров, но обладало почти мгновенной реакцией.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Юэ Чжуну только направить на него ствол своего оружия, как шимпанзе тут же изменило положение ступней, готовясь прыжком уйти из прицела.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нажал на спусковой крючок, и в теле шимпанзе появилось сквозное отверстие размером с кулак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Шимпанзе издало болезненный вопль и затем как ни в чем не бывало устремилось навстречу Юэ Чжуну, явно намереваясь схватиться с ним. Рана обезьяны зарастала буквально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шимпанзе не представляла из себя ничего особенного, только в 18 раз превосходила доступное среднему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области живучести, силы и стойкости она выделалась даже среди других мутировавших зверей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у нее не будет уничтожен мозг, сердце или снята с плеч голова, все остальные раны она сможет быстро зарастить.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Мутации.
</w:t>
      </w:r>
    </w:p>
    <w:p>
      <w:pPr/>
    </w:p>
    <w:p>
      <w:pPr>
        <w:jc w:val="left"/>
      </w:pPr>
      <w:r>
        <w:rPr>
          <w:rFonts w:ascii="Consolas" w:eastAsia="Consolas" w:hAnsi="Consolas" w:cs="Consolas"/>
          <w:b w:val="0"/>
          <w:sz w:val="28"/>
        </w:rPr>
        <w:t xml:space="preserve">Огромный синечешуйчатый питон открыл пасть и выплюнул множество крупных капель зеленого цвета на позиции бойцов Союза Великого Китая, и, как только они упали на землю, в воздух поднялся зеленый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десятков бойцов союза тут же начали гнить, и человеческая плоть стала комками сползать с костяков, плюхаясь на землю и расплываясь там лужицами гноя. Недолгие судороги, сопровождаемые полными мучительной боли криками, и вот на глазах более везучих солдат вместо тел их товарищей на земле остались лишь вонючие лужи гноя.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многие бойцы впали в ступор, ничего не понимающими глазами таращась на то, что только что было их друзьями, но не меньшее количество солдат, напуганные случившимся до чертиков, просто бросали позиции и бежали изо всех сил как можно дальше отсюда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атакой синечешуйчатого питона линия обороны Союза Великого Китая рухнула, и ведшийся по животным мутантам огонь с позиций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Союза Великого Китая были и по-настоящему отборные войска, роту таких бойцов и отправил Чжан Цзяньсин для возобновления огня по мутантам на этом участке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атаки на войска союза синечешуйчатый питон 3-го типа быстро развернул голову в другую сторону и выплюнул такое же количество зеленых капель на позиции бойцов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Увидевший это Юэ Чжун с совершенно ледяной беспощадностью в глазах поднял руку, которую охватило магическое пламя, и сделал ею движение, как будто наносил удар. Струя пламени окутала летящие зеленые капли и полностью их уничтожила, оставив после них только ненадолго повисшие в воздухе разводы едкого дымка.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Питон снова открыл пасть, готовясь к новому плевку, когда его тело полностью скрылось от посторонних взглядов за разрывами артиллерийских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прямого попадания нескольких снарядов тело питона лопнуло во многих местах, покрывшись огромными зияющими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«Подходящий момент!» Промелькнула мысль, вызвав взблеск в глазах кота, прячущегося высоте и наблюдавшего за происходящей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вместе с союзниками бился с мутантами, в районе лагеря бойцов Союза Великого Китая проворно отворились створки грузовых прицепов, и изнутри стали ловко выпрыгивать облаченные в высокотехнологичную боевую экипировку Судьи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они строились в боевой порядок и атаковали позиции, занимаемые бойцами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Боец, представший перед Чжан Цзяньсином, явно находился в сильном замешательстве, и, когда начал докладывать, стало понятно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дивизии! Товарищ командир! Беда! Солдаты Райского Государства внезапно начали атаковать бойцов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без моего приказа и именно в такой опасный момент? Если Юэ Чжун не удержит позиции, мутанты нас всех сожрут. Господин Алекс, договоренность была совсем о другом! – произнес побледневший Чжан Цзяньсин, повернув голову к светловолосому Алексу.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договоренности между Союзом Великого Китая и Райским Государством, после отражения атаки животных-мутантов бойцы союза атаковали бы силы Юэ Чжуна, и тогда к ним присоединились бы солдаты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Цзяньсин и представить не мог, что Алекс выберет именно этот момент для нападения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Алекс с улыбкой на красивом лице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Чжан Цзяньсин, это лучшая из представившихся возможностей для уничтожения Юэ Чжуна, и мы не намерены ее упустить. Благодарим вас за вашу тупость и недальновидность, но теперь, когда вы совершенно исчерпали свою полезность для нас, отправляйтесь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улыбающимся Алексом появился высокий мужчина крепкого телосложения, тоже блондин, одетый облегающий чело черный кожаный костюм. Он протянул вперед руку и сделал хватающий жест, тут же с нее слетело пятеро воздушных лезвий, что отсекли голову Чжан Цзяньсина.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Подыхайте, желтые обезьяны! – произнес с мрачной ухмылкой еще один возникший рядом с Алексом мужчина с волосами золотистого цвета, одетый в безрукавку и джинсы, и щелкнул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Тонкие, прозрачные шелковые нити со всех сторон обрушились на присутствующих людей Союза Великого Китая с легкостью проходя через их тела. На землю обрушились рассеченные на множество кусков тела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офицеры и бойцы даже представить не могли, что их союзники могли обратиться против них, и их мертвые расчлененные тела падали на землю с удивленными, не понимающими выражениями на побледневших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Алекс с ненавистью и отвращением посмотрел на эти обрубки человечьих тел и с улыбкой обратился к стоящему рядом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Веттер, Дэвидсон, Юэ Чжун целиком на вас, после того как разберетесь с ним, по возвращении в Райское Государство, оплата и организация развлечений для вас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Угощаешь ты, и платишь ты тоже! – с усмешкой ответил мужчина в безрукавке, Веттер.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отозвался Алекс. 
</w:t>
      </w:r>
    </w:p>
    <w:p>
      <w:pPr/>
    </w:p>
    <w:p>
      <w:pPr>
        <w:jc w:val="left"/>
      </w:pPr>
      <w:r>
        <w:rPr>
          <w:rFonts w:ascii="Consolas" w:eastAsia="Consolas" w:hAnsi="Consolas" w:cs="Consolas"/>
          <w:b w:val="0"/>
          <w:sz w:val="28"/>
        </w:rPr>
        <w:t xml:space="preserve"> 
 – Отлично! Тогда начинай продумывать для нас развлекательную программу… – В следующую секунду Дэвидсон и Веттер исчезли, метнувшись со сверхъестественной скоростью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Сукины дети! Эти скоты и вправду решили нас атаковать именно в этот момент! Проклятье! – начал ругаться Ху Эжань в ту же самую секунду, как с со стороны лагеря, занятого войсками Союза Великого Китая, начались непонятные шевеления, перешедшие затем в настоящий штурм позиций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начала битвы Юэ Чжун, не доверяя войскам союза, приказал третьей бригаде развернуться на стороне лагеря обращенной к соседям по ночлегу.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Ху Эжань еще сыпал проклятьями, бойцы третьей бригады и отборные солдаты Райского Государства уже сошлись в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Райского Государства были вооружены самыми продвинутыми из доступных штурмовыми винтовками, а также среди другого высококлассной защитной экипировки были обряжены в защитные многофункциональные шлемы с встроенной в них системой инфракрасного виденья.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Судьи по национальности были немцами. Кроме преимуществ, даваемых им их снаряжением, они прошли крайне суровые тренировки, множество боев и по достижении нужного уровня выбрали специализацию «Солдат», благодаря всему этому они обладали несравненной боевой эффективностью в своем классе. Так что хоть их и было всего восемьсот человек, но по их штурмовой эффективности их вполне можно было сравнить с вертолетом марки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пользуясь преимуществом неожиданности и превосходства в навыках и снаряжении, они люто давили на бойцов третьей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запрашиваю подкрепление, иначе нас собьют с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срочно нуждаемся в подкреплении, нужна еще как минимум одна рота, иначе нам не удержать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Подразделения Судей, двенадцать Ангелов и находящиеся под их командованием тридцать шесть кандидатов нанесли удар по третьей бригаде, сравнимый по мощи с штурмовкой в исполнении вертолета марки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современной войне с использованием радио и огнестрельного оружия нужно было сражаться относительно долго, чтобы достичь того уровня потерь, что случались, когда в старину войска сходились в рукопашную.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с пришествием Системы, все переменилось.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Применяемые Эвольверами навыки намного увеличили как скорость, с которой росли потери в битвах, ведущихся после апокалипсиса, так и уменьшили их продолжительность.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Божьих Посланников Райского Государства – Эвольвер высоких уровней, не уступающий в боевой эффективности Ху Эжаню.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двенадцать подобных вестников начали совместную атаку на бойцов третьей бригады, каждую секунду вырезая множество солдат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выслушивания непрерывного потока запросов на подкрепление, у Ху Эжаня разболелась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ублюдки, да почему же они такие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Ху Эжаня вспыхнула решимость, и он приказал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Заграничные гады! Райское Государство! Неудивительно, что они так сильны! Чжа Цы, немедленно отправляйся к главе и доложи ему обо всем происходящем. Нам нужно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Чжа Цы тут же, не мешкая, помчался в направлении оборонительной позиции, где находился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 То, ты поведешь в атаку войска спецназначения третьей бригады! – отдал следующий приказ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реорганизации войск, проведенной Юэ Чжуном, у третьей бригады появился свой спецназ. Это были бойцы бывшего монгольского подразделения Цесюэ, теперь сменившие название на «войска специального назначения». В войсках спецназначения третьей бригады числилось двадцать два Эвольвера достаточно высоких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Ла То, не медля, отправился к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 во главе своих подчиненных отправился на помощь воинам третьей бригады. Под ударами двенадцати Ангелов третья бригада несла ужасающие потери, но она не отступала ни шагу назад, хоть это и могло достаточно значительно уменьшить потерю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Происходило это потому, что вся третья бригада знала, достаточно им отступить один раз, и у Юэ Чжуна появится достаточное оправдание для роспуска их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будут рассеяны по другим отрядам, и никогда они не посмеют заговорить о свей былой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армии слава – это то, что питает ее душу, нет славных побед – и войскам не превратится в истинных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Отбросы, желтокожие обезьяны, и они еще пытаются что-то из себя строить?! Вы все сдохните! – применивший навык обращения Посланник Божий, превратившийся в огромного оборотня, с пылающим в алых галлах жаждой убийств и ухмылкой во всю пасть рывком исчез из поля зрения бойца третьей бригады и, возникнув рядом с ним, одним движением лапы вырвал у монгола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он уклонялся от большинства посылаемых в него пуль, ну а те несколько десятков, что попали в него отлетели от его тела, не причинив ему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 С налитыми кровью глазами к нему кинулся боец-монгол, стремясь прикончить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я исполню твоё желание сдохнуть! – отозвался оборотень, проносясь мимо бойца и взмахнув лапой, собираясь одним небрежным движением вырвать у него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недоброй усмешкой боец-монгол развел в стороны руки вытягивая кольцо, и у его ног упала противотанковая граната.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накрыл и бойца, и неосторожно приблизившегося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осела пыль, стало видно тело оборотня, покрытое множеством больших и малых ран, а на месте правой руки и ноги у него остались кровавые обрубки. Но, как оказалось, благодаря стойкости тела даже этого было недостаточно для его мгновенной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быть? – В глазах оборотня промелькнуло потрясенное выражение, и в эту самую секунду в его туловище врезались две ракеты, разорвав его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 Посланник Божий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жестокая битва, и даже Эвольвер высоких уровней будет убит, если отнесется с презрением и недооценкой к своим противникам, в качестве которых выступают обычные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располагающие необходимым оружием и не обделенные храбростью, вполне способны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Битва с двумя Апостолами.
</w:t>
      </w:r>
    </w:p>
    <w:p>
      <w:pPr/>
    </w:p>
    <w:p>
      <w:pPr>
        <w:jc w:val="left"/>
      </w:pPr>
      <w:r>
        <w:rPr>
          <w:rFonts w:ascii="Consolas" w:eastAsia="Consolas" w:hAnsi="Consolas" w:cs="Consolas"/>
          <w:b w:val="0"/>
          <w:sz w:val="28"/>
        </w:rPr>
        <w:t xml:space="preserve">Прибыв на поле боя и поглядев на то, как бойцы Райского Государства даже вместе со всеми своими преимуществами не могут пробить оборону третьей бригады, в глазах Дэвидсона промелькнул намек на улыбку,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Неприглядное зрелище! Все еще возятся с этими желтокожими туземцами. Веттер, придется нам помочь и для начала убьем их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кивнув, снова ускорился, умчавшись навстречу бойцам спецназначения третьей бригады под предводительством Ла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несколько секунд, и вот два Апостола оказались рядом с бойцами спецназначения.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и Дэвидсон – Эвольверы четырех атрибутов: Сила, Дух, Ловкость 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сильнейшие из Эвольверов Райского Государства, и все надетое на них снаряжение из Системы выше 4-го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Дэвидсон повел рукой, и слетевшие с нее воздушные лезвия располовинили пятерых бойцов спецназначения третьей бригады, верхняя часть туловища его жертв съехала с разреза, и в воздух забили кровавые фонтаны.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буйствовал среди бойцов третьей бригады. Благодаря своей скорости он в одну секунду исчезал из одного и появлялся в совсем другом месте, тянувшиеся с его рук десять шелковых нитей не уступали в остроте десяти острейшим мечам. При ударе по бойцам спецназначения третьей бригады, те осыпались на землю рассеченными на множество кусков телами. Практически никто из спецназа монголов не мог пережить удара его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Убью! – Глядя на смерть своих подчиненных учиненных этими двумя, Ла То с налитыми от бешенства кровью глазами повел в атаку на Апостолов семерых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 То – Эвольвер, достигший 60-го уровня и специализирующийся на Духе. Он являлся обладателем навыков, позволявших манипулировать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Обеими руками он с силой хлопнул по земле, и из нее мгновенно выросло множество шестиметровых острых пик, промчавшихся, пока росли в длину, через то место, где стояли два Апостола.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Веттера и Дэвидсона там уже не было. В одну секунду они там стояли, а в долю следующей уже исчезли, и пики пронзили пустое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ад! – Семеро Эвольверов, последовавших за Ла То, в одном слаженном порыве атаковали Дэвидсона.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по мощи гравитационная дрожь; стрелы обжигающего пламени; воздух, превратившийся во множество острейших лезвий; устремленные в атаку ледяные пики; навык ультразвуковой волны; огромная палица, усыпанная шипами и сравнимая по мощи удара с атакой могущественного зверя 2-го типа, – вот что они использовали за те секунды, пока атаковали Апостола.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Бесполезно. Ваша судьба – гибель от наших рук! – С презрением в глазах к совместной атаке семерых Эвольверов, он просто распрямил пять пальцев на руке, и семь гигантских воздушных лезвий в один миг перерубили талии всех семерых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мгновенного убийства семерых бойцов спецназначения тут же прекратил действие навык ультразвуковой волны, огненные стрелы ударились, как и другие навыки и оружие о выставленный воздушный барьер, и, взорвавшись с грохотом, осыпались на землю бесполезными обломками, не нанеся Дэвидсону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Почему он столь силен?» метались мысли в голове Ла То, когда он с ужасом в глазах смотрел на невредимого Дэвидсона. Против совместной атаки этих семерых даже Ху Эжаню было бы непросто с ними справиться. Ла То просто не мог поверить в случившееся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прозвучал неожиданно голос, и десять прозрачных нитей вонзились в голову Ла То, настрогав ее ломтиками. Кровь брызнула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Сильнейший из всех Эвольверов спецподразделения третьей бригады Ла То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его смерть, все оставшиеся в живых бойцы спецподразделения залегли за имеющимися укрытиями и открыли ураганный огонь по этим двум проклятым демонам. Обладая богатым боевым опытом, они знали, что если сунутся толпой мстить за смерть командира, то они только помогут этим двоим уничтожить спецподразделение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Ху Эжаня то, что осталось от спецназа третьей бригады, готовилось задержать Веттера и Дэвидсона на месте, насколько только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вас зовут Апостолами? – Только Веттер и Дэвидсон собрались продолжить вырезать монгольский спецназ, как до них донеслись со стороны эти неспешно произнесенные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 оборонительным позициям третьей бригады разнеслись эти крики, превратившиеся тут же в оглушающее ликование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Юэ Чжун был врагом для бойцов бригады, но даже тогда бойцы были поражены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когда они стали сражаться на его стороне, каждый раз, как он появлялся на поле боя, битва всегда заканчивалась их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потому-то они не могли не обрадоваться его появлению. Упавший было боевой дух снова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Воинская честь и победы – вот чем нужно кормить такое чудище, каким является армия, чтобы и дальше росла ее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самое время с появлением Юэ Чжуна восемь высокоуровневых древесных людей, десятеро древесных чудищ 3-го типа и около двух тысяч юных древесных чудищ примерно 30-го уровня сошлись в жестокой схватке с войсками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Дэвидсон и Веттер внимательно всматривались в стоящего перед ними мужчину. Целью их прибытия сюда был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им уничтожить его, как это тут же отразится на их статусе. Им станет доступно больше ресурсов, а положение в Райском Государстве укрепится.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Апостолов – сильнейшие Эвольверы Райского Государства. Каждый из них воплощает ужасающую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ранг, тем сильнее Апостол.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Дэвидсон и Веттер – два Апостола с почти самыми низкими рангами. Они жаждут продвижения к более высоким позициям и доступным на них ресурсам.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сделал почти незаметное движение правой рукой и, глядя на Юэ Чжуна полными радостного возбуждения глазами,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Юэ Чжун? Ты погибнешь здесь и сейчас! А из твоего черепа я сделаю кубок для вина. Ха-ха-ха, винный кубок из черепа Эвольвера равного по силам Апостолу! Я думаю, это просто замечательная идея! Ха-ха-ха!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прозрачных нитей, скрытно собранных позади Юэ Чжуна, тотчас рванули вперед, нацелившись на его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мог эффективно управлять этими прозрачными нитями на расстоянии до двух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пределах этой области нити могли без труда вскрывать и пробивать насквозь бронетехнику. Такой способ атаки позволил ему убить многих высокоуровневых бойцов еще даже до того, как он стал Апостолом.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нити дернулись, как Юэ Чжун ощутил приближение страшной опасности, и в то же мгновение его окутало зеленое сияние, о которое без всякого вреда для Юэ Чжуна ударили прозрачные нити. Это сработал Зеленый колокол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нитей продолжали с зловещей настырностью пытаться пробить защитный барьер, но у них этого не получалось, только при каждом столкновении нитей и барьера раздавался металлический лязг, как будто метал бился о метал.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 управляющий шелковыми нитями! – Юэ Чжун, обернувшись, посмотрел на нити, и решил, что обычный человек был бы не в силах их даже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два Апостола указали на него пальцами и громко приказали: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Одиннадцать Божьих Посланцев и более двадцати кандидатов в сопровождении подразделения Судей тут же атаковали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глянул на несущихся к нему воинов Райского Государства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сопровождение раскатов артиллерийских залпов на отборных бойцов Райского Государства стали падать снаряды, разрывая тех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из-за укрытий открыли огонь триста солдат, вооруженных лазерными винтовками. До этого они рассеялись ради маскировки среди обычных бойцов, а теперь выцеливали Ангелов и кандидатов.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Ангелов, бросившихся в атаку, обратился в оборотня и тут же получил несколько попаданий из лазерных винтовок, что оставили на его теле большие, кровоточащие раны. Один из этих выстрелов пронзил его позвоночник, и оборотень, обмякнув всем телом,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с наполнившей паникой взглядом смотрел, как вооруженные лазерным оружием бойцы Юэ Чжуна уничтожали наилучших солдат Райского Государства, и затем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У тебя ведь должно быть только пятьсот лазерных ружей, откуда еще триста?!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полученным сведениям, у Юэ Чжуна было только пятьсот лазерных винтовок, и у него в степях не было технологий и производственных мощностей для их производства. Командиры бойцов Райского Государства рассчитывали, что все пятьсот винтовок будут заняты при отражении атаки мутировавших зверей, и только поэтому выбрали этот момент для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информация была неточна! – ответил Юэ Чжун с холодной улыбкой, с пяти его пальцев сорвалось «Дьявольское пламя» и с гулом помчалось к Веттеру.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изменившимся лицом Веттер отозвал нити, пытавшиеся убить Юэ Чжуна, и они стали переплетаться, складываясь перед ним в гигантский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поглотило шелковый щит и оставило от него только немногочисленный пепел, не задержавшись даже на долю секунды. Это послужило для Веттера доказательством огромной температуры «Дьявольского пламени» Юэ Чжуна, ведь иначе огонь не смог бы уничтожить шелковый щит, что не уступал по защитным свойствам щиту из первоклассной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Веттер взмахнул рукой, и перед его телом возник световой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врезалось в световой щит, замерло на мгновенье и, с грохотом проломив его, покатилось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это дало Веттеру немного времени, и он смог отступить на десяток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ярко блестящих глазах Дэвидсона блеснуло ледяное выражение, и, оттолкнувшись от земли воздушным потоком, превысив при этом скорость звука, он оказался перед Юэ Чжуном. Тут же он направил на Юэ Чжуна палец, с которого сорвалось семь воздушных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уже применил навык «Теневой шаг» и запустил «Охватывающую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не мог увидеть воздушные лезвия, он выхватил меч, сделанный из когтя огненной птицы, покрыл его «Дьявольским пламенем» и, использовав «Глаза восприятия» и свой боевой опыт смог уничтожить шесть воздушных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Седьмое лезвие врезалось прямо в плечо Юэ Чжуну и пробило «Охватывающую броню», но не смогло справиться с доспехом из шкуры большого морского змея 4-го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Разгром.
</w:t>
      </w:r>
    </w:p>
    <w:p>
      <w:pPr/>
    </w:p>
    <w:p>
      <w:pPr>
        <w:jc w:val="left"/>
      </w:pPr>
      <w:r>
        <w:rPr>
          <w:rFonts w:ascii="Consolas" w:eastAsia="Consolas" w:hAnsi="Consolas" w:cs="Consolas"/>
          <w:b w:val="0"/>
          <w:sz w:val="28"/>
        </w:rPr>
        <w:t xml:space="preserve">Ударом гигантского воздушного лезвия Юэ Чжуна отбросило на несколько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Эвольвер Силы и Ловкости, с холодным блеском в глазах прыгнул вперед, перекрывая вид Апостолу на Юэ Чжуна, и, разогнав клинок до сверхзвуковой скорости, нанес удар по Дэвидсону.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Мелочь, смерти ищешь! — Удар был с легкостью отбит, и, бросив на Бо Сяошэна брезгливый взгляд, каким обычно одаряют мельтешащих в пруду бесполезных рыбешек, Апостол направил на него палец, и четыре больших воздушных лезвия полетели в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Бо Сяошэна внезапно возникло дурное предчувствие такой силы, что у него дыхание перехватило, лицо побледнело, и он инстинктивно взмахнул своим мечом, что оставил после себя зависшие в воздухе клинки, а сам поспешно ушел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больших воздушных лезвия разрушили эти клинки и врезались в левое плечо Бо Сяошэна, пробив доспех их шкуры зверя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глубокой раны, в которой была видна кость, ударила струя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явно видимым потрясением от испытанного Бо Сяошэн уставился на Дэвидсона, в голове заметались мысли: «Ну и силища! Так вот они какие, Апостола Райского Государства! Очень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когда Юэ Чжун сражался с Апостолами, все бойцы Юэ Чжуна, как и он сам, сосредоточили свои усилия только на одном, пока со вторым разбирался их тайный козырь —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таким образом они смогли вынудить тех двух Апостолов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когда Инь Шуан была занята боем с зверями 3-го типа, Апостолы оказались просто неуязвимы ко всему, что на них могли обрушить бойцы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не просто так Апостолы считались оружием последнего шанса для Райского Государства, и на полях многих сражений их появление означало полное поражение для противников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обладал боевой эффективностью пехотного полка. В одиночку Апостол был способен уничтожить поселение в десять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Сменив свое местоположение несколькими быстрыми прыжками, Юэ Чжун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 же мгновенье перед Дэвидсоном возникла человеческая фигура высотой около двух метров, облаченная в синюю биологическую броню и вооруженная полутораметровым мечом, и тут же нанесла по нему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испытанного в данную секунду дурного предчувствия лицо Дэвидсона исказилось, и с мыслью: «Быстра!» — выкинул в её сторону правую руку с пятью растопыренными пальцами, с которых сорвались семь гигантских воздушных лезвий, каждое их которых могло с легкостью разрубить БТР.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не стала уклонятся от них, а только взмахнула мечом, разрушив два воздушных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воздушные клинки врезались в биологическую броню, оставив на ней пять заметных порезов, но все же не смогли ее пробить.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 открытой ладони Дэвидсона, и перед ним сгустился из воздуха тонкий светящийся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приходится удар большого меча Цзи Цин У, и щит рассыпается, клинок продолжает свой путь и с легкостью вскрывает защитный костюм 4-го уровня и доспех из шкуры зверея 4-го типа, все с той же обманчивой легкостью отсекая правую руку Апостола.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сосредоточилась на развитии навыков меча, выбрав специализацию «Фехтовальщик».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четыре раза поднимала навык «Блеск меча», и теперь, как только она применяла этот навык, в сочетании с её специализацией она была способна разрубить почти любой доспех, а кожаный из шкур зверей 4-го типа так даже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навыка «Блеск меча» были свои требования для изучения. Теперь она больше не могла поднимать в уровнях дальнобойные навыки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Как больно! — с искаженным болью лицом от отсечения правой руки Дэвидсон применил навык управления воздушными потоками и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холодным взглядом проводила взлетевшего Дэвидсона, и в следующую секунду световой луч, остающийся после пули под «Штурмовым орудием», уткнулся в парящего Апостола, и снова раздался грохот разрушающегося светового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Дэвидсон тут же был вынужден ставить воздушные щиты один за одним так как на него обрушилось множество выстрелов, сделанных под «Штурмовым орудием».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Веттер! Отступаем! — взревел он и, используя воздушные потоки, поспешил исчезнуть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«Стало слишком опасно. Похоже, чтобы справится с этими дикими желтокожими обезьянами необходимо присутствие первого Апостола». Не медля ни секунды и храня в своем сердце потрясение от пережитого и увиденного, Веттер бросил на произвол судьбы элитных бойцов Райского Государства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ужасающая мощь Апостолов не фальшивка. Просто они страшатся смерти намного сильнее обычного человека и столь же сильнее любят даруемые жизнью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до тех пор пока сам жив, может наслаждаться лучшими винами, прекраснейшими женщинами, всевозможными развлечениями, доступными только для избранных.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Умерев, они всего этого лишатся.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каждый Апостол обладает для Райского Государства огромной ценностью, и что-то, подобное случившемуся, не вызовет никакого нарекания со стороны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благодаря своей ужасающей мощи любой Апостол может легко взобраться на властную вершину любого человеческого сообщества, если по каким-то причинам захочет покинуть Райское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этим и множеству других подобных причин большинство Апостолов — закоренелые эгоисты, и только очень немногие из них, обнаружив явную угрозу жизни, не отступят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«Сбежали просто с удивительной скоростью!» — с удивлением в глазах Юэ Чжун посмотрел в направлении, в котором скрылись Апостолы.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Бегство Апостолов ввергло бойцов Райского Государства в нешуточное замешательство, а когда же вслед за Апостолами все оставшиеся в живых Ангелы и кандидаты в Божьи Посланники тоже покинули поле боя, Судьи впали в самое настоящее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они и продолжали биться, но были среди них и такие, кто бросал оружие, сдаваясь, и те, кто просто покидал боевые порядки и убегал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Юэ Чжун уже прикидывал, как ему уничтожить этих продолжавших сражаться Судей, нахлынула волна бежавших войск Союза Великого Китая, бросивших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Алекс убил Чжан Цзяньсина, вместе со множеством офицеров рухнуло все управление войсками Союза Великого Китая, тем более что солдаты союза не обладали такой устойчивостью и боевой эффективностью, как бойцы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и Су Синхэ были довольно сильными Эвольверами, но армией командовал Чжан Цзяньсин, обычный человек, как и многие его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бы преувеличением считать Чжан Цзяньсина мозгом армии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гибелью мозга звери-мутанты тут же с легкостью прорвали оборону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тысяч солдат Союза Великого Китая бросились в рассыпную, а по пятам их преследовали мутировавшие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Не хочу! — На бегущего недостаточно быстро солдата запрыгнуло несколько дюжин крыс-мутантов, повалив его на землю. Тут же на его тело нахлынуло море мутировавших крыс, полностью скрыв его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стая помчалась, дальше на том месте, где упал солдат, можно было увидеть дочиста обглоданный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Лягушка-бык 2-го типа высотой в четыре метра, каждый раз выстреливая своим языком, опутывала им солдата и тащила себе в пасть, что благодаря воздействию Системы теперь обзавелась и рядами острейших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Далун и Су Синхэ, когда рухнула оборона, как два сильных Эвольвера, естественно, опередили всю эту толпу и помчались к дальней окраине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Чжэн Далун вот-вот достигнет границ городка, огромная черепаха, похожая на небольшой замок, применила свой навык, открыв пасть и испустив струю поразительно холодного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отчетливо видимая струя воздуха превращала в лед все, чего она касалась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накрыла Чжэн Далуна, вокруг него образовалась глыба льда, в глубине которой можно было разглядеть его навсегда застывшее в панике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Побледневший от увиденного Су Синхэ резко изменил направление движения и свернул в глубь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уже весь небольшой город был со всех сторон окружен зверями-мутантами, и все бойцы, кто пытался вырваться из города, становились легкой добычей для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подобной ситуации самым безопасным местом для солдат Союза Великого Китая оказались оборонительные позиции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Спасающиеся бегством бойцы союза смешались с растерявшимися солдатами Райского Государства, и в образовавшейся толпе вспыхнула безумная и бессмысленная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гневом посмотрел на воцарившийся хаос: «Проклятое Райское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бойцы Юэ Чжуна и войско Союза Великого Китая были вполне способны сдержать и рассеять натиск стаи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из-за прорыва линии обороны союза войска Юэ Чжуна подверглись опасности быть сожранными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Дайте мне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Спасавшиеся от зверей бойцы Союза Великого Китая врезались в расстроенные боевые порядки Райского Государства, стремясь добраться до оборонительных позиций Юэ Чжуна, громко умоляя о спасении.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Сзади за ними мчались мутанты, перед ними стояли враждебно настроенные высокоэффективные войска, и единственным способом выжить было направиться к линиям обороны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вперед, Юэ Чжун закричал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все, кто хочет жить, бросайте оружие вон туда и стройтесь по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большим облегчением бойцы союза сбрасывали оружие в указанном месте и выстраивались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Судьи громко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отборнейшие бойцы впали в отчаяние после бегства двух Апостолов и тоже не хотели участвовать в сеансе кормления мутировавших зверей на правах закуски.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бойцы и были чистокровными арийцами, но тем не менее они оставались людьми. Людям же свойственен страх смерти. Тем более когда их боевой дух так низко упал после бегства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принял мгновенное решение принять сдачу этих солдат Райского Государства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ближе, затем складывайте оружие, и вас пропустят в лагерь согласно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Жесткая битва со зверьем 3-го типа.
</w:t>
      </w:r>
    </w:p>
    <w:p>
      <w:pPr/>
    </w:p>
    <w:p>
      <w:pPr>
        <w:jc w:val="left"/>
      </w:pPr>
      <w:r>
        <w:rPr>
          <w:rFonts w:ascii="Consolas" w:eastAsia="Consolas" w:hAnsi="Consolas" w:cs="Consolas"/>
          <w:b w:val="0"/>
          <w:sz w:val="28"/>
        </w:rPr>
        <w:t xml:space="preserve">Судьи Райского Государства положили оружие на землю и сдались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сквозь позиции прорвалась гигантская черепаха и окатила солдат ледяным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воздух превратил в лед более десятка Судий Райского Государства и несколько солдат третьей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в сторону гигантской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Артиллерия,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Артиллеристы среагировали быстро, и в течение нескольких секунд на гигантскую черепаху посыпались многочисленные снаряды, подняв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рассеивания пыли черепаха оказалась мертвой, вокруг неё лежали следы её попыток защиты — глыбы льда, расколотые и потрепанные после обстрела.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Гигантские черепахи были очень медленными, их скорость составляла всего лишь десятикратную скорость от человеческой, но их навык льда был чрезвычайно мощным. Они могли использовать лед как в атаке, так и в защите, облачая себя ледяным щитом, который не сможет разбить даже тяжелая артиллерия.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чтобы противостоять тяжелой артиллерийской бомбардировке, гигантская черепаха потребляла много Духа, поэтому её силы пошатнулись, и она не выдержала.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пес 3-го типа отправился в полет от кулачка Инь Шуан. Когда безжизненное, как тряпка, тело приземлилось на землю, его за ноги быстро схватили люди Юэ Чжуна и оттащили за пределы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3-го типа были редкими сокровищами, и Юэ Чжун не собирался их оставлять на поле боя, чтобы их сожрали другие мутанты.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собаки появилась одна горная кошка 3-го типа и еще два мутировавших крысиных короля 3-го типа. Увидев Инь Шуан, они ринулись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папы? Сегодня вам не жить! — Инь Шуан посмотрела на мутировавшего зверя 3-го типа, и её большие глаза сверкнули, а руки сжались в кулачки. В несколько прыжков она достигла мутантов — горную кошку 3-го типа и золоточешуйчатого крысиного короля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Горная кошка и крысиный король один за другим были убиты ударами кулачка Инь Шуан. Монстры такого уровня были совсем не чета для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тишине появились два мутировавших паука 3-го типа и черночешуйчатый кабан. Мутировавший кабан открыл рот и использовал силу источника — навык оглушения. Звуковая волна ударила по Инь Шуан, и та от неожиданности покачнулась.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Сверкнул желтый свет, и паутина полностью сковала Инь Шуан. Первый раз девочка потеряла контроль над телом, и, испугавшись, она забилась в паутине в попытке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ней появился большой, двухметровый паук 3-го типа с навыком источника — манипуляцией паутиной, нити которой весили, как шелк, а на прочность были жестче, чем стальная проволока.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не слушалось Инь Шуан. Её кулачок мог уничтожить автомобиль, но паутина крепко держала её и не давала ей привести в ход свои навыки. В попытках освободиться Инь Шуан только сильнее изрезала свое тело о шелковую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 мне, папочка! — От боли по щекам Инь Шуан потекли слезы, а на рассеченной губе появилась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Обездвиженная, среди множества пауков, она себя чувствовала не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них внезапно появился темный силуэт и сжег окружающих Инь Шуан 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подошел к Инь Шуан и подхватил её на руки. Осмотрев её, раненую и испачканную кровью, он произнес извиняющимся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Инь Шуан, я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Залитая кровью, девочка уже не была похожа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Инь Шуан блестели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Мой любимый папочка, ты действительно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Юэ Чжун заметил приближающихся пауков, и выстрелил по кругу огненным торнадо, сметая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чернобрюхих пауков 3-го типа было очень развито чувство опасности. Некоторые из них успели отступить на паутину и прикрыться аурой крови, которая залечила их раны и коркой поверх тела успешно затвердела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выстрел дьявольским пламенем, и паутинный шелк мгновенно вспыхнул и ярко осветил туманное небо. Огнем были сожжены последние выжившие пауки.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затухания огня повсюду остались лежать только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ударом убил мутировавшего паука 3-го типа, как перед ним с ужасающей скоростью появился мутировавший крысиный король 3-го типа и горная кошка 3-го типа. Держа одной рукой раненую Инь Шуан, Юэ Чжун просто физически не мог сражаться одновременно с двумя мутировавшими зверями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темноты мелькнул нож, и вонзился в горло горной кошки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Взвыв, горная кошка встряхнулась и отбросила Амамию Сакуру на десять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Амамия Сакура специализировалась на убийстве людей, поэтому сражение с мутантами её давалось нелегко, особенно с её маленьким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подоспела Цзи Цин У, одетая в биологическую броню, она сражалась с врагами, и её движения были похожи на ужасающий танец. Голова горной кошки 3-го типа улетела прочь, а следующим движением была разрублена надвое уже сама кошка.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трупа горной кошки 3-го типа мгновенно появилась синяя шкатулка сокровищ. Инь Шуан спрыгнула с плеча Юэ Чжуна и, расчленив труп, вытащила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глаза вспыхнули, и она проглотила кристаллическое ядро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поглощения ядра её хрупкое тело стало восстанавливаться. Небольшие раны исцелились, а крупные стали затягиваться на глазах. Совершенно незаметно для человеческого глаза, но она также немного прибавила в росте.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сражаться с золоточешуйчатым крысиным королем. Приняв удар крысиного короля, Юэ Чжун поставил перед ним щит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 света поглотил таран крысиного короля и сразу же рассыпался на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Юэ Чжун воспользовался временным промедлением крысиного короля и, сконденсировав огненное копье, попал им прямо между глаз золоточешуйчатой крысы. Огненное пламя поглотило чешую, защищавшую голову и зажарило мозг. Крысиный король завалился набок, смотря бессмысленными глазами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крупный рогатый скот продолжал наступать. Несколько особей прорвались вперед, к блокаде городской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на дорожной заставе, вооруженные лазерными винтовками, принялись останавливать несущихся монстров. Сосредоточив огонь на самом крупном быке, они свалили его на землю, попав ему в голову сразу десятком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тело гигантского быка рухнуло на землю, из-за него выпрыгнули мутировавшие шимпанзе 3-го типа. Хоть мутировавший шимпанзе и не имел каких-то особых навыков, выделявших его из толпы, у него было самое лучшее сочетание силы, скорости, выносливости и защиты, что делало его одним из самых опасных монстров своего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Ворвавшись, обезьяны 3-го типа обезглавили несколько солдат и навели панику в позициях. У них было удачное сочетание ловкости и защиты. Их ловкости хватало настолько, чтобы солдаты не смогли сосредоточить огонь на одной из особей, а защиты на то, чтобы не умереть от одиночных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гигантских шимпанзе 3-го типа обратил внимание на Юэ Чжуна и помчался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 лазерным оружием помочь Юэ Чжуну не могли, они пытались сдержать стадо несущихся галопом мутировавших кабанов. Один из черночешуйчатых кабанов пустил мощную звуковую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звуковую волну, Юэ Чжун активировал «Теневой шаг» и успешно уклонился. У звуковой волны был один недостаток — довольно низкая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быстрые солдаты Юэ Чжуна уклониться не успели, и более дюжины из них без звука упали на землю, а из их ушей потекла кровь. У них не было ни скорости Юэ Чжуна, ни загадочной силы Инь Шуан, чтобы выдержать такую перегрузку.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уворот в сторону, готовясь встретить несущегося на него гигантского шимпанзе.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опередила Юэ Чжуна, подбежав к мутировавшей обезьяне, она со всей ярости ударила по нему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ужасающим грохотом мутировавший шимпанзе 3-го типа был отброшен на пять метров, а Инь Шуан покачнулась из-за кинетической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Предательство Су Синхэ.
</w:t>
      </w:r>
    </w:p>
    <w:p>
      <w:pPr/>
    </w:p>
    <w:p>
      <w:pPr>
        <w:jc w:val="left"/>
      </w:pPr>
      <w:r>
        <w:rPr>
          <w:rFonts w:ascii="Consolas" w:eastAsia="Consolas" w:hAnsi="Consolas" w:cs="Consolas"/>
          <w:b w:val="0"/>
          <w:sz w:val="28"/>
        </w:rPr>
        <w:t xml:space="preserve">Цзи Цин У, облаченная в биологическую броню, в смертельном танце прыгнула на плечи шимпанзе 3-го типа и пронзила мечом ему голову. Чрезвычайно острый меч без труда разрезал череп шимпанзе на три половинки, обнажив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грациозно спрыгнула со спины гигантской обезьяны, и та, покачнувшись,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гигантский шимпанзе резко появился перед Юэ Чжуном и стремительно занес кулак, наполненный гигантской силой,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шимпанзе была ужасающе быстрой, Юэ Чжун просто физически не мог уклониться.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вспыхнули, и он одновременно использовал боевое Ки Тьмы и «Теневой Шаг», развив свою скорость до скорости звука. На такой скорости Юэ Чжун выхватил меч и занял оборонительную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до упора вонзился в кулак гигантскому шимпанзе, заставляя того яростно рычать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боевым Ки Тьмы сила Юэ Чжуна возросла настолько, что он смог в упор выдержать таран огромного шимпанзе.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левой рукой создал магическое копье и бросил в замешкавшееся создание. Дьявольское пламя мгновенно окутало тело и, дойдя до головы, взорвало её, превращая череп и мозг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шимпанзе, черепаха и черночешуйчатый кабан умерли, и из мутировавших зверей 3-го типа остался только красный леопард.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кустов выглядывал красный леопард 3-го типа. Его глаза выглядели холодно и слегка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серии оглушительных взрывов большое количество мутантов было раздавлено и обращено в пыль. Даже золоточешуйчатые крысиные короли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смогли выдержать такого обстрела и пали, заставив остальных мутантов, рангом пониже, беспорядочно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сцену, гигантский красный леопард 3-го типа, сидящий в кустах, издал громкий рык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мутировавшие звери сразу же принялись отступать более организованно.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леопард 3-го типа встретился глазами с Юэ Чжуном и, грозно рыкнув, ушел в темноту, увлекая за собой огромное стадо.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«Хитрый противник», — Юэ Чжун нахмурился вслед уходящему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у Юэ Чжуна было достаточно боеприпасов, чтобы отбить нападения множества мутантов. В случае повторного нападения Юэ Чжун мог задействовать тяжелую артиллерию.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контроль над небом остался за Юэ Чжуном. Пока стоит день, его вертолеты могут безнаказанно расстреливать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для Юэ Чжуна лидер мутантов принял решение отступить, чтобы не нарваться на артиллерийский огонь. Мутировавшие звери были намного умнее зомби, и если бы они имели командира с человеческой мудростью, то битва бы окончилась совсем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 заставах обрадовались, увидев отступление врага. Послышались громкие радостные крики и выстрелы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подошел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продолжаем двигаться к зернохранилищу?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мелькнула ярость, и он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Союз Великого Китая был в сговоре с Райским Государством, что было весьма опрометчиво с их стороны. Что ж, так даже лучше — одной целью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объединенные силы Союза Великого Китая и Райского Государства изрядно потрепали войска Юэ Чжуна и уничтожили шесть сотен элитных воинов третьей бригады. Это были серьезные потери для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него всего в бригаде было три тысячи человек, прошедших с ним с самого начала, в тренировку которых он вложил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смерти шестисот человек в третьей бригаде Ху Эжаня погибли два элитных мастера 20-го уровня, которыми сам Ху Эжань дорожил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если бы не сдавшиеся войска Райского Государства, потери можно было бы считать значительными.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Союза Великого Китая смерть Чжан Цзяньсина и его армии была крахом, теперь весь их гарнизон состоял из каких-то четырех тысяч солдат. Четыре тысячи солдат — это чрезвычайно малая армия без блестящего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 день на отдых, Юэ Чжун отправил множество людей грузить на машины тела мутировавших зверей, трупы и отправлять в тыл. Тела врагов сразу же перевозили к материнскому дереву в качестве питательного корма. Юэ Чжун безжалостно относился к своим врагам, и даже после своей смерти те продолжали приносить ему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все дела, Юэ Чжун немедленно выдвинулся к зданию Союза Великого Китая. У него была мысль сотрудничать с ними, поскольку их лидер пал и те не смогут оказать ему сопротивление. Но и оставлять в тылу их было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захотят ли они наладить сотрудничество? У них сейчас абсолютно нет выбора», — подумал Юэ Чжун, глядя на здание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оставшемуся командиру Союза Великого Китая, было ясно, насколько упала боевая эффективность после смерти Чжан Цзяньсина. Да, в союзе оставалось еще несколько генералов, но те оставшиеся четыре тысячи бойцов годились разве что только на зачистку небольших деревень от зомби, а противостоять десятку тысяч элитных солдат они бы смогли так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Су Синхэ волнительно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мой шанс. После развала Союза Великого Китая на севере не останется сил сопротивления Юэ Чжуну, и его фракция станет единственной. Похоже, теперь мои мечты становятся явью, теперь ничто мне не мешает стать действительно важной шишкой».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до апокалипсиса был режиссером, и он ясно понимал, что такое власть и авторитет. Ему нужна была эта власть, и он хотел быть на руководящей должности, поэтому и решил прибегнуть к крайним мерам. Он понимал, что, если страна будет восстановлена, ему никогда не вернуться на прежнюю должность. Даже если бы он стал самым сильным Эвольвером, перед лицом крупного города он был бы никем. Единственная возможность была примкнуть к кому-то сильному и получить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предстал перед Юэ Чжуном и уважительно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моё имя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в глаза Су Синхэ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один из пяти командиров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не предполагал, что один из большой пятерки возьмет инициативу и первый начнет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улыбнулся Су Синхэ, а затем сразу же перешел к делу, — Симэнь Тяньсюн хоть и считается лидером Союза Великого Китая, но в действительности ничего не решает. Самым главным был покойный Чжан Цзяньсин. Но даже с его смертью союз все еще существует, и хоть его основные пали, в нем еще достаточно экспертов, и захват обойдется вам заметными потерями. Также пострадают обычные люди. Штурм союза унесет много людских жизней — ценный ресурс, который вы, как лидер, думаю, не хотели бы 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этого может не произойти, — Су Синхэ устроился поудобнее, — я могу убедить остальных трех командиров перейти на вашу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вынужден признать, что доводы Су Синхэ были очень разумны, и поэтому он только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А что нужно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ваше поселение использует на данное время систему рангов и поощрений, и хочу стать командиром полка. Кроме этого, я хочу сражаться бок об бок с Чань Вэйхуа, одним из трех командиров, которых я собираюсь переманить на вашу сторону. Уверяю, я и Чань Вэйхуа являемся лучшими из остальных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амбициозного Су Синхэ и, улыбнувшись,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обещаю, что если вы выполните свое обещание, то я, соответственно, выполню свое.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званий он мог дать сколько угодно, а действительно хороших командиров у него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Чжун! — сказал Су Синхэ. — Я постараюсь убедить командиров, но вы на всякий случай отправьте войска, чтобы оказать на них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отправил свою армию к штабу Союза Великого Китая без особых опасений. Те потеряли свои войска и своего генерала и были не в силах сейчас дать какое-то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Чань Вэйхуа собрал всех своих заместителей для обдумывания дальнейшего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Присоединение Союза Великого Китая.
</w:t>
      </w:r>
    </w:p>
    <w:p>
      <w:pPr/>
    </w:p>
    <w:p>
      <w:pPr>
        <w:jc w:val="left"/>
      </w:pPr>
      <w:r>
        <w:rPr>
          <w:rFonts w:ascii="Consolas" w:eastAsia="Consolas" w:hAnsi="Consolas" w:cs="Consolas"/>
          <w:b w:val="0"/>
          <w:sz w:val="28"/>
        </w:rPr>
        <w:t xml:space="preserve">Заместитель заговорил, обращаясь к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армия Юэ Чжуна слишком сильна. И мы ей неровня. Все члены большой пятерки, посланные с нашими войсками, были уничтожены. Нет смысла больше оставаться с Союзом Великого Китая. Благодаря нашей силе мы сможем взять власть где-нибудь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старший брат, Юэ Чжун слишком силен, нам надо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старший брат! Если же ты беспокоишься о нехватке еды, то перед побегом мы просто ограбим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заместители высказались, никто из них не хотел вступать в смертельный бой с Юэ Чжуном, выступая на стороне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Чань Вэйхуа выслушивал заместителей, по его глазам было видно, что он напряженно раздумывает.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Чань Вэйхуа совсем не хотел сражаться с Юэ Чжуном, просто за то время, что он провел в Союзе Великого Китая, он обзавелся гаремом из сорока красавиц и знал, что у многих его заместителей тоже завелось по десятку красивых женщин, да и остальные обзавелись как минимум одной-двумя красавицами. Так что если им придется бежать, то всего получится, что им нужно уводить с собой больше сотни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Надеяться такой толпой бежать от бойцов Юэ Чжуна мог только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Чань Вэйхуа ясно понимал, что если бежать с расчетом на отрыв от армии Юэ Чжуна, то сделать он это сможет только с несколькими десятками Энхансеров, все остальные же просто не смогут выдержать нужного темпа, в том числе и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же бежать? — послышался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в помещении насторожились и обернулись в сторону заговорившего.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со слабой улыбкой на губах вошел в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Зрачки Чань Вэйхуа сократились, а мышцы на теле напряглись, и он, став видом похож на готового к атаке гепарда, пристально посмотрел на Су Синхэ и наконец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Синхэ, я должен уйти, или ты хочешь задержать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той же улыбкой на лице Су Синхэ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раз надо, так отправляйся, куда хочешь. Я только прошу, чтобы ты выслушал мое предложение. Возможно, после этого тебе не захочется никуда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Су Синхэ не намерен препятствовать его бегству, Чань Вэйхуа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Су Синхэ были Эвольверами примерно одинаково-высокого уровня, стоит им вступить в схватку, и итог будет непредсказуем. Без серьезной причины Чань Вэйхуа не собирался биться с ним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какому-то решению, отразившемуся ярким блеском в его глазах, Чань Вэйхуа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слишком силен, даже соединенные усилия всего Союза Великого Китая и Райского Государства не смогли его уничтожить. Мы не можем выйти в открытый бой против такой силы. Неважно, что ты скажешь, но я не буду дожидаться его прихода. Сейчас есть только один выбор: бежать или умереть. Ты хочешь присоединиться ко мне? Соединив наши силы, нам будет проще устроиться где-то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Су Синхэ тоже сильный Эвольвер, то, образовав вместе с ним совместную команду, они будут в силах справиться со многими предстоящими трудностями.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они не столкнутся с морем мертвых или совместной атакой множества мутировавших животных, все им будет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зачем куда-то бежать? Разве мы не можем просто перейти на сторону Юэ Чжуна? — ответил с мягкой улыбкой на лице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«Перейти на сторону Юэ Чжуна?» — услышав такое, Чань Вэйхуа погрузился в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настолько страшился прибытия армии Юэ Чжуна, что никогда и не задумывался над таким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Вэйхуа, конечно же, ты можешь сбежать, захватить где-нибудь подальше какой-то городишко и стать там хозяином над жизнью и смертью. Но ты задумывался о том, что будет дальше? Ведь территория, контролируемая Юэ Чжуном, в будущем будет расти. И тебе снова придется бежать, ведь в ином случаен его войска уничтожат тебя. Как быстро тебе опротивеет такая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твоя мощь будет ограничена уровнями твоего развития в Системе. Море зомби, крупная стая мутантов, недостаток еды и другие подобные трудности всегда будут для тебя неразрешимыми проблемами. Без крепкого тыла и развитой логистики ты только и сможешь, что постоянно бежать, бежать и бежать. И наконец рядом с тобой останется только несколько братьев. Все остальные, у кого не хватить сил следовать за тобой, погибнут. Такой жизни ты 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овладел уже большей частью степей, взял под контроль пять или шесть больших городов и имеет уже достаточно развитое промышленное и сельскохозяйственное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есть работающие оружейные производства, он выпускает свои деньги и создает сейчас новый правительственный аппарат.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сильнейший претендент на объединение севера, а затем и всей страны. Сейчас он только в начале этого пути. Перейдя на его сторону сейчас, в будущем мы сможем достичь высоких постов, обеспечив тем самым целым поколениям наших потомков богатство и процветание.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Избрав любой другой путь, ты обречешь себя на судьбу бродячей собаки, живущей в постоянном страхе и не знающей, что принесет ей грядущий день, страшась уничтожения со стороны любого, неважно, человек ли это или мутант, чей уровень развития превосходит твой собственный, — Су Синхэ умело работал языком на публику.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Выслушивая Су Синхэ, Чань Вэйхуа одновременно присматривался к выражению лиц подчиненных и видел, как в их глазах возникает согласие со словами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стремятся к как можно боле комфортной жизни, и никому не пришлась по вкусу описанная жалкая жизнь бродячей шавки.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Чань Вэйхуа отнюдь не дурак, он тут же поменял планы и, открыв рот,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Синхэ, ты ведь уже перешел на сторону Юэ Чжуна,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теперь я подчиненный Юэ Чжуна в чине майора.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взорах подчиненных Чань Вэйхуа, направленных на Су Синхэ, вспыхнула зависть. Теперь у него был совсем другого уровня статус,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Чань Вэйхуа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перейду к Юэ Чжуну, какой чин я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поступишь на службу к Юэ Чжуну, звание капитана и пехотный батальон под командование. Вся твоя собственность так и останется принадлежать тебе. До тех пор, пока ты сможешь обеспечивать едой и всем необходимым для жизни своих сорок красавиц, они тоже останутся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Всего-то капитаном? Не слишком ли мало за переход на его сторону? — сказал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Чань Вэйхуа был весьма доволен предложенной позицией и торговался просто по привычке. Ему было неприятно находится ниже Су Синхэ по служебной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ему было понятно, что тот добился этого только потому, что первым добровольно перешел на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чин больше? Так заслужи. Если мы с тобой сможем привести под руку Юэ Чжуна весь Союз Великого Китая, то нас, соответственно, вознаградят, — не став молчаливо сносить таких претензий, вызверился в ответ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мрачной усмешкой Чань Вэйхуа, быстро для себя все решивший,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Су Синхэ, так тому и быть. Совместными усилиями передадим власть над Союзом Великого Китая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собраний союза находились все высокопоставленные командиры, созванные туда Симэнь Тяньсюнем, и обсуждали сложившееся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Офицера спорили между собой, и в голосах, и в теме разговоров явно слышалась подавленность и мрачность. Никто из присутствующих не думал, что они были способны отбиться от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Прислушивавшийся к спорам командиров, Симэнь Тяньсюн с тревогой в сердце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Почему не пришел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здесь! Приношу извинения за опоздание! — с искренним, ненатужным смехом в помещение вошли Чань Вэйхуа и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этих двух заявившихся вместе Симэнь Тяньсюн нахмурился, а в сердце у него зародилось недоброе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сияющим, счастливым лицом Чань Вэйхуа вышел на середину конференц-зала и сказал с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Отставить панику, я нашел способ, как можно все уладить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способ? — с огромным чувством удивления и радости спросил Симэнь Тяньсюн.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высокопоставленные офицера тоже теперь все смотрели на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можно уладить, если убить Симэнь Тяньсюна! — С беззаботной улыбкой на лице Чэнь Вэйхуа метнул зажатую в пальцах монетку, и та, подобно пуле, насквозь пробила голову Симэнь Тяньсюна.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 бывшего главы Союза Великого Китая с выражением удивления на лице повалился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Синхэ метнул десять стальных дисков в шестерых бойцов личной охраны Симэнь Тяньсюна, и хоть они были неслабыми Энхансерами, но от него они не ожидали внезапной атаки. В следующую же секунду все шестеро бойцов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тут же снаружи донеслись звуки стрельбы, это личная охрана Чань Вэйхуа неожиданно атаковала не готовую к подобному охрану Симэнь Тяньсюна. За самое короткое время все бойцы охраны бывшего министра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офицеров, наблюдавших за произошедшим, вспыхнул испуг и растерянность.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двух таких сильных Эвольверов, как Чань Вэйхуа и Су Синхэ, у них не было ни единого шанса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Чань Вэйхуа с улыбкой посмотрел на собравшихся в зале офицеров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Если вас удивляют все эти улыбки и прочее выражения счастья для ознакомления с нравами триад рекомендую посмотреть китайские кинофильмы «Выборы» и «Выборы 2». —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успокойтесь, и, если желаете выжить, прислушайтесь к тому, что я сейчас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Су Синхэ решили сдаться Юэ Чжуну. Надеемся на вашу искреннею поддержку в исполнении нашего решения, а иначе вините себя, а не нас, в том, что может произойти, если мы немного разозлимся.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видевшие, что Симэнь Тяньсюн мертв, не предприняли никаких действий, чтобы помешать заговорщикам в расправе с людьми из ближнего окружения Симэнь Тяньсюна.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всех истинно преданных Симэнь Тяньсюну и перехватив бразды правления Союзом Великого Китая, Су Синхэ тут же оповестил о произошедшем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перед Юэ Чжуном, Чань Вэйхуа почтительно тому поклонился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Представ перед главой Юэ Чжуном, Чань Вэйхуа выражает свою готовность служить могучему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Чань Вэйхуа, с сегодняшнего дня ты мой подчиненный в чине майора! — с улыбкой ответил на это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главу! — с великой радостью и еще более уважительно ответил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от него, Юэ Чжун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Чань Вэйхуа, раз ты теперь мой подчиненный, то должен следовать заведенным мной обычаям. У меня армия, а не разбойничий притон. Полученные от вышестоящих приказы исполняются безоговорочно,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задрожавшим от страха сердцем Чань Вэйхуа тут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тут есть человек, с которым вам будет интересно поговорить, — сообщил с улыбкой подошедший Су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Переговоры.
</w:t>
      </w:r>
    </w:p>
    <w:p>
      <w:pPr/>
    </w:p>
    <w:p>
      <w:pPr>
        <w:jc w:val="left"/>
      </w:pPr>
      <w:r>
        <w:rPr>
          <w:rFonts w:ascii="Consolas" w:eastAsia="Consolas" w:hAnsi="Consolas" w:cs="Consolas"/>
          <w:b w:val="0"/>
          <w:sz w:val="28"/>
        </w:rPr>
        <w:t xml:space="preserve">— Кто вы? — обратился Юэ Чжун к мужчине средних лет в очках, по виду напоминавшего офисного работника.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Чэн Цзымин, до апокалипсиса я работал в центре №2, поддерживающем связь с космической спутниковой группировкой, что находится возле столицы, — ответил на вопрос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Центр спутниковой связи? — От услышанного у Юэ Чжуна быстрее забилось сердце, и он тут же задал новый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еще помните его 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 Цзымин, ясно понимавший, от чего зависит его дальнейшая сытая и устроенная жизнь, немедленно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могу и даже сам лично проведу вас к нему, если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ярко заблестели глаза, и он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Если я возьму под контроль центр связи, Чэн Цзымин, ты будешь щедро вознагражден.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Спутники играют крайне важную роль в современной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наличии достаточного числа спутников под наблюдением оказывался весь мир. Мобилизация или перемещение больших войсковых группировок не пройти незамеченными от наблюдения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Сторона, обладавшая спутниками, получала в войне с противником, не имевшего такого оборудования, огромное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спутники использовались для связи, позиционирования и огромного множества других способов применения.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все это понимало и до апокалипсиса вкладывала большие средства в развитие этого направления своей деятельности. После конца мира спутники стали еще более важны для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им они всегда обладали надежной связью со всеми своими региональными штаб-квартирами и подразделениями.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спутники, то во время апокалипсиса Райское Государство не смогло бы быстро сориентироваться и в итоге добиться своего нынешнего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главу, — радостно ответил Чэн Цзымин на слова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посмотрев на Су Синхэ, Юэ Чжун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справились молодцом, подполковник Су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своих моральных качеств Су Синхэ показал, что обладает выдающимися навыками в управлении и понимании нужд Юэ Чжуна. И смог подготовить подарок, соответствующий ожиданиям своего нового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этого изъяна в характере никогда он не будет столь верен Юэ Чжуну, как его ближайшие подчиненные Ли Гуан и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мощи и влиянию Юэ Чжуна пойти на убыль, как Су Синхэ тут же переметнется на сторону другого мощного игрока в любой момент, когда сочтет это нужным, подобно тому, как он поступил с Союзом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за похвалу, глава, — ответил Су Синхэ со скромной улыбкой на 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Су Синхэ прикладывал все силы, чтобы доказать свою полезность Юэ Чжуну и взобраться как можно выше по служебной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легкой улыбкой на губах Юэ Чжун развернулся и отошел по другим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центре связи, Юэ Чжун не бросился тотчас к нему, а занялся реорганизацией армии Союза Великого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со сдавшимися Юэ Чжуну бойцами всего в армии союза насчитывалось десять тысяч человек. Все это были взрослые, совершеннолетние,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десяти тысяч Юэ Чжун выбрал три тысячи и основал из них пятую бригаду.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командиром он назначил Юйвэнь Ина, под командование которого перешли Су Синхэ и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Пятая бригада была смешением всевозможных мелких подразделений. Были здесь и бывшие Судьи монгольской ветви Райского Государства. Их количества хватит, если понадобится уничтожить две группы, состоящих из подчиненных Су Синхэ и Чань Вэйхуа.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позаботился заслать множество своих армейских командиров в группы этих двух бывших членов большой пятерки. Даже если Су Синхэ в будущем задумает измену, ему будет крайне непросто поднять солдат на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Занимаясь перестройкой армии союза, Юэ Чжун отослал первую бронетанковую бригаду первой дивизии на захват зернохранилищ госрезерва.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после апокалипсиса, еда стоит дороже золота. Стоит только Юэ Чжуну захватить эти зернохранилища, и проблемы с едой на короткое время будет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бронетанковая бригада добралась до зернохранилищ без всяких проблем, ни разу не встретив хоть что-то отдаленно похожее на атаку мутировавших зверей, как в предыдущем походе. А добравшись до своего места назначения, они захватили зернохранилища без всякого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зайти в зернохранилища, как стало понятно, что до людей здесь побывали 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множестве пакетов с зерном были видны следы укусов, повсюду виднелись экскременты животных, да и зачастую отходы жизнедеятельности мышей были перемешаны с зерном. Вонь стояла знатная.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всего содержимого зернохранилищ более-менее годной в пищу оказалось едва ли десятая часть запасов.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пригодное к потреблению зерно тут же стало вывозиться по приказу Юэ Чжуна в Чжанкоу и Баоси, примерно поровну распределив запасы между этими городами.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об отступлении, но не уничтожении огромного количества зомби и мутировавших зверей, Юэ Чжун не рискнул оставлять все это продовольствие в этом же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первая бронетанковая бригада была занята перевозкой продовольственных запасов, Юэ Чжун отправил недавно созданные четвертую и пятые бригады заниматься уничтожением зомби в направлении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новости о поражении в битве отосланных войск вызвали жаркие обсуждения на собрании старейшин в Германии.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Алекс, идиот, провалил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идиотизма Алекса восемьсот наших лучших бойцов оказались в руках этого дальневосточного деспота!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Алекс уже заработал себе на виселицу.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Повесить его! — раздавались эти и подобные им гневные призыва в зале собрания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восемьсот Судей были все чистокровными арийцами, становым хребтом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их потомки должны были в будущем продолжить род человеческий в мире после апокалипсиса, как предполагала их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такового качества могли бы до конца света с легкостью завоевать небольшую африканскую страну. Подобных бойцов нельзя было так просто бросить в плену и забыть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Подразделения вроде тех, в котором служил Юйвэнь Ин, могли быть полностью уничтожены, и старейшины Райского Государства не были бы ни в малейшей степени этим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имеющимися у них ресурсами они могли натренировать любое нужное им количество иностранного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арийское подразделение, которым доверили командовать Алексу, было настоящим сокровищем для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при атаке восьми сотен бойцов арийского происхождения третья бригада из трех тысяч своего численного состава потеряла шестьсот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Общие же потери Судей арийского происхождения насчитывали триста солдат, и то большая часть из них погибла в бою с мутировавшими животными и при столкновении с отборными Эвольверами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рук бойцов третьей бригады погибло чуть больше ста арийцев.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вмешательство посторонних сил, эти восемь сотен бойцов полностью бы разгромили третью бригаду.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Йонас неторопливо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Алекс приговорен к смертной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Йонасом, все остальные старейшины немного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словам Дэвидсона, в руках Юэ Чжуна сейчас находится пятьсот бойцов-арийцев, что будем с этим делать? — спросил один из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Если мы пошлем войск, они не добьются там ничего, кроме смерти наших пленных и своего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Индия! Теперь, когда Индия стала нашей колонией, мы должны мобилизовать все тамошние войска и атаковать Юэ Чжуна! Ста тысяч войск, набранных из местных, будет достаточно, чтобы покончить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все войска, которыми мы располагаем в Индии! Если мы их всех отошлем, наш контроль над нею невероятно ослабнет. И стоит только нам потерпеть поражение, как мы потеряем всю Индию. Я против мобилизации индийских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против этого. Стоит нам их только мобилизовать, и для переправки на Дальний Восток придется задействовать множество судов, затратить гигантские объемы топлива и других ресурсов. Стоит нам только начать войну с Юэ Чжуном, и все наши ресурсы будут уходить на неё. Восстановление и зачистка промышленных городов в Германии снова затянется, а это не в наших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Переговоры! Я считаю, мы должны все решить через переговоры. Раз мы не можем добиться необходимого нам вооруженной силой, то тогда следует перейти за стол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Хоть восстановленный и объединенный Китай тоже нам не на пользу, но на его территории сейчас находится более полутора миллиардов зомби. Да даже если Юэ Чжун потратит десять лет, то он все равно не сможет полностью их истребить.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Нашими врагами должны быть зомби, а не люди. Хоть и жаль терять Китай, но мы сможем сконцентрироваться на восстановлении городов нашей 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здесь старейшины обладали очень практичным взглядом на жизнь, и когда они поняли, что не способны силой добиться покорности или уничтожения Юэ Чжуна, решили перейти к переговорам.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Йонас со старческой неразборчивостью в голосе подытожил: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Кристиан отправляется и проведет с Юэ Чжуном переговоры о судьбе арийцев!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исполнение решения собрания старейшин тут же связались с китайской ветвью Райского Государства, и к Юэ Чжуну был отправлен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снова увидеть вас, глава Юэ Чжун! — сказал Кристиан, поздоровавшись по обычаю.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Кристиан, ты ли это? Что же тебя теперь сюда привело? — со слабой улыбкой ответил на приветствие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встречался с Кристианом во Вьетнаме, в то время он нанес немалый урон Райскому Государству.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натуру Юэ Чжуна, Кристиан сразу перешел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я заинтересован в освобождении пятисот бойцов Райского Государства. Взамен я хочу предложить три тысячи автоматов и пятьсот тысяч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выслушал это смехотворное предложение и решил тоже поиграть в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хочу две производственные линии по производству вертолетов «Гром» и две таких же линии по производству мультифункциональных боевых шлемов, а еще вдобавок десять тысяч тонн топлива. Как только вы все это предоставите в мое распоряжение, я тут же освобожу 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«Гром» и мультифункциональные шлемы были, без сомнения, очень даже неплохими вещичками. Боевой шлем кроме того, что был пуленепробиваем, вдобавок был еще оснащен функциями ночного виденья, связи, позиционирования на поле боя, прицельной системой и множеством других, не менее полезных дополнений.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них крылась причина, по которой боевая эффективность Райского Государства ночью была такой же, как и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контрпредложения Кристиан не знал, плакать ему или смеяться. С испуганной, нервной улыбкой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у нас сейчас всего пять производственных линий для производства вертолетов «Гром». И ни одна из них ни в коем случае не будет передана вам. Боевые шлемы можно производить только в Европе. Даже если бы мы захотели передать вам их производство, то мы просто не в силах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Центр космической связи.
</w:t>
      </w:r>
    </w:p>
    <w:p>
      <w:pPr/>
    </w:p>
    <w:p>
      <w:pPr>
        <w:jc w:val="left"/>
      </w:pPr>
      <w:r>
        <w:rPr>
          <w:rFonts w:ascii="Consolas" w:eastAsia="Consolas" w:hAnsi="Consolas" w:cs="Consolas"/>
          <w:b w:val="0"/>
          <w:sz w:val="28"/>
        </w:rPr>
        <w:t xml:space="preserve">В глазах Юэ Чжуна на долю секунды мелькнуло злобное выражение,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пусть все ваши войска из китайской ветви сдадутся мне вместе со всем вооружением, техникой и боеприпасами, а я затем отпущу 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вело в Китае достаточно активные действия и для их силового обеспечения внедрило на территорию бывшей страны немало подразделений. Хоть они и не были ровней Юэ Чжуну по боевой эффективности и количеству, но все равно, для того чтобы их уничтожить в бою, ему пришлось бы заплатить весьма немалую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Юэ Чжун сможет встроить в свои вооруженные силы личный состав китайской ветви вооруженных сил Райского Государства, да к тому же со всем их снаряжением, то его реальная войсковая мощь будет соответствовать титулу первейшего претендента на объединение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но и это условие я не смогу выполнить, — ответил с горькой улыбкой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у Райского Государства на территории бывшего Китая находилось девять крупных подразделений общей численностью в двадцать семь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этих бойцов были обычными людьми, даже не выбравшими специализацию «Солдат». Но зато они прошли очень интенсивные и продуктивные тренировки, отчего их боевая эффективность лишь на капельку меньше, чем у профессионального солдата до апокалипсиса. Естественно, что Кристиан не мог согласиться на сдачу этих девяти подразделений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же ты тогда можешь? — с холодным выражением лица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передать вам все оружейные производства, расположенные во Внешней Монголии, — немного подумав, ответил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устремив на Кристиана пытливый прямой взгляд, Юэ Чжун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Оружейные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Двадцать линий по производству патронов. Линию для производства артиллерийских снарядов 45-го калибра и множества комплектующих для легкой бронетехники.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воспользовался представившейся возможностью и выставил дополнительные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еще пять тысяч автоматов и миллион патронов и вернете мне все те производственные линии с оружейных предприятий, что вы демонтировали. Больше я не настроен на торговлю. 
</w:t>
      </w:r>
    </w:p>
    <w:p>
      <w:pPr/>
    </w:p>
    <w:p>
      <w:pPr>
        <w:jc w:val="left"/>
      </w:pPr>
      <w:r>
        <w:rPr>
          <w:rFonts w:ascii="Consolas" w:eastAsia="Consolas" w:hAnsi="Consolas" w:cs="Consolas"/>
          <w:b w:val="0"/>
          <w:sz w:val="28"/>
        </w:rPr>
        <w:t xml:space="preserve"> 
 — Согласен, — ответил Кристиан, сжав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одержал победу над армией Внешней Монголии, активизировались местные силы, борющиеся за свой кусок пирога, и хоть они не представляли угрозы для Райского Государства, что продолжало контролировать множество оружейных производств, но и подавить его полностью не могло. И потому было демонтировано оборудование оружейных предприятий в районах, где существовала опасность их попадания в руки местных. По мнению Райского Государства, лучше было отдать его Юэ Чжуну в обмен на хоть что-то, чем просто так оставить монгольским силам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заключении договора и, так сказать, выполнении основного задания Кристиан с чуть более расслабившимся лицом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Райское Государство очень заинтересовано в лазерной технологии, которой вы обладаете. Настолько, что готово предложить в обмен на эту технологию нашу производственную документацию по производству вертолетов «Гром» и боевых мультифункциональных шлемов. Как вы смотрите на такой обмен? Надеюсь, мы сможем прийти к обоюдному согласию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пойдет! — сразу отказал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Технологическое и промышленное развитие Райского Государства и территорий, контролируемых Юэ Чжуном, находятся на очень разных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заполучил технологию производства вертолетов «Гром» и боевых МФ шлемов, то можно сказать со стопроцентной уверенностью, что в течение двух лет он не смог бы наладить их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создание вертолетов требует множество сопутствующих производств, и просто переданная технология и производственная документация при отсутствии необходимой промышленности ничем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переговоры, обе стороны принялись за выполнение своих обязательств.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производственных линий для оружейной промышленности были перевезены из Монголии и переданы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получения, а также пяти тысяч автоматов и миллиона патронов к ним он передал Райскому Государству пятьсот чистокровных арийских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Потратив на это больше месяца, полностью была вывезена вся пригодная для употребления пища из госрезерва, и за это время отосланные на боевое слаживание войска уничтожили восемьдесят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ближе к столице, тем больше зомби. В самом маленьком городишке уже можно было найти мертвяков в количестве нескольких сотен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их зачистка требовала огромного количества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налаженные уже Юэ Чжуном оружейные предприятия, к тому же получившие пополнение рабочей силой из бывших подданных Союза Великого Китая, справлялись с запросами армии. Вдобавок полученные от Райского Государства производственные линии были уже запущены, что позволило вырасти на треть общему производству боеприпасов 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снабжение армии Юэ Чжуна оружием и боеприпасами не прекращалось, позволяя той постоянно продвигаться с боями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Округ Циньян находится неподалеку от столицы, на окраине же главного города округа находился центр космической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центр был расположен под землей. Вот к нему и прибыла небольшая разведывательная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Забравшись на хаммер, Юэ Чжун осматривал окрестности, в этот раз он сам отправился на захват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этот центр космической связи был не менее важен, чем ракетная база.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Находившиеся на базе ядерные боеголовки нельзя было применять по первому же желанию, их роль заключалось в том, что самим своим существованием они воплощали собой инструмент сдерживание стратегического масштаба.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центр связи был кое-чем совсем другим. После его взятия под контроль совсем на другой уровень выйдут возможности Юэ Чжуна по связи, разведке и множеству других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 Чэн Цзымин, которого прихватил с собой Юэ Чжун, указал на ничем не примечательный холм, в подножие которого были встроены огромные металлические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Центр под землей, — уточнил Чэн Цзымин, указывая на ворота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Центр связи по своим размерам скорее похож на небольшой подземный город и был снабжен всеми необходимыми учреждениями для комфортной жизни. Когда я там работал, количество постоянно проживающего внутри персонала достигало трех тысяч, а значит, внутри должно оставаться примерно две тысячи зомби, — продолжил объяснение Чэн Цзымин.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гигантские ворота и затем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сделай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одетая в биологическую броню синего цвета, выхватила свой большой меч, ставший испускать сияния под воздействием навыков, и в несколько взмахов прорезала в металле ворот большое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Эвольверов зачитал заклинание, вытянул вперед руку, и со вспышкой света материализовались восьмеро охотничьих псов.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указал пальцем на отверстие в воротах центра связи, и восьмерка псов тут же ринулась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час все восьмеро выбежали наружу, пристально посмотрев на них, Эвольвер-призыватель сообщил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никого не встретили.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своими людьми тут же направился вовнутрь.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входном тоннеле было темно, Юэ Чжун осторожно шел вперед, следовавшие за ним люди включили фонари.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пройдя туннель, Юэ Чжун вышел в подземный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как город, только под землей и в нем не было видно ни одного огонька.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прислушался к покойной тишине, и у него в глазах мелькнула настороженность.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был в одном подземном городе в горном хребте Улань, где наткнулся на крайне опасных паразитов.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обратился к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оставайся здесь вместе со всеми остальными, не выпускайте наружу ничего, что попытается отсюда выбраться, а я пойду на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вспыхнувшей в глазах тревогой она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 с улыбкой ответил Юэ Чжун и, держа на полусогнутой руке Инь Шуан, отправился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по боевой эффективности превосходила Апостолов, сам же Юэ Чжун вполне мог на равных померяться с ними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они были способны, скорей всего, справиться со всем, что им встретится, если только не наткнутся на мутировавших зверей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Безлюдный и мертвый — вот как можно описать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подземному городу, Юэ Чжун видел размазанную темно-красную кровь, множество разбитых окон. Похоже, что во время начала апокалипсиса множество людей тут было сожрано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центра космической связи была очень крепкая оборона, но похоже, что в миг апокалипсиса для находившихся внутри она сыграла роль тюремной клетки, сделав невозможным выход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свой прогулки по городу Юэ Чжун не встретил ни одного зомби, и это-то его и напрягало. Ведь здесь их должно было бы кишмя кишеть.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скорее сразился бы с десятками тысяч обычных зомби, чем с мутировавшими зверями или эволюционировавшими мертвяками.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Бздынь!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прямо сквозь стеклянное окно мимо, которого должен был пройти Юэ Чжун, выпрыгнули несколько зомби S2 и со скоростью Молнии кинулись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удивило Юэ Чжуна, но не испугало. Тут же он применил «Теневой шаг» и, выхватив меч Крокодилий Зуб, одним взмахом покончил с этими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в окне появился L2, держа на руках над собой H1 и направляя его лицом на Юэ Чжуна, H1 широко открыл пасть и выдохнул огненный шар, с гулом полетевший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все это, Юэ Чжун метнулся сначала к стене строения и затем проник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вошел внутрь, как на него с потолка спрыгнули три Охотника 2-го типа и метнулись к нему восемь находившихся в комнате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это была изначально спланированная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Эвольвер ничего бы не смог предпринять против атаковавших сверху трех Охотников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критический момент из иномирового проема, полного непроглядной тьмы, вылетели три костяных кола, пришпиливших падавших сверху Охотников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несколькими взмахами меча покончил с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мертвяками в помещении, Юэ Чжун задумался: «Как такое могло произойти? Зомби обрели разум, позволяющий устраивать такие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разум, управлявший морем мертвых, до такого не смог додуматься.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Юэ Чжуна зародилась мысль: «Неужели здесь появился зомби, похожий на Аматерасу?»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Аматерасу — это разумный зомби, с которым Юэ Чжун повстречался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Разумом он не уступал людям и был очень силен, даже Юэ Чжун не смог убить его, а только сильно ранил.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Мысль о том, что подобное существо могло появиться среди зомби на территории Китая, вселила в сердце Юэ Чжуна сильную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Управляющая зомби женщина.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по какому-то не слышимому никому, кроме зомби, сигналу, мертвяки 2-го типа стали разбивать окна и, выпрыгивая наружу, направлялись в помещение, где находился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Инь Шуан, так и находившейся на руках Юэ Чжуна, возникло выражение смятения и непонимания, одним прыжком покинув его руку, она бросилась по лестнице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Инь Шуан! — с растерянным выражением на побледневшим лице Юэ Чжун посмотрел вслед уже исчезнувшей из виду Инь Шуан и помчался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не только один из сильнейших бойцов в окружении Юэ Чжуна, но он также воспринимал ее как члена семьи, как свою дочь. Он очень сильно привязался к ней и, видя ее столь непонятные действия, очень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Выскочив на лестницу, он увидел перед собой Пожирателя, тут же испустившего из пасти густую струю темного газа, накрывшего всю лестницу.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задержал дыхание, и, применив «Дьявольское пламя», сжег весь объем газообразной отравы, и тут же мечом снес голову Пожирателю.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Я вдохнул эту мерзость!» — пронеслось у него в голове, когда после убийства Пожирателя он ощутил, как клетки в его теле яростно среагировали на отраву, в теле возникло ощущение сравнимое с тем, как если бы он только поднялся с постели после ужасного долгого сна, движения его стали неуклюжими, и в глазах все стало расплываться. Было видно, как тело окутывает понемногу исходящий из него темный газ.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Последствия от вдыхания выдыхаемого Пожирателем газа были ужасающи. Для обычного человека будет достаточно одного вдоха, чтобы тут же на месте превратиться в зомби. Если бы не усиления тела Юэ Чжуна и его Живучесть, он бы тоже уже превратился в зомби, а так тело пока продолжало сопротивляться заразе.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то, что он является Эвольвером атрибута Живучести, не позволяло телу перебороть эту заразу.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критический момент Юэ Чжун изо всех сил укусил себя за нижнюю губу. Резкая боль позволила ненадолго вернуть трезвость мышления, и он, достав из Кольца Хранения G-лекарство, вогнал его себе в вену.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буквально чувствовал, как его кровь при поступлении в нее лекарства начинает кипеть, уничтожая заразу, а его разум снова проясняется.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раз в эту секунду восемь S2, ворвавшись в здание, метнулись к нему, обдавая его отвратительной вонью из открытых пастей.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рук Юэ Чжуна сорвалось пламя, мгновенно поглотившее всех восьмерых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погас огонь, пепел — все, что осталось от этих S2, — дотлевал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Голубая шкатулка сокровищ!» — после того как Юэ Чжун перевел дыхание после уничтожения этих восьмерых S2 и, перехватив меч Крокодилий Зуб, стал подниматься дальше по лестнице, он заметил выпавшее из тела Пожирателя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Голубые шкатулки выпадают намного реже, чем зеленые. В самом начале, после убийства мутировавших зверей 3-го типа, из них выпадало по несколько голубых шкатулок, теперь же, почти после года наступившего апокалипсиса, в основном из них можно было получить только зеленые шкатулки и очень редко голубые.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очень обрадовала это находка.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 голубой свет, и в руках Юэ Чжуна оказался большой и металлический каркас, по виду напоминавший крылья какой-то птицы. Края его были острые, как лезвия меча, цвет его был черным, общая длина составляла семь метров, и поверхность полностью усеивали таинственные знаки.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крыльев было округлое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Крылья из темного металлического сплава (сокровище 6 уровня). Материал, из которого они сделаны, способен выдержать попадания из зенитного 14,5-миллиметрового пулемета. После облачения в них, спрыгнув с высоты в двадцать метров, становится доступно планирование. При снаряжении крыльев кристаллическим ядром 3-го типа становится доступен полноценный полет. Максимальная достижимая скорость равняется скорости звука, при выходе на эту скорость начинается поглощение кристаллического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штука!» — с вспыхнувшим в глазах азартом и возбуждением Юэ Чжун рассматривал крылья. С таким снаряжением он мог вести теперь бой в воздухе и забираться туда, где раньше для него было небезопасно.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немногие из Эвольверов обладают способностями к полету.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таковых двух тысяч Эвольверов в подчинении Юэ Чжуна только трое были более-менее способны летать. Один из них управлял ветром, а двое других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полетом это трудно было назвать, единственное, что они могли сделать, — это подняться в воздух и парить там, да и то не более пяти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 помощью этих темных крыльев он сможет подняться в воздух! А кристаллических ядер у него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стоял на лестнице, вверх по ней стали взбираться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бросил на них ледяной взгляд, как выскочившие из тьмы призывного круга скелета десять костяных лезвий перемололи группу из десяти зомби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Приказав призванному скелету держать лестницу, уничтожая поднимающихся снизу зомби, Юэ Чжун поднялся на второй этаж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Зацепившись за потолок второго этажа, висели шесть Охотников. Стоило Юэ Чжуну подняться на второй этаж и войти в помещение, как из их распахнувшихся пастей в него метнулись шесть языков, каждый из которых при попадании был способен пробить броню легкой бронетехники.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меча Крокодилий Зуб расплылся от скорости движений, и на пол упали все шесть языков, каждый из которых был рассечен на несколько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Выхватив Стингер, Юэ Чжун открыл огонь по Охотникам на потолке.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со звуком прогремевших выстрелов головы Охотников взорвались, и все шестеро неуклюже свалились с потолка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Охотников Юэ Чжун применил навык «Охватывающая броня», и все его тело покрылось слоем кости темного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стал осматривать помещение, когда шум снаружи привлек его внимание, и он перевел взгляд на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сквозь стекло в помещение ворвались четыре Охотника 2-го типа, и из их раскрытых пастей в него метнулись их языки.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из покрывающего плечи Юэ Чжуна Охватывающей брони вырвались четыре костяных лезвия, срубили эти четыре языка, и незамедлительно четыре костяных пики из брони на его груди пробили головы Охотникам.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того, как Темный скелет превратился в броню, он все равно сохранил достаточно разума, чтобы уничтожать врагов хозяина при малейшей подвернувшейся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окну, Юэ Чжун увидел на крыше противостоящего здания дрожащую всем телом Инь Шуан, стоящую на коленях перед человеческим силуэтом.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а точнее женщина, была одета в белое платье, на плечи ей спадал водопад густых и длинных черных волос, черты ее белоснежного лица были изящны и приятны для взгляда, но несли в себе отпечаток безразличия и какой-то холодности.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этой равнодушной красавицей стояли восемь зомби S3, двое L3 и один Пожиратель.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выбросил руку, и костяное копье вонзилось в край крыши здания, на котором находилась Инь Шуан, и спустя мгновенье он оказался на вершине того же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 на колени рядом с дрожащей Инь Шуан, Юэ Чжун выкрикнул голосом, полным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Инь Шуан,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повернула голову и, взглянув на него взглядом, полным смущения и непонимания,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она моя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Инь Шуан, это не твоя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повернул голову и бросил полный ярости взгляд на эту холодную красавицу. Теперь-то он понимал, что за всем здесь происходящим с момента первого нападения на них стояла именно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ту же долю секунды Юэ Чжун оказался позади этой столь невозмутимой на вид красавицы, ухватил ее за нежную шею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оказалось, что все приготовленные им навыки на случай сопротивления оказались не нужны. Эта холодная красавица оказалась почти что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силой тряхнув ее за шею, он с угрозой в холодном голосе приказал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Сдавайся и прекращай контролировать мою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Красавица посмотрела на него взглядом, полным ярости и упрямства,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тварь, убивай меня, я все равно не стану одной из ваших игрушек!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все эволюционировавшие зомби, находившиеся на крыше, одновременно бросились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отпустил шею женщины и, достав их Кольца Хранения меч Черный Зуб, заработал им на скорости, от которой лезвия меча распалось на множество остаточных изображений.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S3 и Пожиратель лишились голов, а двоим L3 Юэ Чжун сжег дотла головы огненными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Красавица с ужасом наблюдала за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насколько были сильны зомби, которыми она управляла. До этого она использовала их, чтобы разорвать нескольких сильных Эвольверов, и зрелище того, с какой легкостью Юэ Чжун расправился с ними, сильно потрясло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убил этих одиннадцать эволюционировавших зомби, он достал Стингер и, направив его в голову женщине, произнес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за кого ты меня приняла, но ты мне не нужна как игрушка. Немедленно прекрати контролировать Инь Шуан, иначе я разнесу твою прелестную голову на куски. Думаю, если ты умрешь, Инь Шуан придет в себя. Мне не нравится убивать людей без достаточной на то причины, но это не значит, что я не способен на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Красавица поглядела на Юэ Чжуна, прикоснулась рукой к своей сейчас свободной шее и прекратила действие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что, дрожа, стояла на коленях, тут же взлетела на ноги и, следующим прыжком оказавшись у Юэ Чжуна на шее, радостно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Эвольвер тройного атрибута Духа.
</w:t>
      </w:r>
    </w:p>
    <w:p>
      <w:pPr/>
    </w:p>
    <w:p>
      <w:pPr>
        <w:jc w:val="left"/>
      </w:pPr>
      <w:r>
        <w:rPr>
          <w:rFonts w:ascii="Consolas" w:eastAsia="Consolas" w:hAnsi="Consolas" w:cs="Consolas"/>
          <w:b w:val="0"/>
          <w:sz w:val="28"/>
        </w:rPr>
        <w:t xml:space="preserve">С сильно улучшимся настроением по причине возвращения Инь Шуан Юэ Чжун спросил у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имя Юэ Чжун, а как зовут тебя? Что здесь произошло? Как ты управляешь этими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 Юэмэй, ты ведь пришел снаружи? — с тревогой глядя на Юэ Чжуна, ответила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продолжила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там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 Зомби по-прежнему занимают большую часть страны,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взял власть над степью Внутренней Монголии, но все равно во многих мелких городках еще хозяйничали зомби. Под контроль он взял только крупные промышленные города и столицы округов.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 многих городах-спутниках Чжанкоу еще бродило немало зомби. Причиной этому служило одно: нехватка времени. Ведь если он отвлечется на полную зачистку, то придется отложить поход на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против этих зомби тоже было разработано свое средство. Охотничьи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них состояли люди, которым были не по душе работа на производстве и которым больше нравилось зарабатывать на жизнь охотой на зомби. Хоть это было и опасное занятие, но недостатка в желающих не было. Кроме того, они были готовы и на другие задания за столь же щедрые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они-то и зачищали понемногу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зомби использовались же как удобрения для мутировавших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появилось новая социальное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охотники за наградой тоже существовали, но в намного меньших количествах, теперь же это была не столь экзотическая профессия, по-прежнему привлекавшая людей с более авантюрным складом характера и соответствующими навыками, которым была не по душе монотонная работа на производстве.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красавицу, Юэ Чжун продолжил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Степь Внутренней Монголии под моим контролем, как и Чжанкоу. Я восстановил порядок и создаю новое правительство. У тебя очень интересные особенности, прошу, присоединяйся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решу, что мне не по пути с тобой? — спросила с вызовом Лю Юэмэй,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 большим сожалением, я должен буду уничтожить тебя. Твоя способность слишком опасна, — неспешно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Лю Юэмэй управлять зомби была одним из самых поразительных навыков, какие Юэ Чжун когда-либо только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тело ее очень слабо по сравнению с обычным Эвольвером, но управляемые ею зомби с легкостью могли убить Эвольвера достаточно высоких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если Юэ Чжун не сможет поставить подобный навык и ее владельца себе на службу, то он, конечно же, не допустит, чтобы она оказалась на чьей-либо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Системе была возможность приобрести множество книг с различными навыками, но подобный редкий навык управления зомби там было не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Выбравший специализацию «Солдат» легко нарабатывал навыки эксперта в обращении с огнестрельным оружием. А после обретения специализации «Доктор» человек получал основные лечебные навыки и знания в области медицины.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это, Лю Юэмэй продолжила разговор и спросила по-прежнему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А что я должна буду делать, если присоединюсь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знать, каковы твои навыки и насколько они сильны? Задания я буду тебе давать исходя из этого. Ты получишь статус и вознаграждение в соответствии с твоими достижениями. Можешь не беспокоится, что я буду похотливо на тебя пялится. У меня немало женщин, каждая из которых намного красивей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только хмыкнула на такое заявление и начала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владею навыком «Контроль зомби» 3-го уровня. Я Эвольвер тройного атрибута Духа, являюсь при этом Энхансером 16-го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управлять зомби в количестве пятисот голов, но только если это обычные мертвяки. При управлении эволюционировавшими зомби это число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Юэ Чжун не смог сдержатся и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 тройного атрибута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он слышал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с гордостью начала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выражается в том, что при повышении уровня, кроме очков свободного распределении, тебе в Дух добавляется три или больше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Услышанное произвело на Юэ Чжуна огромное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тройного атрибута Духа обладал весьма впечатляющей силой и при дальнейшем развитии Лю Юэмэй станет еще намного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повышении до высоких уровней она будет обладать намного большим показателем духа, чем любой другой Эвольвер.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единственной уязвимостью была слабость тела, но при достаточно сильной охране это будет не столь важно, и она сможет играть в будущем очень важную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что она обладала навыком «Контроль зомби», в будущем она сможет изучить другие атакующие навыки, завязанные на применение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произойдет, она станет обладать во истину ужасающей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Я могу дать тебе звание майора и соответствующие чину содержание. Конечно же, чтобы получить это звание, ты должна использовать свой навык для уничтожения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Лю Юэмэй вспыхнул недобрый свет, и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Согласна, но у меня есть одно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 предложил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развернувшись, направилась к лестнице,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Привычно держа Инь Шуан на полусогнутой руке Юэ Чжун пошел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женщиной, они прошли несколько улиц как достаточно больших, так и тех, что можно было бы из-за узости назвать переулками, и подошли к большому складу.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складом стояли два L3, от Лю Юэмэй пошла рябь Духа, и, повинуясь ей, зомби открыли двери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ты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Лю Юэмэй вошла в склад, как окружило более десятка девочек-подростков.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примерно лет тринадцати-четырнадцати, с тревогой глядя на Юэ Чжуна и Инь Шуан,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Лю, а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девочки, тоже удивленные гостями, не смогли сдержать чувств и отступили на несколько шагов, собравшись за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заботой во взгляде Лю Юэмэй поглядела на девочек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Чжэн, не бойся, это мои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обвел взглядом этих девочек и посмотрел на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взглядом, Лю Юэмэй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в глубину склада, Юэ Чжун увидел десятки женщин, лежащих на полу у стен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некоторых были переломаны обе ноги, были женщины и с отрезанными руками. На некоторых лицах было множество шрамов и ожогов, немало среди них было и беременных, но при этом их руки и ноги выглядели крайне худыми.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это сотворили эти нечестивые твари, — в глазах Лю Юэмэй, когда она произнесла эти слова, вспыхнула та же ненависть, с которой она впервые обратилась в подземном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повсюду вначале апокалипсиса, в подземном городе тоже множество людей превратились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это был не обычный город, а поселение при центре космической связи. Охрану здесь осуществляли бойцы спецназа и оружия у них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охрана вступила в бой и эвакуировала многих людей из центра связи в подземный город, где они и стали ожидать прибытия спасательных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из-за того, что большинство спецназовцев обратилось в зомби они не смогли полностью уничтожить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подземном городе хранилось немало продуктовых запасов, и с самого начала им не о чем было волноваться. Но однажды один из бойцов спецназа по имени Вэй Сянь, сильный Эвольвер, атаковал оставшихся командиров спецназа и, убив их, взял власть над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сложению навыков бойца спецназа и высокому уровню, добытому в Системе, никто в подземном городе не смог оказать ему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Вэй Сянь был образцовым солдатом сил спецназначения, но после конца мира он начал сходить с ума, превратившись в жестокого, недоброго человека с нездоровой тягой к сексуальным извращениям.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Организовав себе группу прислужников и последователей, он вместе с ней переместился в самый защищенный район подземного города, его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он и его приспешники только тем и занимались, что пьянствовали и обжирались, прерывая эти занятия только для насилия над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остальное население города превратилось в его рабов. В этот склад Вэй Сянь и его пристяжь скидывали свои «поломанные»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смогла выбраться из центральной части подземного города, когда Вэй Сянь захватывал там власть и тогда же пробудилась как Эвольвер с навыком «Контроль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их помощи она сначала уничтожила отправленных за ней в преследование прислужников Вэй Сяня, а затем и вообще сделала для них невозможным находится за пределами центральной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убила Вэй Сяня и его выродков? С помощью эволюционировавших зомби это было бы нетрудно?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чудище, как L3, даже с помощью огнестрельного оружия и клинков из Системы немногие Эвольверы смогут убить. Даже Юэ Чжуну при использовании «Дьявольского пламени» для уничтожения этих зомби приходилось сосредотачиваться и тратить относительно немало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касается Пожирателей, один из которых чуть не убил Юэ Чжуна, так обычный Эвольвер сложит голову в первые же секунды схватки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ответила полным горечи и ненависти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скоты используют детей как заложников. Только я однажды позволила подобным зомби появиться возле занятого ими укрепленной зоны, как они убили ребенка. Так что стоит мне повести зомби на штурм, как они без сомнения расправятся со всеми детьми, эти твари вполне способны на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Юэ Чжун видел Лю Юэмэй в новом свете. У этой женщины после всего пережитого не атрофировались сочувствие и милосердие. Большая редкость по нынешним временам.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Юэ Чжуна с решительностью во взгляде, Лю Юэмэй произнесла категорическим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присоединюсь к тебе, если ты создашь этим женщинам достойные условия для жизни, а также поможешь убить Вэй Сяня и спасти детей из его лап.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беззаботным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даже если бы ты этого не сказала, я бы все равно позаботился об этих женщинах. Что же касается Вэй Сяня, то я просто обязан его прикончить. Я не хочу использовать твое нынешнее стесненное положение, так что выбери другие условия для поступления ко мне на службу.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с удивлением посмотрела на него и, подумав, медленно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достаточно просто выполнить то, что ты пообещал, и я буду работать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проводи меня к Вэй Сяню.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вслед за своим проводником, Юэ Чжун вскоре прибыл в укрепленную центральную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территории в несколько гектаров, за высокой оградой поднимались в верх несколько десятков высоких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Проникновение.
</w:t>
      </w:r>
    </w:p>
    <w:p>
      <w:pPr/>
    </w:p>
    <w:p>
      <w:pPr>
        <w:jc w:val="left"/>
      </w:pPr>
      <w:r>
        <w:rPr>
          <w:rFonts w:ascii="Consolas" w:eastAsia="Consolas" w:hAnsi="Consolas" w:cs="Consolas"/>
          <w:b w:val="0"/>
          <w:sz w:val="28"/>
        </w:rPr>
        <w:t xml:space="preserve">У прохода в центральную зону было видно, как движутся несколько десятков поворотных камер, сканируя толпящихся у ограды центрального района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был покрыт тьмой, и только здесь, в некоторых зданиях центральной зоны, отдельные помещения сияли ослепительным светом искусственного освещения.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Полным ненависти взглядом Лю Юэмэй уставилась на здания за оградой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Ублюдок Вэй Сянь находится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переведя взгляд на центральный участок,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тебе не по силам было убить его? Охотник 2-го типа вполне смог бы проникнуть внутрь и легко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2-го типа — просто прирожденный убийца. С большой долей вероятности его внезапная атака из темноты была способна отправить на тот свет и Эвольвера 60-го уровня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несколько раз чуть не помер от атак из засад этих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немного поколебавшись, все же решила рассказать Юэ Чжуну о недостатке своего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собрать зомби и заставить их исполнять простые приказания, но не могу с их помощью убить человека, если он находится вне моего поля зрения. Если я их отправлю в атаку на кого-то, кого я не вижу, зомби поддадутся инстинктам и будут убивать всех людей, кого только встретят.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Легонько кивнув в знак того, что услышал, Юэ Чжун применил навык «Скрытность» 2-го ранга и, отступив в тень,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что ж, убедись сначала, что он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с удивлением во взгляде смотрела на то место, откуда донесся голос Юэ Чжуна. Она не могла его увидеть, он словно стал невидим!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Поборов удивление, она призвала поближе двух L3 и направилась с ними к входу в центральный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Лю Юэмэй один их зомби нажал кнопку интеркома.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Сянь, я знаю, что ты здесь, нам нужно поговорить, — раздался ясный голос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она произнесла эти слова, как на ней скрестились лучи прожекторов, а камеры наблюдения тут же быстро развернулись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на экране интеркома возникло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мужчина, который прижимал к себе по обнаженной красавице в каждой руке, а еще двое обнаженных прекрасных женщин вылизывали пальцы у него на ногах. Было видно, что тело его прекрасно развито, а лицо с грубыми чертами вполне передавало его резкий и решительный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Сянь пинками разогнал женщин у своих ног и, неспешно слегка наклонившись вперед, с улыбкой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Лю Юэмэй, решилась-таки? Ты в любой момент можешь стать моей женщиной, а вместе мы сможем покинуть эту проклятущее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Наверху с нашими способностями мы сможем создать свое собственное королевство. Все остальные будут копошиться у наших ног, а единственным законом будут наши прихоти.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с ненавистью глядя на Вэй Сяня, ответила ему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скорее умру, чем стану твоей. Сегодня я пришла для переговоров. Отдай мне детей, и я отзову зомби и позволю подняться тебе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Сянь, заливаясь непринужденным смехом,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Юэмэй, неужели я похож на такого дурака? Когда я отдам тебе этих детей, разве ты не используешь мертвяков, чтобы разорвать меня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Сянь повел рукой с зажатой в ней цепочкой для собак, и перед экраном появился голый маленький мальчик настолько худой, что скорее напоминал своим видом скелет, чем человека, цепочка тянулась к ошейнику, застегнутом на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только погляди на этого бедняжку. Я готов тебе даже сделать скидку, отдам этого милаху всего за двести килограмм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вида этого исхудавшего до скелетообразного состояния мальчика ненависть с новой силой вспыхнула в глазах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Проклятущий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только что обозвала меня? Похоже, тебя в свое время не научили следить за языком! — с заблестевшими глазами, в которых промелькнула злоба, Вэй Сянь достал из кобуры пистолет, приставил к голове ребенка и растянул лицо в мрачной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Испуганный мальчик закричал, слезы потекли у него из глаз, а маленькое тело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надо! Не убивайте меня,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головы ребенка плеснуло кровью, и обмякшее тело упало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Видевшие все это четыре обнаженные красавицы задрожали всем телом, страшась подняться на ноги и тем разозлить этого урода.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Сянь провел в подземном городе уже очень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страха перед неясным будущим и бесцельности жизни, разум его пришел в расстройство. Он дарил смерть направо и налево, открывал огонь по любому, кто вызывал у него раздражение, и потому эти женщины боялись навлечь на себя его злобу.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от гнева глазами и бьющей ее тело дрожью негодования Лю Юэмэй смотрела на происходящее перед нею, но она ничего не могла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власть над зомби была очень сильной способностью, но также у нее были 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она обладала всего лишь двукратной физической силой среднего человека, что намного уступала Вэй Сяню.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Сянь взмахнул рукой, и на экране появился вытолкнутый со стороны мальчик-подросток примерно пятнадцати лет. Бывший солдат заговорил с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Лю, вы вынудили меня убить важного заложника. Теперь вы должны мне доставить в течение трех дней шестьсот килограмм зерна, и тогда вы получите вот этого взамен. Если же я не получу своих шестьсот кг пищи в оговоренный срок, я буду вынужден съесть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года уже прошло с момента апокалипсиса, и запасы еды в центральной части подземного города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жителями укрепленного центра замаячил призрак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целях экономии зерна Вэй Сянь принудил своих подчиненных начать есть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Лю Юэмэй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 течение трех дней я принесу шестьсот килограмм зерна в обмен на мальчика. Ты только не убей его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 захочу, того и убью, и ты мне не указ. Принеси в течении трех дней шестьсот килограмм жратвы, и он останется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еще один взгляд на экран, Лю Юэмэй развернулась и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ухода погасли лучи прожекторов, потемнел экран интеркома, и камера снова вернулись к наблюдению за заданными участками.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он? — спросил из темноты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указала на самое высокое здание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гостиной, на седьмом этаже, вот этого здания. Там и он, и его пристяжь; должно быть, сейчас им захотелось поразвлечься.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указанное строение, Юэ Чжун в ту же секунду исчез из виду, снова скрывшись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прыжком он преодолел четырехметровую ограду центрального района, ловко приземлился на ноги и бросился к указанному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Покуда добирался до него, он повсюду видел валяющиеся скелеты, стояла отвратительная густая вонь разложения.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менее чем через десять секунд Юэ Чжун оказался перед ярко освещенным 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вытянул вверх руку, и из кольца вылетела шелковая нить, что закрепилась на вершине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нить начала втягиваться в кольцо, поднимая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Остановившись на нужном ему этаже, он вытянул руку, и вспыхнувшее на кончиках пальцев «Дьявольское пламя» проплавило в стекле небольшое отверстие, и Юэ Чжун, просунув в него руку, открыл окно и забрался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он увидел, что десятки голых девочек, как домашние питомцы, сидят внутри небольших клеток, что почти полностью занимали площадь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 дети и заметили его, но в глазах большинства был только виден страх и непонимание от его внезапного появления. Несколько девочек прижали ладошки ко ртам, чтобы сдержать как восклицания удивления, так и страха. Все они фантазировали о том, как их спасают, но мечты эти со временем исчезли, так как ни одного настоящего героя на горизонте не показалось, теперь же они не спешили радоваться появлению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«Тварь!» — думал Юэ Чжун, осматривая помещение и видя, в каком состоянии были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Длинные волосы, белоснежная кожа, изящные черты лица, на теле из одежды только покрывало из тонкой марли и на вид одиннадцать или двенадцать лет. Девочка, устремив на Юэ Чжуна взгляд полный надежды, из-за прутьев клетки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Дяденька, вы спасете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ребенка,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здесь, чтобы спасти вас! Где находится гостиная?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тут же затараторила: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Выйдите из комнаты и свернете налево, там и будет гостиная. Дяденька, будьте осторожны, Вэй Сянь — Эвольвер. Он быстрый, очень быстрый. Его постоянно сопровождают еще три Эвольвера: один из них может превращаться в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Женщина по имени Лю Хун способна управлять своими волосами. Третий, мужчина по имени Сяо Вэй, обладает очень необычным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одна из девочек, сидевших в клетке с немного странным выражением глаз,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Здесь враг! Враг внутри! Господин Вэй Сянь, здесь человек, что хочет вас убить,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говорившая с Юэ Чжуном, с удивлением и непониманием посмотрев на поднявшую тревогу,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Чжан Ли теперь ясно была видна ненависть и удовольствие от сделанного, и она снова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Вэй Сянь! Луй Жун предала вас! Она рассказала убийце все, что знала о вас! Теперь Луй Жун, когда сюда придет господин Вэй Сянь, он прикончит тебя! Как же ты меня раздражала своим высокомерием! Теперь-то господин Вэй Сянь превратит тебя в суку для псов!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Ли, подвергшаяся унижению, физическим и психологическим пыткам со стороны Вэй Сяня, повредилась рассудком и стала испытывать зависть и ненависть по отношению к любимой игрушке Вэй Сяня. Она теперь искренне желала любви и признательности ублюдка, изувечившего её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лбу Чжан Ли промеж бровей появилось кровавое отверстие от пули, с кривой улыбкой на губах, и так в застывшем счастливым выражением на лице она опрокинулась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на тело ледяной взгляд: «Какая мерзость!»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Искусственный интеллект.
</w:t>
      </w:r>
    </w:p>
    <w:p>
      <w:pPr/>
    </w:p>
    <w:p>
      <w:pPr>
        <w:jc w:val="left"/>
      </w:pPr>
      <w:r>
        <w:rPr>
          <w:rFonts w:ascii="Consolas" w:eastAsia="Consolas" w:hAnsi="Consolas" w:cs="Consolas"/>
          <w:b w:val="0"/>
          <w:sz w:val="28"/>
        </w:rPr>
        <w:t xml:space="preserve">В сердцах девочек возник страх перед тем, кто, не поколебавшись, спустил курок. Смерть сокамерницы, пусть и предавшей их, очень потрясла Луй Жун, что она отступила от Юэ Чжуна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остаешься за главного, — Юэ Чжун посмотрел на Луй Жун, а затем резко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все здание огласил резкий звук сирены.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открывал дверь, навстречу ему спешили четыре вооруженных винтовками человека. Заметив его, они начали стрелять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вскоре они поняли, что стреляют в пустоту, поскольку Юэ Чжун исчез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тела четверых боевиков оказались раскромсаны, и их кровь окрасила пол. Смерть боевиков была внезапной, они просто не могли уловить движений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высокоуровневые Эвольверы не смогут сопротивляться Юэ Чжуну на близких дистанциях.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на седьмой этаж, Юэ Чжун распахнул двери и вошел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лежали три мужчины, а вокруг них сновали более двадцати красоток. Посередине комнаты лежали друг на друге извивающие красивые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стояла атмосфера пошлости и похоти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Юэ Чжуна Вэй Сянь встал и шагнул ему навстречу, натянув приветливую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тот убийца, что вошел в здание? Очень мужественно, я Вэй Сянь, лидер базы. Я ценю таких людей. Садись, отдохни, выбери любую женщину из зала, даже из тех красоток, что развлекаются друг с другом. Не хочешь? Я подберу тебе любую девственницу, много красивых девственниц высшего сорта. Если хочешь, я могу предоставить тебе детей, любого возраста и на любой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подземном городе почти не было развлечений. Единственным развлечением для Вэй Сяня, запертого здесь, в ловушке, были сексуальные игры с женщинами и детьми. Своих людей он также не обделял, Чжан Эрдань, Сяо Вэй и Лю Хун никогда не имели недостатка в женщинах.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Лю Хун и была девушкой, но все же предпочитала женщин. До апокалипсиса гомосексуализм не приветствовался, поэтому после конца света она, воспользовавшись своей силой, стала заводить сексуальные связи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ублюдок! — с холодными глазами Юэ Чжун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выстрел, и Вэй упал на землю с простреленной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посмел поднять руку на босса! Я отомщу за него! — Чжан Эрдань издал сердитый рев, использовал навык «Обращение в оборотня» и превратился в огромного четырехметрового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едва он обратился в человека-волка, послышался легкий щелчок, и его голова просто взорвалась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Сянь, Чжан Эрдань были просто непобедимыми по сравнению с обычными людьми подземного города. Но по сравнению с Юэ Чжуном они были просто слабаками, любой из его подчиненных с легкостью бы их уничтожил.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ползающие по земле, были шокированы, увидев смерть дьявола — Чжан Эрданя, который их терроризировал.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Вэй Сяня и Чжан Эрданя, Юэ Чжун обнаружил, что Лю Хун и Сяо Вэй были все еще живы и готовились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размахнулся крокодильим зубом, смахивая со стола стакан с белым порошком и разбивая стол. Лезвие разрубило напополам сразу и Лю Хун, и Сяо 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упали на землю, и их тела забились в предсмертной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нужен человек, знакомый с расположением центра космической связи, который может отвезти к ней меня и моих людей. Я обещаю, что в случае, если информация окажется правдивой, вы больше не будете испытывать недостатка в чем-то, станете жить достойно 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группы красавиц встала одна в шелковых чулках и с резкими чертами лица. Было видно, что некогда она была очень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Чжан Я, я знаю этот центр космической связи вдоль и поперек. Пожалуйста, позвольте мне вас проводить.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Я воспользовалась возможностью предстать перед незнакомцем в лучшем свете. Она ясно понимала, что тот, кто легко убил Вэй Сяня и остальных четверых Эвольверов, легко возьмет под контроль всю подземную базу. Она прибегала бы ко всем средствам выслужиться, даже если бы он попросил её тело, она тут же отдалась бы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лежать!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комнату с громкими криками ворвались десять солдат со штурмовыми винтовками.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бойцы были доверенными лицами Вэй Сяня, которые могли взять себе любую женщину в базе, кроме личных девушек самого Вэй Сяня.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 Юэ Чжун, бросив тяжелый взгляд на солдат, создал из пальца десяток огненных шаров из воздуха. А затем огненные шары ударились о головы солдат и взорвали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 подумала Чжан Я, когда увидела навык Юэ Чжуна в действии, убивший десяток солдат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даже в Вэй Сяня не было столько сил, чтобы убить дюжину солдат со штурмовыми винтовками, не прилагая особых усилий. Легко представить силу того, кто мог это проделать.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поднял брошенную штурмовую винтовку и отдал в руки Чжан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со мной спасать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сказала Чжан Я, сжимая штурмовую винтовку.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сила имела решающее значение, и Чжан Я стала это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тех, кто лежал в комнате, уставившись в одну точку, Чжан Я почувствовала сожаление. Сожаление, почему они не взяли на себя инициативу, чтобы встать и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спас и направил в лагерь остальных выживших, содержавшихся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здании из двухсот пятидесяти человек остались только женщины и тридцать человек персонала. Остальных мужчин, бесполезных для Вэй Синя, он употребил в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Сяню не нужна рабочая сила, поскольку под землей им делать нечего. Персонал Вэй Сянь оставил в живых, потому что ему нужны были специалисты в области управления спутниками.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коснулся плеча мужчины с тонким телом и опухшими от бессонницы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Бэнь, когда мы получим контроль над спутниками?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назначил Сун Бэня ответственным за постройку спутникового модуля, чтобы контролировать спутники.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необходимо, так это хороший источник питания. Я думаю, в течение трех дней мы запустим модуль управления спутниками.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в глазах Юэ Чжуна мелькнула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мог не беспокоиться об электроэнергии, ведь он сможет спокойно провести электролинии от города под базой. Даже если по каким-то причинам это у него не получится, у него было в достатке дизельного топлива для генераторов.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Бэнь, немного поколебавшись, все же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Есть одна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какая же? — оживился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центре космической связи, — торжественно сказал Сун Бэнь, — есть суперкомпьютер — интеллект под кодовым названием Красная Звезда 1, до апокалипсиса разработанный по самому последнему слову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Искусственный интеллект? — Юэ Чжун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Фактически центр космической связи является экспериментальным. Вычислительная мощность искусственного интеллекта используется для управления спутниковым модулем. Если вы сможете получить контроль над ИИ, через двадцать четыре часа вы сможете открыть мониторинг спутников в реальном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Красная Звезда 1.
</w:t>
      </w:r>
    </w:p>
    <w:p>
      <w:pPr/>
    </w:p>
    <w:p>
      <w:pPr>
        <w:jc w:val="left"/>
      </w:pPr>
      <w:r>
        <w:rPr>
          <w:rFonts w:ascii="Consolas" w:eastAsia="Consolas" w:hAnsi="Consolas" w:cs="Consolas"/>
          <w:b w:val="0"/>
          <w:sz w:val="28"/>
        </w:rPr>
        <w:t xml:space="preserve">— Отведи меня туда,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компьютера перед человеком есть неоспоримое преимущество. Обычный человек может работать без остановки лишь несколько дней и ночей, а компьютер может беспрерывно работать в течение нескольких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готовностью вызвался Сун Бэнь.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Сун Бэня Юэ Чжун быстро добрался до здания спутника. Сун Бэнь показал подземный проход, в который они спустились вместе и после нескольких минут ходьбы наткнулись на массивную гигантскую дверь из сплавов.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 с сожалением сказал Сун Бэнь, указав на дверь. — Дальше я не смогу вас провести. Чтобы войти на станцию, нужно иметь соответствующие права. Я знал, где находится это место, поскольку бывал здесь несколько раз. Но у меня не было разрешения на вход, внутрь проходило только начальство.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над этой электронной дверью есть автоматическая система защиты, — Сун Бэнь указал на верхнюю часть двери. — Если вы захотите проникнуть внутрь без разрешения, эта система защиты расстреляет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разработкой суперкомпьютера до апокалипсиса было потрачено много средств и усилий. Но, как только человечество возьмет под контроль искусственный интеллект, произойдет техническая революция. Умный робот под управлением человека, механический интеллект. В мире произойдут изменения, наука выйдет за прежние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Будущие войны также будут менее кровопролитными. После внедрения ИИ в битве можно заменить человеческих солдат на роботизированных, и потерями будут не человеческие жизни, а роботы — расходный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Технология продвинутого ИИ была недоступна обычному человеку, это все хранилось в огромном секрете. Юэ Чжун был уверен, что страна отставала от Европы в техническом развитии, и тайная разработка искусственного интеллекта была для него неожиданностью. Даже первая версия искусственного интеллекта была большим шагом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 место и спрячься куда-нибудь, — Юэ Чжун внимательно осмотрел верхнюю часть двери. — Я открываю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Сун Бэнь понимал опасность, поэтому сразу же нашел защищенное место и спрятался.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надавил пальцем на сканер отпечатков.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«Сканирование отпечатков пальцев… Отпечаток не найден в базе данных… Пожалуйста, оставайтесь на месте и ожидайте прибытия человека с соответствующими правами на вход. В противном случае вы будете расстреляны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механический лязг, верхняя планка двери откинулась, и из неё появились тяжелые 25-миллиметровые пулеметы, что безмолвно смотрели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пулеметы были специально расположены за защитными укрытиями так, что они выдержали бы даже таран тяжелой бронированной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сверкнув холодными глазами, выстрелил из руки двадцатью огненными шарами, и те ударились о двадцать пулеметов, взорвав их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Бэнь, прятавшийся в углу, смотрел на действия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двадцать пулеметов, Юэ Чжун принялся за дверь. Вставив в щель между дверью и стеной меч из дьявольского пламени, Юэ Чжун сжег всю дверь по кругу. Дверь с грохотом упала на землю, и Юэ Чжун зашел в полученное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дверь, Юэ Чжун увидел комнату, в длину пятьдесят метров и в ширину двадцать метров. Стены комнаты были покрыты многочисленными электронными устройствами, предназначения которым Юэ Чжун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комнаты находился огромный постамент, а вокруг него было проекционное оборудовании.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Бэнь последовал за Юэ Чжуном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пересек линию постамента, на постаменте появилась голограмма человека с китайской пятиконечной шляпой, одетого в зеленую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Голограмма посмотрела сквозь Юэ Чжуна и сказала механическим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Красная Звезда 1. У вас нет полномочий находиться здесь. Незаконное нахождение здесь, по закону Китайской Республики, является государственной изменой, преступлением против национальной безопасности, преступлением против общественной безопасности, преступлением против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Красная Звезда 1, — прервал его Юэ Чжун, — на данный момент ситуация крайне опасна, и вы, как искусственный интеллект, управляющий спутниками, прекрасно это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мне об этом известно. Планету полностью заполонили живые мертвецы, которые постоянно развиваются через поедание других существ и себе подобных.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вы знаете, что существует опасность. Я пришел к вам за помощью, чтобы уничтожить зомби и восстановить порядок,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получить мою помощь, введите пароль и назначьте себя как человек с полномочиями, и только тогда я смогу на вас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изменился. Того, кто мог ввести пароль, уже не существует. Столица превратилась в рассадник зомби. Поэтому я пришел просить вашей помощи, чтобы её освободить, — начал убеждать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вне моей компетенции, — отказался Красная Звезда 1. — По моим установкам, задание мне может дать только тот, кто введет пароль и зарегистрирует себя как официальное лицо. В противном случае у меня нет полномочий.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Юэ Чжуна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 хочешь работать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пойти против основных настроек программы, — ответил Красная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Юэ Чжун. — Тогда я собираюсь удалить тебя из программы и перезагрузить компьютер. Поскольку ты для нас бесполезен, я тебя удалю, оставив только сам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искусственный интеллект не собирался соглашаться, Юэ Чжун решил пойти на крайние меры и запугать Красную Звезду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Красную Звезду и спросил у Сунь Бэня: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Бэнь, скажи мне, где ядро у этого компьютера? Я собираюсь его сбросить.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настроение Красной Звезды 1 мгновенно переменилось: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вы не можете этого сделать! Я — средоточие науки и техники Китая, я — объединение бесчисленного количества работавших надо мною ученых. Если вы меня уничтожите, вы отбросите назад всю науку Китая, и даже в течение двадцати лет человечество не сможет повторно создать такой искусственный интеллект. Подумайте о своей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посмотрел на Красную Звезду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смерти? Действительно, искусственный интеллект должен бояться смерти, он приобрел эту характеристику жизни, что сделало его похожим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мне неважно, насколько долго работали над тобой, если я не могу извлечь из этого пользы. Возможно, вы и находитесь плодом упорной работы ученых, но вы для меня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разрушайте меня, я могу работать на вас, — Красная Звезда 1 силился найти компромисс. — Однако прежде, чем вы восстановите страну, я могу открыть для вас только некоторые полномочия. Большего я сделать не могу, в случае если я нарушу основные условия, это обрушит мое ядро, и программа потерпит крах. Если вы не удовлетворены своими полномочиями, вы можете меня уничтожить, это не даст вам ничего ровным счетом.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из себя представляют часть полномочий?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не заботило количество полномочий, он просто пытался прикинуть, сможет ли Красная Звезда 1 принести ему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взятия Храма Эволюции Юэ Чжун понял, что нашествие зомби и мутантов было всего лишь началом. Ему нужно было собирать все возможные силы, чтобы сопротивляться следующей волне.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помочь вам управлять спутниками — использовать спутники для слежения за вражескими силами, — сказал Красная Звезда 1. — Я также могу использовать спутники для информирования о передвижении орд зомби и обеспечения телефонной связи. Также, когда вы захотите восстановить столицу, я могу вам указать точное местоположение военных объектов.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Поразительная способность Лю Юэмэй.
</w:t>
      </w:r>
    </w:p>
    <w:p>
      <w:pPr/>
    </w:p>
    <w:p>
      <w:pPr>
        <w:jc w:val="left"/>
      </w:pPr>
      <w:r>
        <w:rPr>
          <w:rFonts w:ascii="Consolas" w:eastAsia="Consolas" w:hAnsi="Consolas" w:cs="Consolas"/>
          <w:b w:val="0"/>
          <w:sz w:val="28"/>
        </w:rPr>
        <w:t xml:space="preserve">Юэ Чжун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раньше Юэ Чжун не хотел уничтожать Красную Звезду 1 только потому, что он являлся кристаллизацией самых передовых технический и научных идей Китая, то теперь, после того как он согласился помогать ему, у него и вовсе пропали причины для 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он собирался передать ему местоположение всех воинских частей возле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Располагая картой с отмеченными на ней воинскими частями, Юэ Чжун сможет восполнить свои запасы боеприпасов и сильно облегчить ежедневную потребность его войск в снабжении боеприпасами и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велико было количество зомби, и хоть каждый из бойцов Юэ Чжуна был способен уничтожить по сотне мертвяков, но для этого их необходимо было обеспечить оружием и боеприпасами.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они и были способны уничтожить небольшие группки зомби в рукопашную, но при уничтожении крупных скоплений мертвяков без огнестрельного оружия было не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Звезда 1 мог бы сделать для Юэ Чжуна намного больше, чем то, что он ему предложил ранее, но внесенные в его программу ограничения запрещали ему это делать, так как он не обладал полными полномочиями.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Красная Звезда 1 пришли к соглашению. Юэ Чжун оставил Темного скелета охранять помещение с Красной Звездой 1, а сам отправился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Скрываясь во тьме помещений склада, Лю Юэмэй молча наблюдала за зданиями укрепленной зоны. Кроме всего прочего, она обладала способностью, позволявшей ей видеть в темноте. Эта способность пробудилась в ней одновременно с навыком «Контроль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она непроизвольно хмурилась, так как знала, насколько ужасающе силен Вэй Сянь и его ближние прихлебатели. Вей Сянь держал в кулаке весь укрепленный район, ему подчинялись почти сто солдат бывшей охраны центра связи, что говорило о том, насколько силен он был как Эвольвер.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очень волновалась, что Юэ Чжун мог погибнуть в укрепленном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она заметила, как из тьмы появились две фигуры и неспешным шагом направились к ней. Одна была ростом с обычного человека, и женщина узнала Юэ Чжуна, а второй силуэт принадлежал маленькой хрупкой девочке, это была Луй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заметил выглядывающую его Лю Юэмэй и, подхватив Луй Жун на руки, семиметровым прыжком запрыгнул внутрь помещения, оказавшись перед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не веря своим глазам, осмотрела совершенно невредимого, на первый взгляд, Юэ Чжуна и не смогла удержаться: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убил Вэй Сяня?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нежно погладил по голове Луй Жун и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лучше спроси об этом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Луй Жун подарила Лю Юэмэй милую улыбку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старший брат убил ублюдка Вэй Сяня, и теперь центральный район снова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посмотрела на очаровательное лицо девочки и с улыбкой на своем таком равнодушном прежде лице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за исполнение моего желания. С этой секунды я готова работать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конца мира многие люди очень изменились. Одни, как и сам Юэ Чжун, стали яростными и готовыми на все ради достижения своих целей. Другие, потеряв уверенность в будущем, сошли с ума, кто-то же телесно превратился в чудовище, а кто-то только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после апокалипсиса небольшое количество людей, несмотря на испытанные отчаянье и ужас, смогли сохранить в своих сердцах свет и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когда вспыхивал свет доброты и лучших человеческих качеств, тем разительнее был контраст по сравнению с заполонившей мир тьмой и проявлениями отвратительнейших черт человеческих характеров.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как раз такое сердце за внешней холодностью Лю Юэмэй и в ответ просто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Лю Юэмэй к управлению зомби была очень нужна Юэ Чжуну, он не мог позволить, чтобы подобный чудесный навык оставался без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Лю Юэмэй и чудесная женщина с добрым сердцем, но он будет вынужден полностью ознакомить её с жестокостью битв с мертвяками и другими чудищами.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выражение лица Лю Юэмэй изменилось, и она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не так, нас начинают окружать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выглянул в окно и увидел, что все действительно так, как она и сказала, склад окружила толпа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окну, Лю Юэмэй усилием воли запустила свой навык и приказала подконтрольным ей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уничтожить всех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зомби под её контролем накинулись на мертвяков из вражеской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Разгорелась беспощадная битва. Каждую секунду у кого-то из зомби отрывали голову. Под контролем Лю Юэмэй основной боевой силой был зомби типа L3, одним ударом своего кулака он умудрялся уничтожать по пять-шесть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зомби под контролем Лю Юэмэй, благодаря мощи L3, сейчас успешно рвала на куски мертвяков, пытавшихся окружить склад, создав тем самым благоприятную для людей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Бежим! Быстро! Где-то здесь рядом находится зомби-командир, если мы не уберемся, он перехватит контроль на моими зомби. А! Как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она закончила объяснять ситуацию, как черты её красивого лица исказила гримаса боли. Она обеими руками схватилась за голову и упала на колени, стал заметен выступивший на ее теле обильный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свернувшуюся в шар на полу женщину,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указать, где находится командир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ответила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Хоть я не скажу, где он сейчас точно находится, но смогу указать направление, а когда приблизимся, то, наверное, и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Ты пойдешь вместе со мной, и мы вместе убьем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Подхватив на руки женщину, Юэ Чжун прыжком через окно оказался на крыше противоположного здания и затем уже оттуда подпрыгнул как можно выше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умереть хочешь? — оказавшись высоко в воздухе, Лю Юэмэй не смогла сдержать язык, так как посчитала действия Юэ Чжуна не совсем нормальными, и теперь смотрела на него, как на настоящего психа.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ей легкой улыбкой, и в ту же секунду у него на спине появилось летающие крылья из черного металла, на которых виднелись таинственные знаки.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Закружились воздушные вихри, поддерживая Юэ Чжуна и Лю Юэмэй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Прижатая к телу Юэ Чжуна его руками, Лю Юэмэй чувствовала себя очень удобно. Паря в таком положении в воздухе, в её глазах вспыхнуло радостное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предмет для полета! Отлично! Так вот оно какое, ощущение полета! Так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сердцах большей части человечества всегда жила мечта о свободном полете в небе, подобно птицам. Хоть Лю Юэмэй и Эвольвер тройного атрибута Духа, но она также и очень эмоциональная женщина, для нее полет ощущался, как нечто очень романтичное.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она испытывала романтические переживания только потому, что Юэ Чжун парил, а не перешел на максимальную скорость сверхзвука. В таком случае её нежное тело просто не смогло бы выдержать последствий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державший её на руках, пробудил её от романтических мечтаний громким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командир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глаза, Лю Юэмэй внимательно прислушалась к своим ощущениям и указала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полетел в нужную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указала на здание внизу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я могу указать только приблизительное местонахождение, на каком точно этаже и в какой комнате не могу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увидел, что здание окружено большим количеством зомби, среди которых были видны трое L3 и несколько десятков S3. К тому же неизвестно, сколько эволюционировавших зомби находится внутри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обычного человека, даже зная точное месторасположение зомби-командира, было бы почти невозможно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точности вполне достаточно! А теперь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направил на здание внизу руку, и сорвавшееся с неё пламя обрело форму ужасающего дракона, что, взревев, помчался вниз. Огненный дракон, распахнув пасть, упал на здание, полностью проглотив его, отчего строение тут же занялось негасимым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зомби превратились в пепел за секунду, эволюционировавшие мертвяки, каждый в зависимости от крепости своего тела, продержались чуть подольше, прежде чем сгорели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звяканьем разбившегося стекла из окна выпрыгнул горящий зомби типа Z2.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Пуля из выхваченного Юэ Чжуном Стингера пробила в теле мертвяка огромную дыру, и тот рухнул в неугасающее пламя, где превратился в пепел за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уничтожить Z2, как все собранные им мертвяки тут же стали разбредаться в разные стороны, но основная масса продолжила безучастно стоять рядом с пылающим 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посмотрела на пожираемое пламенем здание и затем, переведя взгляд на Юэ Чжуна,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поразителен!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 сильнейший из всех людей, кого только видела до сих пор Лю Юэмэй. Даже она со своей способностью управления пятьюстами мертвяками осознала удивительную мощь, которой обладал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Лю Юэмэй и ответил серьезным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здесь по-настоящему поразителен, так это ты. Я просто воспользовался своей личной мощью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не указала расположение Z2, то даже для меня было бы не так уж просто разобраться с этими зомби. Хоть я и действительно силен, и под моим началом есть множество выдающихся людей, но твоя способность уникальна — это сильнейшее оружие против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нашим главным сокровищем и козырной картой в сражениях с зомби. Я искренне надеюсь, что ты сможешь присоединиться к нам и помочь в уничтожение зомби, восстановлении страны и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навык Лю Юэмэй «Контроль зомби» и был весьма могущественен, но не являл из себя ничего сверхвыдающегося.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 примеру, сам был способен очень быстро уничтожить пять сотен обычных зомби, как и многие другие Эвольверы. Но чего не мог сделать Юэ Чжун и остальные, так это обнаружить местоположение командиров зомби. Подобная способность увеличивала ценность Лю Юэмэй в несметное количество раз. Конечно же, Юэ Чжун собирался использовать и её способность к управлению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стереть с лица земли зомби и восстановить страну! — с улыбкой ответила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Чжуна и не назовешь чистосердечно добрым человеком, но он всерьез стремился уничтожить зомби для блага народа. К тому же для Лю Юэмэй было в новинку, что мужчина не воспылал похотью к её телу, так что он также стал ей немного интересен и в качестве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Море мертвых в столице.
</w:t>
      </w:r>
    </w:p>
    <w:p>
      <w:pPr/>
    </w:p>
    <w:p>
      <w:pPr>
        <w:jc w:val="left"/>
      </w:pPr>
      <w:r>
        <w:rPr>
          <w:rFonts w:ascii="Consolas" w:eastAsia="Consolas" w:hAnsi="Consolas" w:cs="Consolas"/>
          <w:b w:val="0"/>
          <w:sz w:val="28"/>
        </w:rPr>
        <w:t xml:space="preserve">Красная Звезда 1 передал Юэ Чжуну месторасположение всех воинских частей вблизи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немедленно отослал на их захват первую бронетанковую бригаду, вторую, третью и четвертые конные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указанные для захвата точки были успешно взяты под контроль войсками Юэ Чжуна с одновременной их зачисткой от находившихся там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овладением этих объектов Юэ Чжун заполучил огромное количество вооружения и даже захватил аэродром с расположенными на нем несколькими бомбардировщиками и хранимым на его складах бомбовым и ракетным вооружением.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все четыре подразделения были направлены в сторону столицы с задачей уничтожить встречаемых на пути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этого «наступления» встретившиеся им небольшие поселения выживших со всеми их жителями влились в число подданных Юэ Чжуна. Конечно, кроме их предводителей, что не захотели сдаваться при первом же предложении и были убиты, и людей, на которых поступили жалобы о совершенных ими серьезных преступлениях, которых вследствие этого отправили в лагерь штрафников.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снабженные рабочими, оружейные производства работали на полную, и нескончаемый поток доставляемого к войскам оружия боеприпасов и пищи позволял тем без остановок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отборных подразделения за время продвижения к столице и бесконечных боев стали еще сильнее, опытнее.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от их рук погибало по несколько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маленькие городки и поселки вокруг столицы захватывались армией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население столицы состояло из нескольких десятков миллионов человек, что означало, безусловно, присутствие тех же несколько миллионов, но уже зомби. Такое огромное скопление мертвяков будет почти невозможно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Юэ Чжуна уничтожение нескольких миллионов представляло крайне непростую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обзаведения своими оружейными фабриками уничтожение одного миллиона зомби было для него очень трудной задачей, теперь же, когда он сам мог производить снаряжение для своих войск подобного масштаба, действия стали для него не простым, но весьма выполнимым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дело уничтожения зомби были пристроены древесные чудища под управлением Зеленого Нефрита. Эти существа были великолепным расходным материалом.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знали страха, выносливостью и силой сильно превосходили людей и не теряли с наступлением ночи боевой эффективности. И что самое важное, до тех пор, пока было живо материнское древо, зарождавшиеся на нем древесные чудища могли быть постоянно отсылаемы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боях войска Юэ Чжуна продолжали продвижение к столице, расширяя границы его владений.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стали заметны следы того, что зомби стали организовываться.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подчиненных Юэ Чжуна, благодаря управляемым Красной Звездой 1 спутникам, теперь ясно могли видеть, что в центре столицы формируется огромная группа мертвяков примерной численностью в десять миллионов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 эту формирующуюся толпу зомби, каждый день тянутся непрекращающиеся потоки мертвых, Юэ Чжун остановил свои войска и отвел эти четыре подразделения назад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дни непрерывных боев его бойцы уничтожили чуть больше миллиона зомби, но также при этом и очень сильно устали.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живые люди — это не роботы или зомби, и от постоянного напряжения тела и духа они устают.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 не дать своевременно отдохнуть, то они приобретут подспудное отвращение к войне и уничтожению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четыре подразделения отходили назад на отдых, Юэ Чжун приказал, чтобы Цзи Цин У и армия древесных чудищ численностью в пять тысяч под командованием Зеленого Нефрита продолжали продвигаться в сторону столицы, уничтожая встречавшихся на пути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атакой древесных чудищ каждый день уничтожалось с последующим поглощением несколько десятков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скорость уничтожения мертвяков уступала той, с какой в столицу подтягивались из окружающих городов-спутников новые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пятнадцать дней в столице собралось огромное количество мертвых, числом более двадцати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разделившись на группы по два миллиона зомби в каждой, пять таких образований отправились в сторону города Чжанкоу, и, похоже, каждая из этих групп будет атаковать город с отдельного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океан мертвых в десять миллионов двинулся в направлении степей Внутренней Монголии, выбрав курс на пересечение с войсками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транслируемого со спутников Юэ Чжун только и мог, что тяжко вздохнуть, подумав про себя: «Разделение сил! Они поняли, что это такое! Кажется, что их предводители становятся всё умнее и умнее!»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Двадцатимиллионная толпа разделилась на шесть частей, тем самым в десяток раз увеличив тяжесть стоящей перед Юэ Чжуном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вся эта толпа в двадцать миллионов отправилась в одном направлении, то ему просто нужно было бы сосредоточить свои войска в наиболее подходящем для сражения месте. Но теперь, когда они разделились на шесть частей, ему было нужно тоже разделить свои войска на шесть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более того, нельзя недооценивать ни единой группировки мертвых. Два миллиона зомби могут легко уничтожить всех его бойцов, ему же для такого уничтожения даже единственной двухмиллионной толпы требовалось задействовать все находящиеся под его управлением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самым страшным здесь было практически человеческий уровень разумности предводителей этих мертвяков. Ведь они могли выставить на поле боя против людей силы, в сотни тысяч раз превосходящих их по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достаточно использовать простейшую тактику в битве, и люди окажутся неспособны выйти из нее победителями.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Юэ Чжун молча смотрел на текущий поток мертвых и наконец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мой приказ: все население и ценное имущество города Чжанкоу отправить в город 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Чжанкоу был примерно в двухстах километрах от столицы, слишком близко, учитывая океан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было не просто заставить себя отдать приказ на отступление из города, но остановить эти шесть групп он был не в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тут же ответил ему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 получению приказа население города стало выдвигаться в сторону Уланя. При заселении в него множество выживших наполняли Чжанкоу кипучей энергией жизни, теперь он снова превращался в город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его жителей повиновалось приказу отправиться в Улань. Но некоторые, не в силах расстаться с их маленькими магазинчиками и домами, отказывались уезжать и просто теряли всякий стыд в этих отказах.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должны уезжать? Здесь наш дом. Я никуда не поеду!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Оставьте меня в покое, я никуда не буду переезжать!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кричали эти бесстыдники, лежа на земле, показывая этим свое нежелание покидать город. Теперь у них были свои маленькие магазинчики, хорошие квартиры — все-то, чем они были не в силах обзавестись до апокалипсиса. Они не хотели все это потерять и отказывались переезжать.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в растерянности смотрел на это бесстыдство,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армии верхом на черночешуйчатой лошади, ехавший в сопровождении ста солдат, подъехал к нему и недовольно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хотят покидать свои дома и переезжать, — объяснил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Раз они так сильно переживают из-за расставания с домами, позволим им поучаствовать в их защите. Глава приказал: любой, кто не захочет эвакуироваться, будет зачислен в штрафные батальоны. Бойцы! Ловите их! — ответил офицер с холодным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 взмаху руки офицера, все его сто солдат бросились на этих валяющихся на земле неблагодарных.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подобное, те из выживших, что планировали присоединиться к этим людям, тут же с испугом отбросили подобные мысли и без единого слова возражения отправились в сторону Уланя.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жесткому приказу Юэ Чжуна, только часть из нескольких сотен протестовавших против ухода из города была схвачена сотней солдат и передана в штрафной лагерь. Все остальные из этих нескольких сотен, кто смог избежать этой участи, больше не создавали никаких проблем и повиновались всем приказам во время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организации обороны против шести группировок мертвых Юэ Чжун отослал шесть стрелковых бригад занять ключевой для обороны участок на ведущем к городу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 момент Юэ Чжун отбросил всякую опаску, еще имевшуюся у него в отношении Ху Эжаня, и передал в третью бригаду множество гранатометов, минометов, крупнокалиберных пулеметов, шесть стодвадцатимиллиметровых самоходных артиллерийских установок и другое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эта битва будет проиграна, Юэ Чжун будет вынужден отступить в степь, и в течение года ни о каком захвате столицы не может быть и речи. А что ожидает его после этого вообще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до куда смогут развиться эти нынешние командиры мертвых, насколько они станут умней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предводители зомби умны, то постоянными непрекращающимися атаками они вполне смогут за этот год полностью уничтожить силы Юэ Чжуна в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ущелье Сюйюань проходит дорога, связывающая столицу и Чжанкоу. Здесь шоссе сужается сильнее всего, до ширины, по которой могут проехать, выстроившись в ряд, только шесть машин. Самое удобное место для организации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Опытный армейский инженер управлял круглосуточной стройкой укреплений в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обходил позиции третьей бригады, где бы он не появлялся, тут же его бойцы отдавали ему воинское приветствие.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них — его подчиненные, что шли за ним в предыдущие годы. Даже несмотря на то, что в бригаде было очень много офицеров, присланных Юэ Чжуном, рядовые бойцы все равно продолжают испытывать сильное уважение к Ху Эжаню.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благодаря тому, что он происходил из семьи потомков Чингисхана, а потому, что он лично вел их в каждую битву и тем самым заслужил их любовь и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Осматривая укрепления и расположившихся на них его бойцов, Ху Эжань каждый раз при виде гранатометов, крупнокалиберных пулеметов, самоходных артиллерийских установок и современного стрелкового вооружения испытывал сложные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он чувствовал гордость, что его третья бригада заставляла Юэ Чжуна опасаться ее и потому затягивать с ее перевооружением на современное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ему было не по себе оттого, что ему выделили такое оружие и даже артиллерию.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был на месте Юэ Чжуна, он никогда бы не сделал такого, не говоря уже об артиллерии. Потому что как для Юэ Чжуна, так и для него было совершенно ясно, что бывший великий хан пользуется в третьей бригаде намного большей поддержкой, чем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Разумные эволюционировавшие зомби.
</w:t>
      </w:r>
    </w:p>
    <w:p>
      <w:pPr/>
    </w:p>
    <w:p>
      <w:pPr>
        <w:jc w:val="left"/>
      </w:pPr>
      <w:r>
        <w:rPr>
          <w:rFonts w:ascii="Consolas" w:eastAsia="Consolas" w:hAnsi="Consolas" w:cs="Consolas"/>
          <w:b w:val="0"/>
          <w:sz w:val="28"/>
        </w:rPr>
        <w:t xml:space="preserve">При виде появившегося вдалеке и казавшимся бесконечным моря мертвых сердца людей, расположившихся в ущелье Сюйюань, наполнилось страхом и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Бу Лацы, один из верных друзей Ху Эжаня, подошел к нему и заговорил приглушенным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сейчас, когда Юэ Чжун был вынужден разделить свои силы для противодействия шести группировкам мертвых, нам представляется великолепнейшая возможность для восстания. Сейчас, когда все войска разосланы, его главная ставка почти обезлюдела и не сможет оказать никакого сопротивления неожиданному удару. Как только весть об этом разойдется по степи, все монгольские бойцы продержат вас, и мы сможем восстановить великую Монгольскую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Хуа Бу Лацы говорил, Ху Эжань не отводил от него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тот и сказал, сейчас удобнейший момент для удара по Юэ Чжуну. Ведь ему противостояли не только двадцать миллионов зомби, но и их эволюционировавшие обладающие разумом командиры.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Ху Эжань и сдался раньше Юэ Чжуну, но был вынужден сделать это под угрозой силы. Ни на секунду он не прекращал думать о восстановлении Монгольской Империи, и высказанное Хуа Бу Лацы предложение прозвучало для него очень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же приглушенными голосом Ху Эжань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Оттого, кто победит в этой битве, зависит выживание людей в степи, и потому я должен и буду принимать в ней участие. Победа зомби означает, что люди смогут выжить в степи, только прячась по углам, подобно мышам, и утеряв всякую возможность снова стать хозяевами и развиваться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продолжил с яростью в приглушенном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проиграем в этой битве, степи будут принадлежать не нам, а этим разумным мертвякам.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обязаны выиграть это сражение, не ради Юэ Чжуна, а ради нашего народа. Чтобы монголы могли спокойно и счастливо жить в степи. В случае же нашего поражения их ожидает в прямом смысле слова адская жизнь, а значит, поражение недопустимо. Хуа Бу Лацы, до окончания этой битвы врагами для нас являются только мертвяки, ты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великий хан! — покорно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скопление зомби медленно приближалось к ущелью Сюйюань. Хоть скорость движения у них была и не быстрая, но от ужаса, возникавшего при взгляде на море мертвых, перехватывало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встав перед оборонительными линиями,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покажем этим мертвецам силу и храбрость третьей бригады! Ведь это только куча скелетов, и бояться их не стоит!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 Эвольвер высокого уровня, его голос, усиленный Ки, был ясно и четко слышен всем людям в радиусе полукилометра.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такому напутствию боевой дух бойцов третьей бригады поднялся еще выше, и солдаты в укреплениях прицелились в мертвяков и потянули за спусковые крючки.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Та-та-та-та-та!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плотным огнем укрывшихся солдат целые ряды зомби валились на землю. Решающая битва между бойцами степи и зомби столицы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 достал из ножен саблю и заговорил перед своими людьми, вдохновляя их перед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первая бригада — сильнейшее подразделение в степи, и мы не можем допустить, чтобы на этот титул упала даже тень сомнения. Так используем наше оружие, чтобы навсегда вернуть этих мертвецов туда, где им и место — в могилу! Чем больше мы их забьем, тем громче наша слава!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перед второй бригадой произнес такую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исхода этой битвы зависит существование нашей бригады. Если мы победим, то каждый из вас сможет пить до беспамятства и без роздыху кувыркаться с девками, ну а те, кто не выложится в сражении на полную, пусть не обижаются на меня за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командиры требовали держаться от бойцов до последнего за позиции, не терять разума от страха перед зомби и биться с ними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пули летели в мертвяков, на толпу зомби падали снаряды, зачастую уничтожая иногда до нескольких сотен неживых за раз. Но артиллерийский обстрел был не в силах остановить это надвигающееся море мертвых из более чем миллиона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пользуясь преимуществами, дарованными возведенными укреплениями, степные подразделения оказывали отчаянное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Ущелье Тяньюэ — это то место, что Юэ Чжун выбрал для атаки из засады на основную группу мертвяков численностью более десяти миллионов. И которые сейчас медленно приближались к ущелью.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схожие с бескрайним океаном, двигались к ущелью, на склонах которого Юэ Чжун разместил самоходные артиллерийские установки, которые сейчас развили предельный для техники темп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взрыв снаряда уничтожал огромное количество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Миллионы мертвяков растянулись более чем на сто километров, до горизонта все было покрыто ходячими трупами, создавая впечатление, что больше не осталось земли, незанятой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падением снаряда образовывалась прогалина в море мертвых размером с половину футбольного поля, но вскоре она снова затягивалась наступающими зомби, создавая впечатления непобедимости и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огромного количества обычных зомби мелькало очень много эволюционировавших мертвяков самых различных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им удалось прорваться на позиции войск Юэ Чжуна, они успели убить несколько человек, прежде чем были уничтожены Энхансерами.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солдат, переживавшие их атаку, оказались заражены и только и могли, что ждать в мучениях скорую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Пронаблюдав за артиллерийским обстрелом и его окончанием, Юэ Чжун обратился к дриаде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Пускай древесных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Нефрит сделала мысленное усилие, и десять тысяч древесных чудищ 20-го уровня бросились на всей доступной скорости навстречу этим обычным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Древесные чудища уничтожали рассеянных артиллерийским огнем зомби и пожирали их. Они быстро зачистили остатки мертвяков, уцелевших под артиллерийским обстрелом, и вскоре стало видно следующую надвигающуюся волну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казавшийся бесконечным океан мертвых, катившийся к ущелью, Юэ Чжун обернулся к Лю Юэмэй, Цзи Цин У, Инь Шуан и приказал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дело за нами!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Юэ Чжун продолжит обстрел артиллерией этого десятимиллионного скопления мертвяков, очень маловероятно, что он сможет его уничтожить. Чтобы добиться этого, ему придется прибегнуть к достаточно необычным способам.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от земли оторвались двадцать четыре вертолета «Гром» и полетели вперед на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оказались на зомби, Лю Юэмэй почти сразу же указала вниз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здесь находится руководитель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бомбардировку!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указанную Лю Юэмэй область с вертолетов посыпались кассетные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внизу покрылась взрывами, и находившихся там зомби накрыло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отгремели взрывы, бледная Лю Юэмэй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вниз и присмотревшись к передним рядам океана зомби, Юэ Чжун заметил, что они утратили прежнюю целеустремленность движения вперед и даже, казалось, начали нерешительно перетаптываться на месте. Он сердцем почувствовал, что вот он, ключ к победе над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Лю Юэмэй указала в восточном направлении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Чувствую там нескольких командиров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Летим туда! — последовала команда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четыре вертолета «Гром» отправились в восточном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указаниям, выдаваемым Лю Юэмэй, множество зомби Z-типа были уничтожены, и передовые части десятимиллионной группировки заметно замедлили свое продвижение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зомби Z были подобны узлам связи в этом океане мертвых. Именно через них транслировались команды исходящие от высокоуровневых мертвяков Z-типа, это именно благодаря им удалось собрать столь огромное количество мертвяков в многомиллионное единое скопление. В этой группировки мертвых они играли роль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Перестав получать команды от зомби Z-типа, огромное количество мертвяков теперь просто стояло на месте. Те, кого не уничтожали взрывы снарядов, гибли теперь от пули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вместе с Лю Юэмэй летали над океаном зомби, занимаясь уничтожением их «офицеров», среди этого мертвого океана несколько существ провожали вертолеты холодными взорами.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из них, ростом в два метра, покрытое странной чешуей, с парой ярко алых глаз на очень красивом лице, кажется, бывшее очень молодым, повернулось к стоящему рядом с ним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которого бугрилось под черной кожей внушительными мускулами, рост составлял около трех метров, кроме того, оно обладало длинным хвостом и на конечностях у него можно было увидеть когти, похожие на те, что есть у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юное существо спросило у другого, высящегося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Ю,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Хуан-ди, я не смогу их отсюда достать. Единственное я могу их атаковать, только когда они приземлятся, — ответило рослое существо, не отводя взгляда, в котором светился лютый разум, от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в глазах Хуан-ди вспыхнула злоба, и он повернулся к другому существу. Оно было ростом в пять метров, голова была схожа на змеиную, изо рта свисал язык, похожий на щупальце, покрытый роговыми крюками, а на спине была видна пара могучих крыльев. Теперь юное создание обратилось к крылатому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Фэнбо! Уничтожьте эти вертолеты! Для нашего клана зомби наибольшую угрозу представляет именно оружие людей. Они хотят достичь победы путем уничтожения узлов связи в нашем войске. Стоит только уничтожить вертолеты, и победа будет за нами! Из съеденных мозгов людей я знаю, что человека, организовавшего это сопротивление, зовут Юэ Чжун. Стоит нам только разгромить его силы здесь, и весь север Китая станет нашими охотничьими угодьями! Мы сможем свободно резвиться здесь, убивая людей, пожирая их мозги и тела! Плоть и кровь людей-Энхансеров — самое вкусное, что только есть в этом мире. Помню то чувство возбуждения, радости и удовольствия, когда я ел плоть Эвольвера, ел до тех пор, пока в меня уже ни кусочка не могло влезть.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трое — Фэнбо, Хуан-ди, Чи Ю — были теми, кто собрал и направлял движение двадцати миллионов зомби. Как высшая форма эволюционировавших зомби, они обладали разумом, не уступавшим человеческому, и обладали поразительной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Глазах Фэнбо вспыхнули, полные яростного огня, он облизнул губы длинным языком, покрытым роговыми заусеницами, и, расклокотавшись смехом, в котором слышалась поразительная свирепость,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Хэ-хэ-хэ-хэ! Я тоже люблю лакомиться плотью и кровью человеческих Энхансеров! После того как я уничтожу эти двадцать четыре вертолета, половина плоти и крови Энхансеров Юэ Чжуна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Тираническая сила Фэнбо.
</w:t>
      </w:r>
    </w:p>
    <w:p>
      <w:pPr/>
    </w:p>
    <w:p>
      <w:pPr>
        <w:jc w:val="left"/>
      </w:pPr>
      <w:r>
        <w:rPr>
          <w:rFonts w:ascii="Consolas" w:eastAsia="Consolas" w:hAnsi="Consolas" w:cs="Consolas"/>
          <w:b w:val="0"/>
          <w:sz w:val="28"/>
        </w:rPr>
        <w:t xml:space="preserve">Хуан-ди улыбнулся жестокой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Пойдет. Как уничтожим двадцать четыре вертолета, кровь и плоть половины людей Энхансеров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рукам! — расплывшись в не менее жестокой улыбке, Фэнбо взмахнул крыльями и метнулся в небо, подобно стреле, оставив позади себя кружиться пыльные вихри там, где он только что стоял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мгновенно превзойдя скорость звука, он догнал вертолет за несколько секунд и неожиданно возник перед ним, не на шутку перепугав этим пилота.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Фэнбо с довольной улыбкой насладился зрелищем паникующего пилота и нанес удар по стеклу кабины.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когтистая лапа как будто и не встретила сопротивления в виде спецстекла, способного выдержать последовательное попадание в одну точку пяти снарядов калибром 25 мм. Разбив стекло, она ухватила пилота за шею и одним движением выдернула ему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Приникнув к образовавшемуся отверстию, Фэнбо раскрыл пасть, и выметнувшийся внутрь вертолета его язык, покрытый крючкообразными роговыми наростами, начал метаться среди людей, находившихся на борту.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туман заполонил внутренний объем вертолета, и за несколько секунд все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сильных Эвольверов, составлявших охрану пилота были рассечены ударами языка надвое. Затем Фэнбо снова с помощь языка втянул себе в рот их тела. Благодаря крови, обильно брызжущей промеж его здоровенных клыков, пока он пережевывал мясо, весь его облик навевал мысли об аде и вырвавшихся оттуда демонах.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управления пилота вертолет быстро вошел в пике и врезался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с землей остов машины показал выдающееся качество металла, из которого он был сделан. Разрушилась только кабина, а сам фюзеляж остался 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Фэнбо языком, мокрым от человеческой крови, слизнул с лица прилипшие к нему человеческие внутренности и, не сдерживаясь,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Вкуснятина! Воистину, несравненный вкус! Вот он вкус настоящих Энхансеров-людей! Кроме того, что это поразительно вкусно, я уже чувствую, как клетки моего тела полнятся новой силой и начинают эволюционировать. Мне будет достаточно поглотить тысячу таких Энхансеров, и я смогу подняться в развитии еще на один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еще двадцать три таких с вкусными людьми внутри! Великолепно! Столько много вкусненьких людишек в небе! – вытянув от возбуждения язык на всю длину, Фэнбо смотрел на них сияющими яростным огнем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одним взмахом крыльев Фэнбо разогнался от неподвижности до сверхзвука, направившись к ближайшему вертолету.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на фонаре кабины «Грома», Фэнбо проломил когтями бронестекло и, запустив внутрь язык, за несколько секунд расправился с пятью Эвольверами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Проклятущий выродок! — Фэнбо, уничтоживший за столь короткое время два вертолета «Гром», естественно, привлек этим к себе внимание всех бойцов Юэ Чжуна, находившихся на оставшихся вертолетах.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выстроившись в боевой порядок, двадцать два вертолета пошли в атаку на Фэнбо, открыв огонь из автоматических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боеукладки были снаряжены и трассерами, снаряды автопушек, обрушившиеся на тело чудища, казались падающими метеорами.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потоки светящегося смертоносного металла легко пронзили то, что казалось телом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«Остаточное изображение?» — при виде того, как снаряды прошли сквозь тело чудища, лица всех пилотов изменились от посетившей их неприятной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что, думали убить меня этими смехотворными пукалками? Это просто нелепо! Ну-ка, покажите, на что вы способны!» — В следующую секунду Фэнбо оказался перед одним из вертолетов и, вскрыв бронестекло когтистыми лапами, движением зазубренного языка втянул себе в пасть пилота, а затем и остальных бойцов на его борту.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ужасная тварь!» — Юэ Чжун видел, с какой легкостью Фэнбо уходил от огня вертолетов, и сердце его сжалось в дурном предчувствии.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 скорости Фэнбо и нельзя было сравнить с огненной птицей 4-го типа, но он был вполне на уровне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тварь обладала разумом, если не помешать ей, она способна была уничтожить все оставшиеся вертолеты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«Гром», чье производство началось после апокалипсиса, обладали большой огневой мощью, немалой бомбовой грузоподъемностью, хорошей броней и многими другими преимуществами. Но все же это военный вертолет, и он не может соперничать в скорости с самолетом-истребителем. А Фэнбо со своей сверхзвуковой скоростью был ужасающим врагом для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Пилоты вертолетов со страхом в глазах смотрели на резвящегося Фэнбо. До этого эти пилоты уничтожили огромное количество эволюционировавших зомби и других выступавших против них врагов. Даже перед лицом встречи в бою со своими коллегами из Райского Государства они были уверены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размеров Фэнбо и того, как он метался по полю боя, было крайне непросто попасть в него и при этом не задеть вертолет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сразиться с ним могу только я» — Юэ Чжун снова поглядел на тварь, уничтожающую очередной вертолет и, повернувшись к Цзи Цин У,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займусь тварью, ты же продолжай истреблять зомби Z-типа.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покинул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оказался снаружи в воздухе, на его спине возникли крылья из темного металла, на которых вспыхнули таинственные знаки. Вокруг него, поддерживая его тело, закрутились воздушные смерчи и понесли его навстречу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Фэнбо увидел, как выпрыгнувший из вертолета летит к нему, и расплылся в предвкушающей яростной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способный летать! Да-а-а-а, я знаю тебя! Ты тот, кто взял под себя степь,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Фэнбо Юэ Чжун с помощью навыка «Предчувствие опасности» почувствовал исходящую от чудища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тело дрожало, напоминая, что перед ним один из самых опасных противников, с которым ему только приходилось сражаться, даже опаснее, чем Апостолы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это только от одного взгляда на тварь с близкого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глубокий вдох, чтобы подавить дрожь и сосредоточиться против негативно действующей на его тело ауры угрозы, и спокойно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меня знаешь? Ведь мы впервые встретились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просто. Мне достаточно поглотить мозг человека, и я получу все его знания! А я только что поглотил двадцать мозгов твоих подчиненных. Знаешь, они очень восхищались тобой. Ну же, позволь мне сожрать и твой мозг, чтобы ты смог навсегда воссоединиться с ними как часть моего тела! 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пока Фэнбо гоготал, он неожиданно взмахнул крыльями и, в следующую долю секунды оказавшись перед Юэ Чжуном, ударил по нему когтистой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 Тут же Юэ Чжун применил навык «Теневой шаг», приобретя способность действовать на скорости, тридцатикратно превышающей доступную среднему человеку. И все равно этого едва хватило, чтобы блокировать удар мечом из когтя огненной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когтей и лезвия ужасающая сила, вложенная в удар Фэнбо, отшвырнула Юэ Чжуна на несколько десятков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откинутый ударом, летел назад, Фэнбо открыл свою пасть и метнул в него свой усыпанный крючками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Борясь с турбулентностью, Юэ Чжун почувствовал, как сработало «Предчувствие опасности», и тут же применил боевое Ки Тьмы, окутавшее его тело покровом из тьмы и многократно его усилившее, что не позволило языку Фэнбо разрубить его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из когтя мутировавшего зверя 4-го типа вкупе с силой Юэ Чжуна, усиленной Ки Тьмы, смог достаточно глубоко рассечь язык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нанес удар по языку Фэнбо, тот уже на меньшей скорости врезался ему в левое плечо, пронзив слой «Охватывающей брони», доспех из шкуры большого морского змея 4-го типа и защитный костюм 4-го уровня, и только навык «Стальное тело» не позволил ему проникнуть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подвергнувшееся такому невероятному по силе удару тело все же получило серьезные повреждения. То, что Юэ Чжуну пришлось сплюнуть почти полный рот крови, можно было считать мелочью.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удара Юэ Чжун даже на несколько секунд потерял высоту, обмякнув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или менее придя в себя и снова оказавшись лицом к лицу с Фэнбо, Юэ Чжун не смог удержаться от мысли: «Поразительная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Втянувшийся в рот Фэнбо язык с раной от меча заживал прямо на глазах, прошло меньше пяти секунд, и рана полностью исцелилась.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Фэнбо облизал губы и, снова залившись своим грубым смехом, произнес сквозь гогот: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смог меня ранить. Для человека ты все же очень хорош. Но неважно, насколько отчаянно ты будешь биться, участь твоя предрешена. И теперь я тебя съем!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крыльев взвихрив воздух, Фэнбо в следующий миг оказался за спиной Юэ Чжуна и нанес удар ему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клеточка тела Юэ Чжуна взвыла от предчувствия опасности, и его снова окутало слоем Ки Тьмы, и летающее крылья, повинуясь воле Юэ Чжуна, изогнулись вверх, нанеся удар по лапе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 полету крылья были способны противостоять попаданию крупнокалиберных пуль и, подчиняясь воле носителя, могли наносить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Изогнувшиеся крылья смогли нанести глубокую рану огромной лапе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положившись на свои инстинкты, приобретенные в многочисленных битвах, Юэ Чжун изогнул свое тело под невероятным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который должен был убить Юэ Чжуна на месте, проломив ему ребра и вырвав сердце, только изодрал его доспех и нанес глубокую раны на левой стороне живота, откуда обильно полилась вниз на землю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изогнулось до крайнего предела, в глазах ярко загорелся огонь, и он запустил навык «Контроль гравитации», чтобы хоть немного замедлить движения Фэнбо.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Тяжелое положение Юэ Чжуна.
</w:t>
      </w:r>
    </w:p>
    <w:p>
      <w:pPr/>
    </w:p>
    <w:p>
      <w:pPr>
        <w:jc w:val="left"/>
      </w:pPr>
      <w:r>
        <w:rPr>
          <w:rFonts w:ascii="Consolas" w:eastAsia="Consolas" w:hAnsi="Consolas" w:cs="Consolas"/>
          <w:b w:val="0"/>
          <w:sz w:val="28"/>
        </w:rPr>
        <w:t xml:space="preserve">Юэ Чжун нанес удар, и меч из когтя огненной птицы с характерным хлопком преодоления звукового барьера вонзился в тело Фэнбо, оставив после себя огромную рану. Тут же из неё ударил поток нечистой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Фэнбо ответил на это яростной улыбкой и нанес удар своим хвостом по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 поднял руку, и перед ним возник световой щит. Но он не смог задержать хвост и на секунду. С легкостью проломив его, как будто щит был сделан из куриной скорлупы, хвост врезался в поднятую Юэ Чжуном для защиты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четким треском его левая рука оказалась тут сломана, и снова силой удара его продавило вниз. Все его пять внутренних органов получили серьезные повреждения, из пор на коже выступила кровь, и снова ему пришлось сплюнуть полный рот ярко-алой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сила! Его скорость и сила не уступают Инь Шуан и превосходят Апостолов. Достоин звания разумного предводителя мертвяков». — С помощью волевого усилия Юэ Чжун отправил в тварь десяток костяных лезвий, неожиданно вылетевших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Чем ты сильнее, тем больше мне хочется сожрать тебя! Твоя кровь, твои мозги, они наверняка обладают несравненным вкусом и позволят мне эволюционировать! Га-га-га-га!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десятью костяными лезвиями был крайне неожидан, Фэнбо не знал, что такое может вылететь из тела Юэ Чжуна. Но, пока он продолжал гоготать, когтистые лапы метнулись навстречу костяным лезвиям, и восемь из них при столкновении с когтями мертвяка развалились надвое, тем не менее двое костяных лезвий все-таки вонзились в тело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Случилось неожиданное: костяные лезвия, с легкостью пронзающие бронетехнику, погрузились в тело Фэнбо только на два сантиметра и ни на микрон глубже в его мышцы.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костяные лезвия не слишком остры, даже не могут глубоко воткнутся. 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разразившись безумным смехом, Фэнбо снова швырнул ударом Юэ Чжуна вниз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вновь, после единственного взмаха своими крыльями, Фэнбо в ту же долю секунды оказался перед Юэ Чжуном и нанес ему удар по туловищу правой когтистой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Лапа устремилась к Юэ Чжуну с такой скоростью, что в воздухе раздавался гул, когда она рвалась через него. Не похоже, что бы «Контроль гравитации» вообще его как-то замедлил.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сила твари воистину была поразительной.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выносливость, живучесть и боевая эффективность ниже, чем у урода. Значит, нужно прикончить его как можно быстрее. А иначе меня ждет смерть», — все эти мысли промелькнули в голове у Юэ Чжуна мгновенно, за долю секунды, и тот час его глаза ярко заблестели. Ему пришла в голову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он снова применил боевое Ки Тьмы, а кристаллическое ядро зверя, вставленные в крылья, тоже слегка засветилось, как и странные знаки на самом металле крыльев. В одно мгновенье он превратился в размазанную полосу, помчавшись на скорости звука навстречу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готовился нанести решающий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Га-га-га! Решился все поставить на один удар?! Человеческий слабак хочет испытать мою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Фэнбо тоже все это видел. И с засветившейся в глазах яростной насмешкой над усилиями человеческой букашки он устремился сверху вниз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пресечения с Фэнбо Юэ Чжун ненамного приподнял туловище, и когти твари с размаху вошли ему в живот, распахав его по всей ширине.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применил Ки Тьмы, чтобы подавить боль, а благодаря навыку «Стальное тело» он зажал мускулами погрузившиеся в них когти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тварь посильнее Фэнбо не смогла бы сразу вырвать когти правой лапы из мышц Юэ Чжуна, так как он использовал Ки Тьмы вкупе с «Стальным телом» и самими мышцами туловища, что принадлежали высокоуровневому Эвольверу.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Подыхай, мразь! — с вспыхнувшей яростью в глазах проревел Юэ Чжун и применил «Дьявольское пламя». В одно мгновение все тело Фэнбо окутало неистовое магическое пламя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своей невероятной скорости Фэнбо мог легко уклониться от «Дьявольского пламени», если бы оно было запущено хоть на каком расстоянии, кроме разве что вплотную. Но теперь он был весь объят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огненного облака раздался безумный рев боли Фэнбо, и одновременно в голову Юэ Чжуна на сверхзвуковой скорости полетел кулак второй руки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Проклятое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Прикрываясь от него, Юэ Чжун вскинул перед собой обе руки, снаряженные «Стальными наплечниками», выданными Системой, и обрушившийся на них удар искорежил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Силой удара не только откинуло Юэ Чжуна на немалое расстояние, вдобавок это позволило Фэнбо вырвать зажатые мышцами тела когти правой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животе у Юэ Чжуна зияла огромная дыра, из которой обильно текла кровь. Проникновение когтей в живот и последующий удар не прошли даром для человека. Немало внутренностей оказались вырваны когтями, остальные торчали наружу. Хоть кости рук его при блокировке удара и небыли сломаны, но от испытанного удара на них образовались множество трещин. Испытываемая им боль была просто невообразимой, он почти что хотел умереть, лишь бы не испытывать такой муки. Большая потеря крови привела к тому, что он почти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Эвольвер, но все 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столь непростой ситуации он не мог себе этого позволить и поэтому с силой укусил себя за губу. Резкая боль от укуса и практически выпотрошенного живота помогла разогнать дымку беспамятства и сосредоточиться на бое. Со стекающей из уголков рта кровью он вытянул правую руку вперед, и сорвавшееся с нее копье «Дьявольского пламени» полетело в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Врезавшись в тело твари, огненное копье пробило в нем большое отверстие, что тут же занялось огнем, пошедшим в глубь тела, распространяя в воздухе запах жареного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Объятый «Дьявольским пламенем», урод взревел голосом, полным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меня убить! Ты не можешь меня убить! Я сильнейший!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тела твари вырвалось несколько зеленых волн света, что полностью погасили пожиравшее его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аура Фэнбо стала намного слабее, дыхание же его мельче и чаще. Все его тело было покрыто рытвинами от бушевавшего огня, что отнюдь не спешили исцеляться.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в эту секунду на его теле стали взрываться ракеты класса «воздух-воздух», пронзая мясо твари неисчислимым количеством боевых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Превращенный ударами боевых частей ракет в кучу нашинкованного металлом мяса и затем и вовсе разорванный в клочья, что посыпались на землю, Фэнбо — ужас неба — погиб нелегкой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смерти твари Юэ Чжун наконец смог расслабиться, но затем он сильно нахмурился, так как на него накатила боль от выпотрошенного живота, сломанных костей и множественных трещин в них. Снова закашлявшись, он не прекращал выплевывать при каждом выдохе ярко-алую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Терпя боль, Юэ Чжун полетел в сторону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Хуан-ди, смотрящего вверх в небо, вспыхнули еще ярче кроваво-алым, и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Фэнбо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подняв голову вверх, Чи Ю с улыбкой, в которой не было ни капли сожаления,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Фэнбо, этот дурак, слишком недооценил противника. Он считал, что обладает безусловным превосходством.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взгляд на летящих в вышине двадцать вертолетов «Гром», Хуан-ди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нам теперь делать? Ни ты, ни я не можем летать и, значит, уничтожить их, пока они в небе. Но и им нас не достать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Хуан-ди и Чи Ю были еще более сильны, чем Фэнбо, но только на земле, так как не обладали способностью к полету.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Ю ответил с светящейся в глазах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которого зовут Юэ Чжун, получил очень тяжелые раны, долго он не протянет. Нам стоит только дождаться его смерти, и победа будет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истории человечества известно, что стоит такому вождю, как Юэ Чжун умереть, как его государство тут же разрушится. И, даже если этого не произойдет, они не будут ровней нашему клану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мире было столько зомби, что даже полнокровным армиям из мира до апокалипсиса было бы почти что невозможно справиться с ними, не говоря уже о том, что после апокалипсиса вся промышленность просто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Пораздумав над услышанным, Хуан-ди кивнул и снова устремил взгляд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смог попасть в вертолет, стекающая с него кровь собралась в огромную лужу под ним, окрасив металл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Юэ Чжун? Быстро, прими лекарства, — при виде почти выпотрошенного живота Цзи Цин У сильно побледнела, а из её глаз покатились слезы. Она тут же немного суматошно достала пакет с цветами жизни и передала его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перед Юэ Чжуном, как принесенная ураганом, оказалась Инь Шуан и встревожено затараторила: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Папочка! Папа,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огромной дыры в животе Юэ Чжуна сильно побледневшую Лю Юэмэй почти что вырвало, и, чтобы сдержаться, она прижала руки ко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тревогой на лице Бо Сяошэн посмотрел на вскрытый живот командира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держись! Мы сейчас же разворачиваемся и летим назад, чтобы найти для тебя врача!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прошел с Юэ Чжуном через множество боев, уничтожил огромное количество врагов, множество раз доказал свое право находиться в ближнем окружении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очень любил женщин и не имел сильной тяги к власти, так как Юэ Чжун одарил его множеством прекрасных женщин, вследствие этого можно сказать, что он один из его вернейших сподвижников.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сметь поворачивать назад! — произнес Юэ Чжун, его попытки говорить постоянно прерывались кровавым кашлем, изо рта по подбородку тянулась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Продолжить уничтожение зомби Z-типа. Мы должны выиграть эту войну. Запрещаю сообщать о тяжести моих ранений! Нарушившие эти приказы понесут соответствующее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решающее сражение в войне между людьми, населяющими степь, и зомби. Стоит только людям проиграть, и все, что им останется, — это вынужденные постоянные отступления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Упорство.
</w:t>
      </w:r>
    </w:p>
    <w:p>
      <w:pPr/>
    </w:p>
    <w:p>
      <w:pPr>
        <w:jc w:val="left"/>
      </w:pPr>
      <w:r>
        <w:rPr>
          <w:rFonts w:ascii="Consolas" w:eastAsia="Consolas" w:hAnsi="Consolas" w:cs="Consolas"/>
          <w:b w:val="0"/>
          <w:sz w:val="28"/>
        </w:rPr>
        <w:t xml:space="preserve">Стоит людям проиграть, как обретшие разум эволюционировавшие зомби тут же пустят в преследование скоростных S3, S4 и Охотников, что приведет к тяжелым потерям отступающих человеческих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хоть и не победившие мертвяков, но все равно поучаствовавшие в напряженном сражении войска людей растратят огромное количество боеприпасов, техники и, без сомнения, некоторое количество отборных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людям будет в десять раз труднее победить в следующем столкновении с мертвяками, ведь когда закончатся патроны, придется пустить в ход холодное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зомби снова займут крупные города с развитой промышленностью, людям не останется ничего другого, кроме как влачить жалкое существование, подобно мышам. Хоть и не умрут, но лишатся будущего и всякой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нежно сжимала в ладонях левую руку Юэ Чжуна, как будто это было ценнейшее сокровище в мире, умоляла его мягким голосом сквозь стекающие по щекам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тебе надо вернуться, чтобы врач осмотрел тебя. Хорошо? А я останусь здесь и продолжу убивать мертвяков Z-типа. Я клянусь своей жизнью, что уничтожу их всех. Прошу тебя, пожалуйста, отправляйся к врачам!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верная слуга Чэнь Яо, происходила из семьи, что поколениями служила верой и правдой семье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к Чэнь Яо она никогда не обращалась столь нежным, умоляющим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в эти мгновения, в ее сердце остался только Юэ Чжун и никого больше. Даже её преданность Чэнь Яо отступила на второй план по сравнению с испытываемыми ею чувствами к Юэ Чжуну, что она снова и подтвердила этими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блестящими, яркими глазами, особенно заметно выделявшимися на его бледном лице с текущей из уголков рта алой кровью, посмотрел на Лю Юэмэй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принял решение и не изменю его! Лю Юэмэй, продолжай выполнение задания! Судьба миллионов людей в степях теперь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существование Лю Юэмэй, то Юэ Чжун не осмелился так поспешно повести атаку в сторону столицы. Он даже и представить не мог, что там могли существовать разумные твари с таким ужасающим уровнем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еще раз посмотрела на его вскрытый живот. Несмотря на такую тяжелую рану, Юэ Чжун продолжал настаивать на продолжении атаки. Теперь-то она понимала, почему столь много бойцов шли за ним, несмотря на возможную гибель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командир спрятался бы позади своих наступающих войск и оттуда руководил бы сражением. Где это видано, чтобы командир находился прямо на передовой и зачастую бился в первой линии вместе со своими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такой стиль ведения боевых действий был весьма опасен. Стоит Юэ Чжуну погибнуть в битве, и армия потерпит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была женщиной с очень сильным характером, и, тут же отправившись в кабину вертолета,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Следуем в этом направлении, там есть командиры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следуя указаниям Лю Юэмэй, направил машину в указанном направлении, отбросив всякие посторонние мысли, и по команде отправил вниз кассетные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океане зомби образовалась огромная вытянутая проплешина из тел уничтоженных зомби, среди них был и сдохший окончательной смертью Z-тип.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сидя на мягком сиденье, огромными кусками поглощал вяленое мясо мутировавшего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ран, что нанес ему Фэнбо, обычный человек был бы уже мертв, но благодаря Ки Тьмы он все еще держался.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его высокой Живучести и навыку «Возрождение» 4-го уровня, подстегнутый Ки Тьмы, понемногу стало происходить заживление раны. Вскрытый живот уже перестал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Поглощаемое в огромных количествах вяленое мясо зверя 4-го типа, попадая в желудок Юэ Чжуна, тут же превращалось в нескончаемый поток энергии, направляемой на исцеление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как Юэ Чжун откусывал и проглатывал кусок мяса, он испытывал сильную боль, такую, что многих могла бы свести с ума. Но Юэ Чжун прошел через бесчисленные бои и испытания, его воля стала крепче стали, волны боли, что прокатывалась через его тело при укусах и глотании, заставили его лицо принять болезненное выражение, но он не прекращал есть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выжить, он должен получить огромное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после того как его Живучесть достигла 294 очков, с «Возрождением» 4-го уровня и вдобавок с Ки Тьмы, в теле Юэ Чжуна остались только три уязвимых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голова, сердце и пищеварительная система в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будут уничтожены его голова или сердца, Юэ Чжун немедленно умрет. При уничтожении пищеварительной системы он не сможет превратить поглощаемую пищу в строительный материал и энергию для восстановления других поврежденных в бою органов и конечностей, что приведет к сильному замедлению регенерации и последующей смерти от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как Юэ Чжун глотал кусок мяса, ощущения были похожи на то, как если бы его протыкали мечом, но понемногу рана стала закрываться. Новая мышечная ткань, медленно нарастая, продвигалась к другому краю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его, подобной стали, волей было непросто терпеть такие ощущения. По всему телу шло обильное потоотделение, взгляд его глаз был расфокусированным, направленным в никуда, но он продолжал механически кусать и жевать, кусать и жевать…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свою волю он бросил на повторение этих вроде бы простых действий, раз за разом повторяя их, несмотря на боль. Сил, чтобы обратить внимание на происходящее вокруг, у него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видя, как под ним натекшая лужа крови разбавляется стекающим с сиденья потом, страшно переживала, но ничем не могла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была биологическая броня, которую можно было использовать в медицинских целях, но при первом же ее использовании произошла привязка брони к Цзи Цин У, и теперь броня не могла быть использована более никем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тоже переживала за мучавшегося Юэ Чжуна. Неподвижно и тихо, как кошечка, она сидела рядом с ним с тревогой на лице, не отводя взгляда от раны на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со дня появления на свет испытывала она такое чувство. Тревога и страх. Она очень страшилась того, что могла потерять Юэ Чжуна. Даже для Инь Шуан с ее силами и сверхбыстрой регенерацией такое ранение было бы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Ки Тьмы, навык «Возрождение» и его высокая Живучесть, он был бы уже давно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со сложным выражением в глазах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ты не можешь умереть. Если ты умрешь, все развалится, ведь у тебя нет наследника.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силы Юэ Чжуна были распределены по нескольким регионам. Степь Внутренней Монголии, Хунань, Гуанси, Вьетнам, Япония и Индонезия — везде были подчиненные ему войска и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это объединяет только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жив, никто не смеет бросить вызов его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его смерти все изменится, эти воинские контингенты не подчинятся никому другому и не примут другого владыку. Государство, которое он строил, новый госаппарат и восстановленный порядок будут снова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истории известны множество случаев, как после смерти великого правителя, все созданное им рассыпалось в прах из за междоусобной борьбы за власть. Такое может произойти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участок, на который указывала Лю Юэмэй, подвергался разрушительной бомбардировке.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Переставая ощущать на себе направляющую хватку воли зомби Z-типа, мертвяки вяло расползались в стороны или просто оставались стоять на месте. Те, кто не превращался в мясной фарш под ногами наступавших сзади зомби, становились легкой добычей для артиллерийского огня обороняющихся.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десятки тысяч мертвяков, уже уничтоженных бойцами Юэ Чжуна, этот раскинувшийся до горизонта океан мертвых порождал в сердцах людей ощущение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было самым страшным оружием, каким обладало это скопление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трупов солдат не упокоил, но зрелище надвигающихся бесконечных рядов порождало в людях жуткое отчаянье, подтачивающее их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тень от вертолета, на котором находился Юэ Чжун, накрыла на краткое мгновенье Хуан-ди, глаза его ярко вспыхнули, как будто он что-то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теперь знаю, как они могут находить зомби Z-типа! Среди людей появился кто-то с такой необычной способностью. Давай-ка я поиграю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же секунду стоящая рядом с Чжао Тяньганом Лю Юэмэй задрожала всем телом и упала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ноздрей и рта у нее потекли струйки крови. Схватившись рукой за сердце и открыв рот, она пыталась вдохнуть как можно глубже, словно ей не хватало воздуха, умудряясь при этом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внизу под нами, командир зомби, что намного сильнее любого мертвяка Z-типа. Он очень, очень силен, моя духовная сила ничто по сравнению с его. Я никогда не встречала никого подобного, наверно, это глава всех этих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Лю Юэмэй, глаза Юэ Чжуна до этого смотревшие в никуда вновь обрели живость и сосредоточенность разумного существа. Он открыл рот, собираясь что-то сказать, но произнести слова было для него очень трудно, он только и мог, что негромко шептать. Поманив пальцем Цзи Цин У, он попросил её наклониться.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подняла голову и тут же передала приказ Чжао Тяньгану: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ценой уничтожить предводителя зомби под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почти кричал, передавая на другие вертолеты приказ об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дождю, кассетные бомбы посыпались вниз, заработали автоматические пушки, без всякой экономии с направляющих одна за другой пошли ракеты в направлении, указанном Лю Юэмэй.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со звуком взрывов вся местность под вертолетами покрылась огнем и взметнувшейся пылью. Огромное количество зомби было уничтожено этой атакой. Шестеро L4, напоминавших своими размерами движущиеся здания, сначала были искалечены ракетами, а затем их поглотили взрывы кассетных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Майор Лю, оно мертво? — с надеждой спросил Чжао Тяньган.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уничтожить их главного командира, как с этой толпой будет справиться намного проще. Все мертвяки превратятся в легкую добычу, и благодаря современному оружию для полного уничтожения этого океана мертвых понадобится просто очень много боеприпасов и ничего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Свернувшаяся в шар на полу вертолета Лю Юэмэй, отвечая, сплюнула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Они невредимы! И их там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километре от участка подвергнувшегося столь отчаянной штурмовки, из клубов оседающей пыли и сносимого дыма медленно вырисовывались две фигуры. Хуан-ди и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Оружие судного дня.
</w:t>
      </w:r>
    </w:p>
    <w:p>
      <w:pPr/>
    </w:p>
    <w:p>
      <w:pPr>
        <w:jc w:val="left"/>
      </w:pPr>
      <w:r>
        <w:rPr>
          <w:rFonts w:ascii="Consolas" w:eastAsia="Consolas" w:hAnsi="Consolas" w:cs="Consolas"/>
          <w:b w:val="0"/>
          <w:sz w:val="28"/>
        </w:rPr>
        <w:t xml:space="preserve">Глядя на вертолеты в небе, Хуан-ди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недооценивают. Эти людишки считают нас чем-то подобным этим низкоуровневым зомби Z-типа. Подобная атака не сможет повредить и волоса на нашем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Ю, тоже глядя в небо, засмеялся густым, утробным хохотом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насколько мощно оружие, если оно не попадает в цель. Для этих предводителей людей с интеллектом мартышки подобная идея просто недоступна.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Хуан-ди и Чи Ю — это два представителя разумного вида, эволюционировавшего из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превосходил по боевой эффективности Инь Шуан. Только использовав все навыки силы и выложившись на полную, Юэ Чжун, взаимодействуя с вертолетами, смог убить Фэнбо.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обычные люди попробовали уничтожить эти две разумные твари, то их затея кончилась неудачей, так как эти повелители мертвых могли в течение одной секунды перейти из неподвижного состояния на сверхзвуковую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эти двадцать вертолетов «Гром» находились на своей стоянке на земле, а не парили в воздухе, то Хуан-ди и Чи Ю легко бы их там и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вертолете Чжао Тяньган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глава, восстание, армия в Улане взбунтовалась!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подобном, Юэ Чжун не смог не разгневаться и, снова сплюнув кровь,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когда они сражаются за жизни более чем миллиона людей, живущих в степи, такое известие о предательстве не могло не вызвать гнева и чувства психологического давления, особенно в такой напряженный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что поддерживала тело Юэ Чжуна, не морщась и никак не выказывая своего отношения к окутывавшему его густому запаху крови и пота, нежным, спокойным голосом стала его уговаривать: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гневайся, Юэ Чжун. Сейчас, с такими ранами, ты не можешь себе этого позволить. Эти несчастные обречены на неудачу. Сейчас абсолютно неразумно тратить свое здоровье на разбирательство с этими предателями.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тоже была полна ненависти к начавшим восстание, но, сильно беспокоясь о здоровье Юэ Чжуна, она убеждала того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заблокировать распространение этих новостей! — преодолевая боль в животе, сквозь стиснутые зубы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страшился, что стоит подобному известию распространиться на шести фронтах, и рухнет вся оборона. Все его войска, разделенные на шесть частей, и так противостоят двадцати миллионам зомби, обстановка напряжена до предела. А стоит там разойтись новостям о восстании в тылу, как люди запаникуют, и оборона с большой вероятностью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ответил Чжао Тяньган на получение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проскользнул отблеск чего-то лютого, беспощадного, и он отдал еще один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Выйти на связь с ракетной базой и передать им мое приказание: нанести по координатам Х00234 и Y00567 удар баллистической ракетой, снаряженной боевой боеголовкой!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в неверии, ясно видимым на его лице, переспросил потрясенным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Ядерная бомба? Глава, вы и вправду хотите нанести удар ракетой с ядерной боеголовкой?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Ядерное оружие — это сильнейшее из созданного человечеством оружие. Сразу же после его применения оно было запрещено к использованию. С тех пор оно использовалось как средство стратегического сдерживания, что влияет на противника одним фактом своего существования, и одной из причин его не использования была радиация.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использования ядерного заряда обширная местность будет заражена радиацией, что не исчезнет и за несколько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Тяньган, исполняй приказ! Вся ответственность за применение ядерного оружия ляжет на меня. Мы не можем проиграть эту битву! Быстрее! Кха-кха — снова закашлялся Юэ Чжун, сплевывая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отлично обученный солдат, он смог очень быстро выйти на связь с ракетной базой: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Это ракетная база, я командир базы, майор Лю Цзиньхэ.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Поддерживаемый за туловище, Юэ Чжун добрался до радио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Приказываю запустить ракету, снаряженную боевым блоком, по координатам Х00234 и Y00567. Код подлинности: XBJWYEG2347654590.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подождите немного. — Спустя какое-то время, пока проверялись полномочия переданного Юэ Чжуном кода, снова заговорил майор: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Нанести удар баллистической ракетой номер три, снаряженной ядерной боеголовкой с тремя боевыми блоками, по координатам Х00234 и Y00567. Пожалуйста, подтвердите переданный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Кашлянув еще несколько раз, бледный Юэ Чжун ответил с яростью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приступить к исполнению. Приложить все усилия для скорейшего запуска! Будущее людей в степи зависит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такое, Лю Цзиньхэ с трепетом в груди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таков был приказ, что отдал Юэ Чжун Чжао Тяньгану сразу после приказа о ядерном ударе. Если они не улетят как можно скорее, то тогда ядерный взрыв погубит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улетающие двадцать вертолетов, Хуан-ди медленно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Ю с ядовитой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Юэ Чжун умер. Скорей всего, они спешат назад, чтобы сцепиться в драке за власть и блага ею даруемой. Такова отвратительная природа человеческого естества, жаждущая власти и мощи. Но все равно их плоть, кровь и мозги невероятно вкусны.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Хуан-ди, поразмыслив над этим, тоже улыбнулся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представителя рода разумных мертвяков сожрали мозги многих людей и овладели всеми их знаниями. Так что для них было вполне ясно, что, как только Юэ Чжун умрет, как его приближенные тут же сцепятся в схватке за власть и богатства. По правде говоря, люди оказались еще более глупы и жадны, чем предполагали эволюционировавшие трупы, и среди них уже возникла внутренняя неурядица за право властвовать.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весьма выдающимся зрением, Чи Ю смог разглядеть направляющуюся к ним межконтинентальную баллистическую ракету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Дальнобойная управляемая ракета. Не знал, что у них такие есть в наличии. Какая жалость, но подобным нас не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улыбкой Хуан-ди смотрел на межконтинентальную ракету в небесах, в следующий миг он и Чи Ю просто исчезли и появились секунду спустя в четырехстах метрах в стороне от места своего предыдущего пребывания.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столь высокой скоростью перемещения, Хуан-ди и Чи Ю могли с легкостью уклонится от любых ракет и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 простая ракета, а воплощение человеческой науки и техники, ужасающая ядерная боеголовка!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падении боеголовки на землю раздался взрыв, от которого содрогнулась земля. В следующую секунду ослепительный белый свет, возникший на месте подрыва, мгновенно поглотил двух сверхзомби Чи Ю и Хуан-ди.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тела Чи Ю возник барьер из белого света, сопротивлявшийся вспышке ядерного боезаряда. В следующее мгновенье защитный барьер встретился с высвобожденной энергией от взрыва и в то же мгновенье перестал существовать. Тело Чи Ю, способное без малейшего вреда для себя переносить попадания зарядов из РПГ, испарилось под потоком ядерного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Как такое возможно! Это ядерная бомба! Ядерная бомба! — полным ужаса голосом успел проверещать Чи Ю, тварь удивительной, поразительной силы, перед своим полным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Ядерный заряд! Что за безжалостность… — вопль за воплем, полные боли и неверия, успела испустить перед своей гибелью тварь, именовавшая себя Хуан-ди, перед тем как и её испарило атомное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взрыва боезаряда поражающие факторы разошлись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радиусе пяти километров все зомби, не исключая и L4, превратились в пепел. Пошедшая еще дальше ударная волна превратила зомби, находившихся за пределами этого радиуса безусловного уничтожения, в ошметки гнилой мертвечины, а многим находившимся еще дальше так взболтала мозги, что они упокоились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взрыве боезаряда возникшие колебания земли заставили упасть многих солдат, защищавших ущелье, вызвав еще один «взрыв» паники и непонимания.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прямо на эпицентр взрыва,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сотни лет вперед этот участок степи станет запретным для посещения людьми. Если и теперь разумные мертвяки уцелели, то у Юэ Чжуна возникнет очень немаленький долг перед обитателями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двухмиллионная группировка отделилась от восьмимиллионной толпы мертвяков (два миллиона погибли от рук защитников ущелья и последующего ядерного удара) и двинулась в направлении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Дюжины групп зомби разных размеров бесцельно отправились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смерти Хуан-ди и Чи Ю, их воля, держащая сверхтолпу вместе, исчезла, и устрашенные мощью ядерного взрыва зомби Z-типа бросились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миллиона зомби так и остались оцепенело стоять на месте, не отступая, но и не атакуя. Все это последствия наводки Лю Юэмэй вертолетов «Гром» на зомби Z-типа.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какое-то время смотрел на стоящих неподвижно зомби и группы спасающихся бегством мертвяков и наконец произнес слегка более оживленным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мы наконец-то выиграли!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над основными вражескими силами численностью в десять миллионов мертвяков была большим духовным подспорьем для остальных пяти фронтов. К тому же теперь высвободившиеся войска можно отправить им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гибелью всех трех разумных сверхзомби их воля, направлявшая мертвяков в остальных пяти сражениях, тоже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мертвяков, бившихся в пяти других битвах, находились под контролем Z3, не видевших ужасающей мощи ядерного взрыва, так что, несмотря на гибель Фэнбо, Хуан-ди и Чи Ю, на позиции бойцов Юэ Чжуна продолжали вестись яростные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постоянно передавались донесения о ходе боев, что были весьма ожесточенными, почти каждую секунду в них гибли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обратился к Юэ Чжуну за дальнейшими указаниями: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так что теперь делать? Отправляемся давить бунт или помогаем нашим в битве с мертвяками?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Помогаем на поле битвы. Подавить бунт я поручил Гэн Дачжуну и Я Туну. Все равно эти двое более ни на что не годны. Наш первейший долг — это спасти жизни наших братьев и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Тяньган, немедленно отправляйся к месторасположению второй бригады. Мы поможем им уничтожить зомби Z-типа!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все ёще бледное лицо Лю Юэмэй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Юэмэй, как ты себя чувствуешь? Можешь сражаться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Юэмэй, что, лежа на сиденье, пила божественно-весенний чай, с улыбкой ответила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сравнению с тем, что случилось с тобой, можно считать, что я вообще невредима. До тех пор, пока не придется биться с подобными сверхзомби моих сил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Восстание.
</w:t>
      </w:r>
    </w:p>
    <w:p>
      <w:pPr/>
    </w:p>
    <w:p>
      <w:pPr>
        <w:jc w:val="left"/>
      </w:pPr>
      <w:r>
        <w:rPr>
          <w:rFonts w:ascii="Consolas" w:eastAsia="Consolas" w:hAnsi="Consolas" w:cs="Consolas"/>
          <w:b w:val="0"/>
          <w:sz w:val="28"/>
        </w:rPr>
        <w:t xml:space="preserve">— Да здравствует демократия и свобода!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Сбросим власть диктатора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Конец жестокому правлению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Улань, тыловой город, захлестнули уличные беспорядки. Повсюду были слышны выстрелы, и мятежники в армейской униформе с оружием в руках штурмовали правительственный квартал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короткой стрижкой и изящными чертами лица, выступала перед собравшейся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бессердечный диктатор, он не обращает внимания на тяжкую жизнь простых людей. Он только и занят, что постоянно отсылает войска в завоевательные походы во все стороны света, и зачастую казнит людей только из-за разницы во взглядах! Мы должны сбросить его иго и восстановить истинно народное государство! Сбросим власть диктора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Покончим с правлением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университетов, в жилах которых кипела горячая кровь юности, выкрикивали лозунги, собравшись вокруг девушки. Вдохновленные речью этой молодой женщины студенты одними из первых присоединились к бунтовщикам.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студентов в толпе присутствовали недовольные рабочие, чиновники, обыватели и все остальные, кто решил присоединиться к армии восставших, дабы под шумок «революционных лозунгов» пограбить и насиловать.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Принципы организации нового госаппарата Юэ Чжун позаимствовал из мира до апокалипсиса. Единственное, что он внес своего, так это непримиримую борьбу с коррупцией, расследуя прошлое вновь принимаемых на работу госчиновников.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практически постоянных боевых действий против зомби на промышленные предприятия легла очень большая нагрузка. Требовалось постоянное воспроизводство обмундирования, оружия, боеприпасов, полевых палаток и того подобного. Все это заставляло немалое количество работающих на этих предприятиях роптать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многие из этих людей до апокалипсиса жили очень комфортной жизнью. Они ездили на машинах престижных марок, таких как БМВ, снимали с улиц девчонок, пользуясь своим видимым благополучием. Другие были госслужащими, рабочий день которых начинался и заканчивался с чтения газеты и чашки зеленого чая. Связанные друг с другом бесчисленным количеством связей и взаимных обязательств, они вращались в одних и тех же кругах, помогая друг другу с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для такого типа людей было не по силам отработать двенадцатичасовую смену, полную нелегкого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народ быстро собрался на выступление известной молодой студентки по имени Линь Жань, воспользовавшись тем, что все силы Юэ Чжуна были направлены на противостояние с двадцатью миллионами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обычном порядке вещей, не будь наступления мертвяков, все эти их выступления закончились бы смертным приговором. Понимая это, они выбрали для переворота кризисный момент, во время которого их выступление имело шансы на успех. Более того, если у них все удастся в городе Улань, то таким образом они лишат Юэ Чжуна тыла, куда он мог бы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состояться успешному бунту, как наверняка выступят люди против власти Юэ Чжуна и в других местах, что может привести к гибели тридцати тысяч его отборных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самих бунтовщиков эти тридцать тысяч практически непобедимая армия, но для группировки мертвых в двадцать миллионов не составит никакого труда полностью их уничтожить, стоит только тем под влиянием тревожных новостей из тыла принять неверное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мятежников, Сыту Цзинь, с мешаниной самых разных чувств в глазах, наблюдал, как бойцы штурмуют правительственный квартал. Губы его шевельнулись, и он почти шепотом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ли то, что мы 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 заурядными чертами румяного лица; тщательно уложенными волосами; в аккуратной, чистой одежде; окруженный аурой властности, с легкой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дивизии Сыту! Этот мясник Юэ Чжун пытается узурпировать власть в стране! Этим он заслужил проклятье все последующих поколений! — Генерал Сыту, вы поведете войска и восстановите порядок в стране. Вы будете всенародным героем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что до этого в полном смешении чувств глядел на мужчину, выдохнул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по имени Линь Дуйсин, до апокалипсиса был одним из заместителей министра обороны. Он был среди тех, кого спасли войска Юэ Чжуна, зачищавшие предместья столицы и обошлись с ним как с одним из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 науськиванию Линь Дуйсина Сыту Цзинь поднял восстание, так как для него он являлся полноправным представителем легальной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был приверженцем неукоснительного следования воинского устава, он искренне принял клятву службы правительству и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обладатель более высокого звания, Линь Дуйсин отдал приказ, и Сыту Цзин начал восстание против Юэ Чжуна, конечно же, после всего этого в душе у него творился полный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что привел из воинского лагеря батальон солдат и перекрыл улицу, ведущую к городскому правительству, громко закричал голосом, полным негодования: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бригады! Почему вы предали главу?! Ведь он относился к вам как к брату? Он не только не обделял снабжением ваше подразделение, но и когда вы не захотели убивать граждан одной с вами страны, то он отнесся с пониманием к вашему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предали главу? Ведь он сейчас сражается за нас. Разве это правильно и достойно перекрывать важный путь для снабжения и возможного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Сыту Цзинь думал, что ему достаточно легко удастся поднять войска бригады и захватить здания городского правительства, таким образом нарушив снабжение и тыловые коммуникации Юэ Чжуна. Он никак не ожидал, что его самый верных друг Ин Кун выступит против него и поведет свой батальон в город на защиту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Ин Кун заявил о своей верности Юэ Чжуну, к нему подтянулось еще несколько рот, находившихся в городе. Таким образом, идея Сыту Цзиня о быстром захвате Уланя потерпела полный крах.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мрачным лицом выслушал Сыту Цзинь обвинения Ин Куна. Он не предполагал, что Юэ Чжуна так высоко уважают, в том числе и его самый близкий товарищ и подчиненный.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потому, что сейчас в городе не находилось никакой иной воинской части, кроме его бригады, Сыту Цзинь решился на восстание. Отступать ему теперь было некуда, поэтому он громко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 Кун! Юэ Чжун не получил разрешения на свои действия от правительства, а значит, он бандит и мятежник! Для тебя еще не поздно перейти на мою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также громко ответил с разочарованием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командир бригады, вас ввели в заблуждение! Сейчас идет битва, в которой решается судьба человечества в степях. Если глава Юэ Чжун проиграет, то где нам искать в степи силы и ресурсы для борьбы с мертвяками? У меня были не самые высокие оценки в училище, но я хорошо знаю значение слова «стыд», и до тех пор, пока я жив, Сыту, я на твою сторону не перейду!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крайне разочаровался в Сыту Цзине. Больше он не обращался к нему «товарищ командир бригады», для него он стал просто Сыту Цзинем.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аж побагровел от услышанного и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два батальона под командованием Сыту Цзиня открыли огонь по батальону Ин 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выстроенные на скорую руку укрепления, Ин Кун пока успешно отражал атаки мятежников. Обе стороны вели друг по другу ожесточенный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Улане внезапно раздался цокот лошадиных копыт, и мужчины на черночешуйчатых конях, вооруженные винтовками, ворвались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монгольские бойцы под командованием Гэн Дачжуна и бывшего заместителя командующего золотой гвардии монголов Ча Билая.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 Билай и Гэн Дачжун были добрыми приятелями. Ча Билай был командиром учебно-тренировочной бригады. Гэн Дачжун сразу же после того, как получил приказ от Юэ Чжуна подавить бунт, тут же разыскал Ча Билая.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тот услышал приказ, он на месте возвестил о своей преданности главе и, понимая, какая ему дарована возможность, немедленно со своей учебно-тренировочной бригадой помчался к Уланю.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на колени и сложить оружие, иначе вы будете уничтожены без всякой пощады! Участие в мятеже считается предательством и карается смертью! — разносился по улицам Уланя самодовольный и наглый голос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этих суровых монгольских бойцов обыватели Уланя, что выбрались на улицы посмотреть на происходящее, тут же поразбежались по квартирам.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Остались только те, кто решил примкнуть к бунтовщикам.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хотим демократии и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Сбросим гнет Юэ Чжуна, пришел конец власти диктатора!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Линь Жань студенты и другие бунтовщики, продолжая выкрикивать лозунги, встали на пути Гэн Дачжуна.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никто не осмелится что-либо предпринять против столь многих протестующих, «всех не переловишь», и до тех пор, пока они будут оставаться едины, Юэ Чжун ни сможет ничего с ними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наиболее умных бунтовщиков приметили окружавшую Гэн Дачжуна и бойцов рядом с ним ауру ледяной безжалостности и желание сорвать на ком-либо злобу и давно уже быстренько сделали ноги в отходящие от улицы переулки.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обвел взглядом стоящих перед его бойцами неистовавших идиотов, требовавших свержения Юэ Чжуна, и приказал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сам Гэн Дачжун ужасно боялся смерти, но с самого апокалипсиса он стремился к власти и благам, что она дает. И его не волновало, сколько людей придется убить, чтобы добиться высокого положения. До тех пор, пока Юэ Чжун будет вознаграждать его за исполненную службу, он будет продолжать расти в чинах и влиянии…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 Билай, тоже стремившийся проявить себя на службе у Юэ Чжуна, не отводя недрогнувшего взора от мятежников перед ним, подтвердил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Выхватив из ножен сабли, тысяча бойцов врезалась на черночешуйчатых лошадях в толпу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Взлетали и падали сабли, рассекались головы 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Погибло множество людей, оставшиеся тут же бросились в 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Линь Жань зрелище того, как монгольские бойцы рубали её товарищей, было похоже на какое-то ужасное театральное представление прямиком из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невероятно побледневшим лицом она стояла на месте,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она так громко выкрикивала лозунги и зажигательно выступала перед толпой, но она и подумать не могла, что делать в реальном восстании, она даже мысли не допускала, что Гэн Дачжун мог отдать такой приказ о резне, даже не вступая в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Она-то думала, что храбро выступит вперед и будет вести переговоры с Гэн Дачжуном, опираясь на общественную поддержку, тем самым задерживая Гэн Дачжуна до тех пор, пока не будет взят правительственный квартал бойцами Сыту.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не особо голодала после апокалипсиса и не испытала и доли тех несчастий, жестокости и безразличия, что выпали большинству выживших. Можно сказать, что это был почти исчезнувший тип девушек из мира до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плотном окружении бойцов Гэн Дачжун продолжал громко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Вставшим на колени будет сохранена жизнь! Оставшиеся стоять будут убиты! Беглецы также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Гэн Дачжун и не думал отправляться в первые ряды для рукопашной. Он очень ценил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его выкрики, эти мятежники, еще несколько секунд назад требовавшие свержения Юэ Чжуна, тут же упали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Жань непонимающе посмотрела на своих товарищей, вставших на колени, но тут блеснуло лезвие сабли, и ее милая головка, закувыркавшись, взлетела в воздух, а из обрубка шеи вверх ударил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взглянув второй раз на труп Линь Жань, монгольский боец с саблей в руке и равнодушным, холодным лицом проскакал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участники протестов, громко моля о пощаде, падали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 Билай повел бойцов в атаку на тыл солдат Сыту, все еще продолжавших штурм правительственного квартала.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Подавление восставших.
</w:t>
      </w:r>
    </w:p>
    <w:p>
      <w:pPr/>
    </w:p>
    <w:p>
      <w:pPr>
        <w:jc w:val="left"/>
      </w:pPr>
      <w:r>
        <w:rPr>
          <w:rFonts w:ascii="Consolas" w:eastAsia="Consolas" w:hAnsi="Consolas" w:cs="Consolas"/>
          <w:b w:val="0"/>
          <w:sz w:val="28"/>
        </w:rPr>
        <w:t xml:space="preserve">Неожиданно атакованный сзади, Сыту Цзинь встревожился, но не растерялся, все-таки он был ветераном. Он немедленно направил на отражение атаки Ча Билая группу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городу разносились звуки стрельбы, каждая из сторон билась за то, что считала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здании городского правления Чжоя Тун с бесстрастным, будто покрытым ледяной коркой, прекрасным лицом, одетая в военную униформу,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наша очередь атаковать! — и в сопровождении сорока Эвольверов специализации «Солдат» вышла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Доверив Чжоя Тун управлять делами города Улань, Юэ Чжун оставил специально для её охраны этих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посмотрев на этих бойцов, приведенных Чжоя Тун,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Майор Чжоя, зачем вы пришли? Будьте уверены, пока я не погибну, Сыту Цзинь не доберется до вас! Пожалуйста, вернитесь в здание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направила палец на здание городского правительства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Я прибыла, чтобы как можно скорее уничтожить Сыту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взгляд в то место, куда указывал палец Чжоя Тун, Ин Кун увидел, как из здания правительства, окруженная кровожадной аурой, выходит Молния 3-го типа. В следующее мгновенье Молния перешла на сверхзвук, оказавшись одним прыжком на позициях бойцов Сыту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Мятежники даже не заметили её движения, просто для них голова их товарища внезапно слетела с плеч, и кровь из обрубка шеи ударила в небо. Менее чем за минуту передовой атакующий взвод погиб подобным же образом, и на этом Молния не остановилась, отчего мораль мятежников сильно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под руководством Сыту Цзиня использовались Юэ Чжуном как учебное подразделение для поступивших к нему на службу гражданских, которые после тренировки переводились в боевые части. У Сыту не служило много Эвольверов, а среди его подчиненных не было никого, чей уровень превышал тридцатый.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армией до апокалипсиса эти бойцы не уступили бы солдатам мирной эпохи, но как им сражаться, если из-за низких уровней они даже не могли разглядеть движений Молнии — как им тогда её атаковать? Беспрепятственное вырезание Молнией мятежников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 атаке Молнии сорок бойцов-Эвольверов со специализацией «Солдат» открыли огонь по мятежникам, со снайперской точностью поражая головы вроде бы укрывшихся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Сыту Цзиня — обычные китайцы, проходившие подготовку перед переводом в боевые части, — уступали даже регулярным войскам, прошедшим крещение боевыми действиями. А теперь им противостояли бойцы, что были десятикратно сильнее регулярных войск — отборные Эвольверы и Молния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такой атакой они стали сначала отступать назад, а потом и вовсе побежали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отступать! Отступившие будут расстреляны на месте! Держать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Ударные группы, выдвинутые для атаки на здания городского правительства, в панике бежали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расположении главных сил, они заразили паникой находившихся там бойцов, и те тоже стали разбегаться. Сыту Цзинь, вместе с бойцами первой роты, пристрелил нескольких солдат за бегство с поля боя, но это не помогло остановить продолжающееся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Остальным было видно, как головы у задних солдат слетают с плеч от ударов Молнии и как в небо начинает бить кровавый фонтан, другие же, замешкавшиеся с отступлением солдаты, падают с простреленными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подобного ранее невиданного зрелища боевой дух учебного подразделения полностью рухнул, и Сыту Цзинь был не в силах его поднять. Бойцы полностью вышли из-под его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Сыту, этого сукиного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Кашу он заварил, а расплачиваются все остальные! Убьем Сыту и обменяем его тушу на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Это Сыту и его ближники втянули нас в эту заваруху, заставляют нас погибать за свои хотелки! Убьем эту псину и таким образом выживем!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которых атаковали теперь с трех сторон, пришли, распалившись с налитыми кровью от злобы и страха глазами. Солдаты направили оружие на Сыту Цзиня, и верных ему же бойцов и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все обернулось, Сыту Цзинь только и смог, что организовать охрану для Линь Дуйсина, и попытаться сбежать с позиций, обернувшихся против него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Бунтовщик Линь Чэнь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Сыту Цзинь видел, как один его товарищей валится на землю с несколькими ранами от ударов штыками и как один из солдат отрубает ему голову и, подняв ее, громко кричит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меня, маленький Чэнь. Это все моя вина», — Сыту после увиденного был полон печали и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Бунтовщик Лю Юй убит! Я отрублю ему бошку!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болезненный крик, Сыту увидел, как в другого его товарища вонзаются шесть или семь штыков и как солдаты рубят ему голову, что затем катится по земле. Сразу же несколько человек гонятся за ней, так как она была сейчас единственным амулетом, способным спасти их от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жалел средств на обеспечении своих бойцов, но также всем были известны и жуткие наказания для провинившихся.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руку постоянно переходило немало народу, и всегда среди них находился кто-нибудь, кто пытался оспорить власть и законы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предателя живьем скармливали зомби. То, что от него оставалось после смерти, использовалось как удобрение для материнского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Представляя, как их будут заживо пожирать зомби, бунтовщики были вне себя от страха и потому так отчаянно старались завладеть предметом, что давал хоть какие-то шансы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Я так жалею, что втянул тебя в это!» — терзался про себя Сыту Цзинь. Лю Юй был его верным и добрым другом. Он спас Сыту от толпы мертвяков в самом начале апокалипсиса и в битве с бандой прикрыл его от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у него просто разрывалось при мысли, что его молодой друг тоже мертв — забит штыками — и даже его тело было изуродовано.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радостным ревом его бывших подчиненных голова еще одного друга Сыту Цзиня — одного из бойцов его старого отряда, назначенного им офицером, — была отрублена и явлена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воспользовался тем, что они отвлеклись, и в сопровождение десятка верных бойцов, окруживших Линь Дуйсина защитным кругом, пробрался через позиции своих бывших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Дуйсин попытался утешить Сыту: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дивизии Сыту, вам не стоит так переживать. В конце концов, победа будет за справедливостью, а зло будет повержено. Правление Юэ Чжуна неустойчиво, и это восстание тому доказательство. До тех пор, пока мы будем трудиться изо всех сил и работать вместе с другими силами, противостоящими Юэ Чжуну, восстановление законности и порядка прежнего строя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в ответ только покривил губы в горькой улыбке и, чтобы не сорваться на резкий ответ, только и ответил неразборчивым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они выскочили прямо на Гэн Дачжуна, окруженного ротой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Гэн Дачжуна вспыхнуло от радостного возбуждения при их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Выловили крупную рыбу! Взять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конных бойцов при виде мятежников ринулись на них, стремясь проявить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десяток бойцов охраны был тут же порублен сотней монголов, а Сыту Цзинь и Линь Дуйсин схвачены.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холодному лезвию сабли оказаться прижатой к шее Линь Дуйсина, как ноги у того сразу ослабели, и он тут же заработал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я хотел бы вам сообщить, что эта личность рядом со мной, Сыту Цзинь, — предводитель мятежников, взбунтовавшихся против правления главы Юэ Чжуна. Он намеревался с помощью воинской силы захватить власть в городе. Я также знаю множество скрытых врагов правления Юэ Чжуна в этом городе, что принимали участие в мятеже и оказывали ему поддержку. Готов немедленно их всех изобличить.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Гэн Дачжуна от таких новостей глаза чуть ли не закатились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Мятежники?! Кто?! Выдай их мне всех, и я гарантирую твою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Бледный Линь Дуйсин тут же зачастил: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подразделения наемников Ли Ле, студентка Линь Жань, владелец крупнейшего в городе отеля «Ветреный денек»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закрыв глаза, слушал, как Линь Дуйсин, покупая себе жизнь, сдавал всех, кто поддерживал и проводил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единственное, что он ощущал, так это сожаление. Сожаление за бесполезную смерть своих боевых братьев и гибель товарищей, оказавшихся среди его противников. И только в самую последнюю очередь сожаление о своей потраченной впустую жизни ради этого бесполезного предателя. А после сожаления пришли мысли о том, что за жалкая судьба его ожидает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выслушивал имена, вылетавшие изо рта Линь Дуйсина, со счастливой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Отлично!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сможет словить столько мятежников, то его действия при подавлении мятежа будут почти что самим совершенством.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бунтари и их семьи помогут ему подняться по карьерной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был главой военных мятежников, все остальные мелкие сошки из военных разбежались. После уничтожения верных Сыту Цзиню бойцов и доклада об этом Чжоя Тун Гэн Дачжун, в сопровождении всадников Ча Билая, отправился вылавливать названных Линь Дуйсином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Уланю хватали мятежников и их семьи и кидали в тюрьму, что оказалась вскоре полностью заполненной. Для размещения всё прибывавших схваченных мятежников Чжоя Тун приспособила несколько больших складов.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бригады, полковник Чжан Жухай, запрашивает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 И с красными от полопавшихся сосудов глазами сначала заговорил нормальным голосом, сорвавшись затем на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вертел я его мать, как хотел! Пусть ради блага себя и своих предков и не думает о подобном! У меня не осталось ни единого целого списочного состава взвода, роты или батальона! Пусть сдохнет, но он должен продержаться час. Не сможет — значит я его сам прикончу!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бригада Ле Мин И занимала тактически выгодную позицию, имела множество заблаговременно подготовленных укреплений, поддержку крупнокалиберной артиллерии, танки и насчитывала в распоряжении двенадцать вертолетов, но два миллиона мертвяков давили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 самого начала битва достигла высокого накала. Зомби сотнями тысяч тел забили все созданные ловушки и пошли в атаку на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бойцы и оказывали ожесточенное сопротивление, но потери все равно были очень серьезными, отчего Ли Мин И был в сильном душевном расстройстве. Он понимал, что в одиночку противостоит двухмиллионной группировке зомби, и одна его ошибка может привести к гибели всех трех тысяч бойцов его бригады.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Поддержка.
</w:t>
      </w:r>
    </w:p>
    <w:p>
      <w:pPr/>
    </w:p>
    <w:p>
      <w:pPr>
        <w:jc w:val="left"/>
      </w:pPr>
      <w:r>
        <w:rPr>
          <w:rFonts w:ascii="Consolas" w:eastAsia="Consolas" w:hAnsi="Consolas" w:cs="Consolas"/>
          <w:b w:val="0"/>
          <w:sz w:val="28"/>
        </w:rPr>
        <w:t xml:space="preserve">Один из офицеров зашел в помещение и в сильном волнении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Плохие известия, командир бригады. Группы зомби начали карабкаться на гору Хуся.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стоило только Ле Мин И услышать это, как выражение его лица сильно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путь, что вел к оборонительным позициям Ле Мин И, проходил через ущелье горы Хуся.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зомби тупо лезли только через него, что позволяло бойцам второй бригады относительно легко отбиваться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обороне ущелья Хуся, несмотря на многочисленные ловушки и укрепления как перед ним, так и позади, погибло уже более ста солдат второй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возникла очень опасная ситуация для солдат Ле Мин И, так как могла последовать атака с других, не особо подготовленных к обороне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превосходил бойцов Ли Мин И численностью почти в тысячу раз. Если бы не тактически выгодная позиция, артиллерия и применение тактики и ловушек с укреплениями, люди были бы уже давно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командное помещение ворвался офицер с радостным лицом, громко восклицая: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Командир! Глава прибыл! Глава уничтожил основную группировку мертвяков и прибыл, чтобы поддержать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Долгих лет жизни главе! — стали раздаваться в командном помещении голоса молодых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величайшей нужды Юэ Чжун лично прибыл, чтобы помочь им, и это сразу подняло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Ле Мин И испытывал точно такое же радостное возбуждение, но он продолжал допытываться: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Глава уничтожил главные силы зомби? Как это возможно, ведь там было десять миллионов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присутствующие тоже стали прислушиваться с любопытством в глазах. На них наступали только два миллиона зомби, а они уже были на пределе, и в любой момент мог произойти прорыв, окончившийся бы смертью всех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тактических уловок они уничтожили немало мертвяков, но все равно положение у бригады было очень тяжелое.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Ле Мин И удерживать позиции в течении трех суток, и только потом они имели право на отступление, но командиру второй бригады казалось, что он не сможет столько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Известия же о том, что Юэ Чжун разгромил главные силы зомби, возбудили в Ле Мин И сильное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стал рассказывать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применил ядерный заряд по командирам главной группы, после их смерти зомби немедленно разбрелись.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«Ядерный удар!» — от услышанного у Ле Мин И и окружающих офицеров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был хорошо известен вред, что наносил окружающей среде ядерный заряд в месте применения.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Юэ Чжун был вынужден прибегнуть к этому средству, значит, не все так просто было с этой десятимиллионной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целом можно было считать ядерный удар стоящим средством, если он наносился в крайних обстоятельствах,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целеуказанию Лю Юэмэй двадцать вертолетов «Гром» уничтожали зомби Z-типа с помощью кассетных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Вертолеты продолжили охоту за Z3-зомби, что командовали этими двумя миллионами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их уничтожения остальные зомби замирали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Поразительно! — в командном центре все присутствующие могли видеть изображение стоящих неподвижно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 Мин И, приказываю немедленно выделить и направить помощь личным составом и вооружением пятой и четвертой бригадам. Оставшимся приступить к уничтожению зомби на своих позициях.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глава! — громко и ясно ответил Ле Мин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раз Юэ Чжун официально отдал ему приказ, Ле Мин И сразу же приступил к его выполнению.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вертолете Юэ Чжун сказал Чжао Тяньгану: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Отправляемся к третьей бригаде.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Тяньган не смог сдержаться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может, все-таки стоит вернуться, чтобы вас осмотрел врач? У нашей эскадрильи боеприпасы почти что на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широкомасштабных штурмовок с воздуха топливо и боеприпасы были почти что полностью израсходованы. Чтобы продолжать боевые действия, необходимы были дозаправка и пополнение боезапаса.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Чжао Тяньган знал, что у Юэ Чжуна очень серьезная рана, нуждающаяся в лечении. Никогда раньше он не видел, чтобы кто-то с вскрытым животом мог бы способен продолжать управлять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не умер, но было видно, что он испытывает при этом очень сильную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тоже добавил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Босс! Третья бригада — это монголы, ведь еще недавно мы с ними резались насмерть, пусть их посильнее проредят мертвецы, чтобы у них меньше разных идей возникало. А вот тебе, босс, необходим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бригада состояла из монгольских бойцов под предводительством бывшего великого хана Ху Эжаня. Хоть Юэ Чжун и направил в нее немало китайцев на офицерские должности, но все равно бригада находилась под полным контролем Ху Эжаня.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раньше его смертельным врагом, но Юэ Чжун признавал, что Ху Эжань обладал очень сильной харизмой.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Независимость третьей бригады была слишком сильна. Это подразделение было способно на мятеж и потому было на постоянном подозрении и под тщательным наблюдением.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другие подразделения войск Юэ Чжуна не считали третью бригаду за товарищей по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презирал их, считая, что они уступают по боевой эффективности возглавляемым им «Душегубам», и к тому существовала возможность, что в любой момент третья бригада могла взбунтоваться.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кто они, до тех пор, пока они с нами, они мои подчиненные и твои товарищи по оружию. Товарищи же поздравляют друг с друга с победой и помогают добиться её в тяжелой битве. А значит, мы все вместе должны победить в этом сражении, несмотря на все наши прошлые и нынешние противоречия. Только таким образом наша армия сможет стать единым целым и обрести в этом силу. И это для меня дело принципа.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Тяньган, нам к третьей бригаде, всем остальным вертолетам пополнить топливо и боеприпасы. Это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защищал вслух третью бригаду, но про себя всегда испытывал опаску, когда думал о том, что в ней в любую минуту мог вспыхнуть мятеж. Но нельзя было не признать и игнорировать, что под командованием Ху Эжаня третья бригада одержала победу во многих битвах и всегда с блеском выполняла порученные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у Юэ Чжуна и не появилось предлога, под которым можно было бы распустить третью бригаду, Ху Эжань продолжал выкладываться на полную в поисках и уничтожении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они и были намного хуже снаряжены и вооружены, чем первая дивизия и вторая бригада, все равно третья имела на своем счету огромное количество уничтоженных мертвяков, что и удерживало Юэ Чжуна от расформирования этого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Юэ Чжун тут же снова зашелся кашлем, сплёвывая кровь и обливаясь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глава! – не смея нарушить прямой приказ Юэ Чжуна, пилот направил вертолет, куда было приказано, а остальные девятнадцать машин оправились выполнять приказ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ущелье напоминало собой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видны наступающие зомби, и раздавались непрекращающиеся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Снаряды крупнокалиберной артиллерии падали среди густой толпы мертвяков, часто уничтожая сразу по несколько сотен зомби, но образовавшиеся проплешины очень быстро заполнялись новыми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расположены ловушки и укрепления, но зомби наступают уже не только по дороге, но и начали взбираться на склоны гор, образующих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обычные зомби были и не в силах забраться наверх ущелья, но для Пожирателей и Охотников это не составило никакого труда, и теперь они готовы были напасть на бойцов третьей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Ху Эжань выступил против превосходящего его по численности в несколько сотен раз количества зомби, он, конечно же, обдумал и такой вариант с забравшимися на высоту Охотниками и Пожирателями.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под забравшимися наверх эволюционировавшими тварями с оглушительным грохотом и взорвались заранее заложенные там дистанционные заряды, уничтожая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все приготовления Ху Эжаня, несколько тварей успели спрыгнуть вниз и убили немало бойцов третье бригады, пока с ними не покончили посланные бывшим великим ханом сильные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Бу Лацы обратился к Ху Эжаню: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второй раз этот трюк у нас повторить не получится! А стоит всему продолжиться, как идет, и с нами будет покончено. Надо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приготовления Ху Эжаня, при наступлении двухмиллионного моря мертвых погибло слишком много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сегодняшнее сражение третья бригада уже потеряла пятьсот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одна из самых неприятных особенностей сражения с зомби — это то, что стоит им тебя хотя бы поцарапать, и ты можешь считать себя покойником.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не произошло с Юэ Чжуном, когда его ранил Фэнбо, потому что перед схваткой Юэ Чжун принял дозу G-лекарства.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на котором было видно множество различных чувств, Ху Эжань какое-то время смотрел на бой, идущий на оборонительных позициях, и спустя время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отступить! Любой ценой мы должны продержаться здесь три дня! Мы сможем жить в степи, только если мы одержим победу в этой битве! Даже если я погибну здесь, я не отступлю!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бывший глава одной из самых влиятельных националистических группировок степи, Ху Эжань обладал прекрасным пониманием сложившейся обстановки.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жизни своих соплеменников он был готов отдать свою.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хан, Юэ Чжун не стоит того, чтобы вы жертвовали ради него своей жизнью! Юэ Чжун никогда не считал нас за своих людей. Наше снабжение и вооружение и близко не находится с тем, что получают первая дивизия и вторая бригада. А основанные недавно четвертая и пятая бригады также снабжаются намного лучше нас! Он же просто сточит нас в обороне против мертвяков и не пришлет подмоги!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Мощь Небесной Крепости.
</w:t>
      </w:r>
    </w:p>
    <w:p>
      <w:pPr/>
    </w:p>
    <w:p>
      <w:pPr>
        <w:jc w:val="left"/>
      </w:pPr>
      <w:r>
        <w:rPr>
          <w:rFonts w:ascii="Consolas" w:eastAsia="Consolas" w:hAnsi="Consolas" w:cs="Consolas"/>
          <w:b w:val="0"/>
          <w:sz w:val="28"/>
        </w:rPr>
        <w:t xml:space="preserve">Слова Хуа Бу Лацы встревожили офицеров третьей бригады, прислушивавшихся к разговору.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Юэ Чжун испытывает опасения на их счет и относится к ним с подозрением.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огромное количество наступающих зомби, Юэ Чжун никогда бы не вооружил третье бригаду чем-то, кроме стрелкового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они опасались, что Юэ Чжун пожертвует ими, оставив на растерзание зомби, а затем расформирует то, что останется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вот заботы и страхи осаждают командиров подразделений, имеющих разногласия с верховным правителем: одни беспокоятся о снаряжении, вторые о снабжении и питании солдат, третьи боятся, что с ними разорвут отношения и лишат поддержки, а четвертые места себе не находят от мысли, что их используют как пушечное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Ху Эжань, подняв голову и посмотрев в небо, произнес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отступим!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Хуа Ба Лацы собрался продолжить убеждать его, как возбужденный офицер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прибыл! Глава прибыл на наши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прибыл? Так он нас не бросил? Да здравствует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командном помещении стали раздаваться радостные возгласы. Раз Юэ Чжун лично прибывает к ним, это значит, что он их не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заявивший о прибытии главы, продолжал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сообщение, что глава победил основную группировку мертвяков и затем помог второй бригаде.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услышанных новостей на лицах всех офицеров проступило неверие. Они-то знали, что это за ужас: атака двухмиллионной толпы мертвяков. Они не могли поручиться, что их третья бригада сможет продержаться все три дня и не будет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мертвых, которую отправился перехватывать глава Юэ Чжун, была намного сильнее, чем та, с которой они сами сражались, и для них новость о победе прозвучала, как совершеннейшая 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 сосредоточенностью во взгляде спросил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случаем не сообщил подробностей, как он победил основную группировку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Ху Эжань и не поверил, что Юэ Чжун мог победить такую огромную толпу, но также и понимал, что глава бы так шутить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Ядерный удар! Глава нанес ядерный удар по командирам зомби и затем повел войска, разогнав главную группировку!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Ядерный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объяснение, в груди у всех офицеров похолодело. Самое мощное оружие из известных человечеству, использовавшееся как средство стратегического сдерживания.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никогда бы не подумали, что Юэ Чжун решится использовать его на территории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Ба Лацы с побледневшим лицом больше не смел и слова произнести. Юэ Чжун показал, что готов пойти на все что угодно ради победы. Если Юэ Чжун решит нанести ядерный удар, от третьей бригады и пепла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«Ядерный удар! Столь решительный и безжалостный разум!» — подумал про себя с трепетом Ху Эжань.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Окружающей среде наносился ужасающий вред при использовании ядерного оружия. Ху Эжань признался сам себе, что на месте Юэ Чжуна не осмелился бы так легко принять решение о нанесении ядерного удара по мертвым.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сотни лет территория, подвергнувшаяся удару, будет бесплодна и опасна, да и кто знает, к каким ужасным мутациям зверей и растений приведет сопутствующие радиоактивное заражение.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уже почти на подлете! Пойдемте встречать!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вертолет Юэ Чжуна прибыл к командному центру третьей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вышел из вертолета, все собравшиеся офицеры бригады отдали ему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 внезапно сократившимися зрачками,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вы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Юэ Чжун уже успел переодеться, но все равно при каждом шаге он заливался потом, и его поддерживал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знал, что Юэ Чжун — сильнейший Эвольвер из всех них, и даже в схватках с обладающими огромной силой Апостолами Райского Государства он не получал таких серьезных ран,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холодным голосом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был серьезно ранен в сражении с предводителем мертвяков, но даже так он настоял на том, чтобы мы прибыли для оказания помощи. Ху Эжань, глава приказывает твоей бригаде удержать позиции в течение суток. Ты и твоя третья бригада в силах исполнить этот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серьезно ранен!» — от этой новости сердце Ху Эжаня зашлось в быстром, полном ярости ритме. Он не отбросил устремления о восстановлении великой Монгольской Империи. Он стал командиром третьей бригады, так как по-другому не мог остаться в степи. Но теперь Юэ Чжун получил опасное ранение, и это великолепная возможность. Стоит ему только убить Юэ Чжуна, и эта новость порушит создаваемое Юэ Чжуном государство и позволит ему восстановить Монгольскую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мыслей о возможности восстановления Монгольской Империи у Ху Эжаня пересохло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командир третьей бригады, но это никак не сравнить с положением великого хана, когда он обладал всей полнотой власти и полной независимостью, и с нынешним положением командира подразделения, находящимся под постоянным подозрением в возможном мятеже.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Ху Эжаня вспыхнул яростный свет, и он поднял взор на Юэ Чжуна и увидел на лице того слабую улыбку, а также что глава смотрит прямо на него. Взгляд монгола ушел в сторону от Юэ Чжуна на сопровождающих его людей, и огонь, вспыхнувший в бывшем великом хане, сменился ледяным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Юэ Чжуном тихо и неподвижно стояли два воплощения красоты: Инь Шуан и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помнил, что случилось с Апостолом, что познакомился с ударами кулачков Инь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третья бригада не сможет ей ничего сделать, если Инь Шуан решит ту уничтожить. Он бы и про себя не смог сказать, что с уверенностью пережил бы её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отбросив все это из сознания, он повернулся к Юэ Чжуну и отдал тому честь, как и присутствовавшие здесь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приложу все силы для выполнения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как Ху Эжань отдает ему честь, и думал про себя: «Прежние устремления еще живы в его сердце, и к тому же он достаточно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Ху Эжань попытался бы воспользоваться его ранением и совершить сейчас покушение на Юэ Чжуна, то тому пришлось бы убить бывшего великого хана и его доверенных лиц, а затем, воспользовавшись этим случаем как предлогом, расформировать третью бригаду. Но интуиция Ху Эжаня не подвела, и потому он не попался в ловушку Юэ Чжуна, оставив того без повода для решительных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нынешним уровнем власти и силы, что обладал Юэ Чжун, он вполне мог бы и без всякого предлога провести чистку третьей бригады перед ее расформированием.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отвернет другие банды и бандочки от поиска его покровительства в будущем и дурно отразится на его репутации. Кроме его репутации, это повлияет на единство его вооруженных сил. Никому не нужен глава, что не держит своего слова и идет на поводу у своих прихотей. Все данные им обещания обесценятся.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прибытии Юэ Чжуна на позиции боевой дух третьей бригады вырос как минимум на треть, и они с яростью отразили несколько атак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прибытием к ним Юэ Чжун показал, что он не бросит их на погибель в пастях зомби, и потому солдаты третьей бригады выкладывались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после прибытия Юэ Чжуна наступила ночь, и в небо ущелья Сюйюань стали взлетать осветительные ракеты, ярко освещая всё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на минуту не останавливаясь, мертвяки под управлением зомби Z-типа продолжали атаковать позиции людей в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боевая эффективность людей падает, к тому же они вели без передышки бой в течение всего дня. Все сильно устали, и стало расти количество боевых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мог только частично сменить своих крайне уставших бойцов на очень немногих, оставшихся в резерве, и потому он отводил уставших солдат назад, одна за другой сдавая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оставляемых позициях были приготовлены ловушки из большого количества топлива.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позиции займут зомби, ловушки будут приведены Ху Эжанем в действие, сжигая находившихся на позициях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атакующих мертвяков крайне велики, а третья бригада, предмет неусыпного внимания от Юэ Чжуна, обладала намного более слабым вооружением, чем даже четвертая. И когда масса зомби, похожая на океан, идет в атаку, то им только и остается, что отступать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третьей линии живых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Лянь Чжань потерял пятьдесят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рота просит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рота запрашивает артиллерийскую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дольше шла битва, тем чаще поступали запросы о подкреплениях. Звонки с запросами о помощи заставляли телефоны в командном помещении звонить, практически не умолкая.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Прислушиваясь к выкрикиваемым сообщениям, Ху Эжань все сильнее 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он решился и, приблизившись к Юэ Чжуну, с горечью в голосе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боюсь, третья бригада не сможет выполнить своего обещания. Атаки мертвяков все труднее сдерживать, и я боюсь, что эту ночь третья бригада не сможет продержаться. Прошу главу быть готовым к возможным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Атаки мертвяков подобны волнам накатывающего прибоя, такие же постоянные и бесконечные, ни минуты на передышку.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понеся определенный уровень потерь, отойдут. А зомби будут атаковать, пока не будут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под ударами крупнокалиберной артиллерии мертвяки несли тяжелые потери, но они продолжали постоянно атаковать, оказывая этим давление на психику солдат и быстро расходуя физические силы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между людьми до окончательной победы может длиться несколько дней, с удерживанием одной из сторон почти до конца своих позиций. В то время как море мертвых, без перерыва атакующее врага, способно выявить победителя в битве меньше чем за день. И, если мертвяки не уничтожены, это значит, что людей сожрали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ходом сражений до апокалипсиса и после стали появляться свои отличия.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лично помогу вам удержать оборону! Подкрепление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Эжань с небольшим удивлением в сердце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Огромный стальной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Инопланетяне?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колесница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Разгорелись в этот момент пересуды среди солдат на оборонительный позициях. В небе над ущельем показалась огромная металлическая крепость. Бойцы смотрели на Небесную Крепость, испытывая тревогу и удивление, ведь они впервые видели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такое технологически продвинутое оружие могло появиться разве что в научной фантастике.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нижней полусфере Небесной Крепости открылось множество оружейных амбразур, из которых выдвинулись стволы крупнокалиберных пулеметов, автоматических пушек и лазерное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на землю пролился настоящий ливень из лазерных лучей и крупнокалиберных пуль, обрушившись на море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Баи! Ба-ам! Ба-а-ам!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бы это было самое обычное дело, Небесная Крепость своим огнем начала превращать собравшихся мертвяков в ошметки.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потрясением глядя на зависшую вверху Небесную Крепость, Ху Эжань с ужасом думал: «Ужасающее оружие! Так это-то и есть подкрепление, о котором он говорил? И в самом деле, сильная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эта Небесная Крепость с легкостью уничтожила бы третью бригаду. Увидев её смертоносную силу, Ху Эжань раз и навсегда отринул свои амбиции.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Казнь восставших.
</w:t>
      </w:r>
    </w:p>
    <w:p>
      <w:pPr/>
    </w:p>
    <w:p>
      <w:pPr>
        <w:jc w:val="left"/>
      </w:pPr>
      <w:r>
        <w:rPr>
          <w:rFonts w:ascii="Consolas" w:eastAsia="Consolas" w:hAnsi="Consolas" w:cs="Consolas"/>
          <w:b w:val="0"/>
          <w:sz w:val="28"/>
        </w:rPr>
        <w:t xml:space="preserve">«Как же их много!» — Чэнь Янь, капитан Небесной Крепости, смотрел вниз на зомби, казавшихся с такой высоты не больше муравьев, которых так легко убивать, и испытывал страх вместе с душевным подъемом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бой для Небесной Крепости, для чего в нее загрузили полный боезапас. Сейчас с Крепости вниз безостановочно ссыпались бомбы, уничтожая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солдат на борту Небесной Крепости радостными возгласами сопровождали взрывы бомб, разрывающие зомби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Крепость остановила продвижение вперед моря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боевой дух бойцов третьей бригады взлетел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утром Юэ Чжун направил восстановившую свои силы Лю Юэмэй вместе с двадцатью вертолетами «Гром» в атаку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уничтожены все зомби Z-типа, и наступление мертвых прекратилось.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устранения опасности уничтожения для третьей бригады Юэ Чжун направил Лю Юэмэй оказывать помощь другим обороняющимся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двухмиллионные группировки мертвых тоже были лишены командования, и их атаки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помог уничтожить зомби Z-типа в атакующих двухмиллионных группировках, Юэ Чжун вернулся обратно в тыл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Лишившись своих командиров и их направляющей воли, зомби стали достаточно легкой добычей для шести воинских подразделений, что постоянно атаковали их и сокращали численность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огромное количество уничтоженных всевозможными способами зомби доставлялось к материнскому и рисовому деревьям для использования в качестве удобрений.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присмотром Цзи Цин У Зеленый Нефрит, управляя десятью тысячами юных древесных чудищ, каждый день уничтожала по двести тысяч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настоящему разумные твари, командиры и зомби Z-типа, были уничтожены, что обрекло на уничтожение всех приведенных ими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было настолько много, что для полного их уничтожения всем войскам Юэ Чжуна потребовалось бы очень немало времени. А вот зомби без командиров — это наилучший объект для охоты. Ради уничтожения остатка десятимиллионной группировки Юэ Чжун использовал все доступные ему войска, проводя практические непрерывные атаки на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использование ядерного оружия, Юэ Чжун сомневался, что он смог бы уничтожить их разумных командиров, и теперь, после их смерти, он не собирался позволять существовать дальше этим оставшимся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Улань, на площади, окруженной по периметру прекрасно снаряженными бойцами, стояли на коленях несколько тысяч крепко связанных человек. У всех стоящих на коленях были бледные, испуганные лица. За пределами площади толпились остальные жители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сидел на кушетке Юэ Чжун. Одной рукой он обнимал Инь Шуан, а другой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стоящего перед ним Сыту Цзиня и абсолютно без эмоциональным голосом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предал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никогда не предполагал, что такой воин, как Сыту Цзинь, всей душой преданный своему воинскому долгу, сможет его предать. Он опасался удара со стороны Ху Эжаня, но не думал, что предателем окажется столь высоко ценимый им Сыту Цзинь. В этот критический момент даже Ху Эжань бился до конца, не отступая и не поднимая мятежа.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момент его сильнейшей слабости, когда он, разделив свои войска на шесть частей, сдерживал продвижение мертвяков, и он придержал позади Небесную Крепость на случай мятежа Ху Эжаня. Что за ирония, Ху Эжань выполнил свой долг, а Сыту поднял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поднял взгляд, в котором смешалось множество разных чувств, на Юэ Чжуна и спустя какое-то время неспешно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имеешь прав на узурпацию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сердцах многих людей, особенно военных, авторитет центрального правительства очень силен. Сыту Цзинь считал, что Юэ Чжун не имел никаких прав и был недостоин власти, поэтому решил поднять мятеж.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будут существовать люди, хранящие верность предыдущей династии правителей или государственному устройству. Законный правопреемник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прежнего правительства имеет огромную поддержку в народе. Ведь сила правительства — это сила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Право на власть? — с кривой, издевательской улыбкой Юэ Чжун продолжил совершенно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Гэн Дачжун, слушай мой приказа, зачинщиков и предводителей мятежа скормить зомби. Женщин из их семей направить в боевые части для их обслуживания. Всех остальных в штрафники.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Скармливанье людей живьем зомби было одним из самых страшных казней, созданных после наступления апокалипсиса. Живое человеческое существо принимало жестокую смерть от клыков и когтей зомби, затем, когда он обращался в мертвяка, его пристреливали, а после его останки использовались как удобрение. Многие из людей, услышав этот приказ, побледнели еще сильней и стали выкрикивать оскорбления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Сыту Цзинем стояли несколько офицеров, это были его преданные друзья и товарищи, вместе с ним участвовавшие в бунте. Услышав сказанное Юэ Чжуном, они жутко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земляков Сыту, владелец отеля и магазинов, с бледным, как молоко, лицо стал отбивать земные поклоны с такой силой, что лоб его окрасился кровью, говоря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не виноват! Это все Сыту, неверный зверь, вынудил меня участвовать в мятеже! Пощадите меня, глава! Умоляю вас, глава! Я должен позаботиться о моей двенадцатилетней дочери! Умоляю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Находившийся рядом молодой офицер с бледным лицом тоже стал слезно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это ублюдок Сыту Цзинь заставил меня бунтовать! Я не хотел вас предавать, он заставил меня сделать это под угрозой оружия! Молю вас, пощадите меня! Я готов стать штрафником и охотиться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семи или восьми людей, к нему присоединились все остальные главные зачинщики, бия поклоны и умоляя о пощаде. Слишком страшило людей предстоящее разрывание на части заживо мертвяками.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Цзинь встал на колени перед Юэ Чжуном и, исполнив полный поклон до земли,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совершил ошибку. Все случившееся целиком на моей ответственности, и я заслуживаю подобной смерти. Но пощади наши семьи и детей, умоляю, прояви милосердие, отпусти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ненавистью и отвращением во взгляде посмотрел на поклонившегося Сыту Цзиня и все тем же ледяным голосом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Отпустить этих ублюдков? Невозможно! Ради чего десятки тысяч солдат отчаянно сражаются против зомби? Разве не ради вашей защиты? Ты и эти гады посмели нанести нам удар в спину, пока мы бились с врагом. Если бы у вас все получилось, то эти десятки тысяч бойцов погибли бы жуткой смертью, не оставив после себя и могилы, а их семьи постигла бы та же участь, смерть от нищеты и ничтожества, и ты хочешь, чтобы семьи этих мятежных скотов жили? Все еще строишь из себя героя? Блевать от твоего вида хочется! Все, мне не о чем с ним говорить, в яму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Подошедший солдат с ненавистью во взгляде двинул прикладом автомата по лицу Сыту Цзиня, выбив ему множество зубов, и рявкнул: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Пес неблагодарный! Заткни пасть! Мой брат умер в бою, защищая вас, предательских сволочей!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сильного удара разум Сыту затуманился, а взор потускнел, но к боли от выбитых зубов добавилась душевная боль от слов солдата. Для него, настоящего воина, слышать от другого бойца обвинения в предательстве и понимать их истинность было почти невыносимо.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презрительным равнодушием в глазах бойцы подтаскивали мятежников к яме и скидывали их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яме находились десятки зомби, специально наловленных для такого случая бойцами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отеля, подхваченный двумя солдатами, истошно визжал, подобно свинье, пока его тащили к 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Не-е-е-ет! Нет! Не хочу! — И затем его столкнули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внизу, испуганный владелец отеля затих и попытался спрятаться, но десятки зомби сразу же учуяли человеческий запах, и все как один направились к нему, развернув и раззявив в его сторону воняющие нестерпимым смрадной вонью пасти. Окружив его, вскоре они рвали из тела «успешного предпринимателя» куски плоти, чавкая и причмокивая его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 — донеслись из ямы глухие выкрики владельца отеля, пока его жрали заживо мертвецы с пустыми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людей, участвовавших в бунте, не понимали, как Юэ Чжун будет наказывать главных бунтовщиков, но теперь, увидев и услышав, как десятки их главарей пожирают зомби, они преисполнились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штрафники с плетями в руках погнали всех остальных бунтовщиков и их семьи в расположенные на передовой штрафные лагеря, где они будут использованы всеми возможными способами для сбережения жизней бойцов боевых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практика была введена Юэ Чжуном достаточно давно и была уже хорошо отработана.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Юэ Чжун посмотрел на стоящего перед ним Ин Куна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 Кун, в этих событиях ты проявил себя очень достойно, что ты хочешь в качестве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не пошел за восставшим Сыту Цзинем, а наоборот, выступил против него, своего вышестоящего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вызвало у Юэ Чжуна чувство восхищения молодым офицером.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опустился на колени перед Юэ Чжуном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уповаю на вашу милость, пощадите семью командира бригады Сыту Цзиня и других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ледяным лицом мгновенно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Их преступным действиям нет прощения! Ведь иначе в будущем снова и снова будут возникать мятежи, так как люди не будут страшиться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Кун вздохнул, он понял, что решение Юэ Чжуна не поколебать. Недолго подумав,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хочу перейти в боевую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 этой секунды ты командир второй роты первого батальона первого полка второй конной бригады. Отправляйся на своё новое место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 поблагодарил Ин Кун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перевел взгляд на Гэн Дачжуна и Ча Билая и сказал почти беззаботным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Гэн Дачжун, Ча Билай, настало время вашего вознаграждения.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Гэн Дачжун, полный самодовольства от исполненного задания, тут же принялся льстить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благодаря тому, что следовали указаниям великого господина, полного несказанной мудрости, смогли мы, ничтожные, добиться этих незначительных, по сравнению со свершениями господина,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тем же беззаботным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создать шестую пехотную бригаду. Командиром будет Гэн Дачжун, заместителем Чи Билай. Сформирована она будет на основе учебно-подготовительной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Охваченные счастьем от услышанного, эти двое раз за разом выражали свою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Благодарим вас, глава! Благодарим вас,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Адские Врата.
</w:t>
      </w:r>
    </w:p>
    <w:p>
      <w:pPr/>
    </w:p>
    <w:p>
      <w:pPr>
        <w:jc w:val="left"/>
      </w:pPr>
      <w:r>
        <w:rPr>
          <w:rFonts w:ascii="Consolas" w:eastAsia="Consolas" w:hAnsi="Consolas" w:cs="Consolas"/>
          <w:b w:val="0"/>
          <w:sz w:val="28"/>
        </w:rPr>
        <w:t xml:space="preserve">Хоть Гэн Дачжун, по сути, и был весьма недобрым человеком, почти что злодеем, но все-таки он хорошо послужил Юэ Чжуну и был тому достаточно предан. Так его вполне можно было назначить командиром шестой бригады, а Чи Билай был хорошим, знающим солдатом, так что эти двое без проблем могли возглавить создающуюся шестую пехотную бригаду.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Юэ Чжун разрешил им набрать из подготовительной бригады три тысячи человек и сформировать бригаду, почти сразу после этого им следовало приступить к зачистке остатков столичных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Европа, Райское Государство, зал собрания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в зале разбившись на группки, оживленно, на повышенных голосах обсуждали последние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Ядерное оружие! Юэ Чжун внезапно использовал ядерное оружие! Разве Китай не подписывал соглашения и оборонные директивы о неприменении первыми ядерного оружия? Как он посмел их нарушить?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Юэ Чжун и старое правительство Китая никак не связаны, так что в использовании ядерного оружия нет ничего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Сверхкрупная группировка мертвых в двадцать миллионов голов, что за ужас. Неудивительно, что он использовал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штуковина из стали, парящая в небесах, не может быть ничем другим, кроме как Небесной Крепостью! Похоже, это к нему попали чертежи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Небесная Крепость, и мы должны потребовать, чтобы он поделился с нами её чертежами!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нам их так просто не отдаст.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старейшины обсуждали последнее сражение с мертвыми Юэ Чжуна и особенно появление Небесной Крепости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Полный набор чертежей Небесной Крепости состоял из семи частей, и хоть Райское Государство обладало несколькими из них, теперь было абсолютно ясно, что у Юэ Чжуна был весь набор.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 созданием Небесной Крепости, стиль ведения боевых действий в будущем, несомненно,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Алекс[1], прислушиваясь к разговорам старейшин, печально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Да, его как бы «казнили» в 685 главе, но автору виднее. Кажись, Алекс красавчик, что исхитрился избежать смерти. — Прим. 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«Ядерный удар! Он действительно осмелился использовать такое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Юэ Чжун не только обладал таким мощным оружием, но и осмелился применить его на территории своей собственной страны, означает, что Юэ Чжуна вообще ничего не удержит от его применения против других государств.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этого люди, обладающие верховной властью в Райскому Государстве, и вели такое оживленное обсуждение последних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знал, что в далекой Европе стали возникать свои «моря» мертвяков. А для последующего их уничтожения с предварительным убийством зомби Z-типа приходилось мобилизировать все доступные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месяца спустя наконец-то была полностью уничтожена вся двадцатимиллионная группировка мертвых, вышедшая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обошлось Юэ Чжуну в девяностопроцентное проседание по боеприпасам всех типов, смертью трех тысяч штрафников и нескольких сотен отборных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этого Юэ Чжун повел войска на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 время почти всех зомби увели за собой эти три твари: Фэнбо, Чи Ю и Хуан-ди, так что для Юэ Чжуна не составило никакого труда добраться до центр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Джип остановился перед воротами в Запретный Город, и из машины вышли Юэ Чжун и Яо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 девочка, обладающая невероятной силой, достигшей 60-го уровня, Эвольвер атрибутов Силы, Ловкости и Живучести. Это Цзи Цин У, опасаясь покушений на Юэ Чжуна, послала Яо Яо присматривать и оберегать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Запретный Город ярко блестевшими глазами, Юэ Чжун думал: «Неужели вот он, Запретный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было обещано, что захват столицы будет засчитан тогда, когда он войдет на территорию Запретного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Усмехаясь, Юэ Чжун легким шагом вошел в Запретный Город, Яо Яо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прошел меньше десяти шагов по территории города, когда у него в сознании раздались привычные звуки и пошло звуковое оповещение.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За освобождение столицы Китая вы получили титул «Освободитель столицы». Этот титул дает [+5 ко всем характеристикам]. Титул не может быть получен повторно. Эффект званий суммируется.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столицу Китая, вы получаете +5 уровня и 10 бонусных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столицу Китая, вы получаете 100 000SC.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столицу Китая, вы получаете защитный костюм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армии, освободившей столицу Китая, вы получаете два дополнительных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достигли 90-го уровня и получаете за это дополнительное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Юэ Чжуна оказался Защитный Костюм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его сознание стала поступать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(снаряжение 5 уровня). При использовании [+25 ко всем характеристикам]. Способен выдержать попадания пулеметных пуль калибром 25 мм. Защищает от радиации, токсичных газов и других вредоносных факторов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Юэ Чжун выбрал два очка навыка и направил их на усилении «Дьявольского пламени». В его сознании вспыхнул свет и руна «Дьявольского пламени» чуть видоизменилась.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навык «Дьявольское пламя» поднялся до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уничтожил десятки миллионов зомби столицы вместе с их разумными предводителями, второй проход открывается прежде запланированного срока. Официально заявляется о проявлении Адских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Сообщил голос в сознании Юэ Чжуна, и практически на всей Землей появились из воздуха двери, украшенные резьбой, которая изображала оборотней, демонов, гигантских насекомых, неизвестных людям животных, также от дверей исходила атмосфера ужаса и заброшенности.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появлении Адских Врат всех поблизости находившихся живых существ охватило чувство страха, и они изо всех сил помчались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же, оказавшиеся рядом с дверьми, рассыпались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же врата, испускающие ужасающую ауру, высились теперь и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Начался адский прилив. Из человеческих существ, не входящих в группировки, что получили контроль над деревней новичков Системы Богов и Демонов, будет выбрано случайным образом до двадцати особей и перемещено в так же случайно выбранный участок иного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почувствовал небольшое облегчение. Как хорошо, что он смог захватить деревню новичков, а то двум десяткам его людей пришлось бы оказаться черт знает где, будучи втянутыми в новые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первый из глав своих наций, кто освободил столицу своей страны, и потому получаете право на проход в иной мир. Хотите ли вы им воспользоваться? Если вы откажетесь, другую возможность вы получите только при выполнении следующих условий: вы должны захватить столицу одной из великих наций. Численность нации не должна быть меньше ста миллионов человек, а население столицы менее десяти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сообщенной информации Юэ Чжун изменился в лице. «Проклятье, да как же это я так нарвался?»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захвата Пекина ему потребовалась потратить девяносто процентов всех своих боеприпасов. Для выполнения требований по повторному доступу к Адским Вратам у него совершенно не было ресурсов. Проще было бы добиться, чтобы тебя живьем взяли на небеса. Он и не думал, что после захвата столицы будет должен отправиться в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перемещения в другой мир вы должны выжить в нем в течение года. По возвращении вам будет даровано сокровище «Сердце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немного подумал и задал вслух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Смогу ли я связываться из другого мира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сможете общаться с другими людьми, находящимися в зале Храма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одну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выделено на принятие решения тридцать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вошел в Запретный Город, так сразу бывшее место пребывания китайских императоров окутали многочисленные слои странной прозрачной завесы, делавшей невозможным все виды радиообщения с людьми, оставшимися снаружи. Тем не менее человек мог свободно проходить через завесу.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передал им услышанное десятку своих подчиненных и отправил их прочь из Запретного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 Запретном Городе никого не осталось, Юэ Чжун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отправиться в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прозвучать его словам, как створки Адских Врат раскрылись, явив проход в совершеннейшую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света, и на правой руке Юэ Чжуна возник золотой узор.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отметка Системы Богов и Демонов, благодаря ей вы сможете общаться с людьми в Храме Эволюции. Дозволено связываться с ними раз в месяц. Можете испытать метку.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золотой узор, Юэ Чжун сделал волевой усилие и оказался сознанием в зале выбора специализации Храма Эволюции. Он увидел десятки солдат, выбирающих себе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Гуанси Юэ Чжун организовал огромную тренировочную базу, где подготовленные солдаты становились Энхансерами, что затем могли выбрать специализацию. Став же владыкой степи, он даровал тем Энхансерам, кто отличился у него на службе возможность посетить Храм Эволюции с целью покупки навыков, усиления и смены специализации.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 будет открыт на десять секунд, пожалуйста, не мешкайте. По прошествии этого времени проход вновь будет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глубоко вздохнул и направился к Адским Вратам.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ничего не знал о проходе во второй мир, а чтобы добыть информацию, ему придется отправиться в неизвестность.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ему войти в Адские Врата, как они тут же быстро закрылись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вошел в проем, все вокруг исказилось, а в следующую секунду он стоял уже в совершенно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он понял, что находится в какой-то безлюдной пустоши. Над головой было свинцово-серое небо, а под ногами черная, выжженная земля, куда ни глянь — покрытая мелкой серой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Юэ Чжун не смог удержаться от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заметил кое-что и поднял это с земли. Это был осколок, очень похожий на тот, что остается от снарядов в мире Юэ Чжуна. На земле валялось множество подобного добра.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Вертя его в пальцах, Юэ Чжун подумал: «Боюсь, что я попал в мир, переживший очень жестокую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Прибытие в иной мир!
</w:t>
      </w:r>
    </w:p>
    <w:p>
      <w:pPr/>
    </w:p>
    <w:p>
      <w:pPr>
        <w:jc w:val="left"/>
      </w:pPr>
      <w:r>
        <w:rPr>
          <w:rFonts w:ascii="Consolas" w:eastAsia="Consolas" w:hAnsi="Consolas" w:cs="Consolas"/>
          <w:b w:val="0"/>
          <w:sz w:val="28"/>
        </w:rPr>
        <w:t xml:space="preserve">Вертя осколок снаряда в своих руках, Юэ Чжун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хотя бы научно-технический прогресс этого мира не превосходит уровень из нашего».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здесь был более высокий уровень научно-технического развития, Юэ Чжун опасался, что его быстро могли бы вычислить и прижать к ногтю, если он не проявит максимальную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не найдя ничего более привлекшего его внимания, он с помощью компаса выбрал себе направление и зашагал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сделал несколько шагов, как внезапно перед ним упал луч света, и из него возник человек в обносках.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вспыхнули лучи — стали вспыхивать один за другим, и вот уже вокруг целая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отступив на несколько шагов назад, Юэ Чжун выхватил меч Крокодилий Зуб и замер, настороженно следя за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было известно, что, несмотря на то, что он был одним из сильнейших Эвольверов на Земле, с этим могли поспорить эти отшельники.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Эвольверов скрывалось в горных цепях, охотясь на тамошних мутировавших животных, поднимая уровни и развивая навыки, в целом ведя аскетичный образ жизни. И подобных людей нельзя было недооценивать. Многие из них видоизменились, превратившись в странных созданий. Наверняка среди них были и те, для кого Юэ Чжун совсем не был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хватало и высокоуровневых Энхансеров, что не уступали ему в боевой эффективности, к примеру, Апостолы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продолжали вспыхивать, и вокруг Юэ Чжуна оказывалось все больше и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осматривал толпу, в которой люди начали понемногу приходить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перемещены сюда группами, которые насчитывали от нескольких человек до двадцати. Все эти люди различались возрастом, одеждой, полом и внешним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по виду был студентом или учеником школы, а кто-то обладал пестрой и необычной внешностью, выдававший в нем панка или рэпера. Также в толпе присутствовало шесть или семь негров и людей белой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видом паники и страха на лице люди начали в тревоге оглядываться.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негры и белые поделились на группы с одинаковым цветом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мощного сложения парень с лицом, искривленным в ярости,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где это я? Это что, опять одна из шуточек этого говенного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группе молодых девушек, по виду учащихся, одна из них — практически подросток — с милым круглым личиком запищала от восторга и бегом бросилась к высокому, красивому на лицо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Люцань? Это Цзян Люцань из группы «Солнце востока»! Я твоя фанатка, можешь дать мне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Люцань?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я твоя почитательница, дай и мне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уже вся группа этих школьниц старших классов с сияющими от восторга глазами окружила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группа айдолов «Солнце востока» из Южной Кореи была очень популярна в Китае, и подавляющее большинство их аудитории и фанатов состояло из женщин и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стоявший рядом с Цзян Люцанем, с холодом в глазах смотрел на этих потерявших всякое разумение старшеклассниц и затем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а ты и вправду популярен! Эти китаянки просто с ума по тебе сходят, да ты можешь их всех использовать, как только тебе захочется! Это ценный ресурс, дай-ка я поиграюсь с этими дурочками!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Люцань ответил,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пожелаете, господин Тай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короткого разговора Цзян Люцань, не прекращая улыбаться отработанной улыбкой, начал общаться с девчонками.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и быстрые движения привлекли внимание Юэ Чжуна, и он какое-то короткое время рассматривал группу девчонок-подростков, окруживших Цзян Люцаня, но затем с равнодушной улыбкой выбросил их всех из головы. Скоро эти дуры заплатят за сделанный ими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суматоха привлекла немало внимания от других людей, и вот один из них, мужчина крепкого сложения, похоже, занимавшийся культуризмом, при виде этих пищащих фанаток облизал губы и с блестящими глазами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Эти девочки выглядят такими нежными и сочными!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не имевший никакой одежды на своем мощном теле, будучи полностью нагим, быстрыми, крупными шагами направился к девушкам. Ухватив одну прыгающую перед звездой, он с улыбкой сказал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Мелкая сучка, на колени и сделай дяденьке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после апокалипсиса моральные нормы уже не имели прежнего значения, этот сильный мужчина не обременял себя как ношением одежды, так и соблюдением иных моральных устоев.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Схваченная девушка забилась в испуге в его руках и стала испуганно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Люцань, спаси меня! Спаси меня, Люцань!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поддержать свой авторитет, Цзян Люцань сделал шаг вперед сквозь окруживших его фанаток и обратился к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пожалуйста, прекратите ваше недостойное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Люцань такой храбрый!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придет мое время выходить замуж, я выйду за мужчину из Южной Кореи! У них настоящий мужской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Фанатки сверкающими глазами смотрели на своего кумира, для них он сейчас был настоящим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мужик повернул в сторону айдола голову и с явно видимой злобой в глазах шлепнул его по лицу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отвлекай меня, ты, южнокорейская псина! Свалил от меня,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шлепок кинул айдола на землю, и у того изо рта вылетели зубы и кровавые брызги.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господин Тай Юань с холодком в глазах взглянул на голого мужчину и взмахнул рукой, предлагая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ответа противника, Тай Юань принял стойку из тхэквондо, взревел и на скорости, в несколько раз превышающей доступную среднему человеку, бросился на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движутся оба бойца, Юэ Чжун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Пшел отсюда! — Кулаки голого мужика понеслись к корейцу.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двух ударов корейца подкинуло в воздух, перевернуло его там, и затем он рухнул на землю, где его вырвало кровью, и там же он и затих, не подавая признаков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Забив корейца двумя ударами, голый качок с неулегшейся яростью в глазах ухватил Цзян Люцаня за голову и, приподняв его, рявкнул тому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красавчик, на колени перед дяденькой, а не то дядя отвернет твою милую головку.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 в глазах страхом Цзян Люцань, дрожа всем телом, как испуганная собака, опустился на колени перед голым мужичиной и, кланяясь, стал повторять: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у господина, прошу прощения у господина. Не убивайте меня!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этих старшеклассниц, что не испытали всех жестокостей мира после апокалипсиса, Цзян Люцань отлично знал, что бывает с обычными людьми, если они выступают против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девочки-фанатки при виде своего кумира, униженно молящего голого дикаря о пощаде, испытали сильную боль в сердце от крушения своих устоявшихся представлений об окружающем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с милым личиком, бросилась к этому голому мужику: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смей обижать Люцаня,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подростки переживали период подросткового бунта и были в мыслях и намерениях намного чище и неопытней взрослых, для этой девочки было нестерпимо видеть, как оскорбляют её кумира.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Качок расхохотался грубым смехом и посмотрел в глаза фанатке: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постреленок, да ты, похоже, и понятия не имеешь, кого ты взялась защищать! Забавно, придется мне преподать тебе несколько уроков о жестокости нашего общества! Эй, Цзян Люцань, раздень её и поставь передо мной на колени! Будет сопротивляться, сломай ей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 от услышанного, фанатка попятилась назад на несколько шагов, но, собравшись с духом,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Люцань никогда такого не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Цзян Люцань, стараясь не смотреть ей в глаза, тут же прямо с земли кинулся на неё и стал срывать с неё одежду, рвя ткань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девушке остались только лифчик и трусы.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Люцань, обликом теперь схожи скорее на злого беса, чем юного героя, громко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На колени перед господином! Или я тебе ноги переломаю!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выживания Цзян Люцань решил предать доверие своих фанаток, тем более они все равно были для него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неверяще смотрела на своего кумира и чувствовала, как в каком-то укромном уголке её нежного сердца рушится бережно хранимый образ. Это ради него она дни напролет спорила с его противниками. Даже если бы он на глазах у свидетелей пнул беременную женщину в живот, она все равно встала бы на его сторону. Стоило только её друзьям сказать о нем что-то нелицеприятное, как она тут же рвала с ними отношения. Да ради его жизни она не пожалела бы своей, схватившись с его обидчиком лишь бы защитить Цзян Люцаня. Но превращения витязя в беса, принуждающего её к бесчестью, повергло её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глазами, в которых считалось только отчаяние и полное отсутствие связных мыслей, она рухнула на колени перед голым мужиком.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Лань Лань, нет! Цзян Люцань,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начали громко выкрикивать оскорбления в сторону Цзян Люцаня.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мужик просто залился смехом от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Отлично! Цзян Люцань, ты справился! Ну-ка подержи её, пока дяденька будет с ней знакомиться поближе! Оттого что её держит её любимый айдол, она наверняка испытает еще большее возбуждение!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Люцань только и делал, что согласно кивал головой и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Я буду её крепко держать! Крепко-крепко!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взглядах окружающих, направленных на Цзян Люцаня, осталось только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галдеть, вы мне мешаете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сказал? Это сказал Юэ Чжун, пытавшийся собраться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культурист, нахмурившись, повернул голову в сторону, откуда донесся этот голос и уставился в направленное ему в голову дуло Стингера. Качок ощутил на шее ледяное дыхание близкой смерти и с деланным смехом и фальшивой улыбкой поспешил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Странное место.
</w:t>
      </w:r>
    </w:p>
    <w:p>
      <w:pPr/>
    </w:p>
    <w:p>
      <w:pPr>
        <w:jc w:val="left"/>
      </w:pPr>
      <w:r>
        <w:rPr>
          <w:rFonts w:ascii="Consolas" w:eastAsia="Consolas" w:hAnsi="Consolas" w:cs="Consolas"/>
          <w:b w:val="0"/>
          <w:sz w:val="28"/>
        </w:rPr>
        <w:t xml:space="preserve">Юэ Чжун увидел, что качок решил изнасиловать девочку и поэтому навел на того пистолет. Ему и самому не нравился этот Цзян Люцань, но это не отменяло факта насилия.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мужчина, напряженно улыбаясь, отпустил волосы девушки и возвратился в группу. Он решил не провоцировать непонятного человека с пистолетом, чувствуя перед тем животный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 разорванном платье встала и с благодарностью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она поспешила возвратиться к остальной группе девочек, ранее почитавших корейского айдола. Сейчас они встали в сторонке, с ненавистью косясь на Цзян Люцаня.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действия все люди инстинктивно собрались в группы, выбирая наиболее подходящие по их интересам.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средних лет, одетый в костюм, прошептал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случилось? Что это за место? Вы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знаем… — Люди качали головами, перешептываясь между собой. Они все только что были на земле и не ожидали внезапного появления в странной незнакомой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испытали шок семейные девочки, живущие беззаботной жизнью под надежной опекой, а теперь оказавшиеся в обществе жестоких и страшных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деловом костюме и очках, одетый с иголочки,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Успокоиться! — замахал руками, — всем успокоиться! Сейчас не имеет значения, где мы, нам просто нужно объединиться. Мир, куда нас отправили боги, может быть враждебен, и нам просто нужно найти воду и продовольствие. Нет воды — нет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слова мужчины в деловом костюме, все почувствовали холод на сердце. И ведь действительно, им следовало бы поторопиться, ведь без еды и продовольствия они протянут максимум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Ма Фань, — сказал мужчина в деловом костюме. — В нашей небольшой группе нет лидера, и это очевидный минус. Нужен руководитель, который сможет координировать команду. Я готов принять на себя эту обязанность и вывести вас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Фань был очень умным человеком и ясно понимал важность позиции лидера. В Китае действительно компетентных и мудрых лидеров было максимум одна десятая от всех лидеров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мускулистый мужчина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и будет лидером, то это буду я! Пока я буду лидером, вы будете живы, ведь сила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лидера самое важно качество — ум! До апокалипсиса я окончил Массачусетский технологический институт и в состоянии повести за собой группу, — гордо вскинув голову, произнес Ма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спорящих между собой людей и покачал головой. Повернувшись, он ушел в ближайшем направлении. Он не хотел иметь ничего общего с этими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мир был, без сомнения, опасным и ужасным местом, и Юэ Чжун не хотел бок об бок сражаться с этими безвольными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Юэ Чжун уверенно пошел вперед, группки людей стали колебаться. В конце концов, оставаться на месте было не решением, и это многие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данной местности не было пищи, и не виднелось никаких источников драгоценной воды. Чтобы жить, нужно по меньшей мере найти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обсудив друг с другом, за Юэ Чжуном медленно потянулись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порванным платьем догнала Юэ Чжуна и пошла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Меня зовут Сяо Лань. А как зовут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ответил он, не сбавляя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Юэ Чжун, — сжала зубы от ненависти Сяо Лань, — я действительно ошиблась в Цзян Люцане.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настолько любила Цзян Люцаня, что даже и подумать не могла, что тот способен на такое. Его предательство полностью разрушило её веру в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промолчал в ответ. Вдруг внезапно почувствовав опасность, он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резкий окрик, люди одернулись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остановилась и принялась высматривать вокруг, но не нашла ничего подозрительного. Действительно, в области зрения не было и намека на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тут нет, — на Юэ Чжуна презрительно покосился один молодой человек. — Ты просто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идем! — этот же молодой человек выдвинулся вперед еще с восемью парнями, оглядываясь на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Красотки! Идите с нами, мы вас защитим! Или идите за своим трусом, если хотите умереть! — молодой человек с насмешкой обратился к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вытащили мачете, кухонные ножи и обнажили мускулы, пытаясь привлечь внимание Сяо Лань и нескольких других девушек и доказывая, что они умеют постоять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люди не решились напасть на Юэ Чжуна, ведь он только что угрожал одному из них пистолетом, и поэтому просто подбадривали себя оскорбительными выкриками.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и несколько других девушек лишь отступили за спину Юэ Чжуна, почувствовав, что за ним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обратил внимания на парней, ведущих себя так вызывающе. Он поворачивал голову и силился понять, из-за чего возникло его чувство опасности. Неужели оно его обманывает? Сколько не пытаясь, он не смог обнаружить чего-то, что могло нанести вред, но каждая клетка в его теле предупреждала его об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 Юэ Чжун отвел девушек на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что Юэ Чжун никак не отреагировал, молодой человек повернулся к остальным парням: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трус. Идем братья.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Молодежь, собравшись в группу, почувствовала себя гораздо увереннее. Даже самый робкий из группы зашагал широкими шагами наравне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равно парни взяли в руки все оружие, которое они имели. Один из них вытащил мачете, другой нож для овощей, и вместе они пошли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несколько сотен метров и не встретив ничего опасного, молодой человек повернулся к Юэ Чжуну и громко закричал с презрением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Здесь ничего нет! А ты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группа молодежи стала колебаться и вновь разбилась на небольшие группки.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хочет стоять на месте. В этом незнакомом и холодном мире эти люди хотели найти пищу, воду и место для житья, иначе они просто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прошли! — громко крикнул молодой человек. — А вы можете остаться здесь и ждать, пока не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оглядел людей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Опасность все же существует, я в этом убедился.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полагал Юэ Чжун, восприятие опасности не могло его обмануть, ведь оно всегда работало исправно и много раз спасало его от смерти. Хоть он и не знал, какая опасность будет в том направлении, идти туда он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девушка в очках и с волосами, завязанными в хвост, подошла к Юэ Чжуну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меня зовут Шэнь И, вы не могли бы побольше рассказать об опасности, которую чувствуете?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Я просто чувствую, что здесь опасно, — покачал головой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девушек с красивой, загорелой кожей, макияжем и элегантными ногами в чулках, смотрящаяся ярко на фоне остальных девушек, высокомерно взглянула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Трус! Просто чувствуешь, что опасно и отступаешь? Мужчина должен стоять на вершине и не пугаться теней! Кто это за человек, если он отступает из-за плохого предчувствия?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Красивую девушку с каштановыми волосами звали Кун Цуйюнь, и она явно гордилась своей красотой. И действительно, она была одной из самых красивых девушек, которых встречал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мелькнул по ней взглядом, но не произнес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от самого Китая, Юэ Чжун видел очень много красивых девушек. Но Кун Цуйюнь вошла бы в десятку самых красивых девушек, что он видел. Тем не менее красота Кун Цуйюнь на него совершенно не повлияла.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увидела, что Юэ Чжун проигнорировал её, и это кольнуло её самолюбие. Вскинув брови, она стала называть его самыми оскорбительными прозвищами, которые она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одна из девушек в ужасе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рвет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посмотрела на лидера группы парней, и её оскорбительные слова оборвались — нависла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 бледным лицом стоял на коленях, его тело дрожало в судорогах, а его самого обильно 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молодые люди, которые пошли за ним, теперь стояли неподалеку от лидера на коленях и с искаженными от боли лицами, их тоже рвало кровью и сгустками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телу Кун Цуйюнь пробежали мурашки. Если бы она не послушала совет Юэ Чжуна, то же самое случилось бы и с ней. А ведь только что она сама его осмеивала.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Зверство человекообразных существ.
</w:t>
      </w:r>
    </w:p>
    <w:p>
      <w:pPr/>
    </w:p>
    <w:p>
      <w:pPr>
        <w:jc w:val="left"/>
      </w:pPr>
      <w:r>
        <w:rPr>
          <w:rFonts w:ascii="Consolas" w:eastAsia="Consolas" w:hAnsi="Consolas" w:cs="Consolas"/>
          <w:b w:val="0"/>
          <w:sz w:val="28"/>
        </w:rPr>
        <w:t xml:space="preserve">Люди из группы катались по земле, и их рвало кровью. Увидев это, остальные перемещенные люди, идущие за ними, в панике побежали обратно, испуганно глядя на то, как желтый песок наполнялся красным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внезапно впала в панику, и начался хаос даже среди тех людей, что до этого вели себя невозмутимо.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осмотрел окрестности и определил самый безопасный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 Юэ Чжун показал пальцем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и несколько других девушек, на удивление, быстро последовали за Юэ Чжуном. Увидев жестокость мира, в который попали, они решили следовать за самым сильным человеком. Этих девушек на земле тщательно холили и лелеяли, но в текущих условиях они понимали, что здесь все зависит от силы и лучше держаться возле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просьбу, в глазах Юэ Чжуна промелькнула насмешка, но тем не менее он позволил группе пойти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Юэ Чжуна группа прошла несколько сотен метров без каких-нибудь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подожди! — кричал запыхавшийся Ма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вид, что не услышал Ма Фаня. В этом мире его задача — исследовать мир и выживать в нем в течение года. После завершения этой задачи Система вознаградит его крайне редким предметом. Он не хотел на себя брать обузу в виде Ма Фаня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мы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Фань увидел, что Юэ Чжун проигнорировал его слова, но все равно побежал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Поделившиеся по цвету, кожи десятки небольших групп тоже последовали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двигался крайне аккуратно, его предчувствие опасности позволяло ему избегать опасных мест. Едва появлялся какой-нибудь риск, его восприятие опасности сразу же сообщало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Проблуждав четыре часа по пустыне, Юэ Чжун не заметил ничего и никого подозрительного, будто его противник был невидимкой.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внезапно в его сердце возникло тяжкое предчувствие, и Юэ Чжун громко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небольшого холма отделилось странное существо песчаного цвета, высотой в два метра и с мозолистой кожей. Существо было похоже на человека, но лицо его было как будто скручено из жгутов, а глаза сверкали нечеловеческой яростью. Прорычав, монстр огромной тушей побежал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 подивился Юэ Чжун. На первый взгляд, скорость этих существ достигала четырехкратной скорости человека, самое большее — восьмикратной.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упоминать, что скорость этих существ намного превосходит скорость обычных людей, даже подготовленных спецназовцев.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внезапно появившихся существ, сотня перемешенных людей, которые мерно тянулись за Юэ Чжуна, принялись убегать во всех четырех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посмотрела на сотни бегущих людей, и в её глазах вспыхнул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перемешенные были до смерти напуганы и разбегались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я их уничтожу! — Глаза Юэ Чжуна вспыхнули, и движением он вызвал огромный магический алтарь. Из алтаря вышел скелет с огромным топором, а глаза его сверкали дьявольским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увернулся от прямого удара и за несколько выигранных секунд успел изучить телосложения своего врага. Гуманоидного вида существо, отдаленно смахивающее на человека, примерно на 70%. Но кривые черно-желтые зубы и тело, покрытое мозолями и жгутами, сразу же отталкивали от этой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Гуманоид развернулся и с яростью побежал на Юэ Чжуна во второй раз. Юэ Чжун на этот раз, приняв боевую стойку, решил не уворачиваться и проверить, чего стоит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мощного столкновения и Юэ Чжун, и человекообразное существо отлетели назад на пять-шесть метров с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десяти человек? Невероятно!» —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четверых человек и сила десяти были поистине ужасающей комбинацией. Юэ Чжун не встречал существ с такими характеристиками, которые при этом ходили большими стаями. Каждый из этих существ был равен лучшему бойцу из элиты Юэ Чжуна или двадцати обычным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сражался, на него обратили внимание еще шесть подобных существ. Прорычав, они побежали на Юэ Чжуна с разных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бросился навстречу к шести несущимся на него гуманоидам и с презрительной улыбкой создал семь костяных ножей из своего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Набрав скорость, человекообразные существа уже не смогли остановиться и были разрезаны на две части, разбрызгивая на землю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легко обезглавил семерых монстров, но на поле боя он был один, а гуманоидов были сотни, поэтому он не мог остановить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у гуманоидов скорость была намного больше, вскоре земля окрасилась кровью и трупами перемешенных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Существа, с мрачной улыбкой держащие дубину, разбивали головы трупам, вытаскивали мозги и поедали их, обильно орошая землю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гуманоидов, настигнув, убил банду афроамериканцев и в мгновение принялся освежевывать их трупы, зацепляя мозги когтями и отправляя их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 неподалеку от него мчалась белокурая блондинка, за которой гнались два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Существа в одно мгновение нагнали её, и с яростной улыбкой одно из них большой рукой схватило белокурую головку за волосы и вырвало её вместе с позвоночником. Отбросив тело, существо принялось пожирать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Гуманоиды были настолько жестоки, что через несколько минут боя на поле валялись мертвыми больше половины всех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выживших были обычными людьми, но среди них были бывшие солдаты, сильные Энхансеры и даже один Эвольвер.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 американка с соблазнительными формами и красивыми чертами лица — был вооружен двумя тонкими мечами. Бросившись в толпу, она успешно уничтожала человекоподобных существ одних за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Африканец с двуручным мечом широкими взмахами меча обезглавливал гуманоидных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обладающие кое-какими навыками, инстинктивно собрались вместе и образовали защитную формацию против нападающих гуманоидов. У многих из этих людей имелись способности, но не было оружия, и те могли только помогать другим уничтожать гуманоидов. Труднее всего было бороться против человека, пусть преображенного и измененного.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них, было еще двадцать человек, кто обладал хоть какими-то способностями и навыками. Помимо них, остальные были лишь пушечным мясом, которые уничтожали эти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дюжины гуманоидов обратили внимание на скопление девушек и побежали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несущихся на неё человекообразных существ с окровавленным дубинами, ноги Кун Цуйюнь подкосились, и она упала, обмочившись от страха. Понимание того, что она сейчас станет одной из этих трупов и что эти твари будут поедать её мозг, превратилось в парализовавший её неконтролируемый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Оббегая упавшую Кун Цуйюнь, остальные девушки принялись убегать куда глаза глядят. Ни у кого не хватило мужества, чтобы хоть как-то противостоять этим существам или помочь упавшей подружке.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посмотрела на убегавших девочек, и в ее глазах вспыхнуло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Лань! Лю Хун!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Лю Хун не повернулась к ней, убегая в сторону леса. В вопросах жизни и смерти она решила не помогать подружке и выбрала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Кун Цуйюнь появился огромный гуманоид и уже протянул руки, как его голова оказалась снесена топором вовремя подоспевшего скелета. Ошметки мяса и брызги крови осыпали всю Кун Цуйюнь. Темный скелет умело орудовал топором и обезглавил одного за другим остальных гуманоидов.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Темного скелета, глаза Кун Цуйюнь наполнились благоговейным трепетом: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посмотрела на убегавшую Лю Хун и громко прокричала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Вернись! Здесь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уже было поздно, к Лю Хун метнулось одно из существ и дубиной снесло ей голову. Оторванная голова с волосами пролетела десятки метров и приземлилась возле застывшей от ужаса Сяо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Душа Энхансеров.
</w:t>
      </w:r>
    </w:p>
    <w:p>
      <w:pPr/>
    </w:p>
    <w:p>
      <w:pPr>
        <w:jc w:val="left"/>
      </w:pPr>
      <w:r>
        <w:rPr>
          <w:rFonts w:ascii="Consolas" w:eastAsia="Consolas" w:hAnsi="Consolas" w:cs="Consolas"/>
          <w:b w:val="0"/>
          <w:sz w:val="28"/>
        </w:rPr>
        <w:t xml:space="preserve">Видя своими глазами, как разлетелась голова подруги брызгами мозга и костей от удара дубины человекообразного существа, Сяо Лань с испуганным взглядом помчалась, как сумасшедшая, за Темным скелетом. Теперь-то она понимала, почему Юэ Чжун заставлял стоять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Защищать людей — это в сотню раз сложнее, чем их убивать, даже для такого сильного существа, как Темный скелет. Разбежавшуюся же толпу уже вообще было не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дубиной в руке, тяжело дыша, с налитыми кровью глазами, постоянно облизывая губы, одно из этих существ мчалось изо всех сил за Сяо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секунд, и оно уже догнало девушку, оказавшись у нее за спиной. Взлетела вверх измазанная кровью и мозгом дубина и понеслась к голове Сяо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 в полном отчаянии закричала девушка, её сердце застучало, как сумасшедшее. Вокруг её головы воздух пошел рябью от возникновения практически невидимого щита над нею, и дубина существа проломила щит, но при этом задержалась на долю секунды, чего хватило Темному скелету, чтобы костяное лезвие пало на голову существа, и горячая кровь окатила Сяо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глазами, красными от полопавшихся сосудов, Сяо Лань неверяще хватала ртом воздух, борясь с рвотой, и жажда жизни победила. Собрав последние силы, она поспешила к Темному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то время, пока она добиралась до него, от Скелета летели костяные лезвия, рассекая головы существ и заливая все вокруг их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одним ударом костяного лезвия тварям сносит голову, Сяо Лань в потрясении подумала: «Что за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добралась до Темного скелета, то спряталась за ним, смотря, как тот вырезает этих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это, оставшиеся в живых перемещенные тоже бросились поближе к Темному скелету. Они видели, как Энхансеры пытались биться с этими существами, и семеро из перемещенных Энхансеров лишились при этом жизни. Видя же, как легко косит тварей Темный скелет, они поняли, что никто из Энхансеров неровня Темному скелету по боевой эффективности,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уяснили для себя и сами Энхансеры, тоже двинувшиеся к нему в поисках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взмаха клинком, и головы трех существ под ударами Юэ Чжуна слетают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чего не могли видеть обычные люди, так это того, как из тел убитых тварей их жизненная сила втягивается в золотой узор Системы на руке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Юэ Чжун ощутил, как усилились его Дух и Живучесть.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Юэ Чжуну ощутить эти изменения, как он понял: «Придя в этот мир, я получил возможность стать сильнее. Хоть это и неочевидное усиление, но от убийства этих существ я получаю некоторую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Юэ Чжуну для усиления пришлось бы охотиться на мутировавших зверей 4-го типа и устрашающих животных 5-го. Здесь же для этого хватало убийства этих человекообразных существ. Но, что главное, убитые на Земле мутанты усилили бы его тело, а от убийства этих тварей в другом мире становилась сильнее его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это пока никак не могло немедленно усилить его боевую эффективность, но он знал, что в будущем это принесет ему огромные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шоке, перемещенные наблюдали, как Юэ Чжун расправляется с этими созданиями. «Ну и сила!» — думали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Сексуальная американка-мечница резкими, мгновенными выпадами тонких мечей поражала тварей насмерть ударами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Темный скелет и Юэ Чжун на пару уничтожили примерно половину из атаковавшей сотни тварей, которые, видя, чем все для них заканчивается, тут же резко прекратили атаку и, развернувшись, попробовали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«Бегут? Интересно, надо бы узнать, куда это они стремятся?»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существа пытаются сбежать, Юэ Чжун испытал не гнев, а, наоборот, радость. Раз они стремятся к какому-то безопасному для них месту, значит, есть места, где живым существам не угрожает странная, невидимая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Самих этих тварей с дубинами Юэ Чжун не боялся, его страшила только непонятная, невидимая причина гибели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Взобравшись на невысокий холм, он увидел поселение без всяких следов защитных сооружений.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шестидесяти тварей влетело в эту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минуту все население деревни высыпало наружу. Среде них были как и женщины, представлявшие не менее отвратное зрелище, чем мужчины, с уродливо отвисшими грудями, покрытые множеством шрамов, так и дети, такие же мерзкие на вид, как и их родители.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Потрясая топорами, дубинами и прочим дрекольем, толпа делала этим оружием угрожающие жесты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 со странным огоньком в глазах подумал: «Похоже, эти твари не понимают, когда следует проявить смирение, а когда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Юэ Чжун, размазавшись от скорости, уже вломился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существ тут же ломанулись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Крокодилий Зуб, что находился в руках Юэ Чжуна, распался на десятки висящих в воздухе изображений, перемалывая уродливых созданий.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короткое время, после того как Юэ Чжун помчался за сбежавшими существами, в глазницах Темного скелета на долю секунды вспыхнуло странное пламя, и он большими шагами устремился в том же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нас! — закричали Кун Цуйюнь и Сяо Лань, побежав за скелетом. Если бы не скелет, девушки и полминуты бы не прожили во время резни, устроенной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поспешил Ма Фань, на ходу говоря голосом, полным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подожди пожалуйста! Останься с нами, защити! Если ты уйдешь, больше сотни людей будет подвергнуто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нескольких сотен перемещенных после атаки неизвестных существ в живых осталось чуть больше сотни. Если бы не Юэ Чжун и Темный скелет с их ужасающей мощью, то выжившие были бы полностью перебиты, и люди это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Умоляю, защити нас! — Такие и им подобные возгласы раздавались из толпы. Люди надеялись, что Темный скелет останется защищать их, а не поспешит на помощь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Слабейшие из этих неизвестных тварей обладали силой, примерно соответствующей Энхансеру 20-го уровня. Люди ничего не могли противопоставить такому противнику. Когда же скелет куда-то отправился, от утраты сверхсильного защитника, естественно, их всех охватил страх 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это, Темный скелет продолжал шагать в направлении поселения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и Кун Цуйюнь, переглянувшись, тут же сорвались на бег, догоняя Темного скелета. Только вблизи него они могли чувствовать себя хоть в какой-то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переглянулись между собой и последовали примеру девушек. Пройдя множество схваток, они поняли, что, только находясь рядом с таким сильным человеком, как владелец Темного скелета, у них есть хоть какой-то шанс на выживание. Оставшись же на месте, они не найдут ничего, кроме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ними после ставших традиционными переглядываний потянулись за скелетом и обычные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Взобравшись на холм, все они увидели, что творил Юэ Чжун с человекоподобными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сила!» — подумали они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Юэ Чжуна наседала толпа, в которой было свыше двухсот существ, но стоило им только приблизиться к Юэ Чжуну на расстояние ближе пяти метров, как удар меча тут же убивал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стояли, пораженные этим зрелищем, и во многих взорах, принадлежащих женщинам, разгорался странный свет. В этом непонятном и опасном мире они могли выжить только под защитой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эти твари не являлись зомби, то, потеряв десятки своих сородичей мертвыми, они поняли, что с Юэ Чжуном им не справиться, и тут же стали разбегаться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их преследовать и просто остался стоять на месте. После убийства нескольких сотен тварей его выносливость несколько уменьшилась. А в этаком опасном месте, как это, он должен постоянно поддерживать её на определенном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благоговением на лице Сяо Лань приблизилась к Юэ Чжуну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очень сильный! С сегодняшнего дня ты мой кумир.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Темным скелетом подошла и Кун Цуйюнь. Сейчас она ужасно мучилась от смущения и стыда, что было просто-таки написано на её живописном лице, но жажда жизни была многократно сильнее этих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Сексапильная блондинка, обладающей чарующей улыбкой, протянула ладонь с белоснежной кожей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меня зовут Фу Ланьна. С большим удовольствием узнаю и твое имя, удивительный китайский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меня зовут Юэ Чжун, но я еще кое-что должен сделать, — Юэ Чжун осторожно пожал руку американке и, развернувшись снова лицом к деревне,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уделил хоть сколько-то времени выжившим, его намного больше интересовала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именно в ней он мог найти хоть какую-то информацию об этом мире, и для Юэ Чжуна это было первоочередной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вспыхнувшими глазами Фу Ланьна пошла за ним дальше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поселение, Сяо Лань и Кун Цуйюнь побледнели и их вырвало. Многие из перемещенных тоже последовали их примеру. Они поняли, какого рода существа здесь 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поселение наполнял отвратительный запах гниющего мяса. С наружи жалких хижин висели части человеческих тел, внутренние органы, тела были как мужские, так и женские. Перемещенные наконец поняли, что это были за твари и какой это жестокий мир, где людей разделывали, подобно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Людоеды.
</w:t>
      </w:r>
    </w:p>
    <w:p>
      <w:pPr/>
    </w:p>
    <w:p>
      <w:pPr>
        <w:jc w:val="left"/>
      </w:pPr>
      <w:r>
        <w:rPr>
          <w:rFonts w:ascii="Consolas" w:eastAsia="Consolas" w:hAnsi="Consolas" w:cs="Consolas"/>
          <w:b w:val="0"/>
          <w:sz w:val="28"/>
        </w:rPr>
        <w:t xml:space="preserve">— Ах, проклятые выродки! — выкрикнула Кун Цуйюнь и, тут же с побледневшим лицом подобравшись к Юэ Чжуну, ухватилась за край его одежды. Несколько секунд назад она как раз увидела висящую на стене местной халупы голову девочки примерно двенадцати лет, что напугало её почти до безумия. В этой адской живодерне она теперь боялась и шагу ступить, не держась за одежду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Искоса поглядывая на Юэ Чжуна, Сяо Лань обнаружила, что от этой адской скотобойни выражение его лица ни капельки не изменилось. «Его уже не чем не проймешь», —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аналогичное видел и в Индонезии, где местное население творило подобное, в том числе и с детьми. Разум его, испытавший многое, этакое зрелище поколебать уже не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каменное сердце и богатый опыт, все же Юэ Чжун был еще человеком. И вид расчлененных детских трупов пробудил в его сердце желание изничтожить этих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входа в один из домов на него навалился резко выраженный тошнотворный животный запах, оставшийся от прежних хозяев дома. Не обращая на него внимания, он внимательно и тщательно осматривал жилище.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Кровати, мебель, тому подобные предметы обихода да и сам дом в целом ничем не отличались от человеческих, просто были немного больше по размеру, за исключением отвратительной вони.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оглядываясь, Юэ Чжун заметил на столе небольшой планшет размером с ладонь, и он тут же взял его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Детектор радиоактивного заражения. Способен обнаруживать заражение в диапазоне от первого до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взял прибор в руку, так сразу над ним возникло небольшое описание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надписи Юэ Чжун встревожился. «Радиация? В этом мире много радиоактивной местности? Или же много радиоактивных зон только в этом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Радиация — весьма страшная вещь, при воздействии на клетки человеческого тела она может привести к их мутациям и возникновению 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применения ядерного заряда для уничтожения разумных зомби Юэ Чжун объявил запретной зоной местность радиусом в пятьдесят километров от эпицентра взрыва. Скорей всего, к сожалению, и после нескольких сотен лет людям будет опасно там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долговременного заражения Юэ Чжун и не применял ядерные боеголовки в других сражениях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нажал кнопку, и на загоревшемся экране прибора возникла надпись: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 уровень радиационного загрязнения зоны нахождения. Это значение соответствует умеренному уровню зараженности. Для перемещения и действий на местности с таким уровнем загрязнения необходимо принять радиопротектор 3-го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надписи лицо Юэ Чжуна стало крайне неприятным на вид. «Написано соответствует среднему уровню заражения. Так что же, мы получается в зоне радиоактивного заражения? Боюсь, без радиопротекторов здесь опасно находиться. Верно, разве внезапная смерть людей в самом начале не подтверждает это? Какой же силы должно быть излучение, чтобы заставить людей так быстро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уверенный в своей силе, не побоялся бы схватится и с мутировавшим зверем 4-го типа. Но радиация была повсюду, и он был не в силах ей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в защитном костюме пятого уровня, защищающего от радиации, но голова-то его была открыта. Другими словами, тело защищено, а голова уязвима.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дозиметра, Юэ Чжун нашел в комнате только мешок с пшеницей черного цвета и около десятка крупных человеческих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дома, Юэ Чжун обнаружил, что большинство перемещенных людей находятся вне пределов деревни, поглядывая на висящие снаружи тела с таким выражением, будто их вот-вот опять вырвет. Только несколько людей последовали его примеру и принялись обыскивать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Энхансеры отличались от обычных людей и сейчас тщательно перерывали дома в поисках чего-то полезного так же старательно и тщательно, как мышь шуршит в амбаре, разыскивая зерно.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мину обычные люди набрались храбрости и пошли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выжившие, за исключением Сяо Лань и других таких же оранжерейных цветочков, счастливо избежавших большей части превратностей судьбы после конца мира в каком-то убежище и за чьей-то могучей спиной, отлично понимали ценность еды в изменившемся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проходя мимо Кун Цуйюнь, небрежным движением всунул ей в руки мешок с черной пшеницей, бросив лишь одно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девушка уставилась на ношу и громко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Такое вонючее и грязное?! Не нужно мне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ответ посмотрел на девушку равнодушным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уловила этот взгляд, и сердце её похолодело. Несмотря на свое своеволие и относительную распущенность, она была совсем не дура. Стоит только Юэ Чжуну прекратить оказывать им то минимальное покровительство, что у них есть, как они немедленно обретут серьезные проблемы, а может, и умрут. Голый качок это вполне ясно продемонстрировал, и он явно не упустит шанс заполучить двух таких симпатичных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заблестевшими от слез глазами и с опущенными уголками рта она крепко прижала к груди мешок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понесу его.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отвел от неё взгляд и, оглядевшись, отправился в более крупный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странно замерцавшими глазами Сяо Лань подошла к Кун Цуйюнь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Цуйюнь, давай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надо, я и сама справлюсь, — твердо ответила та, отрицательно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ничего не ответила, только посмотрела на подругу и пошла следом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помещение, Юэ Чжун увидел в нем с десяток автоматов и висевшие на стенах снайперские винтовки. В ящики россыпью были насыпаны патроны.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стал внимательно осматривать автоматы и винтовки. «Вполне заурядные винтовки и автоматы. Совсем не превосходят свои земные аналоги, но притом весьма потертые».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поколебавшись, тоже вошла в комнату и, поглядев на оружие внутри, подхватила находившийся там же мешок ржи. После пережитого сегодня, когда чуть сама не погибла, Сяо Лань начала лучше понимать, в каком мире она теперь находится. Она хотела приносить хоть какую-нибудь пользу, чтобы Юэ Чжун не бросил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Отложив после осмотра автомат в сторону, Юэ Чжун продолжил оглядывать комнату и вскоре заметил какой-то прибор, похожий по виду на небольшой термометр.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взял его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Водный детектор. Способен определять уровень загрязнения воды в диапазоне от первого до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мрачным видом держал Юэ Чжун прибор в руках. «Водный детектор. Похоже, такие штуковины производили в промышленных масштабах, а значит, в этом мире стоит ожидать обширного радиационного загрязнения».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Поискав, но не найдя ничего более полезного в этом помещении, Юэ Чжун собрал все имевшееся оружие и боеприпасы к ним и нагрузил на Темного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самого Юэ Чжуна эти стволы и патроны были почти бесполезны. Хотя могло и пригодиться. Несмотря на то, что в его распоряжении были способности намного более разрушительные, чем это оружие, тем не менее оно могло помочь сэкономить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дома на улицу, он увидел, что теперь уже большая часть перемещенных преодолели страх и отвращения и обыскивают дома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Ненадолго задумавшись, он отправился прочь от деревни. Больше он не был намерен оставаться в этом адском месте и лишнюю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ухода за ним потянулись и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Обойдя деревню кругом, Юэ Чжун продолжил идти в западном направлении. Он знал, что находится в зоне радиоактивного заражения и что каждая минута пребывания здесь чревата риском получения 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уходящего Юэ Чжуна, изменившись в лице, Ма Фань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Брат Юэ Чжун, пожалуйста,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защиты Юэ Чжуна людям было бы очень трудно выжить в этом радиоактивном мире. Это было понятно и Ма Фаню, он просто надеялся уговорить Юэ Чжуна защищать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бросил на него один взгляд и, не замедляя шага, продолжил быстро идти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и Кун Цуйюнь шли за Юэ Чжуном почти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и другие Энхансеры переглянулись и тоже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Ма Фань во главе перемещенных обычных людей шел за Юэ Чжуном. Его попытка стать предводителем всех оказавшихся в другом мире людей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дозиметру Юэ Чжун мог легко обнаруживать загрязненные зоны. Все, что шло вверх от четвертого уровня включительно, считалось зонами среднего уровня заражения. Юэ Чжун при их обнаружении тут же обходил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всего дня шел Юэ Чжун и наконец остановился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все остальные люди испытали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Мгновенье, и вот в руках Юэ Чжуна бутылка минеральной воды, которую он полностью выпивает.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весь день напролет, люди испытывали сильную жажду, и от одного вида, как Юэ Чжун выпил целую бутылку минеральной воды, у них непроизвольно сократились глотательные мускулы горла, а в глазах вспыхнула сильная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Нерешительно помявшись, Сяо Лань все же решилась и, подойдя к Юэ Чжуну, сказала просящим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пить, можете дать мне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посмотрел на девушку, а затем, достав еще одну бутылку, налил в колпачок и дал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Сяо Лань, взявшей колпачок, вспыхнуло разочарование, но она все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глядя на колпачок с водой в руках Сяо Лань, не в силах сдержатся,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Фань, подойдя к Юэ Чжуну,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знаю, что у тебя есть еще вода, мы очень хотим пить, пожалуйста, дай нам воды. Мы сейчас все в одной лодке и должны помогать друг другу, чтобы пережить это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Драгоценная вода.
</w:t>
      </w:r>
    </w:p>
    <w:p>
      <w:pPr/>
    </w:p>
    <w:p>
      <w:pPr>
        <w:jc w:val="left"/>
      </w:pPr>
      <w:r>
        <w:rPr>
          <w:rFonts w:ascii="Consolas" w:eastAsia="Consolas" w:hAnsi="Consolas" w:cs="Consolas"/>
          <w:b w:val="0"/>
          <w:sz w:val="28"/>
        </w:rPr>
        <w:t xml:space="preserve">Юэ Чжун взглянул в сторону Ма Фаня и ответил резким,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вода, хочешь пить — ищи себе сам! Больше сюда не приходи и меня этими просьбами не утомляй! Пошел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нашел дозиметр для определения радиационного заражения воды, ему стало понятно, что незараженная, чистая вода здесь является очень большой ценностью.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кольце хранения хранилось достаточно чистой воды, чтобы ему хватило на полгода жизни. Но если он станет снабжать водой эту сотню с лишним человек, то его запасы закончатся за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совсем не бескорыстный, просветленный человек. Для него в первую очередь стояло его собственное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эгоистичен, — начал яростным голосом Ма Фань, и в то же мгновение костяной шип протянулся от тела Темного скелета и уперся в кожу лба Ма Фаня. В глазницах скелета на секунду вспыхнуло пламя, и Ма Фань поспешно проглотил все последующие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мира также означал окончание людских законов и торжество закона джунглей. Ма Фань совсем не хотел умереть от костей скелета, он слишком часто видел, как обычных людей убивали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Ма Фань уныло побрел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бывшая свидетельницей всего разговоры, сразу после ухода Ма Фаня подошла к Юэ Чжуну и, глядя на него своими большими красивыми глазами,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дайте и мне попить!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на неё быстрый взгляд и молча налили ей полкрышки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колпачок с водой, Кун Цуйюнь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видела, что вода и пища являются крайне ценными ресурсами, и если Юэ Чжун согласен был давать их ей, то она могла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колпачок с водой Кун Цуйюнь обнаружила, что взгляды всех присутствующих, полные зависти, ревности и множества других чувств, сосредоточились на ней, что вызвало в ней хоть и не очень небольшое, но приятное чувство превосходства над этими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затем достал упаковку хлеба и, сорвав обертку, стал есть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упаковка не упала на землю. Сяо Лань проворно протянула руку и ухватила её в воздухе, а затем, высунув розовый язычок, облизала её, достав из неё все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увидела это, и в её глазах вспыхнул свет внезапного осознания. Теперь, находясь в еще более опасном окружении, чем на Земле, еда стала настоящим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два-три укуса прикончил хлеб и затем пошел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быстро он вышел на берег горного потока. Глядя на звенящий поток, бегущий с гор, сердце его наполнилось радостью. Раз есть вода, значит, есть здесь и живые существа, у которых найдется и пища.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Юэ Чжун всмотрелся в поток, и зрачки его немного сузились. Он не заметил в потоке ни одной рыбешки или какого-то другого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водяной дозиметр, он опустил его в поток, и из прибора донесся синтезированный бесполый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Загрязнение воды достигает седьмого уровня, что является опасным уровнем! Пожалуйста, не употребляйте воду из этого источника, так как это может привести к мутациям или серьезным проблемам со здоровьем!]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Юэ Чжуна тут же изменилось, и он отскочил от ручья на несколько шагов, как будто это была крайне ядовитая змея. Этот ручей, который он нашел после целого дня ходьбы, оказался не только бесполезен, так еще и опасен, уничтожая все его предыдущие умозаключения. Такую воду не сможет, и не будет пить ни один человек, и не будет использовать для приготовления пищи. А значит, людей в окрестностях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единственное, что могут есть люди, — это черная пшеница и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Следовавшие за Юэ Чжуном Энхансеры тоже сейчас вышли на берег ручья, и один из них, увидев поток, с вспыхнувшей в глазах радостью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Вода! Здесь вода! Великолепно! Ха-ха-ха! Это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этого человека и предупредил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в этом ручье радиоактивное загрязнение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Седьмой уровень? — Энхансер с сомнением посмотрел на Юэ Чжуна, а затем холодно, понимающе улыбнулся, после чего выпил несколько глотков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чиста вода! — сказал он потом с беззаботным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этого он с подначивающей улыбкой повернулся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не стал ничего говорить или делать, а просто тут же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был сильнейшим из всех этих людей, каждое его движение и поступок привлекали всеобщее внимание. Узнав, что здесь есть горный ручей, все перемещенные люди бросились к нему. Они шли на протяжении целого дня и очень хотели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чтобы приготовить еду на огне, нужно было 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вся толпа в суматохе лезет к ручью, Юэ Чжун произнес равнодушным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ручей загрязнен радиацией седьмого уровня. Выпьете из него, и это очень плохо отразится на вашем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перемещенные заколебались.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Энхансер, попивший из ручья, громко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верьте ему! Я уже выпил, и со мной ничего не случилось! Он просто говорит это, чтобы напугать людей и самому использовать воду, с целью управлять всеми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Энхансера, взгляды людей, направленных на Юэ Чжуна, наполнились сомнением.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было наплевать на все эти взгляды, и он просто пошел к месту, где до этого остановился. Достав из Кольца Хранения палатку, он начал её устанавливать. Предупредив людей, он тем исполнил свой долг, пить или не пить — это уже им решать.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увидев появление палатки, направилась к Юэ Чжуну, думая про себя: «Пространственный предмет или навык? А этот Юэ Чжун и вправду весьма не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и Сяо Лань испытали множество различных переживаний от зависти до собственнической ревности и тревоги, наблюдая за приближение такой сексуальной и изящной женщины, как Фу Ланьна. От одного взгляда на неё в них пробуждались неприязнь и враждебность по отношению к американке.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с улыбкой подошла к Юэ Чжуну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мог бы ты и мне дать попить?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не могу. Вода в этом мире — слишком большая ценность. Невозможно просто так раздавать воду. Хочешь пить, плати соответствующую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нашел источник воды, но тот оказался «грязным», что означало в конечном итоге, что чистая вода в этом мире является большой редкостью. Если на Земле он без всяких проблем мог бы отдать несколько десятков тонн воды, то теперь просто так отдать кому-то драгоценную в этом мире жидкость было для него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изящное лицо Фу Ланьна слегка изменилось, она и не думала, что кто-то сможет отказать ей, такой красивой, в просьбе.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быстро снова взяла эмоции под контроль и вновь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этот ручей и вправду радиоактивен?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не веришь, пей. Я тебя не держу.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узившимися зрачками Фу Ланьна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какова цена 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перевел на неё взгляд и ответил жестким, категоричным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Рабство! До тех пор, пока ты будешь добросовестно выполнять, все мои приказы, я буду снабжать тебя водой и едой. А по-другому, то зачем мне тебе помогать? Ты мне не друг, и не семья. Но если, став моей рабыней, ты ослушаешься моего приказа, то за это я тебя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суровые условия Юэ Чжуна, Фу Ланьна со слабой, недовольной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Рабство? Тогда забудь, что я у тебя что-то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 улыбкой Юэ Чжун посмотрел, как уходит девушка, и затем продолжил устанавливать палатку. Он специально выставил такие жесткие условия, так как не хотел ни с кем делиться водой и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ничего не знал об этом мире, за исключением того, что здесь было очень много радиоактивно загрязненной земли и что чистая вода была в крайне малых количествах. Для него было неприемлемо тратить воду на посторонних, а ведь ему надо было продержаться в этом мире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труднодоступности воды он не стал стремиться к занятию роли предводителя всех перемещенных. Ведь став главой, он будет ответственным за более чем сто с лишним человек и должен будет заботиться об их жизнях, в том числе и обеспечивать их водой. Так как здесь с водой были очень немалые проблемы, он и не стремился к этой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услышала объяснения Юэ Чжуна, и его слова явно нашли отклик в её сердце, так как черты лица её изменились и было похоже, что она, колеблясь, принимает какое-то решение. Но вскоре стало понятно, что, сжав зубы, она осталась при своем, отбросив в сторону посетившие её новые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Юэ Чжуна не остановили людей, и вот уже многие напились из ручья и стали варить в набранной воде рожь и пшеницу из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готовке зерна стали происходить всяческие безобразные сцены, так как люди, захватившие зерно в деревне, не собирались делиться им с посторонними. Таково естество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в набранной в горшок из горного ручья воде варилось черная пшеница, от поверхности варева поднимался вонючий пар. Наконец, когда варево более или менее стало съедобным, Ма Фань взял горшок и стал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Сглатывая слюну, больше десятка женщин и детей с жадностью смотрели на горшок с едой, умоляя Ма Фаня поделиться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Слабый даже на вид подросток, тонкий и невысокий, подошел к костру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хочу есть! Дай мне немного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Фань с отвращением посмотрел на подростка и отрицательно мазнул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Что ты сделал, чтобы заслужить эту пшеницу, которая была добыта трудами твоих братьев по несчастью? Вот когда ты завтра докажешь добросовестным, плодотворным трудом на благо своих братьев, что достоин её есть, тогда и подходи. А теперь ложись спать, спящие голода не чувствуют.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был слаб и бесполезен, поэтому и был безразличен для Ма Фаня, что проявил еще раз свою эгоистичную натуру.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других маленьких группках происходило то же самое. Слабые голодали, а ели только самые сильные. Время от времени женщины покупали еду в обмен на свое тело. Из лагеря перемещенных время от времени доносились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Мутация
</w:t>
      </w:r>
    </w:p>
    <w:p>
      <w:pPr/>
    </w:p>
    <w:p>
      <w:pPr>
        <w:jc w:val="left"/>
      </w:pPr>
      <w:r>
        <w:rPr>
          <w:rFonts w:ascii="Consolas" w:eastAsia="Consolas" w:hAnsi="Consolas" w:cs="Consolas"/>
          <w:b w:val="0"/>
          <w:sz w:val="28"/>
        </w:rPr>
        <w:t xml:space="preserve">Предупреждение Юэ Чжуна не прошло незамеченным. Хоть многие перемещенные испытывали сильную жажду и голод, но они не рискнули использовать для их утоления горный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нашел в домах существ-людоедов дозиметры различных типов, и, скорей всего, другие люди при обыске тоже нашли кое-что подобное, а так как люди все же не дураки, то они достаточно верно предположили, что этот мир очень грязен в смысле радиационного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и Сяо Лань своими глазами видели, как женщины в лагере продавались за еду и теперь сидели перепуганные. До апокалипсиса подобное было бы постыдным, но на данный момент стало повсеместно распространенным.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культурист, держа в руках горшок с кашей изо ржи, подошел к девушкам и с мерзкой улыбкой предложил его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девчата, по-быстрому перепихнемся и этот горшок ваш!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посмотрела на горшок и, сглотнув слюну, ответила голосом, полным неприязни: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К бабке своей с этим подкатывай! Пошел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голыша блеснула ярость,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Ничтожная сучка, да ты должна быть счастлива, что дяденька вообще на тебя посмотрел, а она, блять, еще зарывается!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мужик начинает заводиться, в глазах Сяо Лань блеснул страх, и она непроизвольно отошла назад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голый мужик сделал в её направлении несколько шагов, как мгновенно выросшие костяные копья остановились вплотную к его телу, и одно из них самым кончиком пронзило кожу у него на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Обливаясь от страха холодным потом, культурист начал осторожно отступать шаг за шагом, повторяя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Прощу прощения! Прошу прощения! Я уже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качок отошел, костяные копья втянулись обратно в тело Темного скелета. До тех пор, пока этот мужчина не приближался на небезопасное расстояние к Юэ Чжуну, Темный скелет не собирался его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развернутся и уйти, качок хмыкнул с презрением и, посмотрев на Сяо Лань,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Мелкая потаскушка, похоже, Юэ Чжун не очень-то тебя и ценит, так что я буду ждать тебя с распростертыми объятиями, ты только не поизносись к тому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глядели на уходящего мужчину с тревогой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дал им немного продовольствия и воды, но очень немного, недостаточно, чтобы утолить жажду после целого дня ходьбы, а только в знак формальности — обозначить, что они под его защитой. Но не было похоже, что бы сами девушки много для него значили. К тому же они не обладали способностью самостоятельно обеспечить себя водой и едой, потому и боялись, что им рано или поздно придется пойти по этому жалкому пути, чтобы утолить голод и жажду.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 ты сдох!» — проводив качка взглядом, Кун Цуйюнь с отчаяньем в глазах развернулась и вошла в палатку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полулежа сидел Юэ Чжун, ел консервы, запивая их молоком и читая при этом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Кун Цуйюнь вошла в палатку, он слегка нахмурил брови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с жадностью во взгляде посмотрела на консервированную еду и молоко, а затем взглянула Юэ Чжуну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недавно говорил, что до тех пор, пока рабы добросовестно работают на тебя и выполняют все твои приказы, ты будешь их кормить и поить.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не отводя глаз от Кун Цуйюнь, ответил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должен предупредить, станешь моим рабом, и при выполнении моих поручений тебе, скорей всего, придется рисковать жизнью. Ты согласна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с горькой усмешкой над собой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 меня есть другой выбор? Без твоей защиты, боюсь, что за два дня я превращусь в существо, у которого достоинства останется меньше, чем у собаки, а в течение недели и вовсе умру. Я обещаю быть верной рабой.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речь, Кун Цуйюнь с проступившем румянцем на лице принялась раздеваться, и вскоре она предстала перед Юэ Чжуном полностью обнаженной.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она нырнула в спальный мешок Юэ Чжуна и, прижавшись к нему, произнесла тихим, застенчивым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есть и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Меньше чем за день молодая, самовольная барышня очень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провел рукой по гладкой, как шелк, белоснежной коже Кун Цуйюнь, поколебался немного и поделился с ней молоком и консервированной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знал, остались ли в этом мире еще люди или здесь существуют только твари-людоеды. Тогда в таком случае люди, попавшие сюда вместе с ним с земли, будут единственными людьми в этом мире. Он не мог позаботиться обо всех этих людях, но одному-двум помочь все же был в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тут же с жадностью начала запихивать еду в рот, запивая её большими глотками молока.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едой и вытерев рот, она кокетливо посмотрела на Юэ Чжуна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ты хочешь отпраздновать заключение нашего договора?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ложись спать, завтра тоже весь день будем идти, — и, выключив свет, Юэ Чжун 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промелькнувшим во взоре облегчением Кун Цуйюнь, держась за руку Юэ Чжуна,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следующие утро Юэ Чжун и Кун Цуйюнь позавтракали в палатке и вышли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лежала у входа в палатку, свернувшись клубком, изящное лицо отливало синеватой бледностью. При виде вышедших из палатки, в её глазах вспыхнула зависть и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все это, Кун Цуйюнь со скорбно опущенными уголками рта протянула ей ломоть хлеба и небольшую бутылочку с водой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Лань Лань, ты голодна, покушай.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тут же схватила протянутую еду и с благодарностью в голосе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Цуйюнь!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очень хорошо понимала цену этого ломтя хлеба и воды. За такое можно было купить женщину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из лагеря донеслись крики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отправился к их источнику.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лежал Энхансер, и его снова и снова рвало кровью, пока само его тело корчилось от невыносимой боли. Примерно в таком же состоянии в лагере находились еще около девяноста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с лишним же, стоящих на ногах, с крайне встревоженными лицами смотрели на страдающих от кровавой рвоты.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Фу Ланьна,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ответила потрескавшимися от жажды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люди, пившие вчера из ручья. Похоже, там и вправду было сильное заражение.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Юэ Чжун всех предупредил о радиоактивном заражении ручья, но голод и жажда оказались сильнее многих людей, и сегодня стали проявляться последствия их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обходил и осматривал всех страдающих людей, когда его взгляд кое-что привлекло.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одного из людей внезапно разошелся в стороны лоб, образовав пасть с торчащими по краям острыми зубами. Вид от этого у человека стал совершено чудовищный.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другого вырос скорпионий хвост, лицо покрылось гнойниками, а на правой руке отросли острые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этого человека, Юэ Чжун размышлял,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мутация? Очень странно, что под воздействием сильного радиоактивного излучения человеческое тело мутировало таким образом. Или же это проявляются неизвестные нам особенности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Помогите! — заметив Юэ Чжуна, Ма Фань, блюя кровью, пополз к нему, но он только смог преодолеть десяток метров, как его снова вырвало кровью, и после этого он затих навсегда. В зависимости от крепости организма каждый из отравившихся протянул по-разному.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большинство из людей погибли, и сейчас боролись за жизнь только Энхансеры и мутировавшие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еще немного за происходящим в лагере, Юэ Чжун отправился прочь. Нужно было как можно быстрее выйти на контакт с местными жителями, если так все и пойдет, то невозможно будет предсказать, в какую беду они еще смогут вляпаться.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 себе имел достаточно еды и воды, но Фу Ланьна и остальные тридцать с хвостиком людей не имели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и все остальные, кто мог, тут же, не говоря ни слова, пошли вслед за ним, подхватив перед этим понравившиеся пожитки погибших.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смотрела на этих людей со страхом в сердце. Прошел только день, а около сотни людей уже погибло. Опасность этого мира намного превосходила все, что она себе напредставляла.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она увидела Юэ Чжуна и чуть успокоилась. Она верила, что до тех пор, пока он рядом и защищает её, она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молча шли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раскинулась все то же пустынное безлюдье, без следа живой зелени и с выжженной землей, усыпанной осколками.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людей, идущих за Юэ Чжуном, все чаще и чаще стала прорываться пока подавляемая ярость. Они не пили и не ели целые сутки, прошли немалое расстояние, обливаясь потом, поэтому их организмы потеряли много воды. Жажда ужасно мучала их, и от этого они становились все нетерпеливее.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пересматривались между собой, и когда Юэ Чжун остановился на отдых, все эти люди окружили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совершенно спокойным взглядом осмотрел этих тридцати трех выживших и, вполне понимая их недобрые замыслы,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чего вам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Недолго поколебавшись, заговорил голый 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знаю, что у тебя есть вода. Дай нам одну бутылку чистой воды на каждого, нам этого будет достаточно, и мы не будем тебе создавать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равнодушным выражением лица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меня есть вода. Но это моя вода. Я не знаю, сколько времени пройдет, пока я не выберусь из этой пустоши, и потому не могу вам её отдать. Хотите воды, ищите её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Голый мужик с еще более помрачневшим лицом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нас не вынуждай. Мы все хотим жить, и если ты нас доведешь, то кто знает, что с тобой может произойти в этом безлюдье.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тридцать три выживших, окруживших Юэ Чжуна, сделали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же Темный скелет выступил вперед, и из его тела появились тридцать три костяных лезвия, нацелившись на окруживших Юэ Чжуна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Темного скелета выражение лиц этих людей снова изменилось. Юэ Чжун на пару с Темным скелетом был вполне способен в легкую положить здесь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Цена воды
</w:t>
      </w:r>
    </w:p>
    <w:p>
      <w:pPr/>
    </w:p>
    <w:p>
      <w:pPr>
        <w:jc w:val="left"/>
      </w:pPr>
      <w:r>
        <w:rPr>
          <w:rFonts w:ascii="Consolas" w:eastAsia="Consolas" w:hAnsi="Consolas" w:cs="Consolas"/>
          <w:b w:val="0"/>
          <w:sz w:val="28"/>
        </w:rPr>
        <w:t xml:space="preserve">В эту секунду глаза у Фу Ланьна взблеснули, и она указала пальцем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не спешите! Во-о-он там! Глядите!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всех присутствующих повернулись в направлении, указанном Фу Ланьна, и вдали увидели что-то сперва показавшееся вытянувшейся колонной муравьев, но, присмотревшись, можно было понять, что это люди, только находящиеся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вспыхнувшими глазами все перемещенные бросились в сторону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здесь есть люди, значит, есть и чиста вода, и, значит, они смогут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тянущихся вдалеке цепочку людей, Юэ Чжун приказал Сяо Лань и Кун Цуйюнь: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Ждите здесь, — и тут же отправился вслед за перемещенными.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 Земли только пробежали навстречу местным около сотни метров, когда послышался звук работы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со звуком выстрелов головы людей с Земли разлетелись, а тела повалились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выстрелов были достаточно редкими, но каждый раз один из перемещенных при попадании в голову мертвым падал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тут же попадали на землю, прячась за любыми доступными укрытиями.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быстрым шагом вперед, Юэ Чжун думал: «Неплохая техника стрельбы. Снайпер?» Он буквально чувствовал, как его рассматривают через прицел.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на Земле со многими великолепными снайперами, он много раз испытывал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дурных намерений по отношению к вам! Я лишь хочу спросить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раздался выстрел, нацеленный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Юэ Чжун тут же исчез, переместившись в сторону, чтобы избежать попадания, ощутив при этом воздушную волну от пронесшейся рядом с головой пули. А ведь он всего лишь хотел задать несколько вопросов, может быть, выменять какие-либо припасы или предметы, а они сразу перешли к попытке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Юэ Чжун сбросил со спины автомат и, прицелившись, выстрелил. Снайпер был поражен попаданием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покушавшегося на его жизнь, Юэ Чжун больше не сдерживался и, ускорившись, в следующую секунду исчез с того места, где стоял. Он помчался в сторону местных и, продолжая вести огонь по ним, поражал бойцов попаданиями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исходящую от Юэ Чжуна угрозу, местные нацелили все имеющиеся стволы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двигался, подобно лунному блику на морских волнах. В одно мгновенье он здесь, в следующее он уже среди местных, убивая вооруженных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погиб последний человек, державший огнестрельное оружие, десятки человек, держа клинки и дубины, кинулись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Юэ Чжун расстреливал из автомата бегущих к нему людей с дубинами 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мужчин получил по пуле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уничтожения Юэ Чжун наконец-то смог повнимательней разглядеть оставшихся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 волос у них был разный, встречались и синего, и серебристого цвета, были и черного. Цвет кожи был бледно-желтый, людей всего было несколько сотен, и все они теперь с ужасом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вышел пожилой мужчина со светлыми волосами и, упав перед Юэ Чжуном на колени, обратился к нему на китайском языке с акцентом, которого Юэ Чжун никогда раньше не слыхал: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божественный воин, ваше превосходительство, я глава клана Ай Фэнь этого племени скитальцев! Прошу прощения за атаку на ваших людей и умоляю вас простить наши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все несколько сотен человек упали на колени и стали молить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божественный воин, ваше превосходительство, простите наши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быстро обдумывал услышанное: «Божественный воин? Что это такое? Боюсь, как бы это ни было подтверждением существования здесь безжалостной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Подтягивавшиеся понемногу люди с Земли пораженными глазами смотрели на преклонивших перед Юэ Чжуном местных.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Голого качка внезапно пробило на холодный пот, когда он украдкой начал осматривать валяющиеся округ мертвые тела, каждое из которых было поражено попаданием в голову. «Что за силища! Хорошо, что я не полез с ним в драку несколько минут назад, а то, боюсь, точно так же сейчас бы и валялся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оглядела поле боя и с узившимися зрачками в прекрасных глазах посмотрела на Юэ Чжуна: «По настоящему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на вождя скитальцев и произнес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Вода,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старик крикнул в сторону, обращаясь к девочке-блондинке примерно одиннадцати-двенадцати лет с голубыми глазами и немаленькой для своего возраста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Дина, принеси божественному воину воды 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бегом кинулась в палатку и осторожно достала изнутри чашу с прозрачной водой и лепешку овальной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поданную воду, Юэ Чжун тут же опустил в него детектор водного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Четвертый уровень заражения. При большом объеме потребления существует риск мутации!]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ледяным тоном спросил у Ай Фэня: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вода из источника со средним уровнем заражения. И ты предложил её мне.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коленопреклоненного Ай Фэня задрожало,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божественный воин, ваше превосходительство, наш лучший из источников воды — это с четвертым уровнем заражения, да и большинство всех наших источников того же уровня. Воду до третьего и ниже уровней могут очистить только в большом городе Хунянь. Эта же вода — лучшая из того, что у нас имеется.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вода четвертого уровня заражения — это предел?» — Юэ Чжун с изменившимся лицом смотрел на чашу с прозрачной водой и чувствовал, как рушатся его планы по использованию ресурсов местных.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где этот город Хунянь?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вполне явно страшась гнева Юэ Чжуна,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Надо идти в этом направлении на запад и придете в Хунянь. Чтобы дойти отсюда до города, надо идти еще шесть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в город Хунянь.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тут же почтительно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того пожелает великий божественный воин, его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тотчас Фу Ланьна спросила у Ай Фэня: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ли пить воду четвертого уровня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выжившие с Земли молча внимательно ждали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посмотрел на стоящую радом с Юэ Чжуном Фу Ланьна и уважительно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но все равно это вредит человеку. По сути, любая вода, кроме нулевого уровня заражения, загрязнена радиацией и наносит вред человеческому телу, но отличается степенью наносимого вреда. При употреблении воды третьего уровня загрязнения или меньше, соответственно, для человека существует намного меньшая вероятность мутации. Начиная от четвертого уровня загрязнения и выше, растет шанс мутаций. От седьмого и выше уровней людей ожидает смерть или мутация.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продолжал объяснения, почтительно обращаясь теперь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ниже загрязнения воды, тем выше её ценность. В Хуняне одна чашка воды третьей степени загрязнения обойдется в один ястреб. Второй степени в десять ястребов, первой в сто и нулевой в тысячу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сколько в городе можно продать автомат?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тут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Обычный автомат за двести ястребов, один патрон калибра 7,62 за десять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прикинул свои запасы на обмен. В поселении людоедов он захватил десяток автоматов и несколько сотен патронов. Все это уйдет за несколько тысяч ястребов чего хватит только на несколько чашек чистой воды. Теперь он еще лучше понял ценность чистой воды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рассказанного Ай Фэнем перемещенные с Земли сильно изменились в лицах. Они вообще не имели ничего, что могли бы продать, и получить хоть немного местных денег, следовательно, не могли купить в Хуняне даже чашки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землян с вспыхнувшим в глазах отчаяньем взял чашу с водой и выпил ее большими глотками: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это больше не волнует! Радиация, не радиация, эти люди пьют её, и разве мы не можем тоже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тоже с мрачными лицами начали наперебой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Воды! Принесите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была принесена вода, и, за исключением нескольких человек, все перемещенные тут же начали пить. Они не пили уже почти два дня, у людей горла почти что потрескались от жажды. Даже зная, что вода загрязнена радиацией, они больше не могли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 идет к концу, великий божественный воин, ваше превосходительство, не желаете ли остаться на ночлег вместе с нашим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скитальцы начали быстро обустраивать лагерь, ставя самодельные палатки, а в центре лагеря поставили огромный котел. Тут же женщины стали заливать в него воду и затем заложили туда зерно, из которого, похоже, и были сделаны овальные лепешки.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у всех прибывших с земли перекосило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мужчин сняли с одной из повозок человеческое тело и, тут же по-быстрому распотрошив его, побросали куски в кипящий котел.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ужасную сцену, Кун Цуйюнь сильно побледнела, а Сяо Лань прижала руку ко рту, так как чувствовала, что её в любой момент могло вырвать.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помрачнел от увиденного. Хоть от его рук и погибло множество людей, но одна из самых ненавистных для него вещей было, когда люди ели своих сородичей. Каждый раз встречая каннибалов на Земле, он всегда их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очень умный и проницательный человек, тут же уловил перемену в настроении Юэ Чжуна и в его выражении лица и, тут же упав перед ним на колени, со сжимавшимся от страха сердцем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великий божественный воин. Это не мы убили этого человека. Мы выменяли его у другого бродячего племени. Мы не живем убийством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таким же мрачным лицом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едите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Ай Фэня промелькнуло, что-то говорящее о том, что и того самого угнетает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великий божественный воин, в этих пустошах крайне мало того, что можно есть. У нас просто нет выбора. Если не будешь есть подобное, то здесь не выжить. Мы, скитальцы, только ненамного стоим выше по статусу, чем рейдеры.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Мутировавший человек
</w:t>
      </w:r>
    </w:p>
    <w:p>
      <w:pPr/>
    </w:p>
    <w:p>
      <w:pPr>
        <w:jc w:val="left"/>
      </w:pPr>
      <w:r>
        <w:rPr>
          <w:rFonts w:ascii="Consolas" w:eastAsia="Consolas" w:hAnsi="Consolas" w:cs="Consolas"/>
          <w:b w:val="0"/>
          <w:sz w:val="28"/>
        </w:rPr>
        <w:t xml:space="preserve">— Рейдеры? — Юэ Чжун тут же подумал о существах, атаковавших его и людей с Земли, и об их поселении, полном расчлененных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Ай Фэня скривилось в отвращении: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Рейдеры — нижайшие из низших. Они едят всех и вся. Нормальных людей, мутировавших людей, мутировавших зверей, когда голодны, сожрут и своих детей. Они уничтожают города и поселения, сжирая все, что встречается им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так и осталось отвращение, когда он смотрел на скитальцев, но все же он больше не был на Земле. Хоть ему они и не нравились, но он все же воздержался от их уничтожения. Все-таки он очень мало знал об этом негостеприимном мире и его законах.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еда была готова, все собрались вокруг котла, и каждый получил по миске каши с мясом. Смели все, не обойдя вниманием и мельчайшую из попавшихся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перемещенных с Земли сидели с бледными лицами. Энхансеры, что хоть и не занимали на Земле никаких высоких постов, но все равно питались лучше большинства обычных людей, при виде людей, поедающих человеческое мясо, тоже испытывали тошноту.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титула Юэ Чжуна «Божественный воин» были наполнены чаши кашей с мясом и предложены Энхансерам. Те отказались и попросили только дать им котлы, чтобы сготовить рожь из поселения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Глубокой ночью чудище осторожно ползло, прижимаясь к земле и стараясь двигаться как можно незаметнее, глаза у твари пылали алым огнем, и, казалось, сам воздух вокруг ней был наполнен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бойцов племени-скитальцев обходили патрулем в этот поздний час с внешней стороны стоянку племени. Как внезапно одному из солдат вцепились в горло и вырвали его пастью, а второму, не успевшему даже среагировать, пробили грудь лапой с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Сделавшая это тварь строением тела была похожа на человека, но с более тонким, худым телом черного цвета, покрытым гнойниками, с острыми когтями на пальцах. Главное, что отличало её от людей, у нее было два рта: один вполне человеческий, другой больший по размеру и внутри усаженный по окружности рядом острых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два патрульных погибли, так сразу тварь-главарь еще быстрее поползла к лагерю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лагерь ничем не защищен, но это было не так. Его окружали всевозможные незаметно натянутые веревки. Подобравшись ближе, тварь задела одну из них, и в ночном воздухе раздался звонкий звук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Ай Фэнь исказилось в тревоге, и он громко вскричал: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Все к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крик, скитальцы тут же схватили оружие и стали всматриваться изо всех сил в темень за пределами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Вооружились все: дети, старики, больные — кто что мог, то и взяли: от кухонных ножей до деревянных палок, готовность всегда вступить в схватку была впечатана в саму сущность местных жителей, живущих в мире, что в несколько раз неприветливее к человеку, чем Земля после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каждое живое существо в этом мире было враждебно человеку, и потому ради выживания людям надо было быть готовыми в любой момент вступить в отчаянную схватку, а иначе их ожидала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Местные только взяли в руки оружие, когда главная тварь уже ворвалась в лагерь, убивая попадавшихся на пути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кто их атаковал, Ай Фэнь с побледневшим лицом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Мутировавший человек во главе толпы мутантов! Нам конец! С нами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сосредоточенно изучал тварей, атакующих людей. Все они были более или менее схожи на людей в том, что имели два глаза, две руки и две ноги, но не всегда. Встречались создания с хвостом непонятного происхождения, сросшиеся воедино люди, вместо рук у некоторых были лапы с острыми когтями. Тела их были покрыты гнойниками, наполненными содержимым черного цвета, от их тела разносился ужасающий запах, и они не носили никакой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особо длинными и острыми когтями на правой лапе высокий мощный мутант с двумя огромными опухолями на груди, быстрый, как гепард, метнулся к одному из скитальцев, чуть отбившемуся от основной толпы, и ударом правой лапы разнес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Тварь, с тела которой свисало не менее восьми щупалец, непрестанно мерзко хихикая, ухватила торчащими из тела щупальцеобразными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отростками женщину из скитальцев с волосами цвета золота и подтащила к себе поближе. Тут же в районе паха у мутанта взметнулся член, не уступающий по размеру половому органу осла, и тварь насадила на него женщину. Брызнула кровь, и женщина испустила крик мучительной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 с десяток мужчин скитальцев, вооруженными двухсторонними секирами и клинками, ринулись к главенствующей твари, у которой вместо рук было нечто похожее на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 ускорился, зашел на атакующих с боку и порубил их всех на множество кусков со сверхзвуковой скоростью. Затем он стал вскрывать головы напавших на его людей своими лапами-клинками и высасывать их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Звучали редкие выстрелы из снайперских винтовок. Это вели огонь по мутантам стрелки скитальцев. Сразу же, как был открыт огонь, были убиты два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мутанты тут же кинулись в сторону, откуда прозвучали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мутантов неторопливо повел своей правой лапой, и из раскрывшейся конечности вылетело два костяных шипа, тут же пронзившие тело одного из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уродливое существо испустило из опухоли на своем теле струю зеленого цвета, что, попав на другого снайпера, тот тут же завопил от боли, когда жидкость стала растворять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мутантов, пользуясь тьмой ночи и своей почти полной прозрачностью, легко подобрался к одному из Энхансеров и быстро задушил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бойцам скитальцев вступить в бой с мутантами, как людей практически мгновенно убивали. То же самое происходило и с Энхансерами с Земли, особенно с ними хорошо получалось справляться прозрачной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Мутанты с легкостью убивали любых встречных людей, и для них не стали такими уж страшными противниками и Энхансеры с Земли. Стоило только Энхансерам-землянам вступить в бой с мутантами, как он заканчивался не в их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Сильнейшими из Энхансеров были голый качок, Фу Ланьна, негр и желтокожий мужчина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Качку снес голову главарь мутантов, Фу Ланьна отделалась двумя сломанными ребрами, а негр и азиат с мечом, на их счастье, еще не пересеклись с уродливыми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и Сяо Лань только и могли, что, перепуганные до безумия, смотреть на вырезаемых тварями скитальцев и землян из-за спины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«Весьма сильны!» — думал Юэ Чжун, наблюдая за буйствующими мутантами. Каждый из мутантов обладал какой-либо способностью и по боевой эффективности был примерно равен Эвольверу 30-го уровня. По его прикидкам, тварей было где-то в количестве двухсот голов. Так что, по меркам Земли, на племя скитальцев была проведена атака двухсот Эвольверов 30-го уровня, что было очень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сравнения, даже такой сильный Эвольвер, как Ху Эжань, должен был бы отступить, если хотел выжить в схватке с двумястами Эвольверами 30-го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после многочисленных битв с Энхансерами был намного сильнее, чем Ху Эжань, а после того, как он захватил столицу, стал еще сильнее и теперь был вполне уверен в своих силах даже при встрече с Апостолами.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в каждой руке Юэ Чжуна появилось по автомату, и, держа их навесу только за рукояти, он применил «Теневой шаг». От скорости движения его рук казалось, что их у него десятки, и с зажатых в руках автоматов полетели яркие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голова главаря мутантов обзавелась кровоточащим отверстием, а многие десятки мутантов тоже получили по своей пуле в голову, но для них это окончилось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все остальные мутанты обратили внимание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смерть десятков мутантов, также на Юэ Чжуна с надеждой и восхищением в глазах смотрели оставшиеся в живых скитальцы и земляне.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они к нему немедленно устремились.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то же стала двигаться в сторону Юэ Чжуна, так как чувствовала, что единственное безопасное место сейчас было только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тварь с клинками вместо рук возникла рядом с Фу Ланьна и нанесла удар лапой ей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приближение ужасной опасности и не в силах ничего предпринять, в глазах американки вспыхнуло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лапа-клинок должна была срубить голову Фу Ланьна, как пуля разнесла на куски башку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обернувшись, посмотрела на безголовое тело твари и, не обращая внимания на боль от сломанных ребер, еще быстрей стала продвигаться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Юэ Чжун показал свою силу и вокруг него стали собираться уцелевшие скитальцы и земляне, решил проявить себя и глава мутантов. Тут же по приказу твари все оставшиеся мутанты попрятались за укрытиями как природными, так и из вещей скитальцев, и теперь на Юэ Чжуна со всех сторон уставились множество светящихся ярко-алым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все обернулось, взгляд Юэ Чжуна стал еще более сосредоточенным. Он мог достаточно легко отбить атаку на себя примерно ста оставшихся мутантов, но был не в силах защитить всех скитальцев и землян, если они станут целью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Мутант 3-го типа
</w:t>
      </w:r>
    </w:p>
    <w:p>
      <w:pPr/>
    </w:p>
    <w:p>
      <w:pPr>
        <w:jc w:val="left"/>
      </w:pPr>
      <w:r>
        <w:rPr>
          <w:rFonts w:ascii="Consolas" w:eastAsia="Consolas" w:hAnsi="Consolas" w:cs="Consolas"/>
          <w:b w:val="0"/>
          <w:sz w:val="28"/>
        </w:rPr>
        <w:t xml:space="preserve">На поле боя появилась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мутанта веяло холодом и темнотой, он имел редкие растрепанные волосы, а его кожа словно отливала сталью. Обе мощные руки в сочленениях суставов имели шипы, и заканчивались руки острыми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глаза, налитых кровью, сверкнули зловещим светом, и монстр принялся медленно подходить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существо приблизилось на достаточное расстояние, сердце Юэ Чжуна заколотило от предчувствия опасности. Каждая клетка его тела сообщала ему, что чем ближе к нему монстр, тем опаснее 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Юэ Чжуна становилась больше с каждым днем, одним ударом клинка он мог разрубить напополам обычного монстра. Но чем дольше он смотрел на монстра, тем больше сомневался, сможет ли его клинок расправиться с таким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закричал во всю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мутант 3-го типа! Он пришел за нами! Все кончено, мы все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слова паникующего Ай Фэня, остальные защитники почувствовали отчаяние, и липкий страх сдавил сердце. Все понимали опасность, когда в бой вступает мутант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выхватил Стингер и выстрелил почти в упор в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существа вспыхнула легкая ярость, и мутант на сверхзвуковой скорости увернулся от пуль и махнул огромной ручищей с когтями, целясь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отбросил Стингер в сторону и, создав из воздуха огромный пламенный меч, заблокировал атаку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 не растерялся и начал с ураганной скоростью наносить удары по Юэ Чжуну. Взмах когтей был настолько быстр, что от удара в воздухе оставался только остаточный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«Теневой шаг» и с новой скоростью уравнял шансы в бою. Оставив после себя остаточный след, он отбил поочередно все удары монстра, но и монстр не отставал, не давая ни секунды на отдых. Несколько минут они сражались, и не было очевидного победителя, ведь шансы были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 сражались, в бой подоспели новые мутанты и, окружив деревню, стали планомерно вырезать Энхансеров, поставленных на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терял своих людей, ведь он не мог отвлечься от боя ни на секунду, иначе одно неверное движение — и победа будет за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скелет, сверкнув глазами, бросился в бой. Создав десять костяных копий, он пронзал ими подступавших монстров, превращая поле боя вокруг себя в мясорубку.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были вынуждены отступить и оставить деревню беззащитной, иначе их бы попросту вырезали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перерыве между атаками твари успел мельком глянуть на положение боя. Оборона деревни пала, скелет защищал только девушек — Кун Цуйюнь и Сяо Лань, и аборигены остались без защиты. Подступавшие монстры быстро превращали аборигенов в фарш, не оставляя тем ни единого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хорошо!» — подумал Юэ Чжун, отбивая атаки монстра: «Таким образом, скоро никого из них не останется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аборигены знали, как попасть в город Хунянь, и поэтому Юэ Чжун должен был им помогать, пока они не доведут его до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быстрее уничтожить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холодными глазами Юэ Чжун использовал «Контроль гравитации», направив на монстра 3-го типа. Монстр замедлился совсем на малость, но все же ощутимо.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внезапно использовал «Дьявольское пламя» и послал огненное копье в монстра, который, набрав слишком большую скорость, не успел остановиться и увернуться. Огонь полностью поглотил мутанта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районе головы мутанта, где находился зеленый рог, стали испускаться зеленые лучи и накрывать собою тело. Покрыв все тело, они очистили его от пламени, и монстр предстал перед Юэ Чжуном полностью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поражен, но тем не менее увернулся от удара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способность «Дьявольское пламя» была улучшена два раза, и маленькой огненной каплей Юэ Чжун мог сжечь любого человека, а большой огненный шар мог, если не убить мутировавшего зверя 3-го типа, то очень сильно покалечить. Факт того, что монстр 3-го типа вышел невредимым из-под залпа дьявольского пламени, очень удивил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свирепо уставился на Юэ Чжуна, но по его общему состоянию было видно, что с ним не все в порядке. На его уродливом лице появилось изнеможение, видно, способность потребляет очень много духовных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силу, монстр выстрелил в Юэ Чжуна из зеленого рога огромную отравленную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изменился в лице и создал щит из дьявольского пламени. Стрела с шипением ударилась о щит и, пройдя немного,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пришел в бешенство. Сверкнув рогом, он сильно увеличил свою скорость и помчался на Юэ Чжуна, стараясь попасть тому когтями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свистящим звуком лезвия заблокировал мечом выпад монстра, попав тому между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монстр извернулся и ударил своим огромным, похожим на плетку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ничего не осталось, кроме как использовать «Ки Тьмы». Тьма окутала его тело, сильно увеличивая его силу и скорость. Поскольку хвост уже летел к нему, новая скорость позволила ему только увернуться от удара в сердце и принять его плечом.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Стальной хвост мутанта навылет пробил доспех из шкуры морского змея 4-го типа и крайне неохотно завяз в защитном костюме пятого уровня, недавно полученном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уйдя от основной силы удара, у Юэ Чжуна резко отдались болью два 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тоже был не в лучшем состоянии. Из уголков рта у твари текли ручейки крови. Очевидно, его способность истратила много жизненных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увернулся от первого удара хвостом, как к нему сразу же летел второй удар. Но теперь, когда у Юэ Чжуна были активированы «Теневой шаг» и «Ки Тьмы» одновременно, он сумел полностью увернуться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секундным замешательством, Юэ Чжун собрал все силы и ударил «Дьявольским пламенем» монстра в 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тварь была охвачена огнем полностью, и зеленый рог работал на исходе сил. Реденькие волосы на голове монстра превратились в пыль, кожа обгорела. Прекратив сопротивление, мутант рухнул, сотрясся землю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10 очков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звук падения монстра послышался приятный голос в голове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почувствовал приятное волнение от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даже этот мир имеет свои плюсы. Все-таки такие бонусы стоят того, чтобы попасть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Развиваясь в прежнем мире, Юэ Чжун столкнулся с тем, что его развитие пошло катастрофически медленно из-за того, что его уровень был слишком высок. А в этом мире он меньше чем за неделю получил ощутимый и весомый бонус. Несмотря на то, что тут было опасно, награда того стоила…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лидеру мутантов умереть, как остальные мутанты беспорядочно разбежались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Юэ Чжуна было полностью поглощено телом павшего лидера мутантов, поэтому он не начал погоню, и оставшиеся монстры сумели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труп мутанта, Ай Фэнь начал причитать, кланяясь на колени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божественный воин, ваше превосходительство! Вы были поистине великолепны! Спасибо вам за то, что спасли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Подбежали остальные аборигены и стали кланяться, как Ай 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Вставайте, — Юэ Чжун не обратил особого внимания на кланяющихся аборигенов. Он вертел в руках и разглядывал зеленый рог павшего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рог был десяти сантиметров в длину. Внимательно изучив его, Юэ Чжун увидел, что внутри этого рога было кристаллическое ядро, по форме подозрительно напоминавшего монстра, который его носил. Разрезав рог мечом, Юэ Чжун извлек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со спины наблюдавший за действиями Юэ Чжуна, проговорил с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Фэнь поздравляет божественного война. Его превосходительство получил кристаллическое ядро мутанта 3-го типа, такую вещь с радостью купят торговцы Хуняня за 100 000 ястребов. Великий божественный воин, его сила поистине ужасающа, настолько, что даже мутанты 3-го типа ему неровня. Сдается мне, что вы являетесь божественным воином 3-го ранга или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Божественным воином 3-го ранга? — Юэ Чжун снова появился в реальности. — Погоди минуту, что, звание божественного воина делится на какие-то промежуточные 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не ожидавший такого энтузиазма от Юэ Чжуна, немного испугавшись, стал выкладывать все,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существовали аборигены, мутировавшие люди, мутировавшие звери, призраки и человеческая 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Полумутант
</w:t>
      </w:r>
    </w:p>
    <w:p>
      <w:pPr/>
    </w:p>
    <w:p>
      <w:pPr>
        <w:jc w:val="left"/>
      </w:pPr>
      <w:r>
        <w:rPr>
          <w:rFonts w:ascii="Consolas" w:eastAsia="Consolas" w:hAnsi="Consolas" w:cs="Consolas"/>
          <w:b w:val="0"/>
          <w:sz w:val="28"/>
        </w:rPr>
        <w:t xml:space="preserve">Звание божественного воина делилось по могуществу на ранги. Максимальный уровень был шестой. Божественный воин 1-го типа по боевой мощи примерно равнялся обычному мутанту, божественный воин 2-го типа равнялся мутанту 2-го типа, божественный воин 3-го типа, соответственно, равнялся мутанту 3-го типа и так далее по возрастанию.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Ай Фэнь увидел, что Юэ Чжун победил мутанта 3-го типа, он предположил, что Юэ Чжун и является божественным воином 3-го типа, а то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палатку вошли Юэ Чжун и Кун Цуйюнь. За ними проскользнула Сяо Лань и свернулась калачиком в углу палатки. Юэ Чжун вскользь прошелся взглядом по Сяо Лань,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палатку вошла маленькая девочка со светлыми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дело привело тебя сюда? — спросил Юэ Чжун, осматривая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сняла свои одежды и показала Юэ Чжуну юное белое тело. Изогнувшись всем телом, она изящно поклонилась и, встав на колени,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божественный воин! Меня прислал мой отец — Ай Фэнь, чтобы обслужить вас. Вы можете делать с моим телом все что угодно, и пусть вам приносит удовольствие та мысль, что до этого ко мне никто не притрагивался.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и Кун Цуйюнь сидели молча, и слова этой девочки их просто шокировали. Родной отец Ай Фэнь отправил собственную дочь, чтобы ублажить своего спасителя?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застыл в молчании, смотря на сидящую на коленях девочку. Он знал, что существуют такие люди, которым такие игры бы понравились. Но посылать собственную дочь? В Юэ Чжуне стал просыпаться гнев к Ай Фэню.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Одевайся и уходи! Быстро! — гаркнул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вы что, — испуганно прошептала девочка, — прошу вас, не надо. Если мой отец узнает, что я вас не устроила, он продаст меня работорговцам.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опустив голову, девочка стала повторять, почти плача: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Я сделаю все, что угодно. Только прошу вас, не выгоняйте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молча смотрел на плачущую девочку. Ему стало её жаль, ведь её отец просто отправил её в подарок как игрушку и потом просто отдаст работорговцам на растерзание.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плакать, — решительно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на мгновение успокоилась и посмотрела в глаза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тоже смотрела на Юэ Чжуна и словно не решалась что-то сказать. Ей ужасно не хотелось, чтобы Юэ Чжун взял девочку в качестве своей секс-рабыни. Хотя, выбери он такое решение, она бы не смогла ему противиться и выполняла бы любое приказание, что он издаст.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погоди, — брови Юэ Чжуна поднялись. Он кое-что заметил, и для него все сразу встало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девочка послушно встала и повернулась к Юэ Чжуну задом.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повернулась, Юэ Чжун увидел, что у нее над ягодицами рос самый настоящий конский хвост, десяти сантиметров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такое? — Юэ Чжун указал на хвост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девочки вновь стало бледным и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Прошу прощения, великий божественный воин! Я ведь всего лишь презренный получеловек-полумутант.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опять склонила голову и заплаканным голосом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совсем на чуть-чуть мутант. Всего лишь хвост, все остальное тело, как у людей. Поэтому я прошу ублажить вас, ведь я практически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понял мысли Ай Фэня, когда увидел хвост у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Наполовину мутант, наполовину человек. Она не принадлежала полностью ни мутантам, ни людям, получая отрицательное отношение от обеих рас. Первые её уничтожат, как человека, вторые будут её навечно презирать.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 человека в организме скапливается радиация до определенного предела, с человеком могут произойти две вещи. Если ему повезет, произойдет первое — организм не выдержит нагрузки и умрет. Во втором случае человек мутирует и получит особенную внешность и способности, отличающие их от людей. В большинстве случаев человек становится кровожадным и беспощадным, но в редких случаях у человека сохраняется разум. Поэтому люди так и презирают полумутантов, не меньше чем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в племени было много полумутантов, но большую часть из них распродали жадным работорговцам в качестве рабочей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полумутант не продолжал мутировать, надо было просто держать его подальше от радиации. Но полумутантам не давали такой роскоши, как еда или вода, поэтому они питались чем попало и выглядели крайне плачевно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раз внимательно осмотрел блондинку. Красивая, очаровательная девочка, только имелся один недостаток — серый цвет лица и худоба в результате недоедания.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Ты можешь стать моей слугой и выполнять мои приказы. Если ты хочешь, я могу выкупить тебя у отца, если нет, можешь оставаться здесь, сколько тебе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хочу! Я пойду с вами и буду делать все, что вы прикажете! — девочка радостно повторяла одно и то же, не веря себе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только перестала говорить, она хитро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хочет поиграть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Отдохни, милая, — Юэ Чжун посмотрел на нее. — Завтра предстоит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немного почитал книгу, затем отложил её, выключил свет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следующим утром, Юэ Чжун аккуратно обошел три спящих тела и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Найдя Ай Фэня, Юэ Чжун сказал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её выкупить у тебя. Предлагай свою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вы что, ваше превосходительство! — замотал руками Ай Фэнь. — Вы спасли нас, божественный воин, вы можете забрать её, это подарок за наше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но все же достал из рюкзака десять магазинов, полных патронов, и передал их Ай Фэню.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удалился, не переставая кланяться 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божественный воин, ваше превосходительство!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племени аборигенов патроны были самым важным сокровищем, важнее, чем ястребы. За полумутанта, даже такую красивую, как его дочь, можно выручить максимум четыре магазина, поэтому от щедрости Юэ Чжуна Ай Фэнь пришел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хочу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в направлении звука и увидел американку Фу Ланьну и выживших Энхансеров за её спиной. В течение короткого, но яростного боя за лагерь полегло свыше сотни, заразилось несколько десятков, и в живых их осталось всего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вчерашней атаки на лагерь прибыл мутант 3-го типа. Будь их двое или трое, никто бы из этих людей не остался бы в живых, за исключением Юэ Чжуна. А если бы прибыл мутант 4-го типа, то и сам Юэ Чжун не смог бы унести оттуда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прямо посмотрела в глаза Юэ Чжуну и происзнесла: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предлагаю тебе присоединиться к нам. Только вместе у нас есть призрачный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покачал головой, отказываясь: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Ланьна и остальные восемь Энхансеров были, вне сомнения, сильными воинами, поскольку они пережили ту ночь нападения на лагерь. Но наиболее важным моментом было то, что Фу Ланьна была достаточно высокомерной и гордой девушкой, и Юэ Чжуну пришлось бы затрачивать слишком много времени и энергии, чтобы их скоординировать.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отказ Юэ Чжуна, Фу Ланьна процедила сквозь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Юэ Чжун. Если ты присоединишься к нам, ты станешь нашим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вам придется выполнять все, что я приказываю, в противном случае у меня нет никакого желания сотрудничать,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парень с блондинистыми волосами с холодом в голосе выдал: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ты приказываешь? Это означает, что если ты прикажешь нам пойти на смерть, мы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Хунянь
</w:t>
      </w:r>
    </w:p>
    <w:p>
      <w:pPr/>
    </w:p>
    <w:p>
      <w:pPr>
        <w:jc w:val="left"/>
      </w:pPr>
      <w:r>
        <w:rPr>
          <w:rFonts w:ascii="Consolas" w:eastAsia="Consolas" w:hAnsi="Consolas" w:cs="Consolas"/>
          <w:b w:val="0"/>
          <w:sz w:val="28"/>
        </w:rPr>
        <w:t xml:space="preserve">Негр ступил вперед 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Лю, Юэ Чжун имел в виду совсем 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отозвался леденящим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как раз это я и имел в виду. Если я буду вашим главой, то по моему приказу вы должны будете пойти на смерть. Только при таком условии я согласен вас возглавить.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главой этих людей, Юэ Чжуну пришлось бы делиться с ними драгоценной водой и едой, естественно, что он хотел получить в обмен соответствующую оплату. Он не собирался их просто так обеспечивать. Основной причиной этому было то, что этот мир был в несколько раз опаснее, чем Земля, и Юэ Чжун был не в силах содержать много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выражения лиц всех восьми человек еще сильнее изменились. В худшую сторону. Никто из людей не собирался и не хотел отдавать право распоряжаться своей собственной жизнью кому-то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Чжан Лю вспыхнула насмешка: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о себе думаешь? Нам такой глава не нужен. Мы и без тебя выживем!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закончился, и Энхансеры отошли прочь, возле Юэ Чжуна осталась только Фа Ланьна и негр.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Лю промелькнула во взоре ревность, когда он посмотрел на оставшихся стоять на месте Фу Ланьна и Маньсилу: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 Ланьна, Маньсила, вы идете?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ярко блестящих глаз от Юэ Чжуна, женщина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Юэ Чжун, я согласна быть твоим подчиненным и выполнять все твои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Маньсила засмеялся и с улыбкой тоже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очень сильный! Вчера вечером ты спас мою жизнь, я хочу быть твоим подчиненным и согласен на твои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одетый в костюм западного стиля, со вздохом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думал, что Маньсила и Фу Ланьна согласятся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с выражением ярости и презрения на лице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Судьба у прислужников обычно незавидная. Они скоро пожалеют о своем решении присоединиться к Юэ Чжуну. Я порасспрашивал и узнал, что за пять дней мы сможем добраться до Хуняня. А там мы найдем применения своим навыкам и без Юэ Чжуна, эти же трое пусть идут вперед и расчистят нам дорогу от рейдеров или какой-либо другой 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Чжан Лю мелькнуло неприкрытое желание, он, облизнув губы,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если бы Фу Ланьна осталась со мной, уж я бы о ней позаботился!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разделение две группки молча продолжали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им встретилось несколько горных ручьев, но все они по большей части оказались загрязнены до пятого уровня, очень немногие из них содержали заражение четвертого.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дней спустя перед глазами людей возник величественный город Хунянь.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города были высотой в двадцать метров, сложенные их камня черных скал. На стене через каждые двадцать метров был расположен пулемет калибра 12,7 мм, направленный вниз. А кроме стены город еще окружал большой ров, что стал бы труднопреодолимым препятствием для всякого попытавшегося взять город в 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воротах города, через которые постоянно проходили люди внутрь, стояла стража числом в двадцать человек. На воротах также стояли стойки с электронной аппаратурой, любой входящий должен был пройти через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Фэнь указал пальцем на эту картину и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Хунянь. При входе приборы выявляют: является ли человек мутантом.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и вместе с Фу Ланьна тут же отправился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и его спутница не были мутантами, то они без всяких проблем прошли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были кишащие людьми улицы. На многих прохожих было навешано всевозможное оружие, и, судя по их взглядам и поведению, они готовы были пустить его в ход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Юэ Чжуну войти, как на нем скрестилось множество взглядов, тот час заметивших носимую им на спине снайперскую винтовку, что породило в сердцах наблюдателей небольшую опаску. Но затем их взгляды перешли на сопровождающих его Фу Ланьна, Сяо Лянь и других, и во взорах смотрящих появился оттенок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пятеро мужчин в черной униформе увидели Фу Ланьна, и они сразу направились к ней. Один из них, на обшлаге которого был нанесен узор в виде маленьких золотых звездочек, высокомерно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 Мне нравится! Родственник, муж, мне плевать! Назови цену, и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с таким же узором на рукаве указал на Дину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нравится эта! Называй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этих мужчин в черном, Ай Фэнь сильно изменился в лице и, стараясь не привлекать к себе внимания, тихо отошел в сторону, а затем свалил подальше вместе с соплеменниками.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Лю и остальные Энхансеры со злорадством наблюдали за происходящим из-за угла, для них любая неприятность, происходящая с Юэ Чжуном, была как бальзам на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Юэ Чжун помрачнел. Он давно отвык, чтобы кто-то смел обращаться к нему таким тоном. Снаружи он просто снес бы этим двоим их головы мечом. Но внутри городских стен он был пришлым, не знающим местных законов, и оттого на душе у него было неспокойно.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Холодным голосом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мои женщины, и они не продаются.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которому пришлась по вкусу Фу Ланьна, с недоброй усмешкой и пренебрежительным взмахом руки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женщина? Отлично! Отлично! Отлично! Господин готов был дать тебе денег, тем самым оказав тебе честь! А ты, оказывается, зарвавшийся, наглый вымесок! Что ж, ты заслужил, чтобы тебя порезали на куски прямо перед твоими бабами и скормили псам! Хватайте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эта, чистый огонь, Фэй Нань! Хороша! Я не против позабавиться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Мы позаботимся о ней! Одновременно втроем!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мужчинка тоже неплох! Я беру 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Лань Но, мерзкий ты гад, что тебя так на мужиков потянуло!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с такими веселыми разговорами четверо мужчин метнулись к Юэ Чжуну на скорости, в шесть раз превышающую доступную среднему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«Смерти ищут!» — В глазах Юэ Чжуна вспыхнула ярость, и он, молниеносно вытянув руку, ухватил одного из мужчин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Схваченный в удивлении распахнул глаза. Впервые он видел такую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рукой, и удерживаемый им мужчина, взмыв в воздух, подобно снаряду, снес с ног другого человека, спешащего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у тех изо рта плеснуло кровью, и оба безжизненно распластались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ударом убив двоих, Юэ Чжун сделал шаг вперед и ударом в грудь отправил очередного спешащего на его перехват мужчину в сторону его чуть отставшего товарища. Этих двоих при столкновении вырвало кровью, и, пролетев вместе примерно десяток метров по воздуху, они сложились в не подающую признаков жизни кучу.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увиденного Фэй Нань сильно переменился в лице и, быстро отступив назад на несколько шагов,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воин! Нет, у тебя нет отметки! Ты не божественный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четверо были божественными воинами 1-го типа, практически непобедимыми для обычного человека без использования огнестрельного оружия, а этот человек вывел их из строя, потратив на всех про все три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Нань громко произнес, смотря в жесткое лицо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Фэй Нань, командир взвода стражи города Хунянь. Только попытайся причинить мне вред, и станешь врагом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Нань, зная, что он не противник Юэ Чжуну, попытался на него надавить авторитетом городской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от мужчины мерзлого взгляда, Юэ Чжун мгновенно сбросил со спины двустволку и, направив тому в голову,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упиравшиеся в череп два ствола, обливаясь холодным потом, тот тут же упал на колени. Он понимал, что от выстрела его голова разлетится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равнодушным взглядом на коленопреклоненного человека, Юэ Чжун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свалил!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Сжимая зубы, Фэй Нань в панике бросился прочь, оставив позади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по сторонам, Юэ Чжун тут же развернулся и пошел к выходу из города,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опасение за женщин, то Юэ Чжун снес бы выстрелом голову стражнику.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Лянь, Фу Ланьна и остальные сопровождающие Юэ Чжуна быстрым шагом поспешили за ним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полчаса тридцать шесть человек в черной униформе вышли из городских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обладатель достаточно красивого, но сейчас мрачного лица и коротко остриженных блондинистых волос, с двумя более крупными звездочками на обшлаге рукава, спросил у четверых людей в черной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там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четверых, скрепя сердце,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он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тем же мрачным лицом капитан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Пусть считает, что ему повезло. Посмел напасть на стражу! В следующий раз стоит ему попасться, я отрублю ему ноги и запеку его во фритюрнице!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продолжал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кто он и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четверо в черной униформе обменялись только беспомощными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Чжан Лю вместе с остальными пятью спутниками подошел к ним и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узнать, вы ищете человека, участвовавшего в избиении людей? Я знаю,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этих весьма схожих друг на друга людей, явно проделавших долгих путь, со злобной насмешкой в мыслях, но с доброжелательной улыбкой на губах капитан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Я капитан Фу Ланьтэ. Расскажите мне все про это человека, и я соответствующе вас вознагражу.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Лю с немалой радостью в глазах пошел вместе с капитаном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покинул Хунянь, он оставил Фу Ланьна и всех остальных в укромном месте — среди холмов окружающих город, снабдив их едой, водой и оставив к тому же Темного скелета охранять их, а сам снова пошел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необходимо попасть внутрь, так как только там он мог достать нужные ему вещи и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при первом входе он заметил, что проверка при входе совсем не тщательная, и, немного изменив внешность, он легко проник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Святой клан
</w:t>
      </w:r>
    </w:p>
    <w:p>
      <w:pPr/>
    </w:p>
    <w:p>
      <w:pPr>
        <w:jc w:val="left"/>
      </w:pPr>
      <w:r>
        <w:rPr>
          <w:rFonts w:ascii="Consolas" w:eastAsia="Consolas" w:hAnsi="Consolas" w:cs="Consolas"/>
          <w:b w:val="0"/>
          <w:sz w:val="28"/>
        </w:rPr>
        <w:t xml:space="preserve">В самом центре города Хунянь располагался большой, величественный замок, как будто бы из позднего средневековья.
</w:t>
      </w:r>
    </w:p>
    <w:p>
      <w:pPr/>
    </w:p>
    <w:p>
      <w:pPr>
        <w:jc w:val="left"/>
      </w:pPr>
      <w:r>
        <w:rPr>
          <w:rFonts w:ascii="Consolas" w:eastAsia="Consolas" w:hAnsi="Consolas" w:cs="Consolas"/>
          <w:b w:val="0"/>
          <w:sz w:val="28"/>
        </w:rPr>
        <w:t xml:space="preserve"> 
 В комнате, в центре замка, за длинным обеденным столом расположились восемь человек. Перед каждым из них стояли серебряные обеденные приборы, а на середине стола располагалась клетка, в которой находилась сжавшаяся от страха, прекрасная черноволосая шестнадцатилетняя девушка.
</w:t>
      </w:r>
    </w:p>
    <w:p>
      <w:pPr/>
    </w:p>
    <w:p>
      <w:pPr>
        <w:jc w:val="left"/>
      </w:pPr>
      <w:r>
        <w:rPr>
          <w:rFonts w:ascii="Consolas" w:eastAsia="Consolas" w:hAnsi="Consolas" w:cs="Consolas"/>
          <w:b w:val="0"/>
          <w:sz w:val="28"/>
        </w:rPr>
        <w:t xml:space="preserve"> 
 Девушка смотрела на этих восьмерых человек глазами, полными просто безумного страха, тело её постоянно дрожало, а из глаз текли слезы.
</w:t>
      </w:r>
    </w:p>
    <w:p>
      <w:pPr/>
    </w:p>
    <w:p>
      <w:pPr>
        <w:jc w:val="left"/>
      </w:pPr>
      <w:r>
        <w:rPr>
          <w:rFonts w:ascii="Consolas" w:eastAsia="Consolas" w:hAnsi="Consolas" w:cs="Consolas"/>
          <w:b w:val="0"/>
          <w:sz w:val="28"/>
        </w:rPr>
        <w:t xml:space="preserve"> 
 Во главе стола сидел человек нечеловеческой красоты, его золотистые, свободно распущенные волосы длиной доходили до талии. Держа у рта хрустальный кубок, полный крови, он с улыбкой обратился к сидящим за столом:
</w:t>
      </w:r>
    </w:p>
    <w:p>
      <w:pPr/>
    </w:p>
    <w:p>
      <w:pPr>
        <w:jc w:val="left"/>
      </w:pPr>
      <w:r>
        <w:rPr>
          <w:rFonts w:ascii="Consolas" w:eastAsia="Consolas" w:hAnsi="Consolas" w:cs="Consolas"/>
          <w:b w:val="0"/>
          <w:sz w:val="28"/>
        </w:rPr>
        <w:t xml:space="preserve"> 
 — Пожалуйста, приступайте к насыщению. Это настоящая роза нашей школы. Пила воду и ела пищу без малейших следов радиации. Была взращена, как идеальная девушка из высшего общества. Сдержана, благопристойна, обладает моральными принципами, прекрасными манерами и образованием. Не познала мужчины. Ах, что за вкуснятина!
</w:t>
      </w:r>
    </w:p>
    <w:p>
      <w:pPr/>
    </w:p>
    <w:p>
      <w:pPr>
        <w:jc w:val="left"/>
      </w:pPr>
      <w:r>
        <w:rPr>
          <w:rFonts w:ascii="Consolas" w:eastAsia="Consolas" w:hAnsi="Consolas" w:cs="Consolas"/>
          <w:b w:val="0"/>
          <w:sz w:val="28"/>
        </w:rPr>
        <w:t xml:space="preserve"> 
 Высокий, мощного телосложения мужчина, подавшись вперед к клетке, втянул носом воздух и произнес с вспыхнувшей в глазах радостью:
</w:t>
      </w:r>
    </w:p>
    <w:p>
      <w:pPr/>
    </w:p>
    <w:p>
      <w:pPr>
        <w:jc w:val="left"/>
      </w:pPr>
      <w:r>
        <w:rPr>
          <w:rFonts w:ascii="Consolas" w:eastAsia="Consolas" w:hAnsi="Consolas" w:cs="Consolas"/>
          <w:b w:val="0"/>
          <w:sz w:val="28"/>
        </w:rPr>
        <w:t xml:space="preserve"> 
 — И вправду, превосходный деликатес! Ни мутантской вони, ни радиоактивной грязи! Отлично! Отлично! Отлично! Аньнат, я хочу съесть её сердце. Сердце — это вкуснейшая часть!
</w:t>
      </w:r>
    </w:p>
    <w:p>
      <w:pPr/>
    </w:p>
    <w:p>
      <w:pPr>
        <w:jc w:val="left"/>
      </w:pPr>
      <w:r>
        <w:rPr>
          <w:rFonts w:ascii="Consolas" w:eastAsia="Consolas" w:hAnsi="Consolas" w:cs="Consolas"/>
          <w:b w:val="0"/>
          <w:sz w:val="28"/>
        </w:rPr>
        <w:t xml:space="preserve"> 
 От слов негра девушку в клетке затрясло еще сильнее, в глазах выразилось отчаяние, и слезы потекли еще сильнее.
</w:t>
      </w:r>
    </w:p>
    <w:p>
      <w:pPr/>
    </w:p>
    <w:p>
      <w:pPr>
        <w:jc w:val="left"/>
      </w:pPr>
      <w:r>
        <w:rPr>
          <w:rFonts w:ascii="Consolas" w:eastAsia="Consolas" w:hAnsi="Consolas" w:cs="Consolas"/>
          <w:b w:val="0"/>
          <w:sz w:val="28"/>
        </w:rPr>
        <w:t xml:space="preserve"> 
 Черноволосый мужчина со шрамом на лице нетерпеливо произнес:
</w:t>
      </w:r>
    </w:p>
    <w:p>
      <w:pPr/>
    </w:p>
    <w:p>
      <w:pPr>
        <w:jc w:val="left"/>
      </w:pPr>
      <w:r>
        <w:rPr>
          <w:rFonts w:ascii="Consolas" w:eastAsia="Consolas" w:hAnsi="Consolas" w:cs="Consolas"/>
          <w:b w:val="0"/>
          <w:sz w:val="28"/>
        </w:rPr>
        <w:t xml:space="preserve"> 
 — Куньнат, надо не говорить, а сразу убивать! Ведь если она сейчас обгадится или обоссытся, это убьет все очарование момента и аппетит! Быстро убей ее! Я возьму её грудь — вот вкуснейшая часть!
</w:t>
      </w:r>
    </w:p>
    <w:p>
      <w:pPr/>
    </w:p>
    <w:p>
      <w:pPr>
        <w:jc w:val="left"/>
      </w:pPr>
      <w:r>
        <w:rPr>
          <w:rFonts w:ascii="Consolas" w:eastAsia="Consolas" w:hAnsi="Consolas" w:cs="Consolas"/>
          <w:b w:val="0"/>
          <w:sz w:val="28"/>
        </w:rPr>
        <w:t xml:space="preserve"> 
 Куньнат с улыбкой покачал головой и ответил:
</w:t>
      </w:r>
    </w:p>
    <w:p>
      <w:pPr/>
    </w:p>
    <w:p>
      <w:pPr>
        <w:jc w:val="left"/>
      </w:pPr>
      <w:r>
        <w:rPr>
          <w:rFonts w:ascii="Consolas" w:eastAsia="Consolas" w:hAnsi="Consolas" w:cs="Consolas"/>
          <w:b w:val="0"/>
          <w:sz w:val="28"/>
        </w:rPr>
        <w:t xml:space="preserve"> 
 — Лутэ, ты такой нетерпеливый! Самая вкуснятина будет, когда её ужас достигнет предела, и только тогда её следует убить. Ну ладно, я чувствую, что сейчас как раз время!
</w:t>
      </w:r>
    </w:p>
    <w:p>
      <w:pPr/>
    </w:p>
    <w:p>
      <w:pPr>
        <w:jc w:val="left"/>
      </w:pPr>
      <w:r>
        <w:rPr>
          <w:rFonts w:ascii="Consolas" w:eastAsia="Consolas" w:hAnsi="Consolas" w:cs="Consolas"/>
          <w:b w:val="0"/>
          <w:sz w:val="28"/>
        </w:rPr>
        <w:t xml:space="preserve"> 
 Тут же, как только Куньнат произнес это, глаза его яростно блеснули, выкинутая вперед правая рука обзавелась длинными когтями и вырвала из груди девушки сердце.
</w:t>
      </w:r>
    </w:p>
    <w:p>
      <w:pPr/>
    </w:p>
    <w:p>
      <w:pPr>
        <w:jc w:val="left"/>
      </w:pPr>
      <w:r>
        <w:rPr>
          <w:rFonts w:ascii="Consolas" w:eastAsia="Consolas" w:hAnsi="Consolas" w:cs="Consolas"/>
          <w:b w:val="0"/>
          <w:sz w:val="28"/>
        </w:rPr>
        <w:t xml:space="preserve"> 
 Потеряв сердце, девушка несколько раз содрогнулась, в глазах пропала разумность, и вот она всего лишь труп.
</w:t>
      </w:r>
    </w:p>
    <w:p>
      <w:pPr/>
    </w:p>
    <w:p>
      <w:pPr>
        <w:jc w:val="left"/>
      </w:pPr>
      <w:r>
        <w:rPr>
          <w:rFonts w:ascii="Consolas" w:eastAsia="Consolas" w:hAnsi="Consolas" w:cs="Consolas"/>
          <w:b w:val="0"/>
          <w:sz w:val="28"/>
        </w:rPr>
        <w:t xml:space="preserve"> 
 Глядя на сердце в ладони, Куньнат с мрачной улыбкой набросился на него, сразу набив рот. При каждом укусе кровь из сердца брызгала ему на лицо, окрасив его в красный цвет.
</w:t>
      </w:r>
    </w:p>
    <w:p>
      <w:pPr/>
    </w:p>
    <w:p>
      <w:pPr>
        <w:jc w:val="left"/>
      </w:pPr>
      <w:r>
        <w:rPr>
          <w:rFonts w:ascii="Consolas" w:eastAsia="Consolas" w:hAnsi="Consolas" w:cs="Consolas"/>
          <w:b w:val="0"/>
          <w:sz w:val="28"/>
        </w:rPr>
        <w:t xml:space="preserve"> 
 Аньнат слабо улыбнулся, глядя, как Куньнат глотает сердце, и направил на девушку палец, по воздуху прошла мерцающая рябь, и тело рассеклось на восемь частей, что затем переместились на тарелки собравшихся.
</w:t>
      </w:r>
    </w:p>
    <w:p>
      <w:pPr/>
    </w:p>
    <w:p>
      <w:pPr>
        <w:jc w:val="left"/>
      </w:pPr>
      <w:r>
        <w:rPr>
          <w:rFonts w:ascii="Consolas" w:eastAsia="Consolas" w:hAnsi="Consolas" w:cs="Consolas"/>
          <w:b w:val="0"/>
          <w:sz w:val="28"/>
        </w:rPr>
        <w:t xml:space="preserve"> 
 Куньнат, делая паузы в своей речи, когда кусал и глотал сердце девушки, сказал:
</w:t>
      </w:r>
    </w:p>
    <w:p>
      <w:pPr/>
    </w:p>
    <w:p>
      <w:pPr>
        <w:jc w:val="left"/>
      </w:pPr>
      <w:r>
        <w:rPr>
          <w:rFonts w:ascii="Consolas" w:eastAsia="Consolas" w:hAnsi="Consolas" w:cs="Consolas"/>
          <w:b w:val="0"/>
          <w:sz w:val="28"/>
        </w:rPr>
        <w:t xml:space="preserve"> 
 — Аньнат, ну так в чем причина, что ты не поскупился на такую прелесть для нашего сбора?
</w:t>
      </w:r>
    </w:p>
    <w:p>
      <w:pPr/>
    </w:p>
    <w:p>
      <w:pPr>
        <w:jc w:val="left"/>
      </w:pPr>
      <w:r>
        <w:rPr>
          <w:rFonts w:ascii="Consolas" w:eastAsia="Consolas" w:hAnsi="Consolas" w:cs="Consolas"/>
          <w:b w:val="0"/>
          <w:sz w:val="28"/>
        </w:rPr>
        <w:t xml:space="preserve"> 
 С ясно слышимым в голосе почтением Аньнат сказал:
</w:t>
      </w:r>
    </w:p>
    <w:p>
      <w:pPr/>
    </w:p>
    <w:p>
      <w:pPr>
        <w:jc w:val="left"/>
      </w:pPr>
      <w:r>
        <w:rPr>
          <w:rFonts w:ascii="Consolas" w:eastAsia="Consolas" w:hAnsi="Consolas" w:cs="Consolas"/>
          <w:b w:val="0"/>
          <w:sz w:val="28"/>
        </w:rPr>
        <w:t xml:space="preserve"> 
 — Проявились Адские Врата. Настал час трудностей для нашего святого клана. Скоро начнется священная война, предсказанная тысячу лет назад. Когда Адские Врата откроются, наша Красная Звезда обретет сопряжение с другой планетой, Землей. За двадцать лет наш клан должен победить человечество Земли. Получить доступ к их Системе Богов и Демонов, а иначе наша цепь ДНК прервется, и мы вымрем.
</w:t>
      </w:r>
    </w:p>
    <w:p>
      <w:pPr/>
    </w:p>
    <w:p>
      <w:pPr>
        <w:jc w:val="left"/>
      </w:pPr>
      <w:r>
        <w:rPr>
          <w:rFonts w:ascii="Consolas" w:eastAsia="Consolas" w:hAnsi="Consolas" w:cs="Consolas"/>
          <w:b w:val="0"/>
          <w:sz w:val="28"/>
        </w:rPr>
        <w:t xml:space="preserve"> 
 От слов Аньната все едящие за столом помрачнели, как тучи. При обрыве генетической цепочки все святые кланы погибнут.
</w:t>
      </w:r>
    </w:p>
    <w:p>
      <w:pPr/>
    </w:p>
    <w:p>
      <w:pPr>
        <w:jc w:val="left"/>
      </w:pPr>
      <w:r>
        <w:rPr>
          <w:rFonts w:ascii="Consolas" w:eastAsia="Consolas" w:hAnsi="Consolas" w:cs="Consolas"/>
          <w:b w:val="0"/>
          <w:sz w:val="28"/>
        </w:rPr>
        <w:t xml:space="preserve"> 
 Лутэ пробасил:
</w:t>
      </w:r>
    </w:p>
    <w:p>
      <w:pPr/>
    </w:p>
    <w:p>
      <w:pPr>
        <w:jc w:val="left"/>
      </w:pPr>
      <w:r>
        <w:rPr>
          <w:rFonts w:ascii="Consolas" w:eastAsia="Consolas" w:hAnsi="Consolas" w:cs="Consolas"/>
          <w:b w:val="0"/>
          <w:sz w:val="28"/>
        </w:rPr>
        <w:t xml:space="preserve"> 
 — Аньнат, то, что ты только что произнес, нам всем это известно. Но для того, чтобы установилось полноценное сопряжение с Землей, уйдет один год. И, значит, война начнется только через год, так для чего ты нас созвал?
</w:t>
      </w:r>
    </w:p>
    <w:p>
      <w:pPr/>
    </w:p>
    <w:p>
      <w:pPr>
        <w:jc w:val="left"/>
      </w:pPr>
      <w:r>
        <w:rPr>
          <w:rFonts w:ascii="Consolas" w:eastAsia="Consolas" w:hAnsi="Consolas" w:cs="Consolas"/>
          <w:b w:val="0"/>
          <w:sz w:val="28"/>
        </w:rPr>
        <w:t xml:space="preserve"> 
 — Волей великого бога основателю нашего рода было даровано известие, что на нашу планету каким-то образом проникли люди Земли. Они, отмеченные Системой Богов и Демонов Земли, единственная надежда для своей планеты. Стоит им только заполучить наши технологии, информацию о здешнем мироустройстве, и при нашем вторжении на Землю именно они станут для нас самыми трудными противниками. С вероятностью в восемьдесят процентов в течение ближайших десяти дней в наш Хунянь войдут земляне!
</w:t>
      </w:r>
    </w:p>
    <w:p>
      <w:pPr/>
    </w:p>
    <w:p>
      <w:pPr>
        <w:jc w:val="left"/>
      </w:pPr>
      <w:r>
        <w:rPr>
          <w:rFonts w:ascii="Consolas" w:eastAsia="Consolas" w:hAnsi="Consolas" w:cs="Consolas"/>
          <w:b w:val="0"/>
          <w:sz w:val="28"/>
        </w:rPr>
        <w:t xml:space="preserve"> 
 Аньнат обвел присутствующих взглядом и произнес:
</w:t>
      </w:r>
    </w:p>
    <w:p>
      <w:pPr/>
    </w:p>
    <w:p>
      <w:pPr>
        <w:jc w:val="left"/>
      </w:pPr>
      <w:r>
        <w:rPr>
          <w:rFonts w:ascii="Consolas" w:eastAsia="Consolas" w:hAnsi="Consolas" w:cs="Consolas"/>
          <w:b w:val="0"/>
          <w:sz w:val="28"/>
        </w:rPr>
        <w:t xml:space="preserve"> 
 — Сами по себе люди — очень слабый вид, что достоин быть только нашей едой. Но среди них попадаются крайне выдающиеся личности, и некоторые из таких, с отметкой Системы на руке, попали на нашу планету.
</w:t>
      </w:r>
    </w:p>
    <w:p>
      <w:pPr/>
    </w:p>
    <w:p>
      <w:pPr>
        <w:jc w:val="left"/>
      </w:pPr>
      <w:r>
        <w:rPr>
          <w:rFonts w:ascii="Consolas" w:eastAsia="Consolas" w:hAnsi="Consolas" w:cs="Consolas"/>
          <w:b w:val="0"/>
          <w:sz w:val="28"/>
        </w:rPr>
        <w:t xml:space="preserve"> 
 — В одиночку они для меня не противники, но для того, чтобы полностью уничтожить всех землян, мне нужна ваша помощь. Поэтому я вас и созвал. По уничтожении людей его величество основатель не поскупится на награду.
</w:t>
      </w:r>
    </w:p>
    <w:p>
      <w:pPr/>
    </w:p>
    <w:p>
      <w:pPr>
        <w:jc w:val="left"/>
      </w:pPr>
      <w:r>
        <w:rPr>
          <w:rFonts w:ascii="Consolas" w:eastAsia="Consolas" w:hAnsi="Consolas" w:cs="Consolas"/>
          <w:b w:val="0"/>
          <w:sz w:val="28"/>
        </w:rPr>
        <w:t xml:space="preserve"> 
 Куньнат, подумав немного, ухватил голову убитой девушки и обратился к Аньнату:
</w:t>
      </w:r>
    </w:p>
    <w:p>
      <w:pPr/>
    </w:p>
    <w:p>
      <w:pPr>
        <w:jc w:val="left"/>
      </w:pPr>
      <w:r>
        <w:rPr>
          <w:rFonts w:ascii="Consolas" w:eastAsia="Consolas" w:hAnsi="Consolas" w:cs="Consolas"/>
          <w:b w:val="0"/>
          <w:sz w:val="28"/>
        </w:rPr>
        <w:t xml:space="preserve"> 
 — Аньнат, лживый ты лис, ты собрал для уничтожения инопланетных людей восьмерых божественных воинов 3-го типа, а этого хватит, чтобы покончить одновременно и с этими проклятыми мятежниками. Я помогу тебе, но ты должен будешь кормить меня каждый день таким же изысканным блюдом.
</w:t>
      </w:r>
    </w:p>
    <w:p>
      <w:pPr/>
    </w:p>
    <w:p>
      <w:pPr>
        <w:jc w:val="left"/>
      </w:pPr>
      <w:r>
        <w:rPr>
          <w:rFonts w:ascii="Consolas" w:eastAsia="Consolas" w:hAnsi="Consolas" w:cs="Consolas"/>
          <w:b w:val="0"/>
          <w:sz w:val="28"/>
        </w:rPr>
        <w:t xml:space="preserve"> 
 Аньнат ответил с улыбкой: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Остальные шестеро выразили легкими кивками свое согласие с Аньнатом и, подобно злобным демонам, продолжили с жадностью поглощать угощение.
</w:t>
      </w:r>
    </w:p>
    <w:p>
      <w:pPr/>
    </w:p>
    <w:p>
      <w:pPr>
        <w:jc w:val="left"/>
      </w:pPr>
      <w:r>
        <w:rPr>
          <w:rFonts w:ascii="Consolas" w:eastAsia="Consolas" w:hAnsi="Consolas" w:cs="Consolas"/>
          <w:b w:val="0"/>
          <w:sz w:val="28"/>
        </w:rPr>
        <w:t xml:space="preserve"> 
 Не зная о происходящей ужасной сцене в центре Хуняня, Юэ Чжун шел по улицам города. На улицах было очень много людей, практически все носили оружие и передвигались группами по двадцать-тридцать человек, при этом подозрительно и враждебно вглядываясь в окружающих, как будто они были окружены врагами.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Стоило раздаться звукам выстрелов, как тут же все люди на улице ухватили наизготовку оружие и, использовав все, что только возможно, в качестве укрытий, попрятались.
</w:t>
      </w:r>
    </w:p>
    <w:p>
      <w:pPr/>
    </w:p>
    <w:p>
      <w:pPr>
        <w:jc w:val="left"/>
      </w:pPr>
      <w:r>
        <w:rPr>
          <w:rFonts w:ascii="Consolas" w:eastAsia="Consolas" w:hAnsi="Consolas" w:cs="Consolas"/>
          <w:b w:val="0"/>
          <w:sz w:val="28"/>
        </w:rPr>
        <w:t xml:space="preserve"> 
 Продавцы в киосках и уличных магазинчиках, как и посетители, тут же укрылись внутри помещений.
</w:t>
      </w:r>
    </w:p>
    <w:p>
      <w:pPr/>
    </w:p>
    <w:p>
      <w:pPr>
        <w:jc w:val="left"/>
      </w:pPr>
      <w:r>
        <w:rPr>
          <w:rFonts w:ascii="Consolas" w:eastAsia="Consolas" w:hAnsi="Consolas" w:cs="Consolas"/>
          <w:b w:val="0"/>
          <w:sz w:val="28"/>
        </w:rPr>
        <w:t xml:space="preserve"> 
 Юэ Чжун, держа наготове оружие, посмотрел в сторону, откуда раздались выстрелы, и увидел два тела в лужах крови. У каждого из убитых было по пулевому отверстию во лбу. Скорей всего, дело рук снайпера.
</w:t>
      </w:r>
    </w:p>
    <w:p>
      <w:pPr/>
    </w:p>
    <w:p>
      <w:pPr>
        <w:jc w:val="left"/>
      </w:pPr>
      <w:r>
        <w:rPr>
          <w:rFonts w:ascii="Consolas" w:eastAsia="Consolas" w:hAnsi="Consolas" w:cs="Consolas"/>
          <w:b w:val="0"/>
          <w:sz w:val="28"/>
        </w:rPr>
        <w:t xml:space="preserve"> 
 Затем выждав три-четыре минуты и больше не слыша звуков выстрелов, из грязного переулка выбралось несколько человек и утащило туда же эти два трупа.
</w:t>
      </w:r>
    </w:p>
    <w:p>
      <w:pPr/>
    </w:p>
    <w:p>
      <w:pPr>
        <w:jc w:val="left"/>
      </w:pPr>
      <w:r>
        <w:rPr>
          <w:rFonts w:ascii="Consolas" w:eastAsia="Consolas" w:hAnsi="Consolas" w:cs="Consolas"/>
          <w:b w:val="0"/>
          <w:sz w:val="28"/>
        </w:rPr>
        <w:t xml:space="preserve"> 
 Видя, что произошло с телами, в глазах Юэ Чжуна вспыхнул свет понимания. Все же он не зря столько говорил по пути в город со старым Ай Фэнем.
</w:t>
      </w:r>
    </w:p>
    <w:p>
      <w:pPr/>
    </w:p>
    <w:p>
      <w:pPr>
        <w:jc w:val="left"/>
      </w:pPr>
      <w:r>
        <w:rPr>
          <w:rFonts w:ascii="Consolas" w:eastAsia="Consolas" w:hAnsi="Consolas" w:cs="Consolas"/>
          <w:b w:val="0"/>
          <w:sz w:val="28"/>
        </w:rPr>
        <w:t xml:space="preserve"> 
 Хунянь — темный, злой город. Убийства, грабежи, насилие, каннибализм. Каждый день насильственной смертью погибает десяток человек, и их тела приносят на подпольные бойни для продажи. В городе выживают сильнейшие, а более слабые служат для них пищей.
</w:t>
      </w:r>
    </w:p>
    <w:p>
      <w:pPr/>
    </w:p>
    <w:p>
      <w:pPr>
        <w:jc w:val="left"/>
      </w:pPr>
      <w:r>
        <w:rPr>
          <w:rFonts w:ascii="Consolas" w:eastAsia="Consolas" w:hAnsi="Consolas" w:cs="Consolas"/>
          <w:b w:val="0"/>
          <w:sz w:val="28"/>
        </w:rPr>
        <w:t xml:space="preserve"> 
 До тех пор, пока ты достаточно силен, чтобы остальные тебе повиновались, и не перешел дорогу людям из святого клана, ты можешь творить в городе все, что захочешь.
</w:t>
      </w:r>
    </w:p>
    <w:p>
      <w:pPr/>
    </w:p>
    <w:p>
      <w:pPr>
        <w:jc w:val="left"/>
      </w:pPr>
      <w:r>
        <w:rPr>
          <w:rFonts w:ascii="Consolas" w:eastAsia="Consolas" w:hAnsi="Consolas" w:cs="Consolas"/>
          <w:b w:val="0"/>
          <w:sz w:val="28"/>
        </w:rPr>
        <w:t xml:space="preserve"> 
 Но все это возможно только во внешнем городе. Во внутреннем такого нет. Там очень сильные силы правопорядка, и при малейшем нарушении законов города тебя ожидает арест и тюремная камера, где ты будешь ждать суда.
</w:t>
      </w:r>
    </w:p>
    <w:p>
      <w:pPr/>
    </w:p>
    <w:p>
      <w:pPr>
        <w:jc w:val="left"/>
      </w:pPr>
      <w:r>
        <w:rPr>
          <w:rFonts w:ascii="Consolas" w:eastAsia="Consolas" w:hAnsi="Consolas" w:cs="Consolas"/>
          <w:b w:val="0"/>
          <w:sz w:val="28"/>
        </w:rPr>
        <w:t xml:space="preserve"> 
 Внутренний город — это район, где живет аристократия и подобные им по богатству и влиянию.
</w:t>
      </w:r>
    </w:p>
    <w:p>
      <w:pPr/>
    </w:p>
    <w:p>
      <w:pPr>
        <w:jc w:val="left"/>
      </w:pPr>
      <w:r>
        <w:rPr>
          <w:rFonts w:ascii="Consolas" w:eastAsia="Consolas" w:hAnsi="Consolas" w:cs="Consolas"/>
          <w:b w:val="0"/>
          <w:sz w:val="28"/>
        </w:rPr>
        <w:t xml:space="preserve"> 
 Сам Ай Фэнь, рассказавший о том Юэ Чжуну, как скиталец, не имел ни шанса попасть во внутренний город и потому мог только пересказать услышанные на улицах внешнего города слухи.
</w:t>
      </w:r>
    </w:p>
    <w:p>
      <w:pPr/>
    </w:p>
    <w:p>
      <w:pPr>
        <w:jc w:val="left"/>
      </w:pPr>
      <w:r>
        <w:rPr>
          <w:rFonts w:ascii="Consolas" w:eastAsia="Consolas" w:hAnsi="Consolas" w:cs="Consolas"/>
          <w:b w:val="0"/>
          <w:sz w:val="28"/>
        </w:rPr>
        <w:t xml:space="preserve"> 
 Юэ Чжун обошел целиком квартал и затем зашел в магазин, торгующий всякой всячиной.
</w:t>
      </w:r>
    </w:p>
    <w:p>
      <w:pPr/>
    </w:p>
    <w:p>
      <w:pPr>
        <w:jc w:val="left"/>
      </w:pPr>
      <w:r>
        <w:rPr>
          <w:rFonts w:ascii="Consolas" w:eastAsia="Consolas" w:hAnsi="Consolas" w:cs="Consolas"/>
          <w:b w:val="0"/>
          <w:sz w:val="28"/>
        </w:rPr>
        <w:t xml:space="preserve"> 
 В магазине продавалось различное холодное оружие, кожаная броня и другие товары, предназначенные для выживания. Продавец и владелец в одном лице в данный момент спокойно протирал ветошью двустволку, холодно поглядывая на Юэ Чжуна.
</w:t>
      </w:r>
    </w:p>
    <w:p>
      <w:pPr/>
    </w:p>
    <w:p>
      <w:pPr>
        <w:jc w:val="left"/>
      </w:pPr>
      <w:r>
        <w:rPr>
          <w:rFonts w:ascii="Consolas" w:eastAsia="Consolas" w:hAnsi="Consolas" w:cs="Consolas"/>
          <w:b w:val="0"/>
          <w:sz w:val="28"/>
        </w:rPr>
        <w:t xml:space="preserve"> 
 Юэ Чжун оценивающе посмотрел на хозяина и понял по исходящей от того убийственной ауре, что тот довольно силен, иначе он бы не смог держать магазин оружия.
</w:t>
      </w:r>
    </w:p>
    <w:p>
      <w:pPr/>
    </w:p>
    <w:p>
      <w:pPr>
        <w:jc w:val="left"/>
      </w:pPr>
      <w:r>
        <w:rPr>
          <w:rFonts w:ascii="Consolas" w:eastAsia="Consolas" w:hAnsi="Consolas" w:cs="Consolas"/>
          <w:b w:val="0"/>
          <w:sz w:val="28"/>
        </w:rPr>
        <w:t xml:space="preserve"> 
 Хозяин магазина продолжал смотреть на Юэ Чжуна, даже не поприветствовав того, что было нетипично для настоящего торговца до мозга костей.
</w:t>
      </w:r>
    </w:p>
    <w:p>
      <w:pPr/>
    </w:p>
    <w:p>
      <w:pPr>
        <w:jc w:val="left"/>
      </w:pPr>
      <w:r>
        <w:rPr>
          <w:rFonts w:ascii="Consolas" w:eastAsia="Consolas" w:hAnsi="Consolas" w:cs="Consolas"/>
          <w:b w:val="0"/>
          <w:sz w:val="28"/>
        </w:rPr>
        <w:t xml:space="preserve"> 
 Юэ Чжун достал изогнутый кристалл мутанта 3-го типа и прямо сказал:
</w:t>
      </w:r>
    </w:p>
    <w:p>
      <w:pPr/>
    </w:p>
    <w:p>
      <w:pPr>
        <w:jc w:val="left"/>
      </w:pPr>
      <w:r>
        <w:rPr>
          <w:rFonts w:ascii="Consolas" w:eastAsia="Consolas" w:hAnsi="Consolas" w:cs="Consolas"/>
          <w:b w:val="0"/>
          <w:sz w:val="28"/>
        </w:rPr>
        <w:t xml:space="preserve"> 
 — Хочу продать эту штуковину. Возьмешь?
</w:t>
      </w:r>
    </w:p>
    <w:p>
      <w:pPr/>
    </w:p>
    <w:p>
      <w:pPr>
        <w:jc w:val="left"/>
      </w:pPr>
      <w:r>
        <w:rPr>
          <w:rFonts w:ascii="Consolas" w:eastAsia="Consolas" w:hAnsi="Consolas" w:cs="Consolas"/>
          <w:b w:val="0"/>
          <w:sz w:val="28"/>
        </w:rPr>
        <w:t xml:space="preserve"> 
 При взгляде на кристалл глаза владельца ярко блеснули и он сказал:
</w:t>
      </w:r>
    </w:p>
    <w:p>
      <w:pPr/>
    </w:p>
    <w:p>
      <w:pPr>
        <w:jc w:val="left"/>
      </w:pPr>
      <w:r>
        <w:rPr>
          <w:rFonts w:ascii="Consolas" w:eastAsia="Consolas" w:hAnsi="Consolas" w:cs="Consolas"/>
          <w:b w:val="0"/>
          <w:sz w:val="28"/>
        </w:rPr>
        <w:t xml:space="preserve"> 
 — Пятьдесят тысяч ястребов!
</w:t>
      </w:r>
    </w:p>
    <w:p>
      <w:pPr/>
    </w:p>
    <w:p>
      <w:pPr>
        <w:jc w:val="left"/>
      </w:pPr>
      <w:r>
        <w:rPr>
          <w:rFonts w:ascii="Consolas" w:eastAsia="Consolas" w:hAnsi="Consolas" w:cs="Consolas"/>
          <w:b w:val="0"/>
          <w:sz w:val="28"/>
        </w:rPr>
        <w:t xml:space="preserve"> 
 Юэ Чжун слегка приподнял уголки губ, едва обозначив улыбку:
</w:t>
      </w:r>
    </w:p>
    <w:p>
      <w:pPr/>
    </w:p>
    <w:p>
      <w:pPr>
        <w:jc w:val="left"/>
      </w:pPr>
      <w:r>
        <w:rPr>
          <w:rFonts w:ascii="Consolas" w:eastAsia="Consolas" w:hAnsi="Consolas" w:cs="Consolas"/>
          <w:b w:val="0"/>
          <w:sz w:val="28"/>
        </w:rPr>
        <w:t xml:space="preserve"> 
 — Сто тысяч, и я не торгуюсь. Если ты не купишь, всегда смогу продать кому-то другому.
</w:t>
      </w:r>
    </w:p>
    <w:p>
      <w:pPr/>
    </w:p>
    <w:p>
      <w:pPr>
        <w:jc w:val="left"/>
      </w:pPr>
      <w:r>
        <w:rPr>
          <w:rFonts w:ascii="Consolas" w:eastAsia="Consolas" w:hAnsi="Consolas" w:cs="Consolas"/>
          <w:b w:val="0"/>
          <w:sz w:val="28"/>
        </w:rPr>
        <w:t xml:space="preserve"> 
 Хозяин внимательно посмотрел на Юэ Чжуна, в глазах его промелькнуло что-то непонятное, он поудобнее перехватил оружие, прикидывая шансы. Хоть он и был торговцем, но он был отнюдь не против ограбить клиента и в прямом смысле этого слова.
</w:t>
      </w:r>
    </w:p>
    <w:p>
      <w:pPr/>
    </w:p>
    <w:p>
      <w:pPr>
        <w:jc w:val="left"/>
      </w:pPr>
      <w:r>
        <w:rPr>
          <w:rFonts w:ascii="Consolas" w:eastAsia="Consolas" w:hAnsi="Consolas" w:cs="Consolas"/>
          <w:b w:val="0"/>
          <w:sz w:val="28"/>
        </w:rPr>
        <w:t xml:space="preserve"> 
 Юэ Чжун улыбнулся и, приподняв полу плаща, нарочито выставил вперед ножны с клинком, так, чтобы хозяин магазина мог их увидеть.
</w:t>
      </w:r>
    </w:p>
    <w:p>
      <w:pPr/>
    </w:p>
    <w:p>
      <w:pPr>
        <w:jc w:val="left"/>
      </w:pPr>
      <w:r>
        <w:rPr>
          <w:rFonts w:ascii="Consolas" w:eastAsia="Consolas" w:hAnsi="Consolas" w:cs="Consolas"/>
          <w:b w:val="0"/>
          <w:sz w:val="28"/>
        </w:rPr>
        <w:t xml:space="preserve"> 
 Хозяин магазина немного расслабился и сказал равнодушным тоном:
</w:t>
      </w:r>
    </w:p>
    <w:p>
      <w:pPr/>
    </w:p>
    <w:p>
      <w:pPr>
        <w:jc w:val="left"/>
      </w:pPr>
      <w:r>
        <w:rPr>
          <w:rFonts w:ascii="Consolas" w:eastAsia="Consolas" w:hAnsi="Consolas" w:cs="Consolas"/>
          <w:b w:val="0"/>
          <w:sz w:val="28"/>
        </w:rPr>
        <w:t xml:space="preserve"> 
 — Сто тысяч. Жди.
</w:t>
      </w:r>
    </w:p>
    <w:p>
      <w:pPr/>
    </w:p>
    <w:p>
      <w:pPr>
        <w:jc w:val="left"/>
      </w:pPr>
      <w:r>
        <w:rPr>
          <w:rFonts w:ascii="Consolas" w:eastAsia="Consolas" w:hAnsi="Consolas" w:cs="Consolas"/>
          <w:b w:val="0"/>
          <w:sz w:val="28"/>
        </w:rPr>
        <w:t xml:space="preserve"> 
 Вскоре он вернулся с небольшим дипломатом и передал его Юэ Чжуну.
</w:t>
      </w:r>
    </w:p>
    <w:p>
      <w:pPr/>
    </w:p>
    <w:p>
      <w:pPr>
        <w:jc w:val="left"/>
      </w:pPr>
      <w:r>
        <w:rPr>
          <w:rFonts w:ascii="Consolas" w:eastAsia="Consolas" w:hAnsi="Consolas" w:cs="Consolas"/>
          <w:b w:val="0"/>
          <w:sz w:val="28"/>
        </w:rPr>
        <w:t xml:space="preserve"> 
 И потом кровь торгаша взяла над ним вверх, и он настороженно спросил у Юэ Чжуна:
</w:t>
      </w:r>
    </w:p>
    <w:p>
      <w:pPr/>
    </w:p>
    <w:p>
      <w:pPr>
        <w:jc w:val="left"/>
      </w:pPr>
      <w:r>
        <w:rPr>
          <w:rFonts w:ascii="Consolas" w:eastAsia="Consolas" w:hAnsi="Consolas" w:cs="Consolas"/>
          <w:b w:val="0"/>
          <w:sz w:val="28"/>
        </w:rPr>
        <w:t xml:space="preserve"> 
 — Нужна инъекция? Есть в наличии зелье второго уровня. Цена девять тысяч, качество гарантирую.
</w:t>
      </w:r>
    </w:p>
    <w:p>
      <w:pPr/>
    </w:p>
    <w:p>
      <w:pPr>
        <w:jc w:val="left"/>
      </w:pPr>
      <w:r>
        <w:rPr>
          <w:rFonts w:ascii="Consolas" w:eastAsia="Consolas" w:hAnsi="Consolas" w:cs="Consolas"/>
          <w:b w:val="0"/>
          <w:sz w:val="28"/>
        </w:rPr>
        <w:t xml:space="preserve"> 
 В этом мире фармацевтика была очень развита, и в настоящий момент уже было создано вещество, способное усиливать человека. Вещества подобного типа разделялись на четыре уровня. Зелье 1-го уровня усиливала двукратно по сравнению со среднестатистическим человеком. Зелье 2-го уровня уже усиливало человека четырехкратно. Зелье 3-го в восемь раз, а 4-го, соответственно, в шестнадцать.
</w:t>
      </w:r>
    </w:p>
    <w:p>
      <w:pPr/>
    </w:p>
    <w:p>
      <w:pPr>
        <w:jc w:val="left"/>
      </w:pPr>
      <w:r>
        <w:rPr>
          <w:rFonts w:ascii="Consolas" w:eastAsia="Consolas" w:hAnsi="Consolas" w:cs="Consolas"/>
          <w:b w:val="0"/>
          <w:sz w:val="28"/>
        </w:rPr>
        <w:t xml:space="preserve"> 
 Многие наемники ради обретения силы вкалывали их себе, как только зарабатывали для этого достаточно денег. Все-таки эти зелья были очень дорогие.
</w:t>
      </w:r>
    </w:p>
    <w:p>
      <w:pPr/>
    </w:p>
    <w:p>
      <w:pPr>
        <w:jc w:val="left"/>
      </w:pPr>
      <w:r>
        <w:rPr>
          <w:rFonts w:ascii="Consolas" w:eastAsia="Consolas" w:hAnsi="Consolas" w:cs="Consolas"/>
          <w:b w:val="0"/>
          <w:sz w:val="28"/>
        </w:rPr>
        <w:t xml:space="preserve"> 
 Зелье первого уровня стоило пять тысяч, второе десять тысяч, третье стоило сто тысяч ястребов, и четвертое —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Лиза
</w:t>
      </w:r>
    </w:p>
    <w:p>
      <w:pPr/>
    </w:p>
    <w:p>
      <w:pPr>
        <w:jc w:val="left"/>
      </w:pPr>
      <w:r>
        <w:rPr>
          <w:rFonts w:ascii="Consolas" w:eastAsia="Consolas" w:hAnsi="Consolas" w:cs="Consolas"/>
          <w:b w:val="0"/>
          <w:sz w:val="28"/>
        </w:rPr>
        <w:t xml:space="preserve">Юэ Чжун ответил:
</w:t>
      </w:r>
    </w:p>
    <w:p>
      <w:pPr/>
    </w:p>
    <w:p>
      <w:pPr>
        <w:jc w:val="left"/>
      </w:pPr>
      <w:r>
        <w:rPr>
          <w:rFonts w:ascii="Consolas" w:eastAsia="Consolas" w:hAnsi="Consolas" w:cs="Consolas"/>
          <w:b w:val="0"/>
          <w:sz w:val="28"/>
        </w:rPr>
        <w:t xml:space="preserve"> 
 — Возьму пять доз зелья второго уровня.
</w:t>
      </w:r>
    </w:p>
    <w:p>
      <w:pPr/>
    </w:p>
    <w:p>
      <w:pPr>
        <w:jc w:val="left"/>
      </w:pPr>
      <w:r>
        <w:rPr>
          <w:rFonts w:ascii="Consolas" w:eastAsia="Consolas" w:hAnsi="Consolas" w:cs="Consolas"/>
          <w:b w:val="0"/>
          <w:sz w:val="28"/>
        </w:rPr>
        <w:t xml:space="preserve"> 
 Хозяин достал из-под прилавка небольшую коробку. Было заметно, что держал он её очень осторожно, относясь к ней как чему-то очень ценному.
</w:t>
      </w:r>
    </w:p>
    <w:p>
      <w:pPr/>
    </w:p>
    <w:p>
      <w:pPr>
        <w:jc w:val="left"/>
      </w:pPr>
      <w:r>
        <w:rPr>
          <w:rFonts w:ascii="Consolas" w:eastAsia="Consolas" w:hAnsi="Consolas" w:cs="Consolas"/>
          <w:b w:val="0"/>
          <w:sz w:val="28"/>
        </w:rPr>
        <w:t xml:space="preserve"> 
 Открыв коробку, Юэ Чжун увидел внутри пять шприцов, каждый из которых был наполнен желтой жидкостью.
</w:t>
      </w:r>
    </w:p>
    <w:p>
      <w:pPr/>
    </w:p>
    <w:p>
      <w:pPr>
        <w:jc w:val="left"/>
      </w:pPr>
      <w:r>
        <w:rPr>
          <w:rFonts w:ascii="Consolas" w:eastAsia="Consolas" w:hAnsi="Consolas" w:cs="Consolas"/>
          <w:b w:val="0"/>
          <w:sz w:val="28"/>
        </w:rPr>
        <w:t xml:space="preserve"> 
 На Земле у Юэ Чжуна была полностью оснащенная фармацевтическая лаборатория, а Оу Мин обладал высокими навыками в медицинских исследованиях. При наличии образца много времени для изучения и создания аналога времени не потребуется.
</w:t>
      </w:r>
    </w:p>
    <w:p>
      <w:pPr/>
    </w:p>
    <w:p>
      <w:pPr>
        <w:jc w:val="left"/>
      </w:pPr>
      <w:r>
        <w:rPr>
          <w:rFonts w:ascii="Consolas" w:eastAsia="Consolas" w:hAnsi="Consolas" w:cs="Consolas"/>
          <w:b w:val="0"/>
          <w:sz w:val="28"/>
        </w:rPr>
        <w:t xml:space="preserve"> 
 Закрыв коробку, Юэ Чжун спросил без всяких уверток:
</w:t>
      </w:r>
    </w:p>
    <w:p>
      <w:pPr/>
    </w:p>
    <w:p>
      <w:pPr>
        <w:jc w:val="left"/>
      </w:pPr>
      <w:r>
        <w:rPr>
          <w:rFonts w:ascii="Consolas" w:eastAsia="Consolas" w:hAnsi="Consolas" w:cs="Consolas"/>
          <w:b w:val="0"/>
          <w:sz w:val="28"/>
        </w:rPr>
        <w:t xml:space="preserve"> 
 — Есть зелье третьего уровня?
</w:t>
      </w:r>
    </w:p>
    <w:p>
      <w:pPr/>
    </w:p>
    <w:p>
      <w:pPr>
        <w:jc w:val="left"/>
      </w:pPr>
      <w:r>
        <w:rPr>
          <w:rFonts w:ascii="Consolas" w:eastAsia="Consolas" w:hAnsi="Consolas" w:cs="Consolas"/>
          <w:b w:val="0"/>
          <w:sz w:val="28"/>
        </w:rPr>
        <w:t xml:space="preserve"> 
 — Только второго уровня. Третьего можно достать только в фармацевтической ассоциации, — покачал отрицательно головой хозяин.
</w:t>
      </w:r>
    </w:p>
    <w:p>
      <w:pPr/>
    </w:p>
    <w:p>
      <w:pPr>
        <w:jc w:val="left"/>
      </w:pPr>
      <w:r>
        <w:rPr>
          <w:rFonts w:ascii="Consolas" w:eastAsia="Consolas" w:hAnsi="Consolas" w:cs="Consolas"/>
          <w:b w:val="0"/>
          <w:sz w:val="28"/>
        </w:rPr>
        <w:t xml:space="preserve"> 
 Фармацевтическая ассоциация — это медицинское учреждение высочайшего класса в этом мире. Усиливающее зелье тоже было разработано ею. Зелье усиления высоких уровней можно было купить только у неё. Доза усиливающего зелья третьего уровня ценой в сто тысяч ястребов — это не та вещь, которую может позволить себе обычный наемник.
</w:t>
      </w:r>
    </w:p>
    <w:p>
      <w:pPr/>
    </w:p>
    <w:p>
      <w:pPr>
        <w:jc w:val="left"/>
      </w:pPr>
      <w:r>
        <w:rPr>
          <w:rFonts w:ascii="Consolas" w:eastAsia="Consolas" w:hAnsi="Consolas" w:cs="Consolas"/>
          <w:b w:val="0"/>
          <w:sz w:val="28"/>
        </w:rPr>
        <w:t xml:space="preserve"> 
 Юэ Чжун достиг одной из своих целей и, спрятав коробку, вышел из магазина.
</w:t>
      </w:r>
    </w:p>
    <w:p>
      <w:pPr/>
    </w:p>
    <w:p>
      <w:pPr>
        <w:jc w:val="left"/>
      </w:pPr>
      <w:r>
        <w:rPr>
          <w:rFonts w:ascii="Consolas" w:eastAsia="Consolas" w:hAnsi="Consolas" w:cs="Consolas"/>
          <w:b w:val="0"/>
          <w:sz w:val="28"/>
        </w:rPr>
        <w:t xml:space="preserve"> 
 Сразу же, как он ступил за порог заведения, он почувствовал, как на нем скрестились преисполненные злобы взгляды.
</w:t>
      </w:r>
    </w:p>
    <w:p>
      <w:pPr/>
    </w:p>
    <w:p>
      <w:pPr>
        <w:jc w:val="left"/>
      </w:pPr>
      <w:r>
        <w:rPr>
          <w:rFonts w:ascii="Consolas" w:eastAsia="Consolas" w:hAnsi="Consolas" w:cs="Consolas"/>
          <w:b w:val="0"/>
          <w:sz w:val="28"/>
        </w:rPr>
        <w:t xml:space="preserve"> 
 Не подавая виду, что их заметил, Юэ Чжун с холодной улыбкой продолжал идти по улице. Как из-за слепого, бокового угла вплотную к Юэ Чжуну, почти что врезавшись в него, вывернул мужчина. 
 «Жить надоело!» — сразу понял Юэ Чжун, от его наметанного глаза не укрылось, что этот человек, стараясь делать это как можно менее заметно, держит под одеждой уже готовый к внезапному удару нож.
</w:t>
      </w:r>
    </w:p>
    <w:p>
      <w:pPr/>
    </w:p>
    <w:p>
      <w:pPr>
        <w:jc w:val="left"/>
      </w:pPr>
      <w:r>
        <w:rPr>
          <w:rFonts w:ascii="Consolas" w:eastAsia="Consolas" w:hAnsi="Consolas" w:cs="Consolas"/>
          <w:b w:val="0"/>
          <w:sz w:val="28"/>
        </w:rPr>
        <w:t xml:space="preserve"> 
 Без капли жалости в сердце Юэ Чжун выбросил руку и, охватив ладонью кулак с зажатой в нем рукоятью ножа, сжал пальцы, а затем слегка выкрутил кисть нападающего, поддернул нож вверх и, наконец, рывком вогнал его в сердце мужчины.
</w:t>
      </w:r>
    </w:p>
    <w:p>
      <w:pPr/>
    </w:p>
    <w:p>
      <w:pPr>
        <w:jc w:val="left"/>
      </w:pPr>
      <w:r>
        <w:rPr>
          <w:rFonts w:ascii="Consolas" w:eastAsia="Consolas" w:hAnsi="Consolas" w:cs="Consolas"/>
          <w:b w:val="0"/>
          <w:sz w:val="28"/>
        </w:rPr>
        <w:t xml:space="preserve"> 
 Благодаря тому, что Юэ Чжун обладал крайне высокой скоростью, все это произошло практически молниеносно. Те, от кого исходили враждебные взгляды, еще ничего не поняли, а нападавший уже упал на землю со своим собственным ножом в сердце и угасающим взглядом, в котором читался страх, а на лице сожаление.
</w:t>
      </w:r>
    </w:p>
    <w:p>
      <w:pPr/>
    </w:p>
    <w:p>
      <w:pPr>
        <w:jc w:val="left"/>
      </w:pPr>
      <w:r>
        <w:rPr>
          <w:rFonts w:ascii="Consolas" w:eastAsia="Consolas" w:hAnsi="Consolas" w:cs="Consolas"/>
          <w:b w:val="0"/>
          <w:sz w:val="28"/>
        </w:rPr>
        <w:t xml:space="preserve"> 
 Разобравшись с убийцей, Юэ Чжун перевел мерзлый взгляд туда, откуда, как он чувствовал, за ним продолжали наблюдать. Никто из тех, кто бросал на него исполненные злобы взгляды, не посмел с ним встретиться глазами, и ощущение направленного на него негативного потока внимания исчезло.
</w:t>
      </w:r>
    </w:p>
    <w:p>
      <w:pPr/>
    </w:p>
    <w:p>
      <w:pPr>
        <w:jc w:val="left"/>
      </w:pPr>
      <w:r>
        <w:rPr>
          <w:rFonts w:ascii="Consolas" w:eastAsia="Consolas" w:hAnsi="Consolas" w:cs="Consolas"/>
          <w:b w:val="0"/>
          <w:sz w:val="28"/>
        </w:rPr>
        <w:t xml:space="preserve"> 
 Юэ Чжун неспешно продолжил свой дальнейший путь, когда он отошел достаточно далеко, двое появившихся из-за того же угла фигур подхватили труп и, бросая на него жадные взгляды, затащили обратно за угол.
</w:t>
      </w:r>
    </w:p>
    <w:p>
      <w:pPr/>
    </w:p>
    <w:p>
      <w:pPr>
        <w:jc w:val="left"/>
      </w:pPr>
      <w:r>
        <w:rPr>
          <w:rFonts w:ascii="Consolas" w:eastAsia="Consolas" w:hAnsi="Consolas" w:cs="Consolas"/>
          <w:b w:val="0"/>
          <w:sz w:val="28"/>
        </w:rPr>
        <w:t xml:space="preserve"> 
 Юэ Чжун открыл дверь весьма подозрительно выглядевшего при дневном свете бара и вошел внутрь.
</w:t>
      </w:r>
    </w:p>
    <w:p>
      <w:pPr/>
    </w:p>
    <w:p>
      <w:pPr>
        <w:jc w:val="left"/>
      </w:pPr>
      <w:r>
        <w:rPr>
          <w:rFonts w:ascii="Consolas" w:eastAsia="Consolas" w:hAnsi="Consolas" w:cs="Consolas"/>
          <w:b w:val="0"/>
          <w:sz w:val="28"/>
        </w:rPr>
        <w:t xml:space="preserve"> 
 В воздухе помещения плыли густые клубы и кольца табачного дыма. За столами группками по два-три человека сидели наемники в компании с соблазнительно выглядящими проституками, постоянно хлеща алкоголь, таща раз за разом в рот мясо и заливаясь ревущим смехом.
</w:t>
      </w:r>
    </w:p>
    <w:p>
      <w:pPr/>
    </w:p>
    <w:p>
      <w:pPr>
        <w:jc w:val="left"/>
      </w:pPr>
      <w:r>
        <w:rPr>
          <w:rFonts w:ascii="Consolas" w:eastAsia="Consolas" w:hAnsi="Consolas" w:cs="Consolas"/>
          <w:b w:val="0"/>
          <w:sz w:val="28"/>
        </w:rPr>
        <w:t xml:space="preserve"> 
 Звучала громкая рок-музыка, от которой, казалось, вскипала кровь, десятки мужчин и женщин отрывались на танцполе, по углам заведения было видно, как наемники, коим было невтерпеж, забавлялись с девушками легкого поведения.
</w:t>
      </w:r>
    </w:p>
    <w:p>
      <w:pPr/>
    </w:p>
    <w:p>
      <w:pPr>
        <w:jc w:val="left"/>
      </w:pPr>
      <w:r>
        <w:rPr>
          <w:rFonts w:ascii="Consolas" w:eastAsia="Consolas" w:hAnsi="Consolas" w:cs="Consolas"/>
          <w:b w:val="0"/>
          <w:sz w:val="28"/>
        </w:rPr>
        <w:t xml:space="preserve"> 
 Была там и сцена с установленными стальными шестами, возле которых извивались несколько прекрасных золотоволосых блондинок. Возле сцены толпились десятки возбужденно ревущих, подобно дикому зверью, наемников, зажимавших в ладонях банкноты.
</w:t>
      </w:r>
    </w:p>
    <w:p>
      <w:pPr/>
    </w:p>
    <w:p>
      <w:pPr>
        <w:jc w:val="left"/>
      </w:pPr>
      <w:r>
        <w:rPr>
          <w:rFonts w:ascii="Consolas" w:eastAsia="Consolas" w:hAnsi="Consolas" w:cs="Consolas"/>
          <w:b w:val="0"/>
          <w:sz w:val="28"/>
        </w:rPr>
        <w:t xml:space="preserve"> 
 Весь бар был полон развратной, бесшабашной атмосферы.
</w:t>
      </w:r>
    </w:p>
    <w:p>
      <w:pPr/>
    </w:p>
    <w:p>
      <w:pPr>
        <w:jc w:val="left"/>
      </w:pPr>
      <w:r>
        <w:rPr>
          <w:rFonts w:ascii="Consolas" w:eastAsia="Consolas" w:hAnsi="Consolas" w:cs="Consolas"/>
          <w:b w:val="0"/>
          <w:sz w:val="28"/>
        </w:rPr>
        <w:t xml:space="preserve"> 
 Когда Юэ Чжун вошел внутрь, то слегка нахмурился. К таким местам он был непривычен, так как не увлекался выпивкой, предпочитая трезвый, незатуманенный взгляд. Ведь если не соблюдать осторожность, то благодаря подстерегающим в мире многочисленным опасностям легко можно лишиться головы. И уж ему совсем не хотелось, чтобы это произошло только потому, что он напился.
</w:t>
      </w:r>
    </w:p>
    <w:p>
      <w:pPr/>
    </w:p>
    <w:p>
      <w:pPr>
        <w:jc w:val="left"/>
      </w:pPr>
      <w:r>
        <w:rPr>
          <w:rFonts w:ascii="Consolas" w:eastAsia="Consolas" w:hAnsi="Consolas" w:cs="Consolas"/>
          <w:b w:val="0"/>
          <w:sz w:val="28"/>
        </w:rPr>
        <w:t xml:space="preserve"> 
 Появление Юэ Чжуна не привлекло к себе внимания посетителей, и он, подойдя сразу к барной стойке, сделал заказ:
</w:t>
      </w:r>
    </w:p>
    <w:p>
      <w:pPr/>
    </w:p>
    <w:p>
      <w:pPr>
        <w:jc w:val="left"/>
      </w:pPr>
      <w:r>
        <w:rPr>
          <w:rFonts w:ascii="Consolas" w:eastAsia="Consolas" w:hAnsi="Consolas" w:cs="Consolas"/>
          <w:b w:val="0"/>
          <w:sz w:val="28"/>
        </w:rPr>
        <w:t xml:space="preserve"> 
 — Один стакан воды нулевой степени.
</w:t>
      </w:r>
    </w:p>
    <w:p>
      <w:pPr/>
    </w:p>
    <w:p>
      <w:pPr>
        <w:jc w:val="left"/>
      </w:pPr>
      <w:r>
        <w:rPr>
          <w:rFonts w:ascii="Consolas" w:eastAsia="Consolas" w:hAnsi="Consolas" w:cs="Consolas"/>
          <w:b w:val="0"/>
          <w:sz w:val="28"/>
        </w:rPr>
        <w:t xml:space="preserve"> 
 Услышав эти слова, роскошная проститутка, что была с наемником, с интересом посмотрела на Юэ Чжуна.
</w:t>
      </w:r>
    </w:p>
    <w:p>
      <w:pPr/>
    </w:p>
    <w:p>
      <w:pPr>
        <w:jc w:val="left"/>
      </w:pPr>
      <w:r>
        <w:rPr>
          <w:rFonts w:ascii="Consolas" w:eastAsia="Consolas" w:hAnsi="Consolas" w:cs="Consolas"/>
          <w:b w:val="0"/>
          <w:sz w:val="28"/>
        </w:rPr>
        <w:t xml:space="preserve"> 
 Стакан воды, полностью очищенной от радиоактивного заражения, стоил тысячу ястребов. На эту сумму можно было купить на пять ночей самых красивых и дорогих проституток бара. Наемники — основная масса посетителей этого бара — практически никогда не заказывали такое питье. Они отдавали предпочтение пиву с низким уровнем радиации.
</w:t>
      </w:r>
    </w:p>
    <w:p>
      <w:pPr/>
    </w:p>
    <w:p>
      <w:pPr>
        <w:jc w:val="left"/>
      </w:pPr>
      <w:r>
        <w:rPr>
          <w:rFonts w:ascii="Consolas" w:eastAsia="Consolas" w:hAnsi="Consolas" w:cs="Consolas"/>
          <w:b w:val="0"/>
          <w:sz w:val="28"/>
        </w:rPr>
        <w:t xml:space="preserve"> 
 Бармен с взблеснувшими глазами предупредил:
</w:t>
      </w:r>
    </w:p>
    <w:p>
      <w:pPr/>
    </w:p>
    <w:p>
      <w:pPr>
        <w:jc w:val="left"/>
      </w:pPr>
      <w:r>
        <w:rPr>
          <w:rFonts w:ascii="Consolas" w:eastAsia="Consolas" w:hAnsi="Consolas" w:cs="Consolas"/>
          <w:b w:val="0"/>
          <w:sz w:val="28"/>
        </w:rPr>
        <w:t xml:space="preserve"> 
 — Уважаемый посетитель, заказанное вами стоит тысячу ястребов. Напитки с ценой от тысячи подаются только после получения полной предварительной оплаты.
</w:t>
      </w:r>
    </w:p>
    <w:p>
      <w:pPr/>
    </w:p>
    <w:p>
      <w:pPr>
        <w:jc w:val="left"/>
      </w:pPr>
      <w:r>
        <w:rPr>
          <w:rFonts w:ascii="Consolas" w:eastAsia="Consolas" w:hAnsi="Consolas" w:cs="Consolas"/>
          <w:b w:val="0"/>
          <w:sz w:val="28"/>
        </w:rPr>
        <w:t xml:space="preserve"> 
 Юэ Чжун напоказ вытащил пачку ястребов и, кинув на стойку легким движением кисти, спросил беззаботным тоном:
</w:t>
      </w:r>
    </w:p>
    <w:p>
      <w:pPr/>
    </w:p>
    <w:p>
      <w:pPr>
        <w:jc w:val="left"/>
      </w:pPr>
      <w:r>
        <w:rPr>
          <w:rFonts w:ascii="Consolas" w:eastAsia="Consolas" w:hAnsi="Consolas" w:cs="Consolas"/>
          <w:b w:val="0"/>
          <w:sz w:val="28"/>
        </w:rPr>
        <w:t xml:space="preserve"> 
 — Этого хватит?
</w:t>
      </w:r>
    </w:p>
    <w:p>
      <w:pPr/>
    </w:p>
    <w:p>
      <w:pPr>
        <w:jc w:val="left"/>
      </w:pPr>
      <w:r>
        <w:rPr>
          <w:rFonts w:ascii="Consolas" w:eastAsia="Consolas" w:hAnsi="Consolas" w:cs="Consolas"/>
          <w:b w:val="0"/>
          <w:sz w:val="28"/>
        </w:rPr>
        <w:t xml:space="preserve"> 
 — Хватит, хватит, — бармен с улыбкой отсчитал десять банкнот и, повернувшись к бару, налил стакан воды.
</w:t>
      </w:r>
    </w:p>
    <w:p>
      <w:pPr/>
    </w:p>
    <w:p>
      <w:pPr>
        <w:jc w:val="left"/>
      </w:pPr>
      <w:r>
        <w:rPr>
          <w:rFonts w:ascii="Consolas" w:eastAsia="Consolas" w:hAnsi="Consolas" w:cs="Consolas"/>
          <w:b w:val="0"/>
          <w:sz w:val="28"/>
        </w:rPr>
        <w:t xml:space="preserve"> 
 Тут к Юэ Чжуну подошла девушка и обратилась к нему с чарующей улыбкой:
</w:t>
      </w:r>
    </w:p>
    <w:p>
      <w:pPr/>
    </w:p>
    <w:p>
      <w:pPr>
        <w:jc w:val="left"/>
      </w:pPr>
      <w:r>
        <w:rPr>
          <w:rFonts w:ascii="Consolas" w:eastAsia="Consolas" w:hAnsi="Consolas" w:cs="Consolas"/>
          <w:b w:val="0"/>
          <w:sz w:val="28"/>
        </w:rPr>
        <w:t xml:space="preserve"> 
 — Привет красавчик, ты не против выпить вместе?
</w:t>
      </w:r>
    </w:p>
    <w:p>
      <w:pPr/>
    </w:p>
    <w:p>
      <w:pPr>
        <w:jc w:val="left"/>
      </w:pPr>
      <w:r>
        <w:rPr>
          <w:rFonts w:ascii="Consolas" w:eastAsia="Consolas" w:hAnsi="Consolas" w:cs="Consolas"/>
          <w:b w:val="0"/>
          <w:sz w:val="28"/>
        </w:rPr>
        <w:t xml:space="preserve"> 
 У девушки были длинные волосы, отливающие серебром; безупречная кожа; выдающиеся вперед высокая пышная грудь и крупный, округлый зад.
</w:t>
      </w:r>
    </w:p>
    <w:p>
      <w:pPr/>
    </w:p>
    <w:p>
      <w:pPr>
        <w:jc w:val="left"/>
      </w:pPr>
      <w:r>
        <w:rPr>
          <w:rFonts w:ascii="Consolas" w:eastAsia="Consolas" w:hAnsi="Consolas" w:cs="Consolas"/>
          <w:b w:val="0"/>
          <w:sz w:val="28"/>
        </w:rPr>
        <w:t xml:space="preserve"> 
 Юэ Чжун с такой же слабой улыбкой поглядел на нее и толкнул пачку ястребов так, что она, проехав по стойке, оказалась перед красавицей, сказав:
</w:t>
      </w:r>
    </w:p>
    <w:p>
      <w:pPr/>
    </w:p>
    <w:p>
      <w:pPr>
        <w:jc w:val="left"/>
      </w:pPr>
      <w:r>
        <w:rPr>
          <w:rFonts w:ascii="Consolas" w:eastAsia="Consolas" w:hAnsi="Consolas" w:cs="Consolas"/>
          <w:b w:val="0"/>
          <w:sz w:val="28"/>
        </w:rPr>
        <w:t xml:space="preserve"> 
 — Я не против. Мне надо кое-что выяснить, и, если я посчитаю, что твои ответы были для меня полезны и информативны, эти деньги твои. Так что бы ты предпочла выпить?
</w:t>
      </w:r>
    </w:p>
    <w:p>
      <w:pPr/>
    </w:p>
    <w:p>
      <w:pPr>
        <w:jc w:val="left"/>
      </w:pPr>
      <w:r>
        <w:rPr>
          <w:rFonts w:ascii="Consolas" w:eastAsia="Consolas" w:hAnsi="Consolas" w:cs="Consolas"/>
          <w:b w:val="0"/>
          <w:sz w:val="28"/>
        </w:rPr>
        <w:t xml:space="preserve"> 
 В этот бар Юэ Чжун пришел не напиваться и развлекаться, а в поисках сведений о городе.
</w:t>
      </w:r>
    </w:p>
    <w:p>
      <w:pPr/>
    </w:p>
    <w:p>
      <w:pPr>
        <w:jc w:val="left"/>
      </w:pPr>
      <w:r>
        <w:rPr>
          <w:rFonts w:ascii="Consolas" w:eastAsia="Consolas" w:hAnsi="Consolas" w:cs="Consolas"/>
          <w:b w:val="0"/>
          <w:sz w:val="28"/>
        </w:rPr>
        <w:t xml:space="preserve"> 
 Ай Фэнь, глава скитальцев, не знал о городе Хунянь ничего особенного, только некоторые общеизвестные сведения. А Юэ Чжун нуждался в полном раскладе по городу, чтобы спланировать свои дальнейшие действия.
</w:t>
      </w:r>
    </w:p>
    <w:p>
      <w:pPr/>
    </w:p>
    <w:p>
      <w:pPr>
        <w:jc w:val="left"/>
      </w:pPr>
      <w:r>
        <w:rPr>
          <w:rFonts w:ascii="Consolas" w:eastAsia="Consolas" w:hAnsi="Consolas" w:cs="Consolas"/>
          <w:b w:val="0"/>
          <w:sz w:val="28"/>
        </w:rPr>
        <w:t xml:space="preserve"> 
 Красавица посмотрела на Юэ Чжуна теперь совсем другими глазами, затем её взгляд ушел к пачке денег, и она одним движением ладони смела их со стойки в свою маленькую сумочку. После этого она с улыбкой произнесла:
</w:t>
      </w:r>
    </w:p>
    <w:p>
      <w:pPr/>
    </w:p>
    <w:p>
      <w:pPr>
        <w:jc w:val="left"/>
      </w:pPr>
      <w:r>
        <w:rPr>
          <w:rFonts w:ascii="Consolas" w:eastAsia="Consolas" w:hAnsi="Consolas" w:cs="Consolas"/>
          <w:b w:val="0"/>
          <w:sz w:val="28"/>
        </w:rPr>
        <w:t xml:space="preserve"> 
 — Без проблем. Мои ответы определенно окажутся для тебя полезны и интересны. И да, меня зовут Лиза.
</w:t>
      </w:r>
    </w:p>
    <w:p>
      <w:pPr/>
    </w:p>
    <w:p>
      <w:pPr>
        <w:jc w:val="left"/>
      </w:pPr>
      <w:r>
        <w:rPr>
          <w:rFonts w:ascii="Consolas" w:eastAsia="Consolas" w:hAnsi="Consolas" w:cs="Consolas"/>
          <w:b w:val="0"/>
          <w:sz w:val="28"/>
        </w:rPr>
        <w:t xml:space="preserve"> 
 Юэ Чжун все с той же улыбкой ответил:
</w:t>
      </w:r>
    </w:p>
    <w:p>
      <w:pPr/>
    </w:p>
    <w:p>
      <w:pPr>
        <w:jc w:val="left"/>
      </w:pPr>
      <w:r>
        <w:rPr>
          <w:rFonts w:ascii="Consolas" w:eastAsia="Consolas" w:hAnsi="Consolas" w:cs="Consolas"/>
          <w:b w:val="0"/>
          <w:sz w:val="28"/>
        </w:rPr>
        <w:t xml:space="preserve"> 
 — Я Юэ Чжун.
</w:t>
      </w:r>
    </w:p>
    <w:p>
      <w:pPr/>
    </w:p>
    <w:p>
      <w:pPr>
        <w:jc w:val="left"/>
      </w:pPr>
      <w:r>
        <w:rPr>
          <w:rFonts w:ascii="Consolas" w:eastAsia="Consolas" w:hAnsi="Consolas" w:cs="Consolas"/>
          <w:b w:val="0"/>
          <w:sz w:val="28"/>
        </w:rPr>
        <w:t xml:space="preserve"> 
 В эту секунду к ним подошли четверо высоких, мощного телосложения наемников, от которых исходила аура людей, привыкших решать все свои проблемы с помощью необузданного насилия. Один из них, по-видимому главный, с лицом, почти целиком заросшей бородой, и с заблестевшими глазами, когда он увидел Лизу, прорычал с яростью Юэ Чжуну:
</w:t>
      </w:r>
    </w:p>
    <w:p>
      <w:pPr/>
    </w:p>
    <w:p>
      <w:pPr>
        <w:jc w:val="left"/>
      </w:pPr>
      <w:r>
        <w:rPr>
          <w:rFonts w:ascii="Consolas" w:eastAsia="Consolas" w:hAnsi="Consolas" w:cs="Consolas"/>
          <w:b w:val="0"/>
          <w:sz w:val="28"/>
        </w:rPr>
        <w:t xml:space="preserve"> 
 — А ну, юнец, свалил отсюда немедленно, а то дяденька тебе яйца оторвет!
</w:t>
      </w:r>
    </w:p>
    <w:p>
      <w:pPr/>
    </w:p>
    <w:p>
      <w:pPr>
        <w:jc w:val="left"/>
      </w:pPr>
      <w:r>
        <w:rPr>
          <w:rFonts w:ascii="Consolas" w:eastAsia="Consolas" w:hAnsi="Consolas" w:cs="Consolas"/>
          <w:b w:val="0"/>
          <w:sz w:val="28"/>
        </w:rPr>
        <w:t xml:space="preserve"> 
 Лиза посмотрела на наемника и тут же сказала:
</w:t>
      </w:r>
    </w:p>
    <w:p>
      <w:pPr/>
    </w:p>
    <w:p>
      <w:pPr>
        <w:jc w:val="left"/>
      </w:pPr>
      <w:r>
        <w:rPr>
          <w:rFonts w:ascii="Consolas" w:eastAsia="Consolas" w:hAnsi="Consolas" w:cs="Consolas"/>
          <w:b w:val="0"/>
          <w:sz w:val="28"/>
        </w:rPr>
        <w:t xml:space="preserve"> 
 — Юэ Чжун, это командир наемничьей роты «Серебряная Лиса», Агасси. Он божественный воин 1-го типа, известный тем, что однажды голыми руками перебил двадцать человек, вооруженных огнестрельным оружием.
</w:t>
      </w:r>
    </w:p>
    <w:p>
      <w:pPr/>
    </w:p>
    <w:p>
      <w:pPr>
        <w:jc w:val="left"/>
      </w:pPr>
      <w:r>
        <w:rPr>
          <w:rFonts w:ascii="Consolas" w:eastAsia="Consolas" w:hAnsi="Consolas" w:cs="Consolas"/>
          <w:b w:val="0"/>
          <w:sz w:val="28"/>
        </w:rPr>
        <w:t xml:space="preserve"> 
 Агасси выхватил жменю банкнот, подбросил их над Лизой и пренебрежительным тоном процедил Юэ Чжуну:
</w:t>
      </w:r>
    </w:p>
    <w:p>
      <w:pPr/>
    </w:p>
    <w:p>
      <w:pPr>
        <w:jc w:val="left"/>
      </w:pPr>
      <w:r>
        <w:rPr>
          <w:rFonts w:ascii="Consolas" w:eastAsia="Consolas" w:hAnsi="Consolas" w:cs="Consolas"/>
          <w:b w:val="0"/>
          <w:sz w:val="28"/>
        </w:rPr>
        <w:t xml:space="preserve"> 
 — Щенок, эта красавица не для такого мусора, как ты. Ты даже касаться её не достоин! Лиза, сегодня ты со мной, денег у меня достаточно!
</w:t>
      </w:r>
    </w:p>
    <w:p>
      <w:pPr/>
    </w:p>
    <w:p>
      <w:pPr>
        <w:jc w:val="left"/>
      </w:pPr>
      <w:r>
        <w:rPr>
          <w:rFonts w:ascii="Consolas" w:eastAsia="Consolas" w:hAnsi="Consolas" w:cs="Consolas"/>
          <w:b w:val="0"/>
          <w:sz w:val="28"/>
        </w:rPr>
        <w:t xml:space="preserve"> 
 Десятки купюр опадали вокруг Лизы, от этого зрелища у остальных дешевых проституток, промышляющих в баре, перехватило дыхание, а в глазах вспыхнуло желание обладания этими деньгами. То, что сейчас оседало из воздуха вокруг Лизы, а это было примерно несколько сотен ястребов, было равно заработку любой из самых популярных из них за полмесяца.
</w:t>
      </w:r>
    </w:p>
    <w:p>
      <w:pPr/>
    </w:p>
    <w:p>
      <w:pPr>
        <w:jc w:val="left"/>
      </w:pPr>
      <w:r>
        <w:rPr>
          <w:rFonts w:ascii="Consolas" w:eastAsia="Consolas" w:hAnsi="Consolas" w:cs="Consolas"/>
          <w:b w:val="0"/>
          <w:sz w:val="28"/>
        </w:rPr>
        <w:t xml:space="preserve"> 
 Глядя на оседающие вокруг неё купюры, в глазах на сильно побледневшем лице у Лизы мелькнула растерянность.
</w:t>
      </w:r>
    </w:p>
    <w:p>
      <w:pPr/>
    </w:p>
    <w:p>
      <w:pPr>
        <w:jc w:val="left"/>
      </w:pPr>
      <w:r>
        <w:rPr>
          <w:rFonts w:ascii="Consolas" w:eastAsia="Consolas" w:hAnsi="Consolas" w:cs="Consolas"/>
          <w:b w:val="0"/>
          <w:sz w:val="28"/>
        </w:rPr>
        <w:t xml:space="preserve"> 
 Юэ Чжун, так и не пошевелившийся с начала этого представления, равнодушным тоном бросил Агасси:
</w:t>
      </w:r>
    </w:p>
    <w:p>
      <w:pPr/>
    </w:p>
    <w:p>
      <w:pPr>
        <w:jc w:val="left"/>
      </w:pPr>
      <w:r>
        <w:rPr>
          <w:rFonts w:ascii="Consolas" w:eastAsia="Consolas" w:hAnsi="Consolas" w:cs="Consolas"/>
          <w:b w:val="0"/>
          <w:sz w:val="28"/>
        </w:rPr>
        <w:t xml:space="preserve"> 
 — Пшел вон.
</w:t>
      </w:r>
    </w:p>
    <w:p>
      <w:pPr/>
    </w:p>
    <w:p>
      <w:pPr>
        <w:jc w:val="left"/>
      </w:pPr>
      <w:r>
        <w:rPr>
          <w:rFonts w:ascii="Consolas" w:eastAsia="Consolas" w:hAnsi="Consolas" w:cs="Consolas"/>
          <w:b w:val="0"/>
          <w:sz w:val="28"/>
        </w:rPr>
        <w:t xml:space="preserve"> 
 Агасси с недоброй улыбкой мгновенным движением выхватил боевой нож и, уперев его кончик в пах Юэ Чжуну, с наполненными безумием глазами заговорил:
</w:t>
      </w:r>
    </w:p>
    <w:p>
      <w:pPr/>
    </w:p>
    <w:p>
      <w:pPr>
        <w:jc w:val="left"/>
      </w:pPr>
      <w:r>
        <w:rPr>
          <w:rFonts w:ascii="Consolas" w:eastAsia="Consolas" w:hAnsi="Consolas" w:cs="Consolas"/>
          <w:b w:val="0"/>
          <w:sz w:val="28"/>
        </w:rPr>
        <w:t xml:space="preserve"> 
 — Слыхали? Все слышали, как мелкий смесок осмелился открыть пасть на меня? Ха-ха! Очень неосторожно с его стороны, ведь никто не смеет со мной говорить подобным тоном! Его предшественнику я отрубил ноги, руки и насадил на кол на моей машине. Три дня он корчился, пока не сдох. Ну а сегодня маленький смесок сначала лишится яиц, а затем станет человеком-свиньей.[1]
</w:t>
      </w:r>
    </w:p>
    <w:p>
      <w:pPr/>
    </w:p>
    <w:p>
      <w:pPr>
        <w:jc w:val="left"/>
      </w:pPr>
      <w:r>
        <w:rPr>
          <w:rFonts w:ascii="Consolas" w:eastAsia="Consolas" w:hAnsi="Consolas" w:cs="Consolas"/>
          <w:b w:val="0"/>
          <w:sz w:val="28"/>
        </w:rPr>
        <w:t xml:space="preserve"> 
 [1] Чтобы оценить, почему Агасси первой указал кастрацию, привожу обычный порядок действий казни человек-свинья: обрубаются руки и ноги по колено и по локоть; выкалываются глаза и ушные перепонки. Выдираются ноздри и язык. Все это проводится равномерно под врачебным присмотром, дабы наказуемый выжил, а не погиб в ходе процедуры. Затем калеку переселяли в свинарник. У Агасси более быстрая версия, и он не заморачивается с заживлением ампутированных конечностей. Для него главное мука и боль «посмевшего».
</w:t>
      </w:r>
    </w:p>
    <w:p>
      <w:pPr/>
    </w:p>
    <w:p>
      <w:pPr>
        <w:jc w:val="left"/>
      </w:pPr>
      <w:r>
        <w:rPr>
          <w:rFonts w:ascii="Consolas" w:eastAsia="Consolas" w:hAnsi="Consolas" w:cs="Consolas"/>
          <w:b w:val="0"/>
          <w:sz w:val="28"/>
        </w:rPr>
        <w:t xml:space="preserve"> 
 Следя за выступлением Агасси, все присутствовавшие в баре наемники с наслаждением и злорадством наблюдали за попавшим в столь неприятное положение Юэ Чжуном. Вся эта толпа жила насилием, и чем кровавее оно было, тем это её больше заводило.
</w:t>
      </w:r>
    </w:p>
    <w:p>
      <w:pPr/>
    </w:p>
    <w:p>
      <w:pPr>
        <w:jc w:val="left"/>
      </w:pPr>
      <w:r>
        <w:rPr>
          <w:rFonts w:ascii="Consolas" w:eastAsia="Consolas" w:hAnsi="Consolas" w:cs="Consolas"/>
          <w:b w:val="0"/>
          <w:sz w:val="28"/>
        </w:rPr>
        <w:t xml:space="preserve"> 
 Юэ Чжун посмотрел совершенно спокойным взглядом на Агасси, а затем столь быстрым движением, что, казалось, пистолет возник в его руке из воздуха, направил выхваченный Стингер наемнику в голову.
</w:t>
      </w:r>
    </w:p>
    <w:p>
      <w:pPr/>
    </w:p>
    <w:p>
      <w:pPr>
        <w:jc w:val="left"/>
      </w:pPr>
      <w:r>
        <w:rPr>
          <w:rFonts w:ascii="Consolas" w:eastAsia="Consolas" w:hAnsi="Consolas" w:cs="Consolas"/>
          <w:b w:val="0"/>
          <w:sz w:val="28"/>
        </w:rPr>
        <w:t xml:space="preserve"> 
 Уставившись в возникший, как будто бы из ниоткуда, ствол пистолета, Агасси задрожал всем телом, чуя, что что-то пошло не так, и громко закричал от страха.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Голова Агасси от выстрела разлетелась кусками, подобно арбузу от сильного удара.
</w:t>
      </w:r>
    </w:p>
    <w:p>
      <w:pPr/>
    </w:p>
    <w:p>
      <w:pPr>
        <w:jc w:val="left"/>
      </w:pPr>
      <w:r>
        <w:rPr>
          <w:rFonts w:ascii="Consolas" w:eastAsia="Consolas" w:hAnsi="Consolas" w:cs="Consolas"/>
          <w:b w:val="0"/>
          <w:sz w:val="28"/>
        </w:rPr>
        <w:t xml:space="preserve"> 
 От произошедшего на их глазах весь бар погрузился в тишину, в глазах присутствующих появился страх. Очень немногие смогли заметить, что Юэ Чжун сделал какое-то движение. Для большинства же все выглядело так: вот Агасси прижимает кончик боевого ножа к паху Юэ Чжуна, а в следующую секунду голова наемника взрывается.
</w:t>
      </w:r>
    </w:p>
    <w:p>
      <w:pPr/>
    </w:p>
    <w:p>
      <w:pPr>
        <w:jc w:val="left"/>
      </w:pPr>
      <w:r>
        <w:rPr>
          <w:rFonts w:ascii="Consolas" w:eastAsia="Consolas" w:hAnsi="Consolas" w:cs="Consolas"/>
          <w:b w:val="0"/>
          <w:sz w:val="28"/>
        </w:rPr>
        <w:t xml:space="preserve"> 
 При виде смерти Агасси три сопровождавших его наемника продемонстрировали очень разные реакции. Один из них тут же развернувшись на месте, бросился к выходу из бара. Второй, сильно побледнев, застыл на месте, парализованный страхом. Третий с перекосившимся лицом кинул руку к оружейному поясу.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Прозвучали выстрелы Стингера Юэ Чжуна, и головы двух наемников разлетелись на куски. В живых остался только тот, что остался стоять, парализованный страхом.
</w:t>
      </w:r>
    </w:p>
    <w:p>
      <w:pPr/>
    </w:p>
    <w:p>
      <w:pPr>
        <w:jc w:val="left"/>
      </w:pPr>
      <w:r>
        <w:rPr>
          <w:rFonts w:ascii="Consolas" w:eastAsia="Consolas" w:hAnsi="Consolas" w:cs="Consolas"/>
          <w:b w:val="0"/>
          <w:sz w:val="28"/>
        </w:rPr>
        <w:t xml:space="preserve"> 
 Когда Юэ Чжун перевел холодный взгляд на этого наемника, тот, трясясь всем телом, рухнул на колени и принялся отбивать земные поклоны, умоляя о прощении:
</w:t>
      </w:r>
    </w:p>
    <w:p>
      <w:pPr/>
    </w:p>
    <w:p>
      <w:pPr>
        <w:jc w:val="left"/>
      </w:pPr>
      <w:r>
        <w:rPr>
          <w:rFonts w:ascii="Consolas" w:eastAsia="Consolas" w:hAnsi="Consolas" w:cs="Consolas"/>
          <w:b w:val="0"/>
          <w:sz w:val="28"/>
        </w:rPr>
        <w:t xml:space="preserve"> 
 — Молю господина даровать жизнь! Молю господина даровать жизнь! Хочу жить и дальше! Прошу господина пощадить меня! Луни готов работать на господина!
</w:t>
      </w:r>
    </w:p>
    <w:p>
      <w:pPr/>
    </w:p>
    <w:p>
      <w:pPr>
        <w:jc w:val="left"/>
      </w:pPr>
      <w:r>
        <w:rPr>
          <w:rFonts w:ascii="Consolas" w:eastAsia="Consolas" w:hAnsi="Consolas" w:cs="Consolas"/>
          <w:b w:val="0"/>
          <w:sz w:val="28"/>
        </w:rPr>
        <w:t xml:space="preserve"> 
 Юэ Чжун ответил ему совершенно беззаботным тоном:
</w:t>
      </w:r>
    </w:p>
    <w:p>
      <w:pPr/>
    </w:p>
    <w:p>
      <w:pPr>
        <w:jc w:val="left"/>
      </w:pPr>
      <w:r>
        <w:rPr>
          <w:rFonts w:ascii="Consolas" w:eastAsia="Consolas" w:hAnsi="Consolas" w:cs="Consolas"/>
          <w:b w:val="0"/>
          <w:sz w:val="28"/>
        </w:rPr>
        <w:t xml:space="preserve"> 
 — Договорились! Дарую тебе жизнь!
</w:t>
      </w:r>
    </w:p>
    <w:p>
      <w:pPr/>
    </w:p>
    <w:p>
      <w:pPr>
        <w:jc w:val="left"/>
      </w:pPr>
      <w:r>
        <w:rPr>
          <w:rFonts w:ascii="Consolas" w:eastAsia="Consolas" w:hAnsi="Consolas" w:cs="Consolas"/>
          <w:b w:val="0"/>
          <w:sz w:val="28"/>
        </w:rPr>
        <w:t xml:space="preserve"> 
 Луни, неимоверно счастливый от этого факта, продолжил бить поклоны, выражая свои чувства:
</w:t>
      </w:r>
    </w:p>
    <w:p>
      <w:pPr/>
    </w:p>
    <w:p>
      <w:pPr>
        <w:jc w:val="left"/>
      </w:pPr>
      <w:r>
        <w:rPr>
          <w:rFonts w:ascii="Consolas" w:eastAsia="Consolas" w:hAnsi="Consolas" w:cs="Consolas"/>
          <w:b w:val="0"/>
          <w:sz w:val="28"/>
        </w:rPr>
        <w:t xml:space="preserve"> 
 — Благодарю господина! Благодарю господина!
</w:t>
      </w:r>
    </w:p>
    <w:p>
      <w:pPr/>
    </w:p>
    <w:p>
      <w:pPr>
        <w:jc w:val="left"/>
      </w:pPr>
      <w:r>
        <w:rPr>
          <w:rFonts w:ascii="Consolas" w:eastAsia="Consolas" w:hAnsi="Consolas" w:cs="Consolas"/>
          <w:b w:val="0"/>
          <w:sz w:val="28"/>
        </w:rPr>
        <w:t xml:space="preserve"> 
 В глазах Лизы, видевшей все произошедшее, промелькнула какая-то мысль.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Сильным ударом открыв дверь, в бар ввалилось шесть человек в черной форме со звездным орнаментом на рукаве, что указывало на их принадлежность к бойцам городской стражи.
</w:t>
      </w:r>
    </w:p>
    <w:p>
      <w:pPr/>
    </w:p>
    <w:p>
      <w:pPr>
        <w:jc w:val="left"/>
      </w:pPr>
      <w:r>
        <w:rPr>
          <w:rFonts w:ascii="Consolas" w:eastAsia="Consolas" w:hAnsi="Consolas" w:cs="Consolas"/>
          <w:b w:val="0"/>
          <w:sz w:val="28"/>
        </w:rPr>
        <w:t xml:space="preserve"> 
 Их командир обвел присутствующих взглядом и, остановив его на Лизе, сказал:
</w:t>
      </w:r>
    </w:p>
    <w:p>
      <w:pPr/>
    </w:p>
    <w:p>
      <w:pPr>
        <w:jc w:val="left"/>
      </w:pPr>
      <w:r>
        <w:rPr>
          <w:rFonts w:ascii="Consolas" w:eastAsia="Consolas" w:hAnsi="Consolas" w:cs="Consolas"/>
          <w:b w:val="0"/>
          <w:sz w:val="28"/>
        </w:rPr>
        <w:t xml:space="preserve"> 
 — Ты Лиза? Отлично, пойдешь с нами.
</w:t>
      </w:r>
    </w:p>
    <w:p>
      <w:pPr/>
    </w:p>
    <w:p>
      <w:pPr>
        <w:jc w:val="left"/>
      </w:pPr>
      <w:r>
        <w:rPr>
          <w:rFonts w:ascii="Consolas" w:eastAsia="Consolas" w:hAnsi="Consolas" w:cs="Consolas"/>
          <w:b w:val="0"/>
          <w:sz w:val="28"/>
        </w:rPr>
        <w:t xml:space="preserve"> 
 Стоило только этим шестерым войти в бар, как все наемники тут же отшатнулись от них подальше, не смея находиться вблизи от этих бойцов.
</w:t>
      </w:r>
    </w:p>
    <w:p>
      <w:pPr/>
    </w:p>
    <w:p>
      <w:pPr>
        <w:jc w:val="left"/>
      </w:pPr>
      <w:r>
        <w:rPr>
          <w:rFonts w:ascii="Consolas" w:eastAsia="Consolas" w:hAnsi="Consolas" w:cs="Consolas"/>
          <w:b w:val="0"/>
          <w:sz w:val="28"/>
        </w:rPr>
        <w:t xml:space="preserve"> 
 Ведь стоило стражнику прикончить наемника, и ему ничего не было бы. Ну, а если наемник убил бы стражника, то все силы городской стражи были бы брошены на его поимку, и потом его ожидало бы просто ужасающее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Повстанческая армия
</w:t>
      </w:r>
    </w:p>
    <w:p>
      <w:pPr/>
    </w:p>
    <w:p>
      <w:pPr>
        <w:jc w:val="left"/>
      </w:pPr>
      <w:r>
        <w:rPr>
          <w:rFonts w:ascii="Consolas" w:eastAsia="Consolas" w:hAnsi="Consolas" w:cs="Consolas"/>
          <w:b w:val="0"/>
          <w:sz w:val="28"/>
        </w:rPr>
        <w:t xml:space="preserve">Можно было только поразиться, как изящная красотка Лиза, услышав сказанное, только блеснула глазами и внешнее неторопливо, но на самом деле крайне умело и быстро выхватила из креплений с внутренней стороны бедер два небольших пистолета, открыв огонь по городской страже.
</w:t>
      </w:r>
    </w:p>
    <w:p>
      <w:pPr/>
    </w:p>
    <w:p>
      <w:pPr>
        <w:jc w:val="left"/>
      </w:pPr>
      <w:r>
        <w:rPr>
          <w:rFonts w:ascii="Consolas" w:eastAsia="Consolas" w:hAnsi="Consolas" w:cs="Consolas"/>
          <w:b w:val="0"/>
          <w:sz w:val="28"/>
        </w:rPr>
        <w:t xml:space="preserve"> 
 — Ах, ты, ничтожная шлюха, осмелилась сопротивляться!
</w:t>
      </w:r>
    </w:p>
    <w:p>
      <w:pPr/>
    </w:p>
    <w:p>
      <w:pPr>
        <w:jc w:val="left"/>
      </w:pPr>
      <w:r>
        <w:rPr>
          <w:rFonts w:ascii="Consolas" w:eastAsia="Consolas" w:hAnsi="Consolas" w:cs="Consolas"/>
          <w:b w:val="0"/>
          <w:sz w:val="28"/>
        </w:rPr>
        <w:t xml:space="preserve"> 
 С холодной усмешкой командир стражников просто повернул ладонь, и возникший над ней световой щит, первоначально размерами не превышавший самой ладони, развернулся, полностью скрыв собой стражника.
</w:t>
      </w:r>
    </w:p>
    <w:p>
      <w:pPr/>
    </w:p>
    <w:p>
      <w:pPr>
        <w:jc w:val="left"/>
      </w:pPr>
      <w:r>
        <w:rPr>
          <w:rFonts w:ascii="Consolas" w:eastAsia="Consolas" w:hAnsi="Consolas" w:cs="Consolas"/>
          <w:b w:val="0"/>
          <w:sz w:val="28"/>
        </w:rPr>
        <w:t xml:space="preserve"> 
 Пули из пистолетов просто отлетали от щита, и, судя по виду, совсем ему не нанося вреда.
</w:t>
      </w:r>
    </w:p>
    <w:p>
      <w:pPr/>
    </w:p>
    <w:p>
      <w:pPr>
        <w:jc w:val="left"/>
      </w:pPr>
      <w:r>
        <w:rPr>
          <w:rFonts w:ascii="Consolas" w:eastAsia="Consolas" w:hAnsi="Consolas" w:cs="Consolas"/>
          <w:b w:val="0"/>
          <w:sz w:val="28"/>
        </w:rPr>
        <w:t xml:space="preserve"> 
 Снова оглядев равнодушным взглядом всех присутствующих в баре, командир стражников проговорил:
</w:t>
      </w:r>
    </w:p>
    <w:p>
      <w:pPr/>
    </w:p>
    <w:p>
      <w:pPr>
        <w:jc w:val="left"/>
      </w:pPr>
      <w:r>
        <w:rPr>
          <w:rFonts w:ascii="Consolas" w:eastAsia="Consolas" w:hAnsi="Consolas" w:cs="Consolas"/>
          <w:b w:val="0"/>
          <w:sz w:val="28"/>
        </w:rPr>
        <w:t xml:space="preserve"> 
 — Бесполезные дешевки осмелились нам сопротивляться. Истребить весь остальной здешний мусор, кроме Лизы.
</w:t>
      </w:r>
    </w:p>
    <w:p>
      <w:pPr/>
    </w:p>
    <w:p>
      <w:pPr>
        <w:jc w:val="left"/>
      </w:pPr>
      <w:r>
        <w:rPr>
          <w:rFonts w:ascii="Consolas" w:eastAsia="Consolas" w:hAnsi="Consolas" w:cs="Consolas"/>
          <w:b w:val="0"/>
          <w:sz w:val="28"/>
        </w:rPr>
        <w:t xml:space="preserve"> 
 — Так точно, старший Лэйд!
</w:t>
      </w:r>
    </w:p>
    <w:p>
      <w:pPr/>
    </w:p>
    <w:p>
      <w:pPr>
        <w:jc w:val="left"/>
      </w:pPr>
      <w:r>
        <w:rPr>
          <w:rFonts w:ascii="Consolas" w:eastAsia="Consolas" w:hAnsi="Consolas" w:cs="Consolas"/>
          <w:b w:val="0"/>
          <w:sz w:val="28"/>
        </w:rPr>
        <w:t xml:space="preserve"> 
 Все пятеро стражником в унисон громко ответили, подтвердив получение приказа, и тут же направили на посетителей бара модифицированные шестиствольные пулеметы.
</w:t>
      </w:r>
    </w:p>
    <w:p>
      <w:pPr/>
    </w:p>
    <w:p>
      <w:pPr>
        <w:jc w:val="left"/>
      </w:pPr>
      <w:r>
        <w:rPr>
          <w:rFonts w:ascii="Consolas" w:eastAsia="Consolas" w:hAnsi="Consolas" w:cs="Consolas"/>
          <w:b w:val="0"/>
          <w:sz w:val="28"/>
        </w:rPr>
        <w:t xml:space="preserve"> 
 Через долю мгновение бар наполнил громовой рев пулеметов, вместе с ливнем пуль из стволов извергались длинные языки пламени.
</w:t>
      </w:r>
    </w:p>
    <w:p>
      <w:pPr/>
    </w:p>
    <w:p>
      <w:pPr>
        <w:jc w:val="left"/>
      </w:pPr>
      <w:r>
        <w:rPr>
          <w:rFonts w:ascii="Consolas" w:eastAsia="Consolas" w:hAnsi="Consolas" w:cs="Consolas"/>
          <w:b w:val="0"/>
          <w:sz w:val="28"/>
        </w:rPr>
        <w:t xml:space="preserve"> 
 Издавая жалобные вскрики, проститутки и наемники за несколько секунд из живых людей превратились в кучи изорванного, окровавленного мяса.
</w:t>
      </w:r>
    </w:p>
    <w:p>
      <w:pPr/>
    </w:p>
    <w:p>
      <w:pPr>
        <w:jc w:val="left"/>
      </w:pPr>
      <w:r>
        <w:rPr>
          <w:rFonts w:ascii="Consolas" w:eastAsia="Consolas" w:hAnsi="Consolas" w:cs="Consolas"/>
          <w:b w:val="0"/>
          <w:sz w:val="28"/>
        </w:rPr>
        <w:t xml:space="preserve"> 
 Безуспешно пытавшиеся спрятаться в отдельных кабинетах и тому подобных укрытиях от потоков пуль, еще живые посетители кричали жалобными, непонимающими голосами.
</w:t>
      </w:r>
    </w:p>
    <w:p>
      <w:pPr/>
    </w:p>
    <w:p>
      <w:pPr>
        <w:jc w:val="left"/>
      </w:pPr>
      <w:r>
        <w:rPr>
          <w:rFonts w:ascii="Consolas" w:eastAsia="Consolas" w:hAnsi="Consolas" w:cs="Consolas"/>
          <w:b w:val="0"/>
          <w:sz w:val="28"/>
        </w:rPr>
        <w:t xml:space="preserve"> 
 — Мы ни в чем не виноваты! — С надрывом в голосе спрашивал известный в своих кругах наемник: — Почему вы нас убиваете?
</w:t>
      </w:r>
    </w:p>
    <w:p>
      <w:pPr/>
    </w:p>
    <w:p>
      <w:pPr>
        <w:jc w:val="left"/>
      </w:pPr>
      <w:r>
        <w:rPr>
          <w:rFonts w:ascii="Consolas" w:eastAsia="Consolas" w:hAnsi="Consolas" w:cs="Consolas"/>
          <w:b w:val="0"/>
          <w:sz w:val="28"/>
        </w:rPr>
        <w:t xml:space="preserve"> 
 Он добился только того, что на него направили пулемет, буквально разорвав его на куски. Бойцы святого клана не собирались с кем-то там разговаривать и что-то объяснять.
</w:t>
      </w:r>
    </w:p>
    <w:p>
      <w:pPr/>
    </w:p>
    <w:p>
      <w:pPr>
        <w:jc w:val="left"/>
      </w:pPr>
      <w:r>
        <w:rPr>
          <w:rFonts w:ascii="Consolas" w:eastAsia="Consolas" w:hAnsi="Consolas" w:cs="Consolas"/>
          <w:b w:val="0"/>
          <w:sz w:val="28"/>
        </w:rPr>
        <w:t xml:space="preserve"> 
 Другой из еще живых наемников громко закричал:
</w:t>
      </w:r>
    </w:p>
    <w:p>
      <w:pPr/>
    </w:p>
    <w:p>
      <w:pPr>
        <w:jc w:val="left"/>
      </w:pPr>
      <w:r>
        <w:rPr>
          <w:rFonts w:ascii="Consolas" w:eastAsia="Consolas" w:hAnsi="Consolas" w:cs="Consolas"/>
          <w:b w:val="0"/>
          <w:sz w:val="28"/>
        </w:rPr>
        <w:t xml:space="preserve"> 
 — Мы должны их прикончить! Все вместе нападем и убьем их, только так мы сможем выжить!
</w:t>
      </w:r>
    </w:p>
    <w:p>
      <w:pPr/>
    </w:p>
    <w:p>
      <w:pPr>
        <w:jc w:val="left"/>
      </w:pPr>
      <w:r>
        <w:rPr>
          <w:rFonts w:ascii="Consolas" w:eastAsia="Consolas" w:hAnsi="Consolas" w:cs="Consolas"/>
          <w:b w:val="0"/>
          <w:sz w:val="28"/>
        </w:rPr>
        <w:t xml:space="preserve"> 
 Командир стражников взглянул на него и, направив на наемника ствол своего пулемета, проговорил:
</w:t>
      </w:r>
    </w:p>
    <w:p>
      <w:pPr/>
    </w:p>
    <w:p>
      <w:pPr>
        <w:jc w:val="left"/>
      </w:pPr>
      <w:r>
        <w:rPr>
          <w:rFonts w:ascii="Consolas" w:eastAsia="Consolas" w:hAnsi="Consolas" w:cs="Consolas"/>
          <w:b w:val="0"/>
          <w:sz w:val="28"/>
        </w:rPr>
        <w:t xml:space="preserve"> 
 — Пытаешься поднять на бой этих ничтожных людишек? Бесполезно.
</w:t>
      </w:r>
    </w:p>
    <w:p>
      <w:pPr/>
    </w:p>
    <w:p>
      <w:pPr>
        <w:jc w:val="left"/>
      </w:pPr>
      <w:r>
        <w:rPr>
          <w:rFonts w:ascii="Consolas" w:eastAsia="Consolas" w:hAnsi="Consolas" w:cs="Consolas"/>
          <w:b w:val="0"/>
          <w:sz w:val="28"/>
        </w:rPr>
        <w:t xml:space="preserve"> 
 Его палец нажал на спусковой крючок, и на конце стволов пулемета затрепетало пламя, а верхняя часть туловища наемника будто взорвалась под струей пуль.
</w:t>
      </w:r>
    </w:p>
    <w:p>
      <w:pPr/>
    </w:p>
    <w:p>
      <w:pPr>
        <w:jc w:val="left"/>
      </w:pPr>
      <w:r>
        <w:rPr>
          <w:rFonts w:ascii="Consolas" w:eastAsia="Consolas" w:hAnsi="Consolas" w:cs="Consolas"/>
          <w:b w:val="0"/>
          <w:sz w:val="28"/>
        </w:rPr>
        <w:t xml:space="preserve"> 
 Юэ Чжун смотрел, как эти шестеро стражников управляются своими пулеметами, уничтожая посетителей, а в голове билась мысль: «Чрезмерно жестоки!»
</w:t>
      </w:r>
    </w:p>
    <w:p>
      <w:pPr/>
    </w:p>
    <w:p>
      <w:pPr>
        <w:jc w:val="left"/>
      </w:pPr>
      <w:r>
        <w:rPr>
          <w:rFonts w:ascii="Consolas" w:eastAsia="Consolas" w:hAnsi="Consolas" w:cs="Consolas"/>
          <w:b w:val="0"/>
          <w:sz w:val="28"/>
        </w:rPr>
        <w:t xml:space="preserve"> 
 Сам Юэ Чжун не видел никаких оснований для поголовного убийства посетителей.
</w:t>
      </w:r>
    </w:p>
    <w:p>
      <w:pPr/>
    </w:p>
    <w:p>
      <w:pPr>
        <w:jc w:val="left"/>
      </w:pPr>
      <w:r>
        <w:rPr>
          <w:rFonts w:ascii="Consolas" w:eastAsia="Consolas" w:hAnsi="Consolas" w:cs="Consolas"/>
          <w:b w:val="0"/>
          <w:sz w:val="28"/>
        </w:rPr>
        <w:t xml:space="preserve"> 
 Эти шестеро были настолько высокомерны, что воспринимали всех остальных только как насекомых, но их боевые навыки внушали опаску. По всему бару можно было узреть валявшиеся человеческие тела, из-за работы пулеметов они были целы только частично, остальное было изорвано в ошметки или превращено в кровавую массу.
</w:t>
      </w:r>
    </w:p>
    <w:p>
      <w:pPr/>
    </w:p>
    <w:p>
      <w:pPr>
        <w:jc w:val="left"/>
      </w:pPr>
      <w:r>
        <w:rPr>
          <w:rFonts w:ascii="Consolas" w:eastAsia="Consolas" w:hAnsi="Consolas" w:cs="Consolas"/>
          <w:b w:val="0"/>
          <w:sz w:val="28"/>
        </w:rPr>
        <w:t xml:space="preserve"> 
 В баре первоначально было больше шестидесяти наемников. Меньше чем за полминуты со всеми ими было покончено, и они не смогли оказать никакого сопротивления. Все, что от них осталось, — это валяющиеся тела и реки крови.
</w:t>
      </w:r>
    </w:p>
    <w:p>
      <w:pPr/>
    </w:p>
    <w:p>
      <w:pPr>
        <w:jc w:val="left"/>
      </w:pPr>
      <w:r>
        <w:rPr>
          <w:rFonts w:ascii="Consolas" w:eastAsia="Consolas" w:hAnsi="Consolas" w:cs="Consolas"/>
          <w:b w:val="0"/>
          <w:sz w:val="28"/>
        </w:rPr>
        <w:t xml:space="preserve"> 
 Командир Лэйд все с тем же равнодушием огляделся и отдал новый приказ:
</w:t>
      </w:r>
    </w:p>
    <w:p>
      <w:pPr/>
    </w:p>
    <w:p>
      <w:pPr>
        <w:jc w:val="left"/>
      </w:pPr>
      <w:r>
        <w:rPr>
          <w:rFonts w:ascii="Consolas" w:eastAsia="Consolas" w:hAnsi="Consolas" w:cs="Consolas"/>
          <w:b w:val="0"/>
          <w:sz w:val="28"/>
        </w:rPr>
        <w:t xml:space="preserve"> 
 — Взять Лизу, а этих убить!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Тут же двое стражников в черной форме бросились к Юэ Чжуну и Лизе на скорости, в восемь раз превышающую доступную среднему человеку.
</w:t>
      </w:r>
    </w:p>
    <w:p>
      <w:pPr/>
    </w:p>
    <w:p>
      <w:pPr>
        <w:jc w:val="left"/>
      </w:pPr>
      <w:r>
        <w:rPr>
          <w:rFonts w:ascii="Consolas" w:eastAsia="Consolas" w:hAnsi="Consolas" w:cs="Consolas"/>
          <w:b w:val="0"/>
          <w:sz w:val="28"/>
        </w:rPr>
        <w:t xml:space="preserve"> 
 Юэ Чжун мгновенным мерцающим движением переместился на несколько шагов в сторону, предпочтя понаблюдать, что предпримет Лиза. Он уже убедился, что эта девушка невероятной красоты — весьма необычный человек.
</w:t>
      </w:r>
    </w:p>
    <w:p>
      <w:pPr/>
    </w:p>
    <w:p>
      <w:pPr>
        <w:jc w:val="left"/>
      </w:pPr>
      <w:r>
        <w:rPr>
          <w:rFonts w:ascii="Consolas" w:eastAsia="Consolas" w:hAnsi="Consolas" w:cs="Consolas"/>
          <w:b w:val="0"/>
          <w:sz w:val="28"/>
        </w:rPr>
        <w:t xml:space="preserve"> 
 Лиза, пятясь и изогнувшись своим соблазнительным телом, как хищная куница, вела непрерывный огонь из пистолетов по двум приближающимся стражникам.
</w:t>
      </w:r>
    </w:p>
    <w:p>
      <w:pPr/>
    </w:p>
    <w:p>
      <w:pPr>
        <w:jc w:val="left"/>
      </w:pPr>
      <w:r>
        <w:rPr>
          <w:rFonts w:ascii="Consolas" w:eastAsia="Consolas" w:hAnsi="Consolas" w:cs="Consolas"/>
          <w:b w:val="0"/>
          <w:sz w:val="28"/>
        </w:rPr>
        <w:t xml:space="preserve"> 
 Хоть бойцы святого клана и двигались очень быстро, но Лиза обладала очень хорошими стрелковыми навыками и добилась нескольких попаданий в стражников. Но пули, попавшие в черную униформу стражников, падали потом на землю, не нанося вреда цели.
</w:t>
      </w:r>
    </w:p>
    <w:p>
      <w:pPr/>
    </w:p>
    <w:p>
      <w:pPr>
        <w:jc w:val="left"/>
      </w:pPr>
      <w:r>
        <w:rPr>
          <w:rFonts w:ascii="Consolas" w:eastAsia="Consolas" w:hAnsi="Consolas" w:cs="Consolas"/>
          <w:b w:val="0"/>
          <w:sz w:val="28"/>
        </w:rPr>
        <w:t xml:space="preserve"> 
 «Защитный костюм высокого класса? А наука в этом мире все же неплохо развита…»
</w:t>
      </w:r>
    </w:p>
    <w:p>
      <w:pPr/>
    </w:p>
    <w:p>
      <w:pPr>
        <w:jc w:val="left"/>
      </w:pPr>
      <w:r>
        <w:rPr>
          <w:rFonts w:ascii="Consolas" w:eastAsia="Consolas" w:hAnsi="Consolas" w:cs="Consolas"/>
          <w:b w:val="0"/>
          <w:sz w:val="28"/>
        </w:rPr>
        <w:t xml:space="preserve"> 
 Зрачки Юэ Чжуна сузились. Благодаря этому происшествию со стражниками он заметил, что наука и технологии этого мира значительно превосходят таковые у землян. По крайней мере, в некоторых областях.
</w:t>
      </w:r>
    </w:p>
    <w:p>
      <w:pPr/>
    </w:p>
    <w:p>
      <w:pPr>
        <w:jc w:val="left"/>
      </w:pPr>
      <w:r>
        <w:rPr>
          <w:rFonts w:ascii="Consolas" w:eastAsia="Consolas" w:hAnsi="Consolas" w:cs="Consolas"/>
          <w:b w:val="0"/>
          <w:sz w:val="28"/>
        </w:rPr>
        <w:t xml:space="preserve"> 
 Один из стражников, подобно порыву ветра, возник пред Юэ Чжуном и нанес тому удар ножом в район сердца.
</w:t>
      </w:r>
    </w:p>
    <w:p>
      <w:pPr/>
    </w:p>
    <w:p>
      <w:pPr>
        <w:jc w:val="left"/>
      </w:pPr>
      <w:r>
        <w:rPr>
          <w:rFonts w:ascii="Consolas" w:eastAsia="Consolas" w:hAnsi="Consolas" w:cs="Consolas"/>
          <w:b w:val="0"/>
          <w:sz w:val="28"/>
        </w:rPr>
        <w:t xml:space="preserve"> 
 «Похоже, я для местных — мусор, который можно смахнуть, походя» — с насмешкой над своим эго подумал Юэ Чжун и с саркастичной улыбкой выхватил Стингер, направив его стражнику в голову.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Прозвучал выстрел, и кровь из разлетевшейся головы стражника добавилась к кровавым рекам в баре.
</w:t>
      </w:r>
    </w:p>
    <w:p>
      <w:pPr/>
    </w:p>
    <w:p>
      <w:pPr>
        <w:jc w:val="left"/>
      </w:pPr>
      <w:r>
        <w:rPr>
          <w:rFonts w:ascii="Consolas" w:eastAsia="Consolas" w:hAnsi="Consolas" w:cs="Consolas"/>
          <w:b w:val="0"/>
          <w:sz w:val="28"/>
        </w:rPr>
        <w:t xml:space="preserve"> 
 Лица людей, видевших это, сильно изменились. Хоть эти бойцы стражи и были одними из самых слабых из солдат святого клана, охранявших замок в центре, но все равно каждый из них обладал просто поразительной силой, и среди людей внешних районов города Хуняня им равных не было. И потому смерть стражника потрясла их всех.
</w:t>
      </w:r>
    </w:p>
    <w:p>
      <w:pPr/>
    </w:p>
    <w:p>
      <w:pPr>
        <w:jc w:val="left"/>
      </w:pPr>
      <w:r>
        <w:rPr>
          <w:rFonts w:ascii="Consolas" w:eastAsia="Consolas" w:hAnsi="Consolas" w:cs="Consolas"/>
          <w:b w:val="0"/>
          <w:sz w:val="28"/>
        </w:rPr>
        <w:t xml:space="preserve"> 
 Видя это, другой стражник прижал руку к груди в районе сердца:
</w:t>
      </w:r>
    </w:p>
    <w:p>
      <w:pPr/>
    </w:p>
    <w:p>
      <w:pPr>
        <w:jc w:val="left"/>
      </w:pPr>
      <w:r>
        <w:rPr>
          <w:rFonts w:ascii="Consolas" w:eastAsia="Consolas" w:hAnsi="Consolas" w:cs="Consolas"/>
          <w:b w:val="0"/>
          <w:sz w:val="28"/>
        </w:rPr>
        <w:t xml:space="preserve"> 
 — Эван! Мусор, ты посмел убить Эвана! Я нарежу тебя кусками и скормлю псам!
</w:t>
      </w:r>
    </w:p>
    <w:p>
      <w:pPr/>
    </w:p>
    <w:p>
      <w:pPr>
        <w:jc w:val="left"/>
      </w:pPr>
      <w:r>
        <w:rPr>
          <w:rFonts w:ascii="Consolas" w:eastAsia="Consolas" w:hAnsi="Consolas" w:cs="Consolas"/>
          <w:b w:val="0"/>
          <w:sz w:val="28"/>
        </w:rPr>
        <w:t xml:space="preserve"> 
 Не говоря ни слова, Юэ Чжун обернулся к этому стражнику и выстрелил из Стингера.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Голова стражника разлетелась кусками.
</w:t>
      </w:r>
    </w:p>
    <w:p>
      <w:pPr/>
    </w:p>
    <w:p>
      <w:pPr>
        <w:jc w:val="left"/>
      </w:pPr>
      <w:r>
        <w:rPr>
          <w:rFonts w:ascii="Consolas" w:eastAsia="Consolas" w:hAnsi="Consolas" w:cs="Consolas"/>
          <w:b w:val="0"/>
          <w:sz w:val="28"/>
        </w:rPr>
        <w:t xml:space="preserve"> 
 Луни в восхищении, густо замешанном на страхе, во все глаза смотрел, что творит Юэ Чжун: «Да он просто демон! Что за силища невероятная!»
</w:t>
      </w:r>
    </w:p>
    <w:p>
      <w:pPr/>
    </w:p>
    <w:p>
      <w:pPr>
        <w:jc w:val="left"/>
      </w:pPr>
      <w:r>
        <w:rPr>
          <w:rFonts w:ascii="Consolas" w:eastAsia="Consolas" w:hAnsi="Consolas" w:cs="Consolas"/>
          <w:b w:val="0"/>
          <w:sz w:val="28"/>
        </w:rPr>
        <w:t xml:space="preserve"> 
 Луни смог выжить, так как стоял рядом с Юэ Чжуном и Лизой, а бойцы городской стражи не вели огонь в том направлении.
</w:t>
      </w:r>
    </w:p>
    <w:p>
      <w:pPr/>
    </w:p>
    <w:p>
      <w:pPr>
        <w:jc w:val="left"/>
      </w:pPr>
      <w:r>
        <w:rPr>
          <w:rFonts w:ascii="Consolas" w:eastAsia="Consolas" w:hAnsi="Consolas" w:cs="Consolas"/>
          <w:b w:val="0"/>
          <w:sz w:val="28"/>
        </w:rPr>
        <w:t xml:space="preserve"> 
 Увидев гибель двух своих подчиненных, командир взревел и направил ствол пулемета в сторону Юэ Чжуна и Луни:
</w:t>
      </w:r>
    </w:p>
    <w:p>
      <w:pPr/>
    </w:p>
    <w:p>
      <w:pPr>
        <w:jc w:val="left"/>
      </w:pPr>
      <w:r>
        <w:rPr>
          <w:rFonts w:ascii="Consolas" w:eastAsia="Consolas" w:hAnsi="Consolas" w:cs="Consolas"/>
          <w:b w:val="0"/>
          <w:sz w:val="28"/>
        </w:rPr>
        <w:t xml:space="preserve"> 
 — Прикончить их! Нам они живьем не нужны!
</w:t>
      </w:r>
    </w:p>
    <w:p>
      <w:pPr/>
    </w:p>
    <w:p>
      <w:pPr>
        <w:jc w:val="left"/>
      </w:pPr>
      <w:r>
        <w:rPr>
          <w:rFonts w:ascii="Consolas" w:eastAsia="Consolas" w:hAnsi="Consolas" w:cs="Consolas"/>
          <w:b w:val="0"/>
          <w:sz w:val="28"/>
        </w:rPr>
        <w:t xml:space="preserve"> 
 «Смерти ищет!» — понял Юэ Чжун и с холодной улыбкой на губах ускорился почти до скорости звука. Через мгновение, возникнув рядом с четырьмя стражниками, он выхватил меч из ножен, и головы трех стражников слетели с плеч, а в потолок из обрубков шей ударили кровавые фонтаны.
</w:t>
      </w:r>
    </w:p>
    <w:p>
      <w:pPr/>
    </w:p>
    <w:p>
      <w:pPr>
        <w:jc w:val="left"/>
      </w:pPr>
      <w:r>
        <w:rPr>
          <w:rFonts w:ascii="Consolas" w:eastAsia="Consolas" w:hAnsi="Consolas" w:cs="Consolas"/>
          <w:b w:val="0"/>
          <w:sz w:val="28"/>
        </w:rPr>
        <w:t xml:space="preserve"> 
 К горлу четвертого прижалось лезвие меча Крокодилий Зуб, и стражник услышал приказ:
</w:t>
      </w:r>
    </w:p>
    <w:p>
      <w:pPr/>
    </w:p>
    <w:p>
      <w:pPr>
        <w:jc w:val="left"/>
      </w:pPr>
      <w:r>
        <w:rPr>
          <w:rFonts w:ascii="Consolas" w:eastAsia="Consolas" w:hAnsi="Consolas" w:cs="Consolas"/>
          <w:b w:val="0"/>
          <w:sz w:val="28"/>
        </w:rPr>
        <w:t xml:space="preserve"> 
 — Оружие на землю!
</w:t>
      </w:r>
    </w:p>
    <w:p>
      <w:pPr/>
    </w:p>
    <w:p>
      <w:pPr>
        <w:jc w:val="left"/>
      </w:pPr>
      <w:r>
        <w:rPr>
          <w:rFonts w:ascii="Consolas" w:eastAsia="Consolas" w:hAnsi="Consolas" w:cs="Consolas"/>
          <w:b w:val="0"/>
          <w:sz w:val="28"/>
        </w:rPr>
        <w:t xml:space="preserve"> 
 «Такая скорость!» — лицо капитана стражи сильно изменилось. Он только-только поднял шестиствольный пулемет, готовясь открыть огонь, но, услышав команду и почувствовав прижавшееся к шее испачканное в крови лезвие меча, не раздумывая, тут же выпустил оружие из рук.
</w:t>
      </w:r>
    </w:p>
    <w:p>
      <w:pPr/>
    </w:p>
    <w:p>
      <w:pPr>
        <w:jc w:val="left"/>
      </w:pPr>
      <w:r>
        <w:rPr>
          <w:rFonts w:ascii="Consolas" w:eastAsia="Consolas" w:hAnsi="Consolas" w:cs="Consolas"/>
          <w:b w:val="0"/>
          <w:sz w:val="28"/>
        </w:rPr>
        <w:t xml:space="preserve"> 
 — Почтенный господин, я Лэйд, командир восьмого отделения городской стражи города Хунянь. Наша служба самая слабая в воинском отношении в городе. Стоит вам убить меня, и на вашу поимку будут брошены все силы города. Но если вы изъявите желание поступить на службу к городским властям, то я дам вам рекомендацию в более престижную организацию, чем наша. И, судя по вашей силе, вы вполне сможете занять там достойное место. Присоединяйтесь к бойцам на службе города, и вы сможете жить во внутреннем районе. Чистая вода, вкуснейшая пища, прекрасные женщины, и у вас все это будет.
</w:t>
      </w:r>
    </w:p>
    <w:p>
      <w:pPr/>
    </w:p>
    <w:p>
      <w:pPr>
        <w:jc w:val="left"/>
      </w:pPr>
      <w:r>
        <w:rPr>
          <w:rFonts w:ascii="Consolas" w:eastAsia="Consolas" w:hAnsi="Consolas" w:cs="Consolas"/>
          <w:b w:val="0"/>
          <w:sz w:val="28"/>
        </w:rPr>
        <w:t xml:space="preserve"> 
 Указав на Лизу, Лэйд продолжил:
</w:t>
      </w:r>
    </w:p>
    <w:p>
      <w:pPr/>
    </w:p>
    <w:p>
      <w:pPr>
        <w:jc w:val="left"/>
      </w:pPr>
      <w:r>
        <w:rPr>
          <w:rFonts w:ascii="Consolas" w:eastAsia="Consolas" w:hAnsi="Consolas" w:cs="Consolas"/>
          <w:b w:val="0"/>
          <w:sz w:val="28"/>
        </w:rPr>
        <w:t xml:space="preserve"> 
 — Эта женщина, зовущаяся Лизой, — одна из повстанцев, и нам был издан приказ о её задержании, вот в чем причина нашего прибытия сюда. Если вы окажете ей помощь, то станете нашим врагом. Чистая вода, вкусная пища — все это станет вам недоступно. Вам придется вечно скитаться по радиоактивным пустошам, от постоянной тревоги и радиоактивного облучения со временем вы превратитесь из человека в жалкое, не способное на рациональное мышление существо, возможно, даже безмозглого рейдера-мутанта. Такого будущего вы себе желаете?
</w:t>
      </w:r>
    </w:p>
    <w:p>
      <w:pPr/>
    </w:p>
    <w:p>
      <w:pPr>
        <w:jc w:val="left"/>
      </w:pPr>
      <w:r>
        <w:rPr>
          <w:rFonts w:ascii="Consolas" w:eastAsia="Consolas" w:hAnsi="Consolas" w:cs="Consolas"/>
          <w:b w:val="0"/>
          <w:sz w:val="28"/>
        </w:rPr>
        <w:t xml:space="preserve"> 
 До прибытия в город Юэ Чжун уже обладал небольшим опытом проживания вне городских стен в этом мире. Почти полное отсутствие еды, людоеды, мутанты, безжизненные радиоактивные пустоши, у большинства доступных источников воды высокая степень радиоактивного загрязнения. Очень непростые условия для жизни. Даже Юэ Чжун при всей своей силе предпочел бы не искушать судьбу и не нарабатывать дальнейший опыт долговременного пребывания в пустошах.
</w:t>
      </w:r>
    </w:p>
    <w:p>
      <w:pPr/>
    </w:p>
    <w:p>
      <w:pPr>
        <w:jc w:val="left"/>
      </w:pPr>
      <w:r>
        <w:rPr>
          <w:rFonts w:ascii="Consolas" w:eastAsia="Consolas" w:hAnsi="Consolas" w:cs="Consolas"/>
          <w:b w:val="0"/>
          <w:sz w:val="28"/>
        </w:rPr>
        <w:t xml:space="preserve"> 
 Слова Лэйда были бы очень, очень привлекательны для уроженца этого мира…
</w:t>
      </w:r>
    </w:p>
    <w:p>
      <w:pPr/>
    </w:p>
    <w:p>
      <w:pPr>
        <w:jc w:val="left"/>
      </w:pPr>
      <w:r>
        <w:rPr>
          <w:rFonts w:ascii="Consolas" w:eastAsia="Consolas" w:hAnsi="Consolas" w:cs="Consolas"/>
          <w:b w:val="0"/>
          <w:sz w:val="28"/>
        </w:rPr>
        <w:t xml:space="preserve"> 
 Со странным выражением в глазах Юэ Чжун повернул голову к Лизе и подумал: «Повстанческая армия? Интересно!»
</w:t>
      </w:r>
    </w:p>
    <w:p>
      <w:pPr/>
    </w:p>
    <w:p>
      <w:pPr>
        <w:jc w:val="left"/>
      </w:pPr>
      <w:r>
        <w:rPr>
          <w:rFonts w:ascii="Consolas" w:eastAsia="Consolas" w:hAnsi="Consolas" w:cs="Consolas"/>
          <w:b w:val="0"/>
          <w:sz w:val="28"/>
        </w:rPr>
        <w:t xml:space="preserve"> 
 Заметив выражение лица Юэ Чжуна и, возможно поняв, о чем он подумал, Лиза громко воскликнула:
</w:t>
      </w:r>
    </w:p>
    <w:p>
      <w:pPr/>
    </w:p>
    <w:p>
      <w:pPr>
        <w:jc w:val="left"/>
      </w:pPr>
      <w:r>
        <w:rPr>
          <w:rFonts w:ascii="Consolas" w:eastAsia="Consolas" w:hAnsi="Consolas" w:cs="Consolas"/>
          <w:b w:val="0"/>
          <w:sz w:val="28"/>
        </w:rPr>
        <w:t xml:space="preserve"> 
 — Юэ Чжун, не ведись на его обещания. Да, после того как перейдешь на службу к городу, ты получишь и чистую воду, и вкусную пищу, и красивых женщин. Но также ты станешь лакеем тварей-людоедов. Тем, кто вырезает свой собственный вид по приказу хозяев-нелюдей. Для верховодящих здесь тварей мы есть и всегда будем мясным скотом, жизнь которого будет зависеть от пожеланий их хозяина и предназначением существования которого будет их пропитание и развлечение. Поселившись во внутреннем районе, однажды вполне может случиться так, что ты или члены твоей семьи окажутся в качестве главного блюда для пожирающих людей тварей!
</w:t>
      </w:r>
    </w:p>
    <w:p>
      <w:pPr/>
    </w:p>
    <w:p>
      <w:pPr>
        <w:jc w:val="left"/>
      </w:pPr>
      <w:r>
        <w:rPr>
          <w:rFonts w:ascii="Consolas" w:eastAsia="Consolas" w:hAnsi="Consolas" w:cs="Consolas"/>
          <w:b w:val="0"/>
          <w:sz w:val="28"/>
        </w:rPr>
        <w:t xml:space="preserve"> 
 С изменившимся выражением лица Юэ Чжун переспросил басом:
</w:t>
      </w:r>
    </w:p>
    <w:p>
      <w:pPr/>
    </w:p>
    <w:p>
      <w:pPr>
        <w:jc w:val="left"/>
      </w:pPr>
      <w:r>
        <w:rPr>
          <w:rFonts w:ascii="Consolas" w:eastAsia="Consolas" w:hAnsi="Consolas" w:cs="Consolas"/>
          <w:b w:val="0"/>
          <w:sz w:val="28"/>
        </w:rPr>
        <w:t xml:space="preserve"> 
 — Пожирающие людей твари? Кто это такие?
</w:t>
      </w:r>
    </w:p>
    <w:p>
      <w:pPr/>
    </w:p>
    <w:p>
      <w:pPr>
        <w:jc w:val="left"/>
      </w:pPr>
      <w:r>
        <w:rPr>
          <w:rFonts w:ascii="Consolas" w:eastAsia="Consolas" w:hAnsi="Consolas" w:cs="Consolas"/>
          <w:b w:val="0"/>
          <w:sz w:val="28"/>
        </w:rPr>
        <w:t xml:space="preserve"> 
 Лэйд с исказившимся от ярости лицом громко взревел:
</w:t>
      </w:r>
    </w:p>
    <w:p>
      <w:pPr/>
    </w:p>
    <w:p>
      <w:pPr>
        <w:jc w:val="left"/>
      </w:pPr>
      <w:r>
        <w:rPr>
          <w:rFonts w:ascii="Consolas" w:eastAsia="Consolas" w:hAnsi="Consolas" w:cs="Consolas"/>
          <w:b w:val="0"/>
          <w:sz w:val="28"/>
        </w:rPr>
        <w:t xml:space="preserve"> 
 — Заткнись, не смей марать своей ложью великий святой клан! Только благодаря святому клану наш ничтожный человеческий вид еще способен существовать на планете! Они принесли нам знание, научили нас очищать воду и, кроме того, продолжают одаривать нас едой. Мы должны быть им вечно благодарны за все это, а ты же за низкую ложь, порочащую святых, должна быть предана смерти!
</w:t>
      </w:r>
    </w:p>
    <w:p>
      <w:pPr/>
    </w:p>
    <w:p>
      <w:pPr>
        <w:jc w:val="left"/>
      </w:pPr>
      <w:r>
        <w:rPr>
          <w:rFonts w:ascii="Consolas" w:eastAsia="Consolas" w:hAnsi="Consolas" w:cs="Consolas"/>
          <w:b w:val="0"/>
          <w:sz w:val="28"/>
        </w:rPr>
        <w:t xml:space="preserve"> 
 Бах! Бах! Бум!
</w:t>
      </w:r>
    </w:p>
    <w:p>
      <w:pPr/>
    </w:p>
    <w:p>
      <w:pPr>
        <w:jc w:val="left"/>
      </w:pPr>
      <w:r>
        <w:rPr>
          <w:rFonts w:ascii="Consolas" w:eastAsia="Consolas" w:hAnsi="Consolas" w:cs="Consolas"/>
          <w:b w:val="0"/>
          <w:sz w:val="28"/>
        </w:rPr>
        <w:t xml:space="preserve"> 
 В эту секунду послышался гул взрывов где-то в городе, и затем донесся звук ожесточенной перестрелки.
</w:t>
      </w:r>
    </w:p>
    <w:p>
      <w:pPr/>
    </w:p>
    <w:p>
      <w:pPr>
        <w:jc w:val="left"/>
      </w:pPr>
      <w:r>
        <w:rPr>
          <w:rFonts w:ascii="Consolas" w:eastAsia="Consolas" w:hAnsi="Consolas" w:cs="Consolas"/>
          <w:b w:val="0"/>
          <w:sz w:val="28"/>
        </w:rPr>
        <w:t xml:space="preserve"> 
 — Не знаю, правду ты говоришь или нет, но ты беспричинно направил на меня оружие и хотел убить. А столь великий грех не может быть оплачен чем-либо другим, кроме твоей жизни!
</w:t>
      </w:r>
    </w:p>
    <w:p>
      <w:pPr/>
    </w:p>
    <w:p>
      <w:pPr>
        <w:jc w:val="left"/>
      </w:pPr>
      <w:r>
        <w:rPr>
          <w:rFonts w:ascii="Consolas" w:eastAsia="Consolas" w:hAnsi="Consolas" w:cs="Consolas"/>
          <w:b w:val="0"/>
          <w:sz w:val="28"/>
        </w:rPr>
        <w:t xml:space="preserve"> 
 Движение руки Юэ Чжуна, и голова Лэйда слетает с плеч, а из артерий начинает бить вверх кровь.
</w:t>
      </w:r>
    </w:p>
    <w:p>
      <w:pPr/>
    </w:p>
    <w:p>
      <w:pPr>
        <w:jc w:val="left"/>
      </w:pPr>
      <w:r>
        <w:rPr>
          <w:rFonts w:ascii="Consolas" w:eastAsia="Consolas" w:hAnsi="Consolas" w:cs="Consolas"/>
          <w:b w:val="0"/>
          <w:sz w:val="28"/>
        </w:rPr>
        <w:t xml:space="preserve"> 
 Затем Юэ Чжун переправил все снаряжение бойцов святого клана в Кольцо Хранения и обратился с улыбкой к Лизе:
</w:t>
      </w:r>
    </w:p>
    <w:p>
      <w:pPr/>
    </w:p>
    <w:p>
      <w:pPr>
        <w:jc w:val="left"/>
      </w:pPr>
      <w:r>
        <w:rPr>
          <w:rFonts w:ascii="Consolas" w:eastAsia="Consolas" w:hAnsi="Consolas" w:cs="Consolas"/>
          <w:b w:val="0"/>
          <w:sz w:val="28"/>
        </w:rPr>
        <w:t xml:space="preserve"> 
 — Взрывы — дело рук твоих людей?
</w:t>
      </w:r>
    </w:p>
    <w:p>
      <w:pPr/>
    </w:p>
    <w:p>
      <w:pPr>
        <w:jc w:val="left"/>
      </w:pPr>
      <w:r>
        <w:rPr>
          <w:rFonts w:ascii="Consolas" w:eastAsia="Consolas" w:hAnsi="Consolas" w:cs="Consolas"/>
          <w:b w:val="0"/>
          <w:sz w:val="28"/>
        </w:rPr>
        <w:t xml:space="preserve"> 
 — Понятия не имею, о чем ты говоришь?
</w:t>
      </w:r>
    </w:p>
    <w:p>
      <w:pPr/>
    </w:p>
    <w:p>
      <w:pPr>
        <w:jc w:val="left"/>
      </w:pPr>
      <w:r>
        <w:rPr>
          <w:rFonts w:ascii="Consolas" w:eastAsia="Consolas" w:hAnsi="Consolas" w:cs="Consolas"/>
          <w:b w:val="0"/>
          <w:sz w:val="28"/>
        </w:rPr>
        <w:t xml:space="preserve"> 
 С лица Лизы теперь окончательно исчезли последние следы кокетливого выражения, она наклонилась и одни движением разорвала юбку до пояса, открыв пару изящных, красивых ног, а затем с парой пистолетов в обеих руках бегом бросилась к выходу.
</w:t>
      </w:r>
    </w:p>
    <w:p>
      <w:pPr/>
    </w:p>
    <w:p>
      <w:pPr>
        <w:jc w:val="left"/>
      </w:pPr>
      <w:r>
        <w:rPr>
          <w:rFonts w:ascii="Consolas" w:eastAsia="Consolas" w:hAnsi="Consolas" w:cs="Consolas"/>
          <w:b w:val="0"/>
          <w:sz w:val="28"/>
        </w:rPr>
        <w:t xml:space="preserve"> 
 «Повстанческая Армия?» — Юэ Чжун повернулся к Луни и приказал тому:
</w:t>
      </w:r>
    </w:p>
    <w:p>
      <w:pPr/>
    </w:p>
    <w:p>
      <w:pPr>
        <w:jc w:val="left"/>
      </w:pPr>
      <w:r>
        <w:rPr>
          <w:rFonts w:ascii="Consolas" w:eastAsia="Consolas" w:hAnsi="Consolas" w:cs="Consolas"/>
          <w:b w:val="0"/>
          <w:sz w:val="28"/>
        </w:rPr>
        <w:t xml:space="preserve"> 
 — Подбери себе что-нибудь из оружия и иди за мной.
</w:t>
      </w:r>
    </w:p>
    <w:p>
      <w:pPr/>
    </w:p>
    <w:p>
      <w:pPr>
        <w:jc w:val="left"/>
      </w:pPr>
      <w:r>
        <w:rPr>
          <w:rFonts w:ascii="Consolas" w:eastAsia="Consolas" w:hAnsi="Consolas" w:cs="Consolas"/>
          <w:b w:val="0"/>
          <w:sz w:val="28"/>
        </w:rPr>
        <w:t xml:space="preserve"> 
 Услышав эти слова, Луни, дрожа телом, подыскал среди валяющихся в баре трупов пару автоматов, несколько магазинов к ним и десяток гранат и поспешил за Юэ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ОБМ RH2 в действии!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Продолжали звучать взрывы в городе. Юэ Чжун, выйдя из бара, легко догнал Лизу:
</w:t>
      </w:r>
    </w:p>
    <w:p>
      <w:pPr/>
    </w:p>
    <w:p>
      <w:pPr>
        <w:jc w:val="left"/>
      </w:pPr>
      <w:r>
        <w:rPr>
          <w:rFonts w:ascii="Consolas" w:eastAsia="Consolas" w:hAnsi="Consolas" w:cs="Consolas"/>
          <w:b w:val="0"/>
          <w:sz w:val="28"/>
        </w:rPr>
        <w:t xml:space="preserve"> 
 — Помощь нужна?
</w:t>
      </w:r>
    </w:p>
    <w:p>
      <w:pPr/>
    </w:p>
    <w:p>
      <w:pPr>
        <w:jc w:val="left"/>
      </w:pPr>
      <w:r>
        <w:rPr>
          <w:rFonts w:ascii="Consolas" w:eastAsia="Consolas" w:hAnsi="Consolas" w:cs="Consolas"/>
          <w:b w:val="0"/>
          <w:sz w:val="28"/>
        </w:rPr>
        <w:t xml:space="preserve"> 
 Лиза бросила настороженный взгляд на его лицо, пытаясь понять его мотивы, заколебалась и решила сначала проверить его:
</w:t>
      </w:r>
    </w:p>
    <w:p>
      <w:pPr/>
    </w:p>
    <w:p>
      <w:pPr>
        <w:jc w:val="left"/>
      </w:pPr>
      <w:r>
        <w:rPr>
          <w:rFonts w:ascii="Consolas" w:eastAsia="Consolas" w:hAnsi="Consolas" w:cs="Consolas"/>
          <w:b w:val="0"/>
          <w:sz w:val="28"/>
        </w:rPr>
        <w:t xml:space="preserve"> 
 — Я из повстанческой армии. Стоит тебе поддержать нас, как все пойдет по пути, описанному Лэйдом, выйдет указ о твоем аресте, и начнется твое преследование. Жизнь впроголодь, скитания по радиоактивным пустошам, и единственно, откуда можно будет напиться воды, так только из источников с высоким уровнем загрязнения. А к тому же еще биться с охотниками за головами, мутантами, рейдерами и тому подобной швалью. Малейшая неосторожность, и тебя ждет смерть.
</w:t>
      </w:r>
    </w:p>
    <w:p>
      <w:pPr/>
    </w:p>
    <w:p>
      <w:pPr>
        <w:jc w:val="left"/>
      </w:pPr>
      <w:r>
        <w:rPr>
          <w:rFonts w:ascii="Consolas" w:eastAsia="Consolas" w:hAnsi="Consolas" w:cs="Consolas"/>
          <w:b w:val="0"/>
          <w:sz w:val="28"/>
        </w:rPr>
        <w:t xml:space="preserve"> 
 Юэ Чжун ответил с беззаботной улыбкой:
</w:t>
      </w:r>
    </w:p>
    <w:p>
      <w:pPr/>
    </w:p>
    <w:p>
      <w:pPr>
        <w:jc w:val="left"/>
      </w:pPr>
      <w:r>
        <w:rPr>
          <w:rFonts w:ascii="Consolas" w:eastAsia="Consolas" w:hAnsi="Consolas" w:cs="Consolas"/>
          <w:b w:val="0"/>
          <w:sz w:val="28"/>
        </w:rPr>
        <w:t xml:space="preserve"> 
 — Меня это не пугает. Я хочу узнать как можно больше про этих святых. Ради этого я готов помогать тебе. В обмен ты расскажешь мне все, что знаешь про этих тварей людоедов из внутреннего города.
</w:t>
      </w:r>
    </w:p>
    <w:p>
      <w:pPr/>
    </w:p>
    <w:p>
      <w:pPr>
        <w:jc w:val="left"/>
      </w:pPr>
      <w:r>
        <w:rPr>
          <w:rFonts w:ascii="Consolas" w:eastAsia="Consolas" w:hAnsi="Consolas" w:cs="Consolas"/>
          <w:b w:val="0"/>
          <w:sz w:val="28"/>
        </w:rPr>
        <w:t xml:space="preserve"> 
 Не зная покоя, бродить по пустынным пустошам, постоянно быть наготове вступить в схватку с мутантами, рейдерами и любым другим, кто захочет на тебя напасть, никогда не есть досыта и пить только высокорадиоактивную воду — это настоящий кошмар. Но так как Юэ Чжуну просто требовалось продержаться здесь год до возвращения на Землю, то его это особо не пугало. Зато его очень интересовала любая информация о владыках этого мира.
</w:t>
      </w:r>
    </w:p>
    <w:p>
      <w:pPr/>
    </w:p>
    <w:p>
      <w:pPr>
        <w:jc w:val="left"/>
      </w:pPr>
      <w:r>
        <w:rPr>
          <w:rFonts w:ascii="Consolas" w:eastAsia="Consolas" w:hAnsi="Consolas" w:cs="Consolas"/>
          <w:b w:val="0"/>
          <w:sz w:val="28"/>
        </w:rPr>
        <w:t xml:space="preserve"> 
 Ненадолго задумавшись, Лиза ответила с улыбкой: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Неважно, зачем и почему решил он поддержать повстанцев, но Лиза не собиралась отвергать помощь человека, доказавшего свою боевую эффективность крайне быстрой расправой над шестерыми городскими стражами.
</w:t>
      </w:r>
    </w:p>
    <w:p>
      <w:pPr/>
    </w:p>
    <w:p>
      <w:pPr>
        <w:jc w:val="left"/>
      </w:pPr>
      <w:r>
        <w:rPr>
          <w:rFonts w:ascii="Consolas" w:eastAsia="Consolas" w:hAnsi="Consolas" w:cs="Consolas"/>
          <w:b w:val="0"/>
          <w:sz w:val="28"/>
        </w:rPr>
        <w:t xml:space="preserve"> 
 — Что это? — спросил Юэ Чжун, с удивлением глядя вдаль.
</w:t>
      </w:r>
    </w:p>
    <w:p>
      <w:pPr/>
    </w:p>
    <w:p>
      <w:pPr>
        <w:jc w:val="left"/>
      </w:pPr>
      <w:r>
        <w:rPr>
          <w:rFonts w:ascii="Consolas" w:eastAsia="Consolas" w:hAnsi="Consolas" w:cs="Consolas"/>
          <w:b w:val="0"/>
          <w:sz w:val="28"/>
        </w:rPr>
        <w:t xml:space="preserve"> 
 Там Юэ Чжун разглядел странный мех гуманоидной формы, черного цвета, высотой в пять метров.
</w:t>
      </w:r>
    </w:p>
    <w:p>
      <w:pPr/>
    </w:p>
    <w:p>
      <w:pPr>
        <w:jc w:val="left"/>
      </w:pPr>
      <w:r>
        <w:rPr>
          <w:rFonts w:ascii="Consolas" w:eastAsia="Consolas" w:hAnsi="Consolas" w:cs="Consolas"/>
          <w:b w:val="0"/>
          <w:sz w:val="28"/>
        </w:rPr>
        <w:t xml:space="preserve"> 
 Собравшиеся на главной улице, по которой передвигалась эта машина, и примыкающих к ней аллеях и переулках сотни стражников вели огонь по механизму из лазерного оружия, реактивных гранатометов и подствольных гранатометов.
</w:t>
      </w:r>
    </w:p>
    <w:p>
      <w:pPr/>
    </w:p>
    <w:p>
      <w:pPr>
        <w:jc w:val="left"/>
      </w:pPr>
      <w:r>
        <w:rPr>
          <w:rFonts w:ascii="Consolas" w:eastAsia="Consolas" w:hAnsi="Consolas" w:cs="Consolas"/>
          <w:b w:val="0"/>
          <w:sz w:val="28"/>
        </w:rPr>
        <w:t xml:space="preserve"> 
 Установленная на мехе двадцатипятимиллиметровая пушка буквально заливала окрестности ответным огнем, стреляя по атакующим его стражникам.
</w:t>
      </w:r>
    </w:p>
    <w:p>
      <w:pPr/>
    </w:p>
    <w:p>
      <w:pPr>
        <w:jc w:val="left"/>
      </w:pPr>
      <w:r>
        <w:rPr>
          <w:rFonts w:ascii="Consolas" w:eastAsia="Consolas" w:hAnsi="Consolas" w:cs="Consolas"/>
          <w:b w:val="0"/>
          <w:sz w:val="28"/>
        </w:rPr>
        <w:t xml:space="preserve"> 
 При попадания лазерного луча из орудия, установленного на мехе, в строениях образовывались огромные дыры, а тела стражников рвало в клочья.
</w:t>
      </w:r>
    </w:p>
    <w:p>
      <w:pPr/>
    </w:p>
    <w:p>
      <w:pPr>
        <w:jc w:val="left"/>
      </w:pPr>
      <w:r>
        <w:rPr>
          <w:rFonts w:ascii="Consolas" w:eastAsia="Consolas" w:hAnsi="Consolas" w:cs="Consolas"/>
          <w:b w:val="0"/>
          <w:sz w:val="28"/>
        </w:rPr>
        <w:t xml:space="preserve"> 
 Со сложным выражением лица посмотрев на меха, Лиза, сжав зубы, все же ответила:
</w:t>
      </w:r>
    </w:p>
    <w:p>
      <w:pPr/>
    </w:p>
    <w:p>
      <w:pPr>
        <w:jc w:val="left"/>
      </w:pPr>
      <w:r>
        <w:rPr>
          <w:rFonts w:ascii="Consolas" w:eastAsia="Consolas" w:hAnsi="Consolas" w:cs="Consolas"/>
          <w:b w:val="0"/>
          <w:sz w:val="28"/>
        </w:rPr>
        <w:t xml:space="preserve"> 
 — Это RH2 — основной боевой мех святого клана. Погибель и смерть нашей армии в прямом боестолкновении. Более двухсот тысяч наших товарищей по борьбе погибли в сражениях с этими мехами. Сегодняшняя наша цель — угнать этот мех в наше расположение для дальнейшего использования в наших интересах. Только тогда у нас будет более или менее достаточно огневой мощи для боевых действий против святого клана.
</w:t>
      </w:r>
    </w:p>
    <w:p>
      <w:pPr/>
    </w:p>
    <w:p>
      <w:pPr>
        <w:jc w:val="left"/>
      </w:pPr>
      <w:r>
        <w:rPr>
          <w:rFonts w:ascii="Consolas" w:eastAsia="Consolas" w:hAnsi="Consolas" w:cs="Consolas"/>
          <w:b w:val="0"/>
          <w:sz w:val="28"/>
        </w:rPr>
        <w:t xml:space="preserve"> 
 Хоть многие из городских стражников и были убиты, но атака на меха все продолжалась, что наносило механизму повреждения. Постоянно на его туловище происходили взрывы, и было видно, как под концентрированным огнем его противников на нем появляются все новые и новые пробития корпуса.
</w:t>
      </w:r>
    </w:p>
    <w:p>
      <w:pPr/>
    </w:p>
    <w:p>
      <w:pPr>
        <w:jc w:val="left"/>
      </w:pPr>
      <w:r>
        <w:rPr>
          <w:rFonts w:ascii="Consolas" w:eastAsia="Consolas" w:hAnsi="Consolas" w:cs="Consolas"/>
          <w:b w:val="0"/>
          <w:sz w:val="28"/>
        </w:rPr>
        <w:t xml:space="preserve"> 
 Если все так пойдет и дальше, то этот ОБМ (Основной боевой мех) RH2 будет уничтожен городской стражей.
</w:t>
      </w:r>
    </w:p>
    <w:p>
      <w:pPr/>
    </w:p>
    <w:p>
      <w:pPr>
        <w:jc w:val="left"/>
      </w:pPr>
      <w:r>
        <w:rPr>
          <w:rFonts w:ascii="Consolas" w:eastAsia="Consolas" w:hAnsi="Consolas" w:cs="Consolas"/>
          <w:b w:val="0"/>
          <w:sz w:val="28"/>
        </w:rPr>
        <w:t xml:space="preserve"> 
 Внезапно несколько сотен бойцов, одетые в обноски и вооруженные огнестрельным оружием, выскочили из закоулков и укрытий и открыли огонь по городской страже.
</w:t>
      </w:r>
    </w:p>
    <w:p>
      <w:pPr/>
    </w:p>
    <w:p>
      <w:pPr>
        <w:jc w:val="left"/>
      </w:pPr>
      <w:r>
        <w:rPr>
          <w:rFonts w:ascii="Consolas" w:eastAsia="Consolas" w:hAnsi="Consolas" w:cs="Consolas"/>
          <w:b w:val="0"/>
          <w:sz w:val="28"/>
        </w:rPr>
        <w:t xml:space="preserve"> 
 Это были бойцы повстанческой армии.
</w:t>
      </w:r>
    </w:p>
    <w:p>
      <w:pPr/>
    </w:p>
    <w:p>
      <w:pPr>
        <w:jc w:val="left"/>
      </w:pPr>
      <w:r>
        <w:rPr>
          <w:rFonts w:ascii="Consolas" w:eastAsia="Consolas" w:hAnsi="Consolas" w:cs="Consolas"/>
          <w:b w:val="0"/>
          <w:sz w:val="28"/>
        </w:rPr>
        <w:t xml:space="preserve"> 
 Они оттянули на себя внимание городской стражи, и, воспользовавшись этой возможностью, ОБМ RH2 ускорил движение и двинулся к выходу из города.
</w:t>
      </w:r>
    </w:p>
    <w:p>
      <w:pPr/>
    </w:p>
    <w:p>
      <w:pPr>
        <w:jc w:val="left"/>
      </w:pPr>
      <w:r>
        <w:rPr>
          <w:rFonts w:ascii="Consolas" w:eastAsia="Consolas" w:hAnsi="Consolas" w:cs="Consolas"/>
          <w:b w:val="0"/>
          <w:sz w:val="28"/>
        </w:rPr>
        <w:t xml:space="preserve"> 
 Вглядываясь вдаль, Юэ Чжун спросил:
</w:t>
      </w:r>
    </w:p>
    <w:p>
      <w:pPr/>
    </w:p>
    <w:p>
      <w:pPr>
        <w:jc w:val="left"/>
      </w:pPr>
      <w:r>
        <w:rPr>
          <w:rFonts w:ascii="Consolas" w:eastAsia="Consolas" w:hAnsi="Consolas" w:cs="Consolas"/>
          <w:b w:val="0"/>
          <w:sz w:val="28"/>
        </w:rPr>
        <w:t xml:space="preserve"> 
 — А сколько вообще в Хуняне ОБМ этого типа?
</w:t>
      </w:r>
    </w:p>
    <w:p>
      <w:pPr/>
    </w:p>
    <w:p>
      <w:pPr>
        <w:jc w:val="left"/>
      </w:pPr>
      <w:r>
        <w:rPr>
          <w:rFonts w:ascii="Consolas" w:eastAsia="Consolas" w:hAnsi="Consolas" w:cs="Consolas"/>
          <w:b w:val="0"/>
          <w:sz w:val="28"/>
        </w:rPr>
        <w:t xml:space="preserve"> 
 Если в городе было больше десяти таких мехов, то Юэ Чжун тоже предпочел бы отступить.
</w:t>
      </w:r>
    </w:p>
    <w:p>
      <w:pPr/>
    </w:p>
    <w:p>
      <w:pPr>
        <w:jc w:val="left"/>
      </w:pPr>
      <w:r>
        <w:rPr>
          <w:rFonts w:ascii="Consolas" w:eastAsia="Consolas" w:hAnsi="Consolas" w:cs="Consolas"/>
          <w:b w:val="0"/>
          <w:sz w:val="28"/>
        </w:rPr>
        <w:t xml:space="preserve"> 
 Лиза провела рукой по своим серебристым волосам и с опасливым уважением в голосе сказала:
</w:t>
      </w:r>
    </w:p>
    <w:p>
      <w:pPr/>
    </w:p>
    <w:p>
      <w:pPr>
        <w:jc w:val="left"/>
      </w:pPr>
      <w:r>
        <w:rPr>
          <w:rFonts w:ascii="Consolas" w:eastAsia="Consolas" w:hAnsi="Consolas" w:cs="Consolas"/>
          <w:b w:val="0"/>
          <w:sz w:val="28"/>
        </w:rPr>
        <w:t xml:space="preserve"> 
 — Точного количества я не знаю, но не больше восьми. RH2 — эта одна из самых последних разработок святого клана. Создание подобных машин войны требует огромного количества разнообразных материалов и крайне сложного оборудования. Подобные машины может создавать только святой город. Хунянь — город среднего размера, не имеющий особого стратегического значения, так что в нем должно быть от пяти до восьми машин.
</w:t>
      </w:r>
    </w:p>
    <w:p>
      <w:pPr/>
    </w:p>
    <w:p>
      <w:pPr>
        <w:jc w:val="left"/>
      </w:pPr>
      <w:r>
        <w:rPr>
          <w:rFonts w:ascii="Consolas" w:eastAsia="Consolas" w:hAnsi="Consolas" w:cs="Consolas"/>
          <w:b w:val="0"/>
          <w:sz w:val="28"/>
        </w:rPr>
        <w:t xml:space="preserve"> 
 — RH2 способен на полет?
</w:t>
      </w:r>
    </w:p>
    <w:p>
      <w:pPr/>
    </w:p>
    <w:p>
      <w:pPr>
        <w:jc w:val="left"/>
      </w:pPr>
      <w:r>
        <w:rPr>
          <w:rFonts w:ascii="Consolas" w:eastAsia="Consolas" w:hAnsi="Consolas" w:cs="Consolas"/>
          <w:b w:val="0"/>
          <w:sz w:val="28"/>
        </w:rPr>
        <w:t xml:space="preserve"> 
 — Нет. Святой клан до этого разрабатывал робота, способного подниматься в воздух, но энергопотребление оказалось слишком велико, к тому же он проигрывал в боевой эффективности боевым самолетам, так что в массовое производство он не пошел.
</w:t>
      </w:r>
    </w:p>
    <w:p>
      <w:pPr/>
    </w:p>
    <w:p>
      <w:pPr>
        <w:jc w:val="left"/>
      </w:pPr>
      <w:r>
        <w:rPr>
          <w:rFonts w:ascii="Consolas" w:eastAsia="Consolas" w:hAnsi="Consolas" w:cs="Consolas"/>
          <w:b w:val="0"/>
          <w:sz w:val="28"/>
        </w:rPr>
        <w:t xml:space="preserve"> 
 — Восемь? Лиза, сюда направляются еще два. Где у мехов расположена кабина управления?
</w:t>
      </w:r>
    </w:p>
    <w:p>
      <w:pPr/>
    </w:p>
    <w:p>
      <w:pPr>
        <w:jc w:val="left"/>
      </w:pPr>
      <w:r>
        <w:rPr>
          <w:rFonts w:ascii="Consolas" w:eastAsia="Consolas" w:hAnsi="Consolas" w:cs="Consolas"/>
          <w:b w:val="0"/>
          <w:sz w:val="28"/>
        </w:rPr>
        <w:t xml:space="preserve"> 
 Юэ Чжун видел, как по улице, ведущей к полю бою, спешила пара ОБМ RH2 в сопровождении примерно нескольких сотен городских стражников, вооруженных реактивными гранатометами и лазерным оружием.
</w:t>
      </w:r>
    </w:p>
    <w:p>
      <w:pPr/>
    </w:p>
    <w:p>
      <w:pPr>
        <w:jc w:val="left"/>
      </w:pPr>
      <w:r>
        <w:rPr>
          <w:rFonts w:ascii="Consolas" w:eastAsia="Consolas" w:hAnsi="Consolas" w:cs="Consolas"/>
          <w:b w:val="0"/>
          <w:sz w:val="28"/>
        </w:rPr>
        <w:t xml:space="preserve"> 
 Вооружение и снаряжение скитальцев, повстанцев и населения внешних районов города как небо и земля отличалось от того, чем были вооружены стражники. В этом отношении вооружение стражников внутреннего города на десятки лет опережало земные оружейные технологии. В сравнении с ними оружие Земли, казалось, пришло прямиком из средневековья.
</w:t>
      </w:r>
    </w:p>
    <w:p>
      <w:pPr/>
    </w:p>
    <w:p>
      <w:pPr>
        <w:jc w:val="left"/>
      </w:pPr>
      <w:r>
        <w:rPr>
          <w:rFonts w:ascii="Consolas" w:eastAsia="Consolas" w:hAnsi="Consolas" w:cs="Consolas"/>
          <w:b w:val="0"/>
          <w:sz w:val="28"/>
        </w:rPr>
        <w:t xml:space="preserve"> 
 Лиза посмотрела на приближавшихся отборных солдат и, побледнев, обратилась к Юэ Чжуну:
</w:t>
      </w:r>
    </w:p>
    <w:p>
      <w:pPr/>
    </w:p>
    <w:p>
      <w:pPr>
        <w:jc w:val="left"/>
      </w:pPr>
      <w:r>
        <w:rPr>
          <w:rFonts w:ascii="Consolas" w:eastAsia="Consolas" w:hAnsi="Consolas" w:cs="Consolas"/>
          <w:b w:val="0"/>
          <w:sz w:val="28"/>
        </w:rPr>
        <w:t xml:space="preserve"> 
 — Да пропади оно все пропадом! Мы должны задержать их! Если подкрепление соединится с оставшимися стражниками, жертва наших бойцов будет напрасной. Юэ Чжун, помоги мне!
</w:t>
      </w:r>
    </w:p>
    <w:p>
      <w:pPr/>
    </w:p>
    <w:p>
      <w:pPr>
        <w:jc w:val="left"/>
      </w:pPr>
      <w:r>
        <w:rPr>
          <w:rFonts w:ascii="Consolas" w:eastAsia="Consolas" w:hAnsi="Consolas" w:cs="Consolas"/>
          <w:b w:val="0"/>
          <w:sz w:val="28"/>
        </w:rPr>
        <w:t xml:space="preserve"> 
 Лиза — женщина с твердым характером, но мысль, что её товарищи по борьбе вот-вот будут уничтожены, была для нее невыносима, и она больше не могла притворяться невозмутимой.
</w:t>
      </w:r>
    </w:p>
    <w:p>
      <w:pPr/>
    </w:p>
    <w:p>
      <w:pPr>
        <w:jc w:val="left"/>
      </w:pPr>
      <w:r>
        <w:rPr>
          <w:rFonts w:ascii="Consolas" w:eastAsia="Consolas" w:hAnsi="Consolas" w:cs="Consolas"/>
          <w:b w:val="0"/>
          <w:sz w:val="28"/>
        </w:rPr>
        <w:t xml:space="preserve"> 
 Юэ Чжун нахмурился и снова спросил:
</w:t>
      </w:r>
    </w:p>
    <w:p>
      <w:pPr/>
    </w:p>
    <w:p>
      <w:pPr>
        <w:jc w:val="left"/>
      </w:pPr>
      <w:r>
        <w:rPr>
          <w:rFonts w:ascii="Consolas" w:eastAsia="Consolas" w:hAnsi="Consolas" w:cs="Consolas"/>
          <w:b w:val="0"/>
          <w:sz w:val="28"/>
        </w:rPr>
        <w:t xml:space="preserve"> 
 — Где находится кабина управления RH2?
</w:t>
      </w:r>
    </w:p>
    <w:p>
      <w:pPr/>
    </w:p>
    <w:p>
      <w:pPr>
        <w:jc w:val="left"/>
      </w:pPr>
      <w:r>
        <w:rPr>
          <w:rFonts w:ascii="Consolas" w:eastAsia="Consolas" w:hAnsi="Consolas" w:cs="Consolas"/>
          <w:b w:val="0"/>
          <w:sz w:val="28"/>
        </w:rPr>
        <w:t xml:space="preserve"> 
 — В метре от соединения головы и шеи.
</w:t>
      </w:r>
    </w:p>
    <w:p>
      <w:pPr/>
    </w:p>
    <w:p>
      <w:pPr>
        <w:jc w:val="left"/>
      </w:pPr>
      <w:r>
        <w:rPr>
          <w:rFonts w:ascii="Consolas" w:eastAsia="Consolas" w:hAnsi="Consolas" w:cs="Consolas"/>
          <w:b w:val="0"/>
          <w:sz w:val="28"/>
        </w:rPr>
        <w:t xml:space="preserve"> 
 — Отлично! Будь здесь и жди меня с хорошими новостями!
</w:t>
      </w:r>
    </w:p>
    <w:p>
      <w:pPr/>
    </w:p>
    <w:p>
      <w:pPr>
        <w:jc w:val="left"/>
      </w:pPr>
      <w:r>
        <w:rPr>
          <w:rFonts w:ascii="Consolas" w:eastAsia="Consolas" w:hAnsi="Consolas" w:cs="Consolas"/>
          <w:b w:val="0"/>
          <w:sz w:val="28"/>
        </w:rPr>
        <w:t xml:space="preserve"> 
 Юэ Чжун с улыбкой достал шестиствольный пулемет и, несколько раз «померцав», оказался перед спешащей подмогой, направил на них блок стволов и нажал на спусковой крючок.
</w:t>
      </w:r>
    </w:p>
    <w:p>
      <w:pPr/>
    </w:p>
    <w:p>
      <w:pPr>
        <w:jc w:val="left"/>
      </w:pPr>
      <w:r>
        <w:rPr>
          <w:rFonts w:ascii="Consolas" w:eastAsia="Consolas" w:hAnsi="Consolas" w:cs="Consolas"/>
          <w:b w:val="0"/>
          <w:sz w:val="28"/>
        </w:rPr>
        <w:t xml:space="preserve"> 
 Из стволов вырвалось длинное дульное пламя, и струи пули принялись разбирать на части мотоциклы, бронированную автотехнику, также не обходя вниманием их содержимое: и груз, и мяса, и крови. При попадании в фюзеляж мехов пули пулемета не причиняли никакого вреда, оставляя только в месте попадания крайне небольшие вмятины.
</w:t>
      </w:r>
    </w:p>
    <w:p>
      <w:pPr/>
    </w:p>
    <w:p>
      <w:pPr>
        <w:jc w:val="left"/>
      </w:pPr>
      <w:r>
        <w:rPr>
          <w:rFonts w:ascii="Consolas" w:eastAsia="Consolas" w:hAnsi="Consolas" w:cs="Consolas"/>
          <w:b w:val="0"/>
          <w:sz w:val="28"/>
        </w:rPr>
        <w:t xml:space="preserve"> 
 Сенсоры RH2 засекли Юэ Чжуна, и тут же на каждом мехе выдвинулось по десятку шестиствольных пулеметов, и все двадцать, наводясь на Юэ Чжуна, открыли огонь.
</w:t>
      </w:r>
    </w:p>
    <w:p>
      <w:pPr/>
    </w:p>
    <w:p>
      <w:pPr>
        <w:jc w:val="left"/>
      </w:pPr>
      <w:r>
        <w:rPr>
          <w:rFonts w:ascii="Consolas" w:eastAsia="Consolas" w:hAnsi="Consolas" w:cs="Consolas"/>
          <w:b w:val="0"/>
          <w:sz w:val="28"/>
        </w:rPr>
        <w:t xml:space="preserve"> 
 Управляемые компьютерами двадцать пулеметов создавали практически сплошную зону поражения, если Юэ Чжуна накроет этим потоком пуль, то вложенная огневая мощь вполне способна распылить Энхансера и посильнее Юэ Чжуна.
</w:t>
      </w:r>
    </w:p>
    <w:p>
      <w:pPr/>
    </w:p>
    <w:p>
      <w:pPr>
        <w:jc w:val="left"/>
      </w:pPr>
      <w:r>
        <w:rPr>
          <w:rFonts w:ascii="Consolas" w:eastAsia="Consolas" w:hAnsi="Consolas" w:cs="Consolas"/>
          <w:b w:val="0"/>
          <w:sz w:val="28"/>
        </w:rPr>
        <w:t xml:space="preserve"> 
 Только туловища обоих ОБМ начали разворачиваться в его сторону, как Юэ Чжун применил «Теневой шаг», и его скорость передвижения почти достигла скорости звука.
</w:t>
      </w:r>
    </w:p>
    <w:p>
      <w:pPr/>
    </w:p>
    <w:p>
      <w:pPr>
        <w:jc w:val="left"/>
      </w:pPr>
      <w:r>
        <w:rPr>
          <w:rFonts w:ascii="Consolas" w:eastAsia="Consolas" w:hAnsi="Consolas" w:cs="Consolas"/>
          <w:b w:val="0"/>
          <w:sz w:val="28"/>
        </w:rPr>
        <w:t xml:space="preserve"> 
 Промерцав, одним прыжком он запрыгнул на крышу магазина и запрыгал дальше. Долю секунды спустя потоки пуль прогрызли в помещении длинные широкие проломы, а когда следом туда же ударили выстрелы с главных орудий RH2, двадцатипятимиллиметровых лазерных орудий, то строение вообще обзавелось двумя огромными сквозными дырами.
</w:t>
      </w:r>
    </w:p>
    <w:p>
      <w:pPr/>
    </w:p>
    <w:p>
      <w:pPr>
        <w:jc w:val="left"/>
      </w:pPr>
      <w:r>
        <w:rPr>
          <w:rFonts w:ascii="Consolas" w:eastAsia="Consolas" w:hAnsi="Consolas" w:cs="Consolas"/>
          <w:b w:val="0"/>
          <w:sz w:val="28"/>
        </w:rPr>
        <w:t xml:space="preserve"> 
 Наблюдая за тем, что происходит со зданием под огнем двух ОБМ, Лиза заволновалась: «У него не получилось?»
</w:t>
      </w:r>
    </w:p>
    <w:p>
      <w:pPr/>
    </w:p>
    <w:p>
      <w:pPr>
        <w:jc w:val="left"/>
      </w:pPr>
      <w:r>
        <w:rPr>
          <w:rFonts w:ascii="Consolas" w:eastAsia="Consolas" w:hAnsi="Consolas" w:cs="Consolas"/>
          <w:b w:val="0"/>
          <w:sz w:val="28"/>
        </w:rPr>
        <w:t xml:space="preserve"> 
 Хоть Лизу и не связывали никакие чувства с Юэ Чжуном, но все равно от его успеха зависела жизнь нескольких сотен повстанцев, что заставляло её сильно переживать за судьбу Юэ Чжуна.
</w:t>
      </w:r>
    </w:p>
    <w:p>
      <w:pPr/>
    </w:p>
    <w:p>
      <w:pPr>
        <w:jc w:val="left"/>
      </w:pPr>
      <w:r>
        <w:rPr>
          <w:rFonts w:ascii="Consolas" w:eastAsia="Consolas" w:hAnsi="Consolas" w:cs="Consolas"/>
          <w:b w:val="0"/>
          <w:sz w:val="28"/>
        </w:rPr>
        <w:t xml:space="preserve"> 
 Пока подкрепления городской стражи тоже высматривали Юэ Чжуна, нить прозрачного паучьего шелка вылетела с крыши совсем другого многоэтажного здания и прилипла в месте соединения головы меха к его шее. Затем нить сократилась, и Юэ Чжун оказался на теле RH2.
</w:t>
      </w:r>
    </w:p>
    <w:p>
      <w:pPr/>
    </w:p>
    <w:p>
      <w:pPr>
        <w:jc w:val="left"/>
      </w:pPr>
      <w:r>
        <w:rPr>
          <w:rFonts w:ascii="Consolas" w:eastAsia="Consolas" w:hAnsi="Consolas" w:cs="Consolas"/>
          <w:b w:val="0"/>
          <w:sz w:val="28"/>
        </w:rPr>
        <w:t xml:space="preserve"> 
 Тут же он выхватил клинок, сделанный из когтя огненной птицы, и вонзил в броню RH2.
</w:t>
      </w:r>
    </w:p>
    <w:p>
      <w:pPr/>
    </w:p>
    <w:p>
      <w:pPr>
        <w:jc w:val="left"/>
      </w:pPr>
      <w:r>
        <w:rPr>
          <w:rFonts w:ascii="Consolas" w:eastAsia="Consolas" w:hAnsi="Consolas" w:cs="Consolas"/>
          <w:b w:val="0"/>
          <w:sz w:val="28"/>
        </w:rPr>
        <w:t xml:space="preserve"> 
 Коготь мутанта 4-го типа был очень остр, вдобавок к нему приложением шла способность Юэ Чжуна развивать физическое усилие, в тринадцать раз превышающее доступное среднестатистическому человеку, и потому броня, прикрывающая кабину управления, была вскрыта.
</w:t>
      </w:r>
    </w:p>
    <w:p>
      <w:pPr/>
    </w:p>
    <w:p>
      <w:pPr>
        <w:jc w:val="left"/>
      </w:pPr>
      <w:r>
        <w:rPr>
          <w:rFonts w:ascii="Consolas" w:eastAsia="Consolas" w:hAnsi="Consolas" w:cs="Consolas"/>
          <w:b w:val="0"/>
          <w:sz w:val="28"/>
        </w:rPr>
        <w:t xml:space="preserve"> 
 Юэ Чжун увидел, что внутри сидит только один человек, лицо которого полностью закрывает пилотажный шлем, облаченный в обтягивающий спецкостюм.
</w:t>
      </w:r>
    </w:p>
    <w:p>
      <w:pPr/>
    </w:p>
    <w:p>
      <w:pPr>
        <w:jc w:val="left"/>
      </w:pPr>
      <w:r>
        <w:rPr>
          <w:rFonts w:ascii="Consolas" w:eastAsia="Consolas" w:hAnsi="Consolas" w:cs="Consolas"/>
          <w:b w:val="0"/>
          <w:sz w:val="28"/>
        </w:rPr>
        <w:t xml:space="preserve"> 
 Спрыгнув кабину управления, Юэ Чжун скинул пилота с его места и, применив всё ту же паучью шелковую, нить связал человека, а затем стянул с него пилотажный шлем и одел на себя.
</w:t>
      </w:r>
    </w:p>
    <w:p>
      <w:pPr/>
    </w:p>
    <w:p>
      <w:pPr>
        <w:jc w:val="left"/>
      </w:pPr>
      <w:r>
        <w:rPr>
          <w:rFonts w:ascii="Consolas" w:eastAsia="Consolas" w:hAnsi="Consolas" w:cs="Consolas"/>
          <w:b w:val="0"/>
          <w:sz w:val="28"/>
        </w:rPr>
        <w:t xml:space="preserve"> 
 Только он опустил на свою голову шлем, как он ощутил сопряжение с остовом меха, и из шлема в сознание хлынул поток информации, среди содержимого которой виделись и китайские иероглифы. Кроме них предлагалось установить нейросоединение и получать информацию, используя формат английского, русского, французского, японского и других языков.
</w:t>
      </w:r>
    </w:p>
    <w:p>
      <w:pPr/>
    </w:p>
    <w:p>
      <w:pPr>
        <w:jc w:val="left"/>
      </w:pPr>
      <w:r>
        <w:rPr>
          <w:rFonts w:ascii="Consolas" w:eastAsia="Consolas" w:hAnsi="Consolas" w:cs="Consolas"/>
          <w:b w:val="0"/>
          <w:sz w:val="28"/>
        </w:rPr>
        <w:t xml:space="preserve"> 
 Благодаря направляемой шлемом информации Юэ Чжун обрел полный контроль над машиной и был уверен, что шлем является основным органом управления мехом.
</w:t>
      </w:r>
    </w:p>
    <w:p>
      <w:pPr/>
    </w:p>
    <w:p>
      <w:pPr>
        <w:jc w:val="left"/>
      </w:pPr>
      <w:r>
        <w:rPr>
          <w:rFonts w:ascii="Consolas" w:eastAsia="Consolas" w:hAnsi="Consolas" w:cs="Consolas"/>
          <w:b w:val="0"/>
          <w:sz w:val="28"/>
        </w:rPr>
        <w:t xml:space="preserve"> 
 Также благодаря шлему он теперь обладал полноценным обзором на 360 градусов.
</w:t>
      </w:r>
    </w:p>
    <w:p>
      <w:pPr/>
    </w:p>
    <w:p>
      <w:pPr>
        <w:jc w:val="left"/>
      </w:pPr>
      <w:r>
        <w:rPr>
          <w:rFonts w:ascii="Consolas" w:eastAsia="Consolas" w:hAnsi="Consolas" w:cs="Consolas"/>
          <w:b w:val="0"/>
          <w:sz w:val="28"/>
        </w:rPr>
        <w:t xml:space="preserve"> 
 «Слишком продвинутая технология, к счастью я выучил навыки управления транспортными средствами, а иначе сейчас у меня были бы проблемы!»
</w:t>
      </w:r>
    </w:p>
    <w:p>
      <w:pPr/>
    </w:p>
    <w:p>
      <w:pPr>
        <w:jc w:val="left"/>
      </w:pPr>
      <w:r>
        <w:rPr>
          <w:rFonts w:ascii="Consolas" w:eastAsia="Consolas" w:hAnsi="Consolas" w:cs="Consolas"/>
          <w:b w:val="0"/>
          <w:sz w:val="28"/>
        </w:rPr>
        <w:t xml:space="preserve"> 
 Чувствуя, как он становится един с мехом, рот Юэ Чжуна изогнулся в улыбке. Развернув туловище, он навел лазерную пушку в район кабины управления соседнему ОБМ RH2 и нажал на кнопку открытия огня.
</w:t>
      </w:r>
    </w:p>
    <w:p>
      <w:pPr/>
    </w:p>
    <w:p>
      <w:pPr>
        <w:jc w:val="left"/>
      </w:pPr>
      <w:r>
        <w:rPr>
          <w:rFonts w:ascii="Consolas" w:eastAsia="Consolas" w:hAnsi="Consolas" w:cs="Consolas"/>
          <w:b w:val="0"/>
          <w:sz w:val="28"/>
        </w:rPr>
        <w:t xml:space="preserve"> 
 Толстый лазерный луч пронзил броню меха, испарив вражеского пилота внутри. Все видевшие это замерли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Побег из Хуняня
</w:t>
      </w:r>
    </w:p>
    <w:p>
      <w:pPr/>
    </w:p>
    <w:p>
      <w:pPr>
        <w:jc w:val="left"/>
      </w:pPr>
      <w:r>
        <w:rPr>
          <w:rFonts w:ascii="Consolas" w:eastAsia="Consolas" w:hAnsi="Consolas" w:cs="Consolas"/>
          <w:b w:val="0"/>
          <w:sz w:val="28"/>
        </w:rPr>
        <w:t xml:space="preserve">В следующую секунду все десять вспомогательных шестиствольных пулеметов, установленных на мехе, пришли в движение, разворачиваясь в новом направлении. Благодаря нейрошлему для управления пулеметами требовалось только волевым усилием обозначить врага, все остальное делали боевые протоколы компьютера и боевая станция слежения за целями.
</w:t>
      </w:r>
    </w:p>
    <w:p>
      <w:pPr/>
    </w:p>
    <w:p>
      <w:pPr>
        <w:jc w:val="left"/>
      </w:pPr>
      <w:r>
        <w:rPr>
          <w:rFonts w:ascii="Consolas" w:eastAsia="Consolas" w:hAnsi="Consolas" w:cs="Consolas"/>
          <w:b w:val="0"/>
          <w:sz w:val="28"/>
        </w:rPr>
        <w:t xml:space="preserve"> 
 В следующую долю секунды из стволов десяти пулеметов с ревом потянулись языки дульного пламени, и потоки пуль хлестнули по окружавшим меха бойцам Святого клана и бронетехнике.
</w:t>
      </w:r>
    </w:p>
    <w:p>
      <w:pPr/>
    </w:p>
    <w:p>
      <w:pPr>
        <w:jc w:val="left"/>
      </w:pPr>
      <w:r>
        <w:rPr>
          <w:rFonts w:ascii="Consolas" w:eastAsia="Consolas" w:hAnsi="Consolas" w:cs="Consolas"/>
          <w:b w:val="0"/>
          <w:sz w:val="28"/>
        </w:rPr>
        <w:t xml:space="preserve"> 
 Благодаря компьютеру RH2, автоматически отслеживающему объекты, указанные как цели, и управляющему наведением вооружения, с городской стражей вблизи меха было покончено практически мгновенно.
</w:t>
      </w:r>
    </w:p>
    <w:p>
      <w:pPr/>
    </w:p>
    <w:p>
      <w:pPr>
        <w:jc w:val="left"/>
      </w:pPr>
      <w:r>
        <w:rPr>
          <w:rFonts w:ascii="Consolas" w:eastAsia="Consolas" w:hAnsi="Consolas" w:cs="Consolas"/>
          <w:b w:val="0"/>
          <w:sz w:val="28"/>
        </w:rPr>
        <w:t xml:space="preserve"> 
 Спустя десять секунд огонь из пулеметов прекратился. Выживших не осталось.
</w:t>
      </w:r>
    </w:p>
    <w:p>
      <w:pPr/>
    </w:p>
    <w:p>
      <w:pPr>
        <w:jc w:val="left"/>
      </w:pPr>
      <w:r>
        <w:rPr>
          <w:rFonts w:ascii="Consolas" w:eastAsia="Consolas" w:hAnsi="Consolas" w:cs="Consolas"/>
          <w:b w:val="0"/>
          <w:sz w:val="28"/>
        </w:rPr>
        <w:t xml:space="preserve"> 
 Став свидетелем боевой эффективности меха RH2, Юэ Чжун с зашедшимся сердцем думал:
</w:t>
      </w:r>
    </w:p>
    <w:p>
      <w:pPr/>
    </w:p>
    <w:p>
      <w:pPr>
        <w:jc w:val="left"/>
      </w:pPr>
      <w:r>
        <w:rPr>
          <w:rFonts w:ascii="Consolas" w:eastAsia="Consolas" w:hAnsi="Consolas" w:cs="Consolas"/>
          <w:b w:val="0"/>
          <w:sz w:val="28"/>
        </w:rPr>
        <w:t xml:space="preserve"> 
 «Что за мощь! Этот мех и вправду очень опасен! Ужасное оружие!»
</w:t>
      </w:r>
    </w:p>
    <w:p>
      <w:pPr/>
    </w:p>
    <w:p>
      <w:pPr>
        <w:jc w:val="left"/>
      </w:pPr>
      <w:r>
        <w:rPr>
          <w:rFonts w:ascii="Consolas" w:eastAsia="Consolas" w:hAnsi="Consolas" w:cs="Consolas"/>
          <w:b w:val="0"/>
          <w:sz w:val="28"/>
        </w:rPr>
        <w:t xml:space="preserve"> 
 По всему корпусу RH2 были расположены около тридцати тысяч сенсоров различных типов, благодаря чему пилоту только стоило отдать правильно сформулированный приказ, а исполнением уже занимался основной компьютер меха, не требуя участи пилота во всех процедурах.
</w:t>
      </w:r>
    </w:p>
    <w:p>
      <w:pPr/>
    </w:p>
    <w:p>
      <w:pPr>
        <w:jc w:val="left"/>
      </w:pPr>
      <w:r>
        <w:rPr>
          <w:rFonts w:ascii="Consolas" w:eastAsia="Consolas" w:hAnsi="Consolas" w:cs="Consolas"/>
          <w:b w:val="0"/>
          <w:sz w:val="28"/>
        </w:rPr>
        <w:t xml:space="preserve"> 
 Несколько секунд назад Юэ Чжун отдал приказ об атаке. Отслеживанием целей, обозначенных как враждебные, и их уничтожением всецело занимался только основной компьютер меха.
</w:t>
      </w:r>
    </w:p>
    <w:p>
      <w:pPr/>
    </w:p>
    <w:p>
      <w:pPr>
        <w:jc w:val="left"/>
      </w:pPr>
      <w:r>
        <w:rPr>
          <w:rFonts w:ascii="Consolas" w:eastAsia="Consolas" w:hAnsi="Consolas" w:cs="Consolas"/>
          <w:b w:val="0"/>
          <w:sz w:val="28"/>
        </w:rPr>
        <w:t xml:space="preserve"> 
 Лиза, издали видевшая, как RH2 полностью уничтожил сопровождавших его городских стражников, с потрясением в глазах подумала:
</w:t>
      </w:r>
    </w:p>
    <w:p>
      <w:pPr/>
    </w:p>
    <w:p>
      <w:pPr>
        <w:jc w:val="left"/>
      </w:pPr>
      <w:r>
        <w:rPr>
          <w:rFonts w:ascii="Consolas" w:eastAsia="Consolas" w:hAnsi="Consolas" w:cs="Consolas"/>
          <w:b w:val="0"/>
          <w:sz w:val="28"/>
        </w:rPr>
        <w:t xml:space="preserve"> 
 «Какие способности! Ему удалось захватить и использовать RH2!»
</w:t>
      </w:r>
    </w:p>
    <w:p>
      <w:pPr/>
    </w:p>
    <w:p>
      <w:pPr>
        <w:jc w:val="left"/>
      </w:pPr>
      <w:r>
        <w:rPr>
          <w:rFonts w:ascii="Consolas" w:eastAsia="Consolas" w:hAnsi="Consolas" w:cs="Consolas"/>
          <w:b w:val="0"/>
          <w:sz w:val="28"/>
        </w:rPr>
        <w:t xml:space="preserve"> 
 И вправду, боевая эффективность ОБМ RH2 очень велика, но, чтобы она полностью проявилась, необходимо полное и успешное взаимодействие человека и компьютера, что встречается очень нечасто. Сам компьютер не только обрабатывает огромное количество информации, но и отсылает пилоту тоже немалый поток данных. Мех способен даже разгоняться до скорости звука за очень короткое время, но для работы в этом режиме от пилота требуется полная сосредоточенность на каждом движении. Чтобы пилотировать ОБМ RH2, пилот должен обладать телом на пике доступной человеку физической формы и не уступающими телу по качеству мозгами.
</w:t>
      </w:r>
    </w:p>
    <w:p>
      <w:pPr/>
    </w:p>
    <w:p>
      <w:pPr>
        <w:jc w:val="left"/>
      </w:pPr>
      <w:r>
        <w:rPr>
          <w:rFonts w:ascii="Consolas" w:eastAsia="Consolas" w:hAnsi="Consolas" w:cs="Consolas"/>
          <w:b w:val="0"/>
          <w:sz w:val="28"/>
        </w:rPr>
        <w:t xml:space="preserve"> 
 Обычный пилот может управлять ОБМ RH2 и показывать боевую эффективность на один-два балла по десятибалльной шкале. Лучший пилот повстанцев способен был управиться на оценку в пять балов. Юэ Чжун, уничтожив несколько сотен городских стражников и другой ОБМ, вполне заслуживал оценки в семь-восемь баллов.
</w:t>
      </w:r>
    </w:p>
    <w:p>
      <w:pPr/>
    </w:p>
    <w:p>
      <w:pPr>
        <w:jc w:val="left"/>
      </w:pPr>
      <w:r>
        <w:rPr>
          <w:rFonts w:ascii="Consolas" w:eastAsia="Consolas" w:hAnsi="Consolas" w:cs="Consolas"/>
          <w:b w:val="0"/>
          <w:sz w:val="28"/>
        </w:rPr>
        <w:t xml:space="preserve"> 
 «Какая жалость!» — Юэ Чжун с сожалением отвел жадный взгляд от оружия валявшегося рядом с телами мертвых стражников и, развернув ОБМ, двинулся в сторону Лизы.
</w:t>
      </w:r>
    </w:p>
    <w:p>
      <w:pPr/>
    </w:p>
    <w:p>
      <w:pPr>
        <w:jc w:val="left"/>
      </w:pPr>
      <w:r>
        <w:rPr>
          <w:rFonts w:ascii="Consolas" w:eastAsia="Consolas" w:hAnsi="Consolas" w:cs="Consolas"/>
          <w:b w:val="0"/>
          <w:sz w:val="28"/>
        </w:rPr>
        <w:t xml:space="preserve"> 
 — Запрыгивайте! — подлетев к ждавшим его Лизе и Луни, ОБМ по приказу Юэ Чжуна опустил вниз руку, и двое людей взобрались на неё.
</w:t>
      </w:r>
    </w:p>
    <w:p>
      <w:pPr/>
    </w:p>
    <w:p>
      <w:pPr>
        <w:jc w:val="left"/>
      </w:pPr>
      <w:r>
        <w:rPr>
          <w:rFonts w:ascii="Consolas" w:eastAsia="Consolas" w:hAnsi="Consolas" w:cs="Consolas"/>
          <w:b w:val="0"/>
          <w:sz w:val="28"/>
        </w:rPr>
        <w:t xml:space="preserve"> 
 За спиной RH2 вспыхнули восемь разгонных блоков, и ОБМ, ускоряясь все сильнее и сильнее, помчался к выходу из города и вскоре покинул его пределы.
</w:t>
      </w:r>
    </w:p>
    <w:p>
      <w:pPr/>
    </w:p>
    <w:p>
      <w:pPr>
        <w:jc w:val="left"/>
      </w:pPr>
      <w:r>
        <w:rPr>
          <w:rFonts w:ascii="Consolas" w:eastAsia="Consolas" w:hAnsi="Consolas" w:cs="Consolas"/>
          <w:b w:val="0"/>
          <w:sz w:val="28"/>
        </w:rPr>
        <w:t xml:space="preserve"> 
 Достаточно скоро на месте битвы появились новые бойцы в черной униформе. У пятидесяти из них на рукаве был знак различия из одной мелкой светящейся точки, у еще двадцати точки в узоре заменяли две звездочки, а у командира и вообще на рукаве было целых три звезды.
</w:t>
      </w:r>
    </w:p>
    <w:p>
      <w:pPr/>
    </w:p>
    <w:p>
      <w:pPr>
        <w:jc w:val="left"/>
      </w:pPr>
      <w:r>
        <w:rPr>
          <w:rFonts w:ascii="Consolas" w:eastAsia="Consolas" w:hAnsi="Consolas" w:cs="Consolas"/>
          <w:b w:val="0"/>
          <w:sz w:val="28"/>
        </w:rPr>
        <w:t xml:space="preserve"> 
 У командира с тремя звездами на рукаве висел за спиной меч почти трех метров длиной, а в уголке рта дымилась сигарета. Нахмурившись, он спросил, неспешно произнося слова:
</w:t>
      </w:r>
    </w:p>
    <w:p>
      <w:pPr/>
    </w:p>
    <w:p>
      <w:pPr>
        <w:jc w:val="left"/>
      </w:pPr>
      <w:r>
        <w:rPr>
          <w:rFonts w:ascii="Consolas" w:eastAsia="Consolas" w:hAnsi="Consolas" w:cs="Consolas"/>
          <w:b w:val="0"/>
          <w:sz w:val="28"/>
        </w:rPr>
        <w:t xml:space="preserve"> 
 — Порушившие наши планы беспрепятственно сбежали? Планировалось, что повстанческая армия будет уничтожена целиком при попытке угнать ОБМ. И я сейчас должен был лакомиться внутренностями их командиров.
</w:t>
      </w:r>
    </w:p>
    <w:p>
      <w:pPr/>
    </w:p>
    <w:p>
      <w:pPr>
        <w:jc w:val="left"/>
      </w:pPr>
      <w:r>
        <w:rPr>
          <w:rFonts w:ascii="Consolas" w:eastAsia="Consolas" w:hAnsi="Consolas" w:cs="Consolas"/>
          <w:b w:val="0"/>
          <w:sz w:val="28"/>
        </w:rPr>
        <w:t xml:space="preserve"> 
 В глазах командира,держащего во рту сигарету, вспыхнула безудержная ярость, и одним движением руки он вырвал сердце у человека с двумя звездочками на рукаве, стоящего рядом, и, впившись яростно в сердце, процедил:
</w:t>
      </w:r>
    </w:p>
    <w:p>
      <w:pPr/>
    </w:p>
    <w:p>
      <w:pPr>
        <w:jc w:val="left"/>
      </w:pPr>
      <w:r>
        <w:rPr>
          <w:rFonts w:ascii="Consolas" w:eastAsia="Consolas" w:hAnsi="Consolas" w:cs="Consolas"/>
          <w:b w:val="0"/>
          <w:sz w:val="28"/>
        </w:rPr>
        <w:t xml:space="preserve"> 
 — Когда мы выловим ублюдка, ответственного за провал составленного мной плана, я вскрою ему череп, залью мозги маслом и, наслаждаясь его болью, сожру их, пока он будет еще живым!
</w:t>
      </w:r>
    </w:p>
    <w:p>
      <w:pPr/>
    </w:p>
    <w:p>
      <w:pPr>
        <w:jc w:val="left"/>
      </w:pPr>
      <w:r>
        <w:rPr>
          <w:rFonts w:ascii="Consolas" w:eastAsia="Consolas" w:hAnsi="Consolas" w:cs="Consolas"/>
          <w:b w:val="0"/>
          <w:sz w:val="28"/>
        </w:rPr>
        <w:t xml:space="preserve"> 
 Все бойцы с одной и двумя звездами молча стояли, не смея даже выражением лица выдать охватившие их эмоции при виде того, как погиб их коллега. Стоит им только проявить хоть какие-нибудь чувства, и они сами уже превратились бы в закуску для членов Святого клана.
</w:t>
      </w:r>
    </w:p>
    <w:p>
      <w:pPr/>
    </w:p>
    <w:p>
      <w:pPr>
        <w:jc w:val="left"/>
      </w:pPr>
      <w:r>
        <w:rPr>
          <w:rFonts w:ascii="Consolas" w:eastAsia="Consolas" w:hAnsi="Consolas" w:cs="Consolas"/>
          <w:b w:val="0"/>
          <w:sz w:val="28"/>
        </w:rPr>
        <w:t xml:space="preserve"> 
 Мужчина с длинным вытянутым лицом, усыпанным прыщами, страдающий косоглазием, обладатель длинных волос золотистого цвета и носящий на шее массивное золотое ожерелье, слабо улыбнулся и сказал:
</w:t>
      </w:r>
    </w:p>
    <w:p>
      <w:pPr/>
    </w:p>
    <w:p>
      <w:pPr>
        <w:jc w:val="left"/>
      </w:pPr>
      <w:r>
        <w:rPr>
          <w:rFonts w:ascii="Consolas" w:eastAsia="Consolas" w:hAnsi="Consolas" w:cs="Consolas"/>
          <w:b w:val="0"/>
          <w:sz w:val="28"/>
        </w:rPr>
        <w:t xml:space="preserve"> 
 — Не волнуйся, Сантания. Чем дольше преследование и напряжённей борьба, тем желаннее плоть добычи и большее удовольствие при её поглощении. Но самое драгоценное — это выражение их лица, когда на их глазах ты губишь их последнюю надежду. Все, кто здесь сдох, — это ничтожные людишки. Печаль вызывает только утеря двух ОБМ RH2, но пусть голова об этом болит у Аньната.
</w:t>
      </w:r>
    </w:p>
    <w:p>
      <w:pPr/>
    </w:p>
    <w:p>
      <w:pPr>
        <w:jc w:val="left"/>
      </w:pPr>
      <w:r>
        <w:rPr>
          <w:rFonts w:ascii="Consolas" w:eastAsia="Consolas" w:hAnsi="Consolas" w:cs="Consolas"/>
          <w:b w:val="0"/>
          <w:sz w:val="28"/>
        </w:rPr>
        <w:t xml:space="preserve"> 
 Сантания облизал губы и сказал с яростной улыбкой:
</w:t>
      </w:r>
    </w:p>
    <w:p>
      <w:pPr/>
    </w:p>
    <w:p>
      <w:pPr>
        <w:jc w:val="left"/>
      </w:pPr>
      <w:r>
        <w:rPr>
          <w:rFonts w:ascii="Consolas" w:eastAsia="Consolas" w:hAnsi="Consolas" w:cs="Consolas"/>
          <w:b w:val="0"/>
          <w:sz w:val="28"/>
        </w:rPr>
        <w:t xml:space="preserve"> 
 — Джек, ты такой жестокий. Предупреждаю сразу, Лиза — моя добыча, не смей ее убивать, или я тебе шею сверну! С остальными же делай все что угодно.
</w:t>
      </w:r>
    </w:p>
    <w:p>
      <w:pPr/>
    </w:p>
    <w:p>
      <w:pPr>
        <w:jc w:val="left"/>
      </w:pPr>
      <w:r>
        <w:rPr>
          <w:rFonts w:ascii="Consolas" w:eastAsia="Consolas" w:hAnsi="Consolas" w:cs="Consolas"/>
          <w:b w:val="0"/>
          <w:sz w:val="28"/>
        </w:rPr>
        <w:t xml:space="preserve"> 
 Джек нахмурился, но затем заставил себя улыбнуться и ответил:
</w:t>
      </w:r>
    </w:p>
    <w:p>
      <w:pPr/>
    </w:p>
    <w:p>
      <w:pPr>
        <w:jc w:val="left"/>
      </w:pPr>
      <w:r>
        <w:rPr>
          <w:rFonts w:ascii="Consolas" w:eastAsia="Consolas" w:hAnsi="Consolas" w:cs="Consolas"/>
          <w:b w:val="0"/>
          <w:sz w:val="28"/>
        </w:rPr>
        <w:t xml:space="preserve"> 
 — Ладно, но Айлоя тогда моя, и ты не можешь её убить. А иначе скормлю твоё сердце собаке.
</w:t>
      </w:r>
    </w:p>
    <w:p>
      <w:pPr/>
    </w:p>
    <w:p>
      <w:pPr>
        <w:jc w:val="left"/>
      </w:pPr>
      <w:r>
        <w:rPr>
          <w:rFonts w:ascii="Consolas" w:eastAsia="Consolas" w:hAnsi="Consolas" w:cs="Consolas"/>
          <w:b w:val="0"/>
          <w:sz w:val="28"/>
        </w:rPr>
        <w:t xml:space="preserve"> 
 Не желая продолжать этот разговор, Сантания только презрительно хмыкнул и сказал: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Джек и Сантания обладают значительной личной силой и высоким положением в Святом клане, и таким образом они спускают пар через словесные перебранки. Они не способны закончить свой спор силой, ибо бой между ними может закончиться только их взаимным уничтожением. Никто не может предсказать, кто выйдет из него победителем. Хоть члены Святого клана и крайне превосходят людей в боевой эффективности, но они подвержены почти тем же чувствам, что и люди, и из-за постоянных перебранок дело часто доходит до взаимной резни.
</w:t>
      </w:r>
    </w:p>
    <w:p>
      <w:pPr/>
    </w:p>
    <w:p>
      <w:pPr>
        <w:jc w:val="left"/>
      </w:pPr>
      <w:r>
        <w:rPr>
          <w:rFonts w:ascii="Consolas" w:eastAsia="Consolas" w:hAnsi="Consolas" w:cs="Consolas"/>
          <w:b w:val="0"/>
          <w:sz w:val="28"/>
        </w:rPr>
        <w:t xml:space="preserve"> 
 Вырвавшись из города, Юэ Чжун вывел ОБМ к окружающим Хунянь холмам, и, укрывшись за одним из них от наблюдения из города, он остановился. Опустив руку со стоящими на ней Лизой и Луни, он открыл кабину и выпрыгнул наружу, захватив с собой спеленатого пилота.
</w:t>
      </w:r>
    </w:p>
    <w:p>
      <w:pPr/>
    </w:p>
    <w:p>
      <w:pPr>
        <w:jc w:val="left"/>
      </w:pPr>
      <w:r>
        <w:rPr>
          <w:rFonts w:ascii="Consolas" w:eastAsia="Consolas" w:hAnsi="Consolas" w:cs="Consolas"/>
          <w:b w:val="0"/>
          <w:sz w:val="28"/>
        </w:rPr>
        <w:t xml:space="preserve"> 
 Испытывая умственную и физическую усталость от постоянной концентрации на управлении ОБМ, Юэ Чжун сказал Лизе:
</w:t>
      </w:r>
    </w:p>
    <w:p>
      <w:pPr/>
    </w:p>
    <w:p>
      <w:pPr>
        <w:jc w:val="left"/>
      </w:pPr>
      <w:r>
        <w:rPr>
          <w:rFonts w:ascii="Consolas" w:eastAsia="Consolas" w:hAnsi="Consolas" w:cs="Consolas"/>
          <w:b w:val="0"/>
          <w:sz w:val="28"/>
        </w:rPr>
        <w:t xml:space="preserve"> 
 — Пришло время выполнить наш уговор. Я помог тебе с захватом RH2 и спас твоих товарищей. Теперь расскажи все, что знаешь о Святом клане и владыках этого мира.
</w:t>
      </w:r>
    </w:p>
    <w:p>
      <w:pPr/>
    </w:p>
    <w:p>
      <w:pPr>
        <w:jc w:val="left"/>
      </w:pPr>
      <w:r>
        <w:rPr>
          <w:rFonts w:ascii="Consolas" w:eastAsia="Consolas" w:hAnsi="Consolas" w:cs="Consolas"/>
          <w:b w:val="0"/>
          <w:sz w:val="28"/>
        </w:rPr>
        <w:t xml:space="preserve"> 
 Лиза пригладила свои серебристые волосы и с очень красивой улыбкой ответила:
</w:t>
      </w:r>
    </w:p>
    <w:p>
      <w:pPr/>
    </w:p>
    <w:p>
      <w:pPr>
        <w:jc w:val="left"/>
      </w:pPr>
      <w:r>
        <w:rPr>
          <w:rFonts w:ascii="Consolas" w:eastAsia="Consolas" w:hAnsi="Consolas" w:cs="Consolas"/>
          <w:b w:val="0"/>
          <w:sz w:val="28"/>
        </w:rPr>
        <w:t xml:space="preserve"> 
 — Согласна с тобой, спрашивай, что захочешь!
</w:t>
      </w:r>
    </w:p>
    <w:p>
      <w:pPr/>
    </w:p>
    <w:p>
      <w:pPr>
        <w:jc w:val="left"/>
      </w:pPr>
      <w:r>
        <w:rPr>
          <w:rFonts w:ascii="Consolas" w:eastAsia="Consolas" w:hAnsi="Consolas" w:cs="Consolas"/>
          <w:b w:val="0"/>
          <w:sz w:val="28"/>
        </w:rPr>
        <w:t xml:space="preserve"> 
 Юэ Чжун начал:
</w:t>
      </w:r>
    </w:p>
    <w:p>
      <w:pPr/>
    </w:p>
    <w:p>
      <w:pPr>
        <w:jc w:val="left"/>
      </w:pPr>
      <w:r>
        <w:rPr>
          <w:rFonts w:ascii="Consolas" w:eastAsia="Consolas" w:hAnsi="Consolas" w:cs="Consolas"/>
          <w:b w:val="0"/>
          <w:sz w:val="28"/>
        </w:rPr>
        <w:t xml:space="preserve"> 
 — Что такое Святой клан? Это вообще люди?
</w:t>
      </w:r>
    </w:p>
    <w:p>
      <w:pPr/>
    </w:p>
    <w:p>
      <w:pPr>
        <w:jc w:val="left"/>
      </w:pPr>
      <w:r>
        <w:rPr>
          <w:rFonts w:ascii="Consolas" w:eastAsia="Consolas" w:hAnsi="Consolas" w:cs="Consolas"/>
          <w:b w:val="0"/>
          <w:sz w:val="28"/>
        </w:rPr>
        <w:t xml:space="preserve"> 
 — Можно сказать и люди и нелюди одновременно. Святой клан ведет свое происхождение от эволюционировавших разумных зомби! Согласно легендам, около двухсот лет назад наша планета тоже волей бога была включена в Систему. Около девяноста процентов населения за одну ночь превратились в кровожадных зомби. Люди бились с зомби, становились сильнее, и наконец был снят второй барьер, и пришло время последнего испытания. В начале у нас еще была надежда на победу, но в этом испытании погибли все наши предводители, избранники богов, и по условиям Системы люди проиграли. Эволюция мертвяков стала ускоряться, и вскоре разумные зомби стали уничтожать остатки человечества.
</w:t>
      </w:r>
    </w:p>
    <w:p>
      <w:pPr/>
    </w:p>
    <w:p>
      <w:pPr>
        <w:jc w:val="left"/>
      </w:pPr>
      <w:r>
        <w:rPr>
          <w:rFonts w:ascii="Consolas" w:eastAsia="Consolas" w:hAnsi="Consolas" w:cs="Consolas"/>
          <w:b w:val="0"/>
          <w:sz w:val="28"/>
        </w:rPr>
        <w:t xml:space="preserve"> 
 — Уже в поздний период последней войны человечество использовало против зомби ядерное оружие. Благодаря его мощи было уничтожено множество зомби и немало разумных мертвяков. Но это оказалось только началом кошмара для человечества. Использовав ядерное оружие, мы добились уничтожения значительного количества бродячей мертвечины, но все еще оставались разумные мертвяки, не уступающие людям по интеллекту, но намного превосходящие их в прямом боестолкновении. Один эволюционировавший разумный зомби 5-го типа был способен подчистую уничтожить целый полк солдат.
</w:t>
      </w:r>
    </w:p>
    <w:p>
      <w:pPr/>
    </w:p>
    <w:p>
      <w:pPr>
        <w:jc w:val="left"/>
      </w:pPr>
      <w:r>
        <w:rPr>
          <w:rFonts w:ascii="Consolas" w:eastAsia="Consolas" w:hAnsi="Consolas" w:cs="Consolas"/>
          <w:b w:val="0"/>
          <w:sz w:val="28"/>
        </w:rPr>
        <w:t xml:space="preserve"> 
 — Несколько разумных мертвяков составили и осуществили план по захвату некоторых ракетных баз. Применив попавшие им в руки ядерные боеголовки и их средства доставки, зомби развязали против человечества крупномасштабную ядерную войну. Весь мир превратился в радиоактивный ад. Радиоактивное заражение было повсюду. Под его воздействием многие люди мутировали, потеряли рассудок и превратились в тех, кого мы сейчас называем рейдерами. Животные тоже стали радиоактивно зараженными, породив животных — радиоактивных мутантов.
</w:t>
      </w:r>
    </w:p>
    <w:p>
      <w:pPr/>
    </w:p>
    <w:p>
      <w:pPr>
        <w:jc w:val="left"/>
      </w:pPr>
      <w:r>
        <w:rPr>
          <w:rFonts w:ascii="Consolas" w:eastAsia="Consolas" w:hAnsi="Consolas" w:cs="Consolas"/>
          <w:b w:val="0"/>
          <w:sz w:val="28"/>
        </w:rPr>
        <w:t xml:space="preserve"> 
 — Зомби, подвергшись радиационному излучению, тоже мутировали. Кто-то остался мертвяком, обретшим разум, а кое-кто стал внешним видом очень похож на людей. Эти похожие на людей подразделяются на два клана, при этом они превосходят людей интеллектом и силой. Один клан получает удовольствие от пожирания человеческой плоти и благодаря этому поддерживает свой высокий уровень боевой эффективности. Второй живет, поглощая человеческую кровь, и тоже не уступает по силе людоедам. Оба клана произошли их собратьев эволюционировавших зомби. Пожирающие людей зовутся Святым кланом. Пьющие кровь зовут себя Бессмертными.
</w:t>
      </w:r>
    </w:p>
    <w:p>
      <w:pPr/>
    </w:p>
    <w:p>
      <w:pPr>
        <w:jc w:val="left"/>
      </w:pPr>
      <w:r>
        <w:rPr>
          <w:rFonts w:ascii="Consolas" w:eastAsia="Consolas" w:hAnsi="Consolas" w:cs="Consolas"/>
          <w:b w:val="0"/>
          <w:sz w:val="28"/>
        </w:rPr>
        <w:t xml:space="preserve"> 
 — Вдобавок к этим двум кланам есть еще и клан их основателя. Именно от него пошли Святой клан и Бессмертные. Представители этого рода обладают способностью, позволяющей контролировать выходцев из Святого клана и Бессмертных, также они сильны в бою и им не требуется для поддержания жизни есть плоть людей и пить их кровь. Клан основателя очень немногочислен, но каждый из них в бою просто поразителен. Для сравнения одного основателя из клана будет достаточно, чтобы уничтожить всю нашу повстанческую армию.
</w:t>
      </w:r>
    </w:p>
    <w:p>
      <w:pPr/>
    </w:p>
    <w:p>
      <w:pPr>
        <w:jc w:val="left"/>
      </w:pPr>
      <w:r>
        <w:rPr>
          <w:rFonts w:ascii="Consolas" w:eastAsia="Consolas" w:hAnsi="Consolas" w:cs="Consolas"/>
          <w:b w:val="0"/>
          <w:sz w:val="28"/>
        </w:rPr>
        <w:t xml:space="preserve"> 
 — Однажды наши силы захватили небольшой городок, но менее чем через три дня явившийся туда член клана Основателя вырезал полторы тысячи наших бойцов вместе с тридцатью тысячами населения города. Ранее жилой город превратился в город-призрак.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Ло Чэнь
</w:t>
      </w:r>
    </w:p>
    <w:p>
      <w:pPr/>
    </w:p>
    <w:p>
      <w:pPr>
        <w:jc w:val="left"/>
      </w:pPr>
      <w:r>
        <w:rPr>
          <w:rFonts w:ascii="Consolas" w:eastAsia="Consolas" w:hAnsi="Consolas" w:cs="Consolas"/>
          <w:b w:val="0"/>
          <w:sz w:val="28"/>
        </w:rPr>
        <w:t xml:space="preserve">У Юэ Чжуна упало сердце.
</w:t>
      </w:r>
    </w:p>
    <w:p>
      <w:pPr/>
    </w:p>
    <w:p>
      <w:pPr>
        <w:jc w:val="left"/>
      </w:pPr>
      <w:r>
        <w:rPr>
          <w:rFonts w:ascii="Consolas" w:eastAsia="Consolas" w:hAnsi="Consolas" w:cs="Consolas"/>
          <w:b w:val="0"/>
          <w:sz w:val="28"/>
        </w:rPr>
        <w:t xml:space="preserve"> 
 — Святой клан эволюционировал из зомби? Тогда, получается, Инь Шуан, Аматерасу и Фэнбо тоже имею какое-то отношение к Святому клану?
</w:t>
      </w:r>
    </w:p>
    <w:p>
      <w:pPr/>
    </w:p>
    <w:p>
      <w:pPr>
        <w:jc w:val="left"/>
      </w:pPr>
      <w:r>
        <w:rPr>
          <w:rFonts w:ascii="Consolas" w:eastAsia="Consolas" w:hAnsi="Consolas" w:cs="Consolas"/>
          <w:b w:val="0"/>
          <w:sz w:val="28"/>
        </w:rPr>
        <w:t xml:space="preserve"> 
 На данный момент Земля была почти полностью заполонена мутантами и зомби, человек же занимал проигрывающее положение. Если Юэ Чжун потерпит поражение, он сам боялся, что с Землей станет то же, что и с миром, в котором он находился, — превратится в призрачную пустошь.
</w:t>
      </w:r>
    </w:p>
    <w:p>
      <w:pPr/>
    </w:p>
    <w:p>
      <w:pPr>
        <w:jc w:val="left"/>
      </w:pPr>
      <w:r>
        <w:rPr>
          <w:rFonts w:ascii="Consolas" w:eastAsia="Consolas" w:hAnsi="Consolas" w:cs="Consolas"/>
          <w:b w:val="0"/>
          <w:sz w:val="28"/>
        </w:rPr>
        <w:t xml:space="preserve"> 
 — Юэ Чжун, я думаю, ваша способность будет очень полезна для нас, — Лиза прямо посмотрела на Юэ Чжун. — Я предлагаю вам присоединиться к повстанческой армии и бороться против Святого клана и мутантов вместе!
</w:t>
      </w:r>
    </w:p>
    <w:p>
      <w:pPr/>
    </w:p>
    <w:p>
      <w:pPr>
        <w:jc w:val="left"/>
      </w:pPr>
      <w:r>
        <w:rPr>
          <w:rFonts w:ascii="Consolas" w:eastAsia="Consolas" w:hAnsi="Consolas" w:cs="Consolas"/>
          <w:b w:val="0"/>
          <w:sz w:val="28"/>
        </w:rPr>
        <w:t xml:space="preserve"> 
 Боевая эффективность Юэ Чжуна была поистине ужасающа, его способности вкупе с механической броней увеличат боевую мощь повстанческой армии.
</w:t>
      </w:r>
    </w:p>
    <w:p>
      <w:pPr/>
    </w:p>
    <w:p>
      <w:pPr>
        <w:jc w:val="left"/>
      </w:pPr>
      <w:r>
        <w:rPr>
          <w:rFonts w:ascii="Consolas" w:eastAsia="Consolas" w:hAnsi="Consolas" w:cs="Consolas"/>
          <w:b w:val="0"/>
          <w:sz w:val="28"/>
        </w:rPr>
        <w:t xml:space="preserve"> 
 — Сколько людей у Святого клана? — спросил Юэ Чжун.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 Позволю себе дерзость и спрошу, а ваша повстанческая армия насчитывает хотя бы десять тысяч? — саркастически спросил Юэ Чжун.
</w:t>
      </w:r>
    </w:p>
    <w:p>
      <w:pPr/>
    </w:p>
    <w:p>
      <w:pPr>
        <w:jc w:val="left"/>
      </w:pPr>
      <w:r>
        <w:rPr>
          <w:rFonts w:ascii="Consolas" w:eastAsia="Consolas" w:hAnsi="Consolas" w:cs="Consolas"/>
          <w:b w:val="0"/>
          <w:sz w:val="28"/>
        </w:rPr>
        <w:t xml:space="preserve"> 
 — Не могу сказать, — покачала головой Лиза, — это секретно. Вы сможете узнать только после того, как присоединитесь к армии.
</w:t>
      </w:r>
    </w:p>
    <w:p>
      <w:pPr/>
    </w:p>
    <w:p>
      <w:pPr>
        <w:jc w:val="left"/>
      </w:pPr>
      <w:r>
        <w:rPr>
          <w:rFonts w:ascii="Consolas" w:eastAsia="Consolas" w:hAnsi="Consolas" w:cs="Consolas"/>
          <w:b w:val="0"/>
          <w:sz w:val="28"/>
        </w:rPr>
        <w:t xml:space="preserve"> 
 — Я хочу видеть лидера повстанческой армии, — задумался Юэ Чжун. — И я не собираюсь подчиняться чьим-либо приказам и присоединюсь только в качестве вашего союзника.
</w:t>
      </w:r>
    </w:p>
    <w:p>
      <w:pPr/>
    </w:p>
    <w:p>
      <w:pPr>
        <w:jc w:val="left"/>
      </w:pPr>
      <w:r>
        <w:rPr>
          <w:rFonts w:ascii="Consolas" w:eastAsia="Consolas" w:hAnsi="Consolas" w:cs="Consolas"/>
          <w:b w:val="0"/>
          <w:sz w:val="28"/>
        </w:rPr>
        <w:t xml:space="preserve"> 
 При вступлении в ряды повстанческой армии Юэ Чжуну придется выполнять чьи-то приказы. К тому же он с почти стопроцентной вероятностью не займет какой-нибудь пост и станет обычным пушечным мясом. Не зная ни положения дел повстанческой армии, ни боевого духа, он не торопился принимать решение.
</w:t>
      </w:r>
    </w:p>
    <w:p>
      <w:pPr/>
    </w:p>
    <w:p>
      <w:pPr>
        <w:jc w:val="left"/>
      </w:pPr>
      <w:r>
        <w:rPr>
          <w:rFonts w:ascii="Consolas" w:eastAsia="Consolas" w:hAnsi="Consolas" w:cs="Consolas"/>
          <w:b w:val="0"/>
          <w:sz w:val="28"/>
        </w:rPr>
        <w:t xml:space="preserve"> 
 — В качестве союзника? — саркастически отозвалась Лиза. — И почему мы должны считаться с вами как с союзником?
</w:t>
      </w:r>
    </w:p>
    <w:p>
      <w:pPr/>
    </w:p>
    <w:p>
      <w:pPr>
        <w:jc w:val="left"/>
      </w:pPr>
      <w:r>
        <w:rPr>
          <w:rFonts w:ascii="Consolas" w:eastAsia="Consolas" w:hAnsi="Consolas" w:cs="Consolas"/>
          <w:b w:val="0"/>
          <w:sz w:val="28"/>
        </w:rPr>
        <w:t xml:space="preserve"> 
 — У меня шесть людей в подчинении, на них шесть тяжелых пулеметов, ОБМ RH2, и это все, не считая меня, — усмехнулся Юэ Чжун. — Этого недостаточно для звания союзника?
</w:t>
      </w:r>
    </w:p>
    <w:p>
      <w:pPr/>
    </w:p>
    <w:p>
      <w:pPr>
        <w:jc w:val="left"/>
      </w:pPr>
      <w:r>
        <w:rPr>
          <w:rFonts w:ascii="Consolas" w:eastAsia="Consolas" w:hAnsi="Consolas" w:cs="Consolas"/>
          <w:b w:val="0"/>
          <w:sz w:val="28"/>
        </w:rPr>
        <w:t xml:space="preserve"> 
 Юэ Чжун также проверял способности и лидерские качества вождя повстанцев — стоит ли с ним работать? Настоящий лидер пойдет с ним на контакт и согласится, а если лидер дурак, он попытается силой присоединить его войска к себе.
</w:t>
      </w:r>
    </w:p>
    <w:p>
      <w:pPr/>
    </w:p>
    <w:p>
      <w:pPr>
        <w:jc w:val="left"/>
      </w:pPr>
      <w:r>
        <w:rPr>
          <w:rFonts w:ascii="Consolas" w:eastAsia="Consolas" w:hAnsi="Consolas" w:cs="Consolas"/>
          <w:b w:val="0"/>
          <w:sz w:val="28"/>
        </w:rPr>
        <w:t xml:space="preserve"> 
 На Земле у Юэ Чжуна было много печальных опытов присоединений военных подразделений к себе. Он старался это делать как можно реже, ибо сплотить армию может только время, победы и мотивация к сплочению.
</w:t>
      </w:r>
    </w:p>
    <w:p>
      <w:pPr/>
    </w:p>
    <w:p>
      <w:pPr>
        <w:jc w:val="left"/>
      </w:pPr>
      <w:r>
        <w:rPr>
          <w:rFonts w:ascii="Consolas" w:eastAsia="Consolas" w:hAnsi="Consolas" w:cs="Consolas"/>
          <w:b w:val="0"/>
          <w:sz w:val="28"/>
        </w:rPr>
        <w:t xml:space="preserve"> 
 Юэ Чжун понимал, что если он в этом мире, полном нестабильности, попытается захватить войска повстанцев, то у него ничего не выйдет, они никогда по-настоящему ему не подчинятся.
</w:t>
      </w:r>
    </w:p>
    <w:p>
      <w:pPr/>
    </w:p>
    <w:p>
      <w:pPr>
        <w:jc w:val="left"/>
      </w:pPr>
      <w:r>
        <w:rPr>
          <w:rFonts w:ascii="Consolas" w:eastAsia="Consolas" w:hAnsi="Consolas" w:cs="Consolas"/>
          <w:b w:val="0"/>
          <w:sz w:val="28"/>
        </w:rPr>
        <w:t xml:space="preserve"> 
 — Хорошо! Я передам ваше сообщение лидеру.
</w:t>
      </w:r>
    </w:p>
    <w:p>
      <w:pPr/>
    </w:p>
    <w:p>
      <w:pPr>
        <w:jc w:val="left"/>
      </w:pPr>
      <w:r>
        <w:rPr>
          <w:rFonts w:ascii="Consolas" w:eastAsia="Consolas" w:hAnsi="Consolas" w:cs="Consolas"/>
          <w:b w:val="0"/>
          <w:sz w:val="28"/>
        </w:rPr>
        <w:t xml:space="preserve"> 
 — Я буду ждать здесь ровно сутки. Если не последует ответа, я просто покину это место.
</w:t>
      </w:r>
    </w:p>
    <w:p>
      <w:pPr/>
    </w:p>
    <w:p>
      <w:pPr>
        <w:jc w:val="left"/>
      </w:pPr>
      <w:r>
        <w:rPr>
          <w:rFonts w:ascii="Consolas" w:eastAsia="Consolas" w:hAnsi="Consolas" w:cs="Consolas"/>
          <w:b w:val="0"/>
          <w:sz w:val="28"/>
        </w:rPr>
        <w:t xml:space="preserve"> 
 Лиза посмотрела на него бойко и дерзко:
</w:t>
      </w:r>
    </w:p>
    <w:p>
      <w:pPr/>
    </w:p>
    <w:p>
      <w:pPr>
        <w:jc w:val="left"/>
      </w:pPr>
      <w:r>
        <w:rPr>
          <w:rFonts w:ascii="Consolas" w:eastAsia="Consolas" w:hAnsi="Consolas" w:cs="Consolas"/>
          <w:b w:val="0"/>
          <w:sz w:val="28"/>
        </w:rPr>
        <w:t xml:space="preserve"> 
 — Ожидайте меня.
</w:t>
      </w:r>
    </w:p>
    <w:p>
      <w:pPr/>
    </w:p>
    <w:p>
      <w:pPr>
        <w:jc w:val="left"/>
      </w:pPr>
      <w:r>
        <w:rPr>
          <w:rFonts w:ascii="Consolas" w:eastAsia="Consolas" w:hAnsi="Consolas" w:cs="Consolas"/>
          <w:b w:val="0"/>
          <w:sz w:val="28"/>
        </w:rPr>
        <w:t xml:space="preserve"> 
 — Босс, в Хуняне запрещается обсуждать вопросы, связанные с прошлым города, — колебался Луни, — но мне удалось узнать немного информации. Несколько сотен лет назад в городе обосновался Святой клан, членов которого жители города тайком называли призраками, тогда же стали исчезать маленькие девочки. Поговаривали, что они становятся пищей для призраков. Призраки же совершенно не обращали внимания на граждан города и спокойно убивали их, если в этом была необходимость.
</w:t>
      </w:r>
    </w:p>
    <w:p>
      <w:pPr/>
    </w:p>
    <w:p>
      <w:pPr>
        <w:jc w:val="left"/>
      </w:pPr>
      <w:r>
        <w:rPr>
          <w:rFonts w:ascii="Consolas" w:eastAsia="Consolas" w:hAnsi="Consolas" w:cs="Consolas"/>
          <w:b w:val="0"/>
          <w:sz w:val="28"/>
        </w:rPr>
        <w:t xml:space="preserve"> 
 Юэ Чжун тяжело задумался. Он сам столкнулся со зверством стражей Святого клана, которые спокойно расстреляли всех людей в баре, получив информацию, что среди них скрывается агент. Жизнь человека в городе для них не была ценнее жизни муравья. Из-за того, что правящий клан Хуняня был полон подобной жестокости и не прощал ошибок, Юэ Чжун и решился пойти на контакт с мятежниками.
</w:t>
      </w:r>
    </w:p>
    <w:p>
      <w:pPr/>
    </w:p>
    <w:p>
      <w:pPr>
        <w:jc w:val="left"/>
      </w:pPr>
      <w:r>
        <w:rPr>
          <w:rFonts w:ascii="Consolas" w:eastAsia="Consolas" w:hAnsi="Consolas" w:cs="Consolas"/>
          <w:b w:val="0"/>
          <w:sz w:val="28"/>
        </w:rPr>
        <w:t xml:space="preserve"> 
 Юэ Чжун обратился к связанному паутиной пилоту: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 Мое имя Линь Гуан!
</w:t>
      </w:r>
    </w:p>
    <w:p>
      <w:pPr/>
    </w:p>
    <w:p>
      <w:pPr>
        <w:jc w:val="left"/>
      </w:pPr>
      <w:r>
        <w:rPr>
          <w:rFonts w:ascii="Consolas" w:eastAsia="Consolas" w:hAnsi="Consolas" w:cs="Consolas"/>
          <w:b w:val="0"/>
          <w:sz w:val="28"/>
        </w:rPr>
        <w:t xml:space="preserve"> 
 — Иди за мной, или умрешь жестокой смертью, выбирай.
</w:t>
      </w:r>
    </w:p>
    <w:p>
      <w:pPr/>
    </w:p>
    <w:p>
      <w:pPr>
        <w:jc w:val="left"/>
      </w:pPr>
      <w:r>
        <w:rPr>
          <w:rFonts w:ascii="Consolas" w:eastAsia="Consolas" w:hAnsi="Consolas" w:cs="Consolas"/>
          <w:b w:val="0"/>
          <w:sz w:val="28"/>
        </w:rPr>
        <w:t xml:space="preserve"> 
 — Да, да! Я пойду за вами, — быстро выкрикнул пилот.
</w:t>
      </w:r>
    </w:p>
    <w:p>
      <w:pPr/>
    </w:p>
    <w:p>
      <w:pPr>
        <w:jc w:val="left"/>
      </w:pPr>
      <w:r>
        <w:rPr>
          <w:rFonts w:ascii="Consolas" w:eastAsia="Consolas" w:hAnsi="Consolas" w:cs="Consolas"/>
          <w:b w:val="0"/>
          <w:sz w:val="28"/>
        </w:rPr>
        <w:t xml:space="preserve"> 
 Линь Гуан принадлежал человеческой расе, и дела Святого клана его совершенно не беспокоили, ведь у них он был на положении раба. Он не хотел умирать за своих палачей и был готов сделать все, чтобы выжить.
</w:t>
      </w:r>
    </w:p>
    <w:p>
      <w:pPr/>
    </w:p>
    <w:p>
      <w:pPr>
        <w:jc w:val="left"/>
      </w:pPr>
      <w:r>
        <w:rPr>
          <w:rFonts w:ascii="Consolas" w:eastAsia="Consolas" w:hAnsi="Consolas" w:cs="Consolas"/>
          <w:b w:val="0"/>
          <w:sz w:val="28"/>
        </w:rPr>
        <w:t xml:space="preserve"> 
 Лиза быстро вошла в подземное убежище повстанцев.
</w:t>
      </w:r>
    </w:p>
    <w:p>
      <w:pPr/>
    </w:p>
    <w:p>
      <w:pPr>
        <w:jc w:val="left"/>
      </w:pPr>
      <w:r>
        <w:rPr>
          <w:rFonts w:ascii="Consolas" w:eastAsia="Consolas" w:hAnsi="Consolas" w:cs="Consolas"/>
          <w:b w:val="0"/>
          <w:sz w:val="28"/>
        </w:rPr>
        <w:t xml:space="preserve"> 
 — Лиза!
</w:t>
      </w:r>
    </w:p>
    <w:p>
      <w:pPr/>
    </w:p>
    <w:p>
      <w:pPr>
        <w:jc w:val="left"/>
      </w:pPr>
      <w:r>
        <w:rPr>
          <w:rFonts w:ascii="Consolas" w:eastAsia="Consolas" w:hAnsi="Consolas" w:cs="Consolas"/>
          <w:b w:val="0"/>
          <w:sz w:val="28"/>
        </w:rPr>
        <w:t xml:space="preserve"> 
 — Лиза, это ты!
</w:t>
      </w:r>
    </w:p>
    <w:p>
      <w:pPr/>
    </w:p>
    <w:p>
      <w:pPr>
        <w:jc w:val="left"/>
      </w:pPr>
      <w:r>
        <w:rPr>
          <w:rFonts w:ascii="Consolas" w:eastAsia="Consolas" w:hAnsi="Consolas" w:cs="Consolas"/>
          <w:b w:val="0"/>
          <w:sz w:val="28"/>
        </w:rPr>
        <w:t xml:space="preserve"> 
 Дюжины элитных солдат, увидев Лизу, сильно обрадовались и испытали восхищение. Лиза выглядела очень красиво и сексуально, но одновременно с этим обладала авторитетом, способным поднять боевой дух повстанческой армии. Солдатам в подполье было нечего делать, и единственная радость была в появлении Лизы, объекта вожделения многих солдат.
</w:t>
      </w:r>
    </w:p>
    <w:p>
      <w:pPr/>
    </w:p>
    <w:p>
      <w:pPr>
        <w:jc w:val="left"/>
      </w:pPr>
      <w:r>
        <w:rPr>
          <w:rFonts w:ascii="Consolas" w:eastAsia="Consolas" w:hAnsi="Consolas" w:cs="Consolas"/>
          <w:b w:val="0"/>
          <w:sz w:val="28"/>
        </w:rPr>
        <w:t xml:space="preserve"> 
 Появилась приятная милая девушка с короткими черными волосами и, покраснев, обняла Лизу со словами:
</w:t>
      </w:r>
    </w:p>
    <w:p>
      <w:pPr/>
    </w:p>
    <w:p>
      <w:pPr>
        <w:jc w:val="left"/>
      </w:pPr>
      <w:r>
        <w:rPr>
          <w:rFonts w:ascii="Consolas" w:eastAsia="Consolas" w:hAnsi="Consolas" w:cs="Consolas"/>
          <w:b w:val="0"/>
          <w:sz w:val="28"/>
        </w:rPr>
        <w:t xml:space="preserve"> 
 — Лиза, это действительно ты! Я уже думала, что не увижу тебя никогда!
</w:t>
      </w:r>
    </w:p>
    <w:p>
      <w:pPr/>
    </w:p>
    <w:p>
      <w:pPr>
        <w:jc w:val="left"/>
      </w:pPr>
      <w:r>
        <w:rPr>
          <w:rFonts w:ascii="Consolas" w:eastAsia="Consolas" w:hAnsi="Consolas" w:cs="Consolas"/>
          <w:b w:val="0"/>
          <w:sz w:val="28"/>
        </w:rPr>
        <w:t xml:space="preserve"> 
 Лизу улыбнулась, приобняв девушку.
</w:t>
      </w:r>
    </w:p>
    <w:p>
      <w:pPr/>
    </w:p>
    <w:p>
      <w:pPr>
        <w:jc w:val="left"/>
      </w:pPr>
      <w:r>
        <w:rPr>
          <w:rFonts w:ascii="Consolas" w:eastAsia="Consolas" w:hAnsi="Consolas" w:cs="Consolas"/>
          <w:b w:val="0"/>
          <w:sz w:val="28"/>
        </w:rPr>
        <w:t xml:space="preserve"> 
 — Цигун Хуэй! Где Ло Чэнь? Мне надо его увидеть!
</w:t>
      </w:r>
    </w:p>
    <w:p>
      <w:pPr/>
    </w:p>
    <w:p>
      <w:pPr>
        <w:jc w:val="left"/>
      </w:pPr>
      <w:r>
        <w:rPr>
          <w:rFonts w:ascii="Consolas" w:eastAsia="Consolas" w:hAnsi="Consolas" w:cs="Consolas"/>
          <w:b w:val="0"/>
          <w:sz w:val="28"/>
        </w:rPr>
        <w:t xml:space="preserve"> 
 Молодая Цигун Хуэй была асом восточной части повстанческой армии и в вождении меха RH2 превзошла многих мужчин. Также она пользовалась популярностью у мужчин не меньше, чем Лиза.
</w:t>
      </w:r>
    </w:p>
    <w:p>
      <w:pPr/>
    </w:p>
    <w:p>
      <w:pPr>
        <w:jc w:val="left"/>
      </w:pPr>
      <w:r>
        <w:rPr>
          <w:rFonts w:ascii="Consolas" w:eastAsia="Consolas" w:hAnsi="Consolas" w:cs="Consolas"/>
          <w:b w:val="0"/>
          <w:sz w:val="28"/>
        </w:rPr>
        <w:t xml:space="preserve"> 
 — Ло Чэнь внутри, пойдем со мной, — Цигун Хуэй повела Лизу за руку. — Ты действительно сбежала от Лэйда? По словам Линь Яна, командир стражников Лэйд с командой элитных воинов выследил тебя в баре.
</w:t>
      </w:r>
    </w:p>
    <w:p>
      <w:pPr/>
    </w:p>
    <w:p>
      <w:pPr>
        <w:jc w:val="left"/>
      </w:pPr>
      <w:r>
        <w:rPr>
          <w:rFonts w:ascii="Consolas" w:eastAsia="Consolas" w:hAnsi="Consolas" w:cs="Consolas"/>
          <w:b w:val="0"/>
          <w:sz w:val="28"/>
        </w:rPr>
        <w:t xml:space="preserve"> 
 — Меня спас Энхансер по имени Юэ Чжун, — сказала Лиза. — Он убил шестерых элитных стражников, и благодаря ему я смогла сбежать от Лэйда.
</w:t>
      </w:r>
    </w:p>
    <w:p>
      <w:pPr/>
    </w:p>
    <w:p>
      <w:pPr>
        <w:jc w:val="left"/>
      </w:pPr>
      <w:r>
        <w:rPr>
          <w:rFonts w:ascii="Consolas" w:eastAsia="Consolas" w:hAnsi="Consolas" w:cs="Consolas"/>
          <w:b w:val="0"/>
          <w:sz w:val="28"/>
        </w:rPr>
        <w:t xml:space="preserve"> 
 — Тебе действительно очень повезло! — воскликнула Цигун Хуэй. — Ты не представляешь! У того, кто тебя спас, потрясающий талант пилота. Я могу подтвердить, управлял мехом он отлично. И я рада, что такие, как он, сражаются на нашей стороне!
</w:t>
      </w:r>
    </w:p>
    <w:p>
      <w:pPr/>
    </w:p>
    <w:p>
      <w:pPr>
        <w:jc w:val="left"/>
      </w:pPr>
      <w:r>
        <w:rPr>
          <w:rFonts w:ascii="Consolas" w:eastAsia="Consolas" w:hAnsi="Consolas" w:cs="Consolas"/>
          <w:b w:val="0"/>
          <w:sz w:val="28"/>
        </w:rPr>
        <w:t xml:space="preserve"> 
 Экран ОБМ RH2 имеет очень много разных датчиков и сенсоров, в том числе и слежения за остальными мехами.
</w:t>
      </w:r>
    </w:p>
    <w:p>
      <w:pPr/>
    </w:p>
    <w:p>
      <w:pPr>
        <w:jc w:val="left"/>
      </w:pPr>
      <w:r>
        <w:rPr>
          <w:rFonts w:ascii="Consolas" w:eastAsia="Consolas" w:hAnsi="Consolas" w:cs="Consolas"/>
          <w:b w:val="0"/>
          <w:sz w:val="28"/>
        </w:rPr>
        <w:t xml:space="preserve"> 
 — Да! — улыбнулась Лиза. — Тот пилот, которого ты видела, это и есть Юэ Чжун. Он в одиночку захватил RH2 и вырвался из города, убив стражников!
</w:t>
      </w:r>
    </w:p>
    <w:p>
      <w:pPr/>
    </w:p>
    <w:p>
      <w:pPr>
        <w:jc w:val="left"/>
      </w:pPr>
      <w:r>
        <w:rPr>
          <w:rFonts w:ascii="Consolas" w:eastAsia="Consolas" w:hAnsi="Consolas" w:cs="Consolas"/>
          <w:b w:val="0"/>
          <w:sz w:val="28"/>
        </w:rPr>
        <w:t xml:space="preserve"> 
 — Лиза, ты его знаешь? — восторженно сказала Цигун Хуэй. — Как мне связаться с ним? Я должна попробовать уговорить его остаться с нами!
</w:t>
      </w:r>
    </w:p>
    <w:p>
      <w:pPr/>
    </w:p>
    <w:p>
      <w:pPr>
        <w:jc w:val="left"/>
      </w:pPr>
      <w:r>
        <w:rPr>
          <w:rFonts w:ascii="Consolas" w:eastAsia="Consolas" w:hAnsi="Consolas" w:cs="Consolas"/>
          <w:b w:val="0"/>
          <w:sz w:val="28"/>
        </w:rPr>
        <w:t xml:space="preserve"> 
 В подземном бункере, в самой дальней комнате, за компьютером сидела потрясающая девушка с длинными прямыми волосами и одеждой готического стиля. Завидев вошедших, она подалась вперед:
</w:t>
      </w:r>
    </w:p>
    <w:p>
      <w:pPr/>
    </w:p>
    <w:p>
      <w:pPr>
        <w:jc w:val="left"/>
      </w:pPr>
      <w:r>
        <w:rPr>
          <w:rFonts w:ascii="Consolas" w:eastAsia="Consolas" w:hAnsi="Consolas" w:cs="Consolas"/>
          <w:b w:val="0"/>
          <w:sz w:val="28"/>
        </w:rPr>
        <w:t xml:space="preserve"> 
 — Лиза?
</w:t>
      </w:r>
    </w:p>
    <w:p>
      <w:pPr/>
    </w:p>
    <w:p>
      <w:pPr>
        <w:jc w:val="left"/>
      </w:pPr>
      <w:r>
        <w:rPr>
          <w:rFonts w:ascii="Consolas" w:eastAsia="Consolas" w:hAnsi="Consolas" w:cs="Consolas"/>
          <w:b w:val="0"/>
          <w:sz w:val="28"/>
        </w:rPr>
        <w:t xml:space="preserve"> 
 Лиза улыбнулась в ответ:
</w:t>
      </w:r>
    </w:p>
    <w:p>
      <w:pPr/>
    </w:p>
    <w:p>
      <w:pPr>
        <w:jc w:val="left"/>
      </w:pPr>
      <w:r>
        <w:rPr>
          <w:rFonts w:ascii="Consolas" w:eastAsia="Consolas" w:hAnsi="Consolas" w:cs="Consolas"/>
          <w:b w:val="0"/>
          <w:sz w:val="28"/>
        </w:rPr>
        <w:t xml:space="preserve"> 
 — Айлоя?
</w:t>
      </w:r>
    </w:p>
    <w:p>
      <w:pPr/>
    </w:p>
    <w:p>
      <w:pPr>
        <w:jc w:val="left"/>
      </w:pPr>
      <w:r>
        <w:rPr>
          <w:rFonts w:ascii="Consolas" w:eastAsia="Consolas" w:hAnsi="Consolas" w:cs="Consolas"/>
          <w:b w:val="0"/>
          <w:sz w:val="28"/>
        </w:rPr>
        <w:t xml:space="preserve"> 
 Айлоя тоже входила в восточное подразделение повстанческой армии, и она была одновременно хакером, взломщиком и аналитиком данных.
</w:t>
      </w:r>
    </w:p>
    <w:p>
      <w:pPr/>
    </w:p>
    <w:p>
      <w:pPr>
        <w:jc w:val="left"/>
      </w:pPr>
      <w:r>
        <w:rPr>
          <w:rFonts w:ascii="Consolas" w:eastAsia="Consolas" w:hAnsi="Consolas" w:cs="Consolas"/>
          <w:b w:val="0"/>
          <w:sz w:val="28"/>
        </w:rPr>
        <w:t xml:space="preserve"> 
 Лиза повернула голову в дальний угол кабинета, где сидел солидный мужчина в очках и с книжкой на коленях.
</w:t>
      </w:r>
    </w:p>
    <w:p>
      <w:pPr/>
    </w:p>
    <w:p>
      <w:pPr>
        <w:jc w:val="left"/>
      </w:pPr>
      <w:r>
        <w:rPr>
          <w:rFonts w:ascii="Consolas" w:eastAsia="Consolas" w:hAnsi="Consolas" w:cs="Consolas"/>
          <w:b w:val="0"/>
          <w:sz w:val="28"/>
        </w:rPr>
        <w:t xml:space="preserve"> 
 — Ло Чэнь, у меня есть кое-какие вести.
</w:t>
      </w:r>
    </w:p>
    <w:p>
      <w:pPr/>
    </w:p>
    <w:p>
      <w:pPr>
        <w:jc w:val="left"/>
      </w:pPr>
      <w:r>
        <w:rPr>
          <w:rFonts w:ascii="Consolas" w:eastAsia="Consolas" w:hAnsi="Consolas" w:cs="Consolas"/>
          <w:b w:val="0"/>
          <w:sz w:val="28"/>
        </w:rPr>
        <w:t xml:space="preserve"> 
 Ло Чэнь отложил книжку в сторону и всем своим видом показал, что он готов слушать:
</w:t>
      </w:r>
    </w:p>
    <w:p>
      <w:pPr/>
    </w:p>
    <w:p>
      <w:pPr>
        <w:jc w:val="left"/>
      </w:pPr>
      <w:r>
        <w:rPr>
          <w:rFonts w:ascii="Consolas" w:eastAsia="Consolas" w:hAnsi="Consolas" w:cs="Consolas"/>
          <w:b w:val="0"/>
          <w:sz w:val="28"/>
        </w:rPr>
        <w:t xml:space="preserve"> 
 — Хорошо, выкладывайте все как есть.
</w:t>
      </w:r>
    </w:p>
    <w:p>
      <w:pPr/>
    </w:p>
    <w:p>
      <w:pPr>
        <w:jc w:val="left"/>
      </w:pPr>
      <w:r>
        <w:rPr>
          <w:rFonts w:ascii="Consolas" w:eastAsia="Consolas" w:hAnsi="Consolas" w:cs="Consolas"/>
          <w:b w:val="0"/>
          <w:sz w:val="28"/>
        </w:rPr>
        <w:t xml:space="preserve"> 
 Лиза полностью пересказала ему предложение Юэ Чжуна.
</w:t>
      </w:r>
    </w:p>
    <w:p>
      <w:pPr/>
    </w:p>
    <w:p>
      <w:pPr>
        <w:jc w:val="left"/>
      </w:pPr>
      <w:r>
        <w:rPr>
          <w:rFonts w:ascii="Consolas" w:eastAsia="Consolas" w:hAnsi="Consolas" w:cs="Consolas"/>
          <w:b w:val="0"/>
          <w:sz w:val="28"/>
        </w:rPr>
        <w:t xml:space="preserve"> 
 Ло Чэнь слушал с приоткрытыми глазами. Когда она закончила, он слегка улыбнулся.
</w:t>
      </w:r>
    </w:p>
    <w:p>
      <w:pPr/>
    </w:p>
    <w:p>
      <w:pPr>
        <w:jc w:val="left"/>
      </w:pPr>
      <w:r>
        <w:rPr>
          <w:rFonts w:ascii="Consolas" w:eastAsia="Consolas" w:hAnsi="Consolas" w:cs="Consolas"/>
          <w:b w:val="0"/>
          <w:sz w:val="28"/>
        </w:rPr>
        <w:t xml:space="preserve"> 
 — Союз? Хм, интересно. Лиза, возвращайся обратно к нему и скажи, что я согласен на его предложение, и пригласи его ко мне, чтобы обсудить некоторые детали.
</w:t>
      </w:r>
    </w:p>
    <w:p>
      <w:pPr/>
    </w:p>
    <w:p>
      <w:pPr>
        <w:jc w:val="left"/>
      </w:pPr>
      <w:r>
        <w:rPr>
          <w:rFonts w:ascii="Consolas" w:eastAsia="Consolas" w:hAnsi="Consolas" w:cs="Consolas"/>
          <w:b w:val="0"/>
          <w:sz w:val="28"/>
        </w:rPr>
        <w:t xml:space="preserve"> 
 Лиза блеснула глазами и, с готовностью крикнув:
</w:t>
      </w:r>
    </w:p>
    <w:p>
      <w:pPr/>
    </w:p>
    <w:p>
      <w:pPr>
        <w:jc w:val="left"/>
      </w:pPr>
      <w:r>
        <w:rPr>
          <w:rFonts w:ascii="Consolas" w:eastAsia="Consolas" w:hAnsi="Consolas" w:cs="Consolas"/>
          <w:b w:val="0"/>
          <w:sz w:val="28"/>
        </w:rPr>
        <w:t xml:space="preserve"> 
 — Есть! Сейчас же отправлюсь к нему и передам ваш ответ, – развернулась к выходу.
</w:t>
      </w:r>
    </w:p>
    <w:p>
      <w:pPr/>
    </w:p>
    <w:p>
      <w:pPr>
        <w:jc w:val="left"/>
      </w:pPr>
      <w:r>
        <w:rPr>
          <w:rFonts w:ascii="Consolas" w:eastAsia="Consolas" w:hAnsi="Consolas" w:cs="Consolas"/>
          <w:b w:val="0"/>
          <w:sz w:val="28"/>
        </w:rPr>
        <w:t xml:space="preserve"> 
 После того как Лиза удалилась, Айлоя настороженно спросила у Ло Чэня:
</w:t>
      </w:r>
    </w:p>
    <w:p>
      <w:pPr/>
    </w:p>
    <w:p>
      <w:pPr>
        <w:jc w:val="left"/>
      </w:pPr>
      <w:r>
        <w:rPr>
          <w:rFonts w:ascii="Consolas" w:eastAsia="Consolas" w:hAnsi="Consolas" w:cs="Consolas"/>
          <w:b w:val="0"/>
          <w:sz w:val="28"/>
        </w:rPr>
        <w:t xml:space="preserve"> 
 — А вдруг это ловушка?
</w:t>
      </w:r>
    </w:p>
    <w:p>
      <w:pPr/>
    </w:p>
    <w:p>
      <w:pPr>
        <w:jc w:val="left"/>
      </w:pPr>
      <w:r>
        <w:rPr>
          <w:rFonts w:ascii="Consolas" w:eastAsia="Consolas" w:hAnsi="Consolas" w:cs="Consolas"/>
          <w:b w:val="0"/>
          <w:sz w:val="28"/>
        </w:rPr>
        <w:t xml:space="preserve"> 
 — Вероятность ловушки нулевая, — легко ответил Ло Чэнь. — Город Хунянь никогда не пойдет на потерю двух мехов RH2, чтобы внедрить в наши ряды агента. Да и к тому же, если у нас все будет продолжаться и далее, мы с 70% вероятностью будем уничтожены, так что используем любую возможность для спасения, такую, как союз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Подземное убежище
</w:t>
      </w:r>
    </w:p>
    <w:p>
      <w:pPr/>
    </w:p>
    <w:p>
      <w:pPr>
        <w:jc w:val="left"/>
      </w:pPr>
      <w:r>
        <w:rPr>
          <w:rFonts w:ascii="Consolas" w:eastAsia="Consolas" w:hAnsi="Consolas" w:cs="Consolas"/>
          <w:b w:val="0"/>
          <w:sz w:val="28"/>
        </w:rPr>
        <w:t xml:space="preserve">В сопровождении Лизы Юэ Чжун быстро добрался до подземного убежища повстанческой армии.
</w:t>
      </w:r>
    </w:p>
    <w:p>
      <w:pPr/>
    </w:p>
    <w:p>
      <w:pPr>
        <w:jc w:val="left"/>
      </w:pPr>
      <w:r>
        <w:rPr>
          <w:rFonts w:ascii="Consolas" w:eastAsia="Consolas" w:hAnsi="Consolas" w:cs="Consolas"/>
          <w:b w:val="0"/>
          <w:sz w:val="28"/>
        </w:rPr>
        <w:t xml:space="preserve"> 
 Как только Юэ Чжун с Лизой вошли в убежище, он почувствовал, как его пронзают множество взглядов, это были солдаты.
</w:t>
      </w:r>
    </w:p>
    <w:p>
      <w:pPr/>
    </w:p>
    <w:p>
      <w:pPr>
        <w:jc w:val="left"/>
      </w:pPr>
      <w:r>
        <w:rPr>
          <w:rFonts w:ascii="Consolas" w:eastAsia="Consolas" w:hAnsi="Consolas" w:cs="Consolas"/>
          <w:b w:val="0"/>
          <w:sz w:val="28"/>
        </w:rPr>
        <w:t xml:space="preserve"> 
 Повернувшись к Лизе, Юэ Чжун улыбнулся:
</w:t>
      </w:r>
    </w:p>
    <w:p>
      <w:pPr/>
    </w:p>
    <w:p>
      <w:pPr>
        <w:jc w:val="left"/>
      </w:pPr>
      <w:r>
        <w:rPr>
          <w:rFonts w:ascii="Consolas" w:eastAsia="Consolas" w:hAnsi="Consolas" w:cs="Consolas"/>
          <w:b w:val="0"/>
          <w:sz w:val="28"/>
        </w:rPr>
        <w:t xml:space="preserve"> 
 — Похоже, что ты пользуешься успехом у мужчин, Лиза.
</w:t>
      </w:r>
    </w:p>
    <w:p>
      <w:pPr/>
    </w:p>
    <w:p>
      <w:pPr>
        <w:jc w:val="left"/>
      </w:pPr>
      <w:r>
        <w:rPr>
          <w:rFonts w:ascii="Consolas" w:eastAsia="Consolas" w:hAnsi="Consolas" w:cs="Consolas"/>
          <w:b w:val="0"/>
          <w:sz w:val="28"/>
        </w:rPr>
        <w:t xml:space="preserve"> 
 Лиза выглядела невероятно красивой даже по земным меркам. Из-за ужасной экологии, радиационного фона, постоянной опасности, нехватки пищи и воды красивых девушек было очень и очень немного. Таких, как Лиза, в повстанческой армии было единицы.
</w:t>
      </w:r>
    </w:p>
    <w:p>
      <w:pPr/>
    </w:p>
    <w:p>
      <w:pPr>
        <w:jc w:val="left"/>
      </w:pPr>
      <w:r>
        <w:rPr>
          <w:rFonts w:ascii="Consolas" w:eastAsia="Consolas" w:hAnsi="Consolas" w:cs="Consolas"/>
          <w:b w:val="0"/>
          <w:sz w:val="28"/>
        </w:rPr>
        <w:t xml:space="preserve"> 
 — Луни не пошел с тобой. Ты мне не доверяешь? — нахмурилась Лиза.
</w:t>
      </w:r>
    </w:p>
    <w:p>
      <w:pPr/>
    </w:p>
    <w:p>
      <w:pPr>
        <w:jc w:val="left"/>
      </w:pPr>
      <w:r>
        <w:rPr>
          <w:rFonts w:ascii="Consolas" w:eastAsia="Consolas" w:hAnsi="Consolas" w:cs="Consolas"/>
          <w:b w:val="0"/>
          <w:sz w:val="28"/>
        </w:rPr>
        <w:t xml:space="preserve"> 
 — Конечно, я доверяю тебе, не будь такой чувствительной, — рассмеялся Юэ Чжун. — Но сначала я хочу увидеть вашего лидера.
</w:t>
      </w:r>
    </w:p>
    <w:p>
      <w:pPr/>
    </w:p>
    <w:p>
      <w:pPr>
        <w:jc w:val="left"/>
      </w:pPr>
      <w:r>
        <w:rPr>
          <w:rFonts w:ascii="Consolas" w:eastAsia="Consolas" w:hAnsi="Consolas" w:cs="Consolas"/>
          <w:b w:val="0"/>
          <w:sz w:val="28"/>
        </w:rPr>
        <w:t xml:space="preserve"> 
 Лиза только фыркнула в ответ.
</w:t>
      </w:r>
    </w:p>
    <w:p>
      <w:pPr/>
    </w:p>
    <w:p>
      <w:pPr>
        <w:jc w:val="left"/>
      </w:pPr>
      <w:r>
        <w:rPr>
          <w:rFonts w:ascii="Consolas" w:eastAsia="Consolas" w:hAnsi="Consolas" w:cs="Consolas"/>
          <w:b w:val="0"/>
          <w:sz w:val="28"/>
        </w:rPr>
        <w:t xml:space="preserve"> 
 Навстречу им вышли шесть высоких, хорошо сложенных людей в черных жилетах. Один из них со свирепым взглядом обратился к вошедшему:
</w:t>
      </w:r>
    </w:p>
    <w:p>
      <w:pPr/>
    </w:p>
    <w:p>
      <w:pPr>
        <w:jc w:val="left"/>
      </w:pPr>
      <w:r>
        <w:rPr>
          <w:rFonts w:ascii="Consolas" w:eastAsia="Consolas" w:hAnsi="Consolas" w:cs="Consolas"/>
          <w:b w:val="0"/>
          <w:sz w:val="28"/>
        </w:rPr>
        <w:t xml:space="preserve"> 
 — Ты Юэ Чжун?
</w:t>
      </w:r>
    </w:p>
    <w:p>
      <w:pPr/>
    </w:p>
    <w:p>
      <w:pPr>
        <w:jc w:val="left"/>
      </w:pPr>
      <w:r>
        <w:rPr>
          <w:rFonts w:ascii="Consolas" w:eastAsia="Consolas" w:hAnsi="Consolas" w:cs="Consolas"/>
          <w:b w:val="0"/>
          <w:sz w:val="28"/>
        </w:rPr>
        <w:t xml:space="preserve"> 
 — Да, это я, — просто ответил Юэ Чжун.
</w:t>
      </w:r>
    </w:p>
    <w:p>
      <w:pPr/>
    </w:p>
    <w:p>
      <w:pPr>
        <w:jc w:val="left"/>
      </w:pPr>
      <w:r>
        <w:rPr>
          <w:rFonts w:ascii="Consolas" w:eastAsia="Consolas" w:hAnsi="Consolas" w:cs="Consolas"/>
          <w:b w:val="0"/>
          <w:sz w:val="28"/>
        </w:rPr>
        <w:t xml:space="preserve"> 
 — Меня зовут Хань Фэн. Я слышал, ты уничтожил элитных стражей Святого клана, но тебе даже не понадобилось никакого оружия. Я хочу посмотреть, как ты сражаешься. Ты готов со мной сразиться?
</w:t>
      </w:r>
    </w:p>
    <w:p>
      <w:pPr/>
    </w:p>
    <w:p>
      <w:pPr>
        <w:jc w:val="left"/>
      </w:pPr>
      <w:r>
        <w:rPr>
          <w:rFonts w:ascii="Consolas" w:eastAsia="Consolas" w:hAnsi="Consolas" w:cs="Consolas"/>
          <w:b w:val="0"/>
          <w:sz w:val="28"/>
        </w:rPr>
        <w:t xml:space="preserve"> 
 — Мне неинтересно, — бросил Юэ Чжун.
</w:t>
      </w:r>
    </w:p>
    <w:p>
      <w:pPr/>
    </w:p>
    <w:p>
      <w:pPr>
        <w:jc w:val="left"/>
      </w:pPr>
      <w:r>
        <w:rPr>
          <w:rFonts w:ascii="Consolas" w:eastAsia="Consolas" w:hAnsi="Consolas" w:cs="Consolas"/>
          <w:b w:val="0"/>
          <w:sz w:val="28"/>
        </w:rPr>
        <w:t xml:space="preserve"> 
 Остальные пять человек Хань Фэна почувствовали беспомощность. В этом мире сильнейший — король, и только сильнейший заслуживает уважение и авторитет остальных. Они понимали, что человек, которого привела Лиза, точно должен быть очень сильным и что бой точно состоится.
</w:t>
      </w:r>
    </w:p>
    <w:p>
      <w:pPr/>
    </w:p>
    <w:p>
      <w:pPr>
        <w:jc w:val="left"/>
      </w:pPr>
      <w:r>
        <w:rPr>
          <w:rFonts w:ascii="Consolas" w:eastAsia="Consolas" w:hAnsi="Consolas" w:cs="Consolas"/>
          <w:b w:val="0"/>
          <w:sz w:val="28"/>
        </w:rPr>
        <w:t xml:space="preserve"> 
 — Сражайся!
</w:t>
      </w:r>
    </w:p>
    <w:p>
      <w:pPr/>
    </w:p>
    <w:p>
      <w:pPr>
        <w:jc w:val="left"/>
      </w:pPr>
      <w:r>
        <w:rPr>
          <w:rFonts w:ascii="Consolas" w:eastAsia="Consolas" w:hAnsi="Consolas" w:cs="Consolas"/>
          <w:b w:val="0"/>
          <w:sz w:val="28"/>
        </w:rPr>
        <w:t xml:space="preserve"> 
 Юэ Чжун не обратил внимания на выкрики Хань Фэна и пошел дальше.
</w:t>
      </w:r>
    </w:p>
    <w:p>
      <w:pPr/>
    </w:p>
    <w:p>
      <w:pPr>
        <w:jc w:val="left"/>
      </w:pPr>
      <w:r>
        <w:rPr>
          <w:rFonts w:ascii="Consolas" w:eastAsia="Consolas" w:hAnsi="Consolas" w:cs="Consolas"/>
          <w:b w:val="0"/>
          <w:sz w:val="28"/>
        </w:rPr>
        <w:t xml:space="preserve"> 
 Хань Фэн разозлился по-настоящему. Он сжал кулаки и выдавил сквозь зубы:
</w:t>
      </w:r>
    </w:p>
    <w:p>
      <w:pPr/>
    </w:p>
    <w:p>
      <w:pPr>
        <w:jc w:val="left"/>
      </w:pPr>
      <w:r>
        <w:rPr>
          <w:rFonts w:ascii="Consolas" w:eastAsia="Consolas" w:hAnsi="Consolas" w:cs="Consolas"/>
          <w:b w:val="0"/>
          <w:sz w:val="28"/>
        </w:rPr>
        <w:t xml:space="preserve"> 
 — Ты меня презираешь, отродье?
</w:t>
      </w:r>
    </w:p>
    <w:p>
      <w:pPr/>
    </w:p>
    <w:p>
      <w:pPr>
        <w:jc w:val="left"/>
      </w:pPr>
      <w:r>
        <w:rPr>
          <w:rFonts w:ascii="Consolas" w:eastAsia="Consolas" w:hAnsi="Consolas" w:cs="Consolas"/>
          <w:b w:val="0"/>
          <w:sz w:val="28"/>
        </w:rPr>
        <w:t xml:space="preserve"> 
 Тут тело Хань Фэна охватил ледяной холод, и над его головой тихо просвистел кинжал, пройдя всего лишь в миллиметре от его головы. Это был первый раз, когда смерть прошла так близко мимо него.
</w:t>
      </w:r>
    </w:p>
    <w:p>
      <w:pPr/>
    </w:p>
    <w:p>
      <w:pPr>
        <w:jc w:val="left"/>
      </w:pPr>
      <w:r>
        <w:rPr>
          <w:rFonts w:ascii="Consolas" w:eastAsia="Consolas" w:hAnsi="Consolas" w:cs="Consolas"/>
          <w:b w:val="0"/>
          <w:sz w:val="28"/>
        </w:rPr>
        <w:t xml:space="preserve"> 
 — Ты сейчас умер! — весело крикнул Юэ Чжун, поворачиваясь в обратном направлении.
</w:t>
      </w:r>
    </w:p>
    <w:p>
      <w:pPr/>
    </w:p>
    <w:p>
      <w:pPr>
        <w:jc w:val="left"/>
      </w:pPr>
      <w:r>
        <w:rPr>
          <w:rFonts w:ascii="Consolas" w:eastAsia="Consolas" w:hAnsi="Consolas" w:cs="Consolas"/>
          <w:b w:val="0"/>
          <w:sz w:val="28"/>
        </w:rPr>
        <w:t xml:space="preserve"> 
 — Это он кинул?
</w:t>
      </w:r>
    </w:p>
    <w:p>
      <w:pPr/>
    </w:p>
    <w:p>
      <w:pPr>
        <w:jc w:val="left"/>
      </w:pPr>
      <w:r>
        <w:rPr>
          <w:rFonts w:ascii="Consolas" w:eastAsia="Consolas" w:hAnsi="Consolas" w:cs="Consolas"/>
          <w:b w:val="0"/>
          <w:sz w:val="28"/>
        </w:rPr>
        <w:t xml:space="preserve"> 
 — Ого, вот это бросок!
</w:t>
      </w:r>
    </w:p>
    <w:p>
      <w:pPr/>
    </w:p>
    <w:p>
      <w:pPr>
        <w:jc w:val="left"/>
      </w:pPr>
      <w:r>
        <w:rPr>
          <w:rFonts w:ascii="Consolas" w:eastAsia="Consolas" w:hAnsi="Consolas" w:cs="Consolas"/>
          <w:b w:val="0"/>
          <w:sz w:val="28"/>
        </w:rPr>
        <w:t xml:space="preserve"> 
 Остальные пять людей перешептывались, глядя на Хань Фэна, до сих пор стоящего и боявшегося пошевельнуться. Хань Фэн был их лучшим мастером, хоть и с задиристым, вспыльчивым характером, имея при этом восьмикратную силу человека и обладая разными боевыми искусствами ближнего бою. Увидев сраженного вмиг Юэ Чжуном Хань Фэна, люди почувствовали к вошедшему страх и благоговение.
</w:t>
      </w:r>
    </w:p>
    <w:p>
      <w:pPr/>
    </w:p>
    <w:p>
      <w:pPr>
        <w:jc w:val="left"/>
      </w:pPr>
      <w:r>
        <w:rPr>
          <w:rFonts w:ascii="Consolas" w:eastAsia="Consolas" w:hAnsi="Consolas" w:cs="Consolas"/>
          <w:b w:val="0"/>
          <w:sz w:val="28"/>
        </w:rPr>
        <w:t xml:space="preserve"> 
 Лиза с жалостью посмотрела на Хань Фэна и последовала за Юэ Чжуном. Она понимала, что Юэ Чжун, уничтоживший элитных стражей города, мог уничтожить всех этих людей, и даже Хань Фэн, элитный мастер, совсем ему не ровня.
</w:t>
      </w:r>
    </w:p>
    <w:p>
      <w:pPr/>
    </w:p>
    <w:p>
      <w:pPr>
        <w:jc w:val="left"/>
      </w:pPr>
      <w:r>
        <w:rPr>
          <w:rFonts w:ascii="Consolas" w:eastAsia="Consolas" w:hAnsi="Consolas" w:cs="Consolas"/>
          <w:b w:val="0"/>
          <w:sz w:val="28"/>
        </w:rPr>
        <w:t xml:space="preserve"> 
 После победы над Хань Фэном остальные солдаты посмотрели на Юэ Чжуна в новом свете. В этом мире больше всего ценилась и уважалась сила.
</w:t>
      </w:r>
    </w:p>
    <w:p>
      <w:pPr/>
    </w:p>
    <w:p>
      <w:pPr>
        <w:jc w:val="left"/>
      </w:pPr>
      <w:r>
        <w:rPr>
          <w:rFonts w:ascii="Consolas" w:eastAsia="Consolas" w:hAnsi="Consolas" w:cs="Consolas"/>
          <w:b w:val="0"/>
          <w:sz w:val="28"/>
        </w:rPr>
        <w:t xml:space="preserve"> 
 Навстречу Юэ Чжуну бросилась милая девушка по имени Цигун Хуэй и, осмотрев Юэ Чжуна, радостно спросила:
</w:t>
      </w:r>
    </w:p>
    <w:p>
      <w:pPr/>
    </w:p>
    <w:p>
      <w:pPr>
        <w:jc w:val="left"/>
      </w:pPr>
      <w:r>
        <w:rPr>
          <w:rFonts w:ascii="Consolas" w:eastAsia="Consolas" w:hAnsi="Consolas" w:cs="Consolas"/>
          <w:b w:val="0"/>
          <w:sz w:val="28"/>
        </w:rPr>
        <w:t xml:space="preserve"> 
 — Это ты Юэ Чжун? Ты тот пилот, что водил RH2 в Хуняне?
</w:t>
      </w:r>
    </w:p>
    <w:p>
      <w:pPr/>
    </w:p>
    <w:p>
      <w:pPr>
        <w:jc w:val="left"/>
      </w:pPr>
      <w:r>
        <w:rPr>
          <w:rFonts w:ascii="Consolas" w:eastAsia="Consolas" w:hAnsi="Consolas" w:cs="Consolas"/>
          <w:b w:val="0"/>
          <w:sz w:val="28"/>
        </w:rPr>
        <w:t xml:space="preserve"> 
 — Да, — не отрицал Юэ Чжун.
</w:t>
      </w:r>
    </w:p>
    <w:p>
      <w:pPr/>
    </w:p>
    <w:p>
      <w:pPr>
        <w:jc w:val="left"/>
      </w:pPr>
      <w:r>
        <w:rPr>
          <w:rFonts w:ascii="Consolas" w:eastAsia="Consolas" w:hAnsi="Consolas" w:cs="Consolas"/>
          <w:b w:val="0"/>
          <w:sz w:val="28"/>
        </w:rPr>
        <w:t xml:space="preserve"> 
 — Давай проведем тренировочный бой! — Цигун Хуэй блеснула глазами от радости. — Бой на боевых роботах, только ты и я!
</w:t>
      </w:r>
    </w:p>
    <w:p>
      <w:pPr/>
    </w:p>
    <w:p>
      <w:pPr>
        <w:jc w:val="left"/>
      </w:pPr>
      <w:r>
        <w:rPr>
          <w:rFonts w:ascii="Consolas" w:eastAsia="Consolas" w:hAnsi="Consolas" w:cs="Consolas"/>
          <w:b w:val="0"/>
          <w:sz w:val="28"/>
        </w:rPr>
        <w:t xml:space="preserve"> 
 Цигун Хуэй с детства обожала роботов и при вступлении в повстанческую армию стала водителем меха. Вскоре после нескольких боев она стала самым настоящим асом в вождении роботов.
</w:t>
      </w:r>
    </w:p>
    <w:p>
      <w:pPr/>
    </w:p>
    <w:p>
      <w:pPr>
        <w:jc w:val="left"/>
      </w:pPr>
      <w:r>
        <w:rPr>
          <w:rFonts w:ascii="Consolas" w:eastAsia="Consolas" w:hAnsi="Consolas" w:cs="Consolas"/>
          <w:b w:val="0"/>
          <w:sz w:val="28"/>
        </w:rPr>
        <w:t xml:space="preserve"> 
 Юэ Чжун покачал головой и рассмеялся:
</w:t>
      </w:r>
    </w:p>
    <w:p>
      <w:pPr/>
    </w:p>
    <w:p>
      <w:pPr>
        <w:jc w:val="left"/>
      </w:pPr>
      <w:r>
        <w:rPr>
          <w:rFonts w:ascii="Consolas" w:eastAsia="Consolas" w:hAnsi="Consolas" w:cs="Consolas"/>
          <w:b w:val="0"/>
          <w:sz w:val="28"/>
        </w:rPr>
        <w:t xml:space="preserve"> 
 — Мне это неинтересно.
</w:t>
      </w:r>
    </w:p>
    <w:p>
      <w:pPr/>
    </w:p>
    <w:p>
      <w:pPr>
        <w:jc w:val="left"/>
      </w:pPr>
      <w:r>
        <w:rPr>
          <w:rFonts w:ascii="Consolas" w:eastAsia="Consolas" w:hAnsi="Consolas" w:cs="Consolas"/>
          <w:b w:val="0"/>
          <w:sz w:val="28"/>
        </w:rPr>
        <w:t xml:space="preserve"> 
 RH2 даже в тренировочном бою потреблял колоссальное количество энергии. Сразившись разок, оба меха получат урон, и их придется чинить. Поскольку опыта в починке меха у Юэ Чжуна не было, он не хотел терять драгоценное оружие из-за простой тренировки.
</w:t>
      </w:r>
    </w:p>
    <w:p>
      <w:pPr/>
    </w:p>
    <w:p>
      <w:pPr>
        <w:jc w:val="left"/>
      </w:pPr>
      <w:r>
        <w:rPr>
          <w:rFonts w:ascii="Consolas" w:eastAsia="Consolas" w:hAnsi="Consolas" w:cs="Consolas"/>
          <w:b w:val="0"/>
          <w:sz w:val="28"/>
        </w:rPr>
        <w:t xml:space="preserve"> 
 Отмахнувшись от назойливой Цигун Хуэй, Юэ Чжун последовал дальше и попал в самую дальнюю комнату подземного убежища. В ней он увидел человека в инвалидной коляске, читающего книгу.
</w:t>
      </w:r>
    </w:p>
    <w:p>
      <w:pPr/>
    </w:p>
    <w:p>
      <w:pPr>
        <w:jc w:val="left"/>
      </w:pPr>
      <w:r>
        <w:rPr>
          <w:rFonts w:ascii="Consolas" w:eastAsia="Consolas" w:hAnsi="Consolas" w:cs="Consolas"/>
          <w:b w:val="0"/>
          <w:sz w:val="28"/>
        </w:rPr>
        <w:t xml:space="preserve"> 
 «Должно быть, это он лидер. Боевая эффективность, может, и не высока, зато интеллект должен быть на высоте».
</w:t>
      </w:r>
    </w:p>
    <w:p>
      <w:pPr/>
    </w:p>
    <w:p>
      <w:pPr>
        <w:jc w:val="left"/>
      </w:pPr>
      <w:r>
        <w:rPr>
          <w:rFonts w:ascii="Consolas" w:eastAsia="Consolas" w:hAnsi="Consolas" w:cs="Consolas"/>
          <w:b w:val="0"/>
          <w:sz w:val="28"/>
        </w:rPr>
        <w:t xml:space="preserve"> 
 Юэ Чжун смерил взглядом Ло Чэня. Он увидел, что лидер был хорошо развит физически и ощущал его силу на расстоянии. Это заставило его напрячься и быть внимательней.
</w:t>
      </w:r>
    </w:p>
    <w:p>
      <w:pPr/>
    </w:p>
    <w:p>
      <w:pPr>
        <w:jc w:val="left"/>
      </w:pPr>
      <w:r>
        <w:rPr>
          <w:rFonts w:ascii="Consolas" w:eastAsia="Consolas" w:hAnsi="Consolas" w:cs="Consolas"/>
          <w:b w:val="0"/>
          <w:sz w:val="28"/>
        </w:rPr>
        <w:t xml:space="preserve"> 
 Ло Чэнь тоже некоторое время изучал Юэ Чжуна. Затем широко улыбнувшись, протянул Юэ Чжуну руку:
</w:t>
      </w:r>
    </w:p>
    <w:p>
      <w:pPr/>
    </w:p>
    <w:p>
      <w:pPr>
        <w:jc w:val="left"/>
      </w:pPr>
      <w:r>
        <w:rPr>
          <w:rFonts w:ascii="Consolas" w:eastAsia="Consolas" w:hAnsi="Consolas" w:cs="Consolas"/>
          <w:b w:val="0"/>
          <w:sz w:val="28"/>
        </w:rPr>
        <w:t xml:space="preserve"> 
 — Здравствуй, Юэ Чжун! Я Ло Чэнь, лидер восточной повстанческой армии! Очень хорошо, что мы встретились.
</w:t>
      </w:r>
    </w:p>
    <w:p>
      <w:pPr/>
    </w:p>
    <w:p>
      <w:pPr>
        <w:jc w:val="left"/>
      </w:pPr>
      <w:r>
        <w:rPr>
          <w:rFonts w:ascii="Consolas" w:eastAsia="Consolas" w:hAnsi="Consolas" w:cs="Consolas"/>
          <w:b w:val="0"/>
          <w:sz w:val="28"/>
        </w:rPr>
        <w:t xml:space="preserve"> 
 Юэ Чжун пожал протянутую руку Ло Чэня и почувствовал, что тот не обладал какой-то сумасшедшей силой. Похоже, его сила была на уровне обычного, но хорошо развитого спортивно человека.
</w:t>
      </w:r>
    </w:p>
    <w:p>
      <w:pPr/>
    </w:p>
    <w:p>
      <w:pPr>
        <w:jc w:val="left"/>
      </w:pPr>
      <w:r>
        <w:rPr>
          <w:rFonts w:ascii="Consolas" w:eastAsia="Consolas" w:hAnsi="Consolas" w:cs="Consolas"/>
          <w:b w:val="0"/>
          <w:sz w:val="28"/>
        </w:rPr>
        <w:t xml:space="preserve"> 
 — Привет, я Юэ Чжун.
</w:t>
      </w:r>
    </w:p>
    <w:p>
      <w:pPr/>
    </w:p>
    <w:p>
      <w:pPr>
        <w:jc w:val="left"/>
      </w:pPr>
      <w:r>
        <w:rPr>
          <w:rFonts w:ascii="Consolas" w:eastAsia="Consolas" w:hAnsi="Consolas" w:cs="Consolas"/>
          <w:b w:val="0"/>
          <w:sz w:val="28"/>
        </w:rPr>
        <w:t xml:space="preserve"> 
 Айлоя с любопытством посмотрела на Юэ Чжуна и тоже представилась:
</w:t>
      </w:r>
    </w:p>
    <w:p>
      <w:pPr/>
    </w:p>
    <w:p>
      <w:pPr>
        <w:jc w:val="left"/>
      </w:pPr>
      <w:r>
        <w:rPr>
          <w:rFonts w:ascii="Consolas" w:eastAsia="Consolas" w:hAnsi="Consolas" w:cs="Consolas"/>
          <w:b w:val="0"/>
          <w:sz w:val="28"/>
        </w:rPr>
        <w:t xml:space="preserve"> 
 — Я Айлоя, инженер по безопасности восточной повстанческой армии.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Ло Чэнь, не переставая улыбаться, сказал Юэ Чжуну:
</w:t>
      </w:r>
    </w:p>
    <w:p>
      <w:pPr/>
    </w:p>
    <w:p>
      <w:pPr>
        <w:jc w:val="left"/>
      </w:pPr>
      <w:r>
        <w:rPr>
          <w:rFonts w:ascii="Consolas" w:eastAsia="Consolas" w:hAnsi="Consolas" w:cs="Consolas"/>
          <w:b w:val="0"/>
          <w:sz w:val="28"/>
        </w:rPr>
        <w:t xml:space="preserve"> 
 — Юэ Чжун, так тебе интересно присоединиться к повстанческой армии, сбросить жестоких правителей — людоедов и вампиров и тем самым спасти всю человеческую расу?
</w:t>
      </w:r>
    </w:p>
    <w:p>
      <w:pPr/>
    </w:p>
    <w:p>
      <w:pPr>
        <w:jc w:val="left"/>
      </w:pPr>
      <w:r>
        <w:rPr>
          <w:rFonts w:ascii="Consolas" w:eastAsia="Consolas" w:hAnsi="Consolas" w:cs="Consolas"/>
          <w:b w:val="0"/>
          <w:sz w:val="28"/>
        </w:rPr>
        <w:t xml:space="preserve"> 
 — Извини, — прямо сказал Юэ Чжун, — я не хочу ни к кому присоединяться. Я думаю, стать союзниками будет наиболее правильным путем.
</w:t>
      </w:r>
    </w:p>
    <w:p>
      <w:pPr/>
    </w:p>
    <w:p>
      <w:pPr>
        <w:jc w:val="left"/>
      </w:pPr>
      <w:r>
        <w:rPr>
          <w:rFonts w:ascii="Consolas" w:eastAsia="Consolas" w:hAnsi="Consolas" w:cs="Consolas"/>
          <w:b w:val="0"/>
          <w:sz w:val="28"/>
        </w:rPr>
        <w:t xml:space="preserve"> 
 — Тоже неплохо! — Ло Чэнь протянул документ Юэ Чжуну. — Стать союзниками — это тоже неплохое решение. Как вы на это смотрите?
</w:t>
      </w:r>
    </w:p>
    <w:p>
      <w:pPr/>
    </w:p>
    <w:p>
      <w:pPr>
        <w:jc w:val="left"/>
      </w:pPr>
      <w:r>
        <w:rPr>
          <w:rFonts w:ascii="Consolas" w:eastAsia="Consolas" w:hAnsi="Consolas" w:cs="Consolas"/>
          <w:b w:val="0"/>
          <w:sz w:val="28"/>
        </w:rPr>
        <w:t xml:space="preserve"> 
 Юэ Чжун пробежал взглядом протянутый документ и увидел стандартные условия подобных договоров. Не атаковать друг друга, делиться информацией, взаимная торговля, обмен информацией о местоположении противника, помощь друг другу и еще несколько других простых условий.
</w:t>
      </w:r>
    </w:p>
    <w:p>
      <w:pPr/>
    </w:p>
    <w:p>
      <w:pPr>
        <w:jc w:val="left"/>
      </w:pPr>
      <w:r>
        <w:rPr>
          <w:rFonts w:ascii="Consolas" w:eastAsia="Consolas" w:hAnsi="Consolas" w:cs="Consolas"/>
          <w:b w:val="0"/>
          <w:sz w:val="28"/>
        </w:rPr>
        <w:t xml:space="preserve"> 
 Юэ Чжун осмотрел документ еще раз и, не найдя ничего необычного, подписал его собственным именем, после чего протянул Ло Чэню.
</w:t>
      </w:r>
    </w:p>
    <w:p>
      <w:pPr/>
    </w:p>
    <w:p>
      <w:pPr>
        <w:jc w:val="left"/>
      </w:pPr>
      <w:r>
        <w:rPr>
          <w:rFonts w:ascii="Consolas" w:eastAsia="Consolas" w:hAnsi="Consolas" w:cs="Consolas"/>
          <w:b w:val="0"/>
          <w:sz w:val="28"/>
        </w:rPr>
        <w:t xml:space="preserve"> 
 — Хорошо. Теперь я хочу знать информацию о Хуняне, — сказал Юэ Чжун, после того как отдал документ.
</w:t>
      </w:r>
    </w:p>
    <w:p>
      <w:pPr/>
    </w:p>
    <w:p>
      <w:pPr>
        <w:jc w:val="left"/>
      </w:pPr>
      <w:r>
        <w:rPr>
          <w:rFonts w:ascii="Consolas" w:eastAsia="Consolas" w:hAnsi="Consolas" w:cs="Consolas"/>
          <w:b w:val="0"/>
          <w:sz w:val="28"/>
        </w:rPr>
        <w:t xml:space="preserve"> 
 — Айлоя, — улыбнулся Ло Чэнь.
</w:t>
      </w:r>
    </w:p>
    <w:p>
      <w:pPr/>
    </w:p>
    <w:p>
      <w:pPr>
        <w:jc w:val="left"/>
      </w:pPr>
      <w:r>
        <w:rPr>
          <w:rFonts w:ascii="Consolas" w:eastAsia="Consolas" w:hAnsi="Consolas" w:cs="Consolas"/>
          <w:b w:val="0"/>
          <w:sz w:val="28"/>
        </w:rPr>
        <w:t xml:space="preserve"> 
 Айлоя придвинулась к терминалу и начала быстро говорить:
</w:t>
      </w:r>
    </w:p>
    <w:p>
      <w:pPr/>
    </w:p>
    <w:p>
      <w:pPr>
        <w:jc w:val="left"/>
      </w:pPr>
      <w:r>
        <w:rPr>
          <w:rFonts w:ascii="Consolas" w:eastAsia="Consolas" w:hAnsi="Consolas" w:cs="Consolas"/>
          <w:b w:val="0"/>
          <w:sz w:val="28"/>
        </w:rPr>
        <w:t xml:space="preserve"> 
 — На данный момент в Хуняне расположено около полутора тысяч солдат, в основном принадлежащих человеческой расе, так что их боевая эффективность довольно предсказуема. Есть еще пятьсот элитных стражей, каждый из них под действием зелья 3-го уровня. И, наконец, в городе есть сотня мастеров человеческой расы, личная стража Аньната, и они уже под действием зелья 4-го уровня. И это только про стражу, принадлежащую расе людей.
</w:t>
      </w:r>
    </w:p>
    <w:p>
      <w:pPr/>
    </w:p>
    <w:p>
      <w:pPr>
        <w:jc w:val="left"/>
      </w:pPr>
      <w:r>
        <w:rPr>
          <w:rFonts w:ascii="Consolas" w:eastAsia="Consolas" w:hAnsi="Consolas" w:cs="Consolas"/>
          <w:b w:val="0"/>
          <w:sz w:val="28"/>
        </w:rPr>
        <w:t xml:space="preserve"> 
 — Не считая людей, в Хуняне также есть двести бойцов Святого клана под зельем 2-го уровня, получивших звание божественного воина 2-го типа. К тому же в городе находятся около тысячи обычных воинов-людоедов, хоть и не присоединившихся к Святому Клану, но являющихся опасными врагами, с которыми следует считаться. Более того, в личной страже Аньната присутствует семь божественных воинов 3-го типа. Это Куньнат, Лутэ, Сантания, Джек, Чжан Лань, Кейси и Абу Кака…
</w:t>
      </w:r>
    </w:p>
    <w:p>
      <w:pPr/>
    </w:p>
    <w:p>
      <w:pPr>
        <w:jc w:val="left"/>
      </w:pPr>
      <w:r>
        <w:rPr>
          <w:rFonts w:ascii="Consolas" w:eastAsia="Consolas" w:hAnsi="Consolas" w:cs="Consolas"/>
          <w:b w:val="0"/>
          <w:sz w:val="28"/>
        </w:rPr>
        <w:t xml:space="preserve"> 
 — Божественные воины 3-го типа?
</w:t>
      </w:r>
    </w:p>
    <w:p>
      <w:pPr/>
    </w:p>
    <w:p>
      <w:pPr>
        <w:jc w:val="left"/>
      </w:pPr>
      <w:r>
        <w:rPr>
          <w:rFonts w:ascii="Consolas" w:eastAsia="Consolas" w:hAnsi="Consolas" w:cs="Consolas"/>
          <w:b w:val="0"/>
          <w:sz w:val="28"/>
        </w:rPr>
        <w:t xml:space="preserve"> 
 Юэ Чжун теперь почувствовал реальную опасность со стороны города Хунянь. Он сам был сопоставим с божественным воином 3-го типа, а в городе их было целых восемь.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Пол подземного убежища сотрясло от взрывов.
</w:t>
      </w:r>
    </w:p>
    <w:p>
      <w:pPr/>
    </w:p>
    <w:p>
      <w:pPr>
        <w:jc w:val="left"/>
      </w:pPr>
      <w:r>
        <w:rPr>
          <w:rFonts w:ascii="Consolas" w:eastAsia="Consolas" w:hAnsi="Consolas" w:cs="Consolas"/>
          <w:b w:val="0"/>
          <w:sz w:val="28"/>
        </w:rPr>
        <w:t xml:space="preserve"> 
 Юэ Чжун вздрогнул и посмотрел на Ло Чэня.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 Нашу базу обнаружили, — невозмутимым голосом отозвался Ло Чэнь. — Айлоя, дай нам картинку поверхности.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Айлоя, быстро печатая всеми десятью пальцами и отдавая странные инструкции компьютеру, вывела на проецируемую поверхность изображение поверхности над бункером.
</w:t>
      </w:r>
    </w:p>
    <w:p>
      <w:pPr/>
    </w:p>
    <w:p>
      <w:pPr>
        <w:jc w:val="left"/>
      </w:pPr>
      <w:r>
        <w:rPr>
          <w:rFonts w:ascii="Consolas" w:eastAsia="Consolas" w:hAnsi="Consolas" w:cs="Consolas"/>
          <w:b w:val="0"/>
          <w:sz w:val="28"/>
        </w:rPr>
        <w:t xml:space="preserve"> 
 Поверхность базы, около двадцати километров: их окружили войска из пяти ОБМ RH2, армия из пятнадцати танков, сотня БТРов, двадцать РСЗО и бронированных машин.
</w:t>
      </w:r>
    </w:p>
    <w:p>
      <w:pPr/>
    </w:p>
    <w:p>
      <w:pPr>
        <w:jc w:val="left"/>
      </w:pPr>
      <w:r>
        <w:rPr>
          <w:rFonts w:ascii="Consolas" w:eastAsia="Consolas" w:hAnsi="Consolas" w:cs="Consolas"/>
          <w:b w:val="0"/>
          <w:sz w:val="28"/>
        </w:rPr>
        <w:t xml:space="preserve"> 
 Над небом пролетали восемь вооруженных вертолетов и запускали противобункерные ракеты, которые взрывались, обдавая грохотом и дрожью все подземное убежище.
</w:t>
      </w:r>
    </w:p>
    <w:p>
      <w:pPr/>
    </w:p>
    <w:p>
      <w:pPr>
        <w:jc w:val="left"/>
      </w:pPr>
      <w:r>
        <w:rPr>
          <w:rFonts w:ascii="Consolas" w:eastAsia="Consolas" w:hAnsi="Consolas" w:cs="Consolas"/>
          <w:b w:val="0"/>
          <w:sz w:val="28"/>
        </w:rPr>
        <w:t xml:space="preserve"> 
 — Цигун Хуэй! — крикнул Ло Чэнь.
</w:t>
      </w:r>
    </w:p>
    <w:p>
      <w:pPr/>
    </w:p>
    <w:p>
      <w:pPr>
        <w:jc w:val="left"/>
      </w:pPr>
      <w:r>
        <w:rPr>
          <w:rFonts w:ascii="Consolas" w:eastAsia="Consolas" w:hAnsi="Consolas" w:cs="Consolas"/>
          <w:b w:val="0"/>
          <w:sz w:val="28"/>
        </w:rPr>
        <w:t xml:space="preserve"> 
 — Да! — Цигун Хуэй метнулась, подобно леопарду, к своему боевому меху — RH2.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Атака!
</w:t>
      </w:r>
    </w:p>
    <w:p>
      <w:pPr/>
    </w:p>
    <w:p>
      <w:pPr>
        <w:jc w:val="left"/>
      </w:pPr>
      <w:r>
        <w:rPr>
          <w:rFonts w:ascii="Consolas" w:eastAsia="Consolas" w:hAnsi="Consolas" w:cs="Consolas"/>
          <w:b w:val="0"/>
          <w:sz w:val="28"/>
        </w:rPr>
        <w:t xml:space="preserve">Бойцы повстанческой армии на подземной базе были очень хорошо тренированы, и, сразу же прихватив свое оружие, незаметно для атакующих они стали занимать свои боевые позиции на поверхности.
</w:t>
      </w:r>
    </w:p>
    <w:p>
      <w:pPr/>
    </w:p>
    <w:p>
      <w:pPr>
        <w:jc w:val="left"/>
      </w:pPr>
      <w:r>
        <w:rPr>
          <w:rFonts w:ascii="Consolas" w:eastAsia="Consolas" w:hAnsi="Consolas" w:cs="Consolas"/>
          <w:b w:val="0"/>
          <w:sz w:val="28"/>
        </w:rPr>
        <w:t xml:space="preserve"> 
 Благодаря действиям Айлои Юэ Чжун смог увидеть картинку быстрого появления и занятия более чем тысячью бойцами повстанческой армии боевых позиций.
</w:t>
      </w:r>
    </w:p>
    <w:p>
      <w:pPr/>
    </w:p>
    <w:p>
      <w:pPr>
        <w:jc w:val="left"/>
      </w:pPr>
      <w:r>
        <w:rPr>
          <w:rFonts w:ascii="Consolas" w:eastAsia="Consolas" w:hAnsi="Consolas" w:cs="Consolas"/>
          <w:b w:val="0"/>
          <w:sz w:val="28"/>
        </w:rPr>
        <w:t xml:space="preserve"> 
 Сама база была расположена под небольшим холмом на местности, в которой в изобилии поднимался «каменный лес»; фотографии прилагаются. Поэтому скрытное появление стольких бойцов через множество подземных выходов прошло незамеченным.
</w:t>
      </w:r>
    </w:p>
    <w:p>
      <w:pPr/>
    </w:p>
    <w:p>
      <w:pPr>
        <w:jc w:val="left"/>
      </w:pPr>
      <w:r>
        <w:rPr>
          <w:rFonts w:ascii="Consolas" w:eastAsia="Consolas" w:hAnsi="Consolas" w:cs="Consolas"/>
          <w:b w:val="0"/>
          <w:sz w:val="28"/>
        </w:rPr>
        <w:t xml:space="preserve"> 
 Ло Чэнь, глядя на экран, произнес спокойным голосом:
</w:t>
      </w:r>
    </w:p>
    <w:p>
      <w:pPr/>
    </w:p>
    <w:p>
      <w:pPr>
        <w:jc w:val="left"/>
      </w:pPr>
      <w:r>
        <w:rPr>
          <w:rFonts w:ascii="Consolas" w:eastAsia="Consolas" w:hAnsi="Consolas" w:cs="Consolas"/>
          <w:b w:val="0"/>
          <w:sz w:val="28"/>
        </w:rPr>
        <w:t xml:space="preserve"> 
 — Позовите Лю Хая.
</w:t>
      </w:r>
    </w:p>
    <w:p>
      <w:pPr/>
    </w:p>
    <w:p>
      <w:pPr>
        <w:jc w:val="left"/>
      </w:pPr>
      <w:r>
        <w:rPr>
          <w:rFonts w:ascii="Consolas" w:eastAsia="Consolas" w:hAnsi="Consolas" w:cs="Consolas"/>
          <w:b w:val="0"/>
          <w:sz w:val="28"/>
        </w:rPr>
        <w:t xml:space="preserve"> 
 Молодой красивый парень с волосами, крашенными под золотистого блондина, одетый в джинсы и оранжевый жилет из кожи, вошел в комнату и, с некоторым беспокойством глядя на Ло Чэня, спросил:
</w:t>
      </w:r>
    </w:p>
    <w:p>
      <w:pPr/>
    </w:p>
    <w:p>
      <w:pPr>
        <w:jc w:val="left"/>
      </w:pPr>
      <w:r>
        <w:rPr>
          <w:rFonts w:ascii="Consolas" w:eastAsia="Consolas" w:hAnsi="Consolas" w:cs="Consolas"/>
          <w:b w:val="0"/>
          <w:sz w:val="28"/>
        </w:rPr>
        <w:t xml:space="preserve"> 
 — Глава, вы хотели меня увидеть?
</w:t>
      </w:r>
    </w:p>
    <w:p>
      <w:pPr/>
    </w:p>
    <w:p>
      <w:pPr>
        <w:jc w:val="left"/>
      </w:pPr>
      <w:r>
        <w:rPr>
          <w:rFonts w:ascii="Consolas" w:eastAsia="Consolas" w:hAnsi="Consolas" w:cs="Consolas"/>
          <w:b w:val="0"/>
          <w:sz w:val="28"/>
        </w:rPr>
        <w:t xml:space="preserve"> 
 Ло Чэнь посмотрел на него, и в его глазах промелькнуло сложное переплетение чувств, затем он так же спокойно сказал:
</w:t>
      </w:r>
    </w:p>
    <w:p>
      <w:pPr/>
    </w:p>
    <w:p>
      <w:pPr>
        <w:jc w:val="left"/>
      </w:pPr>
      <w:r>
        <w:rPr>
          <w:rFonts w:ascii="Consolas" w:eastAsia="Consolas" w:hAnsi="Consolas" w:cs="Consolas"/>
          <w:b w:val="0"/>
          <w:sz w:val="28"/>
        </w:rPr>
        <w:t xml:space="preserve"> 
 — Лю Хай, что же Святой клан пообещал тебе, чтобы ты предал своих товарищей по борьбе? Или ты уже позабыл свою мать, съеденную этими тварями?
</w:t>
      </w:r>
    </w:p>
    <w:p>
      <w:pPr/>
    </w:p>
    <w:p>
      <w:pPr>
        <w:jc w:val="left"/>
      </w:pPr>
      <w:r>
        <w:rPr>
          <w:rFonts w:ascii="Consolas" w:eastAsia="Consolas" w:hAnsi="Consolas" w:cs="Consolas"/>
          <w:b w:val="0"/>
          <w:sz w:val="28"/>
        </w:rPr>
        <w:t xml:space="preserve"> 
 С изменившимся лицом Лю Хай потянулся к оружию.
</w:t>
      </w:r>
    </w:p>
    <w:p>
      <w:pPr/>
    </w:p>
    <w:p>
      <w:pPr>
        <w:jc w:val="left"/>
      </w:pPr>
      <w:r>
        <w:rPr>
          <w:rFonts w:ascii="Consolas" w:eastAsia="Consolas" w:hAnsi="Consolas" w:cs="Consolas"/>
          <w:b w:val="0"/>
          <w:sz w:val="28"/>
        </w:rPr>
        <w:t xml:space="preserve"> 
 Лиза с вспыхнувшим в глазах холодным светом бросилась вперед, взяла в захват левую руку Лю Хая и произвела бросок, жестко приземлив парня на пол.
</w:t>
      </w:r>
    </w:p>
    <w:p>
      <w:pPr/>
    </w:p>
    <w:p>
      <w:pPr>
        <w:jc w:val="left"/>
      </w:pPr>
      <w:r>
        <w:rPr>
          <w:rFonts w:ascii="Consolas" w:eastAsia="Consolas" w:hAnsi="Consolas" w:cs="Consolas"/>
          <w:b w:val="0"/>
          <w:sz w:val="28"/>
        </w:rPr>
        <w:t xml:space="preserve"> 
 С появившимся сожаление в глазах Ло Чэнь достал пистолет и, направив на голову Лю Хая, все так же неспешно продолжил:
</w:t>
      </w:r>
    </w:p>
    <w:p>
      <w:pPr/>
    </w:p>
    <w:p>
      <w:pPr>
        <w:jc w:val="left"/>
      </w:pPr>
      <w:r>
        <w:rPr>
          <w:rFonts w:ascii="Consolas" w:eastAsia="Consolas" w:hAnsi="Consolas" w:cs="Consolas"/>
          <w:b w:val="0"/>
          <w:sz w:val="28"/>
        </w:rPr>
        <w:t xml:space="preserve"> 
 — Так почему ты нас предал? Неужто ты простил или забыл страдания своей матери?
</w:t>
      </w:r>
    </w:p>
    <w:p>
      <w:pPr/>
    </w:p>
    <w:p>
      <w:pPr>
        <w:jc w:val="left"/>
      </w:pPr>
      <w:r>
        <w:rPr>
          <w:rFonts w:ascii="Consolas" w:eastAsia="Consolas" w:hAnsi="Consolas" w:cs="Consolas"/>
          <w:b w:val="0"/>
          <w:sz w:val="28"/>
        </w:rPr>
        <w:t xml:space="preserve"> 
 В глазах Лю Хая, в которого упиралась ногой Лиза, промелькнуло что-то недоброе, и, залившись безумным, яростным смехом, он начал говорить:
</w:t>
      </w:r>
    </w:p>
    <w:p>
      <w:pPr/>
    </w:p>
    <w:p>
      <w:pPr>
        <w:jc w:val="left"/>
      </w:pPr>
      <w:r>
        <w:rPr>
          <w:rFonts w:ascii="Consolas" w:eastAsia="Consolas" w:hAnsi="Consolas" w:cs="Consolas"/>
          <w:b w:val="0"/>
          <w:sz w:val="28"/>
        </w:rPr>
        <w:t xml:space="preserve"> 
 — Ха! Я не забыл! Как я мог такое забыть! Но мне надоело постоянно прятаться, подобно мыши, жить впроголодь и не пить воды вволю, не видеть солнца, быть лишенным общества женщин, ожидая, что в каждое мгновение тебя может настичь внезапная смерть.
</w:t>
      </w:r>
    </w:p>
    <w:p>
      <w:pPr/>
    </w:p>
    <w:p>
      <w:pPr>
        <w:jc w:val="left"/>
      </w:pPr>
      <w:r>
        <w:rPr>
          <w:rFonts w:ascii="Consolas" w:eastAsia="Consolas" w:hAnsi="Consolas" w:cs="Consolas"/>
          <w:b w:val="0"/>
          <w:sz w:val="28"/>
        </w:rPr>
        <w:t xml:space="preserve"> 
 Отсмеявшись, Лю Хай закрыл слова и продолжил:
</w:t>
      </w:r>
    </w:p>
    <w:p>
      <w:pPr/>
    </w:p>
    <w:p>
      <w:pPr>
        <w:jc w:val="left"/>
      </w:pPr>
      <w:r>
        <w:rPr>
          <w:rFonts w:ascii="Consolas" w:eastAsia="Consolas" w:hAnsi="Consolas" w:cs="Consolas"/>
          <w:b w:val="0"/>
          <w:sz w:val="28"/>
        </w:rPr>
        <w:t xml:space="preserve"> 
 — Я предал вас ради возможности есть досыта, ради того, чтобы пить чистую воду, ради развлечений с красавицами и просто для того, чтобы мои возможные будущие дети могли получить обучение, необходимое для членов высшего общества. С меня достаточно ползанья по этим подземным переходам, как ебучая мышь! Просто прикончите меня. Ло Чэнь, я так долго служил с тобой и знаю твой образ мыслей. Ты меня живым не отпустишь, так что просто прикончи меня и окончи мои страдания!
</w:t>
      </w:r>
    </w:p>
    <w:p>
      <w:pPr/>
    </w:p>
    <w:p>
      <w:pPr>
        <w:jc w:val="left"/>
      </w:pPr>
      <w:r>
        <w:rPr>
          <w:rFonts w:ascii="Consolas" w:eastAsia="Consolas" w:hAnsi="Consolas" w:cs="Consolas"/>
          <w:b w:val="0"/>
          <w:sz w:val="28"/>
        </w:rPr>
        <w:t xml:space="preserve"> 
 — Счастливой следующей жизни, — Ло Чэнь нажал на спусковой крючок.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 голове Лю Хая образовалось кровоточащее отверстие, и тело его на полу неподвижно замерло.
</w:t>
      </w:r>
    </w:p>
    <w:p>
      <w:pPr/>
    </w:p>
    <w:p>
      <w:pPr>
        <w:jc w:val="left"/>
      </w:pPr>
      <w:r>
        <w:rPr>
          <w:rFonts w:ascii="Consolas" w:eastAsia="Consolas" w:hAnsi="Consolas" w:cs="Consolas"/>
          <w:b w:val="0"/>
          <w:sz w:val="28"/>
        </w:rPr>
        <w:t xml:space="preserve"> 
 Глядя на труп Лю Хая, Ло Чэнь с грустью в глазах размеренно произнес:
</w:t>
      </w:r>
    </w:p>
    <w:p>
      <w:pPr/>
    </w:p>
    <w:p>
      <w:pPr>
        <w:jc w:val="left"/>
      </w:pPr>
      <w:r>
        <w:rPr>
          <w:rFonts w:ascii="Consolas" w:eastAsia="Consolas" w:hAnsi="Consolas" w:cs="Consolas"/>
          <w:b w:val="0"/>
          <w:sz w:val="28"/>
        </w:rPr>
        <w:t xml:space="preserve"> 
 — Его звали Лю Хай. До того, как он совершил предательство, его можно было назвать одним из лучших из наших бойцов, настоящим героем. Он был очень храбр, однажды он, нещадно рискуя жизнью, пробился на вражескую позицию, чтобы спасти тринадцать наших братьев. Прошел множество боев и выполнил немало таких заданий, где погибли бы немало других людей. Однажды он спас жизнь и мне. Он был одним из моих наиболее верных товарищей, никогда не думал, что он предаст нас.
</w:t>
      </w:r>
    </w:p>
    <w:p>
      <w:pPr/>
    </w:p>
    <w:p>
      <w:pPr>
        <w:jc w:val="left"/>
      </w:pPr>
      <w:r>
        <w:rPr>
          <w:rFonts w:ascii="Consolas" w:eastAsia="Consolas" w:hAnsi="Consolas" w:cs="Consolas"/>
          <w:b w:val="0"/>
          <w:sz w:val="28"/>
        </w:rPr>
        <w:t xml:space="preserve"> 
 Юэ Чжун, которого не интересовало все это, сказал Ло Чэню:
</w:t>
      </w:r>
    </w:p>
    <w:p>
      <w:pPr/>
    </w:p>
    <w:p>
      <w:pPr>
        <w:jc w:val="left"/>
      </w:pPr>
      <w:r>
        <w:rPr>
          <w:rFonts w:ascii="Consolas" w:eastAsia="Consolas" w:hAnsi="Consolas" w:cs="Consolas"/>
          <w:b w:val="0"/>
          <w:sz w:val="28"/>
        </w:rPr>
        <w:t xml:space="preserve"> 
 — Я думаю, сейчас не самое подходящее время для вечера воспоминаний. Сначала тебе надо разобраться с этими парнями снаружи.
</w:t>
      </w:r>
    </w:p>
    <w:p>
      <w:pPr/>
    </w:p>
    <w:p>
      <w:pPr>
        <w:jc w:val="left"/>
      </w:pPr>
      <w:r>
        <w:rPr>
          <w:rFonts w:ascii="Consolas" w:eastAsia="Consolas" w:hAnsi="Consolas" w:cs="Consolas"/>
          <w:b w:val="0"/>
          <w:sz w:val="28"/>
        </w:rPr>
        <w:t xml:space="preserve"> 
 Ло Чэнь с улыбкой, обращенной к Айлое, сказал прежним спокойным, нормальным голосом:
</w:t>
      </w:r>
    </w:p>
    <w:p>
      <w:pPr/>
    </w:p>
    <w:p>
      <w:pPr>
        <w:jc w:val="left"/>
      </w:pPr>
      <w:r>
        <w:rPr>
          <w:rFonts w:ascii="Consolas" w:eastAsia="Consolas" w:hAnsi="Consolas" w:cs="Consolas"/>
          <w:b w:val="0"/>
          <w:sz w:val="28"/>
        </w:rPr>
        <w:t xml:space="preserve"> 
 — Да, ты прав. Айлоя, привести в действие первую противовоздушную линию обороны, уничтожить эти восемь «Соколов»!
</w:t>
      </w:r>
    </w:p>
    <w:p>
      <w:pPr/>
    </w:p>
    <w:p>
      <w:pPr>
        <w:jc w:val="left"/>
      </w:pPr>
      <w:r>
        <w:rPr>
          <w:rFonts w:ascii="Consolas" w:eastAsia="Consolas" w:hAnsi="Consolas" w:cs="Consolas"/>
          <w:b w:val="0"/>
          <w:sz w:val="28"/>
        </w:rPr>
        <w:t xml:space="preserve"> 
 В нескольких километрах от подземной базы вспыхнуло пламя движков, и в небо взметнулись ракеты типа «земля-воздух» и помчались к восьмерке вертолетов, щедро осыпавших НУРСами поверхность расположения базы повстанцев.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Нашедшие свои цели ракеты «земля-воздух» поразили семь из восьми вертолетов, не успевших среагировать на атаку, превратив тех из машин в клубки пламени в воздухе, из которых разлетались по сторонам обломки.
</w:t>
      </w:r>
    </w:p>
    <w:p>
      <w:pPr/>
    </w:p>
    <w:p>
      <w:pPr>
        <w:jc w:val="left"/>
      </w:pPr>
      <w:r>
        <w:rPr>
          <w:rFonts w:ascii="Consolas" w:eastAsia="Consolas" w:hAnsi="Consolas" w:cs="Consolas"/>
          <w:b w:val="0"/>
          <w:sz w:val="28"/>
        </w:rPr>
        <w:t xml:space="preserve"> 
 Пилот одной из машин, продемонстрировав очень высокие навыки пилотирования, мгновенно скинул тепловые ловушки и, густо сея дипольными отражателями, начал очень резко дергать машину из стороны в сторону в рискованном маневре, направляя машину вверх. Ему удалось уйти от ракет «земля-воздух», вызвав их преждевременное срабатывание на термоловушках и дипольных отражателях, и затеряться в облачности.
</w:t>
      </w:r>
    </w:p>
    <w:p>
      <w:pPr/>
    </w:p>
    <w:p>
      <w:pPr>
        <w:jc w:val="left"/>
      </w:pPr>
      <w:r>
        <w:rPr>
          <w:rFonts w:ascii="Consolas" w:eastAsia="Consolas" w:hAnsi="Consolas" w:cs="Consolas"/>
          <w:b w:val="0"/>
          <w:sz w:val="28"/>
        </w:rPr>
        <w:t xml:space="preserve"> 
 В следующую секунду позиции зенитных ракетных установок накрыли клубы взрывов от выпущенных с тыловых РСЗО залпов.
</w:t>
      </w:r>
    </w:p>
    <w:p>
      <w:pPr/>
    </w:p>
    <w:p>
      <w:pPr>
        <w:jc w:val="left"/>
      </w:pPr>
      <w:r>
        <w:rPr>
          <w:rFonts w:ascii="Consolas" w:eastAsia="Consolas" w:hAnsi="Consolas" w:cs="Consolas"/>
          <w:b w:val="0"/>
          <w:sz w:val="28"/>
        </w:rPr>
        <w:t xml:space="preserve"> 
 На базе Айлоя спокойно прокомментировала поступавшие к ней данные:
</w:t>
      </w:r>
    </w:p>
    <w:p>
      <w:pPr/>
    </w:p>
    <w:p>
      <w:pPr>
        <w:jc w:val="left"/>
      </w:pPr>
      <w:r>
        <w:rPr>
          <w:rFonts w:ascii="Consolas" w:eastAsia="Consolas" w:hAnsi="Consolas" w:cs="Consolas"/>
          <w:b w:val="0"/>
          <w:sz w:val="28"/>
        </w:rPr>
        <w:t xml:space="preserve"> 
 — Первая противовоздушная линия обороны полностью выведена из строя.
</w:t>
      </w:r>
    </w:p>
    <w:p>
      <w:pPr/>
    </w:p>
    <w:p>
      <w:pPr>
        <w:jc w:val="left"/>
      </w:pPr>
      <w:r>
        <w:rPr>
          <w:rFonts w:ascii="Consolas" w:eastAsia="Consolas" w:hAnsi="Consolas" w:cs="Consolas"/>
          <w:b w:val="0"/>
          <w:sz w:val="28"/>
        </w:rPr>
        <w:t xml:space="preserve"> 
 Отбросив любые посторонние мысли, она полностью погрузилась в работу, теперь все, чего она хотела, так это как можно точнее выполнить приказ Ло Чэня.
</w:t>
      </w:r>
    </w:p>
    <w:p>
      <w:pPr/>
    </w:p>
    <w:p>
      <w:pPr>
        <w:jc w:val="left"/>
      </w:pPr>
      <w:r>
        <w:rPr>
          <w:rFonts w:ascii="Consolas" w:eastAsia="Consolas" w:hAnsi="Consolas" w:cs="Consolas"/>
          <w:b w:val="0"/>
          <w:sz w:val="28"/>
        </w:rPr>
        <w:t xml:space="preserve"> 
 Уничтожив позиции зенитных ракет, войска Хуняня продолжили интенсивный обстрел из РСЗО каменного леса, что привело к смерти многих повстанцев.
</w:t>
      </w:r>
    </w:p>
    <w:p>
      <w:pPr/>
    </w:p>
    <w:p>
      <w:pPr>
        <w:jc w:val="left"/>
      </w:pPr>
      <w:r>
        <w:rPr>
          <w:rFonts w:ascii="Consolas" w:eastAsia="Consolas" w:hAnsi="Consolas" w:cs="Consolas"/>
          <w:b w:val="0"/>
          <w:sz w:val="28"/>
        </w:rPr>
        <w:t xml:space="preserve"> 
 После окончания огневого налета туда выдвинулись пятеро ОБМ RH2.
</w:t>
      </w:r>
    </w:p>
    <w:p>
      <w:pPr/>
    </w:p>
    <w:p>
      <w:pPr>
        <w:jc w:val="left"/>
      </w:pPr>
      <w:r>
        <w:rPr>
          <w:rFonts w:ascii="Consolas" w:eastAsia="Consolas" w:hAnsi="Consolas" w:cs="Consolas"/>
          <w:b w:val="0"/>
          <w:sz w:val="28"/>
        </w:rPr>
        <w:t xml:space="preserve"> 
 ОБМ RH2 оснащены множеством термических и биосканирующих датчиков, благодаря им способность ОБМ RH2 засекать и отслеживать органических существ превосходит таковую у собак в несколько раз.
</w:t>
      </w:r>
    </w:p>
    <w:p>
      <w:pPr/>
    </w:p>
    <w:p>
      <w:pPr>
        <w:jc w:val="left"/>
      </w:pPr>
      <w:r>
        <w:rPr>
          <w:rFonts w:ascii="Consolas" w:eastAsia="Consolas" w:hAnsi="Consolas" w:cs="Consolas"/>
          <w:b w:val="0"/>
          <w:sz w:val="28"/>
        </w:rPr>
        <w:t xml:space="preserve"> 
 Вся пятеро ОБМ при входе в каменный лес тут же открыли огонь из установленных лазерных пушек и шестиствольных пулеметов, заливая огнем скрывавшихся в укрытиях бойцов повстанцев.
</w:t>
      </w:r>
    </w:p>
    <w:p>
      <w:pPr/>
    </w:p>
    <w:p>
      <w:pPr>
        <w:jc w:val="left"/>
      </w:pPr>
      <w:r>
        <w:rPr>
          <w:rFonts w:ascii="Consolas" w:eastAsia="Consolas" w:hAnsi="Consolas" w:cs="Consolas"/>
          <w:b w:val="0"/>
          <w:sz w:val="28"/>
        </w:rPr>
        <w:t xml:space="preserve"> 
 Под огнем такой мощи бойцы повстанцев уничтожались вместе с укреплениями, где они находились.
</w:t>
      </w:r>
    </w:p>
    <w:p>
      <w:pPr/>
    </w:p>
    <w:p>
      <w:pPr>
        <w:jc w:val="left"/>
      </w:pPr>
      <w:r>
        <w:rPr>
          <w:rFonts w:ascii="Consolas" w:eastAsia="Consolas" w:hAnsi="Consolas" w:cs="Consolas"/>
          <w:b w:val="0"/>
          <w:sz w:val="28"/>
        </w:rPr>
        <w:t xml:space="preserve"> 
 Стоило только биосканирующим системам ОБМ засечь отметку бойца-повстанца, даже если он скрывался за огромным валуном, луч лазера уничтожал и камень, и бойца за ним.
</w:t>
      </w:r>
    </w:p>
    <w:p>
      <w:pPr/>
    </w:p>
    <w:p>
      <w:pPr>
        <w:jc w:val="left"/>
      </w:pPr>
      <w:r>
        <w:rPr>
          <w:rFonts w:ascii="Consolas" w:eastAsia="Consolas" w:hAnsi="Consolas" w:cs="Consolas"/>
          <w:b w:val="0"/>
          <w:sz w:val="28"/>
        </w:rPr>
        <w:t xml:space="preserve"> 
 Лиза гневным взглядом наблюдала, как на экране как раз таким образом погиб один из повстанцев, и, сжав кулаки, с ненавистью сквозь зубы тихо процедила:
</w:t>
      </w:r>
    </w:p>
    <w:p>
      <w:pPr/>
    </w:p>
    <w:p>
      <w:pPr>
        <w:jc w:val="left"/>
      </w:pPr>
      <w:r>
        <w:rPr>
          <w:rFonts w:ascii="Consolas" w:eastAsia="Consolas" w:hAnsi="Consolas" w:cs="Consolas"/>
          <w:b w:val="0"/>
          <w:sz w:val="28"/>
        </w:rPr>
        <w:t xml:space="preserve"> 
 — Чтоб вы все сдохли!
</w:t>
      </w:r>
    </w:p>
    <w:p>
      <w:pPr/>
    </w:p>
    <w:p>
      <w:pPr>
        <w:jc w:val="left"/>
      </w:pPr>
      <w:r>
        <w:rPr>
          <w:rFonts w:ascii="Consolas" w:eastAsia="Consolas" w:hAnsi="Consolas" w:cs="Consolas"/>
          <w:b w:val="0"/>
          <w:sz w:val="28"/>
        </w:rPr>
        <w:t xml:space="preserve"> 
 Бойцы повстанцев могли вполне успешно противостоять любой другой боевой технике, но перед ОБМ RH2 с их сканирующими системами они были практически беззащитны, теряя людей убитыми и ранеными.
</w:t>
      </w:r>
    </w:p>
    <w:p>
      <w:pPr/>
    </w:p>
    <w:p>
      <w:pPr>
        <w:jc w:val="left"/>
      </w:pPr>
      <w:r>
        <w:rPr>
          <w:rFonts w:ascii="Consolas" w:eastAsia="Consolas" w:hAnsi="Consolas" w:cs="Consolas"/>
          <w:b w:val="0"/>
          <w:sz w:val="28"/>
        </w:rPr>
        <w:t xml:space="preserve"> 
 ОБМ RH2 был специально разработан для борьбы с людьми-повстанцами. Несмотря на высокое энергопотребление, это было весьма не изощренное вооружение, неспособность летать и притом предъявляющее крайне высокие требования к качеству кандидатов в пилоты, затраты и трудности в управлении и поддержании в боевой готовности машины, а также другие недостатки. Но все равно при всем этом это оставалось лучшей боевой техникой для ведения боевых действий против повстанцев в условиях сложной местности.
</w:t>
      </w:r>
    </w:p>
    <w:p>
      <w:pPr/>
    </w:p>
    <w:p>
      <w:pPr>
        <w:jc w:val="left"/>
      </w:pPr>
      <w:r>
        <w:rPr>
          <w:rFonts w:ascii="Consolas" w:eastAsia="Consolas" w:hAnsi="Consolas" w:cs="Consolas"/>
          <w:b w:val="0"/>
          <w:sz w:val="28"/>
        </w:rPr>
        <w:t xml:space="preserve"> 
 Пока эти пятеро ОБМ RH2 вырезали бойцов повстанцев, внезапно по ним пролетело два лазерных луча большой мощности. Один попал точно в кабину управления, пробив броню и испарив находившегося там пилота, а второй задел только по касательной другой ОБМ RH2.
</w:t>
      </w:r>
    </w:p>
    <w:p>
      <w:pPr/>
    </w:p>
    <w:p>
      <w:pPr>
        <w:jc w:val="left"/>
      </w:pPr>
      <w:r>
        <w:rPr>
          <w:rFonts w:ascii="Consolas" w:eastAsia="Consolas" w:hAnsi="Consolas" w:cs="Consolas"/>
          <w:b w:val="0"/>
          <w:sz w:val="28"/>
        </w:rPr>
        <w:t xml:space="preserve"> 
 Пилот задетого ОБМ RH2 быстро взял под контроль получившую попадание по касательной машину и вместе с другими ОБМ RH2 развернулся в сторону, откуда прилетели лучи. В это время солдаты Хуняня в сопровождении техники тоже вошли в каменный лес и вступили в бой с повстанцами.
</w:t>
      </w:r>
    </w:p>
    <w:p>
      <w:pPr/>
    </w:p>
    <w:p>
      <w:pPr>
        <w:jc w:val="left"/>
      </w:pPr>
      <w:r>
        <w:rPr>
          <w:rFonts w:ascii="Consolas" w:eastAsia="Consolas" w:hAnsi="Consolas" w:cs="Consolas"/>
          <w:b w:val="0"/>
          <w:sz w:val="28"/>
        </w:rPr>
        <w:t xml:space="preserve"> 
 Ло Чэнь с серьезным видом обратился к Юэ Чжуну:
</w:t>
      </w:r>
    </w:p>
    <w:p>
      <w:pPr/>
    </w:p>
    <w:p>
      <w:pPr>
        <w:jc w:val="left"/>
      </w:pPr>
      <w:r>
        <w:rPr>
          <w:rFonts w:ascii="Consolas" w:eastAsia="Consolas" w:hAnsi="Consolas" w:cs="Consolas"/>
          <w:b w:val="0"/>
          <w:sz w:val="28"/>
        </w:rPr>
        <w:t xml:space="preserve"> 
 — Юэ Чжун, как ты видишь, в сложившейся тактической ситуации мы нуждаемся в твоей помощи!
</w:t>
      </w:r>
    </w:p>
    <w:p>
      <w:pPr/>
    </w:p>
    <w:p>
      <w:pPr>
        <w:jc w:val="left"/>
      </w:pPr>
      <w:r>
        <w:rPr>
          <w:rFonts w:ascii="Consolas" w:eastAsia="Consolas" w:hAnsi="Consolas" w:cs="Consolas"/>
          <w:b w:val="0"/>
          <w:sz w:val="28"/>
        </w:rPr>
        <w:t xml:space="preserve"> 
 Юэ Чжун ответил своим низким голосом:
</w:t>
      </w:r>
    </w:p>
    <w:p>
      <w:pPr/>
    </w:p>
    <w:p>
      <w:pPr>
        <w:jc w:val="left"/>
      </w:pPr>
      <w:r>
        <w:rPr>
          <w:rFonts w:ascii="Consolas" w:eastAsia="Consolas" w:hAnsi="Consolas" w:cs="Consolas"/>
          <w:b w:val="0"/>
          <w:sz w:val="28"/>
        </w:rPr>
        <w:t xml:space="preserve"> 
 — Мне нужно попасть в свой ОБМ RH2.
</w:t>
      </w:r>
    </w:p>
    <w:p>
      <w:pPr/>
    </w:p>
    <w:p>
      <w:pPr>
        <w:jc w:val="left"/>
      </w:pPr>
      <w:r>
        <w:rPr>
          <w:rFonts w:ascii="Consolas" w:eastAsia="Consolas" w:hAnsi="Consolas" w:cs="Consolas"/>
          <w:b w:val="0"/>
          <w:sz w:val="28"/>
        </w:rPr>
        <w:t xml:space="preserve"> 
 Хоть Юэ Чжун и был в силах противостоять ОБМ RH2, но тот все равно намного превосходил его по огневой мощи и живучести в бою.
</w:t>
      </w:r>
    </w:p>
    <w:p>
      <w:pPr/>
    </w:p>
    <w:p>
      <w:pPr>
        <w:jc w:val="left"/>
      </w:pPr>
      <w:r>
        <w:rPr>
          <w:rFonts w:ascii="Consolas" w:eastAsia="Consolas" w:hAnsi="Consolas" w:cs="Consolas"/>
          <w:b w:val="0"/>
          <w:sz w:val="28"/>
        </w:rPr>
        <w:t xml:space="preserve"> 
 Ло Чэнь со слабой улыбкой ответил:
</w:t>
      </w:r>
    </w:p>
    <w:p>
      <w:pPr/>
    </w:p>
    <w:p>
      <w:pPr>
        <w:jc w:val="left"/>
      </w:pPr>
      <w:r>
        <w:rPr>
          <w:rFonts w:ascii="Consolas" w:eastAsia="Consolas" w:hAnsi="Consolas" w:cs="Consolas"/>
          <w:b w:val="0"/>
          <w:sz w:val="28"/>
        </w:rPr>
        <w:t xml:space="preserve"> 
 — Уже подготовлен. Лиза, проводи нашего союзника в ангар.
</w:t>
      </w:r>
    </w:p>
    <w:p>
      <w:pPr/>
    </w:p>
    <w:p>
      <w:pPr>
        <w:jc w:val="left"/>
      </w:pPr>
      <w:r>
        <w:rPr>
          <w:rFonts w:ascii="Consolas" w:eastAsia="Consolas" w:hAnsi="Consolas" w:cs="Consolas"/>
          <w:b w:val="0"/>
          <w:sz w:val="28"/>
        </w:rPr>
        <w:t xml:space="preserve"> 
 Лиза, давно уже сгорая от нетерпения, тут же поспешила к выходу, бросив быстрое:
</w:t>
      </w:r>
    </w:p>
    <w:p>
      <w:pPr/>
    </w:p>
    <w:p>
      <w:pPr>
        <w:jc w:val="left"/>
      </w:pPr>
      <w:r>
        <w:rPr>
          <w:rFonts w:ascii="Consolas" w:eastAsia="Consolas" w:hAnsi="Consolas" w:cs="Consolas"/>
          <w:b w:val="0"/>
          <w:sz w:val="28"/>
        </w:rPr>
        <w:t xml:space="preserve"> 
 — Иди за мной!
</w:t>
      </w:r>
    </w:p>
    <w:p>
      <w:pPr/>
    </w:p>
    <w:p>
      <w:pPr>
        <w:jc w:val="left"/>
      </w:pPr>
      <w:r>
        <w:rPr>
          <w:rFonts w:ascii="Consolas" w:eastAsia="Consolas" w:hAnsi="Consolas" w:cs="Consolas"/>
          <w:b w:val="0"/>
          <w:sz w:val="28"/>
        </w:rPr>
        <w:t xml:space="preserve"> 
 Юэ Чжун только еще раз внимательно посмотрел на Ло Чэня, понимающе улыбнулся и, ничего не говоря, безо всякой спешки пошел за Лизой.
</w:t>
      </w:r>
    </w:p>
    <w:p>
      <w:pPr/>
    </w:p>
    <w:p>
      <w:pPr>
        <w:jc w:val="left"/>
      </w:pPr>
      <w:r>
        <w:rPr>
          <w:rFonts w:ascii="Consolas" w:eastAsia="Consolas" w:hAnsi="Consolas" w:cs="Consolas"/>
          <w:b w:val="0"/>
          <w:sz w:val="28"/>
        </w:rPr>
        <w:t xml:space="preserve"> 
 Айлоя произнесла совершенно безэмоциональным голосом:
</w:t>
      </w:r>
    </w:p>
    <w:p>
      <w:pPr/>
    </w:p>
    <w:p>
      <w:pPr>
        <w:jc w:val="left"/>
      </w:pPr>
      <w:r>
        <w:rPr>
          <w:rFonts w:ascii="Consolas" w:eastAsia="Consolas" w:hAnsi="Consolas" w:cs="Consolas"/>
          <w:b w:val="0"/>
          <w:sz w:val="28"/>
        </w:rPr>
        <w:t xml:space="preserve"> 
 — Он разгадал твою задумку.
</w:t>
      </w:r>
    </w:p>
    <w:p>
      <w:pPr/>
    </w:p>
    <w:p>
      <w:pPr>
        <w:jc w:val="left"/>
      </w:pPr>
      <w:r>
        <w:rPr>
          <w:rFonts w:ascii="Consolas" w:eastAsia="Consolas" w:hAnsi="Consolas" w:cs="Consolas"/>
          <w:b w:val="0"/>
          <w:sz w:val="28"/>
        </w:rPr>
        <w:t xml:space="preserve"> 
 — Я и не собирался от него ничего скрывать. К тому же он и сам все отлично понимает.
</w:t>
      </w:r>
    </w:p>
    <w:p>
      <w:pPr/>
    </w:p>
    <w:p>
      <w:pPr>
        <w:jc w:val="left"/>
      </w:pPr>
      <w:r>
        <w:rPr>
          <w:rFonts w:ascii="Consolas" w:eastAsia="Consolas" w:hAnsi="Consolas" w:cs="Consolas"/>
          <w:b w:val="0"/>
          <w:sz w:val="28"/>
        </w:rPr>
        <w:t xml:space="preserve"> 
 Замолчав, Айлоя снова сосредоточилась на компьютере, продолжая непрестанно вводить новые команды всеми десятью пальцами.
</w:t>
      </w:r>
    </w:p>
    <w:p>
      <w:pPr/>
    </w:p>
    <w:p>
      <w:pPr>
        <w:jc w:val="left"/>
      </w:pPr>
      <w:r>
        <w:rPr>
          <w:rFonts w:ascii="Consolas" w:eastAsia="Consolas" w:hAnsi="Consolas" w:cs="Consolas"/>
          <w:b w:val="0"/>
          <w:sz w:val="28"/>
        </w:rPr>
        <w:t xml:space="preserve"> 
 Опираясь на свое техническое превосходство, армия Хуняня продолжала движение в глубь каменного леса, убивая повстанцев.
</w:t>
      </w:r>
    </w:p>
    <w:p>
      <w:pPr/>
    </w:p>
    <w:p>
      <w:pPr>
        <w:jc w:val="left"/>
      </w:pPr>
      <w:r>
        <w:rPr>
          <w:rFonts w:ascii="Consolas" w:eastAsia="Consolas" w:hAnsi="Consolas" w:cs="Consolas"/>
          <w:b w:val="0"/>
          <w:sz w:val="28"/>
        </w:rPr>
        <w:t xml:space="preserve"> 
 Но все равно благодаря знанию местности, множеству заранее установленных мин и подготовленных ловушек повстанцы время от времени атаковали солдат Хуняня из укрытий, нанеся им уже немалые потери. Эти бойцы-повстанцы прошли множество боев и вполне заслуживали звания отборных солдат, чего им не хватало, так это оружия, не уступающего по качеству, чем то, что было у их противников.
</w:t>
      </w:r>
    </w:p>
    <w:p>
      <w:pPr/>
    </w:p>
    <w:p>
      <w:pPr>
        <w:jc w:val="left"/>
      </w:pPr>
      <w:r>
        <w:rPr>
          <w:rFonts w:ascii="Consolas" w:eastAsia="Consolas" w:hAnsi="Consolas" w:cs="Consolas"/>
          <w:b w:val="0"/>
          <w:sz w:val="28"/>
        </w:rPr>
        <w:t xml:space="preserve"> 
 Благодаря этому и упорному сопротивлению повстанцев продвижение войск Хуняня крайне замедлилось.
</w:t>
      </w:r>
    </w:p>
    <w:p>
      <w:pPr/>
    </w:p>
    <w:p>
      <w:pPr>
        <w:jc w:val="left"/>
      </w:pPr>
      <w:r>
        <w:rPr>
          <w:rFonts w:ascii="Consolas" w:eastAsia="Consolas" w:hAnsi="Consolas" w:cs="Consolas"/>
          <w:b w:val="0"/>
          <w:sz w:val="28"/>
        </w:rPr>
        <w:t xml:space="preserve"> 
 — Слишком медленно! Как медленно! Не могу больше ждать! Пойду развеюсь!
</w:t>
      </w:r>
    </w:p>
    <w:p>
      <w:pPr/>
    </w:p>
    <w:p>
      <w:pPr>
        <w:jc w:val="left"/>
      </w:pPr>
      <w:r>
        <w:rPr>
          <w:rFonts w:ascii="Consolas" w:eastAsia="Consolas" w:hAnsi="Consolas" w:cs="Consolas"/>
          <w:b w:val="0"/>
          <w:sz w:val="28"/>
        </w:rPr>
        <w:t xml:space="preserve"> 
 Сантания облизал губы и с хищной усмешкой, «мерцая», проник в каменный лес.
</w:t>
      </w:r>
    </w:p>
    <w:p>
      <w:pPr/>
    </w:p>
    <w:p>
      <w:pPr>
        <w:jc w:val="left"/>
      </w:pPr>
      <w:r>
        <w:rPr>
          <w:rFonts w:ascii="Consolas" w:eastAsia="Consolas" w:hAnsi="Consolas" w:cs="Consolas"/>
          <w:b w:val="0"/>
          <w:sz w:val="28"/>
        </w:rPr>
        <w:t xml:space="preserve"> 
 В одном из укреплений в каменном лесу боец-повстанец, высунувшись наружу, осматривал местность в бинокль, высматривая врага.
</w:t>
      </w:r>
    </w:p>
    <w:p>
      <w:pPr/>
    </w:p>
    <w:p>
      <w:pPr>
        <w:jc w:val="left"/>
      </w:pPr>
      <w:r>
        <w:rPr>
          <w:rFonts w:ascii="Consolas" w:eastAsia="Consolas" w:hAnsi="Consolas" w:cs="Consolas"/>
          <w:b w:val="0"/>
          <w:sz w:val="28"/>
        </w:rPr>
        <w:t xml:space="preserve"> 
 — Не меня ли ищешь?
</w:t>
      </w:r>
    </w:p>
    <w:p>
      <w:pPr/>
    </w:p>
    <w:p>
      <w:pPr>
        <w:jc w:val="left"/>
      </w:pPr>
      <w:r>
        <w:rPr>
          <w:rFonts w:ascii="Consolas" w:eastAsia="Consolas" w:hAnsi="Consolas" w:cs="Consolas"/>
          <w:b w:val="0"/>
          <w:sz w:val="28"/>
        </w:rPr>
        <w:t xml:space="preserve"> 
 И перед бойцом возник Сантания с голодной яростной улыбкой на лице.
</w:t>
      </w:r>
    </w:p>
    <w:p>
      <w:pPr/>
    </w:p>
    <w:p>
      <w:pPr>
        <w:jc w:val="left"/>
      </w:pPr>
      <w:r>
        <w:rPr>
          <w:rFonts w:ascii="Consolas" w:eastAsia="Consolas" w:hAnsi="Consolas" w:cs="Consolas"/>
          <w:b w:val="0"/>
          <w:sz w:val="28"/>
        </w:rPr>
        <w:t xml:space="preserve"> 
 С перекосившимся лицом повстанец подхватил автомат и направил его на Сантанию.
</w:t>
      </w:r>
    </w:p>
    <w:p>
      <w:pPr/>
    </w:p>
    <w:p>
      <w:pPr>
        <w:jc w:val="left"/>
      </w:pPr>
      <w:r>
        <w:rPr>
          <w:rFonts w:ascii="Consolas" w:eastAsia="Consolas" w:hAnsi="Consolas" w:cs="Consolas"/>
          <w:b w:val="0"/>
          <w:sz w:val="28"/>
        </w:rPr>
        <w:t xml:space="preserve"> 
 Только воздух всколыхнулся, как будто прошел порыв ветра, и на землю упало безголовое тело бойца повстанцев. Сантания же, держа в руках голову, впился в череп зубами и начал жадно всасывать человеческий мозг.
</w:t>
      </w:r>
    </w:p>
    <w:p>
      <w:pPr/>
    </w:p>
    <w:p>
      <w:pPr>
        <w:jc w:val="left"/>
      </w:pPr>
      <w:r>
        <w:rPr>
          <w:rFonts w:ascii="Consolas" w:eastAsia="Consolas" w:hAnsi="Consolas" w:cs="Consolas"/>
          <w:b w:val="0"/>
          <w:sz w:val="28"/>
        </w:rPr>
        <w:t xml:space="preserve"> 
 — Вкуснятина! И вправду, сопротивление добычи значительно улучшает её вкус и заставляет мою кровь кипеть! Га-га-га!
</w:t>
      </w:r>
    </w:p>
    <w:p>
      <w:pPr/>
    </w:p>
    <w:p>
      <w:pPr>
        <w:jc w:val="left"/>
      </w:pPr>
      <w:r>
        <w:rPr>
          <w:rFonts w:ascii="Consolas" w:eastAsia="Consolas" w:hAnsi="Consolas" w:cs="Consolas"/>
          <w:b w:val="0"/>
          <w:sz w:val="28"/>
        </w:rPr>
        <w:t xml:space="preserve"> 
 Досуха высосав содержимое черепа, Сантания залился неудержимым смехом и прежним манером двинулся дальше в каменный лес, убивая повстанцев и высасывая их мозги.
</w:t>
      </w:r>
    </w:p>
    <w:p>
      <w:pPr/>
    </w:p>
    <w:p>
      <w:pPr>
        <w:jc w:val="left"/>
      </w:pPr>
      <w:r>
        <w:rPr>
          <w:rFonts w:ascii="Consolas" w:eastAsia="Consolas" w:hAnsi="Consolas" w:cs="Consolas"/>
          <w:b w:val="0"/>
          <w:sz w:val="28"/>
        </w:rPr>
        <w:t xml:space="preserve"> 
 Для понимания, как выглядит каменный лес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Безжалостная атака
</w:t>
      </w:r>
    </w:p>
    <w:p>
      <w:pPr/>
    </w:p>
    <w:p>
      <w:pPr>
        <w:jc w:val="left"/>
      </w:pPr>
      <w:r>
        <w:rPr>
          <w:rFonts w:ascii="Consolas" w:eastAsia="Consolas" w:hAnsi="Consolas" w:cs="Consolas"/>
          <w:b w:val="0"/>
          <w:sz w:val="28"/>
        </w:rPr>
        <w:t xml:space="preserve">Как член Святого клана, Сантания обладал великолепным обонянием, и он мог в радиусе трехсот метров  легко найти человека только по его запаху. Его способность к поиску людей в этом радиусе вполне была равна таковой по эффективности, как у ОБМ RH2.
</w:t>
      </w:r>
    </w:p>
    <w:p>
      <w:pPr/>
    </w:p>
    <w:p>
      <w:pPr>
        <w:jc w:val="left"/>
      </w:pPr>
      <w:r>
        <w:rPr>
          <w:rFonts w:ascii="Consolas" w:eastAsia="Consolas" w:hAnsi="Consolas" w:cs="Consolas"/>
          <w:b w:val="0"/>
          <w:sz w:val="28"/>
        </w:rPr>
        <w:t xml:space="preserve"> 
 Каждый раз, когда Сантания находил повстанца в каменном лесу, он тут же отрывал ему голову и на месте высасывал мозг. Мощь божественного воина 3-го типа делала его практически неуязвимым для обычных людей. Если только против него не выступит кто-то равный ему по мощи, то Сантания в одиночку с легкостью покончит со всеми присутствовавшими в каменном лесу бойцами повстанческой армии.
</w:t>
      </w:r>
    </w:p>
    <w:p>
      <w:pPr/>
    </w:p>
    <w:p>
      <w:pPr>
        <w:jc w:val="left"/>
      </w:pPr>
      <w:r>
        <w:rPr>
          <w:rFonts w:ascii="Consolas" w:eastAsia="Consolas" w:hAnsi="Consolas" w:cs="Consolas"/>
          <w:b w:val="0"/>
          <w:sz w:val="28"/>
        </w:rPr>
        <w:t xml:space="preserve"> 
 Повстанческая армия людей на этой планете постоянно находилась в невыгодном положении, так как ей противостояли со стороны противника чудища, подобные Сантании.
</w:t>
      </w:r>
    </w:p>
    <w:p>
      <w:pPr/>
    </w:p>
    <w:p>
      <w:pPr>
        <w:jc w:val="left"/>
      </w:pPr>
      <w:r>
        <w:rPr>
          <w:rFonts w:ascii="Consolas" w:eastAsia="Consolas" w:hAnsi="Consolas" w:cs="Consolas"/>
          <w:b w:val="0"/>
          <w:sz w:val="28"/>
        </w:rPr>
        <w:t xml:space="preserve"> 
 С грохотом ОБМ RH2 повстанцев врезался в ОБМ RH2 города Хунянь, насадив его на длинный прямой клинок из спецсплава. Сблизившись почти вплотную, ОБМ успел выстрелить три раза из основного орудия — двадцатипятимиллиметровой лазерной пушки — добившись попадания в корпус врага трех лучей красного цвета, пытаясь попасть в кабину управления и поразить пилота.
</w:t>
      </w:r>
    </w:p>
    <w:p>
      <w:pPr/>
    </w:p>
    <w:p>
      <w:pPr>
        <w:jc w:val="left"/>
      </w:pPr>
      <w:r>
        <w:rPr>
          <w:rFonts w:ascii="Consolas" w:eastAsia="Consolas" w:hAnsi="Consolas" w:cs="Consolas"/>
          <w:b w:val="0"/>
          <w:sz w:val="28"/>
        </w:rPr>
        <w:t xml:space="preserve"> 
 — Цзин Ян, ублюдок, сдохни! — закричала Цигун Хуэй и, выдернув меч, вскинула клинок вверх, собираясь опустить его на ОБМ RH2, принадлежащий городу Хунянь. Боец Святого клана изо всех сил попытался сдвинуться в сторону.
</w:t>
      </w:r>
    </w:p>
    <w:p>
      <w:pPr/>
    </w:p>
    <w:p>
      <w:pPr>
        <w:jc w:val="left"/>
      </w:pPr>
      <w:r>
        <w:rPr>
          <w:rFonts w:ascii="Consolas" w:eastAsia="Consolas" w:hAnsi="Consolas" w:cs="Consolas"/>
          <w:b w:val="0"/>
          <w:sz w:val="28"/>
        </w:rPr>
        <w:t xml:space="preserve"> 
 Все-таки ОБМ RH2 города Хунянь смог сместится в сторону благодаря тому, что включил реактивные движки на спине, и лезвие из спецсплава рассекло ему только правое плечо машины.
</w:t>
      </w:r>
    </w:p>
    <w:p>
      <w:pPr/>
    </w:p>
    <w:p>
      <w:pPr>
        <w:jc w:val="left"/>
      </w:pPr>
      <w:r>
        <w:rPr>
          <w:rFonts w:ascii="Consolas" w:eastAsia="Consolas" w:hAnsi="Consolas" w:cs="Consolas"/>
          <w:b w:val="0"/>
          <w:sz w:val="28"/>
        </w:rPr>
        <w:t xml:space="preserve"> 
 Цигун Хуэй хотела снова поднять меч, чтобы повторить удар и рассечь мех врага надвое, когда инстинкты предупредили её о надвигающейся опасности. Трое находившихся поблизости других ОБМ RH2 взяли её на прицел лазерных пушек. Как первоклассный пилот, она тут же поняла, стоит ей завершить атаку и нанести удар, что, несомненно, рассечет надвое вражеский ОБМ, как она сама затем окажется поражена всеми тремя лазерными лучами без шанса на выживание.
</w:t>
      </w:r>
    </w:p>
    <w:p>
      <w:pPr/>
    </w:p>
    <w:p>
      <w:pPr>
        <w:jc w:val="left"/>
      </w:pPr>
      <w:r>
        <w:rPr>
          <w:rFonts w:ascii="Consolas" w:eastAsia="Consolas" w:hAnsi="Consolas" w:cs="Consolas"/>
          <w:b w:val="0"/>
          <w:sz w:val="28"/>
        </w:rPr>
        <w:t xml:space="preserve"> 
 С разочарованно-изможденным выкриком:
</w:t>
      </w:r>
    </w:p>
    <w:p>
      <w:pPr/>
    </w:p>
    <w:p>
      <w:pPr>
        <w:jc w:val="left"/>
      </w:pPr>
      <w:r>
        <w:rPr>
          <w:rFonts w:ascii="Consolas" w:eastAsia="Consolas" w:hAnsi="Consolas" w:cs="Consolas"/>
          <w:b w:val="0"/>
          <w:sz w:val="28"/>
        </w:rPr>
        <w:t xml:space="preserve"> 
 — Скоты! — она тут же начала маневр уклонения, стремясь избежать прямых попаданий лазерных лучей.
</w:t>
      </w:r>
    </w:p>
    <w:p>
      <w:pPr/>
    </w:p>
    <w:p>
      <w:pPr>
        <w:jc w:val="left"/>
      </w:pPr>
      <w:r>
        <w:rPr>
          <w:rFonts w:ascii="Consolas" w:eastAsia="Consolas" w:hAnsi="Consolas" w:cs="Consolas"/>
          <w:b w:val="0"/>
          <w:sz w:val="28"/>
        </w:rPr>
        <w:t xml:space="preserve"> 
 Ей это удалось, и лучи красного цвета едва задели её машину.
</w:t>
      </w:r>
    </w:p>
    <w:p>
      <w:pPr/>
    </w:p>
    <w:p>
      <w:pPr>
        <w:jc w:val="left"/>
      </w:pPr>
      <w:r>
        <w:rPr>
          <w:rFonts w:ascii="Consolas" w:eastAsia="Consolas" w:hAnsi="Consolas" w:cs="Consolas"/>
          <w:b w:val="0"/>
          <w:sz w:val="28"/>
        </w:rPr>
        <w:t xml:space="preserve"> 
 Тут же все три ОБМ RH2 открыли по ней огонь из установленных на их машинах шестиствольных пулеметов.
</w:t>
      </w:r>
    </w:p>
    <w:p>
      <w:pPr/>
    </w:p>
    <w:p>
      <w:pPr>
        <w:jc w:val="left"/>
      </w:pPr>
      <w:r>
        <w:rPr>
          <w:rFonts w:ascii="Consolas" w:eastAsia="Consolas" w:hAnsi="Consolas" w:cs="Consolas"/>
          <w:b w:val="0"/>
          <w:sz w:val="28"/>
        </w:rPr>
        <w:t xml:space="preserve"> 
 Несмотря на предельную для Цигун Хуэй скорость движения в ОБМ и проведение маневра уклонения, основные боевые компьютеры ОБМ RH2, управляющие тридцатью пулеметами, все равно оказались способны обеспечить множественные попадания её машине.
</w:t>
      </w:r>
    </w:p>
    <w:p>
      <w:pPr/>
    </w:p>
    <w:p>
      <w:pPr>
        <w:jc w:val="left"/>
      </w:pPr>
      <w:r>
        <w:rPr>
          <w:rFonts w:ascii="Consolas" w:eastAsia="Consolas" w:hAnsi="Consolas" w:cs="Consolas"/>
          <w:b w:val="0"/>
          <w:sz w:val="28"/>
        </w:rPr>
        <w:t xml:space="preserve"> 
 Для внешнего броневого покрытия ОБМ RH2 использовался самый лучший из броневых сплавов, какой только производился в этом мире. Он весил значительно меньше, чем броневой сплав, идущий на создание танков, а обеспечивал только чуть худшую защиту. Поэтому, хоть пули из пулеметов и оставляли достаточно большие и глубокие вмятины, но на боевой эффективности машины это пока никак не сказывалось. Только все больше и больше выходило из строя сенсоров, расположенных на остове машины.
</w:t>
      </w:r>
    </w:p>
    <w:p>
      <w:pPr/>
    </w:p>
    <w:p>
      <w:pPr>
        <w:jc w:val="left"/>
      </w:pPr>
      <w:r>
        <w:rPr>
          <w:rFonts w:ascii="Consolas" w:eastAsia="Consolas" w:hAnsi="Consolas" w:cs="Consolas"/>
          <w:b w:val="0"/>
          <w:sz w:val="28"/>
        </w:rPr>
        <w:t xml:space="preserve"> 
 Но даже такую броню, как на ОБМ RH2, достаточно долгий обстрел из столь крупнокалиберных пулеметов был способен пробить.
</w:t>
      </w:r>
    </w:p>
    <w:p>
      <w:pPr/>
    </w:p>
    <w:p>
      <w:pPr>
        <w:jc w:val="left"/>
      </w:pPr>
      <w:r>
        <w:rPr>
          <w:rFonts w:ascii="Consolas" w:eastAsia="Consolas" w:hAnsi="Consolas" w:cs="Consolas"/>
          <w:b w:val="0"/>
          <w:sz w:val="28"/>
        </w:rPr>
        <w:t xml:space="preserve"> 
 И сейчас Цигун Хуэй попала в крайне затруднительное положение, оказавшись под перекрестным огнем четырех ОБМ RH2. Несмотря на то, что один на один она с легкостью превзошла бы любого из этих противников, сейчас она едва держалась.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Правая конечность ОБМ RH2 Цигун Хуэй разлетелась на куски с громким взрывом. Но и она также смогла добиться уничтожения левого манипулятора одного из противостоящих ей ОБМ.
</w:t>
      </w:r>
    </w:p>
    <w:p>
      <w:pPr/>
    </w:p>
    <w:p>
      <w:pPr>
        <w:jc w:val="left"/>
      </w:pPr>
      <w:r>
        <w:rPr>
          <w:rFonts w:ascii="Consolas" w:eastAsia="Consolas" w:hAnsi="Consolas" w:cs="Consolas"/>
          <w:b w:val="0"/>
          <w:sz w:val="28"/>
        </w:rPr>
        <w:t xml:space="preserve"> 
 От взрыва содрогнулся весь корпус пилотируемого Цигун Хуэй ОБМ RH2, от жестокой встряски она испытала сильное головокружение и позывы к рвоте, все это, в сочетании с постоянно направляемым ей в мозг крайне интенсивным потоком информации, чуть было не погрузило её в беспамятство.
</w:t>
      </w:r>
    </w:p>
    <w:p>
      <w:pPr/>
    </w:p>
    <w:p>
      <w:pPr>
        <w:jc w:val="left"/>
      </w:pPr>
      <w:r>
        <w:rPr>
          <w:rFonts w:ascii="Consolas" w:eastAsia="Consolas" w:hAnsi="Consolas" w:cs="Consolas"/>
          <w:b w:val="0"/>
          <w:sz w:val="28"/>
        </w:rPr>
        <w:t xml:space="preserve"> 
 ОБМ RH2 обладал мощным основным компьютером, что перенаправлял потоки информации со всех встроенных сенсоров посредством нейрошлема прямиком в мозг пилота, благодаря чему тот обладал полным контролем и доступом к всевозможным данным кругового обзора, не скованный более несовершенным и поверхностным визуальным способом восприятия окружающего, привычным человеку.
</w:t>
      </w:r>
    </w:p>
    <w:p>
      <w:pPr/>
    </w:p>
    <w:p>
      <w:pPr>
        <w:jc w:val="left"/>
      </w:pPr>
      <w:r>
        <w:rPr>
          <w:rFonts w:ascii="Consolas" w:eastAsia="Consolas" w:hAnsi="Consolas" w:cs="Consolas"/>
          <w:b w:val="0"/>
          <w:sz w:val="28"/>
        </w:rPr>
        <w:t xml:space="preserve"> 
 Но если воспринимать весь этот поток информации, то это ложилось тяжким бременем на мозг пилота. Поэтому многие пилоты обычно отключали большую часть транслируемого по каналу в боевых действиях низкой интенсивности и переходили на полную мощность только в ситуациях величайшей опасности. Таких, как бой не на жизнь, а смерть. Вследствие чего при резком возрастании нагрузки на мозг пилоты были сильно ограничены по времени, что могли эффективно вести боевые действия.
</w:t>
      </w:r>
    </w:p>
    <w:p>
      <w:pPr/>
    </w:p>
    <w:p>
      <w:pPr>
        <w:jc w:val="left"/>
      </w:pPr>
      <w:r>
        <w:rPr>
          <w:rFonts w:ascii="Consolas" w:eastAsia="Consolas" w:hAnsi="Consolas" w:cs="Consolas"/>
          <w:b w:val="0"/>
          <w:sz w:val="28"/>
        </w:rPr>
        <w:t xml:space="preserve"> 
 Так что это достижение, уничтожение руки вражеского робота, одновременно ведя схватку против четырех ОБМ RH2, говорило только о её очень высоком мастерстве и о том, что она платила за все это соответствующую цену.
</w:t>
      </w:r>
    </w:p>
    <w:p>
      <w:pPr/>
    </w:p>
    <w:p>
      <w:pPr>
        <w:jc w:val="left"/>
      </w:pPr>
      <w:r>
        <w:rPr>
          <w:rFonts w:ascii="Consolas" w:eastAsia="Consolas" w:hAnsi="Consolas" w:cs="Consolas"/>
          <w:b w:val="0"/>
          <w:sz w:val="28"/>
        </w:rPr>
        <w:t xml:space="preserve"> 
 — Неужели сегодня все кончится? — хватая раскрытым ртом воздух, Цигун Хуэй обливалась в кабине потом, в глазах отражалось отчаяние.
</w:t>
      </w:r>
    </w:p>
    <w:p>
      <w:pPr/>
    </w:p>
    <w:p>
      <w:pPr>
        <w:jc w:val="left"/>
      </w:pPr>
      <w:r>
        <w:rPr>
          <w:rFonts w:ascii="Consolas" w:eastAsia="Consolas" w:hAnsi="Consolas" w:cs="Consolas"/>
          <w:b w:val="0"/>
          <w:sz w:val="28"/>
        </w:rPr>
        <w:t xml:space="preserve"> 
 Если бы не эти несколько ОБМ RH2 с их мощными поисковыми системами биосигналов, то повстанцы смогли бы достаточно легко уничтожить войска Хуняня.
</w:t>
      </w:r>
    </w:p>
    <w:p>
      <w:pPr/>
    </w:p>
    <w:p>
      <w:pPr>
        <w:jc w:val="left"/>
      </w:pPr>
      <w:r>
        <w:rPr>
          <w:rFonts w:ascii="Consolas" w:eastAsia="Consolas" w:hAnsi="Consolas" w:cs="Consolas"/>
          <w:b w:val="0"/>
          <w:sz w:val="28"/>
        </w:rPr>
        <w:t xml:space="preserve"> 
 Все так же четверо вражеских ОБМ RH2 вели огонь по машине Цигун Хуэй, не собираясь приближаться к ней для рукопашной.
</w:t>
      </w:r>
    </w:p>
    <w:p>
      <w:pPr/>
    </w:p>
    <w:p>
      <w:pPr>
        <w:jc w:val="left"/>
      </w:pPr>
      <w:r>
        <w:rPr>
          <w:rFonts w:ascii="Consolas" w:eastAsia="Consolas" w:hAnsi="Consolas" w:cs="Consolas"/>
          <w:b w:val="0"/>
          <w:sz w:val="28"/>
        </w:rPr>
        <w:t xml:space="preserve"> 
 Рукопашный бой для ОБМ был самым выгодным из всех типов боевых действий. И самым рискованным. Обладатель лучших навыков легко выйдет победителем. Даже такой мастер, как Цигун Хуэй, будет побеждена четверкой ОБМ RH2, что передали управление дальнобойным вооружением основному компьютеру.
</w:t>
      </w:r>
    </w:p>
    <w:p>
      <w:pPr/>
    </w:p>
    <w:p>
      <w:pPr>
        <w:jc w:val="left"/>
      </w:pPr>
      <w:r>
        <w:rPr>
          <w:rFonts w:ascii="Consolas" w:eastAsia="Consolas" w:hAnsi="Consolas" w:cs="Consolas"/>
          <w:b w:val="0"/>
          <w:sz w:val="28"/>
        </w:rPr>
        <w:t xml:space="preserve"> 
 Многочисленные пули сыпались на машину Цигун, оставляя после себя значительные вмятины.
</w:t>
      </w:r>
    </w:p>
    <w:p>
      <w:pPr/>
    </w:p>
    <w:p>
      <w:pPr>
        <w:jc w:val="left"/>
      </w:pPr>
      <w:r>
        <w:rPr>
          <w:rFonts w:ascii="Consolas" w:eastAsia="Consolas" w:hAnsi="Consolas" w:cs="Consolas"/>
          <w:b w:val="0"/>
          <w:sz w:val="28"/>
        </w:rPr>
        <w:t xml:space="preserve"> 
 Схватка между ОБМ длилась уже значительное время, и наконец стали сказываться многочисленные попадания по её машине. В нескольких местах на поверхности проскользнули голубые искры электрического пробоя.
</w:t>
      </w:r>
    </w:p>
    <w:p>
      <w:pPr/>
    </w:p>
    <w:p>
      <w:pPr>
        <w:jc w:val="left"/>
      </w:pPr>
      <w:r>
        <w:rPr>
          <w:rFonts w:ascii="Consolas" w:eastAsia="Consolas" w:hAnsi="Consolas" w:cs="Consolas"/>
          <w:b w:val="0"/>
          <w:sz w:val="28"/>
        </w:rPr>
        <w:t xml:space="preserve"> 
 И в эту секунду лазерный луч поразил кабину управления одного из вражеских ОБМ RH2, уничтожив пилота.
</w:t>
      </w:r>
    </w:p>
    <w:p>
      <w:pPr/>
    </w:p>
    <w:p>
      <w:pPr>
        <w:jc w:val="left"/>
      </w:pPr>
      <w:r>
        <w:rPr>
          <w:rFonts w:ascii="Consolas" w:eastAsia="Consolas" w:hAnsi="Consolas" w:cs="Consolas"/>
          <w:b w:val="0"/>
          <w:sz w:val="28"/>
        </w:rPr>
        <w:t xml:space="preserve"> 
 Это очень взбудоражило пилотов ОБМ и посредством сенсоров они увидели, как позади них возник еще один ОБМ RH2.
</w:t>
      </w:r>
    </w:p>
    <w:p>
      <w:pPr/>
    </w:p>
    <w:p>
      <w:pPr>
        <w:jc w:val="left"/>
      </w:pPr>
      <w:r>
        <w:rPr>
          <w:rFonts w:ascii="Consolas" w:eastAsia="Consolas" w:hAnsi="Consolas" w:cs="Consolas"/>
          <w:b w:val="0"/>
          <w:sz w:val="28"/>
        </w:rPr>
        <w:t xml:space="preserve"> 
 Воспользовавшись этой возможностью, Цигун Хуэй вырвалась из окружения и стала поспешно отступать, заставляя двигаться свой ОБМ со всей возможной для столь сильно поврежденной машины скоростью.
</w:t>
      </w:r>
    </w:p>
    <w:p>
      <w:pPr/>
    </w:p>
    <w:p>
      <w:pPr>
        <w:jc w:val="left"/>
      </w:pPr>
      <w:r>
        <w:rPr>
          <w:rFonts w:ascii="Consolas" w:eastAsia="Consolas" w:hAnsi="Consolas" w:cs="Consolas"/>
          <w:b w:val="0"/>
          <w:sz w:val="28"/>
        </w:rPr>
        <w:t xml:space="preserve"> 
 — Ты Юэ Чжун? — спросила она по каналу связи, испытав приятное удивление.
</w:t>
      </w:r>
    </w:p>
    <w:p>
      <w:pPr/>
    </w:p>
    <w:p>
      <w:pPr>
        <w:jc w:val="left"/>
      </w:pPr>
      <w:r>
        <w:rPr>
          <w:rFonts w:ascii="Consolas" w:eastAsia="Consolas" w:hAnsi="Consolas" w:cs="Consolas"/>
          <w:b w:val="0"/>
          <w:sz w:val="28"/>
        </w:rPr>
        <w:t xml:space="preserve"> 
 Потомки разумных мертвяков, Бессмертные и Святой клан, контролировали как все технологические ресурсы, так и все высшие учебные заведения планеты. Многие из бойцов в повстанческой армии не могли похвастаться высоким уровнем образования. Каждый пилот ОБМ был очень ценен. Во всей повстанческой армии было только два пилота, и потому Цигун Хуэй была так удивлена, увидев появление явно дружественного ОБМ.
</w:t>
      </w:r>
    </w:p>
    <w:p>
      <w:pPr/>
    </w:p>
    <w:p>
      <w:pPr>
        <w:jc w:val="left"/>
      </w:pPr>
      <w:r>
        <w:rPr>
          <w:rFonts w:ascii="Consolas" w:eastAsia="Consolas" w:hAnsi="Consolas" w:cs="Consolas"/>
          <w:b w:val="0"/>
          <w:sz w:val="28"/>
        </w:rPr>
        <w:t xml:space="preserve"> 
 Юэ Чжун тут же вышел с ней на связь и приказал ровным спокойным голосом:
</w:t>
      </w:r>
    </w:p>
    <w:p>
      <w:pPr/>
    </w:p>
    <w:p>
      <w:pPr>
        <w:jc w:val="left"/>
      </w:pPr>
      <w:r>
        <w:rPr>
          <w:rFonts w:ascii="Consolas" w:eastAsia="Consolas" w:hAnsi="Consolas" w:cs="Consolas"/>
          <w:b w:val="0"/>
          <w:sz w:val="28"/>
        </w:rPr>
        <w:t xml:space="preserve"> 
 — Этих трех оставь мне, сама выдвигайся на поддержку пехоты в каменном лесу.
</w:t>
      </w:r>
    </w:p>
    <w:p>
      <w:pPr/>
    </w:p>
    <w:p>
      <w:pPr>
        <w:jc w:val="left"/>
      </w:pPr>
      <w:r>
        <w:rPr>
          <w:rFonts w:ascii="Consolas" w:eastAsia="Consolas" w:hAnsi="Consolas" w:cs="Consolas"/>
          <w:b w:val="0"/>
          <w:sz w:val="28"/>
        </w:rPr>
        <w:t xml:space="preserve"> 
 Цигун Хуэй не смогла сдержаться и сказала:
</w:t>
      </w:r>
    </w:p>
    <w:p>
      <w:pPr/>
    </w:p>
    <w:p>
      <w:pPr>
        <w:jc w:val="left"/>
      </w:pPr>
      <w:r>
        <w:rPr>
          <w:rFonts w:ascii="Consolas" w:eastAsia="Consolas" w:hAnsi="Consolas" w:cs="Consolas"/>
          <w:b w:val="0"/>
          <w:sz w:val="28"/>
        </w:rPr>
        <w:t xml:space="preserve"> 
 — Юэ Чжун, это лучшие пилоты Хуняня, в одиночку тебе их не победить, но вместе нам это вполне по силам!
</w:t>
      </w:r>
    </w:p>
    <w:p>
      <w:pPr/>
    </w:p>
    <w:p>
      <w:pPr>
        <w:jc w:val="left"/>
      </w:pPr>
      <w:r>
        <w:rPr>
          <w:rFonts w:ascii="Consolas" w:eastAsia="Consolas" w:hAnsi="Consolas" w:cs="Consolas"/>
          <w:b w:val="0"/>
          <w:sz w:val="28"/>
        </w:rPr>
        <w:t xml:space="preserve"> 
 Юэ Чжун нахмурился, уже долгое время никто не смел игнорировать его приказы. Но он понимал, что он сейчас не на Земле и не обладает здесь такой же властью, поэтому он ответил все таким же ровным голосом:
</w:t>
      </w:r>
    </w:p>
    <w:p>
      <w:pPr/>
    </w:p>
    <w:p>
      <w:pPr>
        <w:jc w:val="left"/>
      </w:pPr>
      <w:r>
        <w:rPr>
          <w:rFonts w:ascii="Consolas" w:eastAsia="Consolas" w:hAnsi="Consolas" w:cs="Consolas"/>
          <w:b w:val="0"/>
          <w:sz w:val="28"/>
        </w:rPr>
        <w:t xml:space="preserve"> 
 — Как хочешь.
</w:t>
      </w:r>
    </w:p>
    <w:p>
      <w:pPr/>
    </w:p>
    <w:p>
      <w:pPr>
        <w:jc w:val="left"/>
      </w:pPr>
      <w:r>
        <w:rPr>
          <w:rFonts w:ascii="Consolas" w:eastAsia="Consolas" w:hAnsi="Consolas" w:cs="Consolas"/>
          <w:b w:val="0"/>
          <w:sz w:val="28"/>
        </w:rPr>
        <w:t xml:space="preserve"> 
 Закончив говорить, Юэ Чжун сделал глубокий вдох и вошел в сопряжение с ОБМ, открыв полностью свое сознание поставляемому основным компьютером потоку данных, став теперь как будто одним целым с ОБМ.
</w:t>
      </w:r>
    </w:p>
    <w:p>
      <w:pPr/>
    </w:p>
    <w:p>
      <w:pPr>
        <w:jc w:val="left"/>
      </w:pPr>
      <w:r>
        <w:rPr>
          <w:rFonts w:ascii="Consolas" w:eastAsia="Consolas" w:hAnsi="Consolas" w:cs="Consolas"/>
          <w:b w:val="0"/>
          <w:sz w:val="28"/>
        </w:rPr>
        <w:t xml:space="preserve"> 
 В следующую долю секунды его ОБМ включил на полную все разгонные блоки и, разогнавшись с места до одного маха, подобно метеору, понесся к машинам из Хуняня.
</w:t>
      </w:r>
    </w:p>
    <w:p>
      <w:pPr/>
    </w:p>
    <w:p>
      <w:pPr>
        <w:jc w:val="left"/>
      </w:pPr>
      <w:r>
        <w:rPr>
          <w:rFonts w:ascii="Consolas" w:eastAsia="Consolas" w:hAnsi="Consolas" w:cs="Consolas"/>
          <w:b w:val="0"/>
          <w:sz w:val="28"/>
        </w:rPr>
        <w:t xml:space="preserve"> 
 При появлении ОБМ Юэ Чжуна вражеские мехи перенаправили огонь всех тридцати пулеметов на него, и поток пуль, густой, как ливень, накрыл его машину.
</w:t>
      </w:r>
    </w:p>
    <w:p>
      <w:pPr/>
    </w:p>
    <w:p>
      <w:pPr>
        <w:jc w:val="left"/>
      </w:pPr>
      <w:r>
        <w:rPr>
          <w:rFonts w:ascii="Consolas" w:eastAsia="Consolas" w:hAnsi="Consolas" w:cs="Consolas"/>
          <w:b w:val="0"/>
          <w:sz w:val="28"/>
        </w:rPr>
        <w:t xml:space="preserve"> 
 Юэ Чжун, даже не пытаясь уклоняться от огня, по кратчайшей прямой, зажав в манипуляторах перед собой клинок из спецсплава, на полной скорости врезался в один из ОБМ RH2, пронзив клинком кабину управления, отчего из трещин в броне кабины выплеснулась алая кровь.
</w:t>
      </w:r>
    </w:p>
    <w:p>
      <w:pPr/>
    </w:p>
    <w:p>
      <w:pPr>
        <w:jc w:val="left"/>
      </w:pPr>
      <w:r>
        <w:rPr>
          <w:rFonts w:ascii="Consolas" w:eastAsia="Consolas" w:hAnsi="Consolas" w:cs="Consolas"/>
          <w:b w:val="0"/>
          <w:sz w:val="28"/>
        </w:rPr>
        <w:t xml:space="preserve"> 
 Цигун Хуэй в неверии смотрела на произошедшее, она и подумать не могла, что Юэ Чжун решится на такую прямую, яростную атаку, поставив все на кон. Никогда она не видела кого-либо из пилотов, использующих подобный стиль ведения боя.
</w:t>
      </w:r>
    </w:p>
    <w:p>
      <w:pPr/>
    </w:p>
    <w:p>
      <w:pPr>
        <w:jc w:val="left"/>
      </w:pPr>
      <w:r>
        <w:rPr>
          <w:rFonts w:ascii="Consolas" w:eastAsia="Consolas" w:hAnsi="Consolas" w:cs="Consolas"/>
          <w:b w:val="0"/>
          <w:sz w:val="28"/>
        </w:rPr>
        <w:t xml:space="preserve"> 
 Благодаря этому безумному поступку Юэ Чжун смог расправиться с одним ОБМ, но на его машине были видны следы множества попаданий от пулеметов. Любому другому обычному пилоту сотрясение от столкновения и удары от пуль нанесли бы тяжелые повреждения организму, но у него не было времени думать об этом — он должен был сражаться.
</w:t>
      </w:r>
    </w:p>
    <w:p>
      <w:pPr/>
    </w:p>
    <w:p>
      <w:pPr>
        <w:jc w:val="left"/>
      </w:pPr>
      <w:r>
        <w:rPr>
          <w:rFonts w:ascii="Consolas" w:eastAsia="Consolas" w:hAnsi="Consolas" w:cs="Consolas"/>
          <w:b w:val="0"/>
          <w:sz w:val="28"/>
        </w:rPr>
        <w:t xml:space="preserve"> 
 Почти сразу же он, снова перезапустив разгонные блоки, помчался к другому вражескому ОБМ RH2 и нанес удар просто манипулятором в броню, прикрывающую кабину пилота. Броневой сплав кокпита выдержал удар манипулятора ОБМ Юэ Чжуна, хоть на нем и образовалась вмятина. Но сотрясение было настолько сильно, что от внутреннего кровотечения пилота вырвало кровью, и он погиб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Джек
</w:t>
      </w:r>
    </w:p>
    <w:p>
      <w:pPr/>
    </w:p>
    <w:p>
      <w:pPr>
        <w:jc w:val="left"/>
      </w:pPr>
      <w:r>
        <w:rPr>
          <w:rFonts w:ascii="Consolas" w:eastAsia="Consolas" w:hAnsi="Consolas" w:cs="Consolas"/>
          <w:b w:val="0"/>
          <w:sz w:val="28"/>
        </w:rPr>
        <w:t xml:space="preserve">После того как Юэ Чжун ударом манипулятора вывел из строя пилота RH2, он, не теряя ни секунды, тут же развернулся к третьему ОБМ и, опять же с помощью разгонных блоков, помчался к нему.
</w:t>
      </w:r>
    </w:p>
    <w:p>
      <w:pPr/>
    </w:p>
    <w:p>
      <w:pPr>
        <w:jc w:val="left"/>
      </w:pPr>
      <w:r>
        <w:rPr>
          <w:rFonts w:ascii="Consolas" w:eastAsia="Consolas" w:hAnsi="Consolas" w:cs="Consolas"/>
          <w:b w:val="0"/>
          <w:sz w:val="28"/>
        </w:rPr>
        <w:t xml:space="preserve"> 
 Пилот последнего ОБМ Хуняня до этого передал контроль над оружейными системами основному компьютеру меха. Преимуществом этого решения было то, что основной компьютер был способен просчитать и накрыть огнем все траектории движения и уклонения цели со скоростью и точностью, недоступной для людей, и все это при одновременном точном огне по множеству однотипных целей. Но недостатком этого решения было то, что при этом скорость отклика оружейных систем падала на треть по сравнению с прямым управлением пилота.
</w:t>
      </w:r>
    </w:p>
    <w:p>
      <w:pPr/>
    </w:p>
    <w:p>
      <w:pPr>
        <w:jc w:val="left"/>
      </w:pPr>
      <w:r>
        <w:rPr>
          <w:rFonts w:ascii="Consolas" w:eastAsia="Consolas" w:hAnsi="Consolas" w:cs="Consolas"/>
          <w:b w:val="0"/>
          <w:sz w:val="28"/>
        </w:rPr>
        <w:t xml:space="preserve"> 
 И потому пулеметы ОБМ Хуняня смогли только долю секунды вести огонь из пулеметов почти в упор в возникшего перед ними Юэ Чжуна, прежде чем тот ударом клинка из спецсплава пронзил броню, прикрывающую кабину управления, и превратил пилота в кровавое месиво.
</w:t>
      </w:r>
    </w:p>
    <w:p>
      <w:pPr/>
    </w:p>
    <w:p>
      <w:pPr>
        <w:jc w:val="left"/>
      </w:pPr>
      <w:r>
        <w:rPr>
          <w:rFonts w:ascii="Consolas" w:eastAsia="Consolas" w:hAnsi="Consolas" w:cs="Consolas"/>
          <w:b w:val="0"/>
          <w:sz w:val="28"/>
        </w:rPr>
        <w:t xml:space="preserve"> 
 Цигун Хуэй, глядя на машину Юэ Чжуна, покрытую множественными следами от пулеметного огня, испытывала в своём сердце только чистейшее потрясение: «Какие навыки!»
</w:t>
      </w:r>
    </w:p>
    <w:p>
      <w:pPr/>
    </w:p>
    <w:p>
      <w:pPr>
        <w:jc w:val="left"/>
      </w:pPr>
      <w:r>
        <w:rPr>
          <w:rFonts w:ascii="Consolas" w:eastAsia="Consolas" w:hAnsi="Consolas" w:cs="Consolas"/>
          <w:b w:val="0"/>
          <w:sz w:val="28"/>
        </w:rPr>
        <w:t xml:space="preserve"> 
 Юэ Чжун менее чем за тридцать секунд уничтожил три ОБМ того же класса, что и у него, глубоко при этом впечатлив девушку-пилота продемонстрированным яростным, безжалостным по отношению как к себе, так и к противнику стилю боя. Для Цигун Хуэй, видевшей произошедшее, было совершенно понятно, что она сама подобное повторить была не в силах, и этот факт наполнил её благоговением по отношению к Юэ Чжуну. Что же касается его выстрела на дальней дистанции, уничтожившего одного ОБМ, то Цигун Хуэй знала, что подобное в пределах её возможностей.
</w:t>
      </w:r>
    </w:p>
    <w:p>
      <w:pPr/>
    </w:p>
    <w:p>
      <w:pPr>
        <w:jc w:val="left"/>
      </w:pPr>
      <w:r>
        <w:rPr>
          <w:rFonts w:ascii="Consolas" w:eastAsia="Consolas" w:hAnsi="Consolas" w:cs="Consolas"/>
          <w:b w:val="0"/>
          <w:sz w:val="28"/>
        </w:rPr>
        <w:t xml:space="preserve"> 
 — Поможем пехоте!
</w:t>
      </w:r>
    </w:p>
    <w:p>
      <w:pPr/>
    </w:p>
    <w:p>
      <w:pPr>
        <w:jc w:val="left"/>
      </w:pPr>
      <w:r>
        <w:rPr>
          <w:rFonts w:ascii="Consolas" w:eastAsia="Consolas" w:hAnsi="Consolas" w:cs="Consolas"/>
          <w:b w:val="0"/>
          <w:sz w:val="28"/>
        </w:rPr>
        <w:t xml:space="preserve"> 
 Сразу же после того, как было покончено с четвертым ОБМ, Юэ Чжун, не обращая внимания на Цигун Хуэй, с помощью разгонных блоков набрал скорость в один мах и помчался в гущу каменного леса.
</w:t>
      </w:r>
    </w:p>
    <w:p>
      <w:pPr/>
    </w:p>
    <w:p>
      <w:pPr>
        <w:jc w:val="left"/>
      </w:pPr>
      <w:r>
        <w:rPr>
          <w:rFonts w:ascii="Consolas" w:eastAsia="Consolas" w:hAnsi="Consolas" w:cs="Consolas"/>
          <w:b w:val="0"/>
          <w:sz w:val="28"/>
        </w:rPr>
        <w:t xml:space="preserve"> 
 Цигун Хуэй следовала вплотную за его машиной.
</w:t>
      </w:r>
    </w:p>
    <w:p>
      <w:pPr/>
    </w:p>
    <w:p>
      <w:pPr>
        <w:jc w:val="left"/>
      </w:pPr>
      <w:r>
        <w:rPr>
          <w:rFonts w:ascii="Consolas" w:eastAsia="Consolas" w:hAnsi="Consolas" w:cs="Consolas"/>
          <w:b w:val="0"/>
          <w:sz w:val="28"/>
        </w:rPr>
        <w:t xml:space="preserve"> 
 Спустя несколько секунд их ОБМ уже были на месте. В глазах отборных бойцов двух батальонов городской стражи Хуняня при виде внезапно появившихся чужих ОБМ проскользнули растерянность и страх.
</w:t>
      </w:r>
    </w:p>
    <w:p>
      <w:pPr/>
    </w:p>
    <w:p>
      <w:pPr>
        <w:jc w:val="left"/>
      </w:pPr>
      <w:r>
        <w:rPr>
          <w:rFonts w:ascii="Consolas" w:eastAsia="Consolas" w:hAnsi="Consolas" w:cs="Consolas"/>
          <w:b w:val="0"/>
          <w:sz w:val="28"/>
        </w:rPr>
        <w:t xml:space="preserve"> 
 — Уничтожить, — волевым импульсом, в котором преобладало равнодушие, Юэ Чжун скинул управление оружейных систем на основной компьютер, обозначив в качестве целей бойцов из Хуняня.
</w:t>
      </w:r>
    </w:p>
    <w:p>
      <w:pPr/>
    </w:p>
    <w:p>
      <w:pPr>
        <w:jc w:val="left"/>
      </w:pPr>
      <w:r>
        <w:rPr>
          <w:rFonts w:ascii="Consolas" w:eastAsia="Consolas" w:hAnsi="Consolas" w:cs="Consolas"/>
          <w:b w:val="0"/>
          <w:sz w:val="28"/>
        </w:rPr>
        <w:t xml:space="preserve"> 
 Практически мгновенно из корпуса ОБМ выдвинулись десять шестиствольных пулеметов, что обрушили на батальоны смертоносный металлический ливень. Пулеметы, издавая безумный рев, рвали на куски людей и легкую бронетехнику под управлением основного компьютера с нечеловеческой точностью.
</w:t>
      </w:r>
    </w:p>
    <w:p>
      <w:pPr/>
    </w:p>
    <w:p>
      <w:pPr>
        <w:jc w:val="left"/>
      </w:pPr>
      <w:r>
        <w:rPr>
          <w:rFonts w:ascii="Consolas" w:eastAsia="Consolas" w:hAnsi="Consolas" w:cs="Consolas"/>
          <w:b w:val="0"/>
          <w:sz w:val="28"/>
        </w:rPr>
        <w:t xml:space="preserve"> 
 И так батальоны Хуняня превратились из охотников в добычу, поменявшись местами с повстанцами. Не готовые к подобному развитию событий, они после первых же смертей сослуживцев бросились врассыпную куда глаза глядят.
</w:t>
      </w:r>
    </w:p>
    <w:p>
      <w:pPr/>
    </w:p>
    <w:p>
      <w:pPr>
        <w:jc w:val="left"/>
      </w:pPr>
      <w:r>
        <w:rPr>
          <w:rFonts w:ascii="Consolas" w:eastAsia="Consolas" w:hAnsi="Consolas" w:cs="Consolas"/>
          <w:b w:val="0"/>
          <w:sz w:val="28"/>
        </w:rPr>
        <w:t xml:space="preserve"> 
 Благодаря своему вооружение бойцы Святого клана, засев среди специально возведенных для подобного случая укреплений, были способны вести бой на равных с ОБМ RH2 и даже нанести им тяжелые потери. Но в отсутствии заранее подготовленных оборонительных позиций все они были обречены на бесславную гибель.
</w:t>
      </w:r>
    </w:p>
    <w:p>
      <w:pPr/>
    </w:p>
    <w:p>
      <w:pPr>
        <w:jc w:val="left"/>
      </w:pPr>
      <w:r>
        <w:rPr>
          <w:rFonts w:ascii="Consolas" w:eastAsia="Consolas" w:hAnsi="Consolas" w:cs="Consolas"/>
          <w:b w:val="0"/>
          <w:sz w:val="28"/>
        </w:rPr>
        <w:t xml:space="preserve"> 
 К этому времени Цигун Хуэй тоже добралась до этого места и включилась в резню бойцов Святого клана всеми своими еще функционирующими пятью пулеметами. Тоже передав контроль над вооружением основному компьютеру, она выплескивала свою ненависть и боль вместе с дульным пламенем пулеметов.
</w:t>
      </w:r>
    </w:p>
    <w:p>
      <w:pPr/>
    </w:p>
    <w:p>
      <w:pPr>
        <w:jc w:val="left"/>
      </w:pPr>
      <w:r>
        <w:rPr>
          <w:rFonts w:ascii="Consolas" w:eastAsia="Consolas" w:hAnsi="Consolas" w:cs="Consolas"/>
          <w:b w:val="0"/>
          <w:sz w:val="28"/>
        </w:rPr>
        <w:t xml:space="preserve"> 
 — А-ха-ха-ха! Похоже, этим отбросам нужна моя помощь, а иначе им не справиться!
</w:t>
      </w:r>
    </w:p>
    <w:p>
      <w:pPr/>
    </w:p>
    <w:p>
      <w:pPr>
        <w:jc w:val="left"/>
      </w:pPr>
      <w:r>
        <w:rPr>
          <w:rFonts w:ascii="Consolas" w:eastAsia="Consolas" w:hAnsi="Consolas" w:cs="Consolas"/>
          <w:b w:val="0"/>
          <w:sz w:val="28"/>
        </w:rPr>
        <w:t xml:space="preserve"> 
 Разбегавшиеся в панике бойцы городской стражи могли слышать разносившийся по каменному лесу безумный яростный хохот. С лицом, искаженным в приступе какого-то ненормального экстаза, Джек наблюдал за действиями двух ОБМ RH2, можно даже сказать, с радостью и предвкушением на лице. В следующую секунду он метнулся в сторону ОБМ RH2 Цигун Хуэй, одним прыжком оказавшись на кабине машины.
</w:t>
      </w:r>
    </w:p>
    <w:p>
      <w:pPr/>
    </w:p>
    <w:p>
      <w:pPr>
        <w:jc w:val="left"/>
      </w:pPr>
      <w:r>
        <w:rPr>
          <w:rFonts w:ascii="Consolas" w:eastAsia="Consolas" w:hAnsi="Consolas" w:cs="Consolas"/>
          <w:b w:val="0"/>
          <w:sz w:val="28"/>
        </w:rPr>
        <w:t xml:space="preserve"> 
 Цигун Хуэй с удивлением и каплей паники уставилась на возникшего перед кабиной ОБМ Джека. «Как это возможно? Как он вообще смог пробраться через огневую завесу?»
</w:t>
      </w:r>
    </w:p>
    <w:p>
      <w:pPr/>
    </w:p>
    <w:p>
      <w:pPr>
        <w:jc w:val="left"/>
      </w:pPr>
      <w:r>
        <w:rPr>
          <w:rFonts w:ascii="Consolas" w:eastAsia="Consolas" w:hAnsi="Consolas" w:cs="Consolas"/>
          <w:b w:val="0"/>
          <w:sz w:val="28"/>
        </w:rPr>
        <w:t xml:space="preserve"> 
 — А теперь тебе и твоей большой побрякушке пришло время отдохнуть!
</w:t>
      </w:r>
    </w:p>
    <w:p>
      <w:pPr/>
    </w:p>
    <w:p>
      <w:pPr>
        <w:jc w:val="left"/>
      </w:pPr>
      <w:r>
        <w:rPr>
          <w:rFonts w:ascii="Consolas" w:eastAsia="Consolas" w:hAnsi="Consolas" w:cs="Consolas"/>
          <w:b w:val="0"/>
          <w:sz w:val="28"/>
        </w:rPr>
        <w:t xml:space="preserve"> 
 С яростной улыбкой Джек сделал вращающее движение кистью, и в его ладони оказалась зажата рукоять иглоподобного меча длиной не менее двух метров.
</w:t>
      </w:r>
    </w:p>
    <w:p>
      <w:pPr/>
    </w:p>
    <w:p>
      <w:pPr>
        <w:jc w:val="left"/>
      </w:pPr>
      <w:r>
        <w:rPr>
          <w:rFonts w:ascii="Consolas" w:eastAsia="Consolas" w:hAnsi="Consolas" w:cs="Consolas"/>
          <w:b w:val="0"/>
          <w:sz w:val="28"/>
        </w:rPr>
        <w:t xml:space="preserve"> 
 Движением руки он вогнал меч из неизвестного материала в броню, прикрывающую кабину управления, и лезвие в одно мгновение пронзило её и пошло дальше, пробив насквозь тело Цигун Хуэй в районе живота.
</w:t>
      </w:r>
    </w:p>
    <w:p>
      <w:pPr/>
    </w:p>
    <w:p>
      <w:pPr>
        <w:jc w:val="left"/>
      </w:pPr>
      <w:r>
        <w:rPr>
          <w:rFonts w:ascii="Consolas" w:eastAsia="Consolas" w:hAnsi="Consolas" w:cs="Consolas"/>
          <w:b w:val="0"/>
          <w:sz w:val="28"/>
        </w:rPr>
        <w:t xml:space="preserve"> 
 В следующую секунду Джек вытянул меч и, размазавшись от скорости, помчался дальше.
</w:t>
      </w:r>
    </w:p>
    <w:p>
      <w:pPr/>
    </w:p>
    <w:p>
      <w:pPr>
        <w:jc w:val="left"/>
      </w:pPr>
      <w:r>
        <w:rPr>
          <w:rFonts w:ascii="Consolas" w:eastAsia="Consolas" w:hAnsi="Consolas" w:cs="Consolas"/>
          <w:b w:val="0"/>
          <w:sz w:val="28"/>
        </w:rPr>
        <w:t xml:space="preserve"> 
 Стоило только мечу проникнуть в тело Цигун Хуэй, как в её глазах появилась беспросветная печаль, и, закрыв их, она обмякла на пилотском сиденье.
</w:t>
      </w:r>
    </w:p>
    <w:p>
      <w:pPr/>
    </w:p>
    <w:p>
      <w:pPr>
        <w:jc w:val="left"/>
      </w:pPr>
      <w:r>
        <w:rPr>
          <w:rFonts w:ascii="Consolas" w:eastAsia="Consolas" w:hAnsi="Consolas" w:cs="Consolas"/>
          <w:b w:val="0"/>
          <w:sz w:val="28"/>
        </w:rPr>
        <w:t xml:space="preserve"> 
 Благодаря круговому обзору, что обеспечивал ОБМ RH2, Юэ Чжун видел, что произошло, и его немного потрясла легкость, с какой была убита Цигун Хуэй. «Очень силен! Наверное, один из сильнейших воинов Святого клана!»
</w:t>
      </w:r>
    </w:p>
    <w:p>
      <w:pPr/>
    </w:p>
    <w:p>
      <w:pPr>
        <w:jc w:val="left"/>
      </w:pPr>
      <w:r>
        <w:rPr>
          <w:rFonts w:ascii="Consolas" w:eastAsia="Consolas" w:hAnsi="Consolas" w:cs="Consolas"/>
          <w:b w:val="0"/>
          <w:sz w:val="28"/>
        </w:rPr>
        <w:t xml:space="preserve"> 
 Оказавшись перед ОБМ RH2 Юэ Чжуна, Джек с мечом в руке, что уже убил Цигун Хуэй, с улыбкой на лице обратился к пилоту в ОБМ.
</w:t>
      </w:r>
    </w:p>
    <w:p>
      <w:pPr/>
    </w:p>
    <w:p>
      <w:pPr>
        <w:jc w:val="left"/>
      </w:pPr>
      <w:r>
        <w:rPr>
          <w:rFonts w:ascii="Consolas" w:eastAsia="Consolas" w:hAnsi="Consolas" w:cs="Consolas"/>
          <w:b w:val="0"/>
          <w:sz w:val="28"/>
        </w:rPr>
        <w:t xml:space="preserve"> 
 — Привет, меня зовут Джек, и я член Святого клана города Хунянь. Ты меня очень заинтересовал, как тебя зовут?
</w:t>
      </w:r>
    </w:p>
    <w:p>
      <w:pPr/>
    </w:p>
    <w:p>
      <w:pPr>
        <w:jc w:val="left"/>
      </w:pPr>
      <w:r>
        <w:rPr>
          <w:rFonts w:ascii="Consolas" w:eastAsia="Consolas" w:hAnsi="Consolas" w:cs="Consolas"/>
          <w:b w:val="0"/>
          <w:sz w:val="28"/>
        </w:rPr>
        <w:t xml:space="preserve"> 
 Юэ Чжун, не вступая в разговор, ударил по Джеку манипулятором ОБМ RH2.
</w:t>
      </w:r>
    </w:p>
    <w:p>
      <w:pPr/>
    </w:p>
    <w:p>
      <w:pPr>
        <w:jc w:val="left"/>
      </w:pPr>
      <w:r>
        <w:rPr>
          <w:rFonts w:ascii="Consolas" w:eastAsia="Consolas" w:hAnsi="Consolas" w:cs="Consolas"/>
          <w:b w:val="0"/>
          <w:sz w:val="28"/>
        </w:rPr>
        <w:t xml:space="preserve"> 
 Мех, весящий десятки тонн, подобным ударом мог бы сплющить танк.
</w:t>
      </w:r>
    </w:p>
    <w:p>
      <w:pPr/>
    </w:p>
    <w:p>
      <w:pPr>
        <w:jc w:val="left"/>
      </w:pPr>
      <w:r>
        <w:rPr>
          <w:rFonts w:ascii="Consolas" w:eastAsia="Consolas" w:hAnsi="Consolas" w:cs="Consolas"/>
          <w:b w:val="0"/>
          <w:sz w:val="28"/>
        </w:rPr>
        <w:t xml:space="preserve"> 
 — Я восхищен твоими навыками по пилотированию железным болваном. Сдавшись мне и став моим подчиненным, ты получишь доступ во внутренний район города Хунянь. Чистая от радиации вода, вкуснейшая еда, которую можно есть, сколько захочешь, красивые девушки-девственницы без малейших следов мутаций — всем этим я могу тебя обеспечить. К тому же стоит тебе поступить на службу ко мне, как тебе больше не придется прятаться, подобно мыши по норам, в постоянном страхе быть убитым Святым кланом, не видеть света дня и жить безо всякой надежды на лучшее будущее, — со слабой улыбкой Джек практически мгновенно сместился в сторону от того места, где стоял, избегая удара ОБМ RH2 и оказавшись теперь в десяти метрах от меха.
</w:t>
      </w:r>
    </w:p>
    <w:p>
      <w:pPr/>
    </w:p>
    <w:p>
      <w:pPr>
        <w:jc w:val="left"/>
      </w:pPr>
      <w:r>
        <w:rPr>
          <w:rFonts w:ascii="Consolas" w:eastAsia="Consolas" w:hAnsi="Consolas" w:cs="Consolas"/>
          <w:b w:val="0"/>
          <w:sz w:val="28"/>
        </w:rPr>
        <w:t xml:space="preserve"> 
 У Юэ Чжуна сократились зрачки, когда он увидел, с какой стремительностью перемещался Джек. С подобной скоростью среди его подчиненных двигалась только Инь Шуан, и то Джек был даже незначительно быстрее.
</w:t>
      </w:r>
    </w:p>
    <w:p>
      <w:pPr/>
    </w:p>
    <w:p>
      <w:pPr>
        <w:jc w:val="left"/>
      </w:pPr>
      <w:r>
        <w:rPr>
          <w:rFonts w:ascii="Consolas" w:eastAsia="Consolas" w:hAnsi="Consolas" w:cs="Consolas"/>
          <w:b w:val="0"/>
          <w:sz w:val="28"/>
        </w:rPr>
        <w:t xml:space="preserve"> 
 — То, что тебе кажется очень ценной боевой техникой, по моему мнению, не более чем крайне уязвимый железный болван, пилота которого я могу прикончить одним движением. Эта железная башка просто не способна отследить мои движения — вот здесь и проявляется разница между Святым кланом и людьми подобно тому, как между Богом и человеком. И мы, Святой клан, — боги, вы же — только люди!
</w:t>
      </w:r>
    </w:p>
    <w:p>
      <w:pPr/>
    </w:p>
    <w:p>
      <w:pPr>
        <w:jc w:val="left"/>
      </w:pPr>
      <w:r>
        <w:rPr>
          <w:rFonts w:ascii="Consolas" w:eastAsia="Consolas" w:hAnsi="Consolas" w:cs="Consolas"/>
          <w:b w:val="0"/>
          <w:sz w:val="28"/>
        </w:rPr>
        <w:t xml:space="preserve"> 
 Обладая скоростью, превосходящей скорость звука, члены Святого клана были способны легко убивать пилотов ОБМ RH2. Именно поэтому Святой клан мог держать под своей властью Хунянь, не опасаясь ОБМ RH2.
</w:t>
      </w:r>
    </w:p>
    <w:p>
      <w:pPr/>
    </w:p>
    <w:p>
      <w:pPr>
        <w:jc w:val="left"/>
      </w:pPr>
      <w:r>
        <w:rPr>
          <w:rFonts w:ascii="Consolas" w:eastAsia="Consolas" w:hAnsi="Consolas" w:cs="Consolas"/>
          <w:b w:val="0"/>
          <w:sz w:val="28"/>
        </w:rPr>
        <w:t xml:space="preserve"> 
 ОБМ RH2 был способен очень сильно повлиять на исход сражения между обычными людьми, но божественный воин 3-го типа из клана людоедов мог с легкостью убить пилота ОБМ.
</w:t>
      </w:r>
    </w:p>
    <w:p>
      <w:pPr/>
    </w:p>
    <w:p>
      <w:pPr>
        <w:jc w:val="left"/>
      </w:pPr>
      <w:r>
        <w:rPr>
          <w:rFonts w:ascii="Consolas" w:eastAsia="Consolas" w:hAnsi="Consolas" w:cs="Consolas"/>
          <w:b w:val="0"/>
          <w:sz w:val="28"/>
        </w:rPr>
        <w:t xml:space="preserve"> 
 — Бог? Ну ты и шутник! Стать чудовищем подобным тебе? Сегодня, ложное божество, ты потеряешь свою не менее ложную божественность! Помни, Джек, что тот, кто убьет тебя сегодня, — всего лишь человек по имени Юэ Чжун!
</w:t>
      </w:r>
    </w:p>
    <w:p>
      <w:pPr/>
    </w:p>
    <w:p>
      <w:pPr>
        <w:jc w:val="left"/>
      </w:pPr>
      <w:r>
        <w:rPr>
          <w:rFonts w:ascii="Consolas" w:eastAsia="Consolas" w:hAnsi="Consolas" w:cs="Consolas"/>
          <w:b w:val="0"/>
          <w:sz w:val="28"/>
        </w:rPr>
        <w:t xml:space="preserve"> 
 Кабина управления открылась, и Юэ Чжун величаво ступил наружу, с холодной улыбкой на лице глядя на находящегося внизу Джека.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Тяжелая победа
</w:t>
      </w:r>
    </w:p>
    <w:p>
      <w:pPr/>
    </w:p>
    <w:p>
      <w:pPr>
        <w:jc w:val="left"/>
      </w:pPr>
      <w:r>
        <w:rPr>
          <w:rFonts w:ascii="Consolas" w:eastAsia="Consolas" w:hAnsi="Consolas" w:cs="Consolas"/>
          <w:b w:val="0"/>
          <w:sz w:val="28"/>
        </w:rPr>
        <w:t xml:space="preserve">У ОБМ RH2 была крепкая броня, мощный основной компьютер, великолепная система управления огнем и еще многое другое, что предоставляло значительное преимущество в бою с обычными людьми. Неоспоримый господин поля боя, но для схватки с таким чудищем, как Джек, он был слабоват.
</w:t>
      </w:r>
    </w:p>
    <w:p>
      <w:pPr/>
    </w:p>
    <w:p>
      <w:pPr>
        <w:jc w:val="left"/>
      </w:pPr>
      <w:r>
        <w:rPr>
          <w:rFonts w:ascii="Consolas" w:eastAsia="Consolas" w:hAnsi="Consolas" w:cs="Consolas"/>
          <w:b w:val="0"/>
          <w:sz w:val="28"/>
        </w:rPr>
        <w:t xml:space="preserve"> 
 ОБМ RH2 и близко не мог соперничать в скорости с Джеком, и даже Юэ Чжун, при своем практически совершенном контроле над мехом, не мог бы использовать преимущества ОБМ RH2 в этой схватке.
</w:t>
      </w:r>
    </w:p>
    <w:p>
      <w:pPr/>
    </w:p>
    <w:p>
      <w:pPr>
        <w:jc w:val="left"/>
      </w:pPr>
      <w:r>
        <w:rPr>
          <w:rFonts w:ascii="Consolas" w:eastAsia="Consolas" w:hAnsi="Consolas" w:cs="Consolas"/>
          <w:b w:val="0"/>
          <w:sz w:val="28"/>
        </w:rPr>
        <w:t xml:space="preserve"> 
 — Человек, превосходящий своих родичей в силе. Подобных тебе я уже видел немало, и подобной речью ты обрек себя на смерть. Ничтожный кусок мусора, за то, что ты осмелился выступить против меня, я сожру твои внутренние органы, пока ты будешь еще жив. Интересно, насколько они будут вкусными? Уверен, это будет очень интересно!
</w:t>
      </w:r>
    </w:p>
    <w:p>
      <w:pPr/>
    </w:p>
    <w:p>
      <w:pPr>
        <w:jc w:val="left"/>
      </w:pPr>
      <w:r>
        <w:rPr>
          <w:rFonts w:ascii="Consolas" w:eastAsia="Consolas" w:hAnsi="Consolas" w:cs="Consolas"/>
          <w:b w:val="0"/>
          <w:sz w:val="28"/>
        </w:rPr>
        <w:t xml:space="preserve"> 
 С возбуждением в глазах Джек облизал губы, тело его напряглось, и в следующую долю секунды он прыжком метнулся навстречу к Юэ Чжуну на скорости, превосходящей скорость звука. Он практически мгновенно оказался перед Юэ Чжуном и сразу же нанес удар игловидным мечом.
</w:t>
      </w:r>
    </w:p>
    <w:p>
      <w:pPr/>
    </w:p>
    <w:p>
      <w:pPr>
        <w:jc w:val="left"/>
      </w:pPr>
      <w:r>
        <w:rPr>
          <w:rFonts w:ascii="Consolas" w:eastAsia="Consolas" w:hAnsi="Consolas" w:cs="Consolas"/>
          <w:b w:val="0"/>
          <w:sz w:val="28"/>
        </w:rPr>
        <w:t xml:space="preserve"> 
 «Быстрый!» 
 Среди подчиненных Юэ Чжуна только Инь Шуан могла бы показать что-то подобное, но в плане скорости Джек был даже капельку быстрее её. И даже ОБМ RH2 на разгонных блоках не смог бы его догнать.
</w:t>
      </w:r>
    </w:p>
    <w:p>
      <w:pPr/>
    </w:p>
    <w:p>
      <w:pPr>
        <w:jc w:val="left"/>
      </w:pPr>
      <w:r>
        <w:rPr>
          <w:rFonts w:ascii="Consolas" w:eastAsia="Consolas" w:hAnsi="Consolas" w:cs="Consolas"/>
          <w:b w:val="0"/>
          <w:sz w:val="28"/>
        </w:rPr>
        <w:t xml:space="preserve"> 
 Глаза Юэ Чжуна стали еще более внимательными и сконцентрированными, вокруг его тела появилась тончайшая пелена из тьмы, мгновенно подняв его физические характеристики до предела, но даже под усилением, что обеспечивало боевое Ки Тьмы, он едва был способен видеть движения Джека. Потому, даже не пытаясь блокировать удар противника, просто нанес встречный удар.
</w:t>
      </w:r>
    </w:p>
    <w:p>
      <w:pPr/>
    </w:p>
    <w:p>
      <w:pPr>
        <w:jc w:val="left"/>
      </w:pPr>
      <w:r>
        <w:rPr>
          <w:rFonts w:ascii="Consolas" w:eastAsia="Consolas" w:hAnsi="Consolas" w:cs="Consolas"/>
          <w:b w:val="0"/>
          <w:sz w:val="28"/>
        </w:rPr>
        <w:t xml:space="preserve"> 
 Игловидный меч Джека пронзил доспехи Юэ Чжуна из шкуры большого морского змея 4-го типа, надетый под него защитный костюм пятого уровня, и, несмотря на пассивный навык «Стальное тело», с небольшим сопротивлением, но все же вошел глубоко в тело Юэ Чжуна.
</w:t>
      </w:r>
    </w:p>
    <w:p>
      <w:pPr/>
    </w:p>
    <w:p>
      <w:pPr>
        <w:jc w:val="left"/>
      </w:pPr>
      <w:r>
        <w:rPr>
          <w:rFonts w:ascii="Consolas" w:eastAsia="Consolas" w:hAnsi="Consolas" w:cs="Consolas"/>
          <w:b w:val="0"/>
          <w:sz w:val="28"/>
        </w:rPr>
        <w:t xml:space="preserve"> 
 Только меч Джека оказался в животе Юэ Чжуна, как от клинка пошла вибрация, от которой у Юэ Чжуна в середине живота образовалась немалых размеров рана.
</w:t>
      </w:r>
    </w:p>
    <w:p>
      <w:pPr/>
    </w:p>
    <w:p>
      <w:pPr>
        <w:jc w:val="left"/>
      </w:pPr>
      <w:r>
        <w:rPr>
          <w:rFonts w:ascii="Consolas" w:eastAsia="Consolas" w:hAnsi="Consolas" w:cs="Consolas"/>
          <w:b w:val="0"/>
          <w:sz w:val="28"/>
        </w:rPr>
        <w:t xml:space="preserve"> 
 И практически в тот же момент меч из когтя огненной птицы на скорости, превышающей скорость звука, разрезал Джека надвое, наискось от левого плеча вниз до бедра. Удар рассек на две части как тело Джека, так и его сердце, окропив все вокруг его кровью.
</w:t>
      </w:r>
    </w:p>
    <w:p>
      <w:pPr/>
    </w:p>
    <w:p>
      <w:pPr>
        <w:jc w:val="left"/>
      </w:pPr>
      <w:r>
        <w:rPr>
          <w:rFonts w:ascii="Consolas" w:eastAsia="Consolas" w:hAnsi="Consolas" w:cs="Consolas"/>
          <w:b w:val="0"/>
          <w:sz w:val="28"/>
        </w:rPr>
        <w:t xml:space="preserve"> 
 На лице рассеченного Джека появилось выражение неверия и страха. Он и представить не мог, что человек был способен на что-то подобное.
</w:t>
      </w:r>
    </w:p>
    <w:p>
      <w:pPr/>
    </w:p>
    <w:p>
      <w:pPr>
        <w:jc w:val="left"/>
      </w:pPr>
      <w:r>
        <w:rPr>
          <w:rFonts w:ascii="Consolas" w:eastAsia="Consolas" w:hAnsi="Consolas" w:cs="Consolas"/>
          <w:b w:val="0"/>
          <w:sz w:val="28"/>
        </w:rPr>
        <w:t xml:space="preserve"> 
 Члены Святого клана обладали живучестью, намного превосходящей человеческую, даже с рассеченным на две части телом и сердцем Джек все еще не погиб и только нагло захохотал:
</w:t>
      </w:r>
    </w:p>
    <w:p>
      <w:pPr/>
    </w:p>
    <w:p>
      <w:pPr>
        <w:jc w:val="left"/>
      </w:pPr>
      <w:r>
        <w:rPr>
          <w:rFonts w:ascii="Consolas" w:eastAsia="Consolas" w:hAnsi="Consolas" w:cs="Consolas"/>
          <w:b w:val="0"/>
          <w:sz w:val="28"/>
        </w:rPr>
        <w:t xml:space="preserve"> 
 — А ты по-настоящему беспощаден! Но даже если я умру, то мне не придется долго тебя дожидаться на том свете! Ха-ха-ха!
</w:t>
      </w:r>
    </w:p>
    <w:p>
      <w:pPr/>
    </w:p>
    <w:p>
      <w:pPr>
        <w:jc w:val="left"/>
      </w:pPr>
      <w:r>
        <w:rPr>
          <w:rFonts w:ascii="Consolas" w:eastAsia="Consolas" w:hAnsi="Consolas" w:cs="Consolas"/>
          <w:b w:val="0"/>
          <w:sz w:val="28"/>
        </w:rPr>
        <w:t xml:space="preserve"> 
 Хоть Джек и был сейчас рассечен надвое, но Юэ Чжун получил от него удар клинком в живот, и его внутренности подверглись крайне вредоносным вибрациям — в них образовались многочисленные повреждения и разрывы. Подобное ранение для представителя человеческого вида было, без сомнения, смертельно.
</w:t>
      </w:r>
    </w:p>
    <w:p>
      <w:pPr/>
    </w:p>
    <w:p>
      <w:pPr>
        <w:jc w:val="left"/>
      </w:pPr>
      <w:r>
        <w:rPr>
          <w:rFonts w:ascii="Consolas" w:eastAsia="Consolas" w:hAnsi="Consolas" w:cs="Consolas"/>
          <w:b w:val="0"/>
          <w:sz w:val="28"/>
        </w:rPr>
        <w:t xml:space="preserve"> 
 Не используя столь хладнокровную тактику, Юэ Чжун опасался, что схватка продлилась бы несколько сотен движений и закончилась бы, скорей всего, в ничью. Все-таки Джек был приблизительно равен Юэ Чжуну по силе.
</w:t>
      </w:r>
    </w:p>
    <w:p>
      <w:pPr/>
    </w:p>
    <w:p>
      <w:pPr>
        <w:jc w:val="left"/>
      </w:pPr>
      <w:r>
        <w:rPr>
          <w:rFonts w:ascii="Consolas" w:eastAsia="Consolas" w:hAnsi="Consolas" w:cs="Consolas"/>
          <w:b w:val="0"/>
          <w:sz w:val="28"/>
        </w:rPr>
        <w:t xml:space="preserve"> 
 — Единственным, кто здесь умрет, будешь ты! — с хладным взором Юэ Чжун протянул вперед правую руку, и с неё сорвалось пламя, в одно мгновенье поглотившее тело Джека. Издав полный жалости к себе и печали вопль, людоед превратился в пепел.
</w:t>
      </w:r>
    </w:p>
    <w:p>
      <w:pPr/>
    </w:p>
    <w:p>
      <w:pPr>
        <w:jc w:val="left"/>
      </w:pPr>
      <w:r>
        <w:rPr>
          <w:rFonts w:ascii="Consolas" w:eastAsia="Consolas" w:hAnsi="Consolas" w:cs="Consolas"/>
          <w:b w:val="0"/>
          <w:sz w:val="28"/>
        </w:rPr>
        <w:t xml:space="preserve"> 
 Изначальная жизненная сила из пепла Джека втянулась в отметку Системы на руке Юэ Чжуна, снова усиливая Энхансера.
</w:t>
      </w:r>
    </w:p>
    <w:p>
      <w:pPr/>
    </w:p>
    <w:p>
      <w:pPr>
        <w:jc w:val="left"/>
      </w:pPr>
      <w:r>
        <w:rPr>
          <w:rFonts w:ascii="Consolas" w:eastAsia="Consolas" w:hAnsi="Consolas" w:cs="Consolas"/>
          <w:b w:val="0"/>
          <w:sz w:val="28"/>
        </w:rPr>
        <w:t xml:space="preserve"> 
 [Поздравляем, ваша Ловкость повышена на 10 очков!]
</w:t>
      </w:r>
    </w:p>
    <w:p>
      <w:pPr/>
    </w:p>
    <w:p>
      <w:pPr>
        <w:jc w:val="left"/>
      </w:pPr>
      <w:r>
        <w:rPr>
          <w:rFonts w:ascii="Consolas" w:eastAsia="Consolas" w:hAnsi="Consolas" w:cs="Consolas"/>
          <w:b w:val="0"/>
          <w:sz w:val="28"/>
        </w:rPr>
        <w:t xml:space="preserve"> 
 Услышав в сознании этот равнодушный голос, Юэ Чжун слегка расслабился. Победа над таким сильным противником, как Джек, и вправду его усилила.
</w:t>
      </w:r>
    </w:p>
    <w:p>
      <w:pPr/>
    </w:p>
    <w:p>
      <w:pPr>
        <w:jc w:val="left"/>
      </w:pPr>
      <w:r>
        <w:rPr>
          <w:rFonts w:ascii="Consolas" w:eastAsia="Consolas" w:hAnsi="Consolas" w:cs="Consolas"/>
          <w:b w:val="0"/>
          <w:sz w:val="28"/>
        </w:rPr>
        <w:t xml:space="preserve"> 
 После смерти Джека нервная система Юэ Чжуна чуть успокоилась, и на него тут же навалилась боль от раны в животе. Морщась при каждом движении, Юэ Чжун забрался в ОБМ.
</w:t>
      </w:r>
    </w:p>
    <w:p>
      <w:pPr/>
    </w:p>
    <w:p>
      <w:pPr>
        <w:jc w:val="left"/>
      </w:pPr>
      <w:r>
        <w:rPr>
          <w:rFonts w:ascii="Consolas" w:eastAsia="Consolas" w:hAnsi="Consolas" w:cs="Consolas"/>
          <w:b w:val="0"/>
          <w:sz w:val="28"/>
        </w:rPr>
        <w:t xml:space="preserve"> 
 Юэ Чжун достал из Кольца Хранения запасенное мясо мутировавшего зверя 3-го типа и стал глотать его большими кусками, почти не прожевывая. Тут же пришел в действие навык «Возрождение», и его плоть прямо на глазах стала медленно восстанавливаться.
</w:t>
      </w:r>
    </w:p>
    <w:p>
      <w:pPr/>
    </w:p>
    <w:p>
      <w:pPr>
        <w:jc w:val="left"/>
      </w:pPr>
      <w:r>
        <w:rPr>
          <w:rFonts w:ascii="Consolas" w:eastAsia="Consolas" w:hAnsi="Consolas" w:cs="Consolas"/>
          <w:b w:val="0"/>
          <w:sz w:val="28"/>
        </w:rPr>
        <w:t xml:space="preserve"> 
 Навык «Возрождение» 4-го уровня снова играл крайне большую роль в восстановлении организма Юэ Чжуна.
</w:t>
      </w:r>
    </w:p>
    <w:p>
      <w:pPr/>
    </w:p>
    <w:p>
      <w:pPr>
        <w:jc w:val="left"/>
      </w:pPr>
      <w:r>
        <w:rPr>
          <w:rFonts w:ascii="Consolas" w:eastAsia="Consolas" w:hAnsi="Consolas" w:cs="Consolas"/>
          <w:b w:val="0"/>
          <w:sz w:val="28"/>
        </w:rPr>
        <w:t xml:space="preserve"> 
 Юэ Чжун уже сбился со счета, сколько раз этот выученный полезный навык вкупе с его высокой Живучестью спасали его от смерти.
</w:t>
      </w:r>
    </w:p>
    <w:p>
      <w:pPr/>
    </w:p>
    <w:p>
      <w:pPr>
        <w:jc w:val="left"/>
      </w:pPr>
      <w:r>
        <w:rPr>
          <w:rFonts w:ascii="Consolas" w:eastAsia="Consolas" w:hAnsi="Consolas" w:cs="Consolas"/>
          <w:b w:val="0"/>
          <w:sz w:val="28"/>
        </w:rPr>
        <w:t xml:space="preserve"> 
 Глубоко вздохнув, Юэ Чжун снова одел нейрошлем, и на его сознание обрушился поток информации. В следующую секунду ОБМ RH2 сорвался в движение и на полной скорости снова проник в каменный лес.
</w:t>
      </w:r>
    </w:p>
    <w:p>
      <w:pPr/>
    </w:p>
    <w:p>
      <w:pPr>
        <w:jc w:val="left"/>
      </w:pPr>
      <w:r>
        <w:rPr>
          <w:rFonts w:ascii="Consolas" w:eastAsia="Consolas" w:hAnsi="Consolas" w:cs="Consolas"/>
          <w:b w:val="0"/>
          <w:sz w:val="28"/>
        </w:rPr>
        <w:t xml:space="preserve"> 
 Прошли пять минут, и среди каменного леса раздался узнаваемый рев пулеметов ОБМ, и для одного за другим подразделения стражи Хуняня стал наступать конец. Даже каменные укрытия им не помогали.
</w:t>
      </w:r>
    </w:p>
    <w:p>
      <w:pPr/>
    </w:p>
    <w:p>
      <w:pPr>
        <w:jc w:val="left"/>
      </w:pPr>
      <w:r>
        <w:rPr>
          <w:rFonts w:ascii="Consolas" w:eastAsia="Consolas" w:hAnsi="Consolas" w:cs="Consolas"/>
          <w:b w:val="0"/>
          <w:sz w:val="28"/>
        </w:rPr>
        <w:t xml:space="preserve"> 
 ОБМ RH2 вооружен десятью шестиствольными пулеметами, лазерной пушкой большой мощности и клинком из спецсплава для рукопашной. Весь остальной объем на мехе занимают биометрические сенсоры, назначение которых было обнаружение и отслеживание живых существ.
</w:t>
      </w:r>
    </w:p>
    <w:p>
      <w:pPr/>
    </w:p>
    <w:p>
      <w:pPr>
        <w:jc w:val="left"/>
      </w:pPr>
      <w:r>
        <w:rPr>
          <w:rFonts w:ascii="Consolas" w:eastAsia="Consolas" w:hAnsi="Consolas" w:cs="Consolas"/>
          <w:b w:val="0"/>
          <w:sz w:val="28"/>
        </w:rPr>
        <w:t xml:space="preserve"> 
 И в этом каменном лесу он был словно рыба в воде, никто не мог от него скрыться и пережить его атаку.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 Сдаюсь, не убивайте меня!
</w:t>
      </w:r>
    </w:p>
    <w:p>
      <w:pPr/>
    </w:p>
    <w:p>
      <w:pPr>
        <w:jc w:val="left"/>
      </w:pPr>
      <w:r>
        <w:rPr>
          <w:rFonts w:ascii="Consolas" w:eastAsia="Consolas" w:hAnsi="Consolas" w:cs="Consolas"/>
          <w:b w:val="0"/>
          <w:sz w:val="28"/>
        </w:rPr>
        <w:t xml:space="preserve"> 
 — Сдаюсь!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Отборные бойцы Хуняня, видя, как Юэ Чжун с невероятной легкостью просто вырезает их, потеряли боевой дух и, бросая оружие, попадали на колени.
</w:t>
      </w:r>
    </w:p>
    <w:p>
      <w:pPr/>
    </w:p>
    <w:p>
      <w:pPr>
        <w:jc w:val="left"/>
      </w:pPr>
      <w:r>
        <w:rPr>
          <w:rFonts w:ascii="Consolas" w:eastAsia="Consolas" w:hAnsi="Consolas" w:cs="Consolas"/>
          <w:b w:val="0"/>
          <w:sz w:val="28"/>
        </w:rPr>
        <w:t xml:space="preserve"> 
 У этих солдат не было идеалов, не было моральных принципов, они не сражались за славу. Они шли в бой только потому, что Хунянь обеспечивал им относительную безопасность и пристойные условия жизни. Они не испытывали какой-либо верности по отношению к правящим городом членам Святого клана. Также они видели, как Юэ Чжун разгромил бронетехнику в тылу, и это тоже нанесло сильный удар по их боевому духу.
</w:t>
      </w:r>
    </w:p>
    <w:p>
      <w:pPr/>
    </w:p>
    <w:p>
      <w:pPr>
        <w:jc w:val="left"/>
      </w:pPr>
      <w:r>
        <w:rPr>
          <w:rFonts w:ascii="Consolas" w:eastAsia="Consolas" w:hAnsi="Consolas" w:cs="Consolas"/>
          <w:b w:val="0"/>
          <w:sz w:val="28"/>
        </w:rPr>
        <w:t xml:space="preserve"> 
 Воспользовавшись произошедшим, бойцы повстанческой армии тут же пошли в контратаку и взяли в плен солдат Хуняня.
</w:t>
      </w:r>
    </w:p>
    <w:p>
      <w:pPr/>
    </w:p>
    <w:p>
      <w:pPr>
        <w:jc w:val="left"/>
      </w:pPr>
      <w:r>
        <w:rPr>
          <w:rFonts w:ascii="Consolas" w:eastAsia="Consolas" w:hAnsi="Consolas" w:cs="Consolas"/>
          <w:b w:val="0"/>
          <w:sz w:val="28"/>
        </w:rPr>
        <w:t xml:space="preserve"> 
 — Эти людишки такие ненадежные. На сей раз мы точно проиграли. Но за это вы должны заплатить, и в качестве платы я заберу у вас вашу козырную карту!
</w:t>
      </w:r>
    </w:p>
    <w:p>
      <w:pPr/>
    </w:p>
    <w:p>
      <w:pPr>
        <w:jc w:val="left"/>
      </w:pPr>
      <w:r>
        <w:rPr>
          <w:rFonts w:ascii="Consolas" w:eastAsia="Consolas" w:hAnsi="Consolas" w:cs="Consolas"/>
          <w:b w:val="0"/>
          <w:sz w:val="28"/>
        </w:rPr>
        <w:t xml:space="preserve"> 
 Сантания, с яростной улыбкой глядя на ОБМ RH2 с вершины одного из скальных образований, сжал посильнее пальцы, и голова солдата треснула. Тварь опустила голову и принялась всасывать с жадностью мозг. Судя по глазам людоеда, он испытывал прямо-таки пьянящий восторг от этого лакомства. Покончив с ним, он одним прыжком метнулся к ОБМ RH2.
</w:t>
      </w:r>
    </w:p>
    <w:p>
      <w:pPr/>
    </w:p>
    <w:p>
      <w:pPr>
        <w:jc w:val="left"/>
      </w:pPr>
      <w:r>
        <w:rPr>
          <w:rFonts w:ascii="Consolas" w:eastAsia="Consolas" w:hAnsi="Consolas" w:cs="Consolas"/>
          <w:b w:val="0"/>
          <w:sz w:val="28"/>
        </w:rPr>
        <w:t xml:space="preserve"> 
 Стоило только Сантании прыгнуть, как Юэ Чжун испытал крайне сильное чувство тревоги и резко дернул ОБМ RH2. Он разворачивал его в сторону, откуда исходила опасность, на пределе доступной для ОБМ скорости и, заодно наводя туда пулеметы, открыл из них огонь еще в движении.
</w:t>
      </w:r>
    </w:p>
    <w:p>
      <w:pPr/>
    </w:p>
    <w:p>
      <w:pPr>
        <w:jc w:val="left"/>
      </w:pPr>
      <w:r>
        <w:rPr>
          <w:rFonts w:ascii="Consolas" w:eastAsia="Consolas" w:hAnsi="Consolas" w:cs="Consolas"/>
          <w:b w:val="0"/>
          <w:sz w:val="28"/>
        </w:rPr>
        <w:t xml:space="preserve"> 
 Сантания, заметив движение пулеметов, что должны были пулевой завесой заблокировать ему путь, показал, почему все так боятся божественных воинов 3-го типа.
</w:t>
      </w:r>
    </w:p>
    <w:p>
      <w:pPr/>
    </w:p>
    <w:p>
      <w:pPr>
        <w:jc w:val="left"/>
      </w:pPr>
      <w:r>
        <w:rPr>
          <w:rFonts w:ascii="Consolas" w:eastAsia="Consolas" w:hAnsi="Consolas" w:cs="Consolas"/>
          <w:b w:val="0"/>
          <w:sz w:val="28"/>
        </w:rPr>
        <w:t xml:space="preserve"> 
 Двигаясь на скорости свыше одного маха, он при малейшем движении ствола пулемета уходил в сторону от выплескиваемого из него пулевого потока. Но все равно в тело Сантании множество раз попадали, не нанося тому и толики вреда.
</w:t>
      </w:r>
    </w:p>
    <w:p>
      <w:pPr/>
    </w:p>
    <w:p>
      <w:pPr>
        <w:jc w:val="left"/>
      </w:pPr>
      <w:r>
        <w:rPr>
          <w:rFonts w:ascii="Consolas" w:eastAsia="Consolas" w:hAnsi="Consolas" w:cs="Consolas"/>
          <w:b w:val="0"/>
          <w:sz w:val="28"/>
        </w:rPr>
        <w:t xml:space="preserve"> 
 Даже оружейные системы под управлением основного компьютера ОБМ RH2 не были способны заблокировать приближение или нанести вред божественному воину 3-го типа, показывая этим, что за поразительной мощью он обладает.
</w:t>
      </w:r>
    </w:p>
    <w:p>
      <w:pPr/>
    </w:p>
    <w:p>
      <w:pPr>
        <w:jc w:val="left"/>
      </w:pPr>
      <w:r>
        <w:rPr>
          <w:rFonts w:ascii="Consolas" w:eastAsia="Consolas" w:hAnsi="Consolas" w:cs="Consolas"/>
          <w:b w:val="0"/>
          <w:sz w:val="28"/>
        </w:rPr>
        <w:t xml:space="preserve"> 
 Юэ Чжун, очень хладнокровно управляя ОБМ, заставлял его двигаться задним ходом на предельно доступной для машины в таком положении скорости, раз за разом посылая в Сантанию лучи из лазерной пушки.
</w:t>
      </w:r>
    </w:p>
    <w:p>
      <w:pPr/>
    </w:p>
    <w:p>
      <w:pPr>
        <w:jc w:val="left"/>
      </w:pPr>
      <w:r>
        <w:rPr>
          <w:rFonts w:ascii="Consolas" w:eastAsia="Consolas" w:hAnsi="Consolas" w:cs="Consolas"/>
          <w:b w:val="0"/>
          <w:sz w:val="28"/>
        </w:rPr>
        <w:t xml:space="preserve"> 
 Лазерные лучи, способные пройти насквозь каменные колонны, тем не менее были не способны навредить Сантании, что постоянно сокращал расстояние между собой и ОБМ.
</w:t>
      </w:r>
    </w:p>
    <w:p>
      <w:pPr/>
    </w:p>
    <w:p>
      <w:pPr>
        <w:jc w:val="left"/>
      </w:pPr>
      <w:r>
        <w:rPr>
          <w:rFonts w:ascii="Consolas" w:eastAsia="Consolas" w:hAnsi="Consolas" w:cs="Consolas"/>
          <w:b w:val="0"/>
          <w:sz w:val="28"/>
        </w:rPr>
        <w:t xml:space="preserve"> 
 — Так это ты ас повстанцев? Время подыхать! 
 Одним прыжком оказавшись перед кабиной ОБМ, Сантания с яростной улыбкой на лице нанес по нему удар кулаком.
</w:t>
      </w:r>
    </w:p>
    <w:p>
      <w:pPr/>
    </w:p>
    <w:p>
      <w:pPr>
        <w:jc w:val="left"/>
      </w:pPr>
      <w:r>
        <w:rPr>
          <w:rFonts w:ascii="Consolas" w:eastAsia="Consolas" w:hAnsi="Consolas" w:cs="Consolas"/>
          <w:b w:val="0"/>
          <w:sz w:val="28"/>
        </w:rPr>
        <w:t xml:space="preserve"> 
 Глаза Юэ Чжуна сосредоточенно блеснули и, повинуясь команде пилота, ОБМ опрокинулся на землю спиной и сделал обратный кувырок. Под весом машины множество камней превратилось в каменную крошку, а ОБМ яростно лягнул гигантской механической ногой, стремясь попасть по Сантании, пока тот был в воздухе.
</w:t>
      </w:r>
    </w:p>
    <w:p>
      <w:pPr/>
    </w:p>
    <w:p>
      <w:pPr>
        <w:jc w:val="left"/>
      </w:pPr>
      <w:r>
        <w:rPr>
          <w:rFonts w:ascii="Consolas" w:eastAsia="Consolas" w:hAnsi="Consolas" w:cs="Consolas"/>
          <w:b w:val="0"/>
          <w:sz w:val="28"/>
        </w:rPr>
        <w:t xml:space="preserve"> 
 Сантания и представить себе не мог, что Юэ Чжун был способен заставить выполнить ОБМ нечто подобное. Застигнутый врасплох в прыжке, он даже не мог уклониться от удара.
</w:t>
      </w:r>
    </w:p>
    <w:p>
      <w:pPr/>
    </w:p>
    <w:p>
      <w:pPr>
        <w:jc w:val="left"/>
      </w:pPr>
      <w:r>
        <w:rPr>
          <w:rFonts w:ascii="Consolas" w:eastAsia="Consolas" w:hAnsi="Consolas" w:cs="Consolas"/>
          <w:b w:val="0"/>
          <w:sz w:val="28"/>
        </w:rPr>
        <w:t xml:space="preserve"> 
 Если эта нога весом в несколько тонн попадет по Сантании, то последствия будут очень серьезными даже для члена Святого клана с его силой и живучестью.
</w:t>
      </w:r>
    </w:p>
    <w:p>
      <w:pPr/>
    </w:p>
    <w:p>
      <w:pPr>
        <w:jc w:val="left"/>
      </w:pPr>
      <w:r>
        <w:rPr>
          <w:rFonts w:ascii="Consolas" w:eastAsia="Consolas" w:hAnsi="Consolas" w:cs="Consolas"/>
          <w:b w:val="0"/>
          <w:sz w:val="28"/>
        </w:rPr>
        <w:t xml:space="preserve"> 
 С блеском решимости в глазах Сантания громко и резко выкрикнул. Крик высвободил движущую силу, что позволила ему сместиться на несколько сантиметров в сторону, и нога прошла практически вплотную к его телу.
</w:t>
      </w:r>
    </w:p>
    <w:p>
      <w:pPr/>
    </w:p>
    <w:p>
      <w:pPr>
        <w:jc w:val="left"/>
      </w:pPr>
      <w:r>
        <w:rPr>
          <w:rFonts w:ascii="Consolas" w:eastAsia="Consolas" w:hAnsi="Consolas" w:cs="Consolas"/>
          <w:b w:val="0"/>
          <w:sz w:val="28"/>
        </w:rPr>
        <w:t xml:space="preserve"> 
 Приземлившись, Сантания метнулся, размазываясь от скорости и мерцая, подобно лунным бликам на волнах, и, добравшись до вставшего на ноги ОБМ, нанес удар по его ноге.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 одного удара Сантания пробил в броне ноги большую дыру. Под его кулаком броневой сплав держался не лучше мокрой бумаги.
</w:t>
      </w:r>
    </w:p>
    <w:p>
      <w:pPr/>
    </w:p>
    <w:p>
      <w:pPr>
        <w:jc w:val="left"/>
      </w:pPr>
      <w:r>
        <w:rPr>
          <w:rFonts w:ascii="Consolas" w:eastAsia="Consolas" w:hAnsi="Consolas" w:cs="Consolas"/>
          <w:b w:val="0"/>
          <w:sz w:val="28"/>
        </w:rPr>
        <w:t xml:space="preserve"> 
 Сантания обрушил на ногу десятки ударов, и вот уже опора ОБМ через несколько секунд еле-еле держалась в суставе.
</w:t>
      </w:r>
    </w:p>
    <w:p>
      <w:pPr/>
    </w:p>
    <w:p>
      <w:pPr>
        <w:jc w:val="left"/>
      </w:pPr>
      <w:r>
        <w:rPr>
          <w:rFonts w:ascii="Consolas" w:eastAsia="Consolas" w:hAnsi="Consolas" w:cs="Consolas"/>
          <w:b w:val="0"/>
          <w:sz w:val="28"/>
        </w:rPr>
        <w:t xml:space="preserve"> 
 Юэ Чжун раскрытым манипулятором попытался прихлопнуть Сантанию сверху, но тот с презрительным хмыканьем легко уклонился от огромной стальной ладони.
</w:t>
      </w:r>
    </w:p>
    <w:p>
      <w:pPr/>
    </w:p>
    <w:p>
      <w:pPr>
        <w:jc w:val="left"/>
      </w:pPr>
      <w:r>
        <w:rPr>
          <w:rFonts w:ascii="Consolas" w:eastAsia="Consolas" w:hAnsi="Consolas" w:cs="Consolas"/>
          <w:b w:val="0"/>
          <w:sz w:val="28"/>
        </w:rPr>
        <w:t xml:space="preserve"> 
 С мрачной улыбкой на лице Сантания, снова подпрыгнув, оказался перед кабиной ОБМ и нанес по ней сильнейший удар.
</w:t>
      </w:r>
    </w:p>
    <w:p>
      <w:pPr/>
    </w:p>
    <w:p>
      <w:pPr>
        <w:jc w:val="left"/>
      </w:pPr>
      <w:r>
        <w:rPr>
          <w:rFonts w:ascii="Consolas" w:eastAsia="Consolas" w:hAnsi="Consolas" w:cs="Consolas"/>
          <w:b w:val="0"/>
          <w:sz w:val="28"/>
        </w:rPr>
        <w:t xml:space="preserve"> 
 Броня не выдержала и из-за силы этого удара вмялась внутрь, пропуская кулак в себя и заодно вминая в и так уже раненный живот Юэ Чжуна множество металлических осколков.
</w:t>
      </w:r>
    </w:p>
    <w:p>
      <w:pPr/>
    </w:p>
    <w:p>
      <w:pPr>
        <w:jc w:val="left"/>
      </w:pPr>
      <w:r>
        <w:rPr>
          <w:rFonts w:ascii="Consolas" w:eastAsia="Consolas" w:hAnsi="Consolas" w:cs="Consolas"/>
          <w:b w:val="0"/>
          <w:sz w:val="28"/>
        </w:rPr>
        <w:t xml:space="preserve"> 
 В следующее мгновенье из кабины управления, оставляя за собой канал из ионизированного воздуха, вылетел снаряд, превратив голову Сантании в мельчайшую пыль.
</w:t>
      </w:r>
    </w:p>
    <w:p>
      <w:pPr/>
    </w:p>
    <w:p>
      <w:pPr>
        <w:jc w:val="left"/>
      </w:pPr>
      <w:r>
        <w:rPr>
          <w:rFonts w:ascii="Consolas" w:eastAsia="Consolas" w:hAnsi="Consolas" w:cs="Consolas"/>
          <w:b w:val="0"/>
          <w:sz w:val="28"/>
        </w:rPr>
        <w:t xml:space="preserve"> 
 Внутри кабины управления стоял Юэ Чжун, держа в руках дымящуюся электромагнитную винтовку. Он представлял из себя крайне жалкое зрелище с тянущимися из уголков рта полосками крови и пронзившими его насквозь в районе живота длинными металлическими обломками.
</w:t>
      </w:r>
    </w:p>
    <w:p>
      <w:pPr/>
    </w:p>
    <w:p>
      <w:pPr>
        <w:jc w:val="left"/>
      </w:pPr>
      <w:r>
        <w:rPr>
          <w:rFonts w:ascii="Consolas" w:eastAsia="Consolas" w:hAnsi="Consolas" w:cs="Consolas"/>
          <w:b w:val="0"/>
          <w:sz w:val="28"/>
        </w:rPr>
        <w:t xml:space="preserve"> 
 [Поздравляем, вы получили десять 10 Силы!]
</w:t>
      </w:r>
    </w:p>
    <w:p>
      <w:pPr/>
    </w:p>
    <w:p>
      <w:pPr>
        <w:jc w:val="left"/>
      </w:pPr>
      <w:r>
        <w:rPr>
          <w:rFonts w:ascii="Consolas" w:eastAsia="Consolas" w:hAnsi="Consolas" w:cs="Consolas"/>
          <w:b w:val="0"/>
          <w:sz w:val="28"/>
        </w:rPr>
        <w:t xml:space="preserve"> 
 Первичная жизненная сила Сантании была втянута в метку Системы на руке Юэ Чжуна, снова усилив его.
</w:t>
      </w:r>
    </w:p>
    <w:p>
      <w:pPr/>
    </w:p>
    <w:p>
      <w:pPr>
        <w:jc w:val="left"/>
      </w:pPr>
      <w:r>
        <w:rPr>
          <w:rFonts w:ascii="Consolas" w:eastAsia="Consolas" w:hAnsi="Consolas" w:cs="Consolas"/>
          <w:b w:val="0"/>
          <w:sz w:val="28"/>
        </w:rPr>
        <w:t xml:space="preserve"> 
 «А эти божественные воины и вправду настоящие чудища».
</w:t>
      </w:r>
    </w:p>
    <w:p>
      <w:pPr/>
    </w:p>
    <w:p>
      <w:pPr>
        <w:jc w:val="left"/>
      </w:pPr>
      <w:r>
        <w:rPr>
          <w:rFonts w:ascii="Consolas" w:eastAsia="Consolas" w:hAnsi="Consolas" w:cs="Consolas"/>
          <w:b w:val="0"/>
          <w:sz w:val="28"/>
        </w:rPr>
        <w:t xml:space="preserve"> 
 Лицо Юэ Чжуна было искажено в болезненной гримасе, а тело было покрыто обильным потом, ведь с каждым его вдохом жуткая боль прокатывалась по всему его телу, исходя из его живота.
</w:t>
      </w:r>
    </w:p>
    <w:p>
      <w:pPr/>
    </w:p>
    <w:p>
      <w:pPr>
        <w:jc w:val="left"/>
      </w:pPr>
      <w:r>
        <w:rPr>
          <w:rFonts w:ascii="Consolas" w:eastAsia="Consolas" w:hAnsi="Consolas" w:cs="Consolas"/>
          <w:b w:val="0"/>
          <w:sz w:val="28"/>
        </w:rPr>
        <w:t xml:space="preserve"> 
 В этот раз Юэ Чжун едва смог убить двух божественных воинов 3-го типа и при этом сам серьезно пострадал. Если бы божественный воин каким-либо образом выжил и битва бы продолжилась, то Юэ Чжун мог бы и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Пророчество
</w:t>
      </w:r>
    </w:p>
    <w:p>
      <w:pPr/>
    </w:p>
    <w:p>
      <w:pPr>
        <w:jc w:val="left"/>
      </w:pPr>
      <w:r>
        <w:rPr>
          <w:rFonts w:ascii="Consolas" w:eastAsia="Consolas" w:hAnsi="Consolas" w:cs="Consolas"/>
          <w:b w:val="0"/>
          <w:sz w:val="28"/>
        </w:rPr>
        <w:t xml:space="preserve">Мысленной командой через нейрошлем Юэ Чжун заставил RH2 поднять руку и расширить пролом, отогнув и выломав обломки двери в кабину управления. Теперь, когда в кабину проникал хоть какой-нибудь, пусть даже и тусклый свет, он принялся руками вытягивать из живота пронзившие его металлические осколки. Время от времени особо сильные приступы боли заставляли его кривить лицо.
</w:t>
      </w:r>
    </w:p>
    <w:p>
      <w:pPr/>
    </w:p>
    <w:p>
      <w:pPr>
        <w:jc w:val="left"/>
      </w:pPr>
      <w:r>
        <w:rPr>
          <w:rFonts w:ascii="Consolas" w:eastAsia="Consolas" w:hAnsi="Consolas" w:cs="Consolas"/>
          <w:b w:val="0"/>
          <w:sz w:val="28"/>
        </w:rPr>
        <w:t xml:space="preserve"> 
 Полностью вытащив весь металл из живота, Юэ Чжун немного перевел дыхание, исходя паром от выступившего на теле обильного пота. Затем достал из Кольца Хранения мясо мутировавшего зверя и, борясь с болью, принялся его жадно глотать.
</w:t>
      </w:r>
    </w:p>
    <w:p>
      <w:pPr/>
    </w:p>
    <w:p>
      <w:pPr>
        <w:jc w:val="left"/>
      </w:pPr>
      <w:r>
        <w:rPr>
          <w:rFonts w:ascii="Consolas" w:eastAsia="Consolas" w:hAnsi="Consolas" w:cs="Consolas"/>
          <w:b w:val="0"/>
          <w:sz w:val="28"/>
        </w:rPr>
        <w:t xml:space="preserve"> 
 Попадая в живот Юэ Чжуна, это мясо тут же быстро переваривалось и превращалось в энергию, направлявшуюся на восстановление организма.
</w:t>
      </w:r>
    </w:p>
    <w:p>
      <w:pPr/>
    </w:p>
    <w:p>
      <w:pPr>
        <w:jc w:val="left"/>
      </w:pPr>
      <w:r>
        <w:rPr>
          <w:rFonts w:ascii="Consolas" w:eastAsia="Consolas" w:hAnsi="Consolas" w:cs="Consolas"/>
          <w:b w:val="0"/>
          <w:sz w:val="28"/>
        </w:rPr>
        <w:t xml:space="preserve"> 
 С мрачным выражением лица Юэ Чжун произнес с расчетливыми нотками в голосе:
</w:t>
      </w:r>
    </w:p>
    <w:p>
      <w:pPr/>
    </w:p>
    <w:p>
      <w:pPr>
        <w:jc w:val="left"/>
      </w:pPr>
      <w:r>
        <w:rPr>
          <w:rFonts w:ascii="Consolas" w:eastAsia="Consolas" w:hAnsi="Consolas" w:cs="Consolas"/>
          <w:b w:val="0"/>
          <w:sz w:val="28"/>
        </w:rPr>
        <w:t xml:space="preserve"> 
 — По-настоящему первоклассные войска. Чтобы победить вооруженные силы Хуняня, мне пришлось бы задействовать все мои степные подразделения, и то это был бы достойный противник, ни в чем не уступающий моим степным бойцам.
</w:t>
      </w:r>
    </w:p>
    <w:p>
      <w:pPr/>
    </w:p>
    <w:p>
      <w:pPr>
        <w:jc w:val="left"/>
      </w:pPr>
      <w:r>
        <w:rPr>
          <w:rFonts w:ascii="Consolas" w:eastAsia="Consolas" w:hAnsi="Consolas" w:cs="Consolas"/>
          <w:b w:val="0"/>
          <w:sz w:val="28"/>
        </w:rPr>
        <w:t xml:space="preserve"> 
 Ведь в этом мире существовало такое ужасающее по своей мощи оружие, как ОБМ RH2. К тому же, будучи оснащенными очень мощным основным компьютером и огромным количеством всевозможных сенсоров и датчиков, попади они на поле боя, стали бы настоящей погибелью для солдат, что с ними встретятся.
</w:t>
      </w:r>
    </w:p>
    <w:p>
      <w:pPr/>
    </w:p>
    <w:p>
      <w:pPr>
        <w:jc w:val="left"/>
      </w:pPr>
      <w:r>
        <w:rPr>
          <w:rFonts w:ascii="Consolas" w:eastAsia="Consolas" w:hAnsi="Consolas" w:cs="Consolas"/>
          <w:b w:val="0"/>
          <w:sz w:val="28"/>
        </w:rPr>
        <w:t xml:space="preserve"> 
 Кроме них здесь также существовали божественные воины 3-го и 4-го типа, которые по боевой эффективности несравнимо превосходили ОБМ.
</w:t>
      </w:r>
    </w:p>
    <w:p>
      <w:pPr/>
    </w:p>
    <w:p>
      <w:pPr>
        <w:jc w:val="left"/>
      </w:pPr>
      <w:r>
        <w:rPr>
          <w:rFonts w:ascii="Consolas" w:eastAsia="Consolas" w:hAnsi="Consolas" w:cs="Consolas"/>
          <w:b w:val="0"/>
          <w:sz w:val="28"/>
        </w:rPr>
        <w:t xml:space="preserve"> 
 Юэ Чжун не мог придумать и представить что-то, кроме ковровой бомбардировки при участии сотен самолетов, использования огромной по численности артиллерийской группировки, состоящей из орудий крупных калибров, или применения ядерного заряда, что могло бы нанести хоть какой-нибудь существенный вред божественным воинам 4-го типа и выше.
</w:t>
      </w:r>
    </w:p>
    <w:p>
      <w:pPr/>
    </w:p>
    <w:p>
      <w:pPr>
        <w:jc w:val="left"/>
      </w:pPr>
      <w:r>
        <w:rPr>
          <w:rFonts w:ascii="Consolas" w:eastAsia="Consolas" w:hAnsi="Consolas" w:cs="Consolas"/>
          <w:b w:val="0"/>
          <w:sz w:val="28"/>
        </w:rPr>
        <w:t xml:space="preserve"> 
 Пока Юэ Чжун, терпя боль, сидел в кабине управления, дожидаясь окончания регенерации, войска повстанческой армии пошли в контратаку на солдат Святого клана.
</w:t>
      </w:r>
    </w:p>
    <w:p>
      <w:pPr/>
    </w:p>
    <w:p>
      <w:pPr>
        <w:jc w:val="left"/>
      </w:pPr>
      <w:r>
        <w:rPr>
          <w:rFonts w:ascii="Consolas" w:eastAsia="Consolas" w:hAnsi="Consolas" w:cs="Consolas"/>
          <w:b w:val="0"/>
          <w:sz w:val="28"/>
        </w:rPr>
        <w:t xml:space="preserve"> 
 Огромное количество бойцов городской стражи Хуняня сдались повстанцам, бросив оружие и став их пленниками.
</w:t>
      </w:r>
    </w:p>
    <w:p>
      <w:pPr/>
    </w:p>
    <w:p>
      <w:pPr>
        <w:jc w:val="left"/>
      </w:pPr>
      <w:r>
        <w:rPr>
          <w:rFonts w:ascii="Consolas" w:eastAsia="Consolas" w:hAnsi="Consolas" w:cs="Consolas"/>
          <w:b w:val="0"/>
          <w:sz w:val="28"/>
        </w:rPr>
        <w:t xml:space="preserve"> 
 В подземном помещении на базе Ло Чэнь, глядя на истрепанный, избитый мех, говорил с восхищением:
</w:t>
      </w:r>
    </w:p>
    <w:p>
      <w:pPr/>
    </w:p>
    <w:p>
      <w:pPr>
        <w:jc w:val="left"/>
      </w:pPr>
      <w:r>
        <w:rPr>
          <w:rFonts w:ascii="Consolas" w:eastAsia="Consolas" w:hAnsi="Consolas" w:cs="Consolas"/>
          <w:b w:val="0"/>
          <w:sz w:val="28"/>
        </w:rPr>
        <w:t xml:space="preserve"> 
 — Ну и воин! Уничтожить четыре ОБМ одного с собой класса и затем справиться с двумя божественными воинами 3-го типа! Действительно поразительно! Если подобный человек присоединится к нашей повстанческой армии, это будет просто замечательно!
</w:t>
      </w:r>
    </w:p>
    <w:p>
      <w:pPr/>
    </w:p>
    <w:p>
      <w:pPr>
        <w:jc w:val="left"/>
      </w:pPr>
      <w:r>
        <w:rPr>
          <w:rFonts w:ascii="Consolas" w:eastAsia="Consolas" w:hAnsi="Consolas" w:cs="Consolas"/>
          <w:b w:val="0"/>
          <w:sz w:val="28"/>
        </w:rPr>
        <w:t xml:space="preserve"> 
 Айлоя, взглянув на ужасную рану в животе Юэ Чжуна, ответила с промелькнувшим в её больших прекрасных глазах сожалением:
</w:t>
      </w:r>
    </w:p>
    <w:p>
      <w:pPr/>
    </w:p>
    <w:p>
      <w:pPr>
        <w:jc w:val="left"/>
      </w:pPr>
      <w:r>
        <w:rPr>
          <w:rFonts w:ascii="Consolas" w:eastAsia="Consolas" w:hAnsi="Consolas" w:cs="Consolas"/>
          <w:b w:val="0"/>
          <w:sz w:val="28"/>
        </w:rPr>
        <w:t xml:space="preserve"> 
 — К несчастью, он умирает.
</w:t>
      </w:r>
    </w:p>
    <w:p>
      <w:pPr/>
    </w:p>
    <w:p>
      <w:pPr>
        <w:jc w:val="left"/>
      </w:pPr>
      <w:r>
        <w:rPr>
          <w:rFonts w:ascii="Consolas" w:eastAsia="Consolas" w:hAnsi="Consolas" w:cs="Consolas"/>
          <w:b w:val="0"/>
          <w:sz w:val="28"/>
        </w:rPr>
        <w:t xml:space="preserve"> 
 Ло Чэнь с улыбкой указал на правую руку Юэ Чжуна, где металлические осколки кокпита изорвали ткань, и сказал:
</w:t>
      </w:r>
    </w:p>
    <w:p>
      <w:pPr/>
    </w:p>
    <w:p>
      <w:pPr>
        <w:jc w:val="left"/>
      </w:pPr>
      <w:r>
        <w:rPr>
          <w:rFonts w:ascii="Consolas" w:eastAsia="Consolas" w:hAnsi="Consolas" w:cs="Consolas"/>
          <w:b w:val="0"/>
          <w:sz w:val="28"/>
        </w:rPr>
        <w:t xml:space="preserve"> 
 — Нет, от подобного он не умрет, погляди на его правую руку!
</w:t>
      </w:r>
    </w:p>
    <w:p>
      <w:pPr/>
    </w:p>
    <w:p>
      <w:pPr>
        <w:jc w:val="left"/>
      </w:pPr>
      <w:r>
        <w:rPr>
          <w:rFonts w:ascii="Consolas" w:eastAsia="Consolas" w:hAnsi="Consolas" w:cs="Consolas"/>
          <w:b w:val="0"/>
          <w:sz w:val="28"/>
        </w:rPr>
        <w:t xml:space="preserve"> 
 Айлоя присмотрелась и, когда увидела отметку Системы, сильно переменилась в лице, будучи не в силах сдержаться от возгласа:
</w:t>
      </w:r>
    </w:p>
    <w:p>
      <w:pPr/>
    </w:p>
    <w:p>
      <w:pPr>
        <w:jc w:val="left"/>
      </w:pPr>
      <w:r>
        <w:rPr>
          <w:rFonts w:ascii="Consolas" w:eastAsia="Consolas" w:hAnsi="Consolas" w:cs="Consolas"/>
          <w:b w:val="0"/>
          <w:sz w:val="28"/>
        </w:rPr>
        <w:t xml:space="preserve"> 
 — Это знак богов? Разве такое возможно? Так легенда правдива? Невозможно! Это просто ненаучно!
</w:t>
      </w:r>
    </w:p>
    <w:p>
      <w:pPr/>
    </w:p>
    <w:p>
      <w:pPr>
        <w:jc w:val="left"/>
      </w:pPr>
      <w:r>
        <w:rPr>
          <w:rFonts w:ascii="Consolas" w:eastAsia="Consolas" w:hAnsi="Consolas" w:cs="Consolas"/>
          <w:b w:val="0"/>
          <w:sz w:val="28"/>
        </w:rPr>
        <w:t xml:space="preserve"> 
 При взгляде на божественную отметку на правой руке Юэ Чжуна глаза Ло Чэня заблестели от множества самых разных чувств:
</w:t>
      </w:r>
    </w:p>
    <w:p>
      <w:pPr/>
    </w:p>
    <w:p>
      <w:pPr>
        <w:jc w:val="left"/>
      </w:pPr>
      <w:r>
        <w:rPr>
          <w:rFonts w:ascii="Consolas" w:eastAsia="Consolas" w:hAnsi="Consolas" w:cs="Consolas"/>
          <w:b w:val="0"/>
          <w:sz w:val="28"/>
        </w:rPr>
        <w:t xml:space="preserve"> 
 — Божественный знак! Сотни лет назад предводитель человеческой армии оставил предсказание, что через несколько сотен или даже тысячу лет появится человек с божественным знаком на правой руке. И он станет надеждой человечества и последней возможностью для нас, людей, скинуть власть тварей-людоедов! Я всегда думал, что это предсказание о спасителе с божественной меткой на правой руке не более чем выдумка, созданная, чтобы дурачить рядовых бойцов, давая им ложную надежду. Я даже и думать не смел, что все это правда!
</w:t>
      </w:r>
    </w:p>
    <w:p>
      <w:pPr/>
    </w:p>
    <w:p>
      <w:pPr>
        <w:jc w:val="left"/>
      </w:pPr>
      <w:r>
        <w:rPr>
          <w:rFonts w:ascii="Consolas" w:eastAsia="Consolas" w:hAnsi="Consolas" w:cs="Consolas"/>
          <w:b w:val="0"/>
          <w:sz w:val="28"/>
        </w:rPr>
        <w:t xml:space="preserve"> 
 Айлоя посмотрела на мужчину в кресле-каталке и спросила:
</w:t>
      </w:r>
    </w:p>
    <w:p>
      <w:pPr/>
    </w:p>
    <w:p>
      <w:pPr>
        <w:jc w:val="left"/>
      </w:pPr>
      <w:r>
        <w:rPr>
          <w:rFonts w:ascii="Consolas" w:eastAsia="Consolas" w:hAnsi="Consolas" w:cs="Consolas"/>
          <w:b w:val="0"/>
          <w:sz w:val="28"/>
        </w:rPr>
        <w:t xml:space="preserve"> 
 — Так что же делать? Если следовать предсказанию, мы должны немедленно признать себя его подчиненными. Ло Чэнь, что же нам делать?
</w:t>
      </w:r>
    </w:p>
    <w:p>
      <w:pPr/>
    </w:p>
    <w:p>
      <w:pPr>
        <w:jc w:val="left"/>
      </w:pPr>
      <w:r>
        <w:rPr>
          <w:rFonts w:ascii="Consolas" w:eastAsia="Consolas" w:hAnsi="Consolas" w:cs="Consolas"/>
          <w:b w:val="0"/>
          <w:sz w:val="28"/>
        </w:rPr>
        <w:t xml:space="preserve"> 
 Несколько веков назад это предсказание имело огромное влияние на повстанцев, но теперь огромное количество людей плевать на него хотело. Как бы ни был могуч и почитаем глава повстанческой армии древности, но его авторитет и власть — ничто для нынешних правителей.
</w:t>
      </w:r>
    </w:p>
    <w:p>
      <w:pPr/>
    </w:p>
    <w:p>
      <w:pPr>
        <w:jc w:val="left"/>
      </w:pPr>
      <w:r>
        <w:rPr>
          <w:rFonts w:ascii="Consolas" w:eastAsia="Consolas" w:hAnsi="Consolas" w:cs="Consolas"/>
          <w:b w:val="0"/>
          <w:sz w:val="28"/>
        </w:rPr>
        <w:t xml:space="preserve"> 
 Для самой Айлои, выдающегося компьютерного инженера, это пророчество не значило совершенно ничего. Единственное, что для нее имело значение, — это приказы Ло Чэня. Потому что это Ло Чэнь спас её жизнь. Потому что это Ло Чэнь открыл её таланты. Если бы не он, она боялась, что единственной доступной для нее судьбой была бы роль подростка-проститутки, борющейся в безнадежной битве за выживание, с единственным возможным исходом быть потом переваренной и поглощенной окружающим адом.
</w:t>
      </w:r>
    </w:p>
    <w:p>
      <w:pPr/>
    </w:p>
    <w:p>
      <w:pPr>
        <w:jc w:val="left"/>
      </w:pPr>
      <w:r>
        <w:rPr>
          <w:rFonts w:ascii="Consolas" w:eastAsia="Consolas" w:hAnsi="Consolas" w:cs="Consolas"/>
          <w:b w:val="0"/>
          <w:sz w:val="28"/>
        </w:rPr>
        <w:t xml:space="preserve"> 
 — Я тоже не верил в это пророчество, но снова появились Адские Врата, я своими глазами вижу божественный знак на руке, и я не могу отвергнуть эти факты. К тому же по сравнению со Святым кланом и Вампирами мы крайне слабы. Божественный воин 5-го типа способен подчистую уничтожить наши главные силы, а появление кого-то из клана Основателя заставляет нас бросаться в отчаянное бегство.
</w:t>
      </w:r>
    </w:p>
    <w:p>
      <w:pPr/>
    </w:p>
    <w:p>
      <w:pPr>
        <w:jc w:val="left"/>
      </w:pPr>
      <w:r>
        <w:rPr>
          <w:rFonts w:ascii="Consolas" w:eastAsia="Consolas" w:hAnsi="Consolas" w:cs="Consolas"/>
          <w:b w:val="0"/>
          <w:sz w:val="28"/>
        </w:rPr>
        <w:t xml:space="preserve"> 
 — Если бы не нужда Вампиров и Святого клана в пище и развлечениях, боюсь, мы, люди, были бы давно уже уничтожены ими. Наша повстанческая армия для них — незначительная неприятность и не более, — произнес спокойно и обдуманно Ло Чэнь.
</w:t>
      </w:r>
    </w:p>
    <w:p>
      <w:pPr/>
    </w:p>
    <w:p>
      <w:pPr>
        <w:jc w:val="left"/>
      </w:pPr>
      <w:r>
        <w:rPr>
          <w:rFonts w:ascii="Consolas" w:eastAsia="Consolas" w:hAnsi="Consolas" w:cs="Consolas"/>
          <w:b w:val="0"/>
          <w:sz w:val="28"/>
        </w:rPr>
        <w:t xml:space="preserve"> 
 Слишком уж велик разрыв в силах между Святым кланом, Вампирами и людьми. Даже большинство людей стремятся занять роль приспешников и лакеев тварей-людоедов.
</w:t>
      </w:r>
    </w:p>
    <w:p>
      <w:pPr/>
    </w:p>
    <w:p>
      <w:pPr>
        <w:jc w:val="left"/>
      </w:pPr>
      <w:r>
        <w:rPr>
          <w:rFonts w:ascii="Consolas" w:eastAsia="Consolas" w:hAnsi="Consolas" w:cs="Consolas"/>
          <w:b w:val="0"/>
          <w:sz w:val="28"/>
        </w:rPr>
        <w:t xml:space="preserve"> 
 Ло Чэнь, как человек крайне выдающегося ума, не видел никакой реальной возможности для людей победить Вампиров и Святой клан. Сам он продолжал сражаться с ними только из-за пылающей ненависти к тварям, что пропитала все его естество.
</w:t>
      </w:r>
    </w:p>
    <w:p>
      <w:pPr/>
    </w:p>
    <w:p>
      <w:pPr>
        <w:jc w:val="left"/>
      </w:pPr>
      <w:r>
        <w:rPr>
          <w:rFonts w:ascii="Consolas" w:eastAsia="Consolas" w:hAnsi="Consolas" w:cs="Consolas"/>
          <w:b w:val="0"/>
          <w:sz w:val="28"/>
        </w:rPr>
        <w:t xml:space="preserve"> 
 В его глазах вспыхнул свет неожиданной мысли, и он немного возбужденно произнес:
</w:t>
      </w:r>
    </w:p>
    <w:p>
      <w:pPr/>
    </w:p>
    <w:p>
      <w:pPr>
        <w:jc w:val="left"/>
      </w:pPr>
      <w:r>
        <w:rPr>
          <w:rFonts w:ascii="Consolas" w:eastAsia="Consolas" w:hAnsi="Consolas" w:cs="Consolas"/>
          <w:b w:val="0"/>
          <w:sz w:val="28"/>
        </w:rPr>
        <w:t xml:space="preserve"> 
 — А почему бы и не рискнуть. Если мы выиграем, то и мы, и наши потомки смогут жить с человеческим достоинством. Проиграв же, мы не теряем ничего, кроме нашей и так отвратительной жизни. Я решил поверить в пророчество и поддержать его!
</w:t>
      </w:r>
    </w:p>
    <w:p>
      <w:pPr/>
    </w:p>
    <w:p>
      <w:pPr>
        <w:jc w:val="left"/>
      </w:pPr>
      <w:r>
        <w:rPr>
          <w:rFonts w:ascii="Consolas" w:eastAsia="Consolas" w:hAnsi="Consolas" w:cs="Consolas"/>
          <w:b w:val="0"/>
          <w:sz w:val="28"/>
        </w:rPr>
        <w:t xml:space="preserve"> 
 Айлоя тут же отозвалась беспечным тоном:
</w:t>
      </w:r>
    </w:p>
    <w:p>
      <w:pPr/>
    </w:p>
    <w:p>
      <w:pPr>
        <w:jc w:val="left"/>
      </w:pPr>
      <w:r>
        <w:rPr>
          <w:rFonts w:ascii="Consolas" w:eastAsia="Consolas" w:hAnsi="Consolas" w:cs="Consolas"/>
          <w:b w:val="0"/>
          <w:sz w:val="28"/>
        </w:rPr>
        <w:t xml:space="preserve"> 
 — Отлично! Я полностью поддерживаю любое твое решение. Тем не менее люди из главного комитета так просто из рук власть не выпустят!
</w:t>
      </w:r>
    </w:p>
    <w:p>
      <w:pPr/>
    </w:p>
    <w:p>
      <w:pPr>
        <w:jc w:val="left"/>
      </w:pPr>
      <w:r>
        <w:rPr>
          <w:rFonts w:ascii="Consolas" w:eastAsia="Consolas" w:hAnsi="Consolas" w:cs="Consolas"/>
          <w:b w:val="0"/>
          <w:sz w:val="28"/>
        </w:rPr>
        <w:t xml:space="preserve"> 
 Ло Чэнь произнес с легкой улыбкой на лице:
</w:t>
      </w:r>
    </w:p>
    <w:p>
      <w:pPr/>
    </w:p>
    <w:p>
      <w:pPr>
        <w:jc w:val="left"/>
      </w:pPr>
      <w:r>
        <w:rPr>
          <w:rFonts w:ascii="Consolas" w:eastAsia="Consolas" w:hAnsi="Consolas" w:cs="Consolas"/>
          <w:b w:val="0"/>
          <w:sz w:val="28"/>
        </w:rPr>
        <w:t xml:space="preserve"> 
 — Знаю! Если он и вправду этот человек из пророчества, то он должен будет способен с нашей поддержкой объединить все силы повстанцев. Если же он этого не сможет сделать, то тем самым докажет, что глава повстанцев сотни лет назад был никем иным, как отвратительным лжецом.
</w:t>
      </w:r>
    </w:p>
    <w:p>
      <w:pPr/>
    </w:p>
    <w:p>
      <w:pPr>
        <w:jc w:val="left"/>
      </w:pPr>
      <w:r>
        <w:rPr>
          <w:rFonts w:ascii="Consolas" w:eastAsia="Consolas" w:hAnsi="Consolas" w:cs="Consolas"/>
          <w:b w:val="0"/>
          <w:sz w:val="28"/>
        </w:rPr>
        <w:t xml:space="preserve"> 
 Айлоя добавила:
</w:t>
      </w:r>
    </w:p>
    <w:p>
      <w:pPr/>
    </w:p>
    <w:p>
      <w:pPr>
        <w:jc w:val="left"/>
      </w:pPr>
      <w:r>
        <w:rPr>
          <w:rFonts w:ascii="Consolas" w:eastAsia="Consolas" w:hAnsi="Consolas" w:cs="Consolas"/>
          <w:b w:val="0"/>
          <w:sz w:val="28"/>
        </w:rPr>
        <w:t xml:space="preserve"> 
 — К тому же большинство людей в нашей третьей восточной повстанческой армии смогут принять его в его новой роли достаточно легко.
</w:t>
      </w:r>
    </w:p>
    <w:p>
      <w:pPr/>
    </w:p>
    <w:p>
      <w:pPr>
        <w:jc w:val="left"/>
      </w:pPr>
      <w:r>
        <w:rPr>
          <w:rFonts w:ascii="Consolas" w:eastAsia="Consolas" w:hAnsi="Consolas" w:cs="Consolas"/>
          <w:b w:val="0"/>
          <w:sz w:val="28"/>
        </w:rPr>
        <w:t xml:space="preserve"> 
 Ло Чэнь кивнул в ответ. Сегодняшнее участие Юэ Чжуна в сражении изменило его исход. Многие из бойцов видели, с какой боевой эффективностью он сражается, и их будет нетрудно убедить принять его как главу.
</w:t>
      </w:r>
    </w:p>
    <w:p>
      <w:pPr/>
    </w:p>
    <w:p>
      <w:pPr>
        <w:jc w:val="left"/>
      </w:pPr>
      <w:r>
        <w:rPr>
          <w:rFonts w:ascii="Consolas" w:eastAsia="Consolas" w:hAnsi="Consolas" w:cs="Consolas"/>
          <w:b w:val="0"/>
          <w:sz w:val="28"/>
        </w:rPr>
        <w:t xml:space="preserve"> 
 По окончании битвы из подземной базы вышли санитарные команды и стали переносить раненых в подземные помещения.
</w:t>
      </w:r>
    </w:p>
    <w:p>
      <w:pPr/>
    </w:p>
    <w:p>
      <w:pPr>
        <w:jc w:val="left"/>
      </w:pPr>
      <w:r>
        <w:rPr>
          <w:rFonts w:ascii="Consolas" w:eastAsia="Consolas" w:hAnsi="Consolas" w:cs="Consolas"/>
          <w:b w:val="0"/>
          <w:sz w:val="28"/>
        </w:rPr>
        <w:t xml:space="preserve"> 
 Юэ Чжуна тоже положили на носилки и отнесли на базу.
</w:t>
      </w:r>
    </w:p>
    <w:p>
      <w:pPr/>
    </w:p>
    <w:p>
      <w:pPr>
        <w:jc w:val="left"/>
      </w:pPr>
      <w:r>
        <w:rPr>
          <w:rFonts w:ascii="Consolas" w:eastAsia="Consolas" w:hAnsi="Consolas" w:cs="Consolas"/>
          <w:b w:val="0"/>
          <w:sz w:val="28"/>
        </w:rPr>
        <w:t xml:space="preserve"> 
 Айлоя, толкая перед собой кресло с Ло Чэнем на нем, вошла в медицинское помещение, расположенное в глуби базы. Ло Чэнь только взмахнул рукой, и весь медперсонал из комнаты немедленно вышел.
</w:t>
      </w:r>
    </w:p>
    <w:p>
      <w:pPr/>
    </w:p>
    <w:p>
      <w:pPr>
        <w:jc w:val="left"/>
      </w:pPr>
      <w:r>
        <w:rPr>
          <w:rFonts w:ascii="Consolas" w:eastAsia="Consolas" w:hAnsi="Consolas" w:cs="Consolas"/>
          <w:b w:val="0"/>
          <w:sz w:val="28"/>
        </w:rPr>
        <w:t xml:space="preserve"> 
 Ло Чэнь с улыбкой спросил у Юэ Чжуна:
</w:t>
      </w:r>
    </w:p>
    <w:p>
      <w:pPr/>
    </w:p>
    <w:p>
      <w:pPr>
        <w:jc w:val="left"/>
      </w:pPr>
      <w:r>
        <w:rPr>
          <w:rFonts w:ascii="Consolas" w:eastAsia="Consolas" w:hAnsi="Consolas" w:cs="Consolas"/>
          <w:b w:val="0"/>
          <w:sz w:val="28"/>
        </w:rPr>
        <w:t xml:space="preserve"> 
 — Ты в силах говорить?
</w:t>
      </w:r>
    </w:p>
    <w:p>
      <w:pPr/>
    </w:p>
    <w:p>
      <w:pPr>
        <w:jc w:val="left"/>
      </w:pPr>
      <w:r>
        <w:rPr>
          <w:rFonts w:ascii="Consolas" w:eastAsia="Consolas" w:hAnsi="Consolas" w:cs="Consolas"/>
          <w:b w:val="0"/>
          <w:sz w:val="28"/>
        </w:rPr>
        <w:t xml:space="preserve"> 
 Юэ Чжун, настороженно глядя на Ло Чэня, ответил: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Направив пристальный взгляд на правую руку Юэ Чжуна, обернутую марлевой повязкой, Ло Чэнь попросил:
</w:t>
      </w:r>
    </w:p>
    <w:p>
      <w:pPr/>
    </w:p>
    <w:p>
      <w:pPr>
        <w:jc w:val="left"/>
      </w:pPr>
      <w:r>
        <w:rPr>
          <w:rFonts w:ascii="Consolas" w:eastAsia="Consolas" w:hAnsi="Consolas" w:cs="Consolas"/>
          <w:b w:val="0"/>
          <w:sz w:val="28"/>
        </w:rPr>
        <w:t xml:space="preserve"> 
 — Ты можешь мне показать твою правую руку?
</w:t>
      </w:r>
    </w:p>
    <w:p>
      <w:pPr/>
    </w:p>
    <w:p>
      <w:pPr>
        <w:jc w:val="left"/>
      </w:pPr>
      <w:r>
        <w:rPr>
          <w:rFonts w:ascii="Consolas" w:eastAsia="Consolas" w:hAnsi="Consolas" w:cs="Consolas"/>
          <w:b w:val="0"/>
          <w:sz w:val="28"/>
        </w:rPr>
        <w:t xml:space="preserve"> 
 У Юэ Чжуна чуть сократились зрачки, а сам он приготовился к бою. На его правой руке была отметка Системы Богов и Демонов. Отметка, что не только впитывала первичную жизненную силу поверженных противников, усиливая его тело, но и самое главное то, что позволяло держать связь с родным миром. Если бы кто-то узнал об этом, Юэ Чжун бы не смог оставить этого человека в живых ради сохранения тайны.
</w:t>
      </w:r>
    </w:p>
    <w:p>
      <w:pPr/>
    </w:p>
    <w:p>
      <w:pPr>
        <w:jc w:val="left"/>
      </w:pPr>
      <w:r>
        <w:rPr>
          <w:rFonts w:ascii="Consolas" w:eastAsia="Consolas" w:hAnsi="Consolas" w:cs="Consolas"/>
          <w:b w:val="0"/>
          <w:sz w:val="28"/>
        </w:rPr>
        <w:t xml:space="preserve"> 
 Ло Чэнь уловил напряжение, охватившее Юэ Чжуна, и с добросердечной улыбкой пояснил свои намеренья:
</w:t>
      </w:r>
    </w:p>
    <w:p>
      <w:pPr/>
    </w:p>
    <w:p>
      <w:pPr>
        <w:jc w:val="left"/>
      </w:pPr>
      <w:r>
        <w:rPr>
          <w:rFonts w:ascii="Consolas" w:eastAsia="Consolas" w:hAnsi="Consolas" w:cs="Consolas"/>
          <w:b w:val="0"/>
          <w:sz w:val="28"/>
        </w:rPr>
        <w:t xml:space="preserve"> 
 — Юэ Чжун, я уже видел узор на твоей правой руке. Да, кроме меня, его видели десятки людей. Этот узор называется божественным знаком. Несколько сотен лет в нашей повстанческой армии передается пророчество, что через несколько сотен или даже тысячу лет появится человек с подобным знаком, что станет нашим предводителем в борьбе против тварей. И, судя по знаку на руке, наш будущий предводитель — это ты…
</w:t>
      </w:r>
    </w:p>
    <w:p>
      <w:pPr/>
    </w:p>
    <w:p>
      <w:pPr>
        <w:jc w:val="left"/>
      </w:pPr>
      <w:r>
        <w:rPr>
          <w:rFonts w:ascii="Consolas" w:eastAsia="Consolas" w:hAnsi="Consolas" w:cs="Consolas"/>
          <w:b w:val="0"/>
          <w:sz w:val="28"/>
        </w:rPr>
        <w:t xml:space="preserve"> 
 Мысленно погоняв слова Ло Чэня в голове, Юэ Чжун кое о чем догадался. В прошлом на этой планете некоторые люди тоже имели подобные узоры, но разумные мертвяки победили и поработили человечество. Вполне возможно, что некоторые из людей, обладавшие высокими уровнями, смогли получить доступ к Системе и, соответственно, какую-то информацию. И естественно, что подобное стало широко известно.
</w:t>
      </w:r>
    </w:p>
    <w:p>
      <w:pPr/>
    </w:p>
    <w:p>
      <w:pPr>
        <w:jc w:val="left"/>
      </w:pPr>
      <w:r>
        <w:rPr>
          <w:rFonts w:ascii="Consolas" w:eastAsia="Consolas" w:hAnsi="Consolas" w:cs="Consolas"/>
          <w:b w:val="0"/>
          <w:sz w:val="28"/>
        </w:rPr>
        <w:t xml:space="preserve"> 
 Обладая такой же отметкой, как и человек, что вел сотни лет назад человеческую армию в кровавый бой неисчислимое количество раз, другие посчитали, что Юэ Чжун был вполне достоин стать главой сопротивления.
</w:t>
      </w:r>
    </w:p>
    <w:p>
      <w:pPr/>
    </w:p>
    <w:p>
      <w:pPr>
        <w:jc w:val="left"/>
      </w:pPr>
      <w:r>
        <w:rPr>
          <w:rFonts w:ascii="Consolas" w:eastAsia="Consolas" w:hAnsi="Consolas" w:cs="Consolas"/>
          <w:b w:val="0"/>
          <w:sz w:val="28"/>
        </w:rPr>
        <w:t xml:space="preserve"> 
 К тому же благодаря узору Системы и контролю над деревней новичков, то есть Храмом Эволюции, он был в намного более выгодном положении, чем местные повстанцы.
</w:t>
      </w:r>
    </w:p>
    <w:p>
      <w:pPr/>
    </w:p>
    <w:p>
      <w:pPr>
        <w:jc w:val="left"/>
      </w:pPr>
      <w:r>
        <w:rPr>
          <w:rFonts w:ascii="Consolas" w:eastAsia="Consolas" w:hAnsi="Consolas" w:cs="Consolas"/>
          <w:b w:val="0"/>
          <w:sz w:val="28"/>
        </w:rPr>
        <w:t xml:space="preserve"> 
 После недолгого молчания Юэ Чжун неспешно произнес:
</w:t>
      </w:r>
    </w:p>
    <w:p>
      <w:pPr/>
    </w:p>
    <w:p>
      <w:pPr>
        <w:jc w:val="left"/>
      </w:pPr>
      <w:r>
        <w:rPr>
          <w:rFonts w:ascii="Consolas" w:eastAsia="Consolas" w:hAnsi="Consolas" w:cs="Consolas"/>
          <w:b w:val="0"/>
          <w:sz w:val="28"/>
        </w:rPr>
        <w:t xml:space="preserve"> 
 — Так вы что же, готовы подчиниться мне из-за какого-то ничтожного пророчества?
</w:t>
      </w:r>
    </w:p>
    <w:p>
      <w:pPr/>
    </w:p>
    <w:p>
      <w:pPr>
        <w:jc w:val="left"/>
      </w:pPr>
      <w:r>
        <w:rPr>
          <w:rFonts w:ascii="Consolas" w:eastAsia="Consolas" w:hAnsi="Consolas" w:cs="Consolas"/>
          <w:b w:val="0"/>
          <w:sz w:val="28"/>
        </w:rPr>
        <w:t xml:space="preserve"> 
 Ло Чэнь горько улыбнулся и, глядя Юэ Чжуну прямо в глаза, искренне ответил:
</w:t>
      </w:r>
    </w:p>
    <w:p>
      <w:pPr/>
    </w:p>
    <w:p>
      <w:pPr>
        <w:jc w:val="left"/>
      </w:pPr>
      <w:r>
        <w:rPr>
          <w:rFonts w:ascii="Consolas" w:eastAsia="Consolas" w:hAnsi="Consolas" w:cs="Consolas"/>
          <w:b w:val="0"/>
          <w:sz w:val="28"/>
        </w:rPr>
        <w:t xml:space="preserve"> 
 — Да. Честно говоря, положение нашей армии далеко от оптимистичного, и последние десятилетия нам все труднее выживать. Наша численность неуклонно сокращалась, пока не достигла нынешней величины. Благодаря давлению тварей на людей мы можем в какой-то мере восполнять свои потери и держать определенный уровень численности, но идея, что мы сможем нарастить численность и обрести благодаря этому новые силы, относится к разряду детских сказок. Единственный наш шанс хоть что-то изменить — это ты. До тех пор, пока ты согласен вести нас против Святого клана, Вампиров и прочих нелюдей в бой, мы, третья восточная повстанческая армия, готовы стать твоим оружием в этой битве.
</w:t>
      </w:r>
    </w:p>
    <w:p>
      <w:pPr/>
    </w:p>
    <w:p>
      <w:pPr>
        <w:jc w:val="left"/>
      </w:pPr>
      <w:r>
        <w:rPr>
          <w:rFonts w:ascii="Consolas" w:eastAsia="Consolas" w:hAnsi="Consolas" w:cs="Consolas"/>
          <w:b w:val="0"/>
          <w:sz w:val="28"/>
        </w:rPr>
        <w:t xml:space="preserve"> 
 Помолчав, Юэ Чжун ответил спокойным голосом:
</w:t>
      </w:r>
    </w:p>
    <w:p>
      <w:pPr/>
    </w:p>
    <w:p>
      <w:pPr>
        <w:jc w:val="left"/>
      </w:pPr>
      <w:r>
        <w:rPr>
          <w:rFonts w:ascii="Consolas" w:eastAsia="Consolas" w:hAnsi="Consolas" w:cs="Consolas"/>
          <w:b w:val="0"/>
          <w:sz w:val="28"/>
        </w:rPr>
        <w:t xml:space="preserve"> 
 — Что ж, это я могу пообещать вам, я тоже нуждаюсь в вашей силе.
</w:t>
      </w:r>
    </w:p>
    <w:p>
      <w:pPr/>
    </w:p>
    <w:p>
      <w:pPr>
        <w:jc w:val="left"/>
      </w:pPr>
      <w:r>
        <w:rPr>
          <w:rFonts w:ascii="Consolas" w:eastAsia="Consolas" w:hAnsi="Consolas" w:cs="Consolas"/>
          <w:b w:val="0"/>
          <w:sz w:val="28"/>
        </w:rPr>
        <w:t xml:space="preserve"> 
 Юэ Чжун — чужой в этом мире, он нуждался в поддержке местных сил, чтобы они были его глазами и ушами здесь. Если местное хулиганье, эта третья восточная повстанческая армия, готово оказать ему поддержку, то он её примет.
</w:t>
      </w:r>
    </w:p>
    <w:p>
      <w:pPr/>
    </w:p>
    <w:p>
      <w:pPr>
        <w:jc w:val="left"/>
      </w:pPr>
      <w:r>
        <w:rPr>
          <w:rFonts w:ascii="Consolas" w:eastAsia="Consolas" w:hAnsi="Consolas" w:cs="Consolas"/>
          <w:b w:val="0"/>
          <w:sz w:val="28"/>
        </w:rPr>
        <w:t xml:space="preserve"> 
 Юэ Чжун из Кольца Хранения достал восемь Эликсиров Эволюции и передал их Ло Чэню:
</w:t>
      </w:r>
    </w:p>
    <w:p>
      <w:pPr/>
    </w:p>
    <w:p>
      <w:pPr>
        <w:jc w:val="left"/>
      </w:pPr>
      <w:r>
        <w:rPr>
          <w:rFonts w:ascii="Consolas" w:eastAsia="Consolas" w:hAnsi="Consolas" w:cs="Consolas"/>
          <w:b w:val="0"/>
          <w:sz w:val="28"/>
        </w:rPr>
        <w:t xml:space="preserve"> 
 — Это Эликсир, что позволяет людям эволюционировать. Всего восемь доз на восемь людей. Считай это моим подарком тебе в честь нашего знакомства.
</w:t>
      </w:r>
    </w:p>
    <w:p>
      <w:pPr/>
    </w:p>
    <w:p>
      <w:pPr>
        <w:jc w:val="left"/>
      </w:pPr>
      <w:r>
        <w:rPr>
          <w:rFonts w:ascii="Consolas" w:eastAsia="Consolas" w:hAnsi="Consolas" w:cs="Consolas"/>
          <w:b w:val="0"/>
          <w:sz w:val="28"/>
        </w:rPr>
        <w:t xml:space="preserve"> 
 Ло Чэнь с большой церемонностью принял их и ответил:
</w:t>
      </w:r>
    </w:p>
    <w:p>
      <w:pPr/>
    </w:p>
    <w:p>
      <w:pPr>
        <w:jc w:val="left"/>
      </w:pPr>
      <w:r>
        <w:rPr>
          <w:rFonts w:ascii="Consolas" w:eastAsia="Consolas" w:hAnsi="Consolas" w:cs="Consolas"/>
          <w:b w:val="0"/>
          <w:sz w:val="28"/>
        </w:rPr>
        <w:t xml:space="preserve"> 
 — Благодарю за внимание!
</w:t>
      </w:r>
    </w:p>
    <w:p>
      <w:pPr/>
    </w:p>
    <w:p>
      <w:pPr>
        <w:jc w:val="left"/>
      </w:pPr>
      <w:r>
        <w:rPr>
          <w:rFonts w:ascii="Consolas" w:eastAsia="Consolas" w:hAnsi="Consolas" w:cs="Consolas"/>
          <w:b w:val="0"/>
          <w:sz w:val="28"/>
        </w:rPr>
        <w:t xml:space="preserve"> 
 — После приема лекарства человека охватят жар и забытье продолжительностью в сутки. На следующий день он уже будет обладать огромной силой. Если не веришь мне, проверь их на ком-нибудь.
</w:t>
      </w:r>
    </w:p>
    <w:p>
      <w:pPr/>
    </w:p>
    <w:p>
      <w:pPr>
        <w:jc w:val="left"/>
      </w:pPr>
      <w:r>
        <w:rPr>
          <w:rFonts w:ascii="Consolas" w:eastAsia="Consolas" w:hAnsi="Consolas" w:cs="Consolas"/>
          <w:b w:val="0"/>
          <w:sz w:val="28"/>
        </w:rPr>
        <w:t xml:space="preserve"> 
 Ло Чэнь улыбнулся и прямо на месте проглотил лекарство:
</w:t>
      </w:r>
    </w:p>
    <w:p>
      <w:pPr/>
    </w:p>
    <w:p>
      <w:pPr>
        <w:jc w:val="left"/>
      </w:pPr>
      <w:r>
        <w:rPr>
          <w:rFonts w:ascii="Consolas" w:eastAsia="Consolas" w:hAnsi="Consolas" w:cs="Consolas"/>
          <w:b w:val="0"/>
          <w:sz w:val="28"/>
        </w:rPr>
        <w:t xml:space="preserve"> 
 — Не стоит. Я тебе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Передача власти
</w:t>
      </w:r>
    </w:p>
    <w:p>
      <w:pPr/>
    </w:p>
    <w:p>
      <w:pPr>
        <w:jc w:val="left"/>
      </w:pPr>
      <w:r>
        <w:rPr>
          <w:rFonts w:ascii="Consolas" w:eastAsia="Consolas" w:hAnsi="Consolas" w:cs="Consolas"/>
          <w:b w:val="0"/>
          <w:sz w:val="28"/>
        </w:rPr>
        <w:t xml:space="preserve">Эликсир Эволюции, попав в живот Ло Чэня, немедленно начал распространяться по организму. Он мог почувствовать, как внутри него разливается жар, а стоящие неподалеку ощутить хлынувшую от его тала волну тепла. Открыв рот, он с видимым трудом стал втягивать воздух.
</w:t>
      </w:r>
    </w:p>
    <w:p>
      <w:pPr/>
    </w:p>
    <w:p>
      <w:pPr>
        <w:jc w:val="left"/>
      </w:pPr>
      <w:r>
        <w:rPr>
          <w:rFonts w:ascii="Consolas" w:eastAsia="Consolas" w:hAnsi="Consolas" w:cs="Consolas"/>
          <w:b w:val="0"/>
          <w:sz w:val="28"/>
        </w:rPr>
        <w:t xml:space="preserve"> 
 С изменившимся лицом Айлоя достала из кармана пистолет небольшого размера и, нацелив его на Юэ Чжуна, громко процедила:
</w:t>
      </w:r>
    </w:p>
    <w:p>
      <w:pPr/>
    </w:p>
    <w:p>
      <w:pPr>
        <w:jc w:val="left"/>
      </w:pPr>
      <w:r>
        <w:rPr>
          <w:rFonts w:ascii="Consolas" w:eastAsia="Consolas" w:hAnsi="Consolas" w:cs="Consolas"/>
          <w:b w:val="0"/>
          <w:sz w:val="28"/>
        </w:rPr>
        <w:t xml:space="preserve"> 
 — Что ты с ним сделал?!
</w:t>
      </w:r>
    </w:p>
    <w:p>
      <w:pPr/>
    </w:p>
    <w:p>
      <w:pPr>
        <w:jc w:val="left"/>
      </w:pPr>
      <w:r>
        <w:rPr>
          <w:rFonts w:ascii="Consolas" w:eastAsia="Consolas" w:hAnsi="Consolas" w:cs="Consolas"/>
          <w:b w:val="0"/>
          <w:sz w:val="28"/>
        </w:rPr>
        <w:t xml:space="preserve"> 
 Для Айлои Ло Чэнь был намного важнее, чем Юэ Чжун. Даже если у Юэ Чжуна была отметка предводителя из пророчества, для нее это не имело совершенно никакого значения.
</w:t>
      </w:r>
    </w:p>
    <w:p>
      <w:pPr/>
    </w:p>
    <w:p>
      <w:pPr>
        <w:jc w:val="left"/>
      </w:pPr>
      <w:r>
        <w:rPr>
          <w:rFonts w:ascii="Consolas" w:eastAsia="Consolas" w:hAnsi="Consolas" w:cs="Consolas"/>
          <w:b w:val="0"/>
          <w:sz w:val="28"/>
        </w:rPr>
        <w:t xml:space="preserve"> 
 — Айлоя, опусти пистолет, так все и должно быть. Жар в течение дня, ведь так, глава? — Ло Чэнь, положив руку на сжимаемый девушкой пистолет, силой опустил его с верой в улыбке. Он верил, что Юэ Чжун неглуп, чтобы отравить его здесь и сейчас.
</w:t>
      </w:r>
    </w:p>
    <w:p>
      <w:pPr/>
    </w:p>
    <w:p>
      <w:pPr>
        <w:jc w:val="left"/>
      </w:pPr>
      <w:r>
        <w:rPr>
          <w:rFonts w:ascii="Consolas" w:eastAsia="Consolas" w:hAnsi="Consolas" w:cs="Consolas"/>
          <w:b w:val="0"/>
          <w:sz w:val="28"/>
        </w:rPr>
        <w:t xml:space="preserve"> 
 К тому же божественный знак на руке Юэ Чжуна был таковым только для очень знающего Ло Чэня, для обычных же бойцов повстанческой армии это была простая татуировка.
</w:t>
      </w:r>
    </w:p>
    <w:p>
      <w:pPr/>
    </w:p>
    <w:p>
      <w:pPr>
        <w:jc w:val="left"/>
      </w:pPr>
      <w:r>
        <w:rPr>
          <w:rFonts w:ascii="Consolas" w:eastAsia="Consolas" w:hAnsi="Consolas" w:cs="Consolas"/>
          <w:b w:val="0"/>
          <w:sz w:val="28"/>
        </w:rPr>
        <w:t xml:space="preserve"> 
 Теперь, по прошествии сотен лет и широкого распространения среди бойцов сопротивления, пророчество воспринималось многими как обычная сказка, которую не стоит воспринимать серьезно.
</w:t>
      </w:r>
    </w:p>
    <w:p>
      <w:pPr/>
    </w:p>
    <w:p>
      <w:pPr>
        <w:jc w:val="left"/>
      </w:pPr>
      <w:r>
        <w:rPr>
          <w:rFonts w:ascii="Consolas" w:eastAsia="Consolas" w:hAnsi="Consolas" w:cs="Consolas"/>
          <w:b w:val="0"/>
          <w:sz w:val="28"/>
        </w:rPr>
        <w:t xml:space="preserve"> 
 Поэтому, если Юэ Чжун нуждался в поддержке восточной повстанческой армии, он совершенно не мог позволить себе убийство Ло Чэня.
</w:t>
      </w:r>
    </w:p>
    <w:p>
      <w:pPr/>
    </w:p>
    <w:p>
      <w:pPr>
        <w:jc w:val="left"/>
      </w:pPr>
      <w:r>
        <w:rPr>
          <w:rFonts w:ascii="Consolas" w:eastAsia="Consolas" w:hAnsi="Consolas" w:cs="Consolas"/>
          <w:b w:val="0"/>
          <w:sz w:val="28"/>
        </w:rPr>
        <w:t xml:space="preserve"> 
 Юэ Чжун сказал совершенно спокойным голосом:
</w:t>
      </w:r>
    </w:p>
    <w:p>
      <w:pPr/>
    </w:p>
    <w:p>
      <w:pPr>
        <w:jc w:val="left"/>
      </w:pPr>
      <w:r>
        <w:rPr>
          <w:rFonts w:ascii="Consolas" w:eastAsia="Consolas" w:hAnsi="Consolas" w:cs="Consolas"/>
          <w:b w:val="0"/>
          <w:sz w:val="28"/>
        </w:rPr>
        <w:t xml:space="preserve"> 
 — Отдохни. Скоро ты обретешь силу.
</w:t>
      </w:r>
    </w:p>
    <w:p>
      <w:pPr/>
    </w:p>
    <w:p>
      <w:pPr>
        <w:jc w:val="left"/>
      </w:pPr>
      <w:r>
        <w:rPr>
          <w:rFonts w:ascii="Consolas" w:eastAsia="Consolas" w:hAnsi="Consolas" w:cs="Consolas"/>
          <w:b w:val="0"/>
          <w:sz w:val="28"/>
        </w:rPr>
        <w:t xml:space="preserve"> 
 — Хорошо, — и с кивком согласия Ло Чэнь покинул комнату.
</w:t>
      </w:r>
    </w:p>
    <w:p>
      <w:pPr/>
    </w:p>
    <w:p>
      <w:pPr>
        <w:jc w:val="left"/>
      </w:pPr>
      <w:r>
        <w:rPr>
          <w:rFonts w:ascii="Consolas" w:eastAsia="Consolas" w:hAnsi="Consolas" w:cs="Consolas"/>
          <w:b w:val="0"/>
          <w:sz w:val="28"/>
        </w:rPr>
        <w:t xml:space="preserve"> 
 Проследив, как двое людей покидают комнату, Юэ Чжун, затем несколько раз мигнув, прикрыл глаза и принялся детально разбирать всё сражение с войсками Хуняня.
</w:t>
      </w:r>
    </w:p>
    <w:p>
      <w:pPr/>
    </w:p>
    <w:p>
      <w:pPr>
        <w:jc w:val="left"/>
      </w:pPr>
      <w:r>
        <w:rPr>
          <w:rFonts w:ascii="Consolas" w:eastAsia="Consolas" w:hAnsi="Consolas" w:cs="Consolas"/>
          <w:b w:val="0"/>
          <w:sz w:val="28"/>
        </w:rPr>
        <w:t xml:space="preserve"> 
 Когда на следующее утро Ло Чэнь медленно открыл глаза, он ощутил в своем теле незнакомое ощущение силы. Множество лет он был парализован и мог заставить еле-еле сдвинуть свои ноги только запредельным волевым усилием, а теперь он медленно и непривычно для себя поднялся с постели.
</w:t>
      </w:r>
    </w:p>
    <w:p>
      <w:pPr/>
    </w:p>
    <w:p>
      <w:pPr>
        <w:jc w:val="left"/>
      </w:pPr>
      <w:r>
        <w:rPr>
          <w:rFonts w:ascii="Consolas" w:eastAsia="Consolas" w:hAnsi="Consolas" w:cs="Consolas"/>
          <w:b w:val="0"/>
          <w:sz w:val="28"/>
        </w:rPr>
        <w:t xml:space="preserve"> 
 «Неужели это одна из способностей предсказанного в пророчестве предводителя? Похоже, я не ошибся с выбором, и таинственное лекарство помогло!»
</w:t>
      </w:r>
    </w:p>
    <w:p>
      <w:pPr/>
    </w:p>
    <w:p>
      <w:pPr>
        <w:jc w:val="left"/>
      </w:pPr>
      <w:r>
        <w:rPr>
          <w:rFonts w:ascii="Consolas" w:eastAsia="Consolas" w:hAnsi="Consolas" w:cs="Consolas"/>
          <w:b w:val="0"/>
          <w:sz w:val="28"/>
        </w:rPr>
        <w:t xml:space="preserve"> 
 Ло Чэнь с бушующей радостью в сердце глядел на ноги, которые он снова мог передвигать. Они были травмированы очень много лет назад, еще в его детстве. Из-за недостатка как в лекарствах, так и в знаниях среди повстанцев травма превратила его в калеку. Но лекарство Юэ Чжуна снова вернуло его ноги к жизни, что наполняло его сердце безграничным счастьем.
</w:t>
      </w:r>
    </w:p>
    <w:p>
      <w:pPr/>
    </w:p>
    <w:p>
      <w:pPr>
        <w:jc w:val="left"/>
      </w:pPr>
      <w:r>
        <w:rPr>
          <w:rFonts w:ascii="Consolas" w:eastAsia="Consolas" w:hAnsi="Consolas" w:cs="Consolas"/>
          <w:b w:val="0"/>
          <w:sz w:val="28"/>
        </w:rPr>
        <w:t xml:space="preserve"> 
 Айлоя, как раз проснувшись, протерла глаза, чтобы начать будить Ло Чэня, и, увидев его стоящим, воскликнула со счастливым лицом:
</w:t>
      </w:r>
    </w:p>
    <w:p>
      <w:pPr/>
    </w:p>
    <w:p>
      <w:pPr>
        <w:jc w:val="left"/>
      </w:pPr>
      <w:r>
        <w:rPr>
          <w:rFonts w:ascii="Consolas" w:eastAsia="Consolas" w:hAnsi="Consolas" w:cs="Consolas"/>
          <w:b w:val="0"/>
          <w:sz w:val="28"/>
        </w:rPr>
        <w:t xml:space="preserve"> 
 — Ло Чэнь, ты исцелился! Ты можешь ходить! Великолепно! Это чудесно!
</w:t>
      </w:r>
    </w:p>
    <w:p>
      <w:pPr/>
    </w:p>
    <w:p>
      <w:pPr>
        <w:jc w:val="left"/>
      </w:pPr>
      <w:r>
        <w:rPr>
          <w:rFonts w:ascii="Consolas" w:eastAsia="Consolas" w:hAnsi="Consolas" w:cs="Consolas"/>
          <w:b w:val="0"/>
          <w:sz w:val="28"/>
        </w:rPr>
        <w:t xml:space="preserve"> 
 — Да, я снова здоров, и я теперь обладаю настоящей силой! — Глубоко дыша Ло Чэнь легким, быстрым и мягким движением подхватил лежащий на постели пистолета и без труда, с большой ловкостью стал вращать его одним пальцем на весу.
</w:t>
      </w:r>
    </w:p>
    <w:p>
      <w:pPr/>
    </w:p>
    <w:p>
      <w:pPr>
        <w:jc w:val="left"/>
      </w:pPr>
      <w:r>
        <w:rPr>
          <w:rFonts w:ascii="Consolas" w:eastAsia="Consolas" w:hAnsi="Consolas" w:cs="Consolas"/>
          <w:b w:val="0"/>
          <w:sz w:val="28"/>
        </w:rPr>
        <w:t xml:space="preserve"> 
 Айлоя, глядя с удивлением на вращающийся в руках у него пистолет, произнесла:
</w:t>
      </w:r>
    </w:p>
    <w:p>
      <w:pPr/>
    </w:p>
    <w:p>
      <w:pPr>
        <w:jc w:val="left"/>
      </w:pPr>
      <w:r>
        <w:rPr>
          <w:rFonts w:ascii="Consolas" w:eastAsia="Consolas" w:hAnsi="Consolas" w:cs="Consolas"/>
          <w:b w:val="0"/>
          <w:sz w:val="28"/>
        </w:rPr>
        <w:t xml:space="preserve"> 
 — Это способности божественного воина. Так ты теперь стал божественным воином?! Это невероятно!
</w:t>
      </w:r>
    </w:p>
    <w:p>
      <w:pPr/>
    </w:p>
    <w:p>
      <w:pPr>
        <w:jc w:val="left"/>
      </w:pPr>
      <w:r>
        <w:rPr>
          <w:rFonts w:ascii="Consolas" w:eastAsia="Consolas" w:hAnsi="Consolas" w:cs="Consolas"/>
          <w:b w:val="0"/>
          <w:sz w:val="28"/>
        </w:rPr>
        <w:t xml:space="preserve"> 
 — Так оно и есть. Ведь он пообещал мне силу, значительную силу! Я, должно быть, сейчас равен божественному воину 1-го типа! — Ло Чэнь с улыбкой смотрел на вращающийся в руке пистолет. Он был рад не за себя и своей новой силе, а тому, что Юэ Чжун был способен увеличить мощь бойцов повстанческой армии. С таким лекарством у людей в битвах со Святым кланом будет теперь намного больше шансов на победу.
</w:t>
      </w:r>
    </w:p>
    <w:p>
      <w:pPr/>
    </w:p>
    <w:p>
      <w:pPr>
        <w:jc w:val="left"/>
      </w:pPr>
      <w:r>
        <w:rPr>
          <w:rFonts w:ascii="Consolas" w:eastAsia="Consolas" w:hAnsi="Consolas" w:cs="Consolas"/>
          <w:b w:val="0"/>
          <w:sz w:val="28"/>
        </w:rPr>
        <w:t xml:space="preserve"> 
 Ло Чэнь приказал:
</w:t>
      </w:r>
    </w:p>
    <w:p>
      <w:pPr/>
    </w:p>
    <w:p>
      <w:pPr>
        <w:jc w:val="left"/>
      </w:pPr>
      <w:r>
        <w:rPr>
          <w:rFonts w:ascii="Consolas" w:eastAsia="Consolas" w:hAnsi="Consolas" w:cs="Consolas"/>
          <w:b w:val="0"/>
          <w:sz w:val="28"/>
        </w:rPr>
        <w:t xml:space="preserve"> 
 — Айлоя, немедленно собери всех людей на площади.
</w:t>
      </w:r>
    </w:p>
    <w:p>
      <w:pPr/>
    </w:p>
    <w:p>
      <w:pPr>
        <w:jc w:val="left"/>
      </w:pPr>
      <w:r>
        <w:rPr>
          <w:rFonts w:ascii="Consolas" w:eastAsia="Consolas" w:hAnsi="Consolas" w:cs="Consolas"/>
          <w:b w:val="0"/>
          <w:sz w:val="28"/>
        </w:rPr>
        <w:t xml:space="preserve"> 
 — Будет сделано! — с возбуждением ответила девушка и торопливо покинула комнату.
</w:t>
      </w:r>
    </w:p>
    <w:p>
      <w:pPr/>
    </w:p>
    <w:p>
      <w:pPr>
        <w:jc w:val="left"/>
      </w:pPr>
      <w:r>
        <w:rPr>
          <w:rFonts w:ascii="Consolas" w:eastAsia="Consolas" w:hAnsi="Consolas" w:cs="Consolas"/>
          <w:b w:val="0"/>
          <w:sz w:val="28"/>
        </w:rPr>
        <w:t xml:space="preserve"> 
 Вскоре на площадь из туннелей стали осторожно выходить бойцы сопротивления, напоминая этим собирающихся крыс. Выйдя на площадь,они затем обращали внимание на стоящих на возвышении Ло Чэня и Юэ Чжуна.
</w:t>
      </w:r>
    </w:p>
    <w:p>
      <w:pPr/>
    </w:p>
    <w:p>
      <w:pPr>
        <w:jc w:val="left"/>
      </w:pPr>
      <w:r>
        <w:rPr>
          <w:rFonts w:ascii="Consolas" w:eastAsia="Consolas" w:hAnsi="Consolas" w:cs="Consolas"/>
          <w:b w:val="0"/>
          <w:sz w:val="28"/>
        </w:rPr>
        <w:t xml:space="preserve"> 
 Глаза людей, смотрящих на Ло Чэня, были полны веры. В третьей восточной повстанческой армии подавляющее большинство сильно верило в Ло Чэня, этого выдающегося предводителя.
</w:t>
      </w:r>
    </w:p>
    <w:p>
      <w:pPr/>
    </w:p>
    <w:p>
      <w:pPr>
        <w:jc w:val="left"/>
      </w:pPr>
      <w:r>
        <w:rPr>
          <w:rFonts w:ascii="Consolas" w:eastAsia="Consolas" w:hAnsi="Consolas" w:cs="Consolas"/>
          <w:b w:val="0"/>
          <w:sz w:val="28"/>
        </w:rPr>
        <w:t xml:space="preserve"> 
 — Что?! Как это у Ло Чэня получается стоять?
</w:t>
      </w:r>
    </w:p>
    <w:p>
      <w:pPr/>
    </w:p>
    <w:p>
      <w:pPr>
        <w:jc w:val="left"/>
      </w:pPr>
      <w:r>
        <w:rPr>
          <w:rFonts w:ascii="Consolas" w:eastAsia="Consolas" w:hAnsi="Consolas" w:cs="Consolas"/>
          <w:b w:val="0"/>
          <w:sz w:val="28"/>
        </w:rPr>
        <w:t xml:space="preserve"> 
 — Глава может теперь ходить? Но как?!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Увидев стоящего Ло Чэня, множество бойцов принялись это обсуждать. Они все знали, что их глава не мог ходить из-за травмы, которую нельзя было излечить в их условиях, а теперь он совершенно свободно стоял перед ними. Да это было просто настоящим чудом!
</w:t>
      </w:r>
    </w:p>
    <w:p>
      <w:pPr/>
    </w:p>
    <w:p>
      <w:pPr>
        <w:jc w:val="left"/>
      </w:pPr>
      <w:r>
        <w:rPr>
          <w:rFonts w:ascii="Consolas" w:eastAsia="Consolas" w:hAnsi="Consolas" w:cs="Consolas"/>
          <w:b w:val="0"/>
          <w:sz w:val="28"/>
        </w:rPr>
        <w:t xml:space="preserve"> 
 Ло Чэнь посмотрел на собравшихся и громко произнес:
</w:t>
      </w:r>
    </w:p>
    <w:p>
      <w:pPr/>
    </w:p>
    <w:p>
      <w:pPr>
        <w:jc w:val="left"/>
      </w:pPr>
      <w:r>
        <w:rPr>
          <w:rFonts w:ascii="Consolas" w:eastAsia="Consolas" w:hAnsi="Consolas" w:cs="Consolas"/>
          <w:b w:val="0"/>
          <w:sz w:val="28"/>
        </w:rPr>
        <w:t xml:space="preserve"> 
 — Братья, тишина!
</w:t>
      </w:r>
    </w:p>
    <w:p>
      <w:pPr/>
    </w:p>
    <w:p>
      <w:pPr>
        <w:jc w:val="left"/>
      </w:pPr>
      <w:r>
        <w:rPr>
          <w:rFonts w:ascii="Consolas" w:eastAsia="Consolas" w:hAnsi="Consolas" w:cs="Consolas"/>
          <w:b w:val="0"/>
          <w:sz w:val="28"/>
        </w:rPr>
        <w:t xml:space="preserve"> 
 Только он это сказал, как все мгновенно замолчали, после чего на нем скрестились взгляды всех присутствующих.
</w:t>
      </w:r>
    </w:p>
    <w:p>
      <w:pPr/>
    </w:p>
    <w:p>
      <w:pPr>
        <w:jc w:val="left"/>
      </w:pPr>
      <w:r>
        <w:rPr>
          <w:rFonts w:ascii="Consolas" w:eastAsia="Consolas" w:hAnsi="Consolas" w:cs="Consolas"/>
          <w:b w:val="0"/>
          <w:sz w:val="28"/>
        </w:rPr>
        <w:t xml:space="preserve"> 
 Ло Чэнь заговорил громким полным возбуждения голосом:
</w:t>
      </w:r>
    </w:p>
    <w:p>
      <w:pPr/>
    </w:p>
    <w:p>
      <w:pPr>
        <w:jc w:val="left"/>
      </w:pPr>
      <w:r>
        <w:rPr>
          <w:rFonts w:ascii="Consolas" w:eastAsia="Consolas" w:hAnsi="Consolas" w:cs="Consolas"/>
          <w:b w:val="0"/>
          <w:sz w:val="28"/>
        </w:rPr>
        <w:t xml:space="preserve"> 
 — Сначала я представлю стоящего рядом со мной достойного человека. Его имя Юэ Чжун. Вчера он вступил в бой на ОБМ и уничтожил четыре RH2 и двоих божественных воинов 3-го типа. Благодаря ему мы и победили, и это его заслугами, благодаря которой множество наших братьев остались живы. Он наш герой, поприветствуем его не жалея ладоней!
</w:t>
      </w:r>
    </w:p>
    <w:p>
      <w:pPr/>
    </w:p>
    <w:p>
      <w:pPr>
        <w:jc w:val="left"/>
      </w:pPr>
      <w:r>
        <w:rPr>
          <w:rFonts w:ascii="Consolas" w:eastAsia="Consolas" w:hAnsi="Consolas" w:cs="Consolas"/>
          <w:b w:val="0"/>
          <w:sz w:val="28"/>
        </w:rPr>
        <w:t xml:space="preserve"> 
 Все посмотрели на Юэ Чжуна, и немедленно раздались очень громкие аплодисменты. Многие из них во время боя видели его управляющим RH2, что вырезал стражников Хуняня направо и налево. Бойцы сопротивления были очень благодарны за это Юэ Чжуну.
</w:t>
      </w:r>
    </w:p>
    <w:p>
      <w:pPr/>
    </w:p>
    <w:p>
      <w:pPr>
        <w:jc w:val="left"/>
      </w:pPr>
      <w:r>
        <w:rPr>
          <w:rFonts w:ascii="Consolas" w:eastAsia="Consolas" w:hAnsi="Consolas" w:cs="Consolas"/>
          <w:b w:val="0"/>
          <w:sz w:val="28"/>
        </w:rPr>
        <w:t xml:space="preserve"> 
 Ло Чэнь взмахнул рукой, и аплодисменты сразу затихли.
</w:t>
      </w:r>
    </w:p>
    <w:p>
      <w:pPr/>
    </w:p>
    <w:p>
      <w:pPr>
        <w:jc w:val="left"/>
      </w:pPr>
      <w:r>
        <w:rPr>
          <w:rFonts w:ascii="Consolas" w:eastAsia="Consolas" w:hAnsi="Consolas" w:cs="Consolas"/>
          <w:b w:val="0"/>
          <w:sz w:val="28"/>
        </w:rPr>
        <w:t xml:space="preserve"> 
 — На самом деле Юэ Чжун — необычный человек. На его руке божественный знак. Он тот, приход которого был предсказан в пророчестве, спаситель нашей повстанческой армии. Нет! Спаситель всего человечества! Самой судьбой предназначенный стать нашим предводителем. И теперь я, Ло Чэнь, заявляю, что, согласно пророчеству, наша третья восточная повстанческаяармия переходит в его подчинение! Все это ради того, чтобы освободить через бои и сражения все человечество! — громко сообщил Ло Чэнь.
</w:t>
      </w:r>
    </w:p>
    <w:p>
      <w:pPr/>
    </w:p>
    <w:p>
      <w:pPr>
        <w:jc w:val="left"/>
      </w:pPr>
      <w:r>
        <w:rPr>
          <w:rFonts w:ascii="Consolas" w:eastAsia="Consolas" w:hAnsi="Consolas" w:cs="Consolas"/>
          <w:b w:val="0"/>
          <w:sz w:val="28"/>
        </w:rPr>
        <w:t xml:space="preserve"> 
 Все бойцы третьей восточной повстанческой армии, услышав это, впали в замешательство.
</w:t>
      </w:r>
    </w:p>
    <w:p>
      <w:pPr/>
    </w:p>
    <w:p>
      <w:pPr>
        <w:jc w:val="left"/>
      </w:pPr>
      <w:r>
        <w:rPr>
          <w:rFonts w:ascii="Consolas" w:eastAsia="Consolas" w:hAnsi="Consolas" w:cs="Consolas"/>
          <w:b w:val="0"/>
          <w:sz w:val="28"/>
        </w:rPr>
        <w:t xml:space="preserve"> 
 — Что? Он спаситель, появление которого предсказало то старое пророчество? Да как такое может быть?
</w:t>
      </w:r>
    </w:p>
    <w:p>
      <w:pPr/>
    </w:p>
    <w:p>
      <w:pPr>
        <w:jc w:val="left"/>
      </w:pPr>
      <w:r>
        <w:rPr>
          <w:rFonts w:ascii="Consolas" w:eastAsia="Consolas" w:hAnsi="Consolas" w:cs="Consolas"/>
          <w:b w:val="0"/>
          <w:sz w:val="28"/>
        </w:rPr>
        <w:t xml:space="preserve"> 
 — Да само пророчество — просто чепуха! Как можно воспринимать всерьез придуманный сотни лет назад бред?
</w:t>
      </w:r>
    </w:p>
    <w:p>
      <w:pPr/>
    </w:p>
    <w:p>
      <w:pPr>
        <w:jc w:val="left"/>
      </w:pPr>
      <w:r>
        <w:rPr>
          <w:rFonts w:ascii="Consolas" w:eastAsia="Consolas" w:hAnsi="Consolas" w:cs="Consolas"/>
          <w:b w:val="0"/>
          <w:sz w:val="28"/>
        </w:rPr>
        <w:t xml:space="preserve"> 
 — Служить верой и правдой Юэ Чжуну? А что насчет штаб-квартиры?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Тут же среди бойцов вспыхнули оживленные разговоры и пересуды. Для них это давнее пророчество было просто сказкой. Немногие верили, что спаситель подобный тому, что в нем описан, вообще появится. Слишком это было невероятно, чтобы предсказанное уже мертвым несколько сотен лет человеком вдруг взяло и осуществилось.
</w:t>
      </w:r>
    </w:p>
    <w:p>
      <w:pPr/>
    </w:p>
    <w:p>
      <w:pPr>
        <w:jc w:val="left"/>
      </w:pPr>
      <w:r>
        <w:rPr>
          <w:rFonts w:ascii="Consolas" w:eastAsia="Consolas" w:hAnsi="Consolas" w:cs="Consolas"/>
          <w:b w:val="0"/>
          <w:sz w:val="28"/>
        </w:rPr>
        <w:t xml:space="preserve"> 
 Но после речи Ло Чэня некоторые люди смотрели на Юэ Чжуна совершенно безумными взглядами. В одно мгновенье они стали его преданными сторонниками.
</w:t>
      </w:r>
    </w:p>
    <w:p>
      <w:pPr/>
    </w:p>
    <w:p>
      <w:pPr>
        <w:jc w:val="left"/>
      </w:pPr>
      <w:r>
        <w:rPr>
          <w:rFonts w:ascii="Consolas" w:eastAsia="Consolas" w:hAnsi="Consolas" w:cs="Consolas"/>
          <w:b w:val="0"/>
          <w:sz w:val="28"/>
        </w:rPr>
        <w:t xml:space="preserve"> 
 Для многих было понятно, что их организация все больше и больше слабеет, а надежда на счастливое будущее практически исчезла. В подобной ситуации людям нужна духовная опора, вера во что-то. И таким духовным столпом, объектом веры и надежды, стало для них пророчество о спасителе.
</w:t>
      </w:r>
    </w:p>
    <w:p>
      <w:pPr/>
    </w:p>
    <w:p>
      <w:pPr>
        <w:jc w:val="left"/>
      </w:pPr>
      <w:r>
        <w:rPr>
          <w:rFonts w:ascii="Consolas" w:eastAsia="Consolas" w:hAnsi="Consolas" w:cs="Consolas"/>
          <w:b w:val="0"/>
          <w:sz w:val="28"/>
        </w:rPr>
        <w:t xml:space="preserve"> 
 Лиза, слушавшая Ло Чэня, теперь тоже по-другому глядела на Юэ Чжуна.
</w:t>
      </w:r>
    </w:p>
    <w:p>
      <w:pPr/>
    </w:p>
    <w:p>
      <w:pPr>
        <w:jc w:val="left"/>
      </w:pPr>
      <w:r>
        <w:rPr>
          <w:rFonts w:ascii="Consolas" w:eastAsia="Consolas" w:hAnsi="Consolas" w:cs="Consolas"/>
          <w:b w:val="0"/>
          <w:sz w:val="28"/>
        </w:rPr>
        <w:t xml:space="preserve"> 
 «Обещанный пророчеством спаситель? Вполне возможно!»
</w:t>
      </w:r>
    </w:p>
    <w:p>
      <w:pPr/>
    </w:p>
    <w:p>
      <w:pPr>
        <w:jc w:val="left"/>
      </w:pPr>
      <w:r>
        <w:rPr>
          <w:rFonts w:ascii="Consolas" w:eastAsia="Consolas" w:hAnsi="Consolas" w:cs="Consolas"/>
          <w:b w:val="0"/>
          <w:sz w:val="28"/>
        </w:rPr>
        <w:t xml:space="preserve"> 
 Ло Чэнь посмотрел на стоящих внизу людей и громко крикнул:
</w:t>
      </w:r>
    </w:p>
    <w:p>
      <w:pPr/>
    </w:p>
    <w:p>
      <w:pPr>
        <w:jc w:val="left"/>
      </w:pPr>
      <w:r>
        <w:rPr>
          <w:rFonts w:ascii="Consolas" w:eastAsia="Consolas" w:hAnsi="Consolas" w:cs="Consolas"/>
          <w:b w:val="0"/>
          <w:sz w:val="28"/>
        </w:rPr>
        <w:t xml:space="preserve"> 
 — Тишина!
</w:t>
      </w:r>
    </w:p>
    <w:p>
      <w:pPr/>
    </w:p>
    <w:p>
      <w:pPr>
        <w:jc w:val="left"/>
      </w:pPr>
      <w:r>
        <w:rPr>
          <w:rFonts w:ascii="Consolas" w:eastAsia="Consolas" w:hAnsi="Consolas" w:cs="Consolas"/>
          <w:b w:val="0"/>
          <w:sz w:val="28"/>
        </w:rPr>
        <w:t xml:space="preserve"> 
 Все собравшиеся снова замолчали.
</w:t>
      </w:r>
    </w:p>
    <w:p>
      <w:pPr/>
    </w:p>
    <w:p>
      <w:pPr>
        <w:jc w:val="left"/>
      </w:pPr>
      <w:r>
        <w:rPr>
          <w:rFonts w:ascii="Consolas" w:eastAsia="Consolas" w:hAnsi="Consolas" w:cs="Consolas"/>
          <w:b w:val="0"/>
          <w:sz w:val="28"/>
        </w:rPr>
        <w:t xml:space="preserve"> 
 Ло Чэнь мгновенным движением снял с пояса пистолет, и тот снова безостановочно закрутился вперед-назад в его руке:
</w:t>
      </w:r>
    </w:p>
    <w:p>
      <w:pPr/>
    </w:p>
    <w:p>
      <w:pPr>
        <w:jc w:val="left"/>
      </w:pPr>
      <w:r>
        <w:rPr>
          <w:rFonts w:ascii="Consolas" w:eastAsia="Consolas" w:hAnsi="Consolas" w:cs="Consolas"/>
          <w:b w:val="0"/>
          <w:sz w:val="28"/>
        </w:rPr>
        <w:t xml:space="preserve"> 
 — Вы все знаете, что после того, что случилось с моими ногами, я был прикован к креслу-каталке. Сегодня я способен стоять перед вами, потому что Юэ Чжун излечил меня и дал мне силу! Теперь я божественный воин 1-го типа!
</w:t>
      </w:r>
    </w:p>
    <w:p>
      <w:pPr/>
    </w:p>
    <w:p>
      <w:pPr>
        <w:jc w:val="left"/>
      </w:pPr>
      <w:r>
        <w:rPr>
          <w:rFonts w:ascii="Consolas" w:eastAsia="Consolas" w:hAnsi="Consolas" w:cs="Consolas"/>
          <w:b w:val="0"/>
          <w:sz w:val="28"/>
        </w:rPr>
        <w:t xml:space="preserve"> 
 От этой демонстрации и последующего объяснения у бойцов перехватило дыхание, а глаза просто-таки загорелись.
</w:t>
      </w:r>
    </w:p>
    <w:p>
      <w:pPr/>
    </w:p>
    <w:p>
      <w:pPr>
        <w:jc w:val="left"/>
      </w:pPr>
      <w:r>
        <w:rPr>
          <w:rFonts w:ascii="Consolas" w:eastAsia="Consolas" w:hAnsi="Consolas" w:cs="Consolas"/>
          <w:b w:val="0"/>
          <w:sz w:val="28"/>
        </w:rPr>
        <w:t xml:space="preserve"> 
 Божественный воин — это синоним для мощи и власти! Среди более чем двух тысяч бойцов, собравшихся на площади, было только восемь божественных воинов. Все они были воинами 1-го типа, а все, кто не был, мечтали стать такими, как они.
</w:t>
      </w:r>
    </w:p>
    <w:p>
      <w:pPr/>
    </w:p>
    <w:p>
      <w:pPr>
        <w:jc w:val="left"/>
      </w:pPr>
      <w:r>
        <w:rPr>
          <w:rFonts w:ascii="Consolas" w:eastAsia="Consolas" w:hAnsi="Consolas" w:cs="Consolas"/>
          <w:b w:val="0"/>
          <w:sz w:val="28"/>
        </w:rPr>
        <w:t xml:space="preserve"> 
 Ло Чэнь махнул Юэ Чжуну, и тот вышел вперед, а сам Ло Чэнь, выказывая уважение и свое подчиненное положение, стал позади него.
</w:t>
      </w:r>
    </w:p>
    <w:p>
      <w:pPr/>
    </w:p>
    <w:p>
      <w:pPr>
        <w:jc w:val="left"/>
      </w:pPr>
      <w:r>
        <w:rPr>
          <w:rFonts w:ascii="Consolas" w:eastAsia="Consolas" w:hAnsi="Consolas" w:cs="Consolas"/>
          <w:b w:val="0"/>
          <w:sz w:val="28"/>
        </w:rPr>
        <w:t xml:space="preserve"> 
 Над площадью разнесся громкий, ясный голос Юэ Чжуна:
</w:t>
      </w:r>
    </w:p>
    <w:p>
      <w:pPr/>
    </w:p>
    <w:p>
      <w:pPr>
        <w:jc w:val="left"/>
      </w:pPr>
      <w:r>
        <w:rPr>
          <w:rFonts w:ascii="Consolas" w:eastAsia="Consolas" w:hAnsi="Consolas" w:cs="Consolas"/>
          <w:b w:val="0"/>
          <w:sz w:val="28"/>
        </w:rPr>
        <w:t xml:space="preserve"> 
 — Меня зовут Юэ Чжун. И если я не ошибся, то я есть предсказанный в пророчестве ваш спаситель. Мои враги Вампиры и Святой клан. Они также и ваши враги. До тех пор, пока вы согласны подчиняться мне, я согласен вести вас в победоносный бой против них. Те, кто хочет сражаться, пусть остаются. Проявите себя в бою, и я помогу вам обрести силу, вы станете могущественными воинами. Ну, а те, кто не хочет принимать меня как предводителя, свободны уйти, и я не буду их останавливать. Делайте свой выбор!
</w:t>
      </w:r>
    </w:p>
    <w:p>
      <w:pPr/>
    </w:p>
    <w:p>
      <w:pPr>
        <w:jc w:val="left"/>
      </w:pPr>
      <w:r>
        <w:rPr>
          <w:rFonts w:ascii="Consolas" w:eastAsia="Consolas" w:hAnsi="Consolas" w:cs="Consolas"/>
          <w:b w:val="0"/>
          <w:sz w:val="28"/>
        </w:rPr>
        <w:t xml:space="preserve"> 
 — Юэ Чжун наш предводитель! Дай мне силу!
</w:t>
      </w:r>
    </w:p>
    <w:p>
      <w:pPr/>
    </w:p>
    <w:p>
      <w:pPr>
        <w:jc w:val="left"/>
      </w:pPr>
      <w:r>
        <w:rPr>
          <w:rFonts w:ascii="Consolas" w:eastAsia="Consolas" w:hAnsi="Consolas" w:cs="Consolas"/>
          <w:b w:val="0"/>
          <w:sz w:val="28"/>
        </w:rPr>
        <w:t xml:space="preserve"> 
 — Я согласен подчиняться твоим приказам и биться за тебя!
</w:t>
      </w:r>
    </w:p>
    <w:p>
      <w:pPr/>
    </w:p>
    <w:p>
      <w:pPr>
        <w:jc w:val="left"/>
      </w:pPr>
      <w:r>
        <w:rPr>
          <w:rFonts w:ascii="Consolas" w:eastAsia="Consolas" w:hAnsi="Consolas" w:cs="Consolas"/>
          <w:b w:val="0"/>
          <w:sz w:val="28"/>
        </w:rPr>
        <w:t xml:space="preserve"> 
 — Глава Юэ, мы пойдем в бой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Только Юэ Чжун закончил свою речь, как площадь разразилась возбужденными голосами и криками. Большинство из бойцов повстанцев выкрикивали имя Юэ Чжуна, таким грубым и простым образом выказывая ему свою верность.
</w:t>
      </w:r>
    </w:p>
    <w:p>
      <w:pPr/>
    </w:p>
    <w:p>
      <w:pPr>
        <w:jc w:val="left"/>
      </w:pPr>
      <w:r>
        <w:rPr>
          <w:rFonts w:ascii="Consolas" w:eastAsia="Consolas" w:hAnsi="Consolas" w:cs="Consolas"/>
          <w:b w:val="0"/>
          <w:sz w:val="28"/>
        </w:rPr>
        <w:t xml:space="preserve"> 
 Некоторые из них делали это из-за предыдущей речи Ло Чэня, которому они верили, другие потому, что были фанатично верующими в пророчество, другие из-за возможности обрести силу божественного воина, а некоторые поддались настрою толпы вокруг. Были и те, кому было просто некуда больше идти.
</w:t>
      </w:r>
    </w:p>
    <w:p>
      <w:pPr/>
    </w:p>
    <w:p>
      <w:pPr>
        <w:jc w:val="left"/>
      </w:pPr>
      <w:r>
        <w:rPr>
          <w:rFonts w:ascii="Consolas" w:eastAsia="Consolas" w:hAnsi="Consolas" w:cs="Consolas"/>
          <w:b w:val="0"/>
          <w:sz w:val="28"/>
        </w:rPr>
        <w:t xml:space="preserve"> 
 Из собравшейся безумствовавшей толпы молча выбрались примерно тридцать человек и пошли прочь. Эти бойцы не верили в богов, духов и темболее в какое-то там пророчество и новоявленного Юэ Чжуна как спасителя. Они верили только в верховное командование повстанческой армии.
</w:t>
      </w:r>
    </w:p>
    <w:p>
      <w:pPr/>
    </w:p>
    <w:p>
      <w:pPr>
        <w:jc w:val="left"/>
      </w:pPr>
      <w:r>
        <w:rPr>
          <w:rFonts w:ascii="Consolas" w:eastAsia="Consolas" w:hAnsi="Consolas" w:cs="Consolas"/>
          <w:b w:val="0"/>
          <w:sz w:val="28"/>
        </w:rPr>
        <w:t xml:space="preserve"> 
 Ло Чэнь посмотрел на этих молча покинувших площадь. Переведя взгляд в угол, он кивнул двоим стоящим там людям, и те молча удалились.
</w:t>
      </w:r>
    </w:p>
    <w:p>
      <w:pPr/>
    </w:p>
    <w:p>
      <w:pPr>
        <w:jc w:val="left"/>
      </w:pPr>
      <w:r>
        <w:rPr>
          <w:rFonts w:ascii="Consolas" w:eastAsia="Consolas" w:hAnsi="Consolas" w:cs="Consolas"/>
          <w:b w:val="0"/>
          <w:sz w:val="28"/>
        </w:rPr>
        <w:t xml:space="preserve"> 
 Почти сразу же после этого эти тридцать бойцов один за другим были утянуты в темные места и переходы и убиты. Сам Юэ Чжун не хотел смерти людей, но Ло Чэнь не собирался их отпускать, ведь он хотел сохранить все произошедшее в секрете.
</w:t>
      </w:r>
    </w:p>
    <w:p>
      <w:pPr/>
    </w:p>
    <w:p>
      <w:pPr>
        <w:jc w:val="left"/>
      </w:pPr>
      <w:r>
        <w:rPr>
          <w:rFonts w:ascii="Consolas" w:eastAsia="Consolas" w:hAnsi="Consolas" w:cs="Consolas"/>
          <w:b w:val="0"/>
          <w:sz w:val="28"/>
        </w:rPr>
        <w:t xml:space="preserve"> 
 После этого собрания власть над третьей восточной повстанческой армией теперь официально находилась в руках Юэ Чжуна. Кун Цуйюнь и остальные вскоре после этого перебрались на подземную базу, но почти сразу после этого все обитатели подземелья перебрались на другую базу.
</w:t>
      </w:r>
    </w:p>
    <w:p>
      <w:pPr/>
    </w:p>
    <w:p>
      <w:pPr>
        <w:jc w:val="left"/>
      </w:pPr>
      <w:r>
        <w:rPr>
          <w:rFonts w:ascii="Consolas" w:eastAsia="Consolas" w:hAnsi="Consolas" w:cs="Consolas"/>
          <w:b w:val="0"/>
          <w:sz w:val="28"/>
        </w:rPr>
        <w:t xml:space="preserve"> 
 В мире, где отсутствовали спутники, новости распространялись относительно медленно, и вскоре после того, как повстанцы покинули базу, к ее месторасположению подтянулась большая группа войск из Хуняня, но не нашла там ни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Огромный разрыв в силах
</w:t>
      </w:r>
    </w:p>
    <w:p>
      <w:pPr/>
    </w:p>
    <w:p>
      <w:pPr>
        <w:jc w:val="left"/>
      </w:pPr>
      <w:r>
        <w:rPr>
          <w:rFonts w:ascii="Consolas" w:eastAsia="Consolas" w:hAnsi="Consolas" w:cs="Consolas"/>
          <w:b w:val="0"/>
          <w:sz w:val="28"/>
        </w:rPr>
        <w:t xml:space="preserve">По пустоши неслись тысячи солдат, нагруженных экипировкой на двадцать килограмм минимум. Не найдя никого на базе, они были вынуждены с неудачей выдвинуться домой в Хунянь.
</w:t>
      </w:r>
    </w:p>
    <w:p>
      <w:pPr/>
    </w:p>
    <w:p>
      <w:pPr>
        <w:jc w:val="left"/>
      </w:pPr>
      <w:r>
        <w:rPr>
          <w:rFonts w:ascii="Consolas" w:eastAsia="Consolas" w:hAnsi="Consolas" w:cs="Consolas"/>
          <w:b w:val="0"/>
          <w:sz w:val="28"/>
        </w:rPr>
        <w:t xml:space="preserve"> 
 В это время Юэ Чжун, лежа на возвышении, внимательно наблюдал за ними в бинокль. Рядом с ним расположились его верные солдаты, среди которых были: Сяо Лань, Фу Ланьна и даже лоли Дина.
</w:t>
      </w:r>
    </w:p>
    <w:p>
      <w:pPr/>
    </w:p>
    <w:p>
      <w:pPr>
        <w:jc w:val="left"/>
      </w:pPr>
      <w:r>
        <w:rPr>
          <w:rFonts w:ascii="Consolas" w:eastAsia="Consolas" w:hAnsi="Consolas" w:cs="Consolas"/>
          <w:b w:val="0"/>
          <w:sz w:val="28"/>
        </w:rPr>
        <w:t xml:space="preserve"> 
 Юэ Чжун выдал им Эликсиры Эволюции и теперь, после того как они стали Эвольверами, собрал их в специальный отряд, который уже сейчас сам усиленно обучал.
</w:t>
      </w:r>
    </w:p>
    <w:p>
      <w:pPr/>
    </w:p>
    <w:p>
      <w:pPr>
        <w:jc w:val="left"/>
      </w:pPr>
      <w:r>
        <w:rPr>
          <w:rFonts w:ascii="Consolas" w:eastAsia="Consolas" w:hAnsi="Consolas" w:cs="Consolas"/>
          <w:b w:val="0"/>
          <w:sz w:val="28"/>
        </w:rPr>
        <w:t xml:space="preserve"> 
 Даже будучи Эвольверами и имея специальные способности, они будут абсолютно бесполезны без долгих и тяжелых тренировок.
</w:t>
      </w:r>
    </w:p>
    <w:p>
      <w:pPr/>
    </w:p>
    <w:p>
      <w:pPr>
        <w:jc w:val="left"/>
      </w:pPr>
      <w:r>
        <w:rPr>
          <w:rFonts w:ascii="Consolas" w:eastAsia="Consolas" w:hAnsi="Consolas" w:cs="Consolas"/>
          <w:b w:val="0"/>
          <w:sz w:val="28"/>
        </w:rPr>
        <w:t xml:space="preserve"> 
 — Я хочу знать всю информацию о повстанческой армии, – повернувшись, Юэ Чжун обратился к Ло Чэню.
</w:t>
      </w:r>
    </w:p>
    <w:p>
      <w:pPr/>
    </w:p>
    <w:p>
      <w:pPr>
        <w:jc w:val="left"/>
      </w:pPr>
      <w:r>
        <w:rPr>
          <w:rFonts w:ascii="Consolas" w:eastAsia="Consolas" w:hAnsi="Consolas" w:cs="Consolas"/>
          <w:b w:val="0"/>
          <w:sz w:val="28"/>
        </w:rPr>
        <w:t xml:space="preserve"> 
 — Повстанческая армия рассредоточена на всей планете. Большинство людей вне её либо влачат жалкое существование, либо являются игрушками и рабами людоедов. Говоря в целом, повстанческая армия разделена на четыре фронта — на север, юг, восток и запад.
</w:t>
      </w:r>
    </w:p>
    <w:p>
      <w:pPr/>
    </w:p>
    <w:p>
      <w:pPr>
        <w:jc w:val="left"/>
      </w:pPr>
      <w:r>
        <w:rPr>
          <w:rFonts w:ascii="Consolas" w:eastAsia="Consolas" w:hAnsi="Consolas" w:cs="Consolas"/>
          <w:b w:val="0"/>
          <w:sz w:val="28"/>
        </w:rPr>
        <w:t xml:space="preserve"> 
 — Население нашего восточного повстанческого фронта насчитывает около сорока тысяч людей, расположенных в сорока городах. В южном же фронте около пятидесяти тысяч людей, расположенных в тридцати городах. Западный фронт состоит из двадцати тысяч человек, что прижились в двадцати городах. И наконец, север имеет сто тысяч человек, установив свой контроль в шестидесяти городах. В сумме это дает примерно двести тысяч человек, хотя, кроме солдат, имеются еще и служители, количества которых я не знаю.
</w:t>
      </w:r>
    </w:p>
    <w:p>
      <w:pPr/>
    </w:p>
    <w:p>
      <w:pPr>
        <w:jc w:val="left"/>
      </w:pPr>
      <w:r>
        <w:rPr>
          <w:rFonts w:ascii="Consolas" w:eastAsia="Consolas" w:hAnsi="Consolas" w:cs="Consolas"/>
          <w:b w:val="0"/>
          <w:sz w:val="28"/>
        </w:rPr>
        <w:t xml:space="preserve"> 
 — Высшим органом власти повстанческой армии является комитет. Он состоит из двенадцати представителей, среди которых самый высший — это председатель, который и является лидером нашей повстанческой армии. Его зовут Гун Чантянь, он руководит северной повстанческой армией.
</w:t>
      </w:r>
    </w:p>
    <w:p>
      <w:pPr/>
    </w:p>
    <w:p>
      <w:pPr>
        <w:jc w:val="left"/>
      </w:pPr>
      <w:r>
        <w:rPr>
          <w:rFonts w:ascii="Consolas" w:eastAsia="Consolas" w:hAnsi="Consolas" w:cs="Consolas"/>
          <w:b w:val="0"/>
          <w:sz w:val="28"/>
        </w:rPr>
        <w:t xml:space="preserve"> 
 — Хорошо, — Юэ Чжун немного подумал, — насколько силен Святой клан?
</w:t>
      </w:r>
    </w:p>
    <w:p>
      <w:pPr/>
    </w:p>
    <w:p>
      <w:pPr>
        <w:jc w:val="left"/>
      </w:pPr>
      <w:r>
        <w:rPr>
          <w:rFonts w:ascii="Consolas" w:eastAsia="Consolas" w:hAnsi="Consolas" w:cs="Consolas"/>
          <w:b w:val="0"/>
          <w:sz w:val="28"/>
        </w:rPr>
        <w:t xml:space="preserve"> 
 Ло Чэнь горько усмехнулся:
</w:t>
      </w:r>
    </w:p>
    <w:p>
      <w:pPr/>
    </w:p>
    <w:p>
      <w:pPr>
        <w:jc w:val="left"/>
      </w:pPr>
      <w:r>
        <w:rPr>
          <w:rFonts w:ascii="Consolas" w:eastAsia="Consolas" w:hAnsi="Consolas" w:cs="Consolas"/>
          <w:b w:val="0"/>
          <w:sz w:val="28"/>
        </w:rPr>
        <w:t xml:space="preserve"> 
 — Святой клан владеет почти всей планетой. Кроме некоторых мест на пустоши, почти все остальное — его зоны влияния. В общем, на данный момент у них пятьсот шестьдесят три города, а населения почти три миллиона. И это только человеческого населения, жителей Святого клана у них около десяти миллионов!
</w:t>
      </w:r>
    </w:p>
    <w:p>
      <w:pPr/>
    </w:p>
    <w:p>
      <w:pPr>
        <w:jc w:val="left"/>
      </w:pPr>
      <w:r>
        <w:rPr>
          <w:rFonts w:ascii="Consolas" w:eastAsia="Consolas" w:hAnsi="Consolas" w:cs="Consolas"/>
          <w:b w:val="0"/>
          <w:sz w:val="28"/>
        </w:rPr>
        <w:t xml:space="preserve"> 
 Юэ Чжун оторопел, услышав количество людей Святого клана. Разница между ними и врагом составляла почти пятьдесят раз, это если считать только жителей Святого клана. Кроме этого, у них было много городов, а значит, и ресурсов, что нельзя было не принимать в расчет.
</w:t>
      </w:r>
    </w:p>
    <w:p>
      <w:pPr/>
    </w:p>
    <w:p>
      <w:pPr>
        <w:jc w:val="left"/>
      </w:pPr>
      <w:r>
        <w:rPr>
          <w:rFonts w:ascii="Consolas" w:eastAsia="Consolas" w:hAnsi="Consolas" w:cs="Consolas"/>
          <w:b w:val="0"/>
          <w:sz w:val="28"/>
        </w:rPr>
        <w:t xml:space="preserve"> 
 Даже три миллиона людей Святого клана были для них недосягаемой величиной, что уж говорить обо всех его силах.
</w:t>
      </w:r>
    </w:p>
    <w:p>
      <w:pPr/>
    </w:p>
    <w:p>
      <w:pPr>
        <w:jc w:val="left"/>
      </w:pPr>
      <w:r>
        <w:rPr>
          <w:rFonts w:ascii="Consolas" w:eastAsia="Consolas" w:hAnsi="Consolas" w:cs="Consolas"/>
          <w:b w:val="0"/>
          <w:sz w:val="28"/>
        </w:rPr>
        <w:t xml:space="preserve"> 
 Это повергло его в новое раздумье. На Земле у него в сумме было только два миллиона выживших. Если ворота в его мир раскроются и вторгнется Святой клан, то он абсолютно ничего не сможет им противопоставить.
</w:t>
      </w:r>
    </w:p>
    <w:p>
      <w:pPr/>
    </w:p>
    <w:p>
      <w:pPr>
        <w:jc w:val="left"/>
      </w:pPr>
      <w:r>
        <w:rPr>
          <w:rFonts w:ascii="Consolas" w:eastAsia="Consolas" w:hAnsi="Consolas" w:cs="Consolas"/>
          <w:b w:val="0"/>
          <w:sz w:val="28"/>
        </w:rPr>
        <w:t xml:space="preserve"> 
 Сражаясь с людоедами и поняв их силу, Юэ Чжун примерно посчитал, что каждого людоеда по боевой мощи можно сопоставить с тремя солдатами человеческой расы, и это дает тридцать миллионов солдат. Это не считая проблем на Земле с зомби и мутантами.
</w:t>
      </w:r>
    </w:p>
    <w:p>
      <w:pPr/>
    </w:p>
    <w:p>
      <w:pPr>
        <w:jc w:val="left"/>
      </w:pPr>
      <w:r>
        <w:rPr>
          <w:rFonts w:ascii="Consolas" w:eastAsia="Consolas" w:hAnsi="Consolas" w:cs="Consolas"/>
          <w:b w:val="0"/>
          <w:sz w:val="28"/>
        </w:rPr>
        <w:t xml:space="preserve"> 
 «Хорошо, что я попал в этот мир», — Юэ Чжун вздохнул.
</w:t>
      </w:r>
    </w:p>
    <w:p>
      <w:pPr/>
    </w:p>
    <w:p>
      <w:pPr>
        <w:jc w:val="left"/>
      </w:pPr>
      <w:r>
        <w:rPr>
          <w:rFonts w:ascii="Consolas" w:eastAsia="Consolas" w:hAnsi="Consolas" w:cs="Consolas"/>
          <w:b w:val="0"/>
          <w:sz w:val="28"/>
        </w:rPr>
        <w:t xml:space="preserve"> 
 Если бы Юэ Чжун остался на Земле, то даже после целого года развития все его силы были бы как капля в море солдат Святого клана, и тогда бы их точно ничего уже не спасло. Тут же он может как-то противодействовать им изнутри и помешать им открыть портал.
</w:t>
      </w:r>
    </w:p>
    <w:p>
      <w:pPr/>
    </w:p>
    <w:p>
      <w:pPr>
        <w:jc w:val="left"/>
      </w:pPr>
      <w:r>
        <w:rPr>
          <w:rFonts w:ascii="Consolas" w:eastAsia="Consolas" w:hAnsi="Consolas" w:cs="Consolas"/>
          <w:b w:val="0"/>
          <w:sz w:val="28"/>
        </w:rPr>
        <w:t xml:space="preserve"> 
 — Сколько у повстанческой армии божественных воинов 3-го типа?
</w:t>
      </w:r>
    </w:p>
    <w:p>
      <w:pPr/>
    </w:p>
    <w:p>
      <w:pPr>
        <w:jc w:val="left"/>
      </w:pPr>
      <w:r>
        <w:rPr>
          <w:rFonts w:ascii="Consolas" w:eastAsia="Consolas" w:hAnsi="Consolas" w:cs="Consolas"/>
          <w:b w:val="0"/>
          <w:sz w:val="28"/>
        </w:rPr>
        <w:t xml:space="preserve"> 
 Божественные воины 3-го типа были сопоставимы с уровнем Джека или Сантании и представляли собой грозную силу.
</w:t>
      </w:r>
    </w:p>
    <w:p>
      <w:pPr/>
    </w:p>
    <w:p>
      <w:pPr>
        <w:jc w:val="left"/>
      </w:pPr>
      <w:r>
        <w:rPr>
          <w:rFonts w:ascii="Consolas" w:eastAsia="Consolas" w:hAnsi="Consolas" w:cs="Consolas"/>
          <w:b w:val="0"/>
          <w:sz w:val="28"/>
        </w:rPr>
        <w:t xml:space="preserve"> 
 Ло Чэнь ответил:
</w:t>
      </w:r>
    </w:p>
    <w:p>
      <w:pPr/>
    </w:p>
    <w:p>
      <w:pPr>
        <w:jc w:val="left"/>
      </w:pPr>
      <w:r>
        <w:rPr>
          <w:rFonts w:ascii="Consolas" w:eastAsia="Consolas" w:hAnsi="Consolas" w:cs="Consolas"/>
          <w:b w:val="0"/>
          <w:sz w:val="28"/>
        </w:rPr>
        <w:t xml:space="preserve"> 
 — В повстанческой армии всего семь божественных воинов 3-го типа. Если конкретно: Сыма Бин, Ван Кай, Тань Кэкэнь, То Му, Лань Сы, Джесс, Гун Чантянь. У нас есть только божественные воины максимум 3-го типа, 4-го же у нас еще нет.
</w:t>
      </w:r>
    </w:p>
    <w:p>
      <w:pPr/>
    </w:p>
    <w:p>
      <w:pPr>
        <w:jc w:val="left"/>
      </w:pPr>
      <w:r>
        <w:rPr>
          <w:rFonts w:ascii="Consolas" w:eastAsia="Consolas" w:hAnsi="Consolas" w:cs="Consolas"/>
          <w:b w:val="0"/>
          <w:sz w:val="28"/>
        </w:rPr>
        <w:t xml:space="preserve"> 
 — Хорошо. А сколько божественных воинов у Святого клана?
</w:t>
      </w:r>
    </w:p>
    <w:p>
      <w:pPr/>
    </w:p>
    <w:p>
      <w:pPr>
        <w:jc w:val="left"/>
      </w:pPr>
      <w:r>
        <w:rPr>
          <w:rFonts w:ascii="Consolas" w:eastAsia="Consolas" w:hAnsi="Consolas" w:cs="Consolas"/>
          <w:b w:val="0"/>
          <w:sz w:val="28"/>
        </w:rPr>
        <w:t xml:space="preserve"> 
 — В Святом клане около сотни тысяч божественных воинов 3-го типа, тысячи божественных воинов 4-го типа и, по слухам, тридцать божественных воинов 5-го типа. Что касается божественных воинов 6-го типа, поговаривают, что существуют два или три древних существа в Святом клане, кто бы мог ими быть. Но это всего лишь ничем не подтвержденные разговоры.
</w:t>
      </w:r>
    </w:p>
    <w:p>
      <w:pPr/>
    </w:p>
    <w:p>
      <w:pPr>
        <w:jc w:val="left"/>
      </w:pPr>
      <w:r>
        <w:rPr>
          <w:rFonts w:ascii="Consolas" w:eastAsia="Consolas" w:hAnsi="Consolas" w:cs="Consolas"/>
          <w:b w:val="0"/>
          <w:sz w:val="28"/>
        </w:rPr>
        <w:t xml:space="preserve"> 
 — Основная боевая мощь Святого клана состоит из божественных воинов 3-го типа, и именно их в основном посылают на задания. Божественного воина 4-го типа посылали лишь единожды — на подавление мятежного города. А для божественных воинов 5-го типа мы не больше чем муравьи, но у них сейчас есть дела куда важнее, ведь они составляли элиту Святого клана.
</w:t>
      </w:r>
    </w:p>
    <w:p>
      <w:pPr/>
    </w:p>
    <w:p>
      <w:pPr>
        <w:jc w:val="left"/>
      </w:pPr>
      <w:r>
        <w:rPr>
          <w:rFonts w:ascii="Consolas" w:eastAsia="Consolas" w:hAnsi="Consolas" w:cs="Consolas"/>
          <w:b w:val="0"/>
          <w:sz w:val="28"/>
        </w:rPr>
        <w:t xml:space="preserve"> 
 Юэ Чжун, слушая слова Ло Чэня, все больше стал понимать, почему тот так просто отдал ему власть. Теперь он сильнее понял жестокость этого мира.
</w:t>
      </w:r>
    </w:p>
    <w:p>
      <w:pPr/>
    </w:p>
    <w:p>
      <w:pPr>
        <w:jc w:val="left"/>
      </w:pPr>
      <w:r>
        <w:rPr>
          <w:rFonts w:ascii="Consolas" w:eastAsia="Consolas" w:hAnsi="Consolas" w:cs="Consolas"/>
          <w:b w:val="0"/>
          <w:sz w:val="28"/>
        </w:rPr>
        <w:t xml:space="preserve"> 
 На Земле он был сильнейшим Энхансером, но для Святого клана он был обычным солдатом, любой божественный воин 4-го типа с легкостью его победит. Если в бой вступит божественный воин 5-го типа, от него ничего не останется в течение секунды.
</w:t>
      </w:r>
    </w:p>
    <w:p>
      <w:pPr/>
    </w:p>
    <w:p>
      <w:pPr>
        <w:jc w:val="left"/>
      </w:pPr>
      <w:r>
        <w:rPr>
          <w:rFonts w:ascii="Consolas" w:eastAsia="Consolas" w:hAnsi="Consolas" w:cs="Consolas"/>
          <w:b w:val="0"/>
          <w:sz w:val="28"/>
        </w:rPr>
        <w:t xml:space="preserve"> 
 — Сколько у нас запасов еды и воды?
</w:t>
      </w:r>
    </w:p>
    <w:p>
      <w:pPr/>
    </w:p>
    <w:p>
      <w:pPr>
        <w:jc w:val="left"/>
      </w:pPr>
      <w:r>
        <w:rPr>
          <w:rFonts w:ascii="Consolas" w:eastAsia="Consolas" w:hAnsi="Consolas" w:cs="Consolas"/>
          <w:b w:val="0"/>
          <w:sz w:val="28"/>
        </w:rPr>
        <w:t xml:space="preserve"> 
 В пустошах были не менее смертельные, чем Святой Клан, враги — голод и жажда. В городах обычно имелись запасы еды, и они были близко расположены к водным источникам, поэтому им не приходилось жаловаться. А людям, оторванным от городов, приходилось несладко без продуктов и воды.
</w:t>
      </w:r>
    </w:p>
    <w:p>
      <w:pPr/>
    </w:p>
    <w:p>
      <w:pPr>
        <w:jc w:val="left"/>
      </w:pPr>
      <w:r>
        <w:rPr>
          <w:rFonts w:ascii="Consolas" w:eastAsia="Consolas" w:hAnsi="Consolas" w:cs="Consolas"/>
          <w:b w:val="0"/>
          <w:sz w:val="28"/>
        </w:rPr>
        <w:t xml:space="preserve"> 
 Еда и вода были ограничивающим фактором роста повстанческой армии.
</w:t>
      </w:r>
    </w:p>
    <w:p>
      <w:pPr/>
    </w:p>
    <w:p>
      <w:pPr>
        <w:jc w:val="left"/>
      </w:pPr>
      <w:r>
        <w:rPr>
          <w:rFonts w:ascii="Consolas" w:eastAsia="Consolas" w:hAnsi="Consolas" w:cs="Consolas"/>
          <w:b w:val="0"/>
          <w:sz w:val="28"/>
        </w:rPr>
        <w:t xml:space="preserve"> 
 В городах Святого клана были водные источники, земля была засажена зерном, так что Святой клан медленно, но неотвратимо хватал человеческую расу за горло.
</w:t>
      </w:r>
    </w:p>
    <w:p>
      <w:pPr/>
    </w:p>
    <w:p>
      <w:pPr>
        <w:jc w:val="left"/>
      </w:pPr>
      <w:r>
        <w:rPr>
          <w:rFonts w:ascii="Consolas" w:eastAsia="Consolas" w:hAnsi="Consolas" w:cs="Consolas"/>
          <w:b w:val="0"/>
          <w:sz w:val="28"/>
        </w:rPr>
        <w:t xml:space="preserve"> 
 Ло Чэнь посмотрел на солдат, которые занимались тяжелыми тренировками на выносливость.
</w:t>
      </w:r>
    </w:p>
    <w:p>
      <w:pPr/>
    </w:p>
    <w:p>
      <w:pPr>
        <w:jc w:val="left"/>
      </w:pPr>
      <w:r>
        <w:rPr>
          <w:rFonts w:ascii="Consolas" w:eastAsia="Consolas" w:hAnsi="Consolas" w:cs="Consolas"/>
          <w:b w:val="0"/>
          <w:sz w:val="28"/>
        </w:rPr>
        <w:t xml:space="preserve"> 
 — Наши запасы еды могут нас поддерживать еще в течение тридцати дней. Воды — еще меньше, на двадцать дней. И это при условии, что солдаты, которых вы тренируете, не будут питаться общим зерном и пить общую воду.
</w:t>
      </w:r>
    </w:p>
    <w:p>
      <w:pPr/>
    </w:p>
    <w:p>
      <w:pPr>
        <w:jc w:val="left"/>
      </w:pPr>
      <w:r>
        <w:rPr>
          <w:rFonts w:ascii="Consolas" w:eastAsia="Consolas" w:hAnsi="Consolas" w:cs="Consolas"/>
          <w:b w:val="0"/>
          <w:sz w:val="28"/>
        </w:rPr>
        <w:t xml:space="preserve"> 
 Ло Чэнь знал, что в планах Юэ Чжуна была тренировка элитной армии вроде этой. Но такая армия при тренировках будет потреблять чудовищное количество пищи и воды, что обернулось бы для повстанческой армии сущим кошмаром.
</w:t>
      </w:r>
    </w:p>
    <w:p>
      <w:pPr/>
    </w:p>
    <w:p>
      <w:pPr>
        <w:jc w:val="left"/>
      </w:pPr>
      <w:r>
        <w:rPr>
          <w:rFonts w:ascii="Consolas" w:eastAsia="Consolas" w:hAnsi="Consolas" w:cs="Consolas"/>
          <w:b w:val="0"/>
          <w:sz w:val="28"/>
        </w:rPr>
        <w:t xml:space="preserve"> 
 И ведь все меньше и меньше городов из-за экономической блокады не прекращало поддержку повстанческой армии запасами продовольствия.
</w:t>
      </w:r>
    </w:p>
    <w:p>
      <w:pPr/>
    </w:p>
    <w:p>
      <w:pPr>
        <w:jc w:val="left"/>
      </w:pPr>
      <w:r>
        <w:rPr>
          <w:rFonts w:ascii="Consolas" w:eastAsia="Consolas" w:hAnsi="Consolas" w:cs="Consolas"/>
          <w:b w:val="0"/>
          <w:sz w:val="28"/>
        </w:rPr>
        <w:t xml:space="preserve"> 
 — И откуда же вы получали еду и воду до этого? — спросил Юэ Чжун.
</w:t>
      </w:r>
    </w:p>
    <w:p>
      <w:pPr/>
    </w:p>
    <w:p>
      <w:pPr>
        <w:jc w:val="left"/>
      </w:pPr>
      <w:r>
        <w:rPr>
          <w:rFonts w:ascii="Consolas" w:eastAsia="Consolas" w:hAnsi="Consolas" w:cs="Consolas"/>
          <w:b w:val="0"/>
          <w:sz w:val="28"/>
        </w:rPr>
        <w:t xml:space="preserve"> 
 Ло Чэнь самоуничижительно улыбнулся:
</w:t>
      </w:r>
    </w:p>
    <w:p>
      <w:pPr/>
    </w:p>
    <w:p>
      <w:pPr>
        <w:jc w:val="left"/>
      </w:pPr>
      <w:r>
        <w:rPr>
          <w:rFonts w:ascii="Consolas" w:eastAsia="Consolas" w:hAnsi="Consolas" w:cs="Consolas"/>
          <w:b w:val="0"/>
          <w:sz w:val="28"/>
        </w:rPr>
        <w:t xml:space="preserve"> 
 — Высокоуровневые кристаллические ядра, шкуры, кости и кровь мутировавших зверей, редкие растения — все это идет на обмен. Любые развивающиеся города, не находящиеся под блокадой, готовы выложить за них кучу ястребов, которые, в свою очередь, мы и обмениваем на пищу и еду. В дополнение некоторые из нас служат наемниками и, выполняя разные дела для множества людей, зарабатывают ястребы для общей казны. Не думал я, что нам придется умирать, поддерживая Святой клан, — засмеялся Ло Чэнь.
</w:t>
      </w:r>
    </w:p>
    <w:p>
      <w:pPr/>
    </w:p>
    <w:p>
      <w:pPr>
        <w:jc w:val="left"/>
      </w:pPr>
      <w:r>
        <w:rPr>
          <w:rFonts w:ascii="Consolas" w:eastAsia="Consolas" w:hAnsi="Consolas" w:cs="Consolas"/>
          <w:b w:val="0"/>
          <w:sz w:val="28"/>
        </w:rPr>
        <w:t xml:space="preserve"> 
 Юэ Чжун тяжело молчал. Понимание того, что повстанцы косвенно поддерживали Святой клан, заставило его почувствовать себя странно. Но он понимал, что это происходило только из-за нехватки продовольствия, и, выиграв немного продовольствия, они продлевали повстанческой армии жизнь.
</w:t>
      </w:r>
    </w:p>
    <w:p>
      <w:pPr/>
    </w:p>
    <w:p>
      <w:pPr>
        <w:jc w:val="left"/>
      </w:pPr>
      <w:r>
        <w:rPr>
          <w:rFonts w:ascii="Consolas" w:eastAsia="Consolas" w:hAnsi="Consolas" w:cs="Consolas"/>
          <w:b w:val="0"/>
          <w:sz w:val="28"/>
        </w:rPr>
        <w:t xml:space="preserve"> 
 Наконец, после раздумий, Юэ Чжун сказал:
</w:t>
      </w:r>
    </w:p>
    <w:p>
      <w:pPr/>
    </w:p>
    <w:p>
      <w:pPr>
        <w:jc w:val="left"/>
      </w:pPr>
      <w:r>
        <w:rPr>
          <w:rFonts w:ascii="Consolas" w:eastAsia="Consolas" w:hAnsi="Consolas" w:cs="Consolas"/>
          <w:b w:val="0"/>
          <w:sz w:val="28"/>
        </w:rPr>
        <w:t xml:space="preserve"> 
 — Где тут поблизости обитают мутанты?
</w:t>
      </w:r>
    </w:p>
    <w:p>
      <w:pPr/>
    </w:p>
    <w:p>
      <w:pPr>
        <w:jc w:val="left"/>
      </w:pPr>
      <w:r>
        <w:rPr>
          <w:rFonts w:ascii="Consolas" w:eastAsia="Consolas" w:hAnsi="Consolas" w:cs="Consolas"/>
          <w:b w:val="0"/>
          <w:sz w:val="28"/>
        </w:rPr>
        <w:t xml:space="preserve"> 
 — Руины Гуто! — сразу выпалил Ло Чэнь. Через мгновение он подробно пояснил:
</w:t>
      </w:r>
    </w:p>
    <w:p>
      <w:pPr/>
    </w:p>
    <w:p>
      <w:pPr>
        <w:jc w:val="left"/>
      </w:pPr>
      <w:r>
        <w:rPr>
          <w:rFonts w:ascii="Consolas" w:eastAsia="Consolas" w:hAnsi="Consolas" w:cs="Consolas"/>
          <w:b w:val="0"/>
          <w:sz w:val="28"/>
        </w:rPr>
        <w:t xml:space="preserve"> 
 — Гуто — это знаменитые руины, регион, разделяющий места с сильной и слабой радиацией. Именно там обитают опасные и агрессивные существа — мутировавшие звери, радиационные призраки, головорезы и бандиты. Руины опасны, без сомнения. Многие мутанты в нем способны убить божественного воина 4-го типа. Это стало известно после того, как один божественный воин 4-го типа из Святого клана вошел в руины и не вернулся. Вокруг руин разбросаны небольшие человеческие поселения с охотниками, периодически посещающими руины Гуто и обменивающими шкуры и мясо мутантов на ястребы в городе. Там очень опасные места — убийства, воровство и насилие происходят там каждый день. Люди там не разделяют добро и зло, правильное и неправильное, они только жаждут денег. Как я понял, мы отправляемся туда на охоту за мутантами?
</w:t>
      </w:r>
    </w:p>
    <w:p>
      <w:pPr/>
    </w:p>
    <w:p>
      <w:pPr>
        <w:jc w:val="left"/>
      </w:pPr>
      <w:r>
        <w:rPr>
          <w:rFonts w:ascii="Consolas" w:eastAsia="Consolas" w:hAnsi="Consolas" w:cs="Consolas"/>
          <w:b w:val="0"/>
          <w:sz w:val="28"/>
        </w:rPr>
        <w:t xml:space="preserve"> 
 — Да, — подумав, четко ответил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Руины Гуто
</w:t>
      </w:r>
    </w:p>
    <w:p>
      <w:pPr/>
    </w:p>
    <w:p>
      <w:pPr>
        <w:jc w:val="left"/>
      </w:pPr>
      <w:r>
        <w:rPr>
          <w:rFonts w:ascii="Consolas" w:eastAsia="Consolas" w:hAnsi="Consolas" w:cs="Consolas"/>
          <w:b w:val="0"/>
          <w:sz w:val="28"/>
        </w:rPr>
        <w:t xml:space="preserve">Руины Гуто представляли из себя пустошь с поросшими зеленью развалинами, в которых обитали мутировавшие растения, опаснейшие мутанты. В них было, несомненно, опасно, однажды даже божественный воин 4-го типа пропал здесь без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товары и артефакты в руинах стоили того риска. Кроме того, здесь была чистая вода, поэтому многие люди рисковали своими головами, входя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Хэйсюэ представлял из себя городок, построенный на самых подступах к руинам. Основной причиной для постройки была чистая вода — в руинах было пять колодцев чистой воды 2-го уровня. Пока была вода — была и жизнь в небольшом, но яростном городке.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отрывая взгляда от городка, спросил у Ло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здесь есть чистая вода, почему же Святой клан до сих пор не оккупировал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стал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Хэйсюэ находится слишком близко к руинам Гуто. Святой клан неоднократно пытался взять под контроль этот город, но от лап мутантов погибли уже сотня элитных солдат, так что дальнейшее удержание было бесполезно. Построить город побольше не позволяет уже сама местность, да и чистой воды навряд ли хватит, чтобы поддерживать жизнь хотя бы десятка тысяч людей. В итоге город Хэйсюэ договорился отдавать 40% всей прибыли Хуняню,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скольки людей хватит воды в этих источниках?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двум тысячам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ситуация была безвыходной, им бы ничего не оставалось, кроме как начать штурмовать город. Но в таком случае Хунянь бы сразу же выдвинул огромную армию на помощь Хэйсюэ.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Ло Чэнем пересекли границу города Хэйсюэ.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его улице, Юэ Чжун встретил со всех сторон недоброжелательные взгляды проходимцев, наемников и подозрительных субъектов.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завидев снайперскую и штурмовую винтовки у него на плече и почувствовав от него холодную ауру, они перестали его буравить взглядом и поспешно отвернулись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определенных законов и порядка, как в Хуняне, в городе творился полный беспредел. Но бандиты и воры не дураки, чтобы лезть на вооруженного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ногой распахнул дверь ближайшей таверны. Ему сразу в нос ударил запах дешевого вина и застарелого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Дюжины хмельных солдат уставились на него. Среди них встал изрядно подвыпивший солдат кавказской наружности, высокий и похожий на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сукин сын, ты действительно напрашиваешься на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 сметая столы, подбежал к Юэ Чжуну, на него смотрели десятки дул крупнокалиберных винтовок. Повстанцы холодным взглядом смотрели на выпивоху, ожидая только приказа на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медленно, обливаясь холодным потом, поднял руки над головой и потихоньку отступил назад, откуда и выбежал.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Хэйсюэ был крайне неспокойным местом. Если бы даже Юэ Чжун убил выпившего солдата, атмосфера в баре бы ничуть не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Шествие, где Юэ Чжун и Ло Чэнь были похожи на королей, а повстанцы на их свиту — элитный отряд, подошло к стойке таверны.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облокотившись о стойку,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Майк, мне нужна информация о монстрах, обитающих в руинах Гуто.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100 000 ястребов, — безразлично бросил Майк — владелец 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положил на стойку большой деревянный ящик.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придвинул к себе и, едва заглянув в ящик, закрыл его, после чего передал Ло Чэню лист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еще что. Мне требуется еда и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Деньги? — вопросительно посмотрел Майк.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Заплачу, как только товар прибудет в полном объеме, — улыбнулся Ло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Майк равнодушно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дел Юэ Чжун и Ло Чэнь вышли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смотрел в спину удаляющимся Юэ Чжуну и Ло Чэню, и его маска равнодушия сменилась на холодное выражение лица. Помахав помощнику, он приказал ему занять свое место на стойке, а сам спустился в скрытую комнату таверны.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скрытой комнате на дорогом диване расположились двое мужчин в дорогих одеждах, расслабленно потягивая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встал перед ними на колени и почтительно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Куньнат, как вы и говорили, эти мятежники действительно пришли сюда! Я дал им нужную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протянул Куньнат, — в этот раз вы оказали нам хорошую услугу и достойны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сэр! — Майк в счастье припал на колени и без конца повторял слова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Куньнат оскалился: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Тупые жалкие человечишки. Они действительно думали, что такое важное место, как Хэйсюэ, не будет контролироваться Святым кланом? Еще они пытались выудить информацию о Святом клане, это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Лутэ махнул оторванной женской рукой и, активно запивая её вином,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Убьем их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еще не время, — Куньнат расплылся в ледяной улыбке. — У них не так много людей. Если мы ударим по ним сейчас, они разбегутся, как муравьи по укрытиям. К тому же они же как-то сумели завалить Джека и Сантанию, так что не стоит их так сильно недооценивать. Подождем, пока они создадут армию для уничтожения мутантов, а там мы сразу примемся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Лутэ молча кивнул, выпивая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выхода Ло Чэнь повернулся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Майк на самом деле является агентом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информация, которую он дал, она неправильна? — спокойно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она правильна, — улыбнулся Ло Чэнь. — Они хотят создать приманку и не будут подделывать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порадовался Юэ Чжун, — тогда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с уважением откликнулся Ло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Ло Чэнь и солдаты выдвинулись в сторону руин Гуто.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пустоши были лишь одни голые камни и ветки, в воздухе не чувствовалось никакой жизненной силы. А вот в руинах Гуто было все совсем наоборот. Все здесь казалось чересчур живым, даже те сорняки и растения, что опутывали старые развалины.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Руины Гуто называли руинами, потому что прежде на этом месте стоял город — современный город с архитектурой, которая прослеживалась в очертаниях развалин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Массивные разрушенные здания и зеленые растения очень странно, но гармонировали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руинах покоятся все современные заводы, из которых вышло много высокотехнологичных вещей, включая и боевые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минут ходьбы Юэ Чжун почувствовал на себе чей-то злобный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солдаты почувствовали то же самое и повыхватывали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прогремели слова Юэ Чжуна, из травы появилось засохшее тело, похожее на мумию. Похоже, лишь кости держали трухлявое тельце с мешковатой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Мумия с ревом понеслась на Юэ Чжуна, развевая все первые впечатления от её хрупкости.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Оживший труп! Это оживший труп! — изменился в лице Ло Чэнь. — Все соблюдайте осторожность и не давайте ей себя поцарапать или повредить кожу, иначе вы будете заражены 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Живой труп — или как зовут в этом мире зомби — на данный момент уже много раз эволюционировал, но в прошлом он был обычным зомби. Хотя даже после нескольких сотен лет у них не было разницы с обычными мертвецами, разве что стали посильнее, а их глаза из-за радиации стали различать вещи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появляющихся зомби, солдаты спокойно нацелились на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Прозвучали выстрелы, и ряды патронов скосили первые линии немертвых.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этот раз взял всего лишь одиннадцать профессиональных солдат, но боевая эффективность этих ребят превышала сотни обычных.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Немертвые брали количеством и очень скоро загнали солдат и Юэ Чжуна в кольцо. Юэ Чжун, схватив двухметровый меч Крокодилий Зуб, ринулся в толпу немертвых.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Меньше чем за минуту более двухсот живых трупов окончательно успокоились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 солдаты почувствовали себя неполноценными, увидев, как их лидер меньше чем за минуту убил несколько сотен этих немертвых.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Божественные воины 4-го типа
</w:t>
      </w:r>
    </w:p>
    <w:p>
      <w:pPr/>
    </w:p>
    <w:p>
      <w:pPr>
        <w:jc w:val="left"/>
      </w:pPr>
      <w:r>
        <w:rPr>
          <w:rFonts w:ascii="Consolas" w:eastAsia="Consolas" w:hAnsi="Consolas" w:cs="Consolas"/>
          <w:b w:val="0"/>
          <w:sz w:val="28"/>
        </w:rPr>
        <w:t xml:space="preserve">После уничтожения двухсот немертвых Юэ Чжун с командой продолжили путешествие в глубь руин. Только Юэ Чжун сделал несколько шагов, как у него сильно изменилось выражение лица, тотчас ощутив сильное предчувствие опасности. Тут же, ни секунды не колеблясь, он сделал движение кистью, и в воздухе перед ним соткался из вспыхнувших лучей световой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 этим из лоскута густой травы неподалеку навстречу Юэ Чжуну и его одиннадцати спутникам полетело что-то похожее на кусочки травы, острые и быстрые, как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с изменившимся от увиденного лицом немедленно укрылся за спиной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световой щит забила непрерывная «струя» частиц травы, от ударов которой щит завибрировал.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на землю! — крикнул Юэ Чжун и упал немедленно плашмя.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и остальные немедленно последовали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буквально одну секунду световой щит разрушился, и струя частиц, как казалось, обычной травы улетела вверх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летевшую в воздухе зеленую струю, Ло Чэнь не смог сдержаться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Стрельная трава, здесь так много этого мутировавшего растения, при этом столь хорошо спрятавшегося!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Стрельная трава — это мутировавшее растение, которому стоит только ощутить давление на своих корнях, как оно тотчас начинает метать свои семена наподобие стрел. Попадая в тело человека или мутировавшего зверя, эти семена для питания и развития впитывают все находящиеся в организме биологические жидкости, но в основном, конечно, кровь, после чего пускают корни. Просто ужасающее растение, сила, с которой выбрасываются семена, позволяет им пробивать даже броню легкой бронетехники.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искаженными от страха лицами обдумывали произошедшее. Если бы не Юэ Чжун, они, скорей всего, были бы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выражение лица Юэ Чжуна было не менее неприятно смотреть. Он осознал, насколько опасны руины Гуто. Они только вошли на окраину руин, а уже наткнулись на подобное. Что за опасности их ждут дальше в глубине — можно только 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Юэ Чжун сказал Ло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Чэнь, бери людей и по нашим старым следам отходи за пределы руин, после чего жди моих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блеснувшими глазами Ло Чэнь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Ло Чэня было ясно как день, что для Юэ Чжуна он сам и остальные десять солдат в глубине руин будут не помощью, а, скорее, обузой, и потому наилучшим решением будет озвученное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спины удаляющемуся Ло Чэню и солдатам, Юэ Чжун вздохнул, испытывая небольшое сожаление. Ло Чэнь обладал очень обширным кругозором, и совместное с ним продвижение в глубь руин было бы намного легче для Юэ Чжуна. Но Ло Чэнь не вытягивал для этого путешествия по силе и, безусловно, погиб бы там, так как Юэ Чжун не смог бы уделять слишком много внимания и сил на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себя в руки и отбросив ненужные сейчас мысли, Юэ Чжун продолжил путь в глубь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Юэ Чжун был один, ему было намного проще. Он, постоянно «мерцая» среди развалин, уничтожил четырех стаи мутировавших животных низкого уровня и избежал атак от нескольких групп немертвых.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услышав звук лопастей рубящих воздух, Юэ Чжун, до этого шедший по развалинам, поднял голову и увидел проплывающее в небе построение из сорока восьми тяжелых боевых вертолетов и ста сопровождаемых ими больших транспортных. Судя по направлению полета, они двигались в глубь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проявление мощи, Юэ Чжун тут же бросился вслед за ними. «Это Святой клан! Зачем они сюда пришли и притом в таком количестве?! Мне кажется, что надо разузнать ради чего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Святой клан обладал достаточными ресурсами, чтобы собрать вертолетную группировку из сорока восьми боевых и ста больших транспортных вертолетов. У повстанцев не набралось бы и тридцати таких транспортников.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Юэ Чжун применил «Скрытность» 2-го ранга, и его дыхание, тепловое излучение и само присутствие тут же стало незаметно для всех, кроме него — он полностью слился с окружающей обстановкой. Теперь даже с помощью установленных на RH2 сенсоров и биопоисковых систем его нельзя было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вертолетов, пролетевших над Юэ Чжуном, что превосходил размерами даже «Гром», внутри фюзеляжа вместо оружейных систем был обустроен салон для пассажиров, напоминая роскошью обстановки небольшой пятизвездочный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салоне были расположены два ряда мягких соф, на которых расположились четверо человек, каждый из них различался по внешности, но у всех на груди был значок с четырьмя крупными звездами, что означало их ранг как божественных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такой сильной структуре, как Святой клан, воины 4-го типа относятся к самому высшему слою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нечасто можно увидеть воина 4-го типа где-либо, кроме штаб-квартиры Святого клана. Ведь их общее количество не превышает двух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обладатель красивого лица, ярко-синих глаз, грациозным движением потянулся и погладил по щекам стоящих перед ним на коленях двух юных красивых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не знал, что у мерзких мутантов может быть вожак 4-го типа, стоит мне только подумать об этом, как у меня чуть ли не пропадает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человеческие девушки глядели на этого мужчину глазами, полными восхищения и обожания, казалось, прикажи он им, и они умрут по первому же его слову.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со смехом ответил чернокожий мужчина, что столовым ножом сейчас разделывал в тарелке перед собой глазное яблоко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Антонио, ты что, боишься? Да, вожак мутантов 4-го типа — та ещё дрянь, да и это от его лап погиб Дини, а иначе вышестоящие не направили бы нас разобраться с этим чудищем.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немного. Мне совсем неохота находиться в этом отвратительном месте, нарываясь на смерть! Я предпочел бы жить, наслаждаясь каждую секунду вкусом крови девственниц! Мань Сидэ, пока я не отведаю крови десяти миллионов прекрасных девственниц, я не собираюсь погибать!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беспримерной элегантностью он, приподняв, прижал к груди одну из девушек, и прижался лицом к её открывшейся шее. Обнажив острые клыки, он вонзил их в шею девушки и стал тянуть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первые секунды на лице девушки была видна боль, и она даже пыталась сопротивляться, но затем веки её затрепетали, лицо покраснело, тело изогнулось, изо рта стали исходить один за другим страстные стоны, тело её стало поддергиваться, как будто бы от испытываемого ею несравненного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Антонио оторвался от шеи девушки, и та безжизненно, подобно трупу, осела на пол. Румяное до того лицо обрело мертвенную бледность, а дыхание почти сразу же прекратилось. Но даже в смерти на её лице застыло выражение радости и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протер губы салфеткой и улыбнулся, глядя на уже остывающий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деликатес! Кровь безупречной девственницы достойна подобного названия! Я испытываю несравнимое ни с чем наслаждение от пития такой крови! Благодарю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Черноволосый мужчина крепкого телосложения со зверским выражением лица, ухватив оторванную голову солдата повстанческой армии, сдавил её, отчего она немедленно треснула, окатив его красно-белыми комочками своего содержимого. Не обращая на это никакого внимания, он с выражением искреннего наслаждения принялся вычерпывать ладонью из черепа мозги и отправлять их себе в рот, иногда обсасывая измазанные ими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Четвертым воином, присутствовавшим здесь, была девочка на вид лет одиннадцати-двенадцати: ростом около метра сорока, с белоснежной кожей, волосами цвета золота, серебристыми глазами, еще к описанию её внешности можно добавить обладание пышной грудью размера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холодный взгляд на остальных воинов, она произнесла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Кучка извратов!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посмотрел на этого черноволосого мужчину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Джордж, Айсия уже выразила неудовольствие твоим поведением, обозвав тебя извратом, так что сдерживай свое извращенное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собачье! Мань Сидэ, эти глаза выглядят так отвратно, сожри их уже и хватит их кромсать, — отозвался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 Сидэ с сожалением посмотрел на глаза мертвой девушки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Антонио, тебе нравится пить кровь прекрасных девушек, но ведь их так мало, почему бы тебе не перейти на донорскую? Так у тебя будет намного больший выбор и возможность насладиться кровью несколько раз, чем высасывать все сразу. Да и зачем тебе этого так хочется? Ах, жаль, что её прекрасные глаза теперь, когда она мертва, недостойны извлечения и поглощения!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ответил крайне возмущенным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в этом случае кровь несет с собой ауру жизни, что позволяет моей душе ощутить возвышение, а мне — радость. Что же касается предложения перейти на кровь обычных девственниц, то такая кровь ничего подобного моей души не приносит!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Айсия, нахмурившись, прикрикнула: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Извраты, заткнулись!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её крика все остальные не сказали ни слова в возражение и сидели дальше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божественных воина 4-го типа из разных родов Святого клана были крайне заносчивы и не считали нужным прислушиваться к чьему-либо мнению или спускать кому-либо с рук малейшее неуважение к ним, даже других равных им воинов. Все же событие, когда собирались для атаки на кого-либо сразу четыре воина подобного типа, случались очень нечасто. Но после заявления блондинистой девочки они предпочли пропустить мимо ушей оскорбление «извратами», сосредоточившись на обсуждении извращений и недостатков в пищевых предпочтениях друг друга. Похоже, они все очень страшились этой златовласой девчонки.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взгляд на землю внизу, Айсия скомандовала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прибыли на место назначения, подготовиться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построение вертолетов оказалось над местностью, усеянной остовами множества зданий, возвышавшихся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Айсии транспортники под охраной боевых вертолетов стали спускаться для выгрузки.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тьма в зданиях, в которой скрывались обладатели глаз, что были полными ненависти к вертолетам, разродилась своим содержимым.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направлении садящихся транспортников из зданий понеслись множество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открыли огонь сорок восемь боевых вертолетов по толпе, рвя мутантов автоматическими пушками.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шары, струи едкого яда, костяные шипы, огромные камни — вот что полетело в ответ в небо. Некоторые из этих атак попали в боевые вертолеты, но не смогли причинить им никакого значительного вреда, безвредно для машин размазавшись об их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в воздух взмыла балка длиной почти в половину ширины строения и врезалось в боевой вертолет.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Битва Святого клана с мутантами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Коньковая балка врезалась в боевой вертолет, и тот, превратившись в огромный огненный шар,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здания, откуда прилетела балка, выскочил мутант ростом под три метра, тело которого покрывал металлизированный панцирь, как у ракообразных, возбужденно ходил из стороны в сторону остроконечный отблескивающий металлолом хвост. Само создание стояло на паре массивных лап, когти на которых глубоко погрузились в землю, а лапы, украшенные каждая длинным клинкоподобным когтем, вздымались вверх. Из головы существа торчал кристаллический изогнутый рог. От создания исходила убийственная аура ненасытной кровожадности, пока оно, задрав голову, алчно смотрело на висящие в воздухе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со всех сторон мутантами 3-го типа, их вожак задрал украшенную изогнутым кристаллическим рогом голову и испустил рев, полный жажды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между мутантами и людьми в том, что большинство мутантов отвратительны на вид и очень кровожадны, подчиняясь только более сильным мутантам. Если же отсутствует контроль более сильного мутанта, то эти существа погрузятся в непрерывную резню, и им совершенно неважно, кого убивать — людей или мутантов — резня будет длиться до тех пор, пока будет кого убивать или пока они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сила! Это и есть мутант 4-го типа?! Ужасающая силища!» — Юэ Чжун смотрел на этого мутанта 4-го типа, окруженного мутировавшими зверьми 3-го типа, с ужасом, поражаясь излучаемому им ощущению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Юэ Чжун видел, что бы кто-нибудь использовал балки как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хоть и была самой сильной из подчиненных Юэ Чжуна, но эта тварь превосходила её в силе в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вертолета все остальные боевые машины в небе тут же стали бить по этому существу и окружавшему его сборищу мутантов 4-го типа автоматическими пушками и НУРСами.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Взрывы полностью покрыли тот участок земли, где находился мутант 4-го типа со свитой.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Немалое количество мутантов 3-го типа было разорвано на куски ракетами и снарядами авиационных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 осела пыль от взрывов, а уже среди клубов были видны силуэты, спешащие в сторону садящихся транспортников.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с десяток гигантских валунов было заброшено в воздух — целью их были транспортные вертолеты. Большинство из них пролетело мимо, но два валуна попали в транспортник, и машина, разваливаясь на части, рухнула на землю и от удара о поверхность превратилась в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под защитой боевых вертолетов транспортники продолжали снижаться.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в руинах были видны выскочившие из укрытий мутанты, что теперь, подобно муравьям, неслись к месту предполагаемой посадки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уже севшие транспортные вертолеты рисковали быть затопленными надвигающейся волной мутантов, которые использовали все, что только могли, чтобы уничтожить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опустилась грузовая рампа транспортника, и из глубин вертолета раздался звук металла о металл. В темноте корпуса красным цветом вспыхнули визуальные сенсоры RH2, из остова ОБМ выдвинулись шестиствольные пулеметы, и из их стволов потянулись языки дульного пламени, когда пулеметы под управлением основного компьютера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мгновенно эта накатывающая волна мутантов превратилась в горы окровавленного и изорванного мяса. Под потоками тысяч пуль, посылаемых пулеметами, в небо взлетали фонтаны нечистой крови и ошметки плоти. Способностью к единовременному уничтожению больших масс врагов RH2 намного превосходили божественных воинов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среди атакующих мутантов было немало существ 3-го типа, и они могли и продолжали бег навстречу ведущим заградительный огонь RH2, зачастую их достигая.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этим мутантам было достаточно непросто биться с RH2, так как они не знали их уязвимых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3-го типа с конечностью, от локтя расходящейся на два острых клинка, прорвавшись через огонь и возникнув перед RH2, подобно призраку, замолотило своими расплывающимися в воздухе от скорости конечностями по ступне машины, разрезая кучу проводов при каждом ударе.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полминуты этот мутант добился уничтожения ноги, и потерявший равновесие ОБМ завалился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падая на землю, пулеметы RH2 не прекращали работать и убили немалое количество окруживших его мутантов, в том числе и мутанта послужившего причиной падения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остальные мутанты 3-го типа тоже не стояли без дела и, перемещаясь на пределе своей скорости, они заставили очень быстро замолчать один за другим все десять пулеметов.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упавшего ОБМ нахлынули, подобно муравьям, остальные мутанты, полностью скрыв машину под своей искореженной плотью.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раздался взрыв, и возникший огненный купол радиусом в десять метров поглотил всех мутантов, в том числе и 3-го типа, и тех из них, кто не успел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столкновении с воинами 3-го типа из Святого клана ОБМ терпели поражение после первого же удара божественных воинов. Но против мутантов они показали очень высокую боевую эффективность. Каждую секунду огромное количество мутантов помирало от выпущенных ОБМ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казалось, что эти руины имеют практически бесконечный резерв мутантов. Неважно, сколько вы их убиваете, все новые и новые мутанты присоединялись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пусть мутанты и казались бесконечными, но выходящие из приземлившихся транспортников RH2 своей огневой мощью превращали этих мутантов в изорванное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мутанты 3-го типа не выдерживали сосредоточенного огня ОБМ и погибали.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RH2 был неспособен уничтожить мутанта 3-го типа, но десять ОБМ вполне с этим справлялись.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Святой клан доставил сюда триста RH2, но на землю пока из вертолетов выбралось только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развернуться всем доставленным ОБМ, как численность мутантов перестанет играть какую-либо роль. Неважно, сколько будет мутантов в накатывающих волнах, их всех ожидает судьба быть перемолотыми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эффективность!» — Юэ Чжун был потрясен проявленной RH2 мощью, он внимательно наблюдал, как сотрясающие своими шагами землю машины покидают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Произойди подобная высадка на Земле, и только очень немногие смогли бы отразить атаку стольких выставленных Святым кланом вертолетов. Но находящимся внутри тремстам ОБМ не смогла бы противостоять и целая дивизия мотострелков, если только не прибегнуть к ядерному удару! И вся эта увиденная им мощь — лишь крайне малый кусочек сил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внешне обманчиво-неторопливо с гулом рвавшая воздух балка, прилетев издалека, врезалась в транспортник, уничтожив еще один вертолет и трех находящихся внутри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балки время от времени так и продолжали врезаться в грузовые вертолеты, уничтожая как и машины, так и их груз.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Сидевшая в роскошно обустроенном вертолете Айсия, безучастно наблюдавшая за творившимся внизу, бросила взгляд на метавшего балки мутанта 4-го типа и отдала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с готовностью тут же нежно отодвинул в сторону продолжавшую стоять перед ним на коленях девушку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готовы! Доверьтесь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Мань Сидэ, Антонио и сама Айсия просто выпрыгнули из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метеорам, четыре силуэта упали с высоты в сотню метров и приземлились, от ног каждого из них в стороны побежали длинные трещины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посмотрел туда, где мутант вожак продолжал кидать балки, и произнес со слабой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его убьет, тому и достанется его кристаллический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Мань Сидэ расплылся в мрачной широкой улыбке, показав при этом свой неестественно длинный язык,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его кристаллический рог достанется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Джордж только улыбнулся и сорвался с места, помчавшись в сторону мутанта 4-го типа, мгновенно превысив скорость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мутантов 3-го типа бросился на него. Юэ Чжун только разглядел расплывчатое остаточное изображения Джорджа, обогнувшего нападающего и понесшегося дальше, но мутант обзавелся дырой в голове от удара, что полностью уничтожил его мозги и заодно лишил выступающего из головы кристаллического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него просто мурашки по коже идут! Это и есть сила божественного воина 4-го или уже 5-го типа?» — Юэ Чжун непроизвольно поежился от зрелища мутанта 3-го типа, получившего так быстро смертельный удар в голову. Этот мутант был примерно равен по силам Юэ Чжуну и даже немного превосходил его. Но Джордж одним ударом уничтожил ему мозг и вырвал кристаллический нарост. Юэ Чжун прикинул, что сам он был бы способен противостоять такому противнику самое большое одну-две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теперь Юэ Чжун по-настоящему ощутил разрыв в боевой эффективности между людьми и Святым кланом. Один такой воин был способен начисто уничтожить всю третью повстанческую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всей повстанческой армии не было и одного божественного воина 4-го типа, так что в глазах Святого клана повстанцы воспринимались как надоедливые насекомые, которые могут быть уничтожены в любой необходимый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Осознавая все это, большинство людей смирились с ролью лакеев Святого клана, их пищей и развлечением. Сопротивление для них было совершенно бесперспективно.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мощь божественного воина 4-го или 5-го типа. Как же он силен! А ведь существуют и воины 6-го типа!» — увидев убийство мутанта 3-го типа, Юэ Чжун впервые ощутил такое полное, беспросветное отчаянье.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Мань Сидэ и Айсия тоже, размазываясь от скорости, мчались в сторону вожака мутантов. Все мутанты 3-го типа, преграждавшие им путь, валились мертвыми от одного удара уничтожавшего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все четверо воинов налетели на мутанта 4-го типа и совместно его атаковали.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Мистическая притягивающая сила
</w:t>
      </w:r>
    </w:p>
    <w:p>
      <w:pPr/>
    </w:p>
    <w:p>
      <w:pPr>
        <w:jc w:val="left"/>
      </w:pPr>
      <w:r>
        <w:rPr>
          <w:rFonts w:ascii="Consolas" w:eastAsia="Consolas" w:hAnsi="Consolas" w:cs="Consolas"/>
          <w:b w:val="0"/>
          <w:sz w:val="28"/>
        </w:rPr>
        <w:t xml:space="preserve">Похоже, вожак мутантов обладал несравненной силой. Сейчас он, ухватив балку, отмахивался ею от нападавших на него божественных воинов, как будто это был всего лишь легонький прутик.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налетали на него только трое мужчин, лоли Айсия стояла в стороне, лично не вступая в схватку, а только равнодушно наблюдая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физически чувствуя наполнявший взор Айсии холод безразличия, Юэ Чжун даже не осмелился достать электромагнитную винтовку для удара исподтишка по врагам, так как чувствовал, что стоит ему только направить на бойцов Святого клана взгляд через прицел, наполненный намерением убийства, и жить ему останется не больше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единого шанса», — неподвижно замерший в зарослях Юэ Чжун наблюдал за развитием ситуации на поле боя и видел, что божественные воины Святого клана, используя огромную огневую мощь ОБМ, полностью блокируют любые попытки наступления огромной армии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божественные воины были заняты вожаком мутантов, войска Святого клана имели дело с казавшимися бесконечными в количестве атакующими их мутантами. Но итог у всех этих атак был один — смерть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Юэ Чжун ощутил что-то странное. Его божественная отметка слегка нагрелась, и ему показалось, будто его несильно тянут за правую руку во вполне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есть что-то, что способно произвести такой эффект?!» — с интересом и блеском в глазах Юэ Чжун не спеша последовал в том направлении, куда, как ему казалось, его «тянули».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время он обнаружил, что, двигаясь в этом направлении, он приближается к гнездилищу мутантов. Он своими глазами видел, как из гигантского здания тянется бесконечная река искалеченных радиацией людей, затем спешащих к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 брови, Юэ Чжун оглядел здание: «Что-то призывает меня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вполне ощутимо, что его странное тянущее чувство исходит из этого здания. Но через главный вход он не мог в него попасть, так как через него постоянно наружу выбирались мутанты.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уверен в своих силах и знал, что он вполне способен справиться с сотней мутантов, но стоит нескольким мутировавшим людям 3-го типа произвести на него совместную атаку, и ему против них не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среди густого потока выбиравшихся из здания мутантов существа 3-го типа попадались довольно часто, и непродуманная попытка проникнуть в здание окончится тем, что его разорвут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от самого здания исходило ощущение крайней опасности, как будто внутри таился невероятно опасный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ощущение переубедило Юэ Чжуна от попытки проникнуть в здание нахрапом, и, расположившись ничком рядом со зданием и замерев неподвижно, как камень, он принялся за наблюдение.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вожак мутантов получил ранение и, похоже, будучи деморализованным этой раной, попытался скрыться в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Сдохни, скотина! — и в одно мгновение оказавшись перед главарем мутантов, Джордж нанес тому удар особым образом сложенной ладонью, целясь мутанту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этот удар, мутант 4-го типа смог увернуться от него, изогнув туловище, но, спася голову, он все равно не смог полностью уйти из-под удара. Его плечо взорвалось кровью и мясом. Что именно случилось, Юэ Чжун не понял. Слишком высока была скорость движений сражающихся, чтобы он мог рассмотреть,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вожак мутантов с яростью во взгляде, размахнувшись балкой, нанес ответный удар по Джорджу.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нанес удар всего лишь одним указательным пальцем по этой балке, и та, сбитая с опасной траектории, пронеслась в нескольких сантиметрах от Джорджа, не нанеся тому вреда. Мань Сидэ решил, что сейчас самый подходящий момент, и, держа в руках костяной клинок, нанес удар со скоростью, от которой раздался громоподобный хлопок, оповещающий о превышении скорости звука. Костяной клинок оставил на теле вожака мутантов глубокую длинную рану, откуда на землю обильно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тело вожака мутантов покрывали уже несколько глубоких ран — ран, которые затягивались буквально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воина из разных семей Святого клана непрерывно атаковали мутанта 4-го типа. Совместными скоординированными атаками они добились его ранения, и хотя он быстро исцелялся, сами божественные воины не получили в ходе боя ни одной раны. И в длительной перспективе исход у этой схватки, если она будет продолжаться в таком же духе, был один конец — смерть вожака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из гигантского здания появилась сотня мутантов 3-го типа, и они немедленно применили дальнобойные типы атаки в виде костяных шипов, огненных шаров, ледяных пик и многого другого, направленные на божественных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уже вмешалась лоли-блондинка. Презрительно хмыкнув, Айсия вытянула свои изящные белоснежные ручки, и в воздухе возник прозрачный барьер. Айсия смогла полностью заблокировать дальнобойный удар сотни мутантов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проявившейся мощи Айсии Юэ Чжун подумал с ужасом: «Какая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подобная дальняя атака ста мутантов направлена на Юэ Чжуна — с ним было бы покончено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пока внимание Айсии было целиком сосредоточено на этой сотне мутантов, из подвального входа в здание выскочили два размытых от скорости силуэта и тоже вступили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них была невероятно сексуальная и красивая женщина-мутант с кристаллическим рогом на лбу и развевающимися роскошными густыми волосами ярко-красного цвета, рост метр семьдесят, тело, покрыто слоем роговой брони синеватого цвета, а зрачки в глазах ярко-красные, кисти же представляют из себя что-то вроде клинкового вооружения. Позади покачивается хвост наподобие большого с заостренным концом. Такова внешность существа, что первым выскочило из подземелий здания. Рывок, и вот она перед Джорджем, и её кисть-коготь наносит удар в грудь божественного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мгновенья скорость существа с алыми волосами достигла полтора Маха. Хоть Джордж и божественный воин, но от такой скорости и ему не уклониться. Поэтому он еле-еле смог успеть подставить на блок обе свои крестообразно сложенные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лапой красноволосой девушки-мутанта пришелся на скрещенные руки Джорджа, и землю окропила яркая кровь из обрубков кистей божественного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Следовавший за девушкой второй силуэт оказался на первый взгляд вроде бы обычным человеком ростом под два метра. Но каждый сустав был покрыт отвратительной шишкой вздувшегося нароста[1]. Его скорость достигала 1,2 Маха.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Явное увеличение предельно развиваемого усилия. Подобную биоконструкцию использовал для увеличения предельно возможного физического усилия фантаст Ларри Нивен. 1973 год, роман «Защитник». —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красноволосая красавица отсекла обе кисти Джорджу, второе существо как раз добралось до божественного воина и нанесло ему такой удар кулаком в челюсть, от которого та разлетелась в дребезге. На лице Джорджа появилось зияющее отверстие, а самого божественного воина силой удара отнесло на немалое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ты сдохла, сука! — выругалась Айсия, видя, что рыжеволосая приготовилась к преследованию и добиванию Джорджа.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Лоли вытянула правую руку, сосредоточилась, и на троих мутантов 4-го типа навалилась давящая тяжесть. Под этим давлением тела всех трех мутантов слегка вдавило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этой мельчайшей заминкой мутантов, Джордж изо всех сил рванул как можно дальше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Айсия обладала весьма впечатляющей силой, и того, что она задействовала, хватило бы, чтобы приковать к месту мутантов 3-го типа. Но с этими мутантами 4-го типа это уже не срабатывало.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их тела по-прежнему придавливало и что при каждом шаге их ноги погружались глубже, чем обычно в землю, все три провели скоординированную атаку на слабейшего их божественных воинов — Мань Сидэ.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сотня мутантов 3-го типа начала еще одну дальнюю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Айсия снова блокировала дальнюю атаку сотни мутантов и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битве трое на трое божественные воины даже имели небольшое преимущество над этими мутантами 4-го типа, так как вожак был достаточно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наличие около сотни мутантов 3-го типа оказалось решающим фактором. Хоть божественному воину 4-го типа и достаточно одной секунды, чтобы покончить с мутантом 3-го. Но и атака мутанта 3-го типа может нести в себе опасность для божественного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продолжат этот бой рядом с гнездилищем мутантов, Айсия знала, что в конце концов проигравшей стороной будут божественные воины. А проигрыш значит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услышали приказ Айсии, Антонио и Мань Сидэ, не жалея сил, рванули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ними помчались и вожак мутантов, и двое присоединившихся к нему мутантов 4-го типа вместе с несколькими сотнями мутантов 3-го, выбравшимися за это время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общее количество мутантов 3-го типа на поле боя составляло около двух тысяч. И если среди них окажется божественный воин 4-го типа, то его просто разорвут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эти две тысячи мутантов окажутся на Земле, то они, не особо напрягаясь, смогут уничтожить в битве всех до последнего человек степного подразделения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ужасающую сцену перед собой, Юэ Чжун только и мог, что неподвижно лежать, сдерживая дыхание. Благодаря навыку «Скрытность» 2-го ранга, он был неощутим для чувств мутантов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когда иссякнет поток вылезающих из здания мутантов 3-го типа, Юэ Чжун бесшумно, подобно призраку, таясь по темным углам, еще ближе подобрался к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По-прежнему не рискуя пробираться через главный вход, он вытянул правую руку вверх, и выстрелившая из кольца нить паутинного шелка прилипла на уровне пятого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Сокращением паутинной нити Юэ Чжуна внесло через разбитое окно четвертого этажа внутрь здания. Осторожно оглядевшись и не заметив никакой опасности поблизости, он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Осматривая одну за другой комнаты, он видел, что пол, стены и все вокруг на этаже было покрыто толстым слоем пыли, что явно указывало на то, что по нему практически никто не ходит. Он ощутил снова тянущее чувство в божественной отметке, задававшее ему направление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 ему, Юэ Чжун увеличил скорость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непонятной силы он спустился по лестницам вниз и вскоре оказался на втором этаже. Склонившись над лестничным колодцем, он посмотрел вниз и увидел ведущий дальше во тьму подвала проход, вход в который сторожили восемь обычных 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Подземный зал
</w:t>
      </w:r>
    </w:p>
    <w:p>
      <w:pPr/>
    </w:p>
    <w:p>
      <w:pPr>
        <w:jc w:val="left"/>
      </w:pPr>
      <w:r>
        <w:rPr>
          <w:rFonts w:ascii="Consolas" w:eastAsia="Consolas" w:hAnsi="Consolas" w:cs="Consolas"/>
          <w:b w:val="0"/>
          <w:sz w:val="28"/>
        </w:rPr>
        <w:t xml:space="preserve">Юэ Чжун, подобно одинокому волку на охоте, лежал плашмя на лестничной площадке, наблюдая за входом в подвал в течение пяти секунд. За это время оттуда не появилось ни одного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решившись, он глубоко вздохнул и применил навык «Теневой шаг», одновременно метнув зажатый в ладони кусок камня в сторону входа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 воздухе разнесся ясно слышимый щелчок удара камня, так сразу глаза всех восьми мутантов обратились в то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их отвлеченностью, Юэ Чжун за долю секунды проскользнул мимо них в ход, ведущий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проходе стояла вонь, присущая отходам жизнедеятельности живых существ, таковыми отходами был покрыт весь пол прохода, отчего вонь стояла достаточно густая. И вот над этими следами присутствия органической жизни, «мерцая», проносился Юэ Чжун, уходя все дальше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выбравшись из прохода, Юэ Чжун оказался в весьма необычном подземном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город был больше, чем любой другой виденный до этого Юэ Чжуном. В нем было множество современных зданий высотой в десятки метров. Среди этих высоких строений были вполне распознаваемые школы, больницы, жилые здания, магазины. Но в этих зданиях не было видно ни одного огонька, а сами они на вид явно были уже достаточно преклонного возраста. Весь подземный город был погружен во тьму, и если бы не способность Юэ Чжуна видеть во мраке, то он оказался бы не в состоянии ничего здесь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появился из прохода, как увидел, что к выходу на поверхность следовали несколько десятков мутантов во главе с мутантом 3-го типа с кристаллическим рогом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долю секунды задержавшись, тут же пронесся за ближайшее здание. И в это самое мгновение навстречу ему вышел из-за угла мутант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давно был психологически настроен вступить в схватку в любую секунду, поэтому среагировал быстрее мутанта. Ударом меча из когтя огненной птицы, что скоростью нанесения превосходил скорость звука, он надвое рассек туловище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как мутанты подобного типа обладали немалой живучестью, даже рассеченный надвое мутант смог издать громкий визжащий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движением меча Юэ Чжун вскрыл существу голову и, забрав кристаллический рог, помчался прочь. Сразу же после смерти существа в тело Юэ Чжуна через божественную отметку поступила новая порция жизненной энергии, и в голове у него прозвучал мелодичный голос оповещения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ваша Стойкость повысилась на 10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Юэ Чжун снова применил «Теневой шаг», мчась на полной скорости и следуя тянущему ощущению в божественной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Вопль мутанта 3-го типа взбудоражил весь город, отовсюду начали выскакивать населяющие его существа, ранее бывшие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промчался меньше трехсот метров, когда со звуком бьющегося стекла выпрыгнувшие в окна десятки мутантов бросились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достав из Кольца Хранения двухметровый меч Черный Зуб, он несколькими ударами превратил всех атакующих мутантов в безголовые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исполняя все это, он непроизвольно замедлился, и вот уже к нему несутся новые несколько десятков мутантов, и среди них четверо мутантов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этим четверым мутантам вместе напасть, и Юэ Чжун знал, что это кончится его очень быстрой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в воздухе образовался провал в никуда, откуда вылетела полоса света, что окутала тело Юэ Чжун, в следующую секунду превратившись в костяную «Охватывающую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из обеих ступней вырвались два костяных шипа, поднявего примерно на высоту в сорок метров, откуда он и перепрыгнул на крышу одного из высоких зданий с последующим втягиванием обратно костяных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мутантов светилась ярость, когда они все это увидели. В мгновенье ока со скоростью звука один из мутантов оказался там, где только что стоял Юэ Чжун и протянул лапу к костяному шипу.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мгновенье появившаяся в руках Юэ Чжуна электромагнитная винтовка выстрелила, и голову мутанта, намеревавшегося схватить костяной шип, разнесло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Жизненная сила снова втянулась в тело Юэ Чжуна, но теперь сообщение об усилении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этому мутанту погибнуть, как десятки других не уступающих ему в силе мутантов понеслись к этому месту, а уже присутствующие трое, подпрыгивая, вцеплялись в высотку и, подобно паукам, ползли по зданию вверх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большая часть населяющих подземный город мутантов отправилась вслед за измененными радиацией существами 4-го типа в битву против войск Святого клана, здесь все еще оставалось достаточно много мутантов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взгляд на окруживших здание с четырех сторон мутантов 3-го типа, к которому мчалось еще больше подобных существ, некоторые из которых уже вскарабкались на крышу, и спрыгнул с крыши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у него на спине появились крылья из черного метала, и, оставляя за собой турбулентные завихрения в воздухе на скорости звука, он на небольшой высоте полетел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Задрав голову, собравшиеся мутанты увидели, что произошло и испустили оглушающий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применив по человеку все доступные им способы дальней атаки: огненные шары, ледяные пики, костяные шипы. Но все эти снаряды только и могли, что хоть на немного, но промахнуться мимо Юэ Чжуна, зачастую пролетая от него в считанных сантиметрах и поражая только его остаточное изображение, но не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Дальность атак была не очень высока, тем более по объекту, что набрал практически сверхзвуковую скорость, а атаковали его дальнобойными навыками в основном обычные мутанты, что не могли похвастаться ни особой дальностью своих атак, ни сверхскоростью полета метаемых поражающих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Юэ Чжуна над подземным городом сопровождался громким ревом, доносящимся с поверхности, над которой он пролетал.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десятка мутантов, обладающих крыльями, поднимались в воздух и преследовали Юэ Чжуна. Очень немногие из мутантов подземного города обладали способностями к полету, да и то самыми мощными из них были несколько мутантов 2-го типа. Развиваемая ими скорость не достигала скорости звука, из-за чего им было не по силам догнать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 следуя ощущению из божественной печати, Юэ Чжун уже пролетел около ста километров над подземным городом и теперь находился в центре города, где видел огромную исследовательскую лабораторию овальной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метеору, Юэ Чжун с радостью в сердце приземлился перед тем, что раньше было входом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вход в лабораторию был уничтожен, так что пробираться внутрь ему пришлось через трещины. Короткое время спустя к лаборатории подлетели шестеро мутантов 3-го типа и приземлились рядом с ней. Но никто из них не поспешил внутрь за человеком, наоборот, мутанты с выражением страха на лице теперь нерешительно переминались перед строением, явно не спеша приближаться к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за исключением разбитых прозрачных колб, все остальное оборудование было цело. Единственным непорядком, кроме уже упомянутых разбитых прозрачных колб, был покрывавший многие измерительные инструменты очень толстый слой пыли, означавший множества прошедших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по-быстрому раз огляделся в лаборатории и, подавляя любопытство и желание покопаться среди оборудования, отправился туда, куда его тянуло странное ощущение в печати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если здесь поискать, то можно было бы найти немало всего любопытного, но он пришел сюда только ради прояснения вопроса: что же его сюда тянуло, и он намеревался после выяснения этого немедленно покинуть и лабораторию, и подземный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множество остекленных прозрачных галерей, следуя подсказываемому отпечатком Системы направлению, Юэ Чжун наконец вошел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увиденного в нем он даже в замешательстве отступил на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расставленного по залу очень непростого электронного оборудования тянулись кабели и соединения к стоящему в центре зала какому-то непонятному аппарату, выглядевшему как шар диаметром в один метр, а в двадцати метрах справа от шара, в углу зала, стоял мутант.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Двух метров ростом, с выступающим из головы изогнутым красным кристаллическим рогом, с головы ниспадали длинные волосы цвета полированного серебра. С просто нечестиво прекрасным лицом, с глазами густо-синего цвета, от взгляда которых обычный человек потерял бы душевный покой. С парой отблескивающих серебристым металлическим блеском крыльев за спиной и слегка покачивающимся хвостом такого же цвета стоял за прозрачной окружающей его перегородкой мутант явно мужского пола, с легкой улыбкой на лице рассматривая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он силен! Очень, очень опасен! Проклятье, если внизу был такой сильный боец, почему он не поднялся на битву со Святым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клетка тела Юэ Чжуна вопила о просто-таки невероятной опасности, представшего перед ним сереброкрылого мутанта. Сам Юэ Чжун ощущал просто невероятное давящее ощущение, как будто этот мутант был способен уничтожить его одним взглядом. От подобных переживаний по спине Юэ Чжуна сейчас градом катился пот, проступая темными пятнами на его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более или менее уверен в своей способности пережить удар мутанта 4-го типа. Но перед лицом этого крылатого существа его навык «Предчувствие опасности» предупреждал о невероятном уровне угрозы, исходящем от обитателя лаборатории, что он, скорее всего, даже не в силах сблокировать любой его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тебя здесь, друг с печатью Системы Богов и Демонов, меня зовут Лэйдис! Я крайне рад тебя здесь видеть, и тебе не надо меня опасаться! Я сам был примерно в твоем же положении несколько сотен лет назад и тоже был отмечен подобной печатью. Как тебя зовут? — этот нечеловечески прекрасный крылатый мутант с легкой улыбкой вытянул в сторону Юэ Чжуна правую руку, с запястья которой отступил слой серебристой брони, открыв такую же, как у Юэ Чжуна, метку Системы, только её линии были тускло серого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что этот Лэйдис не намерен его сразу сходу убивать, слегка успокоившись,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меня зовут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Божественный воин Лэйдис
</w:t>
      </w:r>
    </w:p>
    <w:p>
      <w:pPr/>
    </w:p>
    <w:p>
      <w:pPr>
        <w:jc w:val="left"/>
      </w:pPr>
      <w:r>
        <w:rPr>
          <w:rFonts w:ascii="Consolas" w:eastAsia="Consolas" w:hAnsi="Consolas" w:cs="Consolas"/>
          <w:b w:val="0"/>
          <w:sz w:val="28"/>
        </w:rPr>
        <w:t xml:space="preserve">— Юэ Чжун? Адские Врата снова открылись? — задумчиво переспросил Лэйдис.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Адские Врата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в глазах Лэйдиса проскользнула печаль, и он, медленно вздохнув,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вот как, для живущих на планете скоро настанут дни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эти пробудили любопытство в сердце Юэ Чжуна, 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«дни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Лэйдис с лицом, на котором явно читалась печаль,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Дни тишины — это значит, что планета очень быстро войдет в новый ледниковый период, солнце больше не будет видно на небе, а поверхность планеты полностью покроется снегом и льдом. Температура станет держаться на отметке десять градусов ниже нуля, вымрет большая часть животного и растительного мира. Подобный климат будет стоять триста лет, а спустя это время на планете восстановится прежняя экология.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сердце у Юэ Чжуна как будто заледенело. На этой планете и так была достаточно негостеприимная обстановка для проживания людей. Практически повсеместная радиация, недостаток солнечного света, нехватка не только еды, но и всего, что только может понадобиться.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еще и температура упадет внезапно на десять градусов ниже нуля и продержится на такой отметке триста лет, то можно уже сейчас сказать, что девяносто девять процентов органической жизни на планете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может послужить причиной такому событию?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избранные Системой для игры люди этой планеты полностью проиграли. Со дня нашего проигрыша нашей планете была уготована подобная судьба. Причина, по которой мы не испытали подобного сразу после своего проигрыша, в том, что наша планета была выбрана как испытательная площадка для людей с вашей родной планеты, — ответил Лэйдис с горькой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дни тишины замерзнет большая часть животных и растительных видов. Существа, эволюционировавшие из зомби в носителей разума, начиная от божественных воинов 4-го типа и выше, хоть и не боятся холода, но для них дальнейшее пребывание на планете будет означать прерывание линии воспроизведения. Угроза смерти вынудит их искать новое место обитания. И их целью станет ваша планета. Если вы проиграете в этом сражении, то вы повторите нашу судьбу, только станете не мутантами, а какими-либо другими чудищами. Мы, игрушки Богов, раз потерпев поражение, более не представляем никакой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Могут ли люди этого мира выжить на нашей планете? — немного подумав,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Любой здешний вид сможет у вас выжить, — ответил Лэйдис.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позвали меня сюда, господин Лэйдис? — продолжал интересоваться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тебя позвало сюда мое бывшее сокровище, «Сердце Надежды», носитель сверхразвитого искусственного интеллекта, — с улыбкой ответил Лэйдис, указав при этом на шар в середине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обратил свой взор на круглый шар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мир сейчас наверняка находится в катастрофическом положении. Совершенно невозможно, что он мог бы сравниться в силе с нашим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 себя согласился с этими словами. Все люди, населяющие Землю, не противники для Святого клана. Если Святой клан пришлет своих бойцов на Землю, то те полностью уничтожат отборные войска любой из нынешних главенствующих сил его родной планеты, посмевших выступить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сокращения разрыва в силе между мирами и созданы эти сокровища, «Сердца Надежды». Обладая меткой Системы на руке, ты заблаговременно узнал, что ожидает твой мир. Продержавшись год на нашей планете, ты сможешь вернуться домой и получить в награду «Сердце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«Сердце Надежды», как и предполагает название, является последней надеждой для человеческого вида. Каждое подобное сокровище обладает различающимися способностями, обладая при этом крайне большой мощностью. Это «Сердце Надежды», которое раньше принадлежало мне, является носителем сверхразвитого искусственного интеллекта, что может управлять почти любым электронным оборудованием и обладает очень сильной аналитической способностью. Для примера, софт основных компьютеров, что управляют RH2, их программным обеспечением, являются подпрограммами этого сокровища, — рассказал Лэйдис.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слушал внимательно и сосредоточенно, и в его глазах, когда он посмотрел на шар сокровища, промелькнуло желание обладания.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Системы, использованные в управлении ОБМ RH2, были крайне продвинутыми. Любые приказы пилота и поступающая информация об окружавшем передаются и принимаются прямиком через мозг пилота. Если бы не слабость вооружения и конструкции, то основной компьютер, взяв под управление достойную его систему вооружения, смог бы оказать сопротивление божественному воину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став обладателем подобного сокровища и обеспечив его подходящим оборудованием, во всех местах, куда только смогут проникнуть радиоволны, ты сможешь взять под контроль все ОБМ RH2, оснащенные основными компьютерами, — с легкой улыбкой произнес Лэйдис.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сердце Юэ Чжуна преисполнилось радостью. Став обладателем подобного сокровища, он обретет контроль над всеми ОБМ RH2 и в критический момент сможет обратить все эти ОБМ против Святого клана, нанеся тому огромные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Лэйдис, я нуждаюсь в этом ИИ. Можете ли вы отдать его мне? — спросил крайне учтиво и уважительно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важно теперь было для Юэ Чжуна это сокровище, только овладев им, он сможет обрести минимальную уверенность в победе над Святым кланом, а иначе любой божественный воин 4-го типа прикончит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вспыхнувшими от какой-то затаенной мысли глазами Лэйдис посмотрел на Юэ Чжуна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так и планировал отдать тебе его, но, я надеюсь, ты можешь пообещать мне выполнить некоторые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озвучьте их,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Лэйдиса мелькнула мольба, и он стал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нас, проигравших, большая часть мутантов — это люди, подвергшиеся слишком долгому и обширному воздействию радиации. Мутанты 3-го типа не обладают разумом и являются чудищами, движимыми жаждой разрушения и убийств. Но после того, как они превращаются в мутантов 4-го типа, они обретают разум, не уступающий человеческому. Когда настанет время полного открытия Адских Врат, я намерен привести с собой некоторых мутантов как беженцев, в надежде, что ты будешь относиться к нам без предубеждений, как к просто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«Мутанты — это чудовища» — таково всеобщее мнение, ведь мутировавшие люди кровожадны и отвратны на вид. Даже самые последние из племен скитальцев приложат все силы, если появится возможность убить мутанта, и не позволят жить рядом с собой даже полумутанту.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проигрыша Лэйдис был заперт здесь уже несколько сотен лет, и, так как сам он выжил, ему очень хотелось, чтобы человеческий род тоже продолжал жить. Все-таки он был предводителем людей сотни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спокойны насчет этого. Стоит вам присоединиться ко мне, и я буду относиться к вам так же, как и к другим моим людям. Более того, я очень рад, что вы решились на подобное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 подчиненных Юэ Чжуна уже был Морской клан, дриада Зеленый Нефрит, порождение материнского зомби Инь Шуан. Его не волновало их происхождение, и до тех пор, пока они помогали ему, он тоже относился к ним со всей искренностью и непредубежденностью. Подобное отношение он собирался перенести и на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Лэйдис внимательно посмотрел на Юэ Чжуна и, не найдя следов притворства и обмана,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выйти наружу? — с любопытством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ему только обзавестись таким союзником, и все его проблемы на поверхности будут решены, ибо обладатель такой мощи с легкостью расправится с божественными воинами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проигравший, я запечатан здесь и, только когда сюда прибудет воин 5-го типа Святого клана, смогу выйти для схватки с ним. Только после открытия Адских Врат я буду способен вырваться отсюда и свободно перемещаться, — покачал отрицательно головой Лэйдис.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спросить, какого типа вы божественный воин? — с любопытством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сейчас на окончательной стадии пятого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шестого?» — встревожился Юэ Чжун и продолжил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 Святом клане есть воины шестого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очень уверенно ответил Лэйдис.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семье Основателей, которые победили человечество и откуда произошел Святой клан и остальные, было шестеро божественных воинов 6-го типа. С помощью массированных ядерных ударов мы уничтожили троих из них, серьезно ранили двоих и одного слегка. Члены семьи Основателей обладают продолжительностью жизни, что превышает тысячу лет, и очень сильной способность к регенерации. Так что благодаря отсутствию достойных их врагов, если они по глупости не поубивали друг друга, то их семья должна иметь в своих рядах как минимум трех воинов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еще большей тревогой на сердце Юэ Чжун продолжил расспросы: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можете оказать сопротивление воину подобного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Выложившись на полную, я смогу продержатся против слабейшего из воинов 6-го типа около двадцати секунд. И это в ситуации, где я буду обладать всеми преимуществами. А так при прямом противостоянии с таким воином я погибну в первую же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Юэ Чжун нахмурился, а на лице отразились терзавшие его мысли. Если Лэйдис погибнет в ту же секунду, что встретится с воином шестого типа, то Юэ Чжун для подобного противника и вовсе будет подобен муравью. И он никак не мог придумать способ борьбы с таким ужасающим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так уж сильно волноваться, Юэ Чжун. Да, воины 6-го типа очень сильны и своевольны, обладая крайне неестественной мощью. Но они способны пройти Адскими Вратами только через два года после их открытия. Другими словами, у тебя еще есть в запасе три года. Если же ты за это время не найдешь способа борьбы с ними, то будешь считаться потерпевшим поражение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года?» — эта новость принесла небольшое облегчение Юэ Чжуну, что выразилось в небольшом, но заметном улучшении его выражения лица. Он мог надеяться, что за три года сможет найти способ противодействия божественным воинам 6-го типа, все-таки не зря у него на руке находится отметка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шар метрового диаметра,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мне его забрать и применить?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поднеси к сокровищу свою печать Системы, и оно погрузится внутрь узора. Но для того, чтобы воспользоваться всеми преимуществами, даруемыми обладанием этого ИИ, ты должен подготовить подходящее оборудование, в этом случае как минимум суперкомпьютер. Чем более сильная и продвинутая будет машина, тем лучше сможет проявить себя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Сердце Надежды
</w:t>
      </w:r>
    </w:p>
    <w:p>
      <w:pPr/>
    </w:p>
    <w:p>
      <w:pPr>
        <w:jc w:val="left"/>
      </w:pPr>
      <w:r>
        <w:rPr>
          <w:rFonts w:ascii="Consolas" w:eastAsia="Consolas" w:hAnsi="Consolas" w:cs="Consolas"/>
          <w:b w:val="0"/>
          <w:sz w:val="28"/>
        </w:rPr>
        <w:t xml:space="preserve">Юэ Чжун наконец понял предназначение этой лаборатории. Эта лаборатория, наполненная всевозможной электроникой, была предназначена для обслуживания и наиполнейшего раскрытия способностей этого сокровища с функцией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подойдя к шару сокровища, Юэ Чжун внимательно осмотрел его и затем, развернув ладонь божественной печатью к шару, опустил ее сверху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Вспыхнули световые спецэффекты в виде лучей, когда шар, соответственно, уменьшаясь в размере, втянулся в божественную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сознание Юэ Чжуна появилась информация: «Сверхразвитый Искусственный Интеллект — Безымянный» — и он понял, что достаточно слабого волевого усилия человека, и это сокровище будет возвращено в физическую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любопытством посмотрел на Лэйдиса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Лэйдис, в вашем мире было только одно «Сердце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знал, что в этом мире должны были оказаться и другие подобные ему Энхансеры с Земли. Если они смогут продержаться год, то определенно тоже должны будут получить сокровища подобного типа. Так что по аналогии здесь должны существовать и другие «Сердца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несколько. В прошлом нашу планету населяло пятьдесят миллиардов человек, и, соответственно, было огромное количество сильных Энхансеров. Первоначально вместе со мной во второй мир вошли и затем вернулись живыми двенадцать человек. Вместе с теми «Сердцами Надежды», что мы получили за выполнение задания, мы принесли с собой и другие подобные сокровища из второго мира. И всего их у нас оказалось пятнадцать штук. Именно благодаря им мы оказались способны хоть как-то противостоять разумным мертвякам. Но в течение долгой борьбы с зомби были уничтожены девять «Сердец Надежды», и осталось только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этого сокровища с ИИ, еще одно «Сердце Надежды» находится в руках эволюционировавших зомби. Местонахождение остальных четырех мне неизвестно. «Сердце Надежды», оказавшееся во владении зомби, способно создавать крайне устойчивое ко всяческим видам атак силовое поле, что способно покрывать до ста тысяч квадратных километров. Сила поля такова, что способно выдерживать ядерные удары. Единственной его слабостью было то, что для работы оно нуждалось в огромном количестве энергии, — ответил Лэйдис. 
</w:t>
      </w:r>
    </w:p>
    <w:p>
      <w:pPr/>
    </w:p>
    <w:p>
      <w:pPr>
        <w:jc w:val="left"/>
      </w:pPr>
      <w:r>
        <w:rPr>
          <w:rFonts w:ascii="Consolas" w:eastAsia="Consolas" w:hAnsi="Consolas" w:cs="Consolas"/>
          <w:b w:val="0"/>
          <w:sz w:val="28"/>
        </w:rPr>
        <w:t xml:space="preserve"> 
 «Способно противостоять ядерным взрывам! Поразительная стойкость!» — потрясенно повторил про себя Юэ Чжун. Для него ядерный боезаряд был сильнейшим из известных оружий, все в радиусе непосредственного поражения должно было превратиться в пепел. Если бы не радиоактивное заражение, Юэ Чжун уже давно бы усеял весь Китай ядерными грибами, поджаривая мертвяков.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Святой клан обладал защитой, способной противостоять подобному оружию, что было еще одним обстоятельством, играющим против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Лэйдис увидел, как эти мысли отразились на лице Юэ Чжуна, и произнес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особо переживай об этом сокровище. Хоть оно и обладает такой огромной защитной силой, но и энергию поглощает просто в астрономических количествах, и его невозможно постоянно держать включенным, только на небольшое время, а иначе мы бы не проиграли. Ведь при атаках на поле идет повышенное поглощение энергии, и достаточно долговременная атака приводит к энергоистощению и пробою поля, когда-то в самом начале это с нами 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Юэ Чжун задал еще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Лэйдис, мне всегда казалось, что оружейные системы ОБМ RH2 слишком слабы для борьбы с воинами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Мощи оружейных систем ОБМ RH2 с лихвой хватало, чтобы иметь дело с обычными людьми, но уже для противодействия божественным воинам 3-го типа их было недостаточно. Тем более недоставало им мощи для противостояния воинам 4-го типа. Как будто бы специально боевая эффективность ОБМ была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 RH2 — это мех, созданный людьми для войны с другими людьми. И для этой задачи его эффективности вполне хватало. В прошлом ОБМ несли очень мощное вооружение, настолько сильное, что подразделение из двадцати подобных ОБМ RH2 могли бы уничтожить божественного воина 4-го типа. Так как подобное вооружение представляло опасность для Святого клана, оно было или уничтожено, или находится сейчас на спецхранении. Снабженный множеством датчиков остов ОБМ они приспособили для охоты на людей. Твой ИИ уже успешно использовался в управлении ОБМ в бою против существ подобной мощи, так что стоит тебе подготовить для ИИ необходимые условия, и тебе не придется так уж опасаться воинов 4-го типа на поле боя, — ответил с улыбкой Лэйдис. 
</w:t>
      </w:r>
    </w:p>
    <w:p>
      <w:pPr/>
    </w:p>
    <w:p>
      <w:pPr>
        <w:jc w:val="left"/>
      </w:pPr>
      <w:r>
        <w:rPr>
          <w:rFonts w:ascii="Consolas" w:eastAsia="Consolas" w:hAnsi="Consolas" w:cs="Consolas"/>
          <w:b w:val="0"/>
          <w:sz w:val="28"/>
        </w:rPr>
        <w:t xml:space="preserve"> 
 Юэ Чжун продолжал свои попытки выжать как можно больше из этой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Лэйдис, вы можете заставить этих трех мутантов 4-го типа на поверхности подчиняться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подобное получится, то под его контролем окажется огромное количество мутантов подземного города, а его сила и влияние будут сравнимы со всей повстанческой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Лэйдис отрицательно покачал головой и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Самое большее, на что я способен, так это заставить их не атаковать тебя. Мутанты, обретшие разум уважают силу, и подчинить их я могу, только если выберусь из заточения. В ином случае тебе можно будет привести их к покорности только через прямую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взором острым, как отточенное лезвие, продолжал настойчиво допытываться: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господин Лэйдис, я хотел бы узнать, есть ли в развалинах Гуто источники воды с уровнем радиоактивного заражения ниже третьего, и если да, их месторасположение.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видимым одобрением во взгляде Лэйдис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западу отсюда в пятнадцати километрах течет река, уровень радиоактивного заражения которой равен единице. К тому же в окружающих руинах есть множество источников, в которых можно найти воду нулевого уровня загрязнения. Хочешь еще что-нибудь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Лэйдис, если я приведу сюда людей и они останутся тут жить, то сможете ли вы удержать мутантов от нападения на них?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Лэйдис ответил практически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просто обозначить нейтральную полосу, которую будет запрещено пересекать людям, и мы тогда вполне сможем ужиться. А иначе мутанты, не обладающие разумом и находящиеся слишком близко к людям, не смогут сдержать своей тяги к крови, что создаст очень опасную ситуацию для людей. Все-таки и эти мутанты 4-го типа не всегда могут подавить кровожадность.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Лэйдис в прошлом и оказался проигравшим в игре Системы, но он был предводителем человечества и обладал соответствующим уровнем интеллекта. Стоило Юэ Чжуну задать пару вопросов, как он тут же понял, к чему ведет землянин, и предложил удовлетворяющее обоих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за ваши ответы и помощь! А теперь я вынужден вас покинуть, — Юэ Чжун, получив удовлетворяющие его ответы, распрощался по всем известным ему правилам вежливости и, развернувшись, пошел к выходу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 собравшихся у входа мутантах, я заставлю их не нападать на тебя первыми, — произнес Лэйдис с улыбкой. В глазах у него промелькнула строчка загадочных рун, и в стороны от крылатого мутанта разошлись волны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волны в одно мгновенье достигли границ лаборатории и накрыли весь подземный город, сковав тела всех мутантов находившихся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мощь!» — Юэ Чжун ощутил эти волны Духа, и его тело даже слегка задрожало, когда они прошли через него. Если бы Лэйдис использовал Дух для атаки, то Юэ Чжун погиб от первого же удара. Просто невероятно, какой сверхъестественной мощью обладали божественные воины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Юэ Чжун поспешил к выходу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подошел к пролому в стене лаборатории, он уже был весь напряжен и готов в любой момент вступить в схватку. Пусть Лэйдис и дал обещание, но все же Юэ не смел проявлять беспечность.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входом в лабораторию собралось просто огромное количество мутантов. Только 3-го типа Юэ Чжун насчитал свыше трехсот существ. От увиденного его пробрало дрожью, и он непроизвольно отступил на несколько шагов назад в лабораторию, готовясь к прорыву с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только Юэ Чжуну показаться, как все эти отвратительные и рвущиеся в битву мутанты тут же опустились на четвереньки, будто преданные всей душой простолюдины при виде особы королевской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произошедшего Юэ Чжун слегка расслабился и поднялся в воздух двумя костяными шипами из подошв, где и втянул их обратно, предварительно надев крылья из темного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оставляя за собой турбуленцию в воздухе, он, подобно солнечному лучу, умчался к выходу из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как выбрался из здания, Юэ Чжун увидел продолжающийся бой между мутантами и Святым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трех мутантов 4-го типа десятки тысяч мутантов атаковали позиции Святого клана, но на землю уже высадилось больше ста пятидесяти ОБМ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сто пятьдесят ОБМ уже выстроились особым образом, создав совершенную схему перекрестного огня, попадать в которую не стоило бы и мутантам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при приближении к позициям Святого клана многочисленных мутантов 3-го типа рвали на куски патроны крупнокалиберных шестиствольных пулеметов. Они даже не могли применить свою ужасающую скорость передвижения, так как схема перекрестного огня не зря так называется, и атакующие мутанты погибали, не успевая добежать до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мутанты, покрытые особо крепким панцирем, который не могли пробить пулеметы, но не способные из за этого развить высокую скорость, уничтожались последовательными выстрелами из лазерных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трое мутантов 4-го типа, которым удалось первоначально заманить божественных воинов в засаду и провести скрытую атаку, утеряли свое преимущество и теперь только и могли, что перемещаться с места наместо, уходя от огня пулеметов.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вожак продолжал в своем стиле время от времени кидать балки в ОБМ, превращая их в груды бесполезного металлолома.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оказались во временном тупике, но стоит только Джорджу восстановиться, и чаша весов начнет понемногу клониться в сторону божественных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придется вмешаться! Сокровище, отзовись!» — из узора на правой руке Юэ Чжуна вырвались лучи света, соткавшиеся в метровый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 поверхности шара несколько выемок характерной формы, Юэ Чжун опустил туда кристаллический рог мутанта 3-го типа и кристаллическое ядро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началась цветомузыка, из шара выдвинулись длинные антенны, и на поверхности шара возник монитор. На нем появилось изображение очень милой маленькой девочки в белом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 менее милой улыбкой девочка обратилась к Юэ Чжуну голоском, похожим по мелодичности на иволгу: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я искусственный интеллект. Это наша первая встреча, мой новый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Способность Байи
</w:t>
      </w:r>
    </w:p>
    <w:p>
      <w:pPr/>
    </w:p>
    <w:p>
      <w:pPr>
        <w:jc w:val="left"/>
      </w:pPr>
      <w:r>
        <w:rPr>
          <w:rFonts w:ascii="Consolas" w:eastAsia="Consolas" w:hAnsi="Consolas" w:cs="Consolas"/>
          <w:b w:val="0"/>
          <w:sz w:val="28"/>
        </w:rPr>
        <w:t xml:space="preserve">— Меня зовут Юэ Чжун. А как твое имя? — с любопытством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на экране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прошлая память, воспоминания — все было удалено. Остались только программы, а также некоторые материалы в этой области. Теперь вы мой новый хозяин, пожалуйста, дайте мне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С сегодняшнего дня твое имя теперь —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хозяину за новое имя, — маленькая девочка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показал пальцем на ОБМ RH2, что стоял в окружении других мехов и находился под контролем четырех божественных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мне нужно получить полный механический контроль над этим ОБМ RH2. Ты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спокойны, если в управлении задействован основной компьютер, то я легко возьму машину под внешнее управление. Но подобное совершенно невозможно, если ОБМ управляется через механические органы управления, — с веселой улыбкой отозвалась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Странные энергетические волны проникли сквозь щит и окутали машину, расходясь волнами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Айсия находилась в эпицентре событий между сотен RH2, что окружали подконтрольным им ОБМ. Смотря на мех, она спросила у Джорджа: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Джордж, сколько тебе потребуется времени на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рваная рана на голове Джорджа и его отрубленные культи уже восстановились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Примерно один час. За это время я смогу полностью восстановиться. Но во время восстановления моя боевая эффективность еще снизится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Божественные воины вышли за пределы человеческих возможностей и, обладая чудовищной регенерацией, могли выжить там, где обычный человек попросту умирал. Но такая регенерация забирала много сил, так что эффективно сражаться во время восстановления не получалось.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Айсия молча повернула изящными белыми ручками и, исказив психический барьер, отбила очередную летящую балку — та бессильно звякнула за барьером. Пока она держала этот щит, потери RH2 значительно уменьшались.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ОБМ RH2 продвигался вперед с пулеметным огнем и кассетными бомбами — ничто не могло его остановить. Даже мутанты, прячущиеся за укрытиями, были точно разрезаны на части лазером ОБМ, а мутанты 4-го типа и вовсе не осмеливались трогать этот ОБМ RH2 в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мутанта 4-го типа, издалека наблюдая за огромной горой стали, выглядели сердитыми и беспомощными. Любой из них с легкостью смог бы уничтожить ОБМ, но две сотни таких RH2 сформировали такую плотную завесу огня, что им нельзя было действовать опрометчиво. Одно неверное движение — и ты труп под таким обстрелом.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ОБМ RH2 остановился и, развернувшись к божественным воинам 4-го типа, выстрелил огромным снопом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Восстанавливавшийся и ни о чем не подозревавший Джордж оказался мгновенно накрыт пламенем, где и встретил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ОБМ RH2 открыл огонь из пулемета прямо в упор по Мань Сидэ, проделав в нем немало дыр. Тело Мань Сидэ покрылось белым свечением, и крупнокалиберные пули просто рикошетили от тела божественного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пока Мань Сидэ отбивал пулеметные очереди, издалека выстрелил белый луч из дула электромагнитной винтовки и смачно снес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ваша сила увеличилась на 40 очков, вдобавок вы получаете дополнительное очко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выйдя из головы Мань Сидэ, втянулся в Юэ Чжуна, и он почувствовал прилив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божественного воина 4-го типа намного превосходила таковую Юэ Чжуна, и поэтому победа над ним принесла гораздо большее преимущество, чем такое же убийство божественного воина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тоже выпустил белое свечение, которое покрыло его тело, и под плотным пулеметным огнем бросился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Айсия — сильнейшая из божественных воинов 4-го типа — перестала поддерживать психический барьер и взлетела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мутантов 4-го типа с яростными глазами бросился бежать за Антонио. Обладая страшной силой, он нагнал сильного божественного воина всего за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сжимая зубы, все-таки пришлось принять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вдогонку летящей Айсие полетела управляемая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Айсия могла преодолевать скорость звука на земле, но её скорость в небе, безусловно, не могла сравниться с оной на поверхности. Ракета, летящая с огромной скоростью, догнала Айсию, и все, что она успела, — это только поставить перед собой в последний момент психический барьер — ракета взорвалась на небольшом расстоянии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мутант 4-го типа послал ужасающей силы звуковой импульс в направлении Айсии.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Импульс с громким звуком ударился о психический барьер Айсии и разбил его. От такого удара она побледнела, и кровь отхлынула от её лица. Она поняла опасность и в мгновение ока спустилась на землю, где вернулась к своей обычной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Стрелявший оказался очень причудливым мутантом 4-го типа, который был даже еще сильнее Айсии, но это до того, пока он не исчерпает свою силу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Навстречу Айсие побежал еще один мутант 4-го типа, преграждая ей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Айсия резко крикнула и послала ультразвуковые волны во все стороны. Мутант 4-го типа в нерешительности замешкался, и его скорость замедлилась.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столб света электромагнитной винтовки пробил низ её живота, уничтожив все органы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Айсии исказилось от боли, и она, со своей способностью видеть оружие, которое держит рука человека, посмотрела в направлении, откуда был совершен выстрел, и быстро нашла того, кто стрелял. Там стоял Юэ Чжун, сжимая электромагнитную винтовку, и готовился выстрелить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глаза Айсии вспыхнули ненавистью, и она с убийственной скоростью в полтора Маха бросилась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 RH2 быстро сориентировался и открыл плотный пулеметный огонь по бегущей Айсие.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глаза Айсии застыли, зубы сжались от напряжения. Она создала психический силовой барьер и пыталась его удерживать, но каждая очередь из тяжелого пулемета бросала её в дрожь. Но она не прекращала, медленно, но верно приближаясь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Ракеты, достигнув высоты и упав с облаков, обрушились на щит Айсии, взорвав и искалечив её тело, тем самым окончательно лишив её возможности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достала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Радостно закричала Байи — девочка из компьютера Юэ Чжуна. Она на данный момент управляла всем возможным оружием ОБМ RH2 и охотилась за Айсией.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глаза и посмотрев на Юэ Чжуна, Айсия закричала, задыхаясь в неверии: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в руках Сокровище Надежды! Как оно к тебе попало?!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Сокровище Надежды? Похоже, это оригинальное название. Вы узнали его, поедая людей? — засмеялся Юэ Чжун, не прекращая целиться в голову Айсии из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Айсия холодно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смейте сравнивать меня с этими низшими созданиями. Я член клана первого Основателя. Поеданием людей, этим отвратительным делом, занимаются только эти низшие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Байи, можешь ли ты подчинить её? Думаю, мне бы очень пригодился божественный воин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Байи подчинила искусственный интеллект, Юэ Чжун надеялся, что она сможет подчинить и одного из божественных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возможно, только если вы обладаете «Сердцем Надежды» с функциями прямого контроля и управления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Жаль, что тебе остается только умереть! — Юэ Чжун блеснул глазами, навел винтовку на голову Айсии и решительно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Мигнул свет электромагнитной винтовки, и красивая голова Айсии разлетелась на кусочки, вывалив содержимое наружу. Белый свет, выйдя из её головы, втянулся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ваша ловкость увеличилась на 40 очков, вдобавок вы получаете дополнительное очко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Дина
</w:t>
      </w:r>
    </w:p>
    <w:p>
      <w:pPr/>
    </w:p>
    <w:p>
      <w:pPr>
        <w:jc w:val="left"/>
      </w:pPr>
      <w:r>
        <w:rPr>
          <w:rFonts w:ascii="Consolas" w:eastAsia="Consolas" w:hAnsi="Consolas" w:cs="Consolas"/>
          <w:b w:val="0"/>
          <w:sz w:val="28"/>
        </w:rPr>
        <w:t xml:space="preserve">После убийства Айсии Юэ Чжун поднял свой навык «Дьявольское пламя» 2-го ранга до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этой прекрасной лоли три мутанта 4-го типа метнулись в атаку на Антонио.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чудовищную силу Антонио, он продержался совсем немного и, отбив несколько ударов с разных сторон от трех мутантов, был взорван звуковым импульсом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боевые и транспортные вертолеты и ОБМ RH2 Святого клана выстроились в боевую линию, готовясь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приказываю вам сдаться, в противном случае вы все будите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требование внесло неясность в строй пилотов, сидящих в ОБМ RH2 и вертолетах.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выйти из машин и идти к транспортным вертолетам! Руки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вертолеты приземлились, и из их дверей медленно вышли пилоты, после чего, держа обе руки за головами, пошли в направлении транспортных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из пилотов внезапно кинулись на Юэ Чжуна, но были мгновенно сметены тяжелым пулеметом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один из людоедов Святого клана спрыгнул из вертолета на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людоед был божественным воином 3-го типа и имел огромную силу и стойкость, поэтому падение с нескольких десятков метров только сотрясло землю и не принесло ему ни малейшего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приземлился, ОБМ RH2 сразу же переключился на него и взорвал одним выстрелом из ракетницы.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по силе был равен божественному воину 3-го типа, вследствие чего их силы были равны, и было неизвестно, кто бы победил в этой схватке. Но, к счастью, Байи, управляющая ОБМ, в мгновение ока уничтожила этого людоеда.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мощь!» — Юэ Чжун с восторгом смотрел на управляемого Байи ОБМ RH2 , который убил одним выстрелом божественного воина 3-го типа. Этот ОБМ под контролем Байи был сдерживающим фактором даже против нескольких сотен RH2 и боевых вертолетов. Только с его помощью Юэ Чжун уничтожил трех божественных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умер божественный воин 3-го типа, боевой дух людей был окончательно сломлен, и те начали выходить из машин, держа руки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войти в эти два транспортных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Пленники беспрекословно подчинились и стали по одному заходить в транспортные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транспортными вертолетами на Земле и транспортниками на этой планете была огромная разница. Транспортные вертолеты этого мира использовались для перемещения мехов RH2 и поэтому были поистине огромны. К тому же эти вертолеты были оборудованы тремя огромными винтами и поэтому при надобности могли трансформироваться и в боевые вертолеты.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загрузив в себя пленников, транспортные вертолеты взлетели в небо. Юэ Чжун внимательно наблюдал за вертолетами, пока те не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Мутанты 4-го типа, убив Антонио, медленно подошли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присутствии трех мутантов 4-го типа сильно усилил бдительность, но не подал и виду и, улыбнувшись,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очень хороши! Мое имя Юэ Чжун. А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Лэйдиса, мутанты 4-го типа и выше уже имели интеллект и могли общаться на равных с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Шаба, глава лаборатории №5, — глава холодно посмотрел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красноволосая девушка с холодком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мутант, выглядящий свирепо,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Шаме. А ты выглядишь аппетитно, мальчик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это слышать, — Юэ Чжун не изменился в лице. — Господин Шаба, господин Лэйдис вам рассказал,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 равнодушно отозвался Шаба. — Но подчинюсь я тебе только в случае, если наши силы будут равны, в противном случае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основать поселение у реки, где расположатся люди, — продолжил Юэ Чжун. — Что вы об этом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области именно эти три мутанта 4-го типа были повелителями. Все зависело от их согласия. Ведь в противном случае люди, зашедшие в руины, будут мгновенно уничтожены 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руинах Гуто был водный источник — главный по важности объект для людей. Много людей мыслили так же, как Юэ Чжун, но все из них стали пищей для этих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человек не пересекает линию, я не буду его трогать, — зловеще пообещал Шаба. — Но если человек выйдет за линию, не обвиняйте меня в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глаза Юэ Чжуна вспыхнули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при обещании, данном Шабой, Юэ Чжун сможет выстроить свое поселение, не беспокоясь о еде и воде. Ведь чистую воду из источника всегда можно будет продавать или выменивать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позволю себе откланяться, — Юэ Чжун вовсе не жаждал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 битвах в руинах Гуто не только получил Сокровище Надежды, но и захватил свыше сотни RH2, тяжелых боевых и транспортных вертолетов. Теперь сила повстанческой армии сильно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собрался уходить, его окликнула красивая красноволосая Шаси.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напрягся и почувствовал тяжесть на сердце, но тем не менее повернулся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Шаси, у вас есть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с тобой, – ответила Шаси, глядя Юэ Чжуну прямо в глаза. — Мне хочется увидеть человеческий мир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последовать за вами, — жестко сказал Шаме. — Эти чертовые руины, где бродят одни мутировавшие существа. Я от этого устал, и у меня есть желание взглянуть на обычный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Шаси и мистер Шаме, — тактично подбирал слова Юэ Чжун, — боюсь, человеческое общество может… негативно отнестись к вашим образам.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хоть и выглядела лучше остальных мутантов, все же имела клинки на суставах рук и ног, но в остальном она была очень красивой и сексуальной девушкой с ослепляющим телом. Лицо же Шаме было покрыто черными опухолями, и это создавало очень неприятное и отталкивающее впечатление от его внешности. И если они войдут в настоящий мир, они встретятся с неприязнью людей, которая может им не понравиться.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не беспокоиться, у меня на этот счет есть соображения, — проговорила Шаси, выпрямившись во весь рост. Её личная внешность преобразилась, и она предстала в серебряной облегающей одежде, в которой и не скажешь сразу, что она мутант.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Шаси выглядела как настоящая сексуальная девушка по земным меркам. И до тех пор, пока она не будет раздета, никто не увидит её настоящего обличья.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Шаме тоже улыбнулся и в мгновение ока черные опухоли втянулись в его лицо, и теперь он выглядел как обычный среднестатистический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этом обличье, — проговорила Шаси, — я могу использовать только 60% своей настоящей боевой мощи и вряд ли смогу справиться даже с божественным воином 3-го типа. Все, разговоров достаточно,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Чжун наконец решился принять мутировавших людей в свою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Шаба простоял молча еще некоторое время. Затем он подал знак, и остальные мутировавшие звери последовали за ним в глубину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пустыне, обливаясь потом, шагала Дина, неся на себе двадцать килограмм груза. Она пробежала уже около двадцати километров по засушливой пустыне и исчерпала все свои силы, но, не сдаваясь, 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скалы высотой в двести метров остановились переводящие дух люди. Они задыхались и хватали ртом воздух, и только Дина была в состоянии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действительно крутая! – Сяо Лань наблюдала за Диной с восторгом.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Цуйюнь только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Такая сильная, потому что Юэ Чжун дал её Эликсир Эволюции. Её усилил только бонус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Лань посмотрела на Кун Цуйюнь, но не сказала и слова. Да, бонус эволюции усилил Дину, но она все равно была как минимум раза в три сильнее их. Но Кун Цуйюнь была её подружкой еще со школы, поэтому она не хотела ссориться.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люди! Люди пришли! Нападение! Нападение врага! — Дина размахивала руками, предупреждая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крик, люди побежали назад к подземному убежищу.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Издали к людям приближались пять бронированных машин, аккуратно притормозивших возле подземной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Внушающее трепет море стали
</w:t>
      </w:r>
    </w:p>
    <w:p>
      <w:pPr/>
    </w:p>
    <w:p>
      <w:pPr>
        <w:jc w:val="left"/>
      </w:pPr>
      <w:r>
        <w:rPr>
          <w:rFonts w:ascii="Consolas" w:eastAsia="Consolas" w:hAnsi="Consolas" w:cs="Consolas"/>
          <w:b w:val="0"/>
          <w:sz w:val="28"/>
        </w:rPr>
        <w:t xml:space="preserve">Из пяти внедорожников выбралось в общей сложности двадцать человек, и один из них — мужчина среднего возраста высокого роста с седеющими волосами, синими глазами, крепким телосложением — произнес властным и грозным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Джесс! Ло Чэнь, открывай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Джесс! Это министр Джесс!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 министр Джесс!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этого человека, многие из бойцов на подземной базе побледнели и почти что ударились в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был главнокомандующим повстанческих сил востока и одним из членов комитета.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Ло Чэнь перешел на сторону Юэ Чжуна, его непосредственным командиром был Джесс.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был очень уважаем среди повстанцев востока, и потому, увидев его, многие из бойцов-ветеранов стали испытывать сомнения в правильности сделанного ими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со странным выражением глаз посмотрел на Джесса: «Не думал, что прибудет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совершенно спокойным взглядом, ни капельки не взбудораженным от прибытия этого человека, Айлоя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Совместной атаки всех наших бойцов будет вполне достаточно для 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Айлои ничто не имело значения, кроме Ло Чэня, и, кто бы ему ни угрожал, она всегда была готова устранить угрозу для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Джесс — человек, достойный уважения. Он приложил очень много усилий для развития и поддержки повстанческой армии, и я его сильно уважаю. Более того, он божественный воин 3-го типа, и маловероятно, что даже при атаке всеми наличными силами мы сможем его убить, но то, что приведем в ярость, так это точно. Я отправлюсь на переговоры с ним. Если он присоединится к нам, можно будет считать, что наши силы как минимум удвоились, — отверг предложение Айлои Ло Чэнь и после объяснения вышел быстрым шагом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Айлоя молча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Входная дверь базы открылась, и Джесс без всяких проблем смог зайти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помещении, предназначенном для приемов, его встретили Ло Чэнь и Айлоя — больше никого из повстанцев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Джесс, как ранее было сказано, воин 3-го типа, и, так как на этой базе не было равных ему по силе бойцов, Ло Чэнь больше никого не позвал на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помрачневшим при виде Ло Чэня лицом Джесс спросил низким голосом, в котором явственно звучало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Чэнь, почему ты предал повстанческую армию? Ты уже позабыл клятвы, что давал, когда присоединился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отозвался с не менее глубоким уважением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Министр Джесс, клятв я не забыл, а причина, по которой вышел из подчинения повстанческой армии, в том, что я встретил Спасителя из Пророчества — предсказанного главу наших повстанческих сил, за кем мы все должны немедленно последовать. Его зовут Юэ Чжун, и на правой руке он несет божественную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людей, прибывших с Джессом и теперь слушавших ответ Ло Чэня, был один молодой человек с весьма выдающейся внешностью. Одет он был с непривычной для повстанцев роскошью, закрывающей его чистую светлую кожу, и во время рассказа Ло Чэня у него на красивом лице играла холодная, презрительная улыбка. С презрительным хмыканьем он произнес оскорбительным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Спаситель? Да что за нелепая ложь. Если в нашем мире и может существовать такой персонаж, как Спаситель, то это будет не кто иной, как мой отец Гун Чантянь, но никак не упомянутый тобой, никому не известный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 явным выражением враждебности на красивом лице этот юноша бросил взгляд на Айлою, и в его глазах вспыхнула неприкрытая жажда обладания: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Джесс, теперь, когда нам всем стало ясно, что Ло Чэнь затеял все это восстание для своих личных выгод и предал наше дело, пожалуйста, пристрелите этого предателя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изменившимся выражением лица Айлоя встала перед Ло Чэнем, заслоняя его своим телом, и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Гун Фэй, как ты можешь такое говорить, когда мы все рассказали без всякой утайки, да и наше присутствие на переговорах говорит о нашей полной искренности, к чему столь мерзкие обвинения!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той же холодной улыбочкой Гун Фэй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Айлоя, ты прибыла сюда по приказу командира всей восточной повстанческой армии, министра Джесса. Ты не имеешь никакого права находиться рядом с мятежниками, иначе ты сама будешь считаться предателем, а ведь тебе должна быть вполне понятна судьба, ожидающая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Айлоя выставила в сторону Гун Фэю поднятый средний палец и пожелала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ты жрал собачье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переведя взгляд на министра Джесса, Гун Фэй произнес голосом, полным несравненной пренебрежительности и самодовольства: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это было все просто великолепно! Дядюшка Джесс, ты ведь теперь убедился в непробиваемой тупости этих людей, но все еще не применил силу для их ареста?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Фэй был единственным сыном Гун Чантяня, его мать умерла, когда он был еще ребенком. Гун Чантянь крайне любил его и окружал постоянной опекой, боясь, как бы с ним чего не случилось. Из-за этого Гун Фэй обзавелся такими превалирующими чертами характера, как заносчивость и своеволие, отчего даже такой человек, как Джесс, совершивший столько подвигов и занимавший должность одного из четырех министров, не пользовался уважением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нахмурив брови, обратился к Ло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Чэнь, уже слишком поздно для сожалений о сделанном тобой выборе. Но стоит тебе только сдаться и обеспечить сдачу своих бойцов, и я буду просить верховное командование о милосердии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повстанческой армии была довольно жесткая дисциплина, и людей подобных Ло Чэню, что предали или взбунтовались против организации повстанцев, ожидала только смерть. Так что то, что Джесс предложил свое заступничество в пользу Ло Чэня, вообще было практически неслыханным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ответил с убежденностью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полностью невозможно! Я подчиненный главы Юэ Чжуна, и я не предам его. Джесс, у Юэ Чжуна и вправду божественный знак на руке, он наша единственная надежда на жизнь и победу! Пожалуйста, министр Джесс, присоединяйтесь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сложным клубком чувств в глазах Джесс, вздохнув,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Чэнь, да ты и вправду безумен. Сдавайся немедленно, я не хочу казнить тебя своими руками за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улыбкой Гун Фэй громко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их! Если Ло Чэнь окажет сопротивление, казнить на месте! Айлою же доставить мне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мужчин, стоявших рядом с Гун Фэем, тут же размазываясь от скорости, бросились вперед к Ло Чэню. Они были божественными воинами 2-го типа, так что им не составило никакого труда захватить Ло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шагу ближе! — со вдохом Ло Чэнь нажал на кнопку, и в комнату из открывшихся амбразур высунулось десяток пулеметных стволов, нацеленных на Джесса и сопровождающих.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уставившихся на него тьмой стволов пулеметов у Гун Фэя сильно переменилось выражение лица, и он практически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Джесса, наоборот, это вызвало только еще большую хмурость на лице и печаль, и он с упреком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Чэнь, эти игрушки не способны меня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ответил совершенно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оно и есть, против твоей силы воина 3-го типа это просто ничто. Но под этим помещением заложено огромное количество взрывчатки. И при взрыве в столь небольшом объеме даже тебе не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Джесс еще сильнее помрачнел. Подобное не смог бы пережить и воин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той же гримасой на лице Джесс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уйду. Но в следующий раз мы уже встретимся как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в комнату ворвался солдат с громкими радостными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Глава вернулся! И он захватил множество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вспыхнувшей в глазах радость Ло Чэнь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Джесс, почему бы тебе вместе со мной не встретить нашего главу? Мы, люди, слишком слабы перед лицом такого врага, как Святой клан, я не хочу быть твоим врагом, ведь это будет только пустой растратой сил нашего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Джесс 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я посмотрю на этого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Фэй с насмешкой посмотрев на Ло Чэня,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его увидеть. Надеюсь, что он не будет прятаться за женской юбкой, как один отброс!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просто мазнул по нему взглядом и даже не удосужился ему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повстанческой армии знали, что сын Гун Чантяня был самовольным и заносчивым глупцом. Но сам Гун Чантянь был выдающейся личностью, вся повстанческая армия под его руководством сильно окрепла, и без него она, скорее всего, уже распалась бы. К тому же он был божественным воином 3-го типа, что был крайне близок к достижению состояния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 слова, Айлоя бросила на Гун Фэя холодный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Высыпавшие из подземного укрытия все люди были потрясены открывшейся перед ними картиной.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плотным строем шло более ста вертолетов. Среди них были как транспортные, так и боевые машины. Количеством они превосходили число вертолетов, какими обладала вся повстанческая армия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конечно же, когда по приземлении транспортных вертолетов из них вышло несколько сотен ОБМ RH2, подобное привело людей в крайнее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«Трофеи главы?! Невероятно!» — Ло Чэнь с неверием смотрел на двести с лишним марширующих ОБМ RH2. Он потер глаза, что бы убедиться, что ему не привиделось, и снова посмотрел на ОБМ. Это открытие заставило его сердце наполниться дикой радостью, и он незаметно для себя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 самом деле он! Он и вправду Спаситель! Невероятно!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на самом деле?! Да как такое вообще возможно?» — столь же не верящими глазами Айлоя с ошарашенным лицом смотрела на двести ОБМ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в третьей восточной армии было три таких ОБМ. Всего во всей восточной повстанческой армии насчитывалось десять RH2. Ну, а если посчитать все ОБМ во владении повстанцев, то их не набиралось даже и пятидесяти, а сейчас перед ними было двести машин, что в четыре раза превышало численность того, чем владели все повстанцы.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Фэй в отчаянии 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Попросту невозможно! Откуда у них столько ОБМ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поддержкой в виде более двухсот ОБМ Ло Чэнь теперь превосходил по мощи силы, которыми располагал комитет повстанческой армии, и подобный поворот событий было очень не просто осознать для Гун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бойцов, сопровождавших его, тоже побледнели. Они впервые видели такое огромное количество марширующих ОБМ. От каждого шага машин содрогалась земля, этот катящийся стальной поток мог сокрушить любого вставшего перед ними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глазам смотрящего на двести с лишним ОБМ Джесса можно было понять, что он о чем-то напряженно размышляет.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с подошедшего к Ло Чэню ОБМ, Юэ Чжун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Чэнь, что думаешь о нашем новом пополнении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по всем правилам вежливости, слегка согнулся в пояснице, обозначая уважительный поклон,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честь служить под вашим руководством!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выступил Джесс и без всяких обиняков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я Джесс. Не позволите ли вы мне взглянуть на вашу божественную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Собрание повстанческой армии
</w:t>
      </w:r>
    </w:p>
    <w:p>
      <w:pPr/>
    </w:p>
    <w:p>
      <w:pPr>
        <w:jc w:val="left"/>
      </w:pPr>
      <w:r>
        <w:rPr>
          <w:rFonts w:ascii="Consolas" w:eastAsia="Consolas" w:hAnsi="Consolas" w:cs="Consolas"/>
          <w:b w:val="0"/>
          <w:sz w:val="28"/>
        </w:rPr>
        <w:t xml:space="preserve">Юэ Чжун посмотрел на Джесса и спросил у Ло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Джесс, командир повстанцев восточного направления. В прошлом был моим прямым начальником.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смотрящий на Юэ Чжуна удивительно напряженным взглядом,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позвольте мне взглянуть на вашу божественную отметку. Если она настоящая, то я готов немедленно перейти на вашу сторону. Все бойцы восточного направления станут вашими самыми преданными последователями.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Пророчество гуляло по повстанческой армии уже несколько сотен лет, но более или менее верили в него только простые бойцы да младший и средний командирский состав. Для старших командиров, тех, кто принимал основные решения, оно было всего лишь сказкой, так и Джесс не верил в прошлом в Пророчество. Но вид захваченных Юэ Чжуном двухсот ОБМ вновь заставил его думать о Пророчестве с каплей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 подумав недолго, Юэ Чжун решился и, сняв перчатку со своей правой руки, обнажил божественную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узор Системы, Джесс не смог сдержать дрожи, пробежавшей по телу, в глазах промелькнула просто сумасшедшая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она. Пророчество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дело только в отметке Системы, Джессу было бы плевать на нее. Но Юэ Чжун вдобавок к этому узору еще и завладел более чем двумя сотнями ОБМ — вот это-то и заставило его поверить в то, что Юэ Чжун — предсказанный Спаситель, а Пророчество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встал на одно колено перед Юэ Чжуном и произнес своим глубоким, внушительным голосом клятву пожизненной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Юэ Чжун, с сегодняшнего дня все бойцы восточной повстанческой армии становятся вашими верными последователями. И я самолично клянусь, что буду верно служить вам и сражаться за вас до тех пор, пока во мне теплится пламя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велика была разница в силах между Святым кланом и повстанческой армией. Настолько велика, что повстанцы никогда не смели вступить в открытое сражение с людоедами. Каждый раз, когда Святой клан посылал войска против повстанцев, сопротивление теряло множество людей убитыми. Из-за жестокого отношения нелюдей, повстанцы уже давно были бы истреблены, будь они без постоянной вербовки рекрутами и другой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Поклявшись в верности Юэ Чжуну, после того как убедился в подлинности божественного знака, Джесс поставил на успех своего нового командира все и вся, в том числе и надежду на выживание всего человечества этого мира. Он был вынужден пойти на это, так как, согласно Пророчеству, после появления Адских Врат наступит окончательный конец света для этого мира. Если же людям не получится победить в борьбе против людоедов, то все силы повстанцев, принимавшие участие в сопротивлении, будут уничтожены. А спустя несколько лет род человеческий полностью смирится с ролью покорного скота для питания и развлечения своих ужасных повелителей.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Готовы служить и следовать за главой! — следуя примеру своего командира, сопровождавшие Джесса воины 2-го типа, с восхищением и страхом глядя на Юэ Чжуна и тоже встав на одно колено, принесли клятву.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простые бойцы всем сердцем продолжали верить в Пророчество. Теперь же видя, что Джесс подтвердил подлинность божественной печати, они готовы были верно служить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Фэй, с отвисшей челюстью наблюдавший за тем, как Джесс дал клятву верности,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Джесс, ты что, собрался предать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слегка изогнув бровь, глянул на владельца столь громкого, полного заносчивости голоса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Ответил Ло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сын Гун Чантяня, Гун Фэй. Он был назначен командиром третьей восточной повстанческой армией и прибыл сюда с министром, чтобы захватить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рукой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четверо бойцов схватили его и принудили встать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Фэй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ты посмел?! Да ты знаешь, кто я? Я сын верховного главнокомандующего повстанческой армией Гун Чантяня! Вам что, жизнь не дорога, обращаться со мной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презрением глядя на него, Шаме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дурак. Юэ Чжун, хочешь, я убью его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хоть польза от него и невелика, но все же есть,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Шаме с нетерпением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раз так, хочу попробовать тушеные в соевом соусе свиные ножки. Пусть твои подчиненные как можно быстрее все мне принесут…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тут же подключилась: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пусть принесут шоколадный пирог!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мутантов 4-го типа из древних развалин Гуто после достижения своего ранга снова обрели чувство вкуса, и их очень заинтересовали рассказы о человеческой пище. Но в развалинах людей, располагающих такой пищей, не найти, их там вообще было не очень-то много. Так что, выбравшись к людям, они решили удовлетворить свое любопытство в области еды и сразу взяли быка за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Ло Чэнь, снабди их всем запрошенным,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вроде бы ничтожное по важности поручение Юэ Чжун передал прямиком Ло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ответил тот с удивлением, и, так как это был прямой приказ от его командира, занялся тем, чтобы эти двое немедленно получили то, что попросили.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Чэнь заметил, как Юэ Чжун относился к этим двоим, и потому приложил все усилия для скорейшего и наилучшего выполнения приказа. Вскоре вкуснейшие тушеные свиные ножки и сладкий шоколадный пирог были доставлены и переданы этим двум.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Вкуснятина! Настоящая вкуснотища! Намного вкуснее, чем белые грибы! Тушеные свиные ножки действительно заслуживают своей репутации! — Шаме с жадностью обгладывал подданную ему тушеную свинину на костях.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Шаси, в это время держа маленькую ложечку, с аккуратностью настоящей дамы отправляла в рот ложку за ложкой полные шоколадного пирога. На лице ее ясно отражалось счастливое выражение. Впервые в жизни она ела кондитерские изделия.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еще немного на этих двоих, Юэ Чжун перевел взгляд на окружающих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вокруг него уже находилось с десяток людей, занимавших самые высоки должности в подземном укрытии.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обнаружил, что в развалинах Гуто полно источников чистой воды, он намеревался основать там свою ставку и переправить туда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все это сообщил, как раздался гул оживленных обсуждений среди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Источники воды с низким уровнем радиоактивного заражения были настоящим сокровищем, ведь благодаря ее продаже можно было заработать очень большие деньги. К тому же низкий уровень загрязнения воды позволял выращивать сельхозкультуры, что также решало проблемы и с пищей.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города на планете были основаны в местах расположения источников с чистой водой, так что вполне можно представить себе ценность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руины Гуто были крайне опасны, и потому немало людей было против перебазирования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под давлением Юэ Чжуна было решено приступить к выполнению предложенного им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подземной базе оставили только часть боевого состава, их задачей было поддержание контактов в городах и всеми посторонними. Также подземное укрытие должно было использоваться как хранилище и ремонтная база для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неделю, полную суматохи от переезда, большая часть людей покинула подземное укрытие и, перебравшись в руины, принялась там строить свой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Гун Чантянь выпустил приказ о сборе всего высшего командования всех четырех направлений нашей повстанческой армии. Это будет собрание, на котором соберутся все самые высокопоставленные руководители повстанцев. Надеюсь, вы тоже сможете уделить этому свое время и прибыть туда вместе со мной, чтобы заявить о вашем статусе всем там присутствующим. Это позволит вам овладеть всей повстанческой армией, — однажды сообщил Джесс, явившись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ненадолго,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Джесс, как вы думаете, если я открыто сообщу о себе на собрании, сколько из присутствующих признает мой статус и пойдет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 власти настолько прекрасен, что любой, попробовав это блюдо, никогда не будет в силах с ним расстаться. Даже такой человек, как Джесс, всем сердцем преданный идее борьбы против нелюди, не смог сразу поверить, что Юэ Чжун и есть предсказанный Спаситель, что уж говорить про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выражением искреннего уважения на лице Джесс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 вашу поддержку выступлю я, то не менее тридцати процентов. А за остальных тоже можно будет побороться. Да, боевая мощь всей повстанческой армии и вправду сильно уступает по боевой эффективности всему тому, что уже находится сейчас под вашим командованием, но люди повстанцев есть практически везде. Мы обладаем достаточно высокоэффективной разведывательной сетью, что распространена по всему миру. Глава, разведданные — это тоже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у нас сейчас и появилась в распоряжении настоящая боевая мощь, но важнейшим для нас теперь является информация. Подчинение повстанческой армии означает подчинение всей ее разведсети.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продолжил разъяснять Юэ Чжуну важность нынешнего собрания: 
</w:t>
      </w:r>
    </w:p>
    <w:p>
      <w:pPr/>
    </w:p>
    <w:p>
      <w:pPr>
        <w:jc w:val="left"/>
      </w:pPr>
      <w:r>
        <w:rPr>
          <w:rFonts w:ascii="Consolas" w:eastAsia="Consolas" w:hAnsi="Consolas" w:cs="Consolas"/>
          <w:b w:val="0"/>
          <w:sz w:val="28"/>
        </w:rPr>
        <w:t xml:space="preserve"> 
 — На него прибудет большая часть верхушки повстанческой армии. Так что вам будет достаточно заявить о своем существовании, и эту информацию будет не сдержать. Пускай мы и не захватим власть над всей армией, но, услышав о вас, люди сами будут искать вас, чтобы присоединиться. По прошествии этих сотен лет очень немногие из высшего командования сохраняют веру в это Пророчество, но количество верующих в него среди рядовых бойцов очень велико. И они — это именно то, в чем мы сейчас больше всего нуждаемся. Стоит им поверить в вас, и вы обзаведетесь огромным количеством острых глаз и чутких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недолго молчания, занятого напряженными размышлениями, Юэ Чжун ответил с видимой решимостью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похоже, мне предстоит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Повстанцы потому и смогли до сих пор выжить, что их люди были почти повсюду. Потомки эволюционировавших мертвяков относились к людям как к еде, игрушкам для своих жестоких развлечений и полезным слугам, унижая, убивая, калеча и пожирая их при этом, что, естественно, вызывало ответную жаркую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многие люди из-за страха или еще по каким-либо причинам не присоединялись к повстанцам для прямых сражений со Святым кланом, но они всегда могли просто передать повстанцам множество полезной информации. Именно благодаря этой информации повстанцы умудрялись до сих пор существовать как организованная и вооруженная группа. А иначе с десяток воинов 4-го типа в прямом боестолкновении уже давно бы вырезал всех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взятию под контроль Байи огромного количества ОБМ RH2 войска Юэ Чжуна в десятки раз увеличили свою боевую эффективность и были теперь способны оказывать успешное сопротивление даже воинам 4-го типа. Но его слабостью по-прежнему оставался доступ к информации. Хоть Джесс и полностью передал в его подчинение восточную повстанческую армию, но ее сети по сбору информации были очень слабы по сравнению с тем, чем обладало все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Юэ Чжун немедленно принялся за его претворение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создала аватара, расположенного в подземном укрытии. Этот аватар — искусственный интеллект — обладал частичной боевой эффективностью Байи в управлении ОБМ, мог управлять всеми более чем двумястами RH2 на подземной базе и в случае чего отбиться от атаки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то же самое время аватар Байи был способен управлять ОБМ, патрулирующими окрестности лагеря людей в развалинах Гуто, отражая нападения мутировавших животных, что зачастую после гибели от пулеметов ОБМ шли в котел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мутантов 4-го типа в лагере, привлеченный возможностью наслаждаться людской едой, остался Шаме, а Шаси, наоборот, решила отправиться с Юэ Чжуном, чтобы увидеть, как живут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Цинчжан
</w:t>
      </w:r>
    </w:p>
    <w:p>
      <w:pPr/>
    </w:p>
    <w:p>
      <w:pPr>
        <w:jc w:val="left"/>
      </w:pPr>
      <w:r>
        <w:rPr>
          <w:rFonts w:ascii="Consolas" w:eastAsia="Consolas" w:hAnsi="Consolas" w:cs="Consolas"/>
          <w:b w:val="0"/>
          <w:sz w:val="28"/>
        </w:rPr>
        <w:t xml:space="preserve">Город Цинчжан был богат на красивых женщин и даже занимался тем, что продавал их в другие города. Естественно, в городе было полно борделей и просто уличных проституток, вызывая тем самым ожесточенную борьбу за клиентов между проститутками, промышляющими на улицах. Все это придавало городу довольно необычный вид по сравнению с другими городами под управлением членов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группа людей, навьюченная грузом, после уплаты входной пошлины вошла на улицы города, заполненные людской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это были Юэ Чжун и его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Отправляясь на собрание в штаб-квартиру, он взял с собой Шаси, Лизу, Джесса и еще десять бойцов, каждый из которых был воином 2-го типа. Они замаскировались под небольшой караван, что постоянно входили и покидали город Цинчжан.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клан оставил человечеству только одно предназначение: служить едой для людоедов и обслуживать их в роли лакеев. И потому поощрял развитие караванного дела. Так что в целях выживания в этом суровом мире люди создали множество торговых группировок как больших по количеству, так и малых для доставки товаров между городами. Ведь таким образом любой нужный Святому клану товар мог быть доставлен в необходимое место в достаточно сжатые сроки, помогая семьям Святого клана наслаждаться высококачественными благами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прошу сюда, за сотню ястребов вы получите классную сексразрядку!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Дедуля, за триста ястребов я тебя выдою насухо, ручаюсь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а вот не желаете ли свежачка. Ей только десять лет, и она еще ни с кем не была. — Стоило Юэ Чжуну появиться на улицах города, как его тут же стали зазывать к себе уличные проститутки. Как используя завуалированные приглашения, так и весьма откровенно рассказывая, что они предлагают, и все это при свете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шел во главе шеренги людей, выглядевших хорошо тренированными и не менее хорошо вооруженными. На спинах у них весели как автоматы, так и снайперские ружья. Такой человек, без сомнения, был богат, а женщины на улицах Цинчжана опытны и имеют острое зрение. Им достаточно было посмотреть на Юэ Чжуна и бойцов за его спиной, чтобы понять, что у них водятся денежки.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только слегка изогнув бровь, посмотрел на бойца мощного телосложения, и тот, уловив взгляд, тут же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рева женщины, что окружили группу, разлетелись в стороны, подобно вспугнутой птичьей стае. Ведь, кроме всего прочего, Цинчжан — это город беззакония. А за этими уличными проститутками никто не стоял, и стоило им пострадать, как никто бы за них не вступился и не стал бы добиваться компенсации в их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с улыбкой начал объяснять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уличные потаскухи, и среди них нет ничего стоящего. Если у вас есть нужда в чем-то подобном, глава, то вам надо идти в район высококлассных заведений. У них там все как на подбор красавицы и можно здорово развлечься. Цинчжан вообще известен своими красотками. Особенно известны такие заведения, как Павильон Райского Благоухания, Рубиновый Терем, Прозрачный Бриллиант и Легкая Ночь. Эти четыре заведения — настоящие святилища для такого рода дел. Каждые три года проводятся состязания, в которых участвуют четыре несравненных по внешности принцессы своего поколения. Настоящие бесподобные цветки. Если я не ошибаюсь, то сегодняшней ночью будет подобное представление: явление публике четырех несравненных красавиц этого поколения. Подобное очень нечасто можно увидеть. Специально на это событие сюда прибыло множество людей из огромного количества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что ли?» — услышанное и на самом деле вызвало у Юэ Чжуна немного интереса и развлекло его. Юэ Чжун снова осмотрелся. Повсюду на улицах можно было заметить крепких, вооруженных людей в воинском снаряжении, распространявшие вокруг себя атмосферу опасности и напряжения. Это наверняка были наемники или авантюристы. Подобного народу было немало в каждом городе, но в этом их было особенно много. Так и посматривая по сторонам, Юэ Чжун вел свой отряд по улицам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но все комнаты уже заняты! — Каждый раз при попытке Юэ Чжуна и его группы найти пристанище в одной из гостиниц города его встречали этими словами. Весь город был полон людей из прибывших караванов, и, соответственно, все гостиницы были забиты. В итоге получалось, что им было негде остановиться на ночлег.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дал женщине из обслуживающего персонала гостиницы монету в сто ястребов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сейчас можно в Цинчжане найти место для ночлега?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взяла монету и, засмеявшись от переполнявшей её радости,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 нас искать мест бесполезно, но в Павильоне Райского Благоухания, Рубиновом Терем, Прозрачном Бриллианте или Легкой Ночи наверняка есть свободные места. Хотите заночевать под крышей? Тогда вам надо в одно из этих четырех заведений. Но это дорогое удовольствие, самая низкая цена за ночь там пять тысяч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из гостиницы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у нас не остается другого выхода, как остановится в Павильоне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Боец, что раньше просвещал его в отношении развлечений в городе, не смог сдержаться и радостным голосом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мудр! — этот выкрик сопровождался одобрительными восклицаниями других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жители этого мира слыхали о Павильоне Райского Благоухания, но большинство бойцов повстанческой армии — по сути своей совершеннейшие голодранцы, и у них никогда не было денег на посещение подобного места, а тем более проживание в нем. Поэтому-то это сообщение и вызвало такой ажиотаж среди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радующихся бойцов, Лиза не смогла сдержать своего презрения и, фыркнув,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Мужики — все такие 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Джесс нахмурился и предупредил всех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Быстро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группа, разделившись надвое, кинулась к уличным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на улицу вырвалась группа людей в черной одежде числом примерно в два десятка, оседлавших мутировавших животных черного цвета с рогами, как у антилопы гну. Не сбавляя скорости галопа, они мчались по улицам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грубым хохотом эти мужчины в черном стреляли по телам тех людей, что разлетались от ударов черных животных-мутантов, и швыряли в палатки уличных торговцев тела несчастных, повисших на рогах их ездовых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появиться этим черным всадникам, как народ на улице попрятался, где только можно, и никто и слова сказать, а тем более действий против них предпринять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происходящего на глазах лицо Юэ Чжуна некрасиво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встал перед ним, загораживая дорогу Юэ Чжуну,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Святой клан! Для них люди что животные, захотел убить — убил. Для них не существует такого понятия, как достоинство человека. И именно из-за этого множества сочувствующих нам помогают вести борьбу с ними и вступают в наши ряды. К несчастью, мы слишком слабы, чтобы дать им открытый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Склонив голову, Юэ Чжун холодным взглядом провожал этих людоедов из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двадцать с лишним человек пролетели мимо группы Юэ Чжуна, один из них с тремя звездами на рукаве мазнул взглядом по их группе, и его взгляд на какое-то время задержался на Шаси, и он приказал одному из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Разузнай, что это за люди. К сегодняшней ночи я должен знать, где они остановились на ночлег.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 кому он обратился с двумя звездами на рукаве, громко откликнулся, проследив за взглядом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удовлетворенной улыбкой Калю поскакал дальше в направлении внутреннего района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города, божественный воин 3-го типа Грэй Сито, тепло поприветствовал Калю: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Калю, мой дорогой друг, что привело тебя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Грэй Сито, сегодня ночью я собираюсь развлечься в твоем городе — охотой! — с улыбкой ответил Калю.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у Грэй Сито лицо словно превратилось в неподвижную маску, и он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Охоту? Ты хочешь развлечься сегодня ночью охотой в моем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тем же беззаботным выражением лица Калю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собираюсь устроить охоту в Цинчжане.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Грэй Сито тут же произнес с решительностью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пойдет! Это нанесет огромный вред городу и нарушит самые основополагающие принципы, на которых он существует! Я не могу тебе этого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называемая охота означала, что члены Святого клана сбрасывают все те немногие ограничения, что они соблюдают в отношении людей, и целиком отдаются своим инстинктам и прихотям, основные из которых — это убивать и пожирать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семьи из Святого клана благожелательно относятся к такому развлечению. Некоторые из них весьма часто устраивают подобные забавы в своих городах, с безумным смехом наслаждаясь болью и безуспешными попытками людей спастись. Для подобных дел Грэй Сито специально обустроил небольшое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будучи из Святого клана, но Грэй Сито стремился к тому, чтобы его город процветал, а не был еще одним мрачным городом-призраком. Он ничего не имел против того, чтобы Калю убил сотни или тысячи людей в его поместье, но был категорично против того, чтобы развлекался резней в Цинчжане, уничтожая заведенные им правила и обычаи.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Калю ответил с самоуверенной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Грэй Сито, мой добрый друг, ты позволишь мне все, что я захочу. Потому что я выполнил порученное мне задание, и до тех пор, пока я буду удовлетворен твоим гостеприимством, я, соответственно, готов буду поделиться с тобой наградой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Грэй Сито промелькнуло неверие, и он, не сдержавшись,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Выполнил задание? Так ты нашел ту вещь?!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на губах Калю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Стоит только передать эту вещь в Святой город, и благодаря этому нас ожидает повышение и, возможно, с поддержкой семьи за спиной, становление воинами 4-го типа. И что такое по сравнению с этим городок Цинчжан?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выдохнув, Грэй Сито с жаром в глазах произнес возбужденным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Что ж, обещаю, этим вечером, когда начнутся выборы лучших цветков четырех крупнейших домов развлечений, мы начнем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Залившись безумным смехом, Калю движением руки вырвал сердце красивой служанки, стоявшей вблизи от него, и, с жадностью откусив большой кусок, с залитым кровью подбородком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Выбор прекраснейшего цветка! Что за счастье! От одной только мысли, что я смогу растерзать прекраснейшую девушку в этом конкурсе моя кровь начинает кипеть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Грэй Сито поддержал его не менее громким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я тоже предвкушаю охоту в Цинчжане!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Райского Благоухания — один из четырех известнейших домов развлечений Цинчжана — превосходил по роскоши отделки и обстановки даже пятизвездочные отели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Своей роскошью это здание высотой в несколько десятков метров поражало практически со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Одетая в очень открытую одежду, служительница дома развлечений, красавица с роскошным телом, при виде вошедших в здание Юэ Чжуна и его людей тут же опустилась перед ним на колени и произнесла своим нежным, приятным голоском: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коленопреклоненной перед ним красавицы Юэ Чжун даже слегка возбудился. Такая красотка до апокалипсиса на Земле обладала бы капризным поведением первой школьной красавицы, а здесь после воспитания в стенах дома развлечений она была самой скромностью.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Ци Цин’эр
</w:t>
      </w:r>
    </w:p>
    <w:p>
      <w:pPr/>
    </w:p>
    <w:p>
      <w:pPr>
        <w:jc w:val="left"/>
      </w:pPr>
      <w:r>
        <w:rPr>
          <w:rFonts w:ascii="Consolas" w:eastAsia="Consolas" w:hAnsi="Consolas" w:cs="Consolas"/>
          <w:b w:val="0"/>
          <w:sz w:val="28"/>
        </w:rPr>
        <w:t xml:space="preserve">Бойцы же, вошедшие вместе с Юэ Чжуном, хоть и считались отборными солдатами среди повстанцев, были не в силах отвести глаз от тела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 ним подошла красивая женщина лет примерно тридцати с великолепным телом, облаченным в форму дома развлечений, которую окружала атмосфера стиля, и с чарующей улыбкой спросила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я менеджер Чжан Маньди, чем я могу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Принять нас на постой! — сказал Юэ Чжун и продолжил тем же дружелюбным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 одна из ваших куртизанок будет сегодня участвовать в соревновании за славу лучшей?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бойцы, сопровождавшие Юэ Чжуна, с тем же самым доброжелательным вниманием теперь глазели на красавицу Чжан Маньди, навострив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стоявшая вмести с ними Лиза не смогла удержаться от того, чтобы не выказать свое недовольство происходящим. Она всегда была в центре внимания со стороны бойцов повстанцев, и теперь её с легкостью затмила какая-то куртизанка, собирающаяся участвовать в глупом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не выказывая никаких эмоций по поводу происходящего перед нею, с любопытством осматривала внутренней убранство заведения. Ради того, чтобы увидеть, как живут люди, она и последовала за Юэ Чжуном. Впервые её взору предстало нечто подобное, как отделка внутренних помещений Павильона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той же не сходящей с лица улыбкой, которая была подобна глотку освежающего воздуха в знойный день, Чжан Маньди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узнать имя молодого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направив всю силу своей улыбки на Юэ Чжуна, Чжан Маньди стала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хозяин Юэ Чжун, любой посетитель нашего Павильона Райского Благоухания сегодня сможет услышать песню в исполнении нашей претендентки Ци Цин’эр, но для того, чтобы насладиться этим зрелищем, вам придется предварительно заплатить заранее десять тысяч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у солдат лица перекосило. Для того чтобы снять на улице женщину на всю ночь, было достаточно заплатить четыреста-пятьсот ястребов. Предложение же заплатить за одну песню Ци Цин’эр десять тысяч звучало просто как самый настоящий грабеж среди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беззаботно махнул рукой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Джесс, заплатите!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главой восточной повстанческой армии, Юэ Чжун также стал распоряжаться и её казной. На собрание в штаб-квартире Юэ Чжун прихватил с собой десять миллионов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 слова, Джесс раскрыл дипломат и, достав четырнадцать пачек, отдал их менеджеру.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эти пачки денег в своих руках, Чжан Маньди с выражением счастья на лице повела рукой и, окутав этим движением Юэ Чжуна приятным ароматом,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как Юэ Чжун без малейших колебаний отдал этой женщине сто сорок тысяч ястребов, Лиза опять не смогла сдержаться и пробормотала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Транжира!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высокопоставленный боец повстанческой армии, Лиза получала месячного жалованья в размере трех тысяч ястребов. И то, с какой легкостью на её глазах Юэ Чжун потратил больше, чем она получала за год, вызвало в ней нешуточный приступ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Чжан Маньди, Юэ Чжун и его люди прибыли во внутренний конференц-зал Павильона Райского Благоухания, который был обустроен так, что в нем можно было проводить и небольшие концерты.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уже был заполнен множеством людей. Вокруг многих из посетителей стояли вооруженные телохранители, люди которых они охраняли, зачастую прижимали к себе красивых сексуально выглядевших девушек, очевидно, это были очень богатые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быстрому подсчету Юэ Чжуна, в зале было около трехсот человек, так что только выручка дома развлечений за право посетить это событие, составит более трех миллионов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вошел в зал, так сразу он привлек внимание основной массы людей в нем. У многих были телохранители, но в основном посетителей Павильона Райского Благоухания этим вечером сопровождали от двоих до четверых охранников. Но никого из них сегодня не окружал десяток, как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провела Юэ Чжуна и его людей к первому ВИП ряду сидений зала и произнесла чарующим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хозяин Юэ Чжун, пожалуйста, присаживайтесь!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капли стеснения Юэ Чжун сел в предложенное зарезервированное сиденье.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взмахнула рукой, и тут же к ней поспешили подойти еще несколько красавиц в униформе дома развлечений, готовые проявлять радушную заботу обо всех нуждах и капризах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Шао, а эта куртизанка, победительница последнего конкурса, Чжан Сюэли, право на девственность которой ты выкупил, ну, как она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Невдалеке от Юэ Чжуна с десяток сынков из богатых семейств, одетых в обманчиво недорого выглядящую одежду, оживленно болтали между собой. Центром их группы был молодой человек самой обычной внешности, к которому обратился с вышеприведенным вопросом пухлый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ответил с гордой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Полностью стоит своей репутации лучшей куртизанки Павильона Райского Благоухания. Отлично умеет работать всеми дырками, и по праву стала победительницей конкурса. Не слазил с ней три дня и три ночи. Обошлось мне это почти в десять миллионов ястребов, охеренно дорого, но этот трах того стоил.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миллионов! Ну ты и растратчик!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такой богач, как Чжао Шао, мог заполучить такую красотку!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лесть и зависть в голосах окружавших его, Чжао Шао надулся от самодовольства и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Полным счастья голосом Чжао Шао произнес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победит Ци Цин’эр, я в ней уверен, она меня не подведет. После того как я возьму её девственность, поделюсь ею 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Огромное спасибо, Чжао 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Желаю победы, Чжао 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Лесть и заискивание еще гуще полилось из окружающих по направлению к Чжао Шао, делая его улыбку еще более самодовольной.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терпеть больше, Лиза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Бессовестный!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Лиза — все-таки женщина, и болтовня этого мажора, воспринимающего куртизанок Павильона Райского Благоухания как игрушек для своего развлечения, пробудила гнев в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слова Лизы и были сказаны тихо, но слух у Чжао Шао оказался крайне чутким. Он повернул голову и посмотрел на Лизу, что сидела рядом с Юэ Чжуном и Шаси, спокойно поедавшей пирожные и сласти.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подойдя к Юэ Чжуну, этот мажор с блестящими от возбуждения глазами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ты не продаешь этих двух? Как насчет того, чтобы продать их мне за четыре миллиона ястребов плюс десять красоток от меня вдобавок?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на Чжао Шао мимолетный леденящий взгляд, плеснув на него направленным намерением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Свали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которого окатило этой жаждой убийства, побледнел как простыня и попятился на несколько шагов назад с паникой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его телохранителей, что были божественными воинами 2-го типа, быстро выдвинулись вперед, закрыв телами охраняемое лицо и пристально глядя Юэ Чжуну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поднялся на ноги Джесс, с холодным равнодушием глядя на телохранителей, и остальные десять бойцов повстанцев, встав, шагнули вперед, выстроившись позади Джесса и направив взгляды на четырех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подтянулась группка сынков и вместе с ними их телохранители, что тоже вступили в битву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накалилась, в любой момент могла начаться заваруха.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Подошла Чжан Маньди, овевая всех приятным ароматом, и с улыбкой на лице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Чжао Шао, все присутствующие здесь пришли насладиться песнями и выступлениями, а не зрелищем скандала. Ну же, уважьте меня и считайте, что ничего не было? Ведь Павильон Райского Благоухания — это собственность господ из Святого клана, и стоит здесь произойти скандалу, как последствия будут крайне неприятными для всех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выражение лица Чжао Шао слегка изменилось, и, холодно глядя на Юэ Чжуна,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Чжан, только из уважения к тебе мы отступимся.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очень богат, но для членов Святого Клана он был не более чем насекомое. Если он создаст проблемы для владельцев Павильона Райского Благоухания, то он боялся, что после этого его скормят псам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поддержке Святого клана Павильон Райского Благоухания смог стать одним из крупнейших домов развлечений этого города, и именно поэтому тут никто не рисковал затевать скандалы и разборки.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ушел на свое место, и туда же вернулись его приятели и их телохранители.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небольшого происшествия в зале потух свет, и сверху на сцену упал одинокий луч света. Тут же к нему стали один за другим присоединяться другие столпы света, освещая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сцены потекли волны тумана, и из их глубин над сценой вознеслась круглая платформа цвета белого нефрита в форме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стояли восемь роскошных девушек, облаченных в белоснежный шелк одежд, облегающих их тела с безупречной кожей. Все восьмеро как бы служили почетной стражей для девятой девушки в середине.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от взгляда на которое захватывает дыхание, изящная, воздушная фигурка, при ее появлении все мужчины в зале задержали непроизвольно дыхание, глаза собравшихся сегодня людей были направлены только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восемь красавиц были забыты. Хоть каждая из них и являлась выдающимся представителем женского пола, но рядом с девушкой в середине все они казались не стоящими внимания — толпой обычных баб.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сидя с поджатыми ногами на круге из белого нефрита, она источала атмосферу любви и пробуждала в людях желание позаботиться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Лиза, сама выдающаяся красавица, при виде этой девушки, признавая её красоту,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красивая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Чжао Шао участилось, и он произнес возбужденно: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Отлично! Она будет моей! Она в десять раз лучше, чем Чжан Сюэли, её девственность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что был весьма привычен к женской красоте, тоже поддался чарам Ци Цин’эр, подумав: «Настоящая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видом она была прекрасна, от Ци Цин’эр также исходила аура любви и нежности. От одного взгляда на неё в людях рождалось желание защитить её даже ценой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Ци Цин’эр приоткрыла свои вишневые губки, и полился несравненный в своей красоте голос, порхая по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ее тоже, казалось, содержал в себе какое-то волшебство. Почти сразу после того, как она начала петь, в зале прекратились всякое движение и разговоры, наступила полная тишина — все вслушивались в полный магии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Привлеченный лицом, фигурой и голосом, Чжао Шао не отводил от девушки масляно блестящего, полного похоти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 человек, что ничего не понимал в музыке, — под звук голоса Ци Цин’эр прикрыл глаза и расслабился, сбрасывая непомерное напряжение после прибытия на эту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Вишневые губки Ци Цин’эр сомкнулись, и песня утихла.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 Цин’эр! Еще!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 Цин’эр,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 Цин’эр, спой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зазвучали оглушительные аплодисменты, присутствующие не жалели оваций. В глазах мажора блестело настоящее безумие, кто- то громко кричал, не в силах сдержать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одержимый виденьем поющей Ци Цин’эр, не отводя от неё взгляда, 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Она моя! Я должен заполучить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аплодисменты и крики восхищения, на губах Ци Цин’эр появилась слабая улыбка и, выполнив очень благопристойный церемонный поклон, вместе с платформой в виде лотоса скрылась под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Лю Ичэнь
</w:t>
      </w:r>
    </w:p>
    <w:p>
      <w:pPr/>
    </w:p>
    <w:p>
      <w:pPr>
        <w:jc w:val="left"/>
      </w:pPr>
      <w:r>
        <w:rPr>
          <w:rFonts w:ascii="Consolas" w:eastAsia="Consolas" w:hAnsi="Consolas" w:cs="Consolas"/>
          <w:b w:val="0"/>
          <w:sz w:val="28"/>
        </w:rPr>
        <w:t xml:space="preserve">Стоило только Ци Цин’эр исчезнуть из виду, и все присутствующие в зале ощутили в сердце чувство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с цветущей улыбкой вышла на сцену и обратилась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вам понравилась песня Ци Цин’эр, то помогите ей стать победительницей конкурса куртизанок. Человек, благодаря чьей ставке Ци Цин’эр станет принцессой конкурса, также станет и её первым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Чжан, будьте уверены, сегодня я помогу Цин’эр стать победительницей, ведь я сегодня прихватил с собой кучу ястребов!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Победительницей сегодня точно будет Цин’эр! Я, Оуян Шэнь, куплю сотню цветов для моей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и подобные заявления делали сыновья многих влиятельных и богатых семейств, отчего улыбка на лице Чжан Маньди становилась только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внутри Павильона Райского Благоухания Ци Цин’эр в своей костюмерной молча снимала сценический макияж, совершенно не проявляя радости от столь живого отклика 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ней стояла девочка-подросток примерно тринадцати – четырнадцати лет, обряженная в короткую обтягивающую кожаную юбку, едва прикрывающую трусы, и такое же бра, что обтягивало пару пышных грудей, выставляя напоказ, что внизу, что вверху безупречную кожу снежной белизны. Красивые черты лица с большими чистыми глазами было показывали, что девочка над чем-то напряженно размышляет и не может кое-чего понять, с таким же явно слышимым непониманием в голосе она обратилась к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ведь эти мужчины помогут вам победить в сегодняшнем конкурсе, и вы сможете именоваться самой красивой куртизанкой четырех домов развлечений. Эта мечта каждой женщины нашего ремесла в этом городе, и вы только в одном шаге от её исполнения, так почему же вы так печальны?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почти неслышно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Прекраснейшая из куртизанок! И что? Разве не все равно ли забава для мужчин? Все так же не способна сама выбрать свою судьбу. Старшая сестрица Чжан Сюэли из нашего Павильона Райского Благоухания тоже была признанна красивейшей куртизанкой, но разве это изменило её жалкую судьбу? Если бы я могла выбирать, то не хотела бы становиться победительницей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Прежняя победительница конкурса, оттого что было слишком много заказов на неё, быстро износилась и затем просто исчезла из Павильона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до сих пор женщинам из Павильона Райского Благоухания неизвестно её местопребывание, но сердца их полны страха и сомнений. У них попросту не было иного выбора. Оказавшись в Павильоне Райского Благоухания, они могли жить только этим навязываемым им образом жизни до самой смерти, если их только никто не выкупит. Если кто-то осмеливался на побег, то при поимке она становилась угощением на столе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женщины Павильона Райского Благоухания видели, как это происходит. Их принуждали смотреть на пожирание их подруг заживо членами Святого клана, дабы подавить даже малейшую возможность возникновения мыслей о неповиновении.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в наряде из кожи, немного помолчав,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Молодая госпожа, если вы хорошо выступите с танцем, то выиграете конкурс и займете высокое положение в нашей профессии.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только еще раз слабо вздохнула. Увидь это люди из зала, они тут же испытали чувство жалости и сочувствия.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не хотела побеждать, но не ей было выбирать. После победы в конкурсе у неё хотя бы немного улучшатся условия жизни, и благодаря ей она будет себя чувствовать в большей безопасности до того самого момента, когда она потеряет свою ценность и тоже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Павильоне Райского Благоухания иногда время от времени женщины просто исчезают. Подобного не происходит с куртизанками-победительницами конкурсов. Люди догадываются, что происходит с пропавшими женщинами, но держат эти мысли при себе. Не озвучивая идеи, что пропавшие стали украшением обеденного стола для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если бы кто-нибудь спас меня отсюда! Даже если пришлось бы стать его женщиной, я согласна!» — думала, глядя на свое отражение в зеркале, Ци Цин’эр — женщина, достоянная звания несравненной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страстно желала вырваться из этого прекрасного ада под названием «Павильон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Наступила ночь, и улицы города стали еще оживленнее. Многие гости города покинули гостиницы и устремились в большой зал Луны. Этот зал вмещал сто тысяч зрителей, и в нем проводился конкурс на звание красивейшей куртизанки.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зал был полон. В первом ряду — на специально зарезервированном месте — сидел Юэ Чжун. Подобное удовольствие было доступно только для очень богатых людей, ведь и сам конкурс был создан ради них, все остальные заплатившие только за вход были лишены этой и многих других услуг.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краткой речи двух конферансье наступило главное событие дня: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девушки выступали на сцене, пели и танцевали, показывая присутствующим свою красоту и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красавицы были в буквальном смысле имуществом четырех крупнейших домов развлечений. На этой сцене они продавали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Понравившуюся им девушку богатые зрители громко приветствовали и отсылали ей цветы. Каждый цветок стоил тысячу ястребов, и приславший наибольшее количество цветов становился её первым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человек не смел и думать о том, чтобы стать первым у одной из четырех претенденток, и потому они сейчас соревновались за выступавших на сцене красивых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выступления новой девушки по залу прокатывалась волна выкриков. Цветы по тысяче ястребов за штуку для нормального человека было совсем не дешево. Атмосфера была очень накалена, несколько мужчин, чтобы добиться понравившихся им девушек, купили даже по несколько сотен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отдельной ложе над общим залом театра Луны Калю, отхлебывая из бокала с кровью девушки в нем и глядя вниз на полный людей зал,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толпа! И вправду, люди тупой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этой ложи лежала связанная прекрасная девушка с волосами цвета золота, она пыталась высвободиться из уз, и напряжение от этих усилий были ясно видны на её лице. Рядом с ней находился член Святого клана, что постоянно отбирал у неё из тела кровь посредством шприца.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Грэй Сито, тоже держа кубок с кровью девушки,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когда они истратят все, что только имеют, на понравившихся им куртизанок, мы спустимся и раздавим все их надежды. Что за чудесное ощущение — разрушении чужих надежд и мечтаний!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Грей Сито, что несколько сотен лет добивался процветания Цинчжана, теперь надеялся с помощью своего родича тоже получить награду за выполнения задания и стать божественным воином 4-го типа, обладателем еще большей власти и мощи. От одной мысли об этом его кровь просто кипела, и он жаждал наброситься на красавиц внизу, вырывать из них сердца и видеть отчаяние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появились претендентки от четырех домов?» — услышав вал приветствий и криков, донесшихся снизу, Калю присмотрелся к творящемуся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Ичэнь! Лю Ичэнь!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крики сопровождали появление одной из девушек. Рост метр семьдесят, длинные волосу голубого света и ярко зеленые глаза. Осиная талия, упругие, выделяющиеся ягодицы и пара почти вырвавшихся из плена одежды пышных грудей. Все эту роскошь обтягивало красное кожаное платье, а сама красотка также держала в руках еще и плеть. Лицо обладало очень резкими чертами лица, производя впечатление резкой, кричащей красоты, подобно удару клинка, девушка, буквально источавшая ауру надменности и сексуальности, походкой королевы взошла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Дразнящим упругим шагом выйдя на середину сцены, Лю Ичэнь швырнула плеть на пол. От удара рукояти плети в месте удара пошли трещины, и в воздух взлетели осколки, показывая силу удара собравшимся в зале людям. Показанная этой куртизанкой сила была, очевидно, примерно равна силе воина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Ичэнь надменно посмотрела со сцены на мужчин и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Ничтожные бедняки и простонародье, танцуйте вместе с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речь, Лю Ичэнь принялась исполнять сексуально завлекающий танец, используя магию своего внешнего облика. Своим танцем и поведением она создавала атмосферу сексуальности, надменности и заигрывания с присутствующими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её завлекающий, провокационный танец все собравшиеся здесь мужчины ощутили в сердцах пробудившуюся ярость. Им захотелось взобраться на сцену и, повалив эту надменную сексуальную королеву, овладеть ею самым грубым из возможных способов, заставив её подчиниться им, признать их превосходство и её ничтожность.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глядя на выступление Лю Ичэнь, заблестел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Королева сексуальности, я хочу и её тоже, те, кто выступал до неё, не идут ни в какое сравнение!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Окружавшие его мажоры с пересохшим горлом и внезапным стояком да горящими глазами впились в танцующую Лю Ичэнь.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Калю тоже заблестел глазами и, облизнув губы,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хороша! Грей Сито, она моя! Женщина человеческого вида, что пробудила во мне желание! После того как развлекусь с ней, сожру её сердце, наверняка это будет невероятно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Грэй Сито с сожалением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её хочешь, то получишь.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Грэй Сито тоже была по нраву Лю Ичэнь, но что такое человеческая самка по сравнению с возможностью заполучить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Прекрасный чувственный танец завершился, покрытая капельками пота Лю Ичэнь надменно обозрела толпившихся внизу людей и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Бедняки и неудачники, хотите моего тела?! Хотите, чтобы я преклонила перед вами колени и назвала вас своим хозяином? Взять плеть и отхлестать меня? Вам всего лишь стоит сделать меня победительницей конкурса, и я исполню все ваши темнейшие желания. Ну же, не скупитесь, покупайте для меня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покупаю тридцать цветов для Лю Ичэнь!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тысячи! Я шлю Лю Ичэнь три тысячи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количество цветов взлетело до трех тысяч, что равнялось в ястребах трем миллионам.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тысячи! Я шлю Лю Ичэнь четыре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отсылаю госпоже Лю Ичэнь четыре тысячи двести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пять тысяч цветов для Лю Ичэнь!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тысяч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сообщения голоса всех остальных людей затихли, и в зале наступила почти что полная тишина. Всего лишь за несколько секунд от нескольких десятков цветов до пяти тысяч, а теперь и восьми!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раньше заплатил десять миллионов за трое суток развлечений с Чжан Сюэли, а не просто за одну ночь. Отдать же восемь миллионов за одну ночь было чистейшей воды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присутствующих сосредоточились на Юэ Чжуне, который именно и огласил последнюю сверхвысокую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Ичэнь, высшее достижение — восемь тысяч цветов! — разнесся в эту секунду по залу голос конферансье.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ночью я твоя! — Лю Ичэнь кинула кожаную плеть Юэ Чжуну и, затем с достоинством развернувшись, проследовала к лестнице, ведущей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мужчины смотрели на Юэ Чжуна глазами, полными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Лучшие цветки
</w:t>
      </w:r>
    </w:p>
    <w:p>
      <w:pPr/>
    </w:p>
    <w:p>
      <w:pPr>
        <w:jc w:val="left"/>
      </w:pPr>
      <w:r>
        <w:rPr>
          <w:rFonts w:ascii="Consolas" w:eastAsia="Consolas" w:hAnsi="Consolas" w:cs="Consolas"/>
          <w:b w:val="0"/>
          <w:sz w:val="28"/>
        </w:rPr>
        <w:t xml:space="preserve">C внешне равнодушным видом Юэ Чжун наслаждался завистью со стороны всех присутствующих в зале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мрачно посмотрел на него глазами, полными ненависти,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ты сдох!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внешнему виду Лю Ичэнь совсем не уступает Ци Цин’эр, а для некоторых людей — вообще намного превосходит в привлекательности.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первоначально хотел заполучить Лю Ичэнь себе, выкупив ту за пять тысяч цветов, но вмешательство Юэ Чжуна абсолютно и бесповоротно разрушило его план и наполнило сердце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Чжао Шао, в конце концов, и происходил из богатой семьи, но потратить двадцать миллионов на развлечения с женщинами — это слишком. Ведь все-таки он прежде всего — торговец, и хоть состояние его семьи очень велико, но наличные средства, которыми он располагал, были достаточно ограниченными.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Лиза, располагавшаяся рядом с Юэ Чжуном, проворчала сквозь сжатые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многовато ли? У нас всего десять миллионов, а ты уже спустил на эту женщину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отозвался совершенно беззаботным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деньги у меня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сидевший рядом Джесс не проронил ни слова, но слегка изогнул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искренне поверил, что Юэ Чжун предсказанный в пророчестве Спаситель, и последовал за ним. Во владении Юэ Чжуна было больше двухсот ОБМ RH2, а подобную машину людям было трудно купить в больших городах даже за сто миллионов ястребов, каждый раз при продаже разгорался отчаянный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сцену покрыл туман, и, когда он рассеялся, там уже находилась другая представительница одного из четырех домов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рост, длинные волосы цвета золота, облаченная в вечернее платье белого цвета, открывавшее вид на вызывающее желание тело с лицом, не уступающим по красоте телу, перед ней стояло белое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Бисы,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зал заполнили возбужденные выкрики.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высокая златовласая блондинка с телом, мгновенно вызывающим сексуальные желания, одним своим видом в мгновение ока создавала впечатление беспримерной ласки и нежности.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Нежно улыбаясь мужчинам в зале, И Бисы присела за инструмент. Ее нежные белые пальчики принялись порхать над клавишами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Чудесные звуки пианино разносились по залу Луны. Даже ничего не понимающий в музыке Юэ Чжун чувствовал удовольствие от её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игре И Бисы не хватало того очарования, что присутствовало в песне Ци Цин’эр. По сравнению с обычной красивой девушкой эта утонченная, прекрасная блондинка могла считаться несравненной красавицей, но в противопоставлении надменной королеве Лю Ичэнь — все же уступала. После игры из зала посыпались предложения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отсылаю госпоже И Бисы пять сотен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Тысячу и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Тысячу и две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цена, перевалившая выше тысячи, намного превосходила то, что платили за выступавших перед этим девушек, но преодолеть порог в тысячу восемьсот цветов И Бисы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тысячи! — громко выкрикнул Чжао 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зале тут же замолчали. Взгляды всех присутствующих скрестились на его теле, даря Чжао Шао просто невероятно приятное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превосходства. И Бисы была женщиной выдающейся красоты, овладев ею, он получит также и уважение других, ну, а зависть остальных и ощущение самодовольства шли уже приятным бонусом.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красивый молодой человек в ложе для ВИП-гостей на втором ярусе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шлю четыре тысячи цветов госпоже И Бисы!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Бисы, как воспитанница одного из четырех великих домов развлечений, культивировавшая облик утонченной женственности, очевидно, пришлась по вкусу этому мужчине из ВИП-секции.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тысячи цветов. После этого люди уже не осмелились продолжить аукцион. Все-таки четыре миллиона ястребов за ночь с женщиной —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секунду в глазах И Бисы промелькнула тень сожаления, но затем она взглянула на мужчину на втором ярусе и послала ему нежную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красавец слегка заносчиво кивнул ей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сначала побагровел, затем побледнел. Сейчас эта безрассудная покупка трех тысяч цветов чувствовалась им как прилюдная пощечина.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тысяч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люди подумали, что все уже решилось, когда раздался голос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Черты лица молодого человека на втором ярусе застыли в одеревеневшей маске, скрывавшей его чувства, но на лбу у него на секунду образовалась морщина, и он, подобно соколу, бросил вниз на Юэ Чжуна пристальный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Бисы тоже перевела на него любопытный взгляд и послала улыбку уже ему. Возможно, это он станет первым мужчиной в её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Ичэнь, Ци Цин’эр, И Бисы — эти женщины были настоящими сокровищами человеческого вида как по красоте, так и по проявленным ими способностями. Но в этом городе им была уготована только одна участь: стать игрушками для развлечения мужчин, пока их не заиграют до потери товарного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Чжао Шао, брошенном на Юэ Чжуна, теперь было еще кое-что другое, кроме ненависти. Очень немногие люди были готовы потратить на подобное такие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Лиза, побледнев, уставилась на беззаботно разбрасывающегося деньгами Юэ Чжуна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нас есть столько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 ладони, и в пальцах Юэ Чжуна возникает золотая карточка.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перекосившимся лицом Лиза, не в силах более терпеть происходящее, прошептала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с ума сошел? Это же вся казна третьей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у меня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Юэ Чжун был не самым богатым человеком, а теперь, обзаведясь солидными финансовыми возможностями, он не отказывал себе в удовольствии потоптаться на тщеславии и самодовольстве не нравящихся ему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Бисы, высшее достижение — пять тысяч цветов! — снова раздался в зале голос конферансье.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улыбнувшись Юэ Чжуну, И Бисы церемонно поклонилась залу и грациозно удалилась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сцены стал подыматься туман, и на ней появилась девчонка-подросток ростом в метр тридцать шесть с тонкой, как у пчелы талией, но с выдающейся парой грудей второго размера, обтянутых кожаным топиком, и такой же мини-юбкой, которая едва-едва прикрывала трусы. Её волосы золотистого цвета были коротко пострижены, и все это вместе с её нарядом придавало ей шарм проказницы и бунтарки.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Айни! Айни!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Офигенно! Айни, ты лучшая!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девочки на сцене вызвало в зале взрыв возбужденных восклицаний.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Айни — эта поразительная девочка-львица была представительницей от Легкой Ночи. Ее невысокий рост и стройная фигура с пышными формами, безупречная кожа вкупе с незаурядной красотой лица создавали впечатление чистоты и плотского наслаждения, умелой зрелости и полной невинности. Лоли, являвшаяся одновременно и ангельским, и демоническим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 улыбнувшись людям перед ней и помахав рукой,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привет! Я Айни! А теперь Айни порадует вас танцем, так что большие дяденьки и старшие братики, если желаете познакомиться с Айни поближе, посылайте побольше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ах, Айни!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Айни,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и снова крики подобные этим раздавались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Айни с улыбкой подобрала микрофон и начала петь. Ни на секунду не прекращая своего звонкого, жизнерадостного пения, она танцевала на сцене, демонстрируя гибкость своего еще тоненького подросткового тела в горячем, сексуальном танце.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пела, и танцевала Айни просто замечательно. Даже до апокалипсиса очень немногие из лучших артистов Земли могли конкурировать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она закончила танец, как зал взорвался доброжелательными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Тысяча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Полторы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тысячи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ВИП-мест, зарезервированных для дома Легкой Ночи, доносились голоса полные безумной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сидел молча, не рискуя из-за жадности больше участвовать в ставках. Он уже спустил огромное количество средств и не добился ничего, потому ему не хотелось терять деньги еще и на Айни.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тысячи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людям услышать голос Юэ Чжуна, как все замолкли, а на него самого устремились убийственные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предложения Юэ Чжуна больше никто не рисковал перебивать его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Айни, высшее достижение — четыре тысячи цветов! – озвучил результат конферансье.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Айни послала ладонью воздушный поцелуй Юэ Чжуну и сказала с волшебной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большой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она покинула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сцену снова скрыло в тумане, из которого появилась платформа в виде лотоса, на котором, словно на троне, сидела Ци Цин’эр, одетая в платье из цельного куска материи белого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Чистейшая!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появиться Ци Цин’эр, и люди, слышавшие в Павильоне Райского Благоухания её пение, тут же стали её приветствовать просто оглушительными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не отводил странно-горячечного взгляда от тела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Вишневые уста Ци Цин’эр разомкнулись, и зал Луны наполнился её чарующим голосом. Спустя пять секунд весь зал утих, и единственным звуком, раздававшимся в нем, был волшебный голос воспитанницы Павильона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волшебством, что нес в себе её голос, весь гнев и напряжение, накопленные людьми в зале, стали постепенно покидать их, а их тела слегка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её! — Калю горящими глазами уставился на Ци Цин’эр, а категорической уверенностью и жаждой обладания, что слышались в его голосе, можно было бы гвозди рубить. Даже член Святого клана, слушавший её пение, испытывал наслаждение не меньше, чем от убийства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болью в сердце Грэй Сито посмотрел на сцену и сквозь сжатые зубы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песни еще пару тройку секунд зал безмолвствовал, погруженный в тишину, а затем взорвался сумасшедшими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мужчин глядели на сцену с жадным, собственническим огоньком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Красота Ци Цин’эр была несравненна, удивительный темперамент и поразительный талант к пению. Подобная красота даже в Цинчжане, славном своими красавицами, появлялась только раз в столетие.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сидевший на ВИП-местах Легкой Ночи с сумасшедшим блеском в глазах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шлю госпоже Ци Цин’эр четыре тысячи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что соревновался с Чжао Шао за красавицу И Бисы, с восхищением глядя на Ци Цин’эр,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дарю госпоже Ци Цин’эр семь тысяч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налившимися кровью глазами Чжао Шао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тысяч! Я шлю десять тысяч цветов госпоже Ци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Охотничьи игры
</w:t>
      </w:r>
    </w:p>
    <w:p>
      <w:pPr/>
    </w:p>
    <w:p>
      <w:pPr>
        <w:jc w:val="left"/>
      </w:pPr>
      <w:r>
        <w:rPr>
          <w:rFonts w:ascii="Consolas" w:eastAsia="Consolas" w:hAnsi="Consolas" w:cs="Consolas"/>
          <w:b w:val="0"/>
          <w:sz w:val="28"/>
        </w:rPr>
        <w:t xml:space="preserve">После слов Чжао Шао в зале повисла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роз было эквивалентно сумме в десять миллионов ястребов. Немногие люди смогли бы заплатить такую сумму. А те, кто и смог, вряд ли бы выложили десять миллионов ястребов за ночь с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Чжао Шао с красными от похоти глазами разглядывал Ци Цин’эр, в зале послышался негромкий голос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тысяч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произнес эти цифры, к нему повернулись головы всех сидящих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взглядах многих мужчин ясно читалась зависть, сомнения, гнев, и все это было направлено на Юэ Чжуна. Юэ Чжун был первым в городе, кто купил сразу четырех девушек за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посмотрел на Юэ Чжуна и, прерывисто дыша,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одна тысяча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Покупка женщины на ночь за двадцать один миллион ястребов была очень тяжелой ношей для Чжао Шао, но он решил во что бы то ни стало заполучить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 легко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издал вопль раненого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насмехаешься надо мной? Может, ты хочешь драки?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него с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Нищий, если не можешь себе позволить эту трату, уступи другим, кто может это сделать, — высмеял его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Шао побагровело и наполнилось злобой, кровь прилила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тут нищий, еще неизвестно! Я даю пятьдесят тысяч цветов мисс Ци Цин’эр, можешь сделать ставку в шестьдесят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Чжао Шао, немного начавшая гудеть аудитория снова затихла. Сумму в пятьдесят миллионов ястребов не каждая, даже богатая и могущественная семья сможет себе позволить. Конечно, у некоторых семей годовой оборот составлял один-два миллиарда, но трата в пятьдесят миллионов за секс с девушкой встряхнула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тысяч. Я даю сто тысяч цветов мисс Ци Цин’эр! — невозмутимо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лицо Чжао Шао посерело, и он опустился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сумасшедший. Потратить сто миллионов ястребов,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сто тысяч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стали перешептываться в зале, недоуменно глядя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сама Ци Цин’эр недоуменно поглядела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тысяч цветов в денежном эквиваленте было сто миллионов ястребов! Никогда, за всю историю города, ни один предводитель не выкладывал столько денег за одну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временного затишья послышался голос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 Цин’эр, высшее достижение — сто тысяч цветов! Это абсолютный лидер среди всего Павильона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Ичэнь, И Бисы и Айни также вышли из-за кулис и, встав за Ци Цин’эр, посмотрели на неё с завистью. В этом городе у девушек была страшная конкуренция и все боролись за жизненно важное звание прекраснейшей из куртизанок. Звание позволило бы им получить хорошую, сытную жизнь с достаточной свободой и личным пространством. Это лучшее, на что они могли рассчитывать.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с улыбкой одел инкрустированную драгоценными камнями корону на голову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Поздравляем вас с получением титула прекраснейшей из куртизанок!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Ци Цин’эр мило улыбнулась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протянул руку, громко приглашая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пригласим на сцену счастливчика — Юэ Чжуна! Обладателя четырех прекрасных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Лю Ичэнь, И Бисы и Айни смотрели на поднимающегося по ступенькам Юэ Чжуна и чувствовали себя растерянно.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поднимался, понимая, что на нем сконцентрированы взгляды всего зала — злые и завистливые. В истории города Цинчжан не было человека, купившего одновременно четырех девушек в Павильоне Райского Благоухания. Но самое главное — он обладал прекраснейшей из куртизанок, поэтому в сердцах людей, сидящих в зале, рождалась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смотрел, как Юэ Чжун поднимается, и его руки непроизвольно сжимались 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поднялся, ведущий улыбнулся все той же профессиональной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Юэ Чжун, поздравляем вас, обладателя четырех прекраснейших куртизанок! Вы бы хотели что-нибудь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чушь? Я первый обладатель четырех прекраснейших куртизанок!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зала вышли Калю, Грей Сито и еще несколько божественных воинов 2-го типа и направились к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вам нельзя здесь находиться, пожалуйста уйдите, — ведущий попытался преградить путь идущим Калю и Грей Сито.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Уйди с дороги, муравей! — зло улыбнувшись, Калю схватил голову ведущего, провернул направо и вытащил вместе с позвоночником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на голове ведущего вылупились от ужаса, а кровь, вышедшая из обрубка шеи, оросила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люди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и другие три прекрасные девушки упали на колени перед Калю и стали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Рабы не знали, что ваша честь нанесет визит, рабы просят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места любви в городе Цинчжан поддерживались Грей Сито, без него они бы не смогли развиться до такого масштаба. Чжан Маньди и три девушки отвечали перед Грей Сито за это место. А перед Грей Сито такие, как Чжао Шао и другие могущественные люди, были презренными муравьями.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и остальные девушки услышали имя Грей Сито, их колени задрожали, и они упали на колени перед ним. Хотя они и обладали титулом прекраснейших куртизанок, они точно проигрывали по статусу Чжан Маньди.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видели? Презренная человеческая раса, — Калю заметил в толпе Юэ Чжуна с Лизой и Шаси. — Ха-ха-ха-ха, ты же обычный презренный клоун. Хотя твои девушки очень даже ничего. Если ты отдашь их мне, то сможешь уйти отсюда живым. А иначе я сниму твою кожу и сожру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холодно сказал Юэ Чжун. — Я не отдам их тебе. Да и если я не ошибаюсь, то даже в случае их отдачи тебе мне не уйти отсюда живым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Калю вспыхнули яростным блеском, ведь он не терпел, когда его тычут носом в его же вранье.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А ты угадал, мальчик. Даже если бы ты отдал мне девчонок, я бы все равно тебя убил, потому что ты мне не нравишься. Люблю давить, как букашек, людей, которые любят хвастаться. Но прежде, чем я тебя раздавлю, ты увидишь, как я поглощаю кусочек за кусочком твоих женщин. Объявляю начало охотничьих игр! Давайте устроим кровавый фестиваль!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прозвучали слова Калю, послышался злобный смех людоедов, находящихся среди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людоедов ударил когтем наемника в спину и рассек её своим огромным когтем. И, дико смеясь, вырвал его сердце и съел еще горячим.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Приземистый купец, очень богатый торговец, побежал прочь к выходу из конференции, но обнаружил, что двери были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 схватил его за шиворот и, открыв свой огромный рот, вгрызся в толстую шею торговца. Из раны захлестала кровь, и торговец, ловя ртом воздух, упал на землю. Брызги крови окрасили лицо людоеда, отчего оно стало еще свирепее.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Шао побелело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людоедов объединились и напали на Чжао Шао. Его телохранители безуспешно пытались обороняться, но людоеды быстро разрушили строй и расчленили оставшихся телохранителей, окропляя кровью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Шао упал на колени и подполз к людоедам: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отпустить меня, я богатый торговец. Я богатый торговец, я могу отдать вам сто миллионов ястребов, только не трогайте меня. Я готов дать вам сто миллионов, нет, двести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 людоед огромным кулаком размозжил голову Чжао Шао, обнажив серый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раздавался криками и воплями, по всему залу царила атмосфера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Тяжелая победа
</w:t>
      </w:r>
    </w:p>
    <w:p>
      <w:pPr/>
    </w:p>
    <w:p>
      <w:pPr>
        <w:jc w:val="left"/>
      </w:pPr>
      <w:r>
        <w:rPr>
          <w:rFonts w:ascii="Consolas" w:eastAsia="Consolas" w:hAnsi="Consolas" w:cs="Consolas"/>
          <w:b w:val="0"/>
          <w:sz w:val="28"/>
        </w:rPr>
        <w:t xml:space="preserve">Грей Сито в прошлом всегда одобрял Чжан Маньди, поэтому ей хватило смелости подойти к нему на коленях и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таким образом вы можете вырезать весь Цинчжан.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Калю зловеще улыбнулся Грею Сито, показав на Чжан Маньди: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Грей Сито, эту женщину я хочу съесть. Ты не возражаешь?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смертельно побледнела и посмотрела на Грея Сито умоляющим взглядом. Сейчас из всех людей на сцене только он мог её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вопрос! — усмехнулся Грей Сито. — Она всего лишь презренный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Чжан Маньди впала в глубоко отчаяние, потеряв последнюю надежду. Несмотря на то, что она с первых дней льстила Грею Сито и выполняла все его приказы, он все равно считал её презренным человеком, расходным материалом.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Калю потянулся и с силой ущипнул Чжан Маньди за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Слышала? Твой мастер Грей Сито бросил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чем есть жертву, Калю любил видеть отчаяние на их лицах, когда те понимали, что никто не сможет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Маньди заполнило отчаяние, и она перестала предпринимать какие-либо попытки к спасению, ведь это может только ухудшить ситуацию, и она будет страдать еще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Калю схватил и сжал руку Чжан Маньди: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Теперь я попробую твое сердце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клинок со свистом направился на Калю. Почувствовав опасность, Калю сделал огромный прыжок назад, но ужасающая скорость клинка отсекла ему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воин 3-го типа? — Грей Сито посмотрел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Калю внимательно уставился на лицо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имеет значения. Эти женщины мои, так что вам остается только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холодно блеснули, и он применил «Теневой шаг». На новой скорости он создал копье, покрытое «Дьявольским пламенем», и метнул его в направлении Калю и Грея Сито.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улучшил «Дьявольское Пламя» 2-го ранга в третий раз, мощь его увеличилась в два раза по сравнению с прошлой.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ударилось в подчиненных Грея Сито — божественных воинов 2-го типа и полностью поглотило. А Грею Сито и Калю, как самым ловким, удалось выпрыгнуть из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Калю увернулся от атаки, Юэ Чжун активировал «Ки Тьмы» и, окутавшись темной пеленой, направил на него кулак, искрящийся от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Свирепо улыбнувшись, Калю ударил в ответ, даже не пытаясь как-то увернуться от кулака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божественный воин 3-го типа, Калю имел достаточно Живучести, чтобы выдержать огонь из любого крупнокалиберного пулемета, и он будет жить, пока у него не будет разрушен мозг или сердце. Поэтому он сможет сражаться вне зависимости от того, сколько ему нанесли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Коготь Калю, направленный прямо в сердце Юэ Чжуна, пробил куртку из мутировавших зверей и увяз в защитной броне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этим, Юэ Чжун ударил огненным кулаком по Калю, и того поглотило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Калю оказался накрыт пламенем, раздался яростный вопль, и белый свет, выступивший за пределы тела Калю, уничтожил пламя. Но после уничтожения всего пламени белый свет стал бессильно мерцать.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это время готовил еще одно дьявольское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Грей Сито, помоги мне! — в глазах Калю вспыхнул страх, и он завизжал.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взревел Грей Сито, несясь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задрожала, и Джесс поднял металлические балки, которые, поднявшись в небо, обрушились на бегущего Грея Сито.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Презренный человек, ты сегодня умрешь! — глаза Грея Сито вспыхнули, и тот принялся уворачиваться на бегу от летящих балок, отбивая некоторые своими гигантскими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Грея Сито полетела самая огромная балка из летящих, в его глазах возникла паника, и ему пришлось сойти с дистанции. А Юэ Чжун в это время ударил «Дьявольским пламенем» прямо в лицо Калю.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Калю, как людоеда, была очень высока, и, даже находясь полностью под пламенем, он оставался жив. Но, пробежав несколько метров в попытке побега, Калю полностью утратил силы и окончательно обратился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Грей Сито оскалился, увидев, что Калю обратился в пепел, и понял, что пора отсюда сваливать.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земли вытянулась гигантская арматура и преградила путь Грею Сито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 махнул рукой, и ближайшая арматура распалась на несколько частей. Но железных балок было гораздо больше, чем Грей Сито мог осилить, и они поражали его в разные части тела. Поскольку его Живучесть была слишком высока, они могли только отлетать с бессильным лязгом.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Балок было все больше и больше, и постепенно Грей Сито оказался полностью завален этими ими, оказавшись в своеобразной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силен, по праву считается лучшим из мастеров повстанцев», — с уважением отметил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командовал восточной повстанческой армией, и многолетний опыт борьбы сильно повысил его боевую эффективность, и на сегодня он являлся божественным воином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то, что Грей Сито оказался запечатан Джессом, Юэ Чжун выхватил электромагнитную винтовку и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Столб света проделал в затылке Грея Сито огромную дыру, выплеснув кровь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почувствовал прилив жизненных сил, подпитавших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Грей Сито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мертв! И Калю мертв! Черт возьми, мы должны отомстить им за этих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людоеды, увидев своими глазами смерть Грея Сито и Калю, пришли в ярость и с убийственными намерениями бросились на Юэ Чжуна и Джесса.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«Мусор!» — Юэ Чжун холодно посмотрел на приближающихся людоедов и запустил в них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Ичэнь и остальные три девушки смотрели, как один поток дьявольского пламени сжег сразу десяток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Сваливаем! — после того как количество мертвых собратьев стало насчитывать более двухсот, людоеды повернули к выходу с намерением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Резиденция владыки города
</w:t>
      </w:r>
    </w:p>
    <w:p>
      <w:pPr/>
    </w:p>
    <w:p>
      <w:pPr>
        <w:jc w:val="left"/>
      </w:pPr>
      <w:r>
        <w:rPr>
          <w:rFonts w:ascii="Consolas" w:eastAsia="Consolas" w:hAnsi="Consolas" w:cs="Consolas"/>
          <w:b w:val="0"/>
          <w:sz w:val="28"/>
        </w:rPr>
        <w:t xml:space="preserve">Для людей зал Луны при перекрытых выходах превратился в смертельную ловушку, но для божественных воинов 2-го типа из Святого клана не составило никакого труда выбраться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они крайне быстро взобрались по стенам, и вот через несколько секунд в зале не осталось никого из воинов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на момент резни, что учинили людоеды, находилось около ста тысяч человек, а тысяча членов Святого клана за недолгое время кровавого веселья убило десять тысяч из них. Повсюду в зале валялись мертвые тела, оторванные конечности, внутренние органы, конечно, все было заляпано огромным количеством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зрелища кого-то из людей непрерывно рвало, а некоторых пугало до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переместившись к Чжан Маньди, с холодом в глазах глядя на неё,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с этого момента ты и все остальные семеро теперь принадлежите мне. Согласны ли вы с тем, что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тут же опустилась на четвереньки и, показывая свое приниженное положение, подползла к Юэ Чжуну и поцеловала его ботинок, приговаривая: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мгновенья я ваша женщина и я польщена дарованной мне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спас её от предстоящей неминуемой гибели, проявив при этом несравненную силу, саму по себе способную внушить стороннему наблюдателю ужас, и у неё просто не было другого выбора. К тому же её верность Грэй Сито испарилась в тот же момент, когда тот показал, что его не волнует её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ваши женщины, и мы польщены честью быть вашими рабынями, — остальные семеро, в том числе надменная Лю Ичэнь; нежная и мягкая, как вода, И Бисы; по-детски озорная, но при этом источавшая сексуальность Айни и полная магического очарования Ци Цин’эр, тоже подползая, целовали ботинки Юэ Чжуна. Виной всему было обучение, полученное в домах развлечений. Все, что захочет их владелец, они обязаны это выполнять, не считаясь с собственными желаниями.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множество людей были готовы расстаться с деньгами, чтобы победительницей стала Лю Ичэнь с её вызывающей манерой поведения, но на самом деле она была продуктом индустрии Цинчжана, направленной на удовлетворение мужских прихотей, а не наоборот. Именно поэтому Ци Цин’эр была столь не рада возможному месту победительницы.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Чжан Маньди, ты назначаешься главной по сбору женщин и изъятию денег из Павильона Райского Благоухания, Рубинового Терема, Прозрачного Бриллианта и Легкой Ночи сюда. Джесс, ты с бойцами будешь их защищать. Через два часа все собираются в Павильоне Райского благоухания. Чжан Маньди, постарайся собрать как можно больше денег, даже если эти средства на самом деле не принадлежат домам развлечений, ты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уже немного пришедшая в себя, сделав крайне почтительный поклон,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рабыня все поняла, и рабыни выполнят ваш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тело Чжан Маньди и не обладает выдающейся физической силой, но она совсем не зря занимала свою должность и вполне представляла, где с помощью, предоставленной Юэ Чжуном, можно за этот выделенный срок собрать как можно больше требуемых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ястребы и были деньгами, выдуманными Святым кланом для своих целей, но с их помощью Юэ Чжун мог приобретать все необходимое ему в других городах. Идея об ограблении города пришла Юэ Чжуну в голову сразу же, как он увидел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была девушкой несравненной красоты, а её пение «вымывало» усталость и напряжение из тела Юэ Чжуна, накопившиеся после его упражнений в бесконечной погоне за все большей личной мощью, и способствовало его намного более быстрому восстановлению. Услышав её пение, он сразу принял решение, что она должна принадлежать только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эти распоряжения, Юэ Чжун уже развернулся, чтобы отправиться наружу, когда внезапно стоящая на коленях Лю Ичэнь взглянула на него полными решимости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если вы собираетесь отправиться в замок хозяина города, то позвольте мне сопроводить вас. Три года я провела там, и мне знакома его большая часть, несомненно, я смогу быть вам полезна. К тому же я, обладая силой равной божественному воину 2-го типа, хоть и не сравнимой с вашей, обузой для вас не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как Лю Ичэнь вызвалась добровольно отправиться в самое опасное место города, остальные женщины посмотрели на неё с непростыми чувствами в глазах. Не зная характера Юэ Чжуна, они даже не осмеливались и единого слова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не было недостатка в психах, не уступающих Калю, и даже он не был самым повернутым из всех. Были среди людей такие, что могли бы дать Калю и фору в жестокости и безумии.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посмотрел на коленопреклоненную прекрасную Лю Ичэнь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сама пробудила силу божественного воина 2-го типа или с помощью фармацевтики?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силу, равную тому, чем могут обладать Энхансеры, можно было получить как при приеме особого зелья, так и пробудив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сам пробудил свою силу, то тогда он явно талантлив, а Ли Ичэнь с силой воина 2-го типа тогда и вовсе гений с предрасположенностью к воинскому искусству, с очень многообещающими способностями к развитию своего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Ичэнь, без колебаний встретив взгляд Юэ Чжуна,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людоеды не воспринимают людей как равных и никогда бы не потратили такое зелье на усиление человека. Я сама пробудила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Поведение Лю Ичэнь, её тон, что до этого просто излучали надменность, — все это пропало. Девушка выдающейся красоты и поведения, достойного могущественной королевы, от которой исходило впечатление непокорства, что, несомненно, будило бы в людях желание унизить её, стояла перед Юэ Чжуном на коленях, говорила и вела себя покорно, как ученица перед обожаемым наставником.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едва заметно приподнялись уголки губ, и он метнулся наружу прыжком, перед этим бросив: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отставай!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радостью в глазах Лю Ичэнь поднялась на ноги и помчалась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И Бисы и Айни — все трое с завистью в глазах проводили взглядами фигуры Юэ Чжуна и Лю Ичэнь. В этом жестоком мире только те, кто обладал ценность, могли рассчитывать на более или менее сносное существование. Лю Ичэнь уже изменила свою судьбу, став из постельной игрушки воином. А положение воина намного выше секс-игрушки.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Ловкость Юэ Чжуна уже достигла 331 пункта, что давало ему скорость, в тридцать три раза превышающую предельное ускорение, которое мог развивать среднестатистический человек. Даже без применения «Теневого шага» он двигался на скорости крайне близкой к сверхзвуковой. Хоть Лю Ичэнь и старалась изо всех сил, но она не могла удержаться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держись за меня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Глянув на отстающую девушку, Юэ Чжун слегка вздохнул и, в следующую долю секунды оказавшись рядом с ней, подхватил её на руки, и его окутал поразительный аромат, исходящий от её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испуганный щенок, Лю Ичэнь свернулась на руках Юэ Чжуна, крепко обхватив его грудь своими белоснежными руками и глядя на него с восхищением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на руках девушку, Юэ Чжун применил «Теневой шаг», скорость его превзошла скорость звука, и менее чем за две минуты он достиг резиденции владыки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 ней оставалось очень немного людоедов, так как после начала охоты большая часть нелюдей ринулась в город устраивать веселую резню и грабеж.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Людоеды — жестокие, лютые твари, каждый день в Цинчжане пропадало множество людей, становясь угощением на столе Святого клана. Но пропадавшие были из низших слоев общества, да и исчезали они крайне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началом охоты для людоедов стало все равно, кто перед ними: уличный попрошайка или богатый торговец, для Святого клана они были теперь просто добычей. Теперь они могли убивать, когда и кого им хотелось, а перед этим издеваться, унижать и насиловать в процессе охоты. Ведь теперь им за это не грозило абсолютно никакого наказания от вышестоящих.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людоедов в доме правителя города, увидев Юэ Чжуна и Лю Ичэнь, с горящими от жадности глазами бросились к ним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извлек из Кольца Хранения меч Черный Зуб, и после нескольких взмахов на земле остались валяться кучами мяса то, что раньше было шестью людоедами.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резиденцию правителя города, Юэ Чжун поставил на ноги Лю Ичэнь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пошли, и с этого момента будь крайне осмотрительна.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хотел забрать кое-что из этого дома, но вещица эта очень хорошо охранялась, так что ему еще предстояло постараться.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Ичэнь тут же выхватила плеть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Хозяин, куда вы хотите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личные покои владыки города!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Ичэнь грациозно и в то же время быстро, подобно прекрасной молодой самке леопарда, метнулась к дому впереди,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комплекс правительственных зданий города был оснащен автоматической системой защитного вооружения, но в этот самый момент система вышла из-под контроля управлявших ею и открыла огонь по людоедам в зданиях, убив не менее нескольких десятков из них, превратив их в решето и даже добившись нескольких прямых попаданий в голову, от которых те разлетались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Толпа никчемных людишек! — от ярости и отчаяния при виде того, что творилось на мониторах в комнате охраны, присутствовавший там людоед вырвал сердце из груди инженера-человека.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во всех зданиях, где раньше было сосредоточено управление городом, царило кровавое безумие, при котором члены Святого клана жрали своих прислужников и обслуживающий персонал. Поэтому никто не смог доставить особых проблем Юэ Чжуну при его продвижении, будучи не в силах противостоять ударам Черного Зуба в его руках. Да и к тому же автоматическая система обороны еще больше облегчила ему доступ к помещениям, где жил глава города, продолжая уничтожать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подошел к цели своего путешествия, когда в облаке деревянных щепок и обломков через двери жилых покоев владыки города навстречу ему метнулся кто-то на скорости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пытаясь уклониться, Юэ Чжун применил «Ки Тьмы» и, окутавшись темной пеленой, нанес встречный удар кулаком, покрытым «Дьявольским пламенем», на скорости, не уступающей нападающему, прямо в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огромной мощи обрушился на атакующего, и его фигуру целиком охватили языки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заполучил клинок меча в грудь, прямо в легкие, так что теперь каждый вдох и выдох давался ему с большой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 Святого клана, обладающий силой божественного воина 3-го типа, очень силен. Так что Юэ Чжуну, для того чтобы добиться победы в кратчайший срок, пришлось пойти на этот размен. А иначе преимущество в сражении Юэ Чжун смог бы заполучить только через сто движений, а после пятисот, может быть, добиться победы, но не смерти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вспыхнул белый свет, и людоед принялся стряхивать неохотно покидающее его тело дьявольское пламя, но тут удар Черного Зуба разрезал ему голову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Шкатулка кукольника
</w:t>
      </w:r>
    </w:p>
    <w:p>
      <w:pPr/>
    </w:p>
    <w:p>
      <w:pPr>
        <w:jc w:val="left"/>
      </w:pPr>
      <w:r>
        <w:rPr>
          <w:rFonts w:ascii="Consolas" w:eastAsia="Consolas" w:hAnsi="Consolas" w:cs="Consolas"/>
          <w:b w:val="0"/>
          <w:sz w:val="28"/>
        </w:rPr>
        <w:t xml:space="preserve">После убийства божественного воина 3-го типа из Святого клана Юэ Чжун вошел в жилые комнаты владыки города и, достав жидкокристаллический экран, посмотрел на появившуюся на нем Байи, что послала ему милую улыбку. Указав пальцем на календарь,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за настенным календарем есть тайная комната, но замок в неё не электронный, так что я ничего не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благодаря ИИ Байи многочисленные защитные автоматические системы с использованием электроники не сработали против Юэ Чжуна, а иначе ему понадобилось бы приложить намного больше усилий, чтобы прорваться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календарем оказался весьма необычный замок, судя по форме замочной скважины, не обладая ключом, специально предназначенным для этого замка, его было не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Юэ Чжун достал меч из когтя огненной птицы, возможно, самый острый предмет, что он когда-либо встречал, даже меч 5-го уровня Черный Зуб уступал ему в остроте.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Мелькнуло лезвие меча из когтя, пошло множество трещин по металлу, и вот перед Юэ Чжуном открылась небольшая тайная комната, наполненная множеством ювелирных украшений, кристаллических рогов и единицами сверхсовременного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заблестели от удивления, когда при осмотре комнаты он увидел эти образцы оружия. «Лазерный шестиствольный пулемет, индивидуальный защитный костюм, сканирующий универсальный боевой шлем, лазерный клинок… Неужели у них настолько развитые технологии?»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что хранилось здесь, опережало то, чем были вооружены бойцы в здании правителя этого города, как минимум на двадцать лет. Индивидуальный защитный костюм, насколько мог оценить Юэ Чжун, мог защитить от огня крупнокалиберного пулемета и при этом погасить большую часть наносимой пулей кинетической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облаченный в доспехи из шкуры мутировавшего зверя 3-го типа, был способен выдержать попадание пули из крупнокалиберного пулемета. Но попади такая пуля в обычного солдата в том же доспехе, тот или погиб бы, или серьезно бы пострадал от передаваемой при столкновении кинетической энергии и последующей контузионной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надевшему хранящуюся в тайнике броню об этом можно больше не волноваться, ведь до тех пор, пока броня на нем, солдат будет защищен от пуль противника, словно он находится в танке.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поместил большую часть этих образцов боевого оружия в свое Кольцо Хранения и затем надел сканирующий универсальный боевой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надел шлем, как от этого предмета боевой экипировки во все стороны разбежалась мелкая зыбь в виде световых волн, и тут же в мозг Юэ Чжуна хлынул огромный поток информации обо всем, что находилось в радиусе четырехсот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была очень подробная, сообщалось даже о такой мелочи, как насекомые, направление их движений и тому подобное. Именно поэтому при использовании шлема надо было выставлять множество ограничений и фильтров. Но для Юэ Чжуна, уже обладавшим Байи, это было очень неплохим дополнением к его снаряжению.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улыбнулась, и тут же поток информации мгновенно сократился, отфильтрованный до данных, которые были необходимы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тайной комнате, Юэ Чжун благодаря шлему знал, что в его направлении уже движутся десятки бойцов Святого клана, и отслеживал каждое их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получал информацию об их предполагаемой боевой эффективности, предпочитаемых штурмовых схемах и наиболее вероятных путях атаки на него. И все это исходя из считываний их дыхания, сердцебиения, движения зрачков и биомеханики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испытаю-ка я эти игрушки в бою», — и с легкой, беззаботной улыбкой на губах Юэ Чжун подхватил шестиствольный лазерный пулемет и открыл огонь из него прямо через стену тайника.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лазера полетели, пробивая стены жилых помещений правителя города, и прямо на глазах своих товарищей у бойцов Святого клана начали от прямых попаданий взрываться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Отфильтровывая поток получаемой шлемом информации, Байи вывела на визор Юэ Чжуна стандартное перекрестье, благодаря чему ему даже не надо было целиться, применяя обычные для этого приемы. Так что для того, чтобы попасть в головы этих бойцов, ему просто надо было навести на них крест прицела.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минуту сорок бойцов охраны резиденции правителя города лишились голов, а все остальные бросились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 сожалением на этих удирающих охранников, Юэ Чжун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 и сверхпродвинутая экипировка с вооружением просто великолепно сочетаются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оснащением и Лю Ичэнь сможет серьезно ранить или убить божественного воина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Изображение Байи на экране произнесло с вверенной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сможешь произвести большое количество таких сканирующих шлемов и лазерных пулеметов, то с моей поддержкой взвод будет иметь шансы на нанесение тяжелых ран или уничтожение божественного воина 3-го типа. Естественно, если только тот не атакует первым. При атаке силами роты уничтожение воина 3-го типа весьма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уверена, уж я-то постараюсь предоставить тебе все условия для реализации всех твоих способностей, — с улыбкой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у Юэ Чжуна уже имелась достаточно развитая промышленная база, и он уже производил лазерное вооружение. Стоит ему только предоставить образцы, и долго ждать копий не придется. Хотя, конечно, с оригиналами копии не сравнятся. Если же он сможет достать чертежи и сопровождающую документацию на это вооружение, то он сможет получить продукцию, не уступающую оригиналу.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любопытством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можешь проникнуть в компьютерную сеть Святого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с задумчивым выражением лица принялась ему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выйдет. Святой город окружен защитным волновым барьером, который блокирует все виды волн. Более того, согласно данным прошлой войны, возле центрального компьютера Святого города находится божественный воин 5-го типа, что препятствует проникновению в ту область электромагнитных волн. Если ты желаешь, чтобы я получила доступ в центральный компьютер, будучи не замеченной ими, то для этого должна подключиться к другому компьютеру в Святом городе, а уже оттуда я смогу проникнуть дальше, но и то все равно остается возможность, что меня заметят.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Сверхразвитый ИИ не всемогущ, этот мир на десятилетия опередил Землю в развитии, но из-за множества бушевавших войн многие технологии были потеряны. Множество единиц оборудования и документаций были уничтожены, и силы Байи были теперь довольно ограничены.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компьютерная сеть до сих пор сохранилась, то Байи была бы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ответ на свой вопрос, Юэ Чжун расстался с идеей проникновения в центральный компьютер Святого города. Божественные воины 5-го типа — это чудовищно сильные существа, вступать с которыми при его нынешней силе в прямое противостояние было бы просто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Обведя взглядом комнату, Юэ Чжун увидел коробку из металла размером примерно с ладонь и, взяв в руки,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коробочки было видно круглое отверстие, намекающее, что сюда необходимо вставить кристаллическое ядро, а, кроме отверстия, все остальное пространство изнутри покрывали знаки таинственного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ладони шкатулку, он возбужденным голосом спросил у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«Шкатулка кукольника»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обнаружила, что представитель Святого клана нашел сокровище «Сердце Надежды» с функциями прямого контроля и управления поведения или «Шкатулка кукольника», и сообщила об этом Юэ Чжуну, поэтому-то он так и рвался атаковать жилище властителя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как её задействовать?!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Байи глаза заменяло встроенное в неё электронное оборудование, что обеспечивало её круговым обзором в радиусе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тут же начала пояснять: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поместить в отверстие нечто, содержащее энергетический заряд, неважно что, подойдет и кристаллическое ядро, и рог при условии, что сокровище будет обеспечено питанием. Только после этого пойдет процесс конденсации, и будет создан символ куклы. Теперь тебе будет достаточно просто поместить символ на лоб создания, которое ты хочешь взять под контроль, и дальше ты сможешь управлять этим существом, как самой настоящей марионеткой. Овладевание своей «куклой» ты должен производить, когда намеченный как цель объект находится в бессознательном состоянии, тяжело ранен или добровольно пошел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«Шкатулка» способна создать символы повиновения от первого до девятого ранга. Чем более высокого ранга символ надо создать, тем больше энергии нужно для этого «шкатулке». К примеру, для создания символа четвертого ранга тебе надо загрузить в «шкатулку» кристаллическое ядро или рог аналогичного типа или пятьдесят кристаллических ядер или рогов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Юэ Чжун слегка растерялся, но, увидев в тайнике большой ларец с кристаллическим ядрами и рогами 3-го типа,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огромное количество ядер? К счастью, все, что нужно, под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мутировавшие животные тоже несут в своих телах кристаллические ядра, а у мутантов-людей во лбу растут кристаллические рога. Именно эти энергообогащенные объекты используются членами Святого клана как деньги между себе подобными.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же тайнике было собраны сокровища, что Грей Сито кропотливо собирал более ста лет. В ларце кристаллических рогов было свыше трехсот и два даже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опустил в «шкатулку» пятьдесят кристаллических рогов, каждый из которых при попадании внутрь тут же распадался и преобразовывался в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два непонятных знака засветились и затем неожиданно переместились на ладонь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объяснила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капни на каждый из них своей кровью, чтобы они получили привязку к твоей душе. После этого ты сможешь через них управлять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 меча из когтя огненной птицы, и на таинственные знаки упали капли крови. В следующее мгновение Юэ Чжун ощутил боль, и ощутил свою связь с этими символами. Практически сразу он смог заставить их танцевать в воздухе усилием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Прибытие боевого судна
</w:t>
      </w:r>
    </w:p>
    <w:p>
      <w:pPr/>
    </w:p>
    <w:p>
      <w:pPr>
        <w:jc w:val="left"/>
      </w:pPr>
      <w:r>
        <w:rPr>
          <w:rFonts w:ascii="Consolas" w:eastAsia="Consolas" w:hAnsi="Consolas" w:cs="Consolas"/>
          <w:b w:val="0"/>
          <w:sz w:val="28"/>
        </w:rPr>
        <w:t xml:space="preserve">Юэ Чжун принялся вгонять один за другим кристаллические рога в «шкатулку», стремясь набрать нужное количество для создания еще двух символов повиновения четвертого ранга, когда его отвлек от этого радостного занятия голос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внимание, приближается опасный враг на боевом воздушном судне. Со скоростью передвижения 550 километров в час они окажутся в пределах поражения оборонительной системой города Цинчжан в течение пяти минут. Вражеский отряд состоит из членов Святого клана, а именно: двое божественных воинов 4-го типа, двадцать 3-го и сто 2-го. Хозяину необходимо принять решение о бое или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такой новости у Юэ Чжуна сильно исказились черты лица: «Двое людоедов с силой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захватом более двухсот ОБМ боевая эффективность войск Юэ Чжуна увеличилась в десятки раз, так что если бы он захотел, то мог бы захватить город Хунянь. Правда он опасался, что после подобного Святой клан мог отправить по его душу убийцу с силой воина 4-го типа, а тот вполне мог бы справиться с порученным заданием, и потому Юэ Чжун воздержался от такого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такого бойца Юэ Чжун, взаимодействуя с Шаси, мог бы убить или захватить.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схватка с двумя воинами 4-го типа — это было пока слишком далеко за пределами доступного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открытом бою один боец Святого клана с силой божественного воина 4-го типа быстро его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тем же встревоженным выражением лица Юэ Чжун обратился к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контролировать оборонительную сеть города Цинчжан?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Теперь вся автоматическая оборонительная сеть города Цинчжан под моим управлением! — гордо ответила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мне её! —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эти слова вылетели из уст Юэ Чжуна, как в его сознание влился еще один поток информации, и теперь он ясно и отчетливо представлял, что такое автоматическая оборонительная сеть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Массивный фюзеляж длинной в сто пятьдесят метров и диаметром в пятнадцать, полностью из металла, воздушный боевой корабль создавал впечатление, как будто бы был прямиком перенесен со страниц научно-фантастического романа в реальный мир. Воздушное судно мчалось в направлении города Цинчжана.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корабля красивый мужчина делал время от времени глотки из бокала, полного девственной крови, будучи окруженным четырьмя красавицами-блондинками в очень открытых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всех четырех блондинок била дрожь, явно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Черноволосый мужчина с неудовольствием на лице глянул на своего собеседника — женщину с волосами голубого цвета, с великолепной фигурой и, если бы не исказившее её сильное неудовольствие, с таким же прекрасным лицом — и произнес явно раздраженным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Аня, я ведь тебе уже множество раз повторял, что отправляюсь не развлекаться с женщинами, а по работе. И вот ты навязалась со мной. Ты знаешь, подобное очень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Дуаньму Шэн, не смей так разговаривать со мной! Ты принадлежишь мне, и я не позволю путаться тебе с другими женщинами! Если ты только попытаешься изменить мне, я тебя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завистью посмотрев на стоящих вокруг мужчины золотоволосых красавиц, Аня сделала движение кистью, и в долю мгновения удлинившиеся ногти правой руки ударили в сердце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сильно переменившимся лицом Дуаньму Шэн в одно мгновение переместился в сторону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ума сошла?!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его перемещением, Аня только повела из стороны в сторону кистью, и вытянувшиеся ногти с невероятной легкостью сначала разрубили в горизонтальном направлении тела всех четырех блондинок, а затем и обезглавили их, обильно окропив обстановку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 очень недовольным видом на тела четырех женщин, Дуаньму Шэн отпил из бокала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Аня, ты что творишь, ты же погубила мою еду. Что же мне есть в ближайшие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ответила совершенно безразличным тоном, одновременно с этим откусывая от одного из сердец, выковырянных из мертвых тел и доставленных ей сократившимися ногтями: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Цинчжане полно еды на любой вкус. Ты чего такой нервный?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Шэн с отвращением фыркнул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разговоры, что появились Семена Надежды рода людского.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ответила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В Святой город доставили много захваченных людей с другой планеты под названием Земля. Это технологически отсталый мир без большого количества сильных воинов. Только появятся Адские Врата, и та планета превратится в наши охотничьи угодья. На той планете полно источников чистой воды и отсутствует радиоактивное заражение, тот мир в будущем станет нашим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согласно качнул головой, он тоже испытывал непоколебимую уверенность в силах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двое разговаривали, боевое судно уже почти подлетело к Цинчжану. Только-только огромный воздушный корабль показался над городом, как в следующую секунду в него полетели зенитные ракеты, а четыреста восемнадцать скорострельных зенитных орудий калибра 37 мм открыли по нему огонь, соткав в небе просто ужасающую по плотности огневую завесу.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Восьмеро ОБМ RH2 тоже присоединились к огню зениток, обстреливая воздушный корабль из лазерных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не ожидая такой встречи, воздушный корабль был полностью покрыт взрывами от попаданий.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фюзеляж воздушного судна внезапно пролетел пучок лазерных лучей, поразив находившегося внутри корабля бойца Святого клана прямо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удерживая спусковой крючок, Юэ Чжун как бы «вел» воздушный корабль стволом шестиствольного лазерного пулемета, наводя оружие согласно указаниям Байи. И вылетавшие из ствола его оружия лучи раз за разом убивали прямым попаданием в голову людоедов с силами воинов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попытался атаковать подобным образом стольких божественных воинов 3-го типа с близкого расстояния, вряд ли бы у него что-нибудь получилось. Но, как оказалось, неожиданный и точный удар с дистанции в несколько километров — это то, чему могли противостоять только очень немногие воины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ваша Сила поднялась на 10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только полминуты, а Юэ Чжун, вооруженный лазерным оружием, уже разнес головы четырнадцати воинам 3-го типа, и их первичная жизненная сила оказалась поглощена божественной печатью, снова его усилив.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четырнадцати воинов 3-го типа Юэ Чжун быстро снял универсальный сканирующий шлем и вместе с шестиствольным лазерным пулеметом и защитным экзоскелетом, найденным в тайнике, передал всё это Лю Ичэнь: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Одевай это и веди огонь туда и по тем целям, где появляется красное перекрестье прицела!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ничего не переспрашивая, девушка тут же быстро разобралась, как надевать экипировку, и, тотчас в неё облачившись и подогнав по своей фигуре, открыла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наведению ИИ Лю Ичэнь, после того как надела универсальный сканирующий шлем, продолжила поражать точным лазерным огнем прямо в головы божественных воинов 2-го и 3-го типа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Снарядив Лю Ичэнь, Юэ Чжун, подняв голову, вгляделся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удара оборонительных систем города Цинчжана были силовые системы воздушного корабля. Судно обладало очень толстой броней, но постоянные попадания все-таки сделали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громкого взрыва, и силовая установка судна взорвалась, превратив весь корабль в гигантский огненный шар, что, разваливаясь на куски, понесся навстречу земле, подобно группе гигантских метеоров.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Зрачки всматривающегося в небо Юэ Чжуна внезапно сократились, прилипнув к двум очень небольшим с такого расстояния точкам, падающим вниз: «Выжили! Ну и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единственными способными пережить взрыв могли быть только воины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чем располагала оборонительная система Цинчжана под управлением Байи, теперь, после уничтожения воздушного корабля, вело огонь по Ане и Дуаньму 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людоеды находились в воздухе, то были очень ограничены в перемещениях, да и Байи блокировала огнем все возможные для них маневры уклонения, засыпая пару людоедов поражающими элементами. По прикидкам Юэ Чжуна, если бы он был на их месте, то его смерть была бы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белое сияние охватило фигуры двух божественных воинов 4-го типа, и ливень из смертоносного металла оказался не в силах причинить им какой-либо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несколько секунд, и вот окутанные ярко белым сиянием Аня и Дуаньму Шэн оказались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как эти двое приземлились, крайне дурное предчувствие зародилось в их сердцах, и они, не теряя ни секунды, тут же сделали по шагу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долю секунды там, где они только что находились, пронеслось пятнадцать лазерных лучей, и двое из них зацепили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лучей насквозь пробил плечо мужчине, а второй сделал сквозное отверстие в животе женщины, откуда тут же обильно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управлению Байи задействованная Юэ Чжуном оборонительная система Цинчжана уже нанесла неслабые раны этим двоим, будь на их месте божественный воин 3-го типа, он уже давным-давно был бы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 — применив «Теневой шаг», Юэ Чжун помчался навстречу Ане, а Шаси с вспыхнувшей в глазах кровожадностью, подобно молодому леопарду, устремилась к Дуаньму 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стальные балки выломались из близлежащих зданий, разрушая их при этом, и слились в огромное стальное копье, что полетело прямиком в пару нелюдей.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Назойливые насекомые, напрашивающиеся на смерть! — процедив, Аня вытянула в сторону стального копья обе руки, и её ногти удлинились на несколько десятков метров. Легкими движениями пальцев Аня стала рубить стальное копье на множество кусков, ногти разрезали металл без всяких затруднений.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стоила только кускам металла упасть на землю, как они тут же в течение секунд превращались в железные шипы, стремясь пронзить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яростной улыбкой Аня посмотрела на Джесса: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Ничтожные потуги! Ха, пожалуй, стоит у этого муравьишки оторвать одну лапку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Аня исчезла, и множество железных терний пронзили не плоть, а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Джесс сильно изменился в лице, и тут же ударом ноги о землю откинул себя назад, так как инстинкты предупредили его об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тут же Аня «проявилась» в двадцати метрах от Джесса и с мрачной усмешкой на лице направила на него правую руку, ногти на которой метнулись к сердцу мужчины, явно намереваясь изорвать его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Джесс стал создавать перед собой в воздухе щит из железа. Ногти Ани пронзили созданный щит, словно раскаленный нож масло, и, не замедлившись даже на долю секунду, продолжили вытягиваться в сторону сердца Джесса.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Символ повиновения
</w:t>
      </w:r>
    </w:p>
    <w:p>
      <w:pPr/>
    </w:p>
    <w:p>
      <w:pPr>
        <w:jc w:val="left"/>
      </w:pPr>
      <w:r>
        <w:rPr>
          <w:rFonts w:ascii="Consolas" w:eastAsia="Consolas" w:hAnsi="Consolas" w:cs="Consolas"/>
          <w:b w:val="0"/>
          <w:sz w:val="28"/>
        </w:rPr>
        <w:t xml:space="preserve">Джесс видел, что вот-вот будет пронзен ногтями Ани, когда фигура багряного цвета возникла рядом с людоедкой и ударом кулака отправила ту в полет, что в итоге был прерван столкновением со стеной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она божественный воин 4-го типа и притом добровольно сопровождает главу! Отлично! Здорово иметь на своей стороне такого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с побледневшим лицом всмотрелся в багряную фигуру, что спасла ему жизнь, и узнал в ней Шаси, всюду следовавшую за Юэ Чжуном, отчего сердце его наполнилось ликованием.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как Шаси ударом отправила Аню в воздух, женщина-мутант, подобно заряду молнии, помчалась к предполагаемой точке приземления людоедки.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 выкрикнул Дуаньму Шэн, и, перекрывая путь Шаси, из земли взметнулись острые пики из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заработала обоими кулаками, пробивая себе путь, каждым ударом снося по шипу, и, казалось, нет ничего, что в силах сопротивляться мощи её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 следующий миг из появившихся на поверхности земли трещин взметнулись в воздух неисчислимые песчинки и мгновенно превратились в вихри, что тут же двинулись навстречу Шаси, окружая её со всех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угрозой попадания в вихрь Шаси пришлось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Дуаньму Шэна издалека прилетел еще один залп из пятнадцати лазерных лучей, ему пришлось переместиться, и все песчаные вихри тут же исчезли, а на землю с шуршанием просыпался больше не удерживаемый в воздухе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Ударами кулаков, расчистив себе дорогу из здания, что до этого приняло её в свои негостеприимные объятия, Аня посмотрела в сторону Шаси и издала возглас: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Презренная человеческая шлюха! Я прикончу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Инстинктивно ощутив приближение опасности, Аня, не колеблясь, тут же отпрыгнула в сторону. Снаряд из электромагнитной винтовки разнес на куски её правое плечо, лишив её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Сквозная рана в животе, потеряна правая рука — от подобных ран человек уже давно был бы мертв, но Аня с еще большей яростью во взгляде обернулась в ту сторону, откуда был произведен выстрел из винтовки. На вершине здания стоял человек мужского пола, держал в руках электромагнитную винтовку и смотрел на людоедку глазами, полными холодного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применил при атаке на Аню навык «Скрытность» 2-го ранга, но не смог сдержать чувств и потока негативного внимания, не вовремя вспугнув его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Человеческое отродье, ты осмелился исподтишка ранить меня! — безумно взвыла бывшая вне себя от гнева Аня и, словно мерцая, быстро сокращая расстояние, устремилась к зданию, на котором находился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страхом глядя на скорость передвижения Ани, Юэ Чжун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достойная звания божественного воина 4-го типа! Даже с серьезными ранами подобный воин все еще крайне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Пришла пора расстаться со своим сердцем! 
 Прошло только три секунды, а Аня уже оказалась прямо перед Юэ Чжуном и, выкинув вперед левую руку, пронзила когтями грудь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«Обманка?» 
 Стоило только когтям Ани пронзить сердце Юэ Чжуна, как его тело обрушилось на крышу, превратившись просто в пыль, которая тоже затем попросту растворилась в воздухе, оставив людоедку с побледневшим от ужаса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 Пора расплачиваться!» — с холодной усмешкой на губах Юэ Чжун, применивший «Скрытность» и наблюдавший за произошедшим из укрытия, нажал на кнопку на пульте.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тем местом, где находилась копия Юэ Чжуна, было заложено большое количество взрывчатки, и, конечно же, взрыв накрыл Аню, находившуюся крайне близко к месту закладки. Этот взрыв оторвал её последнюю оставшуюся руку и одну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дистанционный подрыв используется специально для борьбы с ОБМ и танками. Каким бы воином 4-го типа Аня бы ни была, но её плоть — все же далеко не танковая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Живучесть Ани, как воина 4-го типа, была крайне велика. Даже находясь в эпицентре взрыва и потеряв ногу и руку, она все равно не погибла, а бессильно распласталась на крыше с многочисленными ранами и обильным кровотечением.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людоедке, Юэ Чжун увидел, что большая часть ран уже начала исцеляться, и было видно, как прямо на глазах раны закрываются новой плотью, а также как стали отрастать новые конечности. Если ей ничто не помешает, то спустя полчаса она полностью восстановится.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подобное излечение не проходит бесследно, и после восстановления боевая эффективность Ани упала бы более чем на пятьдесят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Ани проскользнул страх, и она стала просить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не хочу умирать! Человек, сохрани мне жизнь, и я проведу тебя в Святой город, где ты сможешь сменить свою человеческое естество на наше. Вдобавок ты сможешь вступить в наш Святой клан. И тогда ты станешь властью, повелевая множеством людей, получишь всех женщин, каких только пожелаешь, сможешь убить любого, кто вызовет твое неудовольствие или ненависть, используя для этого войска Святого клана. Став одним из нас, ты сможешь наслаждаться бесконечной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убила десятки и сотни тысяч людей, но ей самой совершенно не хотелось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я не убью тебя. Ты для меня весьма ценна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ладони Юэ Чжуна слетел символ повиновения 4-го ранга и погрузился в лоб Ани между её бровей.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черты лица её исказились, и она принялась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Символ повиновения! Это символ повиновения! У тебя «Шкатулка кукольника»! Но меня не подчинить, я никогда не буду твоей куклой! — пока Аня кричала, её тело окутал слабый белый свет, что, похоже, препятствовал действию символа, так как он стал снова видимым, как будто всплывая изо лба людоедки.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Зря силы тратишь, — с ледяным спокойствием в глазах Юэ Чжун, совершенно не сдерживая силы, ударил Аню пяткой в грудь. Та от силы удара выхаркнула полный рот крови, а символ повиновения обратно погрузился ей в лоб, но мертвецки бледная людоедка продолжала извиваться, пытаясь дать хоть какое-то сопротивление символу куклы.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сопротивление из последних сил продлилось еще секунд пять, затем в глазах женщины полностью пропало выражение решимости и ненависти, сменившись восхищением и покорностью: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Аня приветствует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удовлетворением кивнул и, подобрав валявшиеся на крыше оторванные ноги и руки Ани, приложил их к её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немедленно конечности схватились с туловищем соединительной тканью. Конечно же, члены Святого клана могли быстро отрастить утерянные конечности, но подобное плачевно сказалось бы на их кратковременной боевой эффективности, так как требовало больших затрат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Юэ Чжун обратил внимание на происходящий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основной бой шел между двумя воинами 4-го типа. Шаси была быстра, а Дуаньму Шэн мог управлять стихией земли, и потому оба воина бились практически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серьезные раны при приземлении и до сих пор находясь под обстрелом из лазеров Лю Ичэнь и восьми ОБМ RH2 под управлением Байи, Дуаньму Шэн так и продолжал получать новые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 сражении Ани с Юэ Чжуном, Дуаньму Шэн повернул голову, чтобы поглядеть, как у той идут дела, и увидел её тело, попираемое ногой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чтоб он сдох! Неужели Аню убил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увиденного вампира охватил страх. Похоже, этот противник тоже был божественным воином 4-го типа, притом немного превосходящим его по силе, к тому же поддерживаемым несколькими стрелками выдающейся меткости. В случае продолжения схватки Дуаньму просто не мог придумать никакой тактики, что обеспечила бы ему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Шэн сражался во многих битвах и потому, мгновенно приняв решение, тут же принялся его выполнять. С взмахом его руки земля пошла трещинами, а в воздухе завертелись смерчи, что двинулись к Шаси.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старалась вырваться из их окружения, но их было слишком много. Дуаньму Шэн был крайне силен в управлении почвой и песком, да и к тому же он был божественным воином 4-го типа. Так что, когда он находился на земле, очень немногие воины 4-го типа могли вступить с ним в схватку и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прикрытие смерчей и пылевой бури, он скрылся за завесой непроницаемого от пыли и песка воздуха и, как будто еще один смерч, поспешил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ногти лежащей ничком Ани пронзили живот Юэ Чжуна.  
</w:t>
      </w:r>
    </w:p>
    <w:p>
      <w:pPr/>
    </w:p>
    <w:p>
      <w:pPr>
        <w:jc w:val="left"/>
      </w:pPr>
      <w:r>
        <w:rPr>
          <w:rFonts w:ascii="Consolas" w:eastAsia="Consolas" w:hAnsi="Consolas" w:cs="Consolas"/>
          <w:b w:val="0"/>
          <w:sz w:val="28"/>
        </w:rPr>
        <w:t xml:space="preserve"> 
 В глазах Юэ Чжуна вспыхнуло неверие, он опустил голову посмотреть на Аню, его обильно вырвало кровью, а его тело рухнуло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Дуаньму Шэн, быстро, спаси меня! А иначе, когда я вернусь в Святой город, ты пожалеешь, что бросил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бросил на Аню полный ненависти мимолетный взгляд и заколебался, решая: бежать или вернуться. Основателем семьи Ани был воин 5-го типа, обладающий огромной властью и мощью в Святом городе, а он же обычный воин 4-го типа. Если он нанесет оскорбление её семье, то последствия этого он будет ощущать на протяжении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вспрыгнул на крышу, обвел взглядом вскрытый живот человека и вывалившиеся наружу внутренние органы, обильно увлажнившие поверхность под мертвым телом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нагнулся и принюхался. У него было очень развитое чувство обоняния, и, уловив запах крови и внутренностей Юэ Чжуна, он слегка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приказала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Обними меня и унеси отсюда! Сделаешь так, и я обещаю больше не доставать тебя и похвалю в кругу семьи, ты даже сможешь завязать дружеские отношения с нашим 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несколько секунд, Дуаньму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Поклянись, что больше не будешь доставать своими преследованиями, и я вытащу тебя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эти годы, что Аня доставала его своими приставаниями, они стали темами его ночных кошмаров, и он был рад использовать затруднительное положение этой женщины, чтобы избавится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буквально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клянусь! Унеси меня отсюда как можно скорее, я не хочу здесь оставаться ни единой лишней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Кукла четвертого ранга
</w:t>
      </w:r>
    </w:p>
    <w:p>
      <w:pPr/>
    </w:p>
    <w:p>
      <w:pPr>
        <w:jc w:val="left"/>
      </w:pPr>
      <w:r>
        <w:rPr>
          <w:rFonts w:ascii="Consolas" w:eastAsia="Consolas" w:hAnsi="Consolas" w:cs="Consolas"/>
          <w:b w:val="0"/>
          <w:sz w:val="28"/>
        </w:rPr>
        <w:t xml:space="preserve">Более не колеблясь, Дуаньму Шэн наклонился, чтобы поднять 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женщина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Удивленный Дуаньму обернулся, но никого сзади не увидел, что, как ни удивительно, вызвало у него только еще более сильную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яростной улыбкой Аня взмахнула обеими руками с удлинившимися ногтями, и тело Дуаньму, что могло без всякого вреда для себя перенести попадание пуль крупнокалиберного пулемета, было рассечено пополам в районе талии, усеяв крышу кровью и вывалившейся требухой.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взвыл мужчина, когда Аня, следом тут же ухватив его за плечи, раздробила ему плечевые суставы.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Шэн оказался беззащитен против неожиданной атаки, проведенной с близкого расстояния равным по силе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Валявшийся на крыше с выпотрошенным животом Юэ Чжун поднялся на ноги и, достав из Кольца Хранения электромагнитную винтовку, направил её на грудь мужчины, после чего тотчас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потому, что она моя кукла, а ты будешь моей следующей куклой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Оставляя за собой светящийся канал ионизированного воздуха, снаряд из винтовки пронзил грудь Дуаньму Шэна, которому теперь только и оставалось, что смотреть на Юэ Чжуна глазами, полными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пальца Юэ Чжуна слетел символ подчинения и опустился между бровей вампира.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«Шкатулка кукольника», ты и вправду завладел «Сокровищем Надежды», да будь ты навеки проклят, скот!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символ погрузился в лоб Дуаньму, черты его лица исказились в процессе внутренней борьбы, и он стал выкрикивать оскорбления, но через несколько секунд лицо его приняло спокойное выражение, а в глазах проявилось уважение и покорность: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меня зовут Дуаньму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 глядя на уважительно покорного людоеда, Юэ Чжун слегка расслабился, а сердце его наполнилось радостью и предвкушением, так как теперь у него был контроль над двумя божественными воинами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и Шаме, два мутанта-воина 4-го типа, хоть и сопровождали Юэ Чжуна, но были независимы и могли отказаться выполнять некоторые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обладая полной властью над двумя божественными воинами 4-го типа, Юэ Чжун сможет действовать более свободно,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смерчам опасть на землю, как Шаси тут же оказалась на крыше рядом с Юэ Чжуном, и со страхом в глазах стоящие рядом с ним Аня и Дуаньму Шэн посмотрели на мутанта. Шасси практически мгновенно заметила двух людоедов и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использовал символ кукол, и теперь эти двое на нашей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холодным взором посмотрела на Юэ Чжуна и, подпустив в голос намеренье убийства,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Символ повиновения? Надеюсь, я никогда не увижу его появления на моем теле и телах моих товарищей, а иначе я тебя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«Шкатулка кукольника» способна была создавать символы, что могли подчинять других существ владельцу шкатулки, и те выполняли все его желания. Хоть Шаси и воин 4-го типа, она очень опасалась подобного сокровища, так как не хотела становиться безвольной марионеткой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все с той же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наше сотрудничество продолжается, эти символы не появятся на ваших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вроде бы Шаси и другие мутанты на его стороне, защищают его, но все же их кровожадная натура вызывает опасение, и стоит обеспокоиться защитой от возможных агрессивных действий с их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Юэ Чжуна еще один холодный взгляд, Шаси, не задерживаясь ни на секунду, тут же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двум своим марионеткам: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в город и убейте всех находящихся там людоедов и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оставшиеся в городе нелюди были совершенно бесполезны для Юэ Чжуна, к тому же у него не было привычки оставлять за спиной живых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и Аня исполнили полный уважения поклон перед Юэ Чжуном и в следующее мгновение исчезли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всему городу Цинчжану стали раздаваться жалобные вопли людоедов и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для быстрого излечения требовалась энергия, Аня и Дуаньму истратили много своих сил, но все равно того, что оставалось, с лихвой хватало на божественных воинов 2-го типа. К тому же, обладая крайне острыми чувствами, они с легкостью могли находить своих противников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под управлением Байи восемь ОБМ, применяя свои биосканирующие системы, искали нелюдей в городе и после обнаружения рвали их в клочья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Перепоручив Байи задачу по зачистке города от людоедов и вампиров, Юэ Чжун отправился в Павильон Райского Благоухания.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городу, Юэ Чжун повсюду видел только кровь, оторванные человеческие конечности и внутренности, повсюду валялись тела людей со следами насилия, и, судя по скудости одеяния, их выволакивали прямо из постелей. Кажется, весь город превратился в одну огромную бойню для рода человеческого.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последствием начатой людоедами охоты. Стоит охоте начаться, и, как результат, большая часть городского населения просто вырезается, дабы насытить аппетиты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вида произошедшего сердце Юэ Чжуна наполнилось гневом и сожалением. В этом мире люди — всего лишь домашний скот, не имеющий права распоряжаться своей судьбой. Даже такой богатый человек, как Чжао Шао, для людоедов был чем-то вроде насекомого. Для нелюдей не имело смысла сдерживать свои желания и инстинкты. Когда они хотели жрать — они жрали, когда хотели убивать — убивали. Никто из людей не мог чувствовать себя в безопасности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же постоянно увеличивающейся армии Юэ Чжуна в этом мире, за исключением нескольких талантливых тактиков, ни черта не знали и не имели никакого образования, они умели только сражаться и готовы были биться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самая судьба ожидала и людей Земли, если та покорится Святому клану. У людей не будет другой судьбы, кроме как кормового скота для людоедов и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входом в Павильон Райского Благоухания Юэ Чжун увидел выстроившихся по сторонам ведущей в здание дороги людей, стоящих на коленях, что при виде его исполнили земной поклон, обозначая свою покорность его воле. Здесь были дети от восьми лет до взрослых, примерно дотягивающих до сорока лет. Все присутствующие здесь женщины отличались красотой. Всего, как прикинул Юэ Чжун, здесь было примерно пятьсот женщин. Зрелище собранных вместе всех этих куртизанок и вправду было весьма духоподъемным.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одетая в белое церемониальное ципао, вышла вперед и с улыбкой, полной уверенности,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это ключевой персонал всех четырех великих домов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слегка нахмурившись, сразу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ястребов ты смогла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жестких временных рамок я смогла собрать только два с половиной миллиарда ястребов. Но, кроме этого, я также собрала ювелирных изделий, драгоценных камней, шелка, золота, кристаллических ядер и рогов еще на полтора миллиарда, а еще и один кристаллический рог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поощрительно похлопал Чжан Маньди по изящному плечику: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ты хорошо справилась!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Кристаллический рог 4-го типа был весьма ценным предметом, у Юэ Чжуна их всего до этого было только два, а теперь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тут же широко улыбнулась, умело показывая, как она невероятно рада похвале: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благодарна хозяину за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главы трех домов с завистью поглядели на Чжан Маньди. Теперь, когда она добилась похвалы от Юэ Чжуна, а он, несомненно, запомнил её успех, её ожидало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из Кольца Хранения и передал женщине книгу навыков огненного шара 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тебе награда за твой тяжкий труд. Людей, не жалевших себя для выполнения моих приказов, я одаряю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книгу навыков, Чжан Маньди применила её, и луч света вошел в её тело. В первые секунды после этого она казалась слегка ошарашенной, а затем вытянула руку и, указав пальцем на декоративную каменную горку, произнесла заклинание, после чего с её пальца сорвался огненный шар и, ударившись о горку, взорвался громким хлопком. От удара шара горка пошла трещинами и развалилась.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произошедшее, Чжан Маньди, испытывая огромную радость, упала на колени перед Юэ Чжуном и поцеловала его ботинки, громко выражая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хозяина за дарованием мне мощи! С сегодняшнего дня я приложу все усилия, чтобы как можно лучше служить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Взоры всех женщин, видевших это, наполнились пылающей завистью и жаждой обладания.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мир суровей, чем Земля, только обладающие силой могут добиться лучшей жизни для себя. Слабым не достать чистой воды, а неосторожные оказываются на обеденном столе в качестве угощения. В этом мире сила —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женщины среди четырех великих домов, что не желала бы обрести силу. Только тогда она могла бы избавиться от судьбы сексуальной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Бисы, Айни и Ци Цин’эр — эти три несравненные красавицы, лучшие среди своих домов, — ошеломленно смотрели на Чжан Маньди, обретшую силу, а затем перевели обжигающие взоры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Чжан Маньди: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Поднимайся. Веди людей в город, подыскивай транспорт и все необходимые припасы. Через два часа мы покидаем Цинчжан.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Маньди тут же поднялась, казалось, что женщина совершенно переродилась, её лицо украсилось уверенностью в себе и новыми жизненными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она повела женщин на сбор машин и необходимых для путешествия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сел в Павильоне Райского Благоухания и принялся поедать пирожные, торты и другие сладости, пока И Бисы, эта сексуальная красавица, делала ему массаж, а он к тому же еще и наслаждался каждой секундой звучания песен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высокая блондинка, приблизившись к нему,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другие люди из города тоже хотят уйти вместе с нами, позволено ли мне будет узнать ваше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именно? Хватит ли собранных припасов, чтобы добраться вместе с этими людьми до Хуняня?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Золотоволосая красавица с некоторым беспокойством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Вместе с нами хотят покинуть Цинчжан четыре тысячи человек. Хоть и едва-едва, но нам хватит припасов до Хуняня. Но при перемещении такого большого количества людей по дороге наверняка мы столкнемся и с другими трудностями.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не против этого. Но прежде сообщи им, что мы боремся против людоедов и вампиров. Если они хотят идти вместе с нами, то должны присоединиться к нашей организации и выполнять все наши приказы. Если же они не хотят присоединяться, то пусть проваливают.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Фэйсиния
</w:t>
      </w:r>
    </w:p>
    <w:p>
      <w:pPr/>
    </w:p>
    <w:p>
      <w:pPr>
        <w:jc w:val="left"/>
      </w:pPr>
      <w:r>
        <w:rPr>
          <w:rFonts w:ascii="Consolas" w:eastAsia="Consolas" w:hAnsi="Consolas" w:cs="Consolas"/>
          <w:b w:val="0"/>
          <w:sz w:val="28"/>
        </w:rPr>
        <w:t xml:space="preserve">В Цинчжане изначально проживало семьдесят тысяч человек, но после резни, устроенной людоедами и вампирами, осталось в живых только сорок тысяч. Из них уйти с Юэ Чжуном и присоединиться к его организации решились только три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с лишним десятка тысяч не решились покинуть город. Ведь всё-таки в нём находились их дома, собственность и другие материальные ценности, к тому же в городе был источник чистой воды, а стоит им только уйти из города, и всё, что им принадлежало, достанется кому-то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путешествия на большие расстояния — очень опасное занятие. Если только людей не охраняют сильные бойцы, то те подвергнутся нападению рейдеров, зомби, мутировавших зверей 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защиты людей в дороге Юэ Чжун отправил с ними Аню и выделил под начало Чжан Маньди пятеро бойцов с силами божественных воинов 2-го типа. Только после этого он позволил этой группе людей, что несла с собой огромное количество ценностей, отправиться в путь. Под охраной воина 4-го типа они смогут с лёгкостью отбиться от подавляющего числа опасностей, обычно встречаемых в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все необходимые распоряжения, Юэ Чжун продолжил путь в штаб-квартиру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Цинчжане и был чистый источник воды, но Юэ Чжуну пришлось отказаться от идеи взять город под свой контроль. Стоит только Святому городу выслать войска, как те смогут с лёгкостью уничтожить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повстанцев находилась в тысяче километров восточнее Святого города в развалинах Чанлань.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Чанлань — это то же самое, что и развалины Гуто, давно покинутый город, заселённый мутировавшими зверьми, людьми, зомби, изменённой флорой и усыпанный зонами сильного радиоактивного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такой негостеприимной обстановке смогли найти приют люди, укрывшись от внимания Святого клана. Подобно тому, как миллиардер, живущий на роскошной вилле, не захочет отправляться в район трущоб, там, где помои текут между землянок, так и людоеды не стремились к посещению подобных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Чанлане было очень много сильнорадиоактивных зон. При входе в руины солдаты Джесса тут же приняли антирадиационные препараты и, используя дозиметры, осторожно и неспешно стали продвигаться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и его люди уничтожили несколько раз атаковавших их зомби и небольшие стаи мутировавших животных, пробрались между множества зон высокой радиоактивной заражённости, они выбрались в район когда-то высотных здания, за прошедшее неизвестное количество лет почти полностью развалившихся.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они услышали доносящиеся издалека полные страха крики людей о помощи, перемежаемые полными боли воплями.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Приготовиться к бою, я пойду взгляну, что там происходит! — приказал Юэ Чжун и помчался в сторону криков.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нужного места, Юэ Чжун увидел несколько сотен людей, преследуемых существами, у которых голова была похожа по строению на человеческую, да только глаза у них были фасеточные, как у насекомых, всё тело было покрыто красно-чёрными опухолями, бёдра выделялись своей мощью и толщиной, а на руках и ногах были видны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людей преследовало только двадцать тварей, и их основным преимуществом, по сравнению с людьми, была скорость. Даже слабейшие из радиоактивных созданий в четыре раза были сильнее и быстрее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Гонясь за людьми и догоняя отстающих из них, нелюди прыгали на своих жертв и вырывали им зубами горло. Не умолкали крики о помощи и вопли погибающих. По сравнению с тварями люди были слабы, как цыплята, чем и пользовались преследующие их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если бы эти несколько сотен людей объединились, то, действуя сообща, смогли бы уничтожить всех до единой из этих двадцати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напуганные этими мутантами люди только и знали, что бежать без памяти куда глаза глядят, впоследствии превратившись потому в добычу для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бегства стали проявляться худшие из человеческих качеств.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желания выжить и ради того, чтобы убраться подальше от опасности, бегущие сзади рвались вперёд, толкая на землю впереди бегущих.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Пошла прочь! — изо всех сил рвущийся вперёд мужчина средних лет с налитыми кровью глазами движением руки отшвырнул в сторону оказавшуюся перед ним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попыталась уклониться от этого тычка, но была слишком медленной, вследствие чего оказалась на земле, и в её странных матовых глазках вспыхнуло сейчас явное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Нелюдь с истекающей слюной от предвкушения пастью, перемазанной мозгами предыдущей жертвы, приблизилась к ней и протянула когтистую лапу к голове девочки. Стоит ей только ухватиться за голову ребёнка, и череп девочки будет расколот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с ледяным отблеском на клинке меч разрубил тварь надвое. От удара во все стороны разлетелись капли чёрного гноя.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эти твари просто не могут не доставить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отозвавшись на мысль Юэ Чжуна, «Дьявольское пламя» обволокло каждую каплю чёрного гноя, полностью уничтожив и оставив после только ядовитый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слышал от Джесса о радиоактивных мутантах, но впервые сам их видел. Оказавшись рядом с девочкой, он, нахмурив брови, осматривал тело твари. Как рассказывали Джесс и его бойцы, радиоактивная тварь отличалась от других чудовищ тем, что в её теле находились едкие отравляющие вещества. При ударе по телу, от которого погибала тварь, во все стороны разлетались ядовитые телесные жидкости. Эти жидкости обладали мощными разъедающими и отравляющими характеристиками, и стоило им только попасть на тело существа, не принадлежавшего их роду, как то создание, даже будь оно божественным воином 4-го типа, тоже превращалось в чудовище. Это был один из самых ужасных ядов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Лучшим способом борьбы с ними было использование ОБМ RH2 для уничтожения тварей с дальней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взгляд на преследующих людей радиоактивных мутантов, Юэ Чжун вытянул руку, и сорвавшиеся с неё огненные шары поглотили всех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мгновенье все двадцать чудищ были уничтожены, и в божественную печать на руке Юэ Чжуна была втянута их первичная жизненная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этим, Юэ Чжун обернулся и посмотрел на маленькую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перевёл на неё взгляд, как она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всё в порядке, я здорова.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она прочитала мои мысли? Невозможно!» — Юэ Чжун с удивлением стал рассматривать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Коротко стриженные волосы фиолетового света, матовые глаза, недурна на лицо, а если отмыть её и избавиться от неприятного запаха, то и вовсе окажется маленькой красавицей. Единственный недостаток — это совершенно безэмоциональное выражение лица. В матовых глазах нельзя было рассмотреть ничего, кроме полного равнодушия, даже капельки злости или страха. Казалось, что перед Юэ Чжуном стоит эмоционально опустошённый ребёнок, жертва сексуального насилия со стороны взрослого.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у Юэ Чжуна всколыхнулось сожаление, весьма часто дети подвергались сексуальному и физическому насилию со стороны взрослых после апокалипсиса. Очевидно, эта девочка попала в лапы таких мерзавцев и стала их очередной жертвой с искалеченной психикой и сознанием.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на Юэ Чжуна все те же безжизненные глаза, она произнесла голосом без малейших следов чувств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способна читать мысли, и я не жертва насилия, здесь только один мерзавец — и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Юэ Чжуна забилось быстрее. Он ни слова вслух из своих мыслей не произнёс, и всё же эта девочка узнала их содержимое. Всё так же не отводя от неё взгляда, про себя он воскликнул: «Чтение мыслей! Она действительно способна на это! Тогда ответь на мой вопрос,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 тем же равнодушием в голосе девочка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Фэйсиния, по национальности американка китайского происхождения, обладаю способностью читать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 Юэ Чжун смотрел прямо в глаза Фэйсинии, а сердце его ликовало от радости. Не обращая внимания на сильный запах давно немытого тела, он подхватил её на руки и прижал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 представить не мог, что найду здесь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посмотрела на радостного Юэ Чжуна и произнесла с неуверенностью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Сокровище? Я сокровище? Разве ты не боишься меня? Ведь я могу видеть твои самые тёмные мысли и желания, даже папа и мама, дедушка и учитель с учениками не любили меня, ведь у чудовища не может быть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этой её способности семья Фэйсинии распалась, одноклассники, учителя и родители не любили её и не хотели находиться рядом с ней, так как боялись, что она прочтёт их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есть отвратительные мысли, и люди страшатся в них разбираться, даже у супругов есть друг от друга секреты. И, естественно, способность Фэйсинии узнать все эти тайные мысли вызывала ненависть у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отводя своего горящего взгляда от глаз от Фэйсинии,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Фэйсиния, я не боюсь, потому что ты не будешь использовать её на мне. Да мне это и нестрашно, даже если ты с помощью своей способности увидишь все мои самые потаённые мысли и желания, так как с этого момента ты одно из моих сокровищ. Я научу тебя, как пользоваться твоей силой и управлять ей, а не зависеть от неё. Ты должна будешь выполнять всё, что я прикажу, и слушаться меня во всём, а в обмен я никогда тебя не покину.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к чтению мыслей крайне редка, невероятная по ценности способность. Из рассказа девочки Юэ Чжун понял, что она пробудила эти способности ещё до апокалипсиса. Это означало, что на ней пребывало благословение божье, что позволило бы её семье гордиться ею, так как она была гением из гениев, баловень судьбы, легко обретший подобную мощную способность в отличие от того, что пришлось преодолеть Юэ Чжуну, пока он добивался своей нынешней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пришлось пережить бесчисленные сражения и ситуации, где его жизнь висела на волоске от смерти, и шаг за шагом с помощью Системы он добрался до своей нынешней мощи. Он стал Эвольвером только потому, что в его руках оказалось соответствующее сокровище, а не своим талантом или предрасположенностью, он совсем не гений, а упорный трудяга. Но это не породило в нём ненависти и презрения к тем, кто был наделён способностями большими, чем он. Его единственным стремлением было собрать всех этих талантливых людей на службу себе так, что он мог бы становиться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Штаб-квартира повстанческой армии
</w:t>
      </w:r>
    </w:p>
    <w:p>
      <w:pPr/>
    </w:p>
    <w:p>
      <w:pPr>
        <w:jc w:val="left"/>
      </w:pPr>
      <w:r>
        <w:rPr>
          <w:rFonts w:ascii="Consolas" w:eastAsia="Consolas" w:hAnsi="Consolas" w:cs="Consolas"/>
          <w:b w:val="0"/>
          <w:sz w:val="28"/>
        </w:rPr>
        <w:t xml:space="preserve">Глаза Фэйсинии блеснули. Ещё никто до сих пор не говорил ей такого, ведь из-за этой способности многие её сторонились.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если бы Юэ Чжун не был лидером с таким большим влиянием, он и сам стал бы тиранической силой. Перед концом света он изменился, и по своей воле он не смог бы принять Фэйсинию, что могла читать мысли людей, ведь, в конце концов, и в его сердце тоже есть уголок мрака. Но теперь Юэ Чжун имеет авторитет, подкреплённый силой, его мощь, по сравнению с прошлым, полностью изменилась, его точка зрения и способ мышления тоже претерпели полное изменение, теперь он был в состоянии позаботиться о таком сокровище, как Фэйсиния.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смотря прямо Юэ Чжуну в глаза,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произойдёт, если я не соглашусь?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на Фэйсинию, без тени смущения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посажу тебя в тюрьму, чтобы переубедить тебя, а если ты в конце концов меня отвергнешь, то в этом случае я предпочту убить тебя или сделать своей марионеткой. Твоя сила действительно опасна и очень драгоценна, если она не в моих руках, то у меня нет права тебя отпустить. По правде говоря, я не самый хороший человек, но у тебя есть способность читать мысли, так что я буду предельно честен с тобой. И да, верно, меня зовут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обладала способностью читать чужие мысли, поэтому, какую бы ложь ни сказал Юэ Чжун, она всё равно узнает правду, и он не хочет от неё ничего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подобно кошке, целиком свернулась в объятиях Юэ Чжуна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хочу быть полезной тебе, и моя сила целиком принадлежит тебе. Но взамен ты не должен отказываться от меня. Обними меня, дай мне почувствовать твоё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радостной улыбкой обнял ещё такую юную Фэйсинию: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знал, что ты на нашей стороне. А теперь тебе следует принять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Фэйсинии читать мысли людей чрезвычайно важна. Самая важная роль её состоит в том, чтобы помочь очистить команду Юэ Чжуна от предателей и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Крепость всегда легче прорвать изнутри, в подчинении Юэ Чжуна находится уже более ста тысяч людей, но не все из них его единомышленники. Среди этих людей полно и тех, кто просто испытывает благоговение перед властью и влиянием Юэ Чжуна, и тех, кто скрывается, ожидая случая, чтобы нанести ему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помощи Фэйсинии Юэ Чжун может не только обнаружить скрытую угрозу, уничтожая предателей и шпионов, но и лучше понять мысли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эту способность чтения мыслей любое высокопоставленное лицо отдало бы свою правую руку, ведь, имея эту силу, лидер будет в состоянии узнать, кто среди его людей с искренним помыслом, а кто со злыми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выбирает человека, занимающего ключевую позицию, но он может использовать только человека чистого сердцем, но не особо умного. Потому что слишком умный человек имеет больше амбиций. Если Юэ Чжун вручит эту власть другой стороне, после того как он вернётся на базу, начальник базы, скорее всего, поменяет своё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шёл наравне с ними, смотря на Юэ Чжуна, прижавшего к груди Фэйсинию, глаза его вспыхнули странным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подобно кошке, свернулась в объятиях Юэ Чжуна и внезапно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Чжун, в душе он надеется, что ты не поддашься женским чарам, а если ты и будешь развлекаться, то не с маленькой девочкой. Он ошибочно полагает, что ты лоликонщик. Но он до сих пор совершенно искренен к тебе. Помогая тебе от всего сердца, он надеется, что ты сможешь стать Спасителем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совершенно неожиданно услышав подобный разговор, побледнел в лице и с испугом сделал несколько шагов назад. Когда кто-то прочитает твои сокровенные мысли, это будет тяжёлым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переведя взгляд на Лю Ичэнь, продолжила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женщина, которую зовут Лю Ичэнь, любит Юэ Чжуна. Она надеется, что во время занятия с ней любовью, ты отхлестаешь её кнутом. Эмоции на её лице говорят о том, что со своей любовью она потеряла всякое достоинство. Хотя внешне она прекрасная королева, но на самом деле она склонна к мазохизму. Она очень жаждет, чтобы ты покорил её полностью, унизил её, но она всё же очень сердечна по отношению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Лю Ичэнь одновременно и побледнело, и налилось красным румянцем, она, казалось, ощутила по телу уколы бесчисленного множества взглядов. Хотя она и была одета, ей казалось, что будто в одно мгновение лишилось всей одежды, чувствуя жгучий стыд. В то же время скрыто в сердце она ощущала робкую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странно посмотрели на Лю Ичэнь, эти солдаты и подумать не могли, что столь благородная особа, как Лю Ичэнь, может иметь такие странные наклонности.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взор Фэйсинии упал на Айни: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женщина, которую зовут Айни, хочет воспользоваться своим телом и очаровать вас, чтобы в обмен вы наделили её огромной силой. Она по большей части преклоняется перед братцем Юэ Чжуном и без сомнения готова использовать своё тело в обмен на ваше покровительство. Она хочет стать женой лидера ради хорошей жизни, она — тщеславная женщина. Однако её тело очень гибкое и способно принимать любую позу, поэтому уверенности ей в себе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Айни, только имеющая чистое лицо, стройное телосложение подростка, с холодно-бледным лицом пронзающе вскрикнула: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Замолчи! Замолчи! Ты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взгляд Фэйсинии упал на тело Ци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женщина глубоко уважает братца Юэ Чжуна, и у неё нет желания борьбы за власть. Она всего лишь соблюдает благоговейный трепет рядового человека по отношению к Юэ Чжуну. В то же время, если вы захотите её, она не будет против. Потому что это является нормой в современном мире и не имеет никакого отношения к любви и симпатии. Это не так уж и много, это всего лишь женщины, слепо плывущие по течению.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Цин’эр, ничего не говоря, лишь почувствовала подкатывающую тошноту.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чувства Джесса, как Ци Цин’эр и Лю Ичэнь, полностью выражали слова Айни. Все остальные люди отошли на один-два шага назад, со страхом в глазах смотря на Фэйсинию в объятиях Юэ Чжуна. В их глазах Фэйсиния была страшнее дьявола, ведь благодаря ей все их тайные мысли становятся как на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глянув на Айни,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Фэйсиния обладает способностью читать мысли, сейчас она моя женщина и моё сокровище. Айни, извинись перед Фэйсинией!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речь Юэ Чжуна поселила страх в сердце Айни, и та, хоть и не имея желания извиняться перед Фэйсинией,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Фэйсиния, я не должна была обзывать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Слёзы обиды покатились из глаз Айни.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коснулся волос Фэйсинии и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Фэйсиния, ты тоже в некоторой степени не права. Ты не должна на людях говорить вслух про сокровенные чувства людей, это может заставлять чувствовать многих себя неловко. С этого момента то, что ты слышишь, не следует говорить вслух, за исключением мыслей предателей и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Чтение чужих помыслов — это очень редкий и опасный дар. Фэйсиния в силу своего юного возраста, пока не в состоянии умело использовать эту способность. Нужен только человек, который будет направлять её, и тогда она сможет действительно развить эту способность до ужасающего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лежащая в объятьях Юэ Чжуна,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Айни с завистью смотрела на Фэйсинию, что лежала в объятиях Юэ Чжуна. Ей тоже хотелось получить его любовь. В таком случае она могла бы жить роскошной и дорогой жизнью высокопоставленной персоны.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что делать со всеми этим людьми? — Джесс обратился к Юэ Чжуну с вопросом о том, что более ста выживших по-прежнему находятся в потрясении.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сообщалось о более чем четырёхстах выживших человек, но после охоты на них нечисти осталось немногим больше ста человек. Остальные, кто не был убит мутантами, в панике не смогли выбраться из заражённой зоны, став этими же 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Фэйсинию.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моргнув глазами, сразу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перенеслись с Земли — земляне.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пойти и рассказать им о наших условиях. Если они согласятся присоединиться к нам, в таком случае они могут пойти с нами, в противном случае пусть сами ищут средства к существованию.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обернулся, чтобы пойти к оставшимся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этих выживших с Земли, принудительно перемещённых в этот мир, не было выбора в этом похожем на ад месте. Все эти выжившие хоть и не погибли в руках этих мутантов, но в скором времени они вполне могут погибнуть под влиянием излучения или стать 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Мутанты — это представители человеческой расы или животного мира, после воздействия на которых высокой дозы излучения те не умерли, а стали ещё одними монстрами. Их смердящие тела были покрыты гнойниками и излучали радиацию.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выжившие в итоге согласились подчиниться, и под командованием Джесса люди шли в глубину развалин.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очередного похода длиною в два километра Юэ Чжун и сопровождавшие его оказались на улице, где было полно развалившихся старых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 тёмного угла улицы показалось дуло винтовки, тотчас же вышел парень, держащий в руках автомат и хищно смотрящий на Юэ Чжуна и его сопровождение, он громко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выскочил вперёд толпы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министр восточной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взвода, с подозрением смотря на Джесса и на более чем сотню выживших людей за его спиной, настороженно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Министр Джесс, я Чжао Син, что это за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произнёс командным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все люди согласились присоединиться к нашей повстанческой армии. Вы их организуете. Ведите меня в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Син повёл Джесса и сопровождавших его лиц во внутреннюю часть повстанческой армии,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Министр Джесс,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Джесс? Говорят, ты брал с собой Гун Фэя, чтобы посетить главу третьей ветви восточной части повстанческой армии, каким образом вернулся только ты один? — с сарказмом в голосе к ним подошли трое мужчин и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Предатель
</w:t>
      </w:r>
    </w:p>
    <w:p>
      <w:pPr/>
    </w:p>
    <w:p>
      <w:pPr>
        <w:jc w:val="left"/>
      </w:pPr>
      <w:r>
        <w:rPr>
          <w:rFonts w:ascii="Consolas" w:eastAsia="Consolas" w:hAnsi="Consolas" w:cs="Consolas"/>
          <w:b w:val="0"/>
          <w:sz w:val="28"/>
        </w:rPr>
        <w:t xml:space="preserve">Впереди всей этой группки расположился мужчина крепкого телосложения с пламенными волосами, на первый взгляд легко принимавший вид почётной персоны с дурным нравом. По левую сторону от рыжеволосого мужчины стоял рослый, синеволосый парень с голубыми глазами. А по его правую сторону, вровень с ним, был другой мужчина, носивший дюжину кос, что вдобавок явно имел репутацию неправедного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 трёх бок о бок стоявших мужчин, будучи одета в такую же, как и у них, чёрную кожаную куртку, стояла черноволосая девушка, что имела прекрасное телосложение и голубые глаза, она была чрезвычайно прекрасной метиской.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уху Юэ Чжуна, Лиза тотчас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Рыжеволосый человек — это Ван Кай. Он лидер западной ветви повстанческой армии. Синеволосый человек возле него — его верный соратник Тань Кэкэнь. Эта красивая женщина — «Королева бури» Сыма Бин, она второй лидер западной ветви повстанческой армии. Того мужчина, носящего косу, зовут То Му, он почитатель Сыма Бин, тоже активист западной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же, не заботясь о важности вопроса, просто выпалил: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Гун Чантянь?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Кай, улыбаясь, окинул быстрым взором Юэ Чжуна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 конференц-зале. Джесс, ты не представишь нам своё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и То Му тоже окинули взглядом Юэ Чжуна, смутно ощутив его незаурядность. Между тем Джесс позволил Юэ Чжуну выйти вперёд, не забыв выказать тому внешнее почтение, вследствие которого в сердцах Сыма Бин и остальных закралось сильное подозрение, после чего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Сотни лет назад пророки предсказали, что в будущем появится человек с божественным знаком, что возглавит наш человеческий род, и этот человек — Юэ Чжун. Я привёл людей из восточной повстанческой армии, все из которых дали присягу на верность Юэ Чжуну. В этот раз я пришёл на собрание штаба, чтобы рассказать вам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побледневший Ван Кай чуть не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 нём божественный знак из Пророчества? Как это возможно? Это же просто 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Побледневшие Тань Кэкэнь, То Му и Сыма Бин не осмеливались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Пророчество передаётся из поколения в поколение уже как сотни лет, и большинство людей не воспринимают это предсказание всерьёз, только обычные члены повстанческой армии никогда не забывают о нём. В то же время Пророчество является способом для привлечения в армию дополнительных людей. Только имея надежду, человечество будет бороться, благодаря чему, независимо от того, насколько отчаянно было их положение, всегда находились люди, готовые присоединиться к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слушая, как Джесс во всеуслышание подтверждает подлинность этого Пророчества, утвердив в статусе Спасителя Юэ Чжуна, невозможно было представить всю важность потрясение в их сердцах, потому что каждый из них знал, что Джесс не тот человек, что способен говорить безосновательно.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снял перчатку с правой руки, дав всем увидеть золотой знак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божественный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сияние вокруг руки Юэ Чжуна начало разрастаться, и даже солдаты повстанческой армии, что находились вдалеке, увидев божественный знак, тотчас изменялись в лице. Все смотрели на Юэ Чжуна взглядом, полным восхищения и преклонения.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Кай посмотрел на знак, отливающий золотым светом, на правой руке Юэ Чжуна и, изменившись в лице, внезапно свирепо и молниеносно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знак? Только, боюсь, это подделка! Я разоблачил тебя, увидев твоё истинное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Ван Кай сможет одолеть Юэ Чжуна в присутствии всех, то он легко сможет показать, что Юэ Чжун не лидер, а предсказание — фикция.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самого Ван Кая, он совершенно не мог принять человека, не совершившего абсолютно никакого достойного подвига, в качестве нового главы и не верил в Пророчество.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просто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его, просто преподайте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Юэ Чжуна, который почти что полностью проигнорировал его слова, Ван Кай, казалось, был готов вот-вот взорваться от ярости, алое пламя раскалило его кулак, он должен был преподать Юэ Чжуну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увидела, как алое пламя охватило правую руку Ван Кая. Цвет её лица изменился, и, схватив руками, охваченными тонкой ледяной дымкой, правую руку Ван Кая,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Кай, не стоит ломать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не была против, чтобы Ван Кай испытал силу Юэ Чжуна, но она не хотела, чтобы тот был убит под его натиском. Она не только надеялась, что это столетнее Пророчество является истинным, но и желала верить, что Юэ Чжун и есть тот Спаситель.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Дуаньму Шэн, что покорно стоял возле Юэ Чжуна, «мерцая», атаковал, совершив лишь пару движений и сделав один шаг вперёд, а затем ловко ударил Ван 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одного мгновения страшная сила вырвалась наружу, и тело Ван Кая, подобно снаряду, полетело назад и с характерным хлопком ударилось о стену, а изо рта тотчас хлынул поток алой крови — удар был явно нелёгкий.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воин 4-го типа намного превосходит по мощи воина 3-го типа, и Дуаньму Шэн, даже не напрягаясь, может с лёгкость убить одним ударом Ван Кая, не говоря уже о том, чтобы просто сбить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Кай! — Тань Кэкэнь увидел, что Ван Кай был тяжело ранен ударом Дуаньму Шэна, и не смог сдержать яростный рёв, бросившись вперёд. Мышцы его тела стянулись и плотно сцепились друг с другом до такой степени, что смогли бы выдержать даже натиск тяжёлого пулемёта, скорость пуль которого превышала звуковую.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остаточную тень, что пригвоздила ударом кулака Ван Кая в стену, Дуаньму Шэн появился вблизи Тань Кэкэня и ладонью ударил его в верхнюю часть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Кэкэнь — великан под два метра ростом с мощными мышцами – успел только принять свирепый удар в живот и, ударившись об боковую стену, выплюнул полный рот крови, после чего медленно рухнул на землю. Взгляд Тань Кэкэня, что теперь смог сфокусироваться на фигуре Дуаньму Шэна, наполнился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Божественный воин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и То Му смотрели на Дуаньму Шэна, что победил двух лучших воинов повстанческой армии, глазами, полными страха и ужаса, но, будучи не в силах сделать что-то более, их тела напряглись и приготовились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воин 4-го типа — это всесильный монстр, что в одиночку мог начисто разбить всю повстанческую армию. Даже если использовать разнообразные ловушки, они смогут победить его, только взорвав всю базу и вследствие чего похранив себя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 тотчас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Дуаньму Шэн — божественный воин 4-го типа, он один из воинов Святого клана, что теперь уже благодаря «Шкатулке кукольника» — «Сокровищу Надежды» — стал марионеткой Юэ Чжуна! Он полностью подчиняется приказам нашего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Шэн был членом Святого клана, и людям их повстанческой армии признать его личность не было затруднительным. Юэ Чжун избирательно проявлял часть своей мощи, ведь только с помощью силы можно подчинить повстанческую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людей не будет следовать за слабым и беспомощным лидером, даже будь он Спасителем из легенд. Изначально Ло Чэнь тоже видел божественный знак на руке Юэ Чжуна, но, только воочию увидев его тираническую мощь, он всё-таки признал статус Юэ Чжуна. Если бы Юэ Чжун обладал одним лишь божественным знаком, то никто бы и не согласился дать возглавить себя только из-за Пророчества.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сразу сосредоточились на теле Юэ Чжуна, и он, слегка усмехнувшись,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Дуаньму Шэн, преклони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Дуаньму Шэн — божественный воин 4-го типа — преклонил колени к земле, как бездушная марионетка.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символ повиновения обретает власть над марионеткой, та хоть и имеет память о прошлом, но не способна нарушить приказы хозяина, одновременно с этим в её сердце не может возникнуть ни тени подозрения или недовольство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на глазах у всех божественный воин 4-го типа опустился на колени, в людских глазах появилось неописуемое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в каком месте заведует божественный воин 4-го типа, везде он — уважаемый мастер, которого во всей повстанческой армии никто не посмеет оскорбить. И этого мастера Юэ Чжун заставил преклонить колени, позволяя увидеть все величие и ужас Юэ Чжуна, так что теперь уже никто не сомневался в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глядя в странно мерцающие глаза Юэ Чжуна, медленно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«Шкатулка кукольника» — «Сокровище Надежды», что принадлежало первому поколению человечества, что боролось против Святого клана. Не думала, что в итоге оно попадёт в твои руки. Благодаря ему можно с лёгкостью контролировать воина 4-го типа из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Му, изменившись в лице, обернулся к Юэ Чжун и сказал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возможно ли нам увидеть «Сокровище Надежды» из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внезапно приблизилась к уху Юэ Чжуна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Чжун, он хочет увидеть «Сокровище Надежды» на твоей руке, а после найти возможность победить. На самом деле он шпион Святого клана, именно он и рассказал Святому клану про штаб-квартиру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смятением в сердце Юэ Чжун, чтобы прояснить суть, прокричал То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Му, когда Святой клан начнёт атаку на штаб-квартиру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То Му содрогалось от страха, в голове скопом проносились мириады мыслей, но он не падал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ты такое говоришь? Я не понимаю,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прошептал на ухо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запланированной атаки наступит через два часа, как только все высокопоставленные личности из повстанческой армии соберутся, так всё и начнётся. В результате в человеческой расе появится Ребёнок Надежды, то есть на их языке — Спаситель, Святой клан не хотел оставлять позади эту злокачественную опухоль — повстанческую армию. Тем временем, Дети Надежды Африки уже попали в руки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Му ни о чём не думал, Фэйсинии было очень тяжело проникнуть в его самые сокровенные чувства, как только То Му начнёт размышлять, она сможет прочитать его как открытую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Юе Чжун сверкнула ярость, с холодной жестокостью он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Два часа? То Му следил за мной, Дуаньму Шэн, отрежь ему все четыре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глаза Дуаньму Шэна яростно сверкнули, и тотчас из земли в ступни То Му вонзились два острых шипа и пронзили ноги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острых наконечников шипов рану То Му сильно жгло, он тут же вскрикнул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Юэ Чжун, он сошёл с ума! Нет, он шпион Святого клана! Он хочет убить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 выкрикнула Сыма Бин и взмахом руки пустила ледяной поток в сторону Дуаньму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Воздушная армада
</w:t>
      </w:r>
    </w:p>
    <w:p>
      <w:pPr/>
    </w:p>
    <w:p>
      <w:pPr>
        <w:jc w:val="left"/>
      </w:pPr>
      <w:r>
        <w:rPr>
          <w:rFonts w:ascii="Consolas" w:eastAsia="Consolas" w:hAnsi="Consolas" w:cs="Consolas"/>
          <w:b w:val="0"/>
          <w:sz w:val="28"/>
        </w:rPr>
        <w:t xml:space="preserve">Дуаньму Шэн всё с тем же ни на йоту не изменившимся выражением лица взмахнул рукой, и на пути струи ледяного выброса выросла стена из земли, ударившись о которую ледяной поток обратился в огромных размеров горб изо льда, выросший на стене в течение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Людоед-марионетка тут же оказался рядом с То Му и, вцепившись руками в плечи человеку, одним движением вырвал тому руки из суставных сумок, и в следующий миг одним слитным движением ноги нанёс быстрый и, на первый взгляд, едва коснувшийся удар по зафиксированным ногам человека, что однако окончилось для того множественными переломами обеих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 издал болезненный вопль То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мучения То Му, Ван Кай, Тань Кэкэнь и Сыма Бин испытывали сочувствие к нему и переживали его боль почти как собственную. Особенно Ван Кай, если бы его не пощадили в стычке, что произошла недавно, то этот удар ладонью стал бы для него смертельным.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чьё тело теперь окружала дымка видимой невооружённым глазом ледяной ауры с ненавистью и недоверием во взоре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ты собираешься делать дальше, Юэ Чжун? Ты что, и вправду шпион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Спокойно, Сыма Бин, шпион Святого клана — это То Му, он передал информацию о местонахождении штаб-квартиры повстанцев людоедам. Через два часа сюда прибудут для нашего уничтожения войска Святого клана. Находиться теперь здесь стало очень опасно, и нам следует немедленно начать эвакуацию!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Юэ Чжуна совсем не убедили Сыма Бин, и она снова задала вопрос тем же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Какими доказательствами ты можешь подтвердить свои слова о том, что То Му — шпион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посмотрел на То Му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доказательства твоего шпионажа?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Му с кроваво-красными от полопавшихся сосудов выпученными глазами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сам шпион Святого клана и поэтому обвинил меня в своих грехах. Сыма, я ведь сражался рядом с тобой столько времени, ты ведь знаешь, что я за человек. Да и если бы я был шпионом людоедов, то разве давно уже не сдал бы тебя им? Это Юэ Чжун шпион нелюди, он пришёл сюда специально, чтобы мы сами перебили друг друга, и, возможно, Джесс контролируется им через «Шкатулку кукольника»!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остальных участников повстанческого движения, услышавших все эти громко сказанные слова То Му, словно заледенели. Взгляды их, направленные на Юэ Чжуна, наполнились сомнением.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всегда подсознательно верят больше знакомым, чем тем, кого они видят в первый раз. Бойцы-повстанцы скорее поверят товарищу, с которым они много лет бились рука об руку, чем впервые увиденному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Сыма Бин, что много лет сражалась рядом с То Му и хоть и не испытывала к нему никаких нежных чувств, несмотря на то, что думали люди, но всё равно она считала его проверенным товарищем по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тихо прошептала Юэ Чжуну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левом внутреннем кармане на его груди есть флешка. Там собрана информация по повстанцам, их предводителям и тому подобному.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Сыма Бин, если не веришь мне, обыщи его, и во внутреннем кармане с левой стороны найдёшь флешку, а затем через компьютер посмотри, что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выражение лица То Му сильно изменилось, и он громко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Сыма, не верь ему, у меня нет ничего подобного, и если даже что-то такое найдётся, то это он наверняка мне всё подкинул. Не верь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ничего не найду, плевать мне, что ты надежда человечества, за боль, причинённую моему товарищу по сражениям, ты словами извинений не отделаешься! — с этими словами и бросив полный льда взгляд на Юэ Чжуна, Сыма Бин рукой проникла за отворот одежды мужчины и принялась искать внутренний карман. В эту секунду её выражение лица переменилось настолько сильно, что это стало заметно всем присутствующим. Она нашла флешку и вытащила её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Помертвевшими глазами глядя на флешку в руках Сыма Бин, То Му почти рыдающим голосом раз за разом стал повторять: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подставили! Сыма, меня подставили, ты должна поверить мне. Сыма, меня подставили, поверь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заледеневшим лицом Сыма Бин взмахнула рукой, и боец тут же принёс ноутбук, и после подсоединения на экране проявилось содержимое флешки.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приводилось месторасположение воинских группировок повстанцев, личные данные командиров, их отношения и связи с товарищами, данные на их членов семей, уровень их способностей и предположения, какая тактика будет наиболее успешна против них, и тому подобная информация. Кроме того, там были собраны фотографии командиров повстанцев, и по большей части на фотографиях была запечатлена Сыма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от огня в глазах Сыма Бин, смотрящих на ноутбук, машина сейчас воспламенится, она повернулась к То Му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Предатель То Му, хочешь что-нибудь сказать в своё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Му ответил с сожалеющим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отстаньте вы уже от меня, ведь и так всё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с побледневшим лицом обратилась к нему со льдом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предал меня? Ведь я тебе так доверяла?!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ты мне и доверяла, но не могла дать мне того, что я хотел! Я хотел пить чистую от радиации воду, развлекаться с прекрасными женщинами, вести спокойную сытую жизнь. Я не хотел больше постоянно прятаться под землёй, как мышь, постоянно недоедать и вести жизнь одиночки без женского тепла, что согревало бы меня! И больше всего я жаждал тебя! Ты же считала меня только товарищем по борьбе и никогда не отвечала на мои ухаживания. Это и есть главная причина, толкнувшая меня на предательство! Я должен был завладеть тобой, любой ценой, но завладеть, даже если бы пришлось продать свою душу людоедам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повстанцев постоянно не хватало всех и всяческих припасов. Стоило только Святому клану двинуть на них войска, и им только и приходилось, что отступать, отступать и отступать из-за того, что победа в прямом боевом столкновении была для людей недостижима. Из-за этого даже такой занимающий высокий пост человек, как То Му, не мог часто есть досыта и был вынужден пить радиоактивную воду. Даже средние и младшие командиры повстанческой армии в процессе отступления часто пили воду с высоким уровнем заражения, что со временем приводило к мутациям и даже к превращениям в радиоактивную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достаточно часто люди среди старшего командного состава повстанцев, измученные нехваткой всего необходимого, тяжестью повседневной жизни и непредсказуемостью будущего, продавали жизни товарищей за еду и стабильное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видя перед собой ясной и достижимой цели, не обладая непоколебимой верой и благородными идеалами, они не видели в будущем никакой возможности для себя жить мирной и спокойной, полной достатка жизнью и легко склонялись к предательству.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ничуть не поколебленным словами То Му льдом во взоре, Сыма Бин взмахнула рукой, и сконцентрировавшаяся из воздуха сосулька насквозь пробила голову отступника: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тошнит от сказанного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предателя Сыма Бин перевела взгляд на Юэ Чжуна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прими мою благодарность за раскрытия предателя среди нас, но тем не менее как ты понял, что он отступник?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 лёгкой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я Спаситель человечества, вполне естественно, что я обладаю некоторыми специфическими способностями. Теперь, когда с предателем разобрались, мне надо поговорить с председателем Гун Чантянем.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повстанцев смотрели теперь на Юэ Чжуна с восхищением и преклонением в глазах. Ведь под его контролем был людоед с силой воина 4-го типа, и он раскрыл предателя среди высших командиров. Даже Ван Кай и Тань Кэкэнь хоть и с недовольством, но признали, что он и впрямь Спаситель из Пророчества.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для совещаний во главе стола сидели Гун Чантянь и его близкий друг Лань Сы. Только Юэ Чжун вошёл в зал, как Гун Чантянь поднялся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тебя, Юэ Чжун. Я Гун Чантянь, и после сегодняшнего происшествия мне стало ясно, что ты и вправду наш Спаситель. С этого момента наша повстанческая армия переходит полностью под твоё командование и будет чётко и беспрекословно выполнять твои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удивлённый подобным, Юэ Чжун бросил взгляд на Гун Чантяня.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остальные три повстанческие армии и относительно независимы, но Гун Чантянь всё равно занимает пост верховного главнокомандующего, а такую позицию не занять человеку глупому, слабому и нерешительному. Поэтому Юэ Чжуна удивила и была для него немного непонятна такая готовность к немедленной передаче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горькой усмешкой Гун Чантянь всё разъяснил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до вашего прибытия я вправду не думал, что вы можете и в самом деле оказаться тем самым Спасителем из давнего Пророчества. Но вы владеете «Сердцем Надежды», и похоже, что только под вашим руководством человечество способно дать отпор людоедам. И потому ради выживания нашего вида я готов стать вашим подчинённым. Гун Фэй, мой сын, строптив, несговорчив, и это моя ошибка в его воспитании привела к его нынешнему недостойному поведению. Я молю вас, глава, вернуть его мне в целости и сохранности, обещаю, что научу его уму-разуму и наставлю на верный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мягкой, доброй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без всяких проволочек передал власть Юэ Чжуну над повстанческой армией, и тот таким образом стал главнокомандующим повстанцев, хоть и понимал, что для того, чтобы, кроме титула, по настоящему овладеть армией повстанцев, ему понадобится немало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Гун Чантянь, сложившаяся ситуация не терпит отлагательств, месторасположение нашей базы раскрыто, и мы должны эвакуироваться. Через два часа войска людоедов будут здесь. Ваши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знал очень много про эту базу и наверняка лучше, чем Юэ Чжун, знал, что осуществимо, а что нет, и потому Юэ Чжун и спросил его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базе находится свыше десяти тысяч человек, и совершенно невыполнимо за оставшееся время организовать их безопасное перемещение куда-либо. Немедленно приказать личному составу начать эвакуацию собственными силами, рассыпавшись по всем направлениям, а что касается самого нашего укрытия, то следует привести в действие систему самоуничтожения.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сдержаться, Сыма Бин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эвакуация своими силами приведёт к многочисленным жертвам!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людей, находящихся на этой базе, — это члены семей бойцов повстанцев, если же они, полагаясь только на свои силы, отправятся врассыпную спасаться бегством через эти руины, в которых скрываются многочисленные опасности, очень многие из них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Сыма Бин, слишком уж мы слабы, и другого выхода у нас нет, — со вздохом ответил Гун Чантянь.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замолчала. По сравнению со Святым кланом они и вправду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Юэ Чжун решительно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то следует немедленно объявить эвакуацию, при этом распределите солдат так, чтобы семьям бойцов досталось как можно более плотная охрана. Передайте также мне права администратора на управление центральным компьютером базы и управление системой самоуничтожения!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тут же стал все исполнять согласно приказам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подземного укрытия повстанцев во все стороны потянулись цепочки людей, спеша убраться как можно дальше. Под охраной опытных бойцов все беглецы тащили на себе внушительный груз ценных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час с лишним в небе над подземным укрытием появилось более трёхсот огромных транспортных летательных средств, сотня боевых вертолётов и четыреста тяжёлых бомбардировщиков.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захватывало от вида восьмисот машин, что накрыли весь видимый участок неба, подобно стае мутировавших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Армия Святого клана
</w:t>
      </w:r>
    </w:p>
    <w:p>
      <w:pPr/>
    </w:p>
    <w:p>
      <w:pPr>
        <w:jc w:val="left"/>
      </w:pPr>
      <w:r>
        <w:rPr>
          <w:rFonts w:ascii="Consolas" w:eastAsia="Consolas" w:hAnsi="Consolas" w:cs="Consolas"/>
          <w:b w:val="0"/>
          <w:sz w:val="28"/>
        </w:rPr>
        <w:t xml:space="preserve">Восемьсот воздушных судов различных типов. Даже ещё до войны в этом технологически развитом мире, вздумай одна из могущественных наций послать такое число воздушных кораблей куда-либо, сделать бы это было совсем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Флагманом же этого воздушного флота было гигантское судно длиной триста метров, напоминавшее своим видом стальную крепость, парящую в воздухе и ощетинившуюся во все стороны стволами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Внутренние помещения воздушного корабля были отделаны огромным количеством золота и зелёного нефрита, выложенные поверх на них узорами из жемчуга и драгоценных камней, а пол покрывали великолепные ковры.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Круглый стол, стулья с мягкой обивкой вокруг него — всё было отлито из золота и, соответственно, украшено жемчугами и зелёным нефритом, создавая атмосферу богатства и красоты. Дополняли эту картину роскоши стоящие на коленях с двух сторон от стульев красивые человеческие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столом сидело десятеро: семеро мужчин и три женщины. Они попивали кровь из бокалов и ласкали, забавляясь, прекрасных юношей или девушек, кому что по вкусу, производя впечатление беззаботности и благодушия.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сидящих за столом, юноша с волосами золотистого цвета, собранными в конский хвост, одетый в обычные джинсы, глотнул девственной крови из бокала и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эти насекомые узнали заранее о нашем прибытии и сейчас разбегаются.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был огромный экран, на котором ясно было видно, как во все стороны тянутся цепочки груженых людей. Несмотря на то, что у бойцов сопротивления был большой опыт в маскировке в среде руин, многих из них были легко обнаружены наблюдением с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сидящих за столом, чернокожий мужчина, несколько раз двинул челюстями, жуя резинку, и, надув несколько пузырей,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хочет поиграть? Редко такая охота у нас получается. На этих неприрученных забавней будет охотиться, чем на обычных городских людишек.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черноволосый, по внешнему виду молодой и красивый с умным взглядом, достойный полководца или учёного,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Синциу, мы сюда не играться прибыли. Наша задача: полностью уничтожить этих ничтожных повстанцев. И за этим будет наблюдать сам господин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Синциу, пожав плечами,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Сянма Имин, незачем быть таким серьёзным. Я просто пошутил. Конечно, я приложу все силы к выполнению этого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был одним из божественных воинов 5-го типа, занимавших крайне высокое положение в Святом клане. Среди десяти миллионов воинов различного типа, числившихся в Святом клане, только чуть более тридцать были 5-го типа. Так что можно было представить, с каким уважением относились к такому существу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с холодным лицом ответил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Довожу до вашего сведения, если вы ещё этого не знаете. Господин Си Долю здесь только для того, чтобы осуществлять наблюдение, являясь представителем вышестоящих. Если мы со столь многими присутствующими здесь воинами 4-го типа провалим задание, то господину Си Долю придётся вмешаться лично, пятно стыда за подобное будет сопровождать нас на протяжении всей наших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Красавица-блондинка с сексуальным телом и безупречной кожей, одетая только в кожаные шорты и бра, всё чёрного цвета, и с нанесённым на лицо явным избытком кричащего макияжа, что придавало ей развратный вид, со смехом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спокоен, Сянма, здесь десять божественных воинов 4-го типа. А среди предводителей этих насекомых нет никого, кто был бы сильнее 3-го типа. Я и сама могла бы их всех уничтожить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окинул взглядом красавицу и более десятка красивых и крепких молодых парней, стоящих на коленях рядом с её стулом, и ответил всё тем же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Анна, хочешь забавляться — забавляйся. Но не смей нанести хоть малейший вред замыслам господина Си Долю, а иначе я заставлю тебя заплатить за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же ты заставишь меня заплатить? В кровати? Той же штукой, что и у этого паренька? — Анна с улыбкой ухватилась рукой за член одного из юношей и резко потянула на себя. Окружающую обстановку залило кровью, и юноша, превращённый в одно мгновение в евнуха, с воплем мучительной боли, зажимая ужасную рану обеими руками, повалился на пол. Сама блондинка, окроплённая кровью и игриво улыбающаяся, выглядела сейчас самой настоящей адской демонессой.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юноши стоящие рядом с ней, дрожа всем телом, наблюдали за происходящим, но при этом не смели и на миллиметр сдвинуться в сторону, увеличив расстояние между собой и Анной. Зная, что эта женщина — самое настоящее чудовище, только сверху облачённое в человеческую кожу и притворяющееся красоткой, они не смели ни малейшим жестом вызвать её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отвратительные звуки и вид! Фу, мерзость! — Анна протянула руку, и все пятеро пальцев с заострёнными ногтями вытянулись в длину. Ухватив ими голову бьющегося в судорогах на полу несчастного юноши, она снова потянула на себя, и голова человека, когда пальцы вернулись к нормальному размеру, оказалась у неё в руке. Из правой руки Анны выскочил шип и, пробив в голове юноши крупное отверстие, снова скрылся в её руке. Женщина погрузила в образовавшуюся дыру неестественно длинный язык и принялась всасывать содержимое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на коленях с отчаянием и грустью смотрели на происходящее перед ними. Они знали, что за судьба их ожидает, каждый из них будет сожран Анной. Те, кто ей нравится, будут сожраны первыми, ну, а кто ей менее на данный момент приглянулся, тех ожидает жизнь, не отличающаяся от адской по количеству и качеству мучений, но итог одинаков. Все будут сожраны.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заговорил мальчик лет одиннадцати-двенадцати с милым улыбчивым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отвратительные манеры этикета, Анна! Кстати, Джонас, я слышал, что появился и был тобою лично словлен один из этих человеческих «Семян Надежды»? Его оторванная голова при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Местное самоназвание мира — Земля. Сейчас он полон зомби, мутировавших зверей и растений. Сильнейшие из местных едва достигают уровня воина 3-го типа. Большая часть промышленности уничтожена. Более или менее угрозу для нашего вторжения представляет собой организация, называющаяся Райское Государство. Оно смогло захватить и очистить несколько больших городов и восстановить в них промышленное производство. Также у него на службе двенадцать божественных воинов 3-го типа, называемых Апостолами. Техническое развитие этого мира невысоко, из-за падения всех правительств большая часть ядерного оружия в мире осталась бесхозной. Главной нашей целью при переходе в тот мир должен стать захват ядерных боезарядов, при выполнении этого условия весь мир будет нашим.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неспешно сообщил блондин с умной проницательной улыбкой на красивом лице, полном бесконечной и злой мудрости. Всё с той же улыбкой он поставил на стол стеклянный короб и продемонстрировал его содержимое, откинув крышку и приподняв короб. Внутри лежала отсечённая голова чернокожего мужчины с застывшим посмертным выражением ужаса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мальчика мелькнуло странное выражение,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воины 3-го типа, этот мир и вправду слаб. Точно, Джонас, у этого «Семени Надежды» должна была быть на руке божественная печать Системы, можно на неё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упоминание печати Системы, все остальные воины 4-го типа за столом задержали дыхание и посмотрели на Джонаса.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Системы содержала бесконечные секреты и такую же мощь. В легендах говорилось, что те, кто образовали клан Основателей, стали воинами 6-го типа потому, что обладали меткой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здесь присутствующим воинам 4-го типа было уже больше ста лет, но до сих пор никто из них и на шаг не приблизился к цели становлению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почти все божественные воины 5-го типа, существующие в клане были выходцами из тех времён, когда эволюционировавшие зомби вели войну с людьми. За все сотни лет после войны из нового поколение только один смог прорваться через барьер, разделяющий 4-й и 5-й тип воинов, и то только после нескольких лет непрерывных сражений с мутантами в зонах тяжёлого радиационного заражения, пережив многочисленные ситуации, когда его жизнь висела на волоске. Всем остальным была доступна только высшая стадия развития воина 4-го типа и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всем присутствующим так хотелось увидеть легендарную печать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глазах Джонаса и промелькнуло сожаление, но ответил он совершенно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Печать Системы была передана мною великой госпоже — основателю Лэйман.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имя, никто не осмелился продолжить разговор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Лэйман — это одна из Основателей, от которых и пошёл Святой клан, обладательница силы воина 6-го типа. Именно она и несколько других воинов 6-го типа победили человечество в войне и сделали Святой клан силой, правящей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Лэйман нет равных в этом мире, за исключением нескольких ужасающих мутировавших зверей 6-го типа, но эти существа не покидают своих таинственных мест обитания, не испытывая никакого желания бороться за власть над миром, и потому не представляют никакой угрозы для Лэйман.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даже сказать, что власть и сила Лэйман непревзойденные в этом мире. Стоит только Сянма Имину хоть в мелочи пойти наперекор воле Лэйман, и всё, что его ожидает, — это безусловная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тут же принялся раздавать приказы своим обычным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город приказал уничтожить всех людей в повстанческой штаб-квартире. Никому не позволено уйти живыми. Анна, ты с сотней ОБМ RH2 поведёшь преследование в восточном направлении. Симон, ты со второй сотней ОБМ RH2 устроишь облаву на западе. Чжун Ли, на тебе и сотне ОБМ RH2 лежит север. Са Мо, тебе и сотне ОБМ достанется юг. Хуаду, ты поведёшь сто ОБМ и двести божественных воинов 3-го типа Святого клана на штурм подземного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названных тут же немедля бросили свои развлечения и, встав из-за стола, ушли, полностью погрузившись мысленно в предстоящее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воздушного флагмана вылетело пять небольших разъездных воздушных судов.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вся воздушная армада тоже разделилась на части и под защитой боевых вертолётов отправилась вслед за этими небольшими судами, где и начали по приземлении выгружать из транспортников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пять группировок из ОБМ устремились каждая в своём направлении. Обладая высокой скоростью перемещения, ОБМ RH2 достаточно быстро догнали спасающихся бегством повстанцев. Тут же из корпусов ОБМ выдвинулись пулемёты, и по людям был открыт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бойцов при помощи укрытий, предоставляемых местностью, пытались дать отпор ОБМ, яростно сопротивляясь войскам Святого клана, но оружие в их руках не обладало достаточной огневой мощью, чтобы нанести повреждения ОБМ RH2. Огнестрельное оружие было просто не в силах пробить броню ОБМ, которые, обладая крайне точными боевыми поисковыми станциями, с лёгкостью находили спрятавшихся людей, и потому те не могли даже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боя армия повстанцев понесла тяжёлые потери, огонь пулемётов буквально разрывал при попадании тела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Си Долю
</w:t>
      </w:r>
    </w:p>
    <w:p>
      <w:pPr/>
    </w:p>
    <w:p>
      <w:pPr>
        <w:jc w:val="left"/>
      </w:pPr>
      <w:r>
        <w:rPr>
          <w:rFonts w:ascii="Consolas" w:eastAsia="Consolas" w:hAnsi="Consolas" w:cs="Consolas"/>
          <w:b w:val="0"/>
          <w:sz w:val="28"/>
        </w:rPr>
        <w:t xml:space="preserve">При виде того, каким именно образом бойцы Святого клана атаковали подземное укрытие, Юэ Чжун, нахмурившись, подумал: «Что за осторожный и расчётливый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Хуаду послал на штурм подземной базы только сорок ОБМ и сто воинов 3-го типа. Сам же Хуаду со всеми оставшимися войсками находился в отдалении и явно не собирался приближаться к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произнёс с горькой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следовало ожидать, ведь до этого мы подорвали одну из наших баз и таким образом уничтожили божественного воина 4-го типа. Кстати, это был единственный раз, когда нам удалось вообще уничтожить воина 4-го типа. Естественно, что они теперь учитывают этот опыт. К тому же, если бы не вы, высланных ими сил с избытком хватило бы на полное уничтожение штаб-квартиры.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этих сорока ОБМ и сотни воинов 3-го типа хватило бы на полное уничтожение всех людей на подземной базе. Хоть её население и составляло более десяти тысяч, но бойцами повстанческой армии из них было не более трёх тысяч, а количество воинов 3-го типа среди них не дотягивало даже до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как один воин 3-го типа обладал силой ста бойцов, повстанцы были бы не способны противостоять сотне таких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повстанцы выживали в прошлом, такова, что людоедам было наплевать на их существование, да и месторасположение баз было большим секретом, для сохранения которого повстанцы прикладывали много усилий. Но предательство То Му уничтожило все предпосылки для дальнейшего сохранения этого положения, и нелюди решили покончить с повстанцами одним ударом, исключив любую возможность их восстановления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прибытие карательных сил, что в несколько раз превосходили по мощи силы повстанцев, было бы смертным приговором для всего сопротивления, если бы не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конечно же, к этому привело и то, что у людоедов не было настоящих врагов в этом мире, что позволило им собрать такие силы для окончательного решения вопроса с человеческими повстанцами.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экран, Юэ Чжун произнёс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похоже, никаких причин оттягивать приведение нашего плана в исполнение нет. Байи, начинай!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с милой улыбкой отозвался ИИ и начал передавать через электромагнитные волны огромный объём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продвижение ОБМ к подземному укрытию замедлилось и остановилось, а уже затем выдвинутые из корпуса пулемёты перенацелились на воинов 3-го типа Святого клана, сопровождавших их, и открыли по ним огонь. Людоеды, не ожидавшие ничего подобного, были буквально изодранны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своей вычислительной мощи ИИ смог рассчитать всевозможные траектории движения нескольких сотен воинов 3-го типа, и потому у людоедов не получалось уклониться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Что происходит?!» — Хуаду с сильно изменившимся лицом глядел, как внезапно взбунтовавшиеся ОБМ косили его бойцов. Самому ему пришлось ускориться до размазанной, нечёткой от скорости полосы, чтобы постоянно уклоняться от пулемётного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«Ничтожные людишки взбунтоваться решили против Святого клана? Готовьтесь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рядом с одним из ОБМ, Хуаду с рёвом взмахнул правой рукой, и гигантское воздушное лезвие рубануло машину в области пилотской кабины, разрубив ОБМ на две части вместе с пилотом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уничтожение этого ОБМ Хуаду так и продолжил действовать, возникая рядом с машинами и ударами гигантского воздушного лезвия уничтожая ОБМ и пилота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происходящее на экране в глубине подземной базы, Гун Чантянь про себя воскликнул: «Боги, что за сила! Божественные воины 4-го типа и вправду крайне могущественны!»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до глубины души поразило зрелище уничтожения Хуаду ОБМ, что были размером с небольшое здание, одним движением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знал, что он тоже в силах победить ОБМ RH2, но только путём уничтожения пилота, а не машины, и то ему пришлось бы затратить на это немало сил и времени. Естественно, это и сравнить нельзя будет с той скоростью и лёгкостью, с какой на экране Хуаду уничтожал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распространением электромагнитных волн теперь все ОБМ попали под контроль Байи и открыли огонь по войскам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и остальные предводители войск тоже были накрыты огнём пулемётов, что произошло только из-за самой внезапности удара. Тем не менее, они всё-таки божественные воины 4-го типа, и хоть это потребовало от них немалых затрат жизненной энергии, но никто из них не погиб, и они тут же начали ответную контратаку, уничтожая ОБМ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электромагнитные волны достигли и боевых, и транспортных вертолётов, что тоже попали под управление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транспортные вертолёты отправились к месторасположению штаб-квартиры повстанцев, а боевые вертолёты потянулись к флагману воздушного флота, нацеливая на него своё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ситуация полностью переменилась, показав настоящую мощь такого «Сердца Надежды», как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электромагнитные волны проникли и на воздушный флагман, а стоит такому кораблю попасть в руки Юэ Чжуна, и даже исход наземного боя сможет обернуться в сторону победы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волны, несущие данные Байи, были уловлены центральным компьютером корабля, как на воздушном судне взревела сирена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помещении центрального компьютера воздушного флагмана тут же резко открыл глаза сидящий там человек, создав этим простым движением впечатление, как будто огромный, опаснейший лев проснулся. Это был высокий, крепкий мужчина, блондин с короткой стрижкой, облачённый в костюм западного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божественный воин 5-го типа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 Похоже, в руки людей попало «Сокровище Надежды» начала войны. Даже если людишки — ничтожные насекомые, недооценивать их не стоит», — бросив взгляд на выведенное центральным компьютером предупреждение, Си Долю повёл рукой, и этим простым движением заблокировал проникновение электромагнитных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произнёс низким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мой приказ о начале процедуры блокировки систем. Заблокировать проникновение волн любой длины.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того, как был передан приказ, по всему гигантскому судну выдвинулись бесчисленные радарные решётки и стали излучать нечто, что прервало проникновение на судно электромагнитных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блокировки проникновения электромагнитных волн Байи оказалась теперь не в силах взять под контроль гигантский воздушный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после применения этих систем наводящие и поисковые станции флагмана оказались полностью бесполезны, судно словно ослепло и оглохло, перестав получать информацию о происходящем вокруг него и связываться с кем-либо. Теперь все управление кораблём велось только через визуальный контроль команды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эффективность корабля тут же уменьшилась больше чем на семьдесят процентов, но всё же применённый метод был наилучшим способом противодействия атакам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перед лицом такого сверхразвитого ИИ всё человеческое продвинутое вооружение, оснащённое электроникой, было совершенно беззащитно, то во время войны против людей людоеды и вампиры, неоднократно серьёзно обжёгшиеся на этом, безустанно искали способы противодействия таким атакам и в конце концов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что не в силах взять под контроль флагман, Байи отправила другой приказ, и все боевые вертолёты открыли по нему огонь из ракетно-пушечного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Парящий в небе гигант в качестве внешнего слоя брони использовал сплав, что был крепче, чем броня на тяжёлых танках. Снаряды автоматических пушек высекали из него бесчисленные искры, но были не способны нанести ему серьёзные повреждения и только покрывали броню мелкими и среднего размеров вмятинами. Только когда в него попадали ракеты, от брони отлетали осколки, но тем не менее слишком толстой слой не позволял ракетам её пробить за столь короткое время, что вёлся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пятисот ОБМ RH2 на земле направили в небо свои лазерные орудия и открыли огонь по флагману воздушного флота людоедов. Лазерные лучи, попадая в броню, начали расплавлять её, пробивая дыры во внешнем бронировании и покрывая фюзеляж судна с нижней полусферы шрамами и дырами.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с ледяным спокойствием отдал краткий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неприятеля!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выдвинувшихся из фюзеляжа судна орудийных стволов, по густоте падения не уступая ливню, полетели снаряды в ОБМ, боевые и транспортные вертолёты, взрываясь при попадании.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 флагмане и не работали наводящие боевые станции, но команда людоедов, состоящая из отборных пилотов Святого клана, обладала отличным глазомером и великолепными навыками ручного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Боевому вертолёту хватало одного попадания снаряда флагмана, чтобы превратиться в огненный шар, а затем дождём горящих обломков обрушиться с неба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Снаряды, сравнимые по мощности с используемыми крупнокалиберной артиллерией, попадая в ОБМ, разносили те на мельчайшие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полным жара взглядом на ведущий ответный огонь флагман и с завистью отметил: «Что за сила! Если я смогу захватить такой корабль, то многие проблемы попросту отпадут!»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воздушный флагман вёл бой на равных против сотни боевых вертолётов и сотен ОБМ, и это при том, что он управлялся вручную, без использования электронных прицельно наводящих систем! И это при отключённом центральном компьютере, что понизило его боевую эффективность до тридцати процентов от номинала. Да он в одиночку смог бы уничтожить всю повстанческую штаб-квартиру, дай ему только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все новые и новые транспортные вертолёты садились на землю, и из них выходили ОБМ, что тут же направляли лазерные орудия в небо и открывали огонь по флагману.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огромным количеством ОБМ, что вели огонь по флагману, слой внешней брони на нижней полусфере покрывался всё большим и большим количеством пробоин.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Ответный удар!
</w:t>
      </w:r>
    </w:p>
    <w:p>
      <w:pPr/>
    </w:p>
    <w:p>
      <w:pPr>
        <w:jc w:val="left"/>
      </w:pPr>
      <w:r>
        <w:rPr>
          <w:rFonts w:ascii="Consolas" w:eastAsia="Consolas" w:hAnsi="Consolas" w:cs="Consolas"/>
          <w:b w:val="0"/>
          <w:sz w:val="28"/>
        </w:rPr>
        <w:t xml:space="preserve">И хоть мощь воздушного линкора просто поразительна, но тем не менее ужасна и точность Байи, контролирующей ОБМ на земле. Если что-то не предпринять в ближайшее время, воздушный флагман ожидает неизбежная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за долю секунды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«Сердце Надежды» с функциями ИИ и вправду достойно своего названия для человеческого вида. Сянма Имин, ты остаёшься на флагмане и берёшь его управление на себя. Вы же вместе со мной идёте вниз для уничтожения их надежды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Ответили в унисон четыре божественных воина 4-го типа, используя для ответа крайне уважительную речевую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воздушном флагмане открылась огромная грузовая рампа, и с неё спрыгнули пять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Си Долю оказаться в воздухе, как на нём тотчас скрестились огневые трассы от управляемых Байи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воин 5-го типа просто повернул кисть руки, и в ней оказался щит с выгравированными на нём таинственными знаками. В середину щита было вставлено кристаллическое ядро зверя 4-го типа. Тут же таинственные знаки налились светом, и белая пелена накрыла тела всех пятерых.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Крупнокалиберные снаряды с лязгом рикошетили от белой дымки, не в силах её пробить, а попадание лазерных лучей почти не оставляло на ней заметных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окружённых этим белым свечение, подобно группе метеоров, неслись вниз к земле и, когда приземлились, тут же отправились в разные стороны, на ходу уничтожая попадавшиеся им навстречу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людоедов превышала звуковую, и стоило им наткнуться на RH2, как тот практически мгновенно превращался в груду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Си Долю по приземлении тут же исчез с этого места и в следующую секунду возник рядом с одним из ОБМ. В руках он держал кнут, вся длина которого составляла восемь метров, а само кнутовище и ударная часть были сделаны из кости. Взмахнув кнутом, божественный воин 5-го типа нанёс удар по ОБМ, и вслед за раздавшимся громким щелчком машина разделилась надвое в районе пояса, усеяв окрестности разлетевшимися обломками брони и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оглушительные звуки, с которыми каждую секунду уничтожались рассекаемые надвое ОБМ. Даже под управлением Байи машины не могли поразить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потому, что ИИ не хватало вычислительной мощности, а потому, что время отклика механики систем наведения вооружения ОБМ и перемещения отставало от скорости передвижения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Машины были не противниками для Си Долю, а всего лишь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Каждую секунду вскрывался или уничтожался один из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высокопоставленных офицеров повстанцев, видя всё это на экране, побледнели. Они знали, что мощь божественных воинов 4-го и 5-го типов поразительна. Но, видя, как по приказу Юэ Чжуна Байи легко взяла под контроль эти ОБМ, у них зародилась надежда на победу над людоедами в этой битве. А как только появился Си Долю, то их надежды были полностью уничтожены. Только теперь они поняли, почему человечество со всей своей наукой и техникой сотни лет назад проиграло людоедам.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ОБМ, уничтоженных к данному моменту Си Долю, уже превзошло в эту секунду то, что уничтожили все четверо божественных воинов 4-го типа вместе взятых. Воин 5-го типа до сих пор не показал иных способностей, кроме невероятной силы и скорости, всё так же размахивая костяной плетью и разрубая ОБМ напополам.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с бледным лицом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эффективность Си Долю намного превзошла всё то, что мог вообразить себе Гун Чантянь, и, похоже, божественный воин 5-го типа был вполне способен в одиночку полностью уничтожить повстанцев без всякой помощи со стороны других божественных воинов 4-го типа, если у него, конечно, только будет достаточно времени. К сожалению, повстанцам было просто нечего ему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вспыхнуло пламя, говорящее о пришедшей ему в голову новой идее: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они спустились, нам надо подняться! Прекратить атаку воздушного флагмана лазерами. Сконцентрировать огонь на нелюди 4-го типа, а линкор держать только под подавляющим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ответила с обычной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ОБМ перенаправили огонь из лазерных орудий на воинов 4-го типа и даже добились благодаря перекрёстному огню попаданий, результатами которых стали сквозные дыры в туловищах двух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Отправляемся! — приказал Юэ Чжун и во главе вытянувшихся цепочкой командиров повстанцев быстро загрузился в боевой вертолёт.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вертолёт взмыл вверх. Благодаря данным, раздобытым Байи при попытке взлома компьютера воздушного флагмана, Юэ Чжун уже знал, что Святой клан послал сюда божественного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уничтожить повстанцев, хватило бы и трёх воинов 4-го типа, но нет, были посланы столь значительные силы, собран огромный воздушный флот, отосланы десять воинов 4-го типа и один 5-го. Всё это показывало серьёзность, с какой теперь Святой клан отнёсся к задаче уничтожения повстанцев. Если бы не вмешательство Юэ Чжуна, то люди бы уже были уничтожены. Си Долю, покинув свой флагман, предоставил Юэ Чжуну возможность для его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«Захватить линкор? Неплохо придумано!» — с кривой усмешкой на губах Си Долю легко схватил с земли огромный валун и метнул его в вертолёт, несущий в себе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Си Долю — божественного воина 5-го типа — была и вправду поразительна. Такая сила была приложена к валуну, что тот при попадании в вертолёт получил разрушения, не уступающие взрыву артиллерийского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Сыма Бин, подхватившись на ноги и сжав зубы, применила свои способности, концентрируя огромную ледяную стену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проломившись сквозь стену и только едва-едва потеряв в скорости, валун продолжил полёт к вертолёту.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Отвали! — взревел Лань Сы и, вытянув вперёд правую руку, направил её на камень. С его руки сорвался луч белого света и при соприкосновении с валуном на капельку изменил его траекторию.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почти вплотную пронёсшийся рядом с вертолётом, продолжил свой полёт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воина 3-го типа выложились на полную и только и смогли, что чуть отклонить камень, брошенный Си Долю, сейчас они сидели с бледными лицами, хватая ртами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 Долю швырнул камень в вертолёт, на людоеде сосредоточили огонь множество пулемётов и лазерных орудий, и ему пришлось отвлечься на уклонения.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 воин 5-го типа, и хоть пуля из крупнокалиберного пулемёта не в силах пробить его кожу, но попадание всего, что калибром побольше, для него уже было как минимум неприятным. И при всей своей крепкости, он не обладает неуязвимостью к лазерному оружию, установленному на ОБМ. Поэтому Байи, задействовав множество ОБМ RH2, создала сеть перекрёстного огня с ним в центре, вследствие чего людоеду пришлось заняться уклонением, а иначе он словил бы попадания, грозящие достаточно серьёзными ранами даже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будь всё проклято, и ведь связи с линкором нет», — Си Долю с раздражением и расстройством посмотрел наверх, но вскоре выбросил тревожные мысли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борту флагмана Сянма Имин, этим насекомым не захватить корабль без помощи воинов 4-го типа, а у них таких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информации, которой владел Святой город, сообщалось, что у повстанцев не было никого сильнее воинов 3-го типа. Бойцов же подобного типа было на флагмане около двух сотен, и вдобавок там находился Сянма Имин. Поэтому даже удачная попытка проникновения на линкор обернулась бы смертельной западнёй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Си Долю снова перенёс своё внимание на ОБМ, уничтожая их каждым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Наблюдатель на флагмане обнаружил приближающийся вертолёт и немедленно доложил об этом Сянма Имину: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Сянма Имин, боевой вертолёт идёт курсом на наш линкор, запрашиваю дальнейших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«Пытаются взять абордажем мой корабль?! Какая жалость, видимо, вам придётся познакомиться со мной и ненадолго составить мне компанию!» — Сянма Имин с холодной усмешкой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его! Нельзя позволить им приблизиться к флагману!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донёсся ответ, и после этого многочисленное противовоздушное вооружение линкора открыло огонь по вертолёту.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отсутствие помощи со стороны центрального компьютера и, соответственно, намного упавшую точность огня противовоздушного вооружения, тем не менее почти сотня орудий, равных по калибру танковым пушкам, создали огневую завесу, при проходе которой, как Юэ Чжун понял, вертолёт будет уничтожен с одного попадания.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видя другого выхода, Юэ Чжун решил воспользоваться световым щитом. Щит окружил вертолёт светлым сиянием и выдержал попадание из двух противовоздушных орудий перед уничтожением. Так что Юэ Чжуну пришлось тратить и дальше эти щиты, раз за разом заменяя уничтоженные. Всего у него было двадцать таких относительно низкоуровневых щитов, полученных от Системы. Десять он передал своим генералам на земле, а остальные тратил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девятый щит схлопнулся от попаданий противовоздушных орудий, вертолёт достиг флагмана.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секунду, как вертолёт вплотную завис над фюзеляжем линкора, Джесс выпрыгнул из машины и, ударив обеими ладонями об обшивку корабля, применил свой навык «Манипуляция металлом», и прямо под его руками в броне образовался огромный разрыв, через который повстанцы и проникли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спрыгнул внутрь Юэ Чжун и сразу же спросил, раскрыв ноутбук: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сможешь отсюда взять под себя линкор?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 на экране, ИИ покачала головой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системы доступа в центральный компьютер закрыты аппаратным методом, и в районе самого компьютера генерируется поля, блокирующие проникновение электромагнитных волн. Я смогу взять основной компьютер корабля под контроль только при проводном подсоединении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Проникновение во флагман
</w:t>
      </w:r>
    </w:p>
    <w:p>
      <w:pPr/>
    </w:p>
    <w:p>
      <w:pPr>
        <w:jc w:val="left"/>
      </w:pPr>
      <w:r>
        <w:rPr>
          <w:rFonts w:ascii="Consolas" w:eastAsia="Consolas" w:hAnsi="Consolas" w:cs="Consolas"/>
          <w:b w:val="0"/>
          <w:sz w:val="28"/>
        </w:rPr>
        <w:t xml:space="preserve">Байи быстро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полностью ясна структура корпуса этого боевого линкора, поэтому я могу сказать, в каком месте находится центральный компьютер. Располагается возле правого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Юэ Чжун быстро устремился к правой части корпуса, следуя указаниям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Стойте, жалкие людишки!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двухстах метрах от Юэ Чжуна появились шесть воинов 3-го типа из Святого клана, и с грозным рёвом они тотчас резко рванули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людоеда 3-го типа само по себе является довольно мощным оружием, поэтому они не считают нужным владеть никаким видом современного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шестерых внезапно появившихся людоедов, что являлись божественными воинами 3-го типа, лицо Гун Чантяня слегка изменилось, все они ощутили грозную силу этих шести людоедов, что сейчас неслись прямо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Шаси, доведи их до полусмерти, но оставь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твой подчинённый, и не смей мной командовать!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бросила Шаси и тотчас, словно метеор, прорвалась сквозь шестерых людоедов. Размахивая острыми когтями на руках, она разом нанесла огромные разрезы всем шестерым людоедам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4-го типа! Она божественный воин 4-го типа! Юэ Чжун и в самом деле имеет в своём подчинении двух божественных воинов 4-го типа, поразительно!» — Гун Чантянь посмотрел на Шаси глазами, полными приятно удивления. В такой опасной окружающей обстановке иметь сильного товарища очень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пальцем нанес символы повиновения в центры лбов шестерых людоедов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не было времени, чтобы подтвердить действие символов повиновения на этих шестерых людоедах 3-го типа, и он во главе людей бросился к внутренней части корпуса.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нельзя было терять времени, ведь Юэ Чжун беспокоился, что людоеды уничтожат центральный компьютер воздушного судна или позволят флагману самому взорваться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существует даже самая малая вероятность такого развития событий, то Юэ Чжуну придётся спасаться бегством вместе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если они не смогут захватить линкор и понять, как управлять этим редким воздушным судном, то у Юэ Чжун не было достаточной силы, чтобы вступить в прямую схватку с божественным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Юэ Чжун и владеет двумя «Сокровищами Надежды», но даже их совокупная боевая мощь довольно незначительна по сравнению с силой божественного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массивные электронные двери упали сверху канала, полностью заблокировав дорогу для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Джесс начал действовать, подойдя к электронной двери и с силой подняв её, после чего все люди беспрепятственно прошли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Людоеды 3-го типа, выходящие из углов коридоров воздушного судна, начинали постоянно атаковать людей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Шаси не было прямого приказа от Юэ Чжуна, но, подобно голодному тигру, она беспрестанно рубила всех людоедов. Лицом к лицу столкнувшись со страшной мощью противника, она наносила им тяжёлые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Шаси изрезала людоедов до полусмерти, Юэ Чжун пальцем погружал символы повиновения в их лбы, чтобы взять тех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впередиидущей Шаси, что прокладывала путь, все людоеды 3-го типа легко попадали под контроль Юэ Чжуна. Это всё позволило ему благополучно дойти до комнаты управления, где и находился центральный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загоревшимися глазами смотрел на центральный компьютер, что находился дальней части комнаты: «Это и есть мозг гигантского линкора — центральный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взять под контроль центральный компьютер воздушного линкора, как сила Юэ Чжуна сравняется мощью Святого клана в данной битве, в ином случае у них останется только два пути: бежать или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медленно встал посреди комнаты и, окинув Юэ Чжуна взглядом,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Действительно замечательно, простые жалкие людишки в самом деле смогли дойти сюда, это впечатляет. Я Сянма Имин, воин 4-го типа из Святого клана. Будучи восхищённым тобою, по своей милости я предлагаю поступить тебе ко мне на службу. Согласившись, ты сможешь наслаждаться всеми богатствами и почестями, я даже могу назначить тебя хозяином города, сотни тысяч людских жизней будут под твоим контролем. Как тебе такое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в глаза Сянма Имина и, уловив промелькнувший в них странный блеск,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внутри всё под охраной лишь одного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с усмешкой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вполне хватит и меня одного. Господин Гун Чантянь, вы обладаете наивысшей мощью среди божественных воинов 3-го типа, и обычный воин на этом уровне не будет вам достойным соперником. Но предо мной ваша мощь попросту не устоит. Сдавайтесь же мне, у вас ещё есть возможность стать моими лакеями. Всего-навсего нужно передать мне ваше «Сокровище Надежды», и я гарантирую каждому из вас богатую и роскошную жизнь, вам больше незачем будет, как и всем остальным, прятаться повсюду, будучи в постоянном страхе быть убитым нашим Святым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мощью божественного воина 4-го типа и 3-го существует огромная пропасть, именно поэтому Сянма Имин пришёл один, чтобы противостоять Юэ Чжуну. С одной стороны, скорость его реакции была слишком быстра, с другой — он твёрдо верил, что может с лёгкостью уничтожить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Сянма Имина вскользь пал на Дуаньму Шэна, не сдержав удивления,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Дуаньму Шэн? Похоже, вы владеете «Шкатулкой кукольника», это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мгновенно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Дуаньму,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и Дуаньму Шэн — два божественных воина 4-го типа — яростно схлестнулись с Сянма Имином.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божественных воина 4-го типа сражались с такой силой, что лишь остаточные тени и звуки мелькали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 самый мощный божественный воин 4-го типа — перед лицом совместной атаки Шаси и Дуаньму Шэна — двух сильнейших божественных воинов 4-го типа — оказался в подавленном положении. Но тем не менее он ещё не потерпел полного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издал гневный рёв, и мощный поток красного Ки фонтаном забил из его тела. Испуская столь мощные эманации, он, казалось, обрёл невиданную мощь божественного воина 4-го и, сделав шаг, подобно свирепому тигру, бросился в гущу сражения к трём божественным воинам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Присоединившийся к схватке Гун Чантянь сильно обеспокоил Сянма Имина. Время от времени кулаки с огромной силой наносили мощные удары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два божественных воина 3-го типа из повстанческой армии мгновенно применили самые мощные навыки и атаковали с острым намерением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 не менее только два божественных воина 3-го типа вступили в схватку, как Сянма Имин сразу же ловко двумя пальцами нанёс два свирепых удара, и две человеческих фигуры тотчас были отброшены и, ударившись о стены, выплюнули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момент ярко продемонстрировал огромную разницу в силе обеих сторон, только Гун Чантянь, один из сильнейших воинов 3-го типа, с помощью красной Ки имел достаточную силу, чтобы бороться с Сянма Имином. Другие же божественные воины 3-го типа в этой схватке либо погибнут, либо будут сильно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взгляд на кабину пульта управления и разом рванул туда. Даже вступи он в это сражение, тяжело было бы быстро расправиться с Сянма Имином.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несущегося к кабине управления Юэ Чжуна, Сянма Имин, сильно изменившись в лице, издал оглушающий рёв и прокричал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людишки задержали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Шаси, Дуаньму Шэн и Гун Чантянь — три грозных воина — общими силами наносили удары по телу Сянма 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несмотря на атаки трёх божественных воинов, оставив остаточную тень, резко бросился в сторону Юэ Чжуна, он не мог допустить, чтобы Юэ Чжуна добрался до кабины с центральным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Когти Шаси, кулаки Дуаньму Шэна и Гун Чантяня свирепо ударили по телу Сянма 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людоеда в один момент изогнулось, и изо рта хлынул поток крови, но тем не менее в то же мгновение последовал яростный и скоростной удар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Юэ Чжуна напряглось от волны предчувствия опасности, и он моментально применил «Теневой шаг», а появившееся «Ки Тьмы» тотчас окутало всё тело, мгновенно уклонившись, он выпустил «Дьявольское пламя», что охватило тело Сянма 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с ревущим звуком тело Сянма Имина начало излучать белый свет — это была его жизненная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воинов 3-го типа Святого клана многие тренировали искусство света жизни, этот свет концентрируется из их первичной жизненной силы, обладая такой грозной мощью, что могла противостоять любому виду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эта способность тоже имеет свой предел, когда свет жизни используется в слишком большом объёме, в этом случае физическая сила, психическая энергия и мощь за короткое время сразу же существенно падают. Сянма Имин задействовал силу света жизни, поэтому в сердце Юэ Чжуна появилась чёткая уверенность о серьёзности убийственных намерений людоеда.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защитой белого света Сянма Имин внезапно прошёл через «Дьявольское Пламя» и тотчас проломил рукой голову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моментально начало разрушаться, превратившись в мириады звёздной пыли и рассеявшись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«Аватар?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вдруг в один момент среди пустоты в воздухе появилась большая чёрная дыра, из которой моментально выстрелили десять острых костяных лезвий в сторону Сянма Имина. Это было настолько неожиданно, что будь он божественным воина 3-го типа, то тотчас бы склеил 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уловка, достойная насекомого! Дай мне сломать её!» — Сянма Имин холодно усмехнулся и ударил с огромной силой и мощью эти десять острых лезвий, после чего те, с грохотом раздробившись, развеялись по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грозная сила!» — сердце Юэ Чжуна дрогнуло, он изо всех сил старался, используя самые различные навыки, но был начисто разбит могучей силой Сянма Имина, что давала ясно ощутить огромный разрыв между его силой и мощью сильнейшего божественного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сердце Юэ Чжун не было уныния, он продолжал применять «Дьявольское пламя», языки дьявольского пламени превратились в огненный смерч, что напрямую нёсся к Сянма Имину.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короткое время Шаси, Дуаньму Шэн и Гун Чантянь — три сильных воина — уже подошли, чтобы вновь атаковать Сянма 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троих сила Дуаньму Шэна была самой мощной, но в полной мере он сможет раскрыть её, только находясь на земле. Опираясь же только на свою силу, он не идёт ни в какое сравнение с Шаси. Хоть, скопировавшись втроём, они смогли вновь подавить Сянма Имина, но всё же были не в силах окончательно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воспользовался возможностью прорваться в кабину, где и находился центральный компьютер, а затем проводом напрямую подключил ноутбук к центральному 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Байи в тот же момент разом затуманились, и бесчисленное множество данных начало проноситься мимо её глаз, весь гигантский линкор издал огромный предупреждающий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Подавление Сянма Имина
</w:t>
      </w:r>
    </w:p>
    <w:p>
      <w:pPr/>
    </w:p>
    <w:p>
      <w:pPr>
        <w:jc w:val="left"/>
      </w:pPr>
      <w:r>
        <w:rPr>
          <w:rFonts w:ascii="Consolas" w:eastAsia="Consolas" w:hAnsi="Consolas" w:cs="Consolas"/>
          <w:b w:val="0"/>
          <w:sz w:val="28"/>
        </w:rPr>
        <w:t xml:space="preserve">— Стой! — взревел Сянма Имин, пытаясь прорваться к Юэ Чжуну и убить его. Но ему противостояли трое сильных бойцов, сильнейшей из которых была Шаси. К тому же за время битвы он поучил много серьёзных ранений и потому оказался неспособен добраться к Юэ Чжуну, будучи в силах только наблюдать, как Байи одну за другой взламывает защиты центрального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воздушный линкор был крайне ценен для Святого клана и именно в роли инструмента для боевых действий. В их распоряжении не набралось бы и пятидесяти таких воздушных суден.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подобных кораблей — это флагман одного из воинов 5-го типа, воплощавший их достоинство и власть. Если только Юэ Чжун сможет завладеть кораблём, то Сянма Имин жизнью своей ответит Си Долю за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минуту звуки тревожной сирены разносились по судну, а затем внезапно стихли. Множество радаров, блокировавших проникновение электромагнитных волн, снова ушли в корпус, а вместо них выдвинулись радарные антенны для сканирования.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на экране ноутбука с улыбкой сообщила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я теперь полностью контролирую центральный компьютер судна!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Вооружение корабля способно справиться с воином 5-го типа?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корабле были установлены крупнокалиберные пулемёты, которые представляли угрозу даже для воинов 4-го типа, а также орудия калибром, сравнимым с танковым. Но всё это было бесполезно против воина 5-го типа, так как тот обладал более развитыми инстинктами, очень высокой скоростью и потому попасть в него было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Используя противовоздушное вооружение корабля, я могу только недалеко отогнать его, вероятность гибели воина 5-го типа от моего удара подобным оружием составляет только 7,7 процента. Намного более высокую вероятность тяжёлого ранения или уничтожения предоставляет использование присутствующих на борту судна ядерных боезарядов, — тут же ответила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промелькнуло потрясение, и он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Ядерные заряды? На борту корабля есть подобное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очень ясно представлял себе мощь этого оружия, стоит его применить, и в радиусе десятков километров всё будет уничтожено, и даже воин 5-го типа с его невероятной скоростью не сможет преодолеть за эти несколько секунд столько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Юэ Чжун уже использовал ядерные боеголовки для уничтожения двух представителей разумных эволюционировавших зомби. Но потом он разбирался с мертвяками уже обычным оружием, не рискуя более применять ядерное оружие. Всё же после его использования огромная по площади местность на очень долгое время становилась недоступна для хозяйственной деятельности людей из-за сильного радиоактивного загрязнения.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ядерных зарядов?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в направлении штаб-квартиры повстанцев продвигается большое количество мутировавших зверей! — внезапно сообщила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вывела на экран изображение, где был виден вожак животных, тело его было чёрное как смоль, покрытое опухолями, напоминало видом изувеченного мутациями питона.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текущей скоростью передвижения чудища прибудут на поле боя в течение трёх минут, — сообщила ИИ после анализа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экипаж корабля прорывается сюда, и хоть я применяю постоянно защитные межотсечные двери с электронным управлением, но они доберутся сюда примерно через минуту! — и тут же в подтверждении своих слов Байи вывела на экран изображение закрывающихся межотсечных дверей и воинов 3-го типа, неистово выламывающих и разрывающих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Вооружение на корабле было предусмотрено только против внешней атаки и было способно убить воина 4-го типа, но внутри не было ничего, что могло бы остановить продвижение воинов 3-го типа по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минута. Похоже, с Сянма надо разобраться за это время!» — переведя холодное внимание на тело Сянма Имина, Юэ Чжун тут же покрылся тёмной пеленой «Ки Тьмы» и на скорости, превышающей скорость звука, бросился к людоеду.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всё же был воином 4-го типа на самом пике развития, и если бы не его желание добраться до Юэ Чжуна, то в противостоянии с Шаси и остальными он никогда бы не получил таких тяжёлых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ненавистью во взгляде глядя на приближающегося Юэ Чжуна, Сянма Имин громко выкрикнул, пытаясь поколебать его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Ничтожный человечишка, ты посмел попытаться захватить корабль господина Си Долю, за подобное преступление тебе не расплатиться и сотней смертей. Скоро сюда доберётся команда, и 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но единственный, кто здесь умрёт, — это ты! — ответил с холодной усмешкой Юэ Чжун и перед сближением с людоедом применил навык «Контроль гравитации», рябь от которого накрыла тело нелюдя.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Двукратное увеличение силы тяжести, учитывая мощь людоеда, было практически ничто для людоеда, но это неожиданное воздействие нарушило на секунду равновесие его тела, и этим воспользовалась Шаси, нанеся удар своими когтями тому в грудь, целясь аккурат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тут же могучим ударом кулака в этот коготь откинул мутанта на пять метров назад, и в это самое мгновенье с хлопком преодоления барьера звука по нему нанесли удары кулаками Дуаньму Шэн слева, а Гун Чантянь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рук Сянма Имина из-за скорости было точно не разглядеть, но, как результат, эти двое тоже отлетели назад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подобный обмен ударами не прошёл даром и для людоеда, было видно, как из уголка рта у него потянулась вниз по подбородку струйка крови. Наконец на его боевой эффективности стали сказываться ранения, полученные им при попытке добраться до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как Шаси и Дуаньму Шэн, воины 4-го типа, отлетели назад от ударов людоеда, они, тут же пригнувшись, снова бросились в атаку. Гун Чантянь же остался в стороне, переводя дух. Применение Ки и участие в битве с воином 4-го типа оставило на нём свои следы, у него текла из уголков рта кровь, пострадали от ударов внутренние органы, а мышцы жутко болели. Всё же он не воин 4-го типа, а только 3-го, хоть и на пике развития для этой стадии. Физическая мощь его тела очень отставала от того, чем обладали воины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Шаси и Дуаньму Шэна снова откинули назад, Юэ Чжун молча проявился со спины Сянма Имина и руками, окутанными «Дьявольским пламенем», нанёс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крайне плотно сжатое над кулаком Юэ Чжуна, при ударе нанесёт тяжёлые раны даже воину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Придурок, я давно уже ожидал твоего удара отсюда! — Сянма Имин внезапно повернул голову, в глазах его была насмешка и гнев, и рука его со скоростью, превосходящей скорость звука, понеслась к телу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был на высшей стадии развития воина 4-го типа, у него нет никаких способностей, только сила и скорость, но при этом встретиться с подобным бойцом в рукопашной было настоящим кошмаром, подтверждением чему был его бой с Шаси, Дуаньму Шэнем и Гун Чантянем.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его ударов руками была за пределами того, чему мог противостоять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перед грудью Юэ Чжуна возник и развернулся световой щит, покрывая всё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людоеда, даже не замедлившись, пробила его и продолжила путь к груди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удар пробил доспех из шкуры большого морского змея 4-го типа, защитный костюм 5-го уровня и глубоко проник в тело Юэ Чжуна, несмотря на навык «Стальное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теперь ты подохнешь, человечишка, — с улыбкой произнёс Сянма 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вырвавшимся от удара изо рта слабым фонтаном крови, Юэ Чжун посмотрел тому в лицо и ответил со слабой улыбкой на измученном болью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кто и погибнет, так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же секунду спрятанный в волосах символ повиновения вылетел оттуда и оказался на лбу людоеда.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Светясь энергией, символ попытался взять под контроль Сянма Имина, погрузившись в его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 взревел, тело его окутал слепящий свет применения энергии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Символ куклы! Жаль, хоть я и не в лучшей своей форме, но ничтожному символу меня не поработить! Подыхай!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символ повиновения четвёртого ранга рассеялся в воздухе. Неспособный преодолеть сопротивление воли и души цели, символ немедленно прекращал своё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подобное интенсивное использование света жизни дорого обошлось Сянма Имину.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два кулака Юэ Чжуна, окутанный «Дьявольским пламенем», подобно стрелам, поразили тело людоеда, воспламенив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Усиленная Юэ Чжуном три раза мощь «Дьявольского пламени» 2-го ранга была воистину ужасающа, и даже воин 4-го типа, подобный Сянма Имину, очень быстро сгорел бы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Людоеда охватил ужас, он снова применил свет жизни и, вырвав правую руку из тела Юэ Чжуна, попутно отбросив его движением руки на несколько метров, принялся стряхивать с себя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раны на груди и рта Юэ Чжуна на металл пола и стен обильно лилась его кровь, когда он, судорожно выхаркивая при каждом вздохе кровь, спиной опирался на стену, куда его отбросил Сянма 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 противник, применивший свет жизни, буквально на глазах становился всё бледнее и бледнее, уже он сам зашёлся кровавым кашлем, явно очень быстро слабея.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когти Шаси, проникнув в тело людоеда, вырвали у него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Возникший рядом Дуаньму Шэн обрушил на тело Сянма Имина шквал ударов кулаками, впечатав того в стену отсека.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тоже присоединился к ним и с разбегу нанёс удар, от которого тело воина 4-го типа зримо деформировалось.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Гун Чантянь, не убивай его! — скомандовал Юэ Чжун, и Гун Чантянь неохотно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пальца Юэ Чжуна слетел ещё один символ повиновения 4-го ранга и, приземлившись меж бровей Сянма Имина, беспрепятственно погрузился прямиком ему в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это произошло, как тело людоеда стало тут же, прямо на глазах, быстро восстанавливаться, и вот уже он полностью невредимый встал на ноги и уважительно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я ваш раб Сянма 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впервые увидел воздействие символа повиновение, и в его глазах мелькнула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какова мощь "шкатулки"!»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Огромные питоны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шум от выбитой металлической двери, что взломали стремящиеся проникнуть в помещение воины 3-го типа из команды корабля, и сразу с десяток людоедов оказались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нелюдь пальцем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Сянма, нанеси им тяжёлые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вспыхнувшей лютостью в глазах Сянма Имин набросился на своих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Сянма,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пожалуйста, господин Сянма!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буквально рвал тела этих воинов 3-го типа, проникших в помещение центрального компьютера, и всё это действо сопровождалось жалобными и непонимающими громкими криками членов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Сянма Имин был серьёзно ранен, неоднократно использовал свет жизни и после быстрого восстановления его боевая эффективность кратковременно понизилась до начального уровня воина 4-го типа, разница в силах между ним и воинами 3-го типа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направил на покалеченных людоедов руку, и с его пальцев посыпались символы повиновения третьего ранга, опускаясь тем на лоб и превращая их в его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затем высыпал в ладонь Сянма Имина пригоршню символов повиновения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Сянма, нанеси тяжёлые раны и затем преврати всех членов Святого клана на борту судна в моих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Символы подчинения можно было использовать и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уважительно отозвался Сянма Имин и поспешил исполнить приказ, превращая встречавшихся ему на пути вампиров и людоедов в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Сянма Имин ушёл, Юэ Чжун испустил долгий вздох и, достав из Кольца Хранения пакет с порошком из лекарственных трав, высыпал всё его содержимое себе в рану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подошла Сыма Бин и, глядя на огромную рану, с сочувствием в глазах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 тобой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тоже обратил внимание на тяжесть ранений Юэ Чжуна и его самого, и взгляд бывшего главнокомандующего повстанцев наполнился сложными эмоциями. Гун Чантянь был очень жадным до власти человеком и был вынужден пойти под Юэ Чжуна только из обстоятельств непреодолимой силы. Но, теперь видя Юэ Чжуна бессильно осевшего на стену корабля, глаза его замерцали от вновь возродившихся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блестящими глазами на ослабшего после битвы Юэ Чжуна, в сердце Гун Чантяня зародились предательские, расчётливые мысли: «Если эти два «Сокровища Надежды» окажутся у меня в руках, то это я буду Спасителем!» — и он шаг за шагом стал осторожно приближаться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 эту секунду Юэ Чжун холодным взглядом посмотрел на Гун Чантяня, а Дуаньму Шэн молча подошёл к своему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только один раз взглянул на Дуаньму Шэна ,и его как будто облили ушатом холодной воды. Хоть его сила почти что равна мощи воина 4-го типа, но в бою против такого бойца, как Дуаньму Шэн, у него совершенно не было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с невозмутимым видом скрывая свои эмоции, Гун Чантянь осведомился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как, держишься?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Выживу, — ответил негромко Юэ Чжун и, достав упаковку вяленого мяса мутировавшего зверя 4-го типа, стал набивать живот ради скорейшего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Попадая в желудок Юэ Чжуна мяса тут же перерабатывалось в энергию, что шла на регенерацию организма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удивлёнными взорами всех находившихся в комнате огромная рана в груди очень быстро перестала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воспользовавшись Кольцом Хранения, Юэ Чжун достал оттуда шинель и накинул на себя, скрывая рану, после чего отправился к центральному 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сосредоточил внимание на дисплее, на котором выводился ход битвы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 север, восток, запад — везде воины 4-го типа и Си Долю показывали свою силу, с лёгкостью уничтожая ОБМ RH2, и даже то, что Байи управляла машинами, не помогало.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располагалась основная группировка ОБМ примерно из двухсот машин, что совместным перекрёстным огнём могли отогнать воина 4-го типа. И вокруг этого скопления машин, на каждой из четырёх сторон света, было менее ста ОБМ RH2, что не позволяло создать достаточной плотности огня для нанесения урона воинам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воина 5-го типа Си Долю, то ОБМ вообще не могли попасть по нему, несмотря на все старания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Находившаяся в десяти километрах к западу от поля боя подземная база готовилась принять находившиеся в воздухе транспортные вертолёты, выгруженные из которых ОБМ RH2 смогут создать оборонительный порядок, неприступный для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оружейные системы флагмана полностью под моим контролем, совместная атака с находящимися на земле ОБМ RH2 приведёт к гибели или тяжёлым ранам воина 4-го типа с шестидесятипроцентной вероятностью. Начать атаку? — с улыбкой осведомилась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приказал Юэ Чжун, он заметил кое-что интересное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появились огромные питоны!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они атаковали ОБМ RH2. Раскрыв гигантские пасти, некоторые кусали ОБМ, предпочитая атаковать их сверху, разрывая металл; другие, молниеносно обвив кольцами тела машины, сдавливали их так, что ОБМ RH2 корёжило до полной непригодности вместе с пилотами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 RH2 сосредоточившие всю свою огневую мощь на воинах 4-го типа были повержены за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действия питонов, Юэ Чжун, нахмурившись,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Отступай, не ввязывайся в бой со змеями!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ОБМ RH2 под управлением Байи стали разрывать дистанцию с питонами-мутантами.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почему ОБМ RH2 отступают, Анна и Ван Булу, два сильных воина 4-го типа Святого клана, бросились преследовать их, с лёгкостью держа скорость и на ходу уничтожая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 отдал ещё один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отступление и связать их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и Ван Булу не были тупыми зомби, и подставить их под удар мутировавших змей, просто отступив, было совершенно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Прекратив отступление, ОБМ снова открыли огонь, сосредоточившись полностью на воинах 4-го типа. Пусть ОБМ RH2 и не могли их ранить или убить, но, сконцентрировав на них свой огонь, они вынуждали людоедов постоянно двигаться на высокой скорости, что заставляло бойцов Святого клана тратить немалые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Вампиры, людоеды — все они произошедшие от зомби обладали запасом жизненных сил, намного превосходящим человеческий, но всё же он не был бесконечным. Поэтому чем дольше длился высокоинтенсивный бой, тем больше они уставали, слабели, замедлялись.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происходящее, Юэ Чжун ровным голосом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Используя функцию самоликвидации, атаковать питонов и этих двух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змеи из зоны высокой радиоактивности обладали высокой скоростью перемещения и уже раздавили и проглотили немало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Бах!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очередной питон, раскрыв пасть, впился в вершину ОБМ, раздался взрыв, разнеся голову змее — всё вокруг залило змеиной кровью — и разбросав вокруг ошмётки тела мутировавшего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собрата только разъярила всех остальных питонов, и их скорость движения внезапно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этих змей приблизилась к Анне и раскрыла зловонную пасть, явно собираясь проглотить людоедку.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Ничтожное существо, на клочки порву! — с холодной усмешкой глядя на змеюку, Анна сделала движение кистью правой руки, и прозрачные лезвия с лёгкостью разрубили чешую, что по крепкости не уступала шкуре мутировавших животных 3-го типа. И вот змея уже валяется на земле с рассечённой надвое головой и вытекающими мозгами, а кристаллическое ядро из головы оказалось в руках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многих местах этого мира обитали мутировавшие звери, некоторые таковыми стали под влиянием Системы, другие от долговременного воздействия радиации.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как воин 4-го типа, за свою жизнь убила огромное количество мутировавших животных 3-го типа и была очень опытна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Булу же просто подпрыгнул в воздух при приближении питона и нанёс тому удар сверху в череп, пробив огромную дыру. Сам людоед просто нырнул внутрь, скрывшись из виду, и, когда вскоре тело змеи перестало извиваться в сумасшедшем танце предсмертной агонии, наконец вылез оттуда, весь перемазанный в мозгах.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Испытав наслаждение от убийства живых существ, что было естественно для их природы, оба людоеда с горящими глазами принялись за истребление питонов.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навстречу им из основной группы змей устремилась фигура, по очертаниям схожая с человеком, и первым, к кому она приблизилась, оказался Ван Булу.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Булу, воин 4-го типа, успел разглядеть возникшее перед ним существо. Вытянутая змеиная голова, тело, до пояса похожее на человеческое, но дальше вниз тянулось змеиное туловище, и всё это было покрыто чешуёй чёрного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Чудище мгновенно распахнуло пасть, оказавшуюся на удивление огромной, куда легко поместилось бы человеческое тело, и впилось бесчисленными клыками стальной крепкости в Ван Булу, заглатывая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Змеиный клан
</w:t>
      </w:r>
    </w:p>
    <w:p>
      <w:pPr/>
    </w:p>
    <w:p>
      <w:pPr>
        <w:jc w:val="left"/>
      </w:pPr>
      <w:r>
        <w:rPr>
          <w:rFonts w:ascii="Consolas" w:eastAsia="Consolas" w:hAnsi="Consolas" w:cs="Consolas"/>
          <w:b w:val="0"/>
          <w:sz w:val="28"/>
        </w:rPr>
        <w:t xml:space="preserve">Анна не заметила, как змееподобный монстр неожиданно открыл рот, чтобы проглотить Ван Булу, сердце сковало льдом, она, издав пронзительный крик, отлетела в направлении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Булу тоже являлся воином 4-го типа, внушающим сильный страх. Между ними шла борьба не на жизнь, а на смерть, он был в три раза опаснее и сильнее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такой мощный воин оказался проглочен ужасающим змееподобный монстром, это был первый раз, когда сердце Анны сковал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Змееподобный монстр разом пережевал несколько человек, ровно так же как и самого Ван Булу, затем он развернулся и, подобно снаряду, метнулся в сторону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Побледневшая и обезумевшая Анна убегала, её безумие махом сконцентрировало всю психическую энергию, она была подобно снаряду, летевшему далеко с огромной скоростью. Когда змееподобный монстр нагнал её первым, сила, подобно пулям из автомата, обстреляла его психической энергией, змееподобный монстр склонил голову, словно меч, но Анна продолжала стремительно обстреливать психической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змееподобного монстра намного превосходила скорость Анны, но она по-прежнему продолжала обстреливать его огромной, летящей в его сторону психической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некоторое время Анна абсолютно потеряла всякую надежду на поле боя перед лицом этого огромного змея, его тело вспыхнуло и тотчас появился прямо перед ней, словно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на мониторе центрального компьютера этого змееподобного монстра,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змееподобные монстры по сравнению с божественным воином 4-го типа, были ещё более сильны, к тому же они могли перевоплощаться в человеческий облик, что делало их действительно странными и ужасными существами. Змееподобный монстр, способный принимать человеческий облик, кроме всего прочего, ещё и обладает интеллектом. Эти обладающие превосходным интеллектом и огромной мощью монстры — одни из самых опасных врагов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продолжала беспрерывно обстреливать психической силой всех этих пришедших змееподобных монстров. Непрерывно отразив семь или восемь атак, она наконец-то пришла в себя и, мгновенно прыгнув высоко в воздух, взлетела.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Психическая сила — это тоже довольно распространённая способность, имеющая огромный потенциал развития. Хотя Анна имеет только первичную силу 4-го типа, она всё равно использовала эту способность. Даже можно сказать, что её способность к выживанию была намного мощнее, даже по сравнению с сильнейшими воинами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змееподобные монстры подошли к месту взлета Анны, их сверкающие зрачки с холодным безразличием смотрели в сторону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Какая хорошая цель! Байи, проведи меня к внешнему слою корпусу линкора!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Анну, поднявшуюся с помощью психической силы в воздух, при виде поддержки Байи его глаза вспыхнули радостным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Электронная дверь открылась, позволив всем пройти во внешний отсек.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пошел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метеору, он молниеносно пронёсся сквозь открывающиеся перед ним электронные двери, двигаясь к поверхности линкора.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воздушный боевой линкор обладает огромными возможностями, но чтобы иметь доступ к ним, соответственно, нужен и доступ к центральному компьютеру корабля. Не имея полный контроль над центральным компьютером, боевой линкор можно использовать лишь на 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внешней части корабля, Юэ Чжун достал из Кольца Хранения электромагнитную винтовку и, взяв в руки наизготовку, нацелился на парящую в воздухе 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Юэ Чжуна сосредоточился на Анне с намерением убить её, что мгновенно вызвало опасное предчувствие. Она подняла голову и мгновенно увидела Юэ Чжуна с электромагнитной винтовкой в руках, дуло которой точно нацеливалось на неё. Её сердце тотчас пронзило холодом, и, собрав все силы, она разом взлетела вверх на шесть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мертвенно холодным взглядом нацелился на Анну и мгновенно спустил курок. Луч из электромагнитной винтовки, раздирая пустоту, выстрелил аккурат в сторону Анны, но не попал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словно демонесса, беспрестанно уклонялась, избегая попадания. Она использовала в воздухе огромную психическую силу, которая давала ей невероятную скорость, летая высоко над землёй и непрерывно меняя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с трудом избежала трёх лучей электромагнитной винтовки, беспрерывный поток обстрела из электромагнитной пушки наконец всё-таки ранил её прямо в правое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выстрела электромагнитной винтовки Анна полетела вниз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выстрел попал прямо в верхнюю часть головы Анны, разорвав голову демонессы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получаете 40 очков Живучести и дополнительное очко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мёртвого тела Анны вылетела первичная жизненная сила и вошла в тело Юэ Чжун, усиливая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увеличилась на 40 очков, и рана в груди Юэ Чжуна заросла в два раза быстрее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была убита одним выстрелом, и змееподобные монстры быстро подошли к её трупу, после чего разорвали его на куски, поглощая их большим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один из змееподобных монстров со злобным блеском в глазах поднял голову к небу и посмотрел на Юэ Чжуна, уже держа своё жало на полной готовности и надеясь поразить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медлить и быстро отправился обратно к центральному 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одну цель из виду, все те змееподобные монстры, шипя и плюясь ядом, издали дикий рёв и, найдя новую, разом бросились в сторону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целый поток змееподобных монстров появился в поле зрения Си Долю, каждый из них рвался первым его укусить.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вокруг Си Долю было полно обломков разбитых ОБМ, действующих же ОБМ RH2 на поле боя осталось не больше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Всего лишь одна стая глупых животных хочет уничтожить меня, это действительно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с холодной усмешкой посмотрел на стадо змееподобных монстров как на скот, развернулся и с яростью ринулся по направлению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прыгнул в это змеиное стадо, костяной кнут в его руке, подобно яду дракона, захлёстывал змееподобных монстров, разрывая в клочья их исполинские тела. Костяной кнут измельчал их тела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этого кровавого месива Си Долю, словно демон из преисподней, сеял повсюду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Хуаду наносил удары огромному змееподобному мутанту — их лидеру — с яростным убийственным намерением. Будучи сам воином 4-го типа, он не мог с такой же лёгкостью, как Си Долю, убить гигантского змееподобного монстра. Хотя в действительно это было не так уж и сложно. Как только ему удастся приблизиться к огромному змееподобному монстру, он, концентрируя всю огромную мощь лезвия в воздухе, сразу же сможет разрубить череп гигантского змееподобного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того, когда Си Долю душил змееподобных монстров, самый огромный из них неожиданно выскочил из стада.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Двухголовый змееподобный монстр вмиг очутился прямо перед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Хуаду только что отрубил голову гигантского змея, на мгновение потеряв контроль, как вдруг другой змееподобный монстр, раскрыв свою пасть, укусил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Хуаду понапрасну сделал резкий шаг назад, обе его руки уже были накрепко сжаты во рту у этого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другой змееподобный монстр открыл свою окровавленную пасть и с яростью прокусил верхнюю часть тела Хуаду, перегрыз её и разом заглотил в брюхо.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Сразив наповал Хуаду, змееподобный монстр, находившийся около него, разом понёсся в сторону Си Долю, и все восемь голов наперебой пытались его укусить.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дрянные твари, действительно обладаете мощью 4-го типа! — Си Долю, смотря на этого змееподобного монстра, бросившегося к нему, вытащил костяной кнут, подобный яду дракона, и разом прошёлся им по всем восьми его головам.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легенде, Си Долю легко может убить даже сильнейших змееподобных монстров 4-го типа. Нанести поражение всем восьми головам для него не составляет труда. Но, если голов будет больше десяти, он не мог до конца быть уверенным в своей победе. А если уж больше двадцати, то тогда Си Долю точно придётся спасаться бегством.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Дрянная тварь? Я скажу тебе, что теперь ваш Святой клан канет в Лету, а наш Змеиный клан отныне становиться всё сильнее, что в конечном итоге мы станем лидирующим кланом этого мира. Уподобляясь вам, Змеиный клан использует вас, Святой клан, как дешёвую рабочую силу. Если вы сдадитесь нам и станете нашими рабами, это будет и для тебя вариантом спасения, если нет, тогда сегодня ты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змеиного стада долетел ледяной звук, затем бесчисленное множество змей объединилось в одну большую массу. В глубине этой змеиной массы все змееподобные монстры с почтением расступились и встали по обе стороны, и вдруг появилась анаконда с золотистой макушкой, волочившая за собой длинный змеиный хвост. На анаконде восседала пара мужчин с женщиной, наружностью, походивших на людей, в то время как их тела были покрыты серебристыми чешуйками.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красивой паре мужчина смотрелся очень мужественно и благородно, а женщина была на удивление красива. Но они оба обладали парами золотистых змеиных глаз, способными повергнуть любого человека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бросил взгляд на пару змееподобных мужчину и женщину и, фыркнув,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Безумцы! Какие-то две ничтожные змеи 5-го типа хотят стать хозяевами всего мира? В этот раз Святой клан не показал всю свою мощь, но если мы захотим, то стереть ваш клан с лица земли для нас будет пустяковым делом. Я советую вам сейчас же принести мне извинения. Извинение заключается в подношении вами Святому клану двадцати зародышей 4-го типа, после чего мы разрешим это конфликт. Иначе через месяц Святой клан полностью истребит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Святой клан действительно является доминирующим кланом по своей мощи, среди кланов нет того, который бы мог как-либо конкурировать с ним. Этот факт взрастил в Си Долю заносчивый и жестокий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допустил, что эта змеиная пара мужчины и женщины вместе контролируют весь Змеиный клан, но благодаря огромной мощи Святой клан действительно может полностью истребить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змееподобная женщина холодно произнесла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хотела бы увидеть, каким образом вы собираетесь нас уничтожить. Маньгу Дэла,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Мужественный змееподобный мужчина бросился, словно чудовище, на Си Долю и ударил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Вздумал убить меня, результат тысячелетней эволюции. Дрянная тварь! — холодно усмехнувшись, Си Долю быстро умчался вдаль на звуковой скорости, издав характерный хлопок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сразу же заметил огромную разницу по силе между двумя сторонами, он, естественно, не настолько глуп, чтобы ожидать здесь своей смерти. Хотя на этот раз нападение на штаб-квартиру повстанческой армии нанесло ему огромный ущерб, но он ещё вернётся в Святой город, и так как он имеет положение божественного воина 5-го типа, то ему не требуется никому разъяснять причину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Смерть Си Долю
</w:t>
      </w:r>
    </w:p>
    <w:p>
      <w:pPr/>
    </w:p>
    <w:p>
      <w:pPr>
        <w:jc w:val="left"/>
      </w:pPr>
      <w:r>
        <w:rPr>
          <w:rFonts w:ascii="Consolas" w:eastAsia="Consolas" w:hAnsi="Consolas" w:cs="Consolas"/>
          <w:b w:val="0"/>
          <w:sz w:val="28"/>
        </w:rPr>
        <w:t xml:space="preserve">Великолепная змееподобная женщина, восседая на троне, произнесла с холодной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убежать? Это будет крайне трудно, ведь ты должен умереть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захочу сбежать, я — сбегу, и никто, кроме воина 6-го типа, не будет в состоянии меня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ускорился до такой степени, что даже Маньгу Дэла, имеющий силу божественного воина 5-го типа, оказался не в состоянии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издалека очаровательный женский силуэт взмыл в небо и, моментально оказавшись перед Си Долю, ударил его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скорость Си Долю уже достигла своего предела, и, не имея возможности уклониться, он мог лишь, развернувшись, принять удар этой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Ужасная сила мгновенно излилась наружу, и звук взрыва прозвучал как гром среди ясного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Потрясённый действием этой ужасной силы, Си Долю мгновенно был с яростной мощью отброшен на десять метров, его жизненная сила начала утекать из тела, а сердце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Святом клане есть две ветви эволюции. Одни, подобно Дуаньму Шэну, имеют особые способности, и Анна тоже относилась к данной ветви эволюции. Другие же развивают жизненную силу, ловкость и способности тела. Каждая из этих двух ветвей эволюции имеет как свои преимущества, так и недостатки. Два типа эволюции, которые позволяют приобрести совершенно разные методы борьбы. Только позволив телу эволюционировать, можно приобрести данные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Си Долю в два раза превышает скорость звука, с помощью физической силы он способен удержать целое здание, регенерация тела в два раза выше нормы, а благодаря разнообразным ментальным навыкам он с лёгкость может взорвать даже танк. Тем не менее он был крайне поражён таким мощным ударом, из-за которого его тело отбросило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яростным взглядом на отдалённо летящую тень, Си Долю в панике выкрикнул: «Как ты смогла, ведь мгновение назад ты была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летевшая по направлению к Си Долю, оказалась той самой прекрасной змееподобной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самое время в уголках рта женщины-змеи выступила кровь, очевидно, что, ударив Си Долю, она тоже получила небольшое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до того, как Маньгу Дэла удалось воспользоваться возможностью нанести удар Си Долю, он тоже испытал на себе всю силу когтя людоеда.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«Куча мусора. Узрите же огромный разрыв между вами и Святым кланом», — Си Долю снова и снова усмехался над ним, в то время как его когтистый кулак уже летел, точно пушечный снаряд, в сторону Маньгу Дэла.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противника змеиными глазами, Маньгу Дэла непрерывно «мерцал» и, извиваясь всем телом, подобно змее, его острые когти яростно вонзились в кулак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тело Маньгу Дэла махом превратилось в один сплошной жгут, который обвился вокруг тела Си Долю смертельной хваткой и, прилагая огромные усилия, душил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пытался яростно сопротивляться Маньгу Дэла, обвившемуся вокруг его тела, его сердце наполнилось ужасом, пробудив всю свою силу, чтобы со всей мощи поразить Маньгу Дэла.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Долю применил всю свою силу до предела, немного растянув тело Маньгу Дэла. Но тот всё ещё держал его тело смертельной хваткой, с хрустом разрывая его на части. Всё ещё не имея достаточно силы задушить его, он уже обхватил его поперёк тела и сдавливал всё тело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Си Долю наполнилось шоком, и он запустил свет жизни прямо в Маньгу Дэла, заставив его содрогнуться и отлететь.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золотистых зрачков змееподобной женщины мигом сверкнули золотистые молнии, два золотистых луча разом стрельнули к голове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воздействием этих золотистых лучей голова Си Долю внезапно начала каменеть.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тело Си Долю наполнилось светом жизни, что противостоял золотистым лучам, замедляя процесс окаменения.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 Долю применил свет жизни, стремясь избавиться от золотистых лучей, из-за сильного перенапряжения его тело начало издавать громкий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змееподобная женщина или Маньгу Дэла нападали поодиночке, Си Долю нечего было бы опасаться, но, сотрудничая вместе, они представляли огромную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Вены Си Долю набухли, а глаза побагровели от перенапряжения: «Черт! Похоже, придётся пойти ва-банк!»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сверху пролетел луч от выстрела электромагнитной пушки и, ослепив глаза, прошёл сквозь голову Си Долю, тотчас взорвав его мозги вместе со всей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змееподобная женщина и Маньгу Дэла с побледневшим лицом отпрыгнули назад и посмотрели наверх, где в небе на гигантском боевом линкоре стоял Юэ Чжун, держа в руках электромагнитную винтовку.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 Долю, божественный воин 5-го типа был убит, с помощью печати Системы Богов и Демонов в тело Юэ Чжун перешла огромная жизненная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Первичная жизненная сила, погрузившись в тело Юэ Чжун, начала циркулировать в нём, таинственным образом беспрерывно увеличивая жизнеспособность тела Юэ Чжуна, в то же самое время делая его энергию более чистой.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жизненные силы и знания Юэ Чжуна сконцентрировались в одно целое, образовав небольшое золотистое ядро размером с рисовое зёрнышко.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Золотистое кристаллическое ядро сформировалось. Внутри Юэ Чжуна сформировалось бесчисленное море новых умений, подобно бесчисленным спутникам вокруг золотистого ядра, из его середины шёлковыми нитями расходились золотистые лучи, соединяясь наверху в загадочные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Золотистое кристаллическое ядро и загадочные руны объединились. Юэ Чжун познал множество новых навыков, что позволило ему разом овладеть всеми силами в совершенстве.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с получением ядра Системы Богов и Демонов. Вы получаете +30 ко всем характеристикам.]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с получением 10 дополнительных очков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ваша средняя продолжительность жизни теперь составляет 300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все ваши навыки от 2-го ранга и ниже получают плюс одно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ваша сила достигла начального уровня божественного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Серия голосовых сообщений Системы прозвучала в сознании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Си Долю, он полностью поглотил всю его первичную жизненную силу с помощью золотой печати, в конечном итоге сконцентрировав всю энергию в ядро Системы Богов и Демонов. Внутри Юэ Чжуна произошли огромные изменения, его сила претерпела всестороннее преобразование, он достиг начального уровня божественного воина 4-го типа, а средняя продолжительность его жизни достигла 300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аж подскочил от такой радости, он без колебаний сделал выбор. Теперь в его руках было двенадцать свободных очков умений. Сначала он вложил три очка в «Демоническое пламя», повысив его до 3-го ранга, затем он потратил пять очков на «Ки Тьмы», тоже улучшив до 3-го ранга, а оставшихся четыре очка он потратил на усиление навыка «Стальное тело» до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навыком «Стальное тело» 2-го ранга даже пуля из пулемёта не в состоянии теперь пробить тело Юэ Чжуна, а вкупе с навыком «Ки Тьмы» 3-го ранга он сможет выдержать даже обстрел из гаубицы.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улучшил все нужные навыки, он устремил свой взор на прекрасную змееподобную женщину и Маньгу Дэла, глаза которых сверкали странным блеском. На земле тоже находились два сильных воина, идентичные по мощи божественным воинам 5-го типа, в случае их убийства Юэ Чжун хоть и не станет божественным воином 5-го типа, но сможет получить огромные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быстро выбросил эту идею из головы, хотя его мощь и достигла начального уровня божественного воина 4-го типа, он пока ещё не в состоянии сражаться одновременно с двумя воина 5-го типа, находящимися на земле. Противник по-прежнему обладает мощью,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лидер повстанческой армии человеческой расы Юэ Чжун, очень рад с вами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Вооружённый вертолёт летел по направлению к земле, одновременно транслируя речь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змееподобная женщина лишь холодно фыркнула и бросила несколько тяжёлых камней в сторону вооружённого вертолёта, произнеся: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ты хочешь с нами поговорить, тогда спускайся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эта великолепная змееподобная женщина очень сильная и могучая, но брошенный на огромную дистанцию камень не нанёс ущерба вооружённому вертолёту.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ухмыляясь,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мне кажется вполне уместным данный разговор, так как я, прежде всего, беспокоюсь о собственной безопасности. По моим предположениям, как только я окажусь на земле, вы моментально разорвёте меня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посадки на землю, где в данный момент находятся два божественных воина 5-го типа, Юэ Чжун уже не будет в состоянии контролировать собственную жизнь и смерть, если прекрасная змееподобная женщина окажется не в настроении. Она с лёгкостью проглотит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великолепная змееподобная женщина лишь холодно фыркнула, её холодные зрачки уставились взглядом, полным убийственного намерения, прямо в небо на Юэ Чжуна. Если бы она смогла подняться в небо, то без колебаний разорвала бы Юэ Чжуна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змееподобная женщина холодно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великая королева Змеиного клана Би Сина пятая! Что ты хочешь мне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королева Би Сина, Святой клан стал слишком мощным. Легенды говорят, что в их Святом городе есть божественный воин 6-го типа. Он может справиться с любым противником, я предлагаю сформировать альянс для борьбы с ним, как вы на это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Презрительно смотря на Юэ Чжун, Би Сина произнесла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Альянс? Сформировать альянс? В каком качестве ты хочешь сотрудничать с Змеиным кланом? У вашего клана человеческой расы есть божественный воин 5-го типа? Заключив с вами союз, мы тоже будем иметь преимущество. Пусть будет так. Юэ Чжун, я восхищаюсь тобой. Твои люди присоединяться к нашему Змеиному клану и станут его частью, а я возведу тебя в ранг хозяина Людского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Би Сины мощь людей Юэ Чжуна была ничтожна, ведь они были даже начисто разбиты Си Долю. У них нет достаточной мощи, чтобы заключить альянс с Змеиным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всё так же улыбаясь,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заинтересован стать слугой Змеиного клана. Ваше высочество Би Сина, мощь нашего Людского клана сейчас действительно мала, но всё-таки у нас есть преимущество. Этот небесный линкор — мощнейшее оружие, которое мы сейчас осваиваем. Хотя ваш Змеиный клан очень дерзкий, но у вас нет военно-воздушных сил. Людоеды из Святого города сильно пострадают, если между нашими кланами возникнет альянс, и вместе мы сможем справиться даже с воздушными силами Святого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Шестиголовый Ариман
</w:t>
      </w:r>
    </w:p>
    <w:p>
      <w:pPr/>
    </w:p>
    <w:p>
      <w:pPr>
        <w:jc w:val="left"/>
      </w:pPr>
      <w:r>
        <w:rPr>
          <w:rFonts w:ascii="Consolas" w:eastAsia="Consolas" w:hAnsi="Consolas" w:cs="Consolas"/>
          <w:b w:val="0"/>
          <w:sz w:val="28"/>
        </w:rPr>
        <w:t xml:space="preserve">Услышав слова Юэ Чжуна, Би Сина задумалась,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изменения мира Змеиный клан обрёл ужасающую силу, но не развивал технологии, и потому стоит только Святому городу применить против них свои воздушные силы, как змеям только и останется, что отступить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Змеиный клан обладал силой, позволявшей им по праву называться владыками этой местности, но, чтобы конкурировать со Святым кланом за власть,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Би Сина колебалась, из корпуса линкора выдвинулось множество стволов, что через мгновение открыли огонь по зданию неподалёку. За секунду здание было превращено в груду щебня.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этого проявления мощи воздушного корабля у Би Сины слегка сузились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такое судно задействует всё своё вооружение, то сможет убить даже воина 4-го типа, Би Сина же хоть и воин 5-го типа, но неспособна на полёт, и потому ей тоже пришлось бы в случае чего спасаться бегством.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Би Сина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союз между нами невозможен, так как ты слишком слаб. Достигни хотя бы уровня воина 5-го типа, и тогда у нас появится тема для подобного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Змеином клане уважают силу, и на всех, кто слабее воинов 5-го типа, смотрят высока; даже понимая все преимущества от союза с людьми, всё равно презирают людей и их слабость и совсем не боятся прибытия воздушных сил Святого клана. Ведь среди развалин у них есть множество подземных логов, стоит в которых им укрыться, и они смогут с лёгкостью избежать ответного удара от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прощаюсь и надеюсь, что в следующий раз наша встреча будет более плодотворной, — произнёс Юэ Чжун с сожалением в голосе и скрылся внутри линкора, который тут же тронулся с места. Вслед за ним отправились все управляемые Байи вертолёты как боевые, так и транспортные, а ОБМ RH2 двинулись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Сина проводила воздушные суда взглядом, взмахнула рукой, и тело Си Долю взмыло в воздух и подплыло к ней, где она и взяла его в свои белые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же вся огромная группа змей развернулась и последовала за ней в руины, где Би Сина немедленно спустилась в одну из глубоких подземных пещер.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разве это не сестрица Би Сина? Ну как, уничтожены ли чужаки?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её встретила вопросом девушка-змея, очень похожая видом на Би Сину. Пепельная блондинка с роскошным телом и прекрасным лицом в сопровождении двадцати сильных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Сина бросила мимолётный взгляд на эту особу и ответила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были уничтожены, сестрица Энни. Это были войска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на прекрасном лице Энни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Людоеды? Судя по их количеству, их должен был сопровождать воин 5-го типа. Дай-ка мне взглянуть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Сина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сестрица, так не пойдёт!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змеюка перед Би Синой была третьей по силе принцессой Змеиного клана, и, несмотря на свою внешность прекрасной девушки, была яростным воином 5-го типа, ни в чём не уступающем по силе Би Сине. Стоит ей только проглотить труп воина 5-го типа, как она сможет эволюционировать и обрести ещё большую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обществе, созданном разумными существами любого вида, всегда будет вестись борьба за власть. И такая же непрекращающаяся схватка за наивысшее положение не прекращалась среди девяти принцесс и принцев Змеиного клана, каждый из которых был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Энни жалобно посмотрела на свою родственницу: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 Сина, разве ты не доверяешь своей старшей сестрице?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Сина холодно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сестрица Энни. Почему-то мне кажется, что если я дам тебе труп людоеда 5-го типа, то ты его тут же проглотишь.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Энни улыбнулась и уже хотела что-то сказать, когда внезапно все члены Змеиного клана ощутили вибрацию почвы. Тут же её выражение лица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призывает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Сина вместе с сестрой и в окружении её и своих подчинённых поспешили в глубь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 недрах земных, была площадь шириной примерно в двести метров, на которой расположились множество сильнейших членов Змеиного клана, числом примерно же в двести голов, каждая из которых обладала силой равной воину 4-го типа. В первом ряду стояли девятеро существ, обладавших внешностью прекрасных мужчин и женщин, обладателей мощи воинов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находившиеся на площади неподвижно стояли, глядя вперёд на скрывающуюся под слоем жидкой чёрной грязи огромную змею, от которой исходило ужасающее, давящее впечатление мощи, с головой, достигавшей размера человеческого роста, и голов этих было шестеро! Окажись такое существо на Земле до апокалипсиса, и наверняка нашлось бы немало людей, которые приняли бы и покланялись ему как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змея с шестью головами была Ариманом, основателем и правителем Змеиного клана, а также воином 6-го типа. Би Сина, Энни и все остальные принцы и принцессы были его потомками.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 Сина, чужаки, вторгшиеся на нашу территорию, кто это были? — каждый из голосов Аримана, доносившийся от голов, в замкнутом объёме помещения был подобен удару грома, от которых шла дрожью вся пещера с площадью.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Сина почтительно опустилась на колени и выложила на землю перед собой тело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это были войска из Святого города, и они все были уничтожены. Они даже прислали вместе с собой воина 5-го типа Си Долю. Я убила его, и вот его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Шестиголовый змей открыл пасти и сделал втягивающий вдох. Труп поднялся в воздух и влетел в одну из пастей.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Ариман снова заговорил своими громоподобными голосами: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Жизненная сила воина 5-го типа была поглощена, и, судя по всему, посредством отметки Системы Богов и Демонов! Люди! Люди! Появился человек с печатью Системы! Я ждал этого несколько сотен лет, и наконец он появился! Кто?! Кто этот человек! — в возбуждении взревел Ариман, и в тело Би Сины словно ударил порыв урагана, скрутив её в одно мгновенье и подняв в воздух. — Рассказывай, кто из людей убил Си Долю, а не тоя разорву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Ариман ещё до мутации в огромную змею был обладателем дикого и жестокого характера, ну а после он не стал ни капельки добрее, да и под воздействием радиационного заражения эти черты его характера только усилились. Хоть Би Сина и была его дочерью, но особых родственных чувств он к ней не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Пришедший в возбуждение Ариман дрожал всем телом, и тем же ритмом отзывалась вся площадь и пещера. Сердца же собравшихся внутри пещеры членов Змеиного клана сжались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себя в руки и давя зародившийся страх, Би Сина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 Долю убил человек по имени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Юэ Чжун! Би Сина, Энни, Маньгу Дэла, Касси, вы четверо отправитесь наружу и захватите для меня Юэ Чжуна! Не сможете захватить через силу, значит, обдурите его! Пусть это будет даже труп, но доставьте его мне! — разносился над площадью вибрирующий рёв Аримана.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все члены Змеиного клана уважительно ответили, не смея противиться приказам Аримана.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Би Сины промелькнуло сожаление: «Проклятье! Я должна была согласиться на союз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зная, что он вызвал такую суматоху среди Змеиного клана, Юэ Чжун был занят эвакуацией людей из руин. Он не осмеливался оставаться в подземной базе повстанцев, после того как змеи продемонстрировали свою силу, из опасений, что змеи могут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город — это настоящий центр этого мира площадью в двести семьдесят тысяч квадратных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Стекают с гор, журча, ручьи, воздух чист и приятен, многочисленные аллеи даруют тенёк, и всё это, как и земля, без малейшего следа радиационного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город полон небоскрёбов, и, куда ни кинь взгляд, везде видны следы высокоразвитого в техническом смысле городского социума, а на лицах очень хорошо одетых людей, которыми полны его улицы, часто видны счастливые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город и другие города различаются так сильно, как будто бы они были порождениями двух совершенно разных миров. По сравнению со Святым городом все остальные города казались просто кучами мусора или захудалыми посёлками в сравнение с мегаполисом.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Святом городе, столице Святого клана, проживало пять миллионов нелюди и пятьдесят миллионов человек. В Святом городе сконцентрирована большая часть воинов 4-го и 5-го типов, которыми обладает Святой клан, его элита.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города высится на сотню метров вверх башня белого цвета, покрытая сверхкрепким сплавом с исключительными броневыми свойствами, создавая своим видом ощутимую атмосферу ультрасовременности и продвинутости.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башня зовётся в городе Белой и в ней расположен высший орган власти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сегодня от Белой башни разнёсся звук погребального звона.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блондин с волосами золотистого цвета прислушался к звуку с изменившимся выражением лица, ослабив кольцо рук и оторвавшись от шеи прижимаемой к груди блондинки, оставив на ней две ранки,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Погребальный звон? Погиб воин 5-го типа?—- и в мгновенье ока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Погребальный звон! — прекрасная, красноволосая женщина с тяжким грузом на плечах, упражнявшаяся в зоне повышенной гравитации, и телом, покрытым потом, прислушалась к звуку, и в глазах её мелькнуло странное выражение. Тут же она скинула с плеч тренировочный вес и тотчас устремилась к Белой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Святому городу нелюдь, наслаждавшаяся до того беззаботной, счастливой жизнью, спешно начинала двигаться в сторону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Святой город
</w:t>
      </w:r>
    </w:p>
    <w:p>
      <w:pPr/>
    </w:p>
    <w:p>
      <w:pPr>
        <w:jc w:val="left"/>
      </w:pPr>
      <w:r>
        <w:rPr>
          <w:rFonts w:ascii="Consolas" w:eastAsia="Consolas" w:hAnsi="Consolas" w:cs="Consolas"/>
          <w:b w:val="0"/>
          <w:sz w:val="28"/>
        </w:rPr>
        <w:t xml:space="preserve">Внутри Белой башни в блистающем великолепии, в зале, украшенном золотом и драгоценными камнями, у стен выстроилось по ряду золотых кресел, в каждом из которых сидели красивые молодые мужчины и женщины, от которых исходила ужасающая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«молодежь» была теми, кто командовал всеми остальными десятью миллионами членов Святого клана. Воины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Существа, что произошли от зомби, обладали долгим сроком жизни, и даже по прошествии нескольких сотен лет казалось, что время совсем не оставило своих следов на их телах и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Подавляющее большинство из них принимало участие в войне мертвяков с людьми, и сейчас, собравшись снова вместе, они оживлённо общались.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красивый блондин обратился к находившемуся рядом черноволосому молодому человеку с удивительно здоровой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Гу Му, ты где всё это время скрывался? Давненько я уже не участвовал в охоте вместе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красивый молодой мужчина, обладатель ухоженных длинных волос, держа бокал с кровью молодой девственницы, отпил из него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Вэйэньтэ Мусы, ты охотишься на маленьких девочек, я же охочусь на опытных наёмников-людей. Эти наёмники обладают богатым боевым опытом, и их достаточно непросто загнать и убить. Да и намного приятнее убивать тех, кто сопротивляется.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заложено в самой природе мертвяков: кровожадность, жестокость, жажда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Шуан тоже обладала подобной кровожадностью, если бы не Юэ Чжун, сдерживающий и ограничивающий её подобные порывы, то девочка, произошедшая от материнского зомби, была бы одним из самых кровожадных и жестоких существ, настоящим демоном во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Святого клана люди были не более чем скотом для питания и забавы. И эту точку зрения разделяло подавляющее большинство Святого клана. Для них убить человека было всё равно что раздавить насекомое, подобное действо не требовало от них преодоление каких-либо психологических барьеров.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Извращенцы!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Болтавшие друг с другом Гу Му и Вэйэньтэ Мусы внезапно услышали холодный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Му перевёл взгляд на источник этого голоса и увидел сидящую на золотом троне, облачённую в одежду для боевых действий, что облегала её сексуальное тело, женщину выдающейся красоты с пышной гривой красных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ней глаза Гу Му заблестели, и он произнёс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же Вэйни! Сколько ты уже убила мутировавших зверей 5-го типа, и когда мы уже с тобой вместе отправимся охотиться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женщина, которой восхищались множество членов Святого клана, как её красотой, так и силой воина 5-го типа, а также многие мечтали вступить с ней в любовную связь. Одним из подобных мечтателей и был Гу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Вэйни не уступала в силе четырём королям Святого клана, и если бы не её отношение к человеческому виду, то она уже давно была пятой венценосной особой Святого клана. Всё же наибольшую трудность для членов Святого клана составлял «прорыв» именно в состояние воина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испытываю ни капли интереса в совместной охоте с извращенцем, — со льдом в голосе отозвалась Вэйни и продолжила: — Вэйэньтэ Мусы, я знаю, что ты собираешь маленьких человеческих девочек, чтобы потом использовать их для охоты. Отдай их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Вэйэньтэ Мусы промелькнул гнев, и, сделав долгий глоток из своего бокала с кровью, он ответил не менее враждебным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с тобой занимаем одинаковое положение в клане, и ты не одна из четырёх венценосных или же император. Так почему же я должен отдать тебе мою личную собственность?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потому, что если ты откажешься, то тогда я в течение месяца буду непрерывно вызывать тебя на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Святого клана и вправду существовал обычай дуэлей, и отказ выйти против противника равного по статусу очень пошатывал репутацию среди своих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Вэйэньтэ Мусы будут вызывать на дуэль в течение месяца, а он хоть раз не примет вызова, то это уменьшит уважение к нему в клане. Если же примет вызов, то это означает неизбежный проигрыш. Что бы ни выбрал Вэйэньтэ Мусы из этих двух вариантов, итог был одинаково унизителен для него. Но никакие человеческие девочки не стоят потери лица его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подобную угрозу, Вэйэньтэ Мусы с побледневшим лицом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пойдёшь на то, чтобы стать врагом мне и моей семье, только чтобы завладеть ничтожными людишками?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 последовал решительный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Вэйэньтэ Мусы, как насчёт того, чтобы продать мне всех твоих девочек за сотню кристаллических ядер 3-го типа? — с улыбкой вмешался Гу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Вэйэньтэ Мусы кивнул с изменившимся радостным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так, то тогда я дарю этих девочек тебе, Вэйни. Ведь мы все товарищи, пережившие священную войну с людьми за право на власть над миром, и не стоит нам ссориться из-за таких пустяков.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женщина ответила безэмоциональным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клан произошёл из эволюционировавших разумных мертвяков, и очень многие из его членов имели привычку лакомиться плотью людей. Вэйни хоть и питала отвращение к этому, но понимала, что ей не переломить и не изменить этого пристрастия. Кроме неприятия поедания людей ей также не нравились охота и иные жестокие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Вэйни, как потомок разумных мертвяков, также испытывала жажду крови, позывы к выслеживанию и убийству, да и другие эмоции крупных хищников. Но она предпочитала выплёскивать всё это на мутировавших животных и радиоактивную нечисть и не испытывала интереса в унижении и убийстве слабых. Она очень отличалась в этом от других членов Святого клана, как будто она была представителем другого вида. Её можно было бы сравнить с вегетарианцами в обществе обожающих мясо землян.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в одно мгновение все разговоры среди собравшихся высокопоставленных членов Святого клана прекратились, и настала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существ в серебряных плащах вышли и воссели на тронах, что находились на возвышении, высясь теперь над собравшимися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взорах всех присутствующих в зале был заметен благоговейный трепет, с которым они смотрели на этих четырёх.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Сидящие на тронах, что расположились на возвышении, три мужчины и женщина, обладали высочайшим статусом среди всех членов Святого клана, за исключением императора, — статус венценосного. Во время той священной войны между людьми и зомби, когда ещё император не был рождён, именно они были самыми сильными и вели в бой разумных мертвецов, будучи их предводителями.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венценосных, красивый блондин мощного телосложения, что мог бы с лёгкостью конкурировать по красоте с большинством звёзд, неспешно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призвали всех вас сюда, чтобы сообщить: сегодня Си Долю пал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 Долю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он мог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его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Знают ли венценосные, как погиб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услышав похоронный звон башни, знали, что один из них погиб, но, услышав имя, всё равно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очень немногие могли быть названы противниками для воина 4-го типа, а воин 5-го типа был почти что непобедим. Если его и можно было победить, то практически невозможно убить. Что же касается воинов 6-го типа, то они по неким обстоятельствам не появлялись в мире, и потому считалось почти невозможным для воина 5-го типа погибнуть насильственной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сотни лет существования Святого города число погибших в бою воинов 5-го типа не превышало пяти.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Могучий венценосный продолжил тем же неспешным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Синциу, сумевший уйти с поля боя, сообщил, что Си Долю убил глава повстанческих сил людей по имени Юэ Чжун. Он владеет «Сокровищем Надежды» с функциями ИИ, и потому каждое изделие, управляемое электроникой, теперь будет служить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венценосным, все эти воины 5-го типа стали ещё более серьёзными. Под их управлением находились очень технологически развитые механизмы, обильно оснащённые электроникой. Многочисленная бронетехника тоже оснащена компьютерами, и теперь всё это при встрече с врагом, управляющим ИИ, не только не окажет им помощи, а и ещё будет дополнительным источником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нашим последним данным, этот человек Юэ Чжун является предводителем страны на Земле под названием Китай. Он, пришелец в нашем мире и к тому же обладатель печати Системы, в будущем будет нашим самым грозным врагом! — произнёс венценосный.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Печать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дальнейшее существование совершенно недопустимо!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об обладании Юэ Чжуном меткой Системы, выражение лиц собравшихся ещё раз сильно переменилось. Несколько сотен лет назад они вырвали в борьбе право на существование у людей, отмеченных подобным образом, и было это очень и очень непросто. Хоть они и победили, но множество их товарищей погибло на полях сражений. Подобные противники со знаком Системы были их ненавистнейшими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кроме того, обладание этой отметкой Системы позволяло людям эволюционировать. И теперь для обеих сторон конфликта противник был средством и способом развития и усиления, и каждая сторона будет использовать любой подвернувшийся шанс для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объявляю о приведении всего Святого клана в полную боеготовность и о начале исполнения с этого момента плана номер 23! — всё тем же размеренным тоном сообщил венценосный.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План 23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наконец-то я смогу как следует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приведении в исполнение плана 23, лица собравшихся воинов 5-го типа расцвели кровожадными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глазах Вэйни промелькнула печаль, но и она была не в силах пойти против решения четверых венценосных. И хоть она и симпатизировала людям, но всё равно она всё же была членом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вздохнув, она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постараюсь сделать всё как можно быстрее и безболезненней.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в руинах Гуто на поверхность выходили глубинные источники чистой воды, один за другим возводились дома для людей, а тут же рядом с водой на полях высаживалось множество растений. Всё больше людей прибывало в руины Гуто, и на их лицах были счастливые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Возвращение на Землю
</w:t>
      </w:r>
    </w:p>
    <w:p>
      <w:pPr/>
    </w:p>
    <w:p>
      <w:pPr>
        <w:jc w:val="left"/>
      </w:pPr>
      <w:r>
        <w:rPr>
          <w:rFonts w:ascii="Consolas" w:eastAsia="Consolas" w:hAnsi="Consolas" w:cs="Consolas"/>
          <w:b w:val="0"/>
          <w:sz w:val="28"/>
        </w:rPr>
        <w:t xml:space="preserve">Благодаря водному источнику теперь хватало и еды, земля была чистая от радиационного заражения, и к тому же Юэ Чжун ввёл в действие законы, направленные против преступности, которые вполне успешно её сдерживали.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здесь не было такого, что наёмник или любой человек, обладавший оружием, ограбил, изнасиловал или принудил кого-то к чему-то силой. Соблюдалось также право и на личную собственность. Всё это порождало в сердцах живущих в этом месте людей надежду на счастливое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по улице в толпе занятого и по внешнему виду счастливого народа, Сыма Бин с удивлением наблюдала за этой удивительной картиной, кипящей повседневной активностью людского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всего происходящего здесь в её глазах промелькнуло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а он, похоже, не только умеет убивать и 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поддерживаемый порядок в пределах водного источника, Сыма Бин чувствовала, что поселение живёт, настоящей, полноценной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то, что были введены и исполнялись законы против преступности, значили для живущих в этом мире очень многое. Несмотря на то, что техника и наука этого мира значительно опередила Землю, очень и очень немногие из людей, из-за низкого статуса человечества, могли получить настоящее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наёмников человеческого рода брали оружие в руки уже в одиннадцать-двенадцать лет и двольно быстро приобретали навыки точной стрельбы. Но спроси такого меткого бойца об умножении, и он придёт в полнейшее недоумение, а ведь были среди повстанцев и такие люди, что даже не знали о простейшем складывании или вычитании.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Внешние районы городов, контролируемых Святым кланом, были полны неразберихи, насилия, беззакония. Только во внутренних районах, примыкающих к жилью нелюдей, и в самих поместьях Святого клана поддерживался высочайший уровень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по сравнению с жизнью во внешних районах многих крупных городов здесь был настоящий рай, по мнению их бывших жителей. Здесь не надо было беспокоиться, что кто-то силой утащит тебя в переулок с улицы, и ты послужишь праздничным блюдом на пиршественном столе, или что тебя ограбят при наступлении сумерек. Потому-то люди и испытывали к Юэ Чжуну настоящую признательность за то, что он устроил им новую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после создания системы правопорядка и поддержания безопасности в пределах поселение престиж Юэ Чжуна значительно возрос, да к тому же в его пользу работало предсказание о приходе Спасителя.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зданию, вход в которое охраняли два бойца, Сыма Бин спросила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Министр Сыма, глава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немедленно отправилась туда и достаточно быстро прибыла куда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тренировочный полигон был отведён очень большой участок руин с очень непростым рельефом, распределённый на участки для тренировок пехоты и бронетехники.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полигоне были видны несколько сотен тренирующихся солдат, одни бежали кросс по бездорожью в полной выкладке, другие отжимались или упражнялись в штурмовом альпинизме и прочих военным подготовках.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были видны и двадцать ОБМ, ведущих среди развалин интенсивный тренировочный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была способна управлять сотнями и тысячами ОБМ RH2 в бою, но были у неё и свои слабости.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применить против неё средства РЭБ (Средства радиоэлектронной борьбы), и Байи станет крайне трудно управлять всей этой массой ОБМ в бою, именно поэтому был крайне необходим контроль со стороны пилота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Юэ Чжуну было понятно, что если постоянно полагаться на мощь ИИ при ведении боя, то вполне вероятно, что настанет такой день, когда за эту привычку придётся заплатить дорогую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Сыма Бин заприметила Юэ Чжуна на вершине небольшого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находились Фэйсиния, Дуаньму Шэн, Ци Цин’эр и Сянма Имин. Сам Юэ Чжун стоял с закрытыми глазами, а на его правой руке ярким золотым светом сияла метка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Сыма Бин отправилась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видя приближающуюся Сыма Бин, сказала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сейчас, самое время, делай или отложи!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с опаской посмотрела на Фэйсинию.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высокопоставленных повстанцев не было секретом, что та могла читать мысли, и из-за этого только очень немногие осмеливались находиться рядом с ней. Всё-таки у каждого человека было на сердце то, что он стремился сохранить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 этому времени назначил Фэйсинию директором центрального разведывательного управления, наделив её большой властью и приказав следить за офицерским корпусом повстанцев, невзирая на чины и заслуги. Никто не мог отказаться или воспрепятствовать ей под каким-либо предлогом проводить чтение разумов.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директором ЦРУ, Фэйсиния тут же нашла среди повстанцев десятки шпионов Святого клана, и с тех пор время от времени проводились проверки рядов повстанческой армии в поисках коррупционеров, насильников, бандитов и тому подобного народца.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Фэйсиния повскрывала дела этих уродов, все, кроме Юэ Чжуна и нескольких человек, боялись близко к ней приближаться. Никто не осмеливался находиться рядом с ней дольше, чем это было необходимо для исполнения своих служебных обязанностей, в том числе и её прямые подчинённые, что тоже страшились своего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власть, которой было наделено ЦРУ, никто бы близко и вообще не подошёл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большинство людей в повстанческой организации боялись Фэйсинию больше, чем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Юэ Чжун выделил ей специального телохранителя, людоедку Аню,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послужило тому, что теперь никто и не пытался даже мысленно прикинуть, как бы от неё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тоже со страхом относилась к Фэйсинии, но сейчас она подавила в себе эти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Фэйсиния быстро посмотрела на неё и тут же снова перевела взгляд, полный привязанности,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всего города и повстанческой организации единственным другом для Фэйсинии была чистая помыслами Ци Цин’эр, но больше всего она была привязана и восхищалась, кроме неё,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она крепко уцепилась за его руку, и тут же отметка Системы на его ладони засияла ещё ярче, и сознание Юэ Чжуна переместилось в помещение Храма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Храме Эволюции было очень многолюдно. Многие пришли сегодня сюда, чтобы выбрать специализацию.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основал на Земле крепкую организацию, построенную на разумных принципах, и Храму Эволюции отводилось немалое место в его планах. Практически каждый день сюда прибывали бойцы его вооружённых войск, что по достижении десятого уровня могли выбрать себе специальность.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сознание Юэ Чжуна прибыло в точку назначения, лучи слились вместе и образовали его голографическую фигуру, стоящую в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кто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заметив его появление, солдаты, бывшие в храме, с холодком страха в сердце приготовились дать бой неизвестному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Чжуну было подчинено и Гуанси, но достаточно многие из этих бойцов не знали его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Вы глава Юэ Чжун! — услышав звуки замешательства в храме, боец в полной боевой экипировке, приставленный надзирать за порядком, явился на шум и, увидев изображение Юэ Чжуна, немедленно воскликнул в радостном удивлении.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глава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выкрик солдата, все собравшиеся Энхансеры пришли в ещё большее возбуждение. Юэ Чжун ведь был верховным правителем всего Гуанси и их главнокомандующим!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Энхансеры, пришедшие сегодня в храм ради выбора специализации, записались в армии под воздействием пропаганды нового правительства. Большинство бойцов восхищались Юэ Чжуном и преклонялись перед ним. Это под его предводительством был освобождён Пекин, и если не произойдёт какой-либо огромной беды, то вполне возможно, что под его началом будет создано настоящее новое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тому, как в зоопарке вызывают ажиотаж редкие животные, бойцы, посетившие в тот день храм, окружили изображение Юэ Чжуна, глядя на него с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бойца в боевой экипировке,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Срочно вызови сюда Ху И, Чжэн Минхэ и Чжан Сюэван!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глава! — тут же отозвался солдат и тотчас отправился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Храм Эволюции прибыла группа отборных солдат и выдворила из него всех кандидатов на выбор специализации. Хоть им и было выделено время сегодня на выбор профессии, но сейчас им только и оставалось, что ждать снаружи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часов с неба спустился боевой вертолёт, и из него вышли известные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командир дивизии Ху И, а это командир дивизии Чжан и майор Чжэн. Боги, так это и вправду глава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вида выходивших из вертолёта людей у солдат снаружи храма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Чжэн Минхэ и Чжан Сюэван были известными личностями и занимали высокие посты, последствия от принимаемых ими решение испытывал весь Гуанси, и прибытие столь важных персон потрясло сердца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эти известные люди входили в Храм Эволюции, чтобы увидеть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рад, что с вами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голографического изображения Юэ Чжуна все они испытали душевный подъём. Именно этот человек вёл их на освобождение столицы, сотворив при этом настоящее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хитроумные и амбициозные, что готовились воспользоваться отсутствием Юэ Чжуна, при виде его изображения отринули свои задумки. Мощь подчиняющихся Юэ Чжуну сил с каждым днём становилась всё больше и больше, и восстание было бы обречено на неудачу, ну, а грозящие в таком случае наказания мятежникам были слишком ужасны, чтобы размышлять об этом со спокойным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прибыли, и это хорошо. Я прошёл Адские Врата и теперь нахожусь в другом мире. То, что я сейчас расскажу, относится к уровню секретности высшей категории, и содержимое беседы недозволено разглашать нижестоящим. Ситуация в другом мире такова…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вкратце ознакомил собравшихся с обстановкой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слушавшие его рассказ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Юэ Чжун отправился в другой мир, его мощь считалась ужасающей. Но вся эта сила оказалась всего лишь на уровне воина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Святого клана было десять тысяч воинов 3-го типа, что были равны по силам ста тысячам Юэ Чжунов до его посещения другого мира. А, кроме того, в Святом клане были ещё воины ужасающей мощи 4-го и 5-го типов! Было непонятно, как сопротивляться этим чудищам, если те окажутся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Гнев
</w:t>
      </w:r>
    </w:p>
    <w:p>
      <w:pPr/>
    </w:p>
    <w:p>
      <w:pPr>
        <w:jc w:val="left"/>
      </w:pPr>
      <w:r>
        <w:rPr>
          <w:rFonts w:ascii="Consolas" w:eastAsia="Consolas" w:hAnsi="Consolas" w:cs="Consolas"/>
          <w:b w:val="0"/>
          <w:sz w:val="28"/>
        </w:rPr>
        <w:t xml:space="preserve">— Нынешняя ситуация очень серьёзна, на подготовку к войне нам осталось меньше десяти месяцев. Я подготовил для управления исследований и разработок некоторые чертежи и информацию и надеюсь, что управление сможет воспроизвести эти изделия с характеристиками, как можно ближе совпадающими с оригинальными.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Чжун тут же передал им информацию, полученную во втором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психи из управления по исследованиям и разработкам, получив данные, тут же пришли в радостное возбуждение. Юэ Чжун вышел на связь именно ради этих двух вещей, чтобы подтвердить, что он жив, и чтобы передать чертежи и технологии второго мира. Когда откроются Адские Врата, главным полем битвы станет Земля, но никак не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исполнения намеченного, разум Юэ Чжуна вернулся обратно в его тело в другом мире, и он увидел стоящую рядом Сыма Бин и неожиданно спросил у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Министр Сыма,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Сыма Бин явно не пришла бы из за пустяков, так как Фэйсиния, кроме занимаемого ею поста директора ЦРУ, умела читать мысли, и значит, что-то серьёзное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мне стало известно, что Святой клан начал истребление человеческого вида по всей планете, именно об этом я и хотела вам сообщить и запросить дальнейшие инструкции! — сказала Сыма.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изменившимся лицом Юэ Чжун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Истребление человеческого вида по всей планете?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Святой клан, произошедший от разумных мертвяков, воспринимал людей одновременно как кормовой скот и игрушки в их жестоких забавах вроде охот, он не стал бы творить такого, так как всё же люди были ценным движимым имуществом людоедов. После бездумного уничтожения людей большая часть развлечений, к которым привыкли людоеды, станет им недоступна.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болезненным выражением лица Сыма Бин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точно. Как и в Святом городе, во всех остальных городах постоянно проводятся охоты, людоеды и вампиры упиваются резнёй людей, все выжившие ввергнуты в самое неприкрытое рабское состояние и сосланы в шахты, на заводы и иные производства в роли неквалифицированной рабочей силы. Все города превратились в настоящие филиалы ада для ещё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хоть члены Святого клана и не особо сдерживали свои инстинкты, но до таких масштабов всё же не доходили. И сейчас не было никаких признаков или примет, заранее подсказывавших людям, что нечто подобное должно было произойти, что ещё сильнее пугало ещё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погибло людей?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приблизительным оценкам, количество жертв превысило сто миллионов, — с болью на лице ответила Сыма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у Юэ Чжуна сердце сжалось. Сто миллионов. Это треть всего людского населения этого мира. И эта треть была быстро и почти незаметно уничтожена Святым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клан жесток и ужасен, только сейчас Юэ Чжун понял и осознал эту истину. Он намеревался использовать людей, находящихся под властью людоедов, для увеличения численности повстанцев, но эта резня, потрясшая разум Юэ Чжуна, наполнило его сердце просто бесконечным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больше сдерживаться, Юэ Чжун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Вырезали сотню миллионов, и мы узнали это только сейчас? Да зачем нам вообще такая разведка?!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Разведывательная служба сопротивления состояла из двух частей. Одна часть — это ЦРУ под началом Фэйсинии, другая — старая разведывательная сеть сопротивления, снабжаемая информацией от добровольных помощников в городах.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главнокомандующим, Юэ Чжун не распустил и не изменил старую структуру службы разведки, продолжая пользоваться уже существующими источниками данных, и назначил начальником этой разведслужбы Сыма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в сопротивление самыми ценными были именно разведслужба и состоящие в ней профессионалы. Если бы Юэ Чжун стал бы раздавать всяческие непродуманные приказы разведке и нарушать командную структуру, непосредственно вмешиваясь в дела службы и назначая непонимающих в этом деле людей, то, несомненно, процесс получения данных застопорился бы, а затем и полностью пришёл в негодность.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Чжан и создал специально под Фэйсинию ЦРУ, чтобы она и её люди набирались опыта и в будущем, может быть, поглотили бы и старую разведслужбу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существование двух организаций, занятых одним и тем же, было вынужденным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снести обвинение, прозвучавшее в выкрике Юэ Чжуна, Сыма Бин опустила голову и начала объяснять голосом, что, казалось, вот-вот сорвётся на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было никаких признаков, что готовится что-то подобное. Они начали уничтожение вчерашней ночью, ворота городов закрыты, потому-то об этом и не было ничего известно. Мы узнали об этом от тех наших агентов, кто смог пережить резню, укрывшись в канализации и выбравшись через них наружу, и, только проанализировав все эти сообщения, мы пришли к подобному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в сердце Юэ Чжуна чуть поутих, и, посмотрев на Сыма Бин, он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о своём срыве. Эта новость вывела меня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мысли о том, что людоеды безжалостно вырезали сто миллионов человек, сердце Юэ Чжуна снова наполнилось гневом. За время с начала апокалипсиса он видел множество смертей, и каждый раз зрелище сотен и тысяч умирающих людей вызывало в нём только гнев. Теперь же новость о сотне миллионов погубленных Святым кланом людей, уничтоженных с небрежностью и практицизмом, присущими при забивании скота на бойнях, вызвала в всегда спокойном и уравновешенном Юэ Чжуне такой всплеск гнева, который он просто не смог сдержать.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он ощутил ещё и нестерпимую тяжесть понимания, что он не может допустить победы нелюди на Земле и попадания её под власть Святого клана. Случись такое, и люди Земли и их потомки будут обречены на судьбу людей этого мира, став кормовым скотом для тварей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Вытер слёзы с глаз, Сыма Бин упрямо подняла взгляд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вам не за что извиняться, я не смогла узнать о предстоящей резне, и потому не имею никаких оправданий для этого своего упущения по службе. Я ручаюсь, что в дальнейшем не допущу повторения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Сыма Бин эти сто миллионов людей, погибших от лап людоедов, были подобно мучительному удару ножа ей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так что нам теперь делать? — спросила она, глядя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сжатые в гневе зубы Юэ Чжун ответил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предадим животным урок, какого у них давно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Хунянь был весьма оживлённым местом, ведь он был построен на единственном в радиусе нескольких сотен километров источнике чистой воды, что привлекало огромное количество караванов и скитальцев. Но сейчас с окружающих город стен свисали человеческие тела, и видны были насаженные на шесты головы людей с застывшими на них в момент смерти выражениями боли, отчаяния, покорности и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городе во внешних районах повсюду валяются мёртвые тела и куски разорванных на части трупов людей. Никого из живых на улицах, только трупы на тротуарах и проезжей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внешними районами внутренний район намного оживлённее, хотя многие из его жителей напуганы до глубин естества ожиданием того, что в любой момент именно они станут следующей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замке же правителя города собралось десять нелюдей-воинов 3-го типа, и, попивая кровь девственниц, они беззаботно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Чернокожий людоед со смехом обратился к правителю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Аньнат, когда ты разрешишь порезвиться во внутреннем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два дня. Просто продолжайте охотиться во внешних районах, пусть эти людишки, живущие рядом с нами, слыша вопли своих родичей из внешних районов, понервничают. Но, боюсь, к тому времени многие из этих скотов из внутреннего района решатся и осуществят побеги из города, — с улыбкой ответил Аньнат.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Хунянь Аньнат смог привлечь многих сильных человеческих бойцов на службу в городскую стражу правом поселения во внутреннем районе. Это был ещё один способ сеять рознь между людьми, что использовал Святой клан, зачастую губя людей руками 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людоедов с белой кожей и волосами золотистого цвета, облизав губы,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слыхал, что здесь у тебя есть школа для человеческих девочек «Дикая роза» для придания еде наилучшего вкуса. Когда начнётся охота, я хочу порезвиться на её территории. Аньнат, ты же мне позволишь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Аньнат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правде говоря, мне жаль делиться подобным. Я оставил за собой двадцать лучших представителей породы, а с остальными в «Дикой розе» развлекайтесь, как хотите. Вскоре начнётся священная война, и неизвестно, переживём ли мы её, так что, пожалуй, нет смысла больше сдерживаться. Если же мы переживём её, то возродить что-то наподобие этой школы не составит никакого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Людоед низкого роста и с кожей жёлтого цвета одобрил эту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сказано! Я, Цюань Чжэнь, ни с кем не буду делиться с попавшими мне в руки девочками моложе двенадцати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 зале дворца смех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донеслись звуки взрывов, от которых завибрировали даже стены дворца правителя города. Все десятеро людоедов тут же, не медля ни мгновения, выломались наружу из дворца прямо через стену зала, раздробив её в ходе поспешной эвакуации в щебень. Хоть они и обладали сверхчеловеческой силой и реакцией, но никто их людоедов не рисковал находиться в помещении, когда город обстреливали из крупнокалиберной артиллерии, ведь артиллерийский обстрел угрожал смертью даже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воздушный линкор! Разве подобные не используются в качестве флагманов старшими?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снаружи дворца и осмотревшись, все десятеро нелюдей почувствовали, как их сердца начало сковывать льдом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парил линкор, на котором имел право перемещаться только воин 5-го типа, а по улицам города размеренным механическим шагом двигалась в сторону дворца сотня ОБМ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всего происходящего людоеды почувствовали нарастающее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Нам не удержаться! — тут же приказал Аньнат, обладатель сильного, решительного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это вы собрались? Вам, нелюдям, придётся здесь и подохнуть! — сопровождаемые этими полными ледяного равнодушия словами два снаряда из электромагнитной винтовки разнесли черепа людоедов, что стояли по бокам рядом с Аньнатом.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Аньнат и оставшиеся семь людоедов обернулись назад и увидели держащего в руках электромагнитную винтовку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Аньнат с вызовом уставился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Чернокожий людоед рядом с Аньнатом всмотрелся в человека и секунду спустя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лидер человеческих повстанцев Юэ Чжун! У него есть печать Системы Богов и Демонов! Убьём его, и получим продвижение от вышестоящих!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Одиннадцать городов
</w:t>
      </w:r>
    </w:p>
    <w:p>
      <w:pPr/>
    </w:p>
    <w:p>
      <w:pPr>
        <w:jc w:val="left"/>
      </w:pPr>
      <w:r>
        <w:rPr>
          <w:rFonts w:ascii="Consolas" w:eastAsia="Consolas" w:hAnsi="Consolas" w:cs="Consolas"/>
          <w:b w:val="0"/>
          <w:sz w:val="28"/>
        </w:rPr>
        <w:t xml:space="preserve">Услышав это имя, все присутствующие здесь людоеды пришли в возбуждение. Если они убьют этого человека, то получат более высокий статус, да и вдобавок им даже помогут эволюционировать в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тысячелетней истории существования людоедов только одному из них, благодаря жесточайшим сражениям с радиационными мутантами, удалось прорваться в воины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немало было и тех, кто свершил значительные дела на благо клана и получил в награду возвышение до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Ты мой! Я вырву у тебя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Разразившись возбуждённым смехом, людоед в порыве ветра возник перед Юэ Чжуном и нанёс по тому удар со скоростью, превышающей звуковую.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встречным ударом кулака парировал удар людоеда, и силой столкновения его противника отбросило на несколько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эта нелюдь действительна сильна для воина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от силы столкновения отлетел назад на несколько десятков метров, а его правая рука онемела.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«Стальное тело» 2-го ранга, то его правую руку ожидали бы множественные переломы.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Юэ Чжун отлетел от удара этого людоеда, все остальные нелюди расплылись в кровожадных улыбках. Мерцая от скорости, они бросились навстречу к человеку и, оказавшись перед ним, нанесли удары лапами с когтями ему в грудь, стремясь вырвать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человек, я уступаю им в силе и крепкости», — промелькнула мысль у Юэ Чжуна, а в следующее мгновение глаза его стали внимательны и сосредоточенны. Возникший в воздухе огненный смерч дьявольского пламени поглотил всех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людоедов закружился хобот огненного смерча, созданного из навыка «Дьявольское пламя» уже 3-го ранга, и нелюдь внутри издала потрясённый визжащий вопль. Тут же тела всех тварей окружило белоснежное сияние света жизни, но капли «Дьявольского пламени» 3-го ранга, подобно прожорливым личинкам, усеяли поверхность белого сияния множеством язычков негаснущего огня и проели защиту света жизни, добравшись до плоти людоедов. 
</w:t>
      </w:r>
    </w:p>
    <w:p>
      <w:pPr/>
    </w:p>
    <w:p>
      <w:pPr>
        <w:jc w:val="left"/>
      </w:pPr>
      <w:r>
        <w:rPr>
          <w:rFonts w:ascii="Consolas" w:eastAsia="Consolas" w:hAnsi="Consolas" w:cs="Consolas"/>
          <w:b w:val="0"/>
          <w:sz w:val="28"/>
        </w:rPr>
        <w:t xml:space="preserve"> 
 Как бы те ни сопротивлялись, менее чем за две секунды пятеро людоедов с силами воинов 3-го типа обратились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жизненная сила сразу была поглощена печатью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ужасающее пламя!» — Аньнат и трое других людоедов с ужасом в глазах смотрели теперь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в Хуняне продолжали раздаваться выстрелы из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солдаты городской стражи и людоеды сражались вместе против вливавшейся в город реки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бойцов, вооружённых пулемётами, поспешили в сторону дворца правителя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Аньнат и трое других людоедов переглянулись и, в то же мгновение оттолкнувшись от земли ногами, подобно снарядам, помчались прочь, так как они поняли, что не в силах оказать сопротивление Юэ Чжуну, и выжить они могут, только сбежав из города. Сама же судьба Хуняня их больше не интересовала.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человечество в этом мире уступало Святому клану по ресурсам и силам, то даже если люди и захватят город, то что дальше? Долго они его занимать не смогут, так как в таком случае заявятся главные силы Святого клана и уничтожат их подчистую. Да и сражаться в партизанской войне у них не получится, так как в пустошах не очень благополучно с чистыми источниками воды; да с едой, скажем так, плоховато. Для забав в виде партизанских боевых действий необходимо располагать источниками воды и еды, а иначе им не создать значительных боевых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это вы? Ведь сегодня наступил день вашей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четыре людоеда бросились наутёк, тело Юэ Чжуна окутала тёмная пелена боевого «Ки Тьмы» 3-го ранга, и по силе он сейчас стал равен божественному воину 4-го типа на ранней степени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Крыша здания, на которой стоял Юэ Чжун, такое впечатление, будто взорвалась от толчка его ступни, когда он бросился в погоню за людоедами. Почти через секунду он возник рядом с Аньнатом, правителем города Хунянь.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это возможно, что твоя скорость сравнялась с моей? Ты быстрее меня?! — не смог сдержаться и выкрикнул голосом, полным страха, Аньнат при виде возникшего рядом с ним Юэ Чжуна. Ведь он оценил скорость человека на основе того, что Юэ Чжун показал в столкновении с людоедами, и подобная скорость была просто невероятна для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усмешкой на губах Юэ Чжун рубанул мечом из когтя огненной птицы, разрезав людоеда прямо напополам, от макушки до развилки. Тварь, на руках которой была кровь десятков тысяч людей, сдохла от рук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других людоеда, пользуясь этой заминкой, попытались убраться от Юэ Чжуна, когда в небеса взлетели два кровавых фонтана. Это о них позаботились Дуаньму Шэн и Шаси.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Десятеро людоедов-воинов 3-го типа были уничтожены, но нелюдь классом пониже всё ещё продолжала оказывать упорное сопротивление в городе. Узнав же о смерти своих командиров, они вообще слетели с катушек и начали уничтожать всех, кто попадался им на пути, в том числе и жителей внутреннего района, и бойцов городской стражи. Те же, не желая погибать, обратили оружие против людоедов, и теперь внутри кипела схватка не только против сил повстанцев, вторгшихся в Хунянь, но и между бывшими хозяевами и слугами, в ходе которой произошло множество трагических событий и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сильнейшими людоедами города, Юэ Чжун присоединился к своим основным силам и стал с лёгкостью убивать оказывавших ему сопротивление людоедов с силами воинов 2-го типа. Вскоре все они были выбиты, а ОБМ повстанцев подавили всяческое сопротивление человеческих частей городской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боёв было видно, что обычно спокойный и ухоженный внутренний район сполна хлебнул превратностей войны. Повсюду видны разрушенные здания, а на улицах валялись тела людей и людоедов, обезображенные в ходе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охоты и последующего боя с повстанцами и между самими защитниками города из его населения в восемьдесят тысяч человек выжило всего лишь четыре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Хунянь, Юэ Чжун организовал планомерный сбор трофеев и вывоз всего ценного из города. Кроме всевозможных материальных ценностей, по захвату Хуняня Юэ Чжун также получил несколько тысяч людей, желавших вступить в повстанческую организацию.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жители Хуняня не поддерживали повстанцев, но после двух побоищ, проведённых людоедами, большинство выживших круто переменили свою точку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одно и то же время, когда Юэ Чжун захватывал Хунянь, Гун Чантянь, под командование которого были отданы значительные силы ОБМ и войска, захватил ещё один город Святого клана, Хэйя, и уничтожил правивших им людоедов, взяв значительное количество всевозможных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Хуняня вся последующая работа с городом упала на плечи Ло Чэня, сам же Юэ Чжун во главе отборных войск продолжил поход на другие города под властью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Юэ Чжуна, разделённые на три части, благодаря управлению ими Байи, захватили одиннадцать городов одним быстрым ударом, спася при этом десятки тысяч человеческих жизней и захватив огромное количество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Отступить? Почему? — спросил Гун Чантянь, с неудовольствием глядя на Юэ Чжуна с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к этому времени захватил уже три города, сломив сопротивление их защитников, и, как раз когда он почувствовал себя непобедимым, он получил от Юэ Чжуна приказ на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отбили у нелюдей одиннадцать городов, и к этому времени они уже должны как-то отреагировать. И если я прав, то они уже собрали достаточно войск для того, чтобы окружить нас, чтобы не допустить нашего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несколько секунд, Гун Чантянь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глава. Как только я возьму Байфэн, тут же начну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тотчас ощутил в сердце предчувствие, что произойдёт что-то дурное, и он немедленно перешёл на повышенный тон, выкрикнув: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приказываю тебе немедленно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посмотрев на Юэ Чжуна, с решительностью в голосе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глава, но Байфэн только в пяти километрах от нас, и в нём ждут спасения тридцать тысяч наших братьев. Байи до сих пор не обнаружила никаких признаков собирающихся для контрудара сил Святого клана, и потому я отправляюсь спасать наших товарищей в Байфэне.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Высказав всё это, Гун Чантянь тут же прервал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Разделённая на три части армия Юэ Чжуна достаточно легко захватила одиннадцать городов. Юэ Чжун взял четыре города, Джесс захватил тоже четыре, и только Гун Чантянь взял пока только три. Ему хотелось захватить ещё один город, чтобы не уступить хотя бы Джессу.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 выругался Юэ Чжун, когда Гун Чантянь прервал связь. Сейчас Юэ Чжун был главнокомандующим повстанческой армии только по титулу, а, по сути говоря, Гун Чантянь во многих сферах не уступал ему во влиянии. Всё-таки он был главнокомандующим долгие годы и пользовался уважением среди повстанцев, да и в их рядах было немало тех, кто поддерживал его всем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одарил Гун Чантяня высокой должностью во главе войск, надеясь, что тот не затаил предательских замыслов в сердце. Он просто не ожидал, что ради поддержания авторитета Гун Чантянь откажется выполнять прямой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войскам мой приказ: на полной скорости выдвигаемся к Байфэну, — сразу же после разговора с Юэ Чжуном приказал Гун Чантянь.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Повинуясь этому приказу, повстанцы увеличили скорость движения и поспешили навстречу городу Байфэн.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стальной броневой поток из ста ОБМ RH2 прибыл под стены города и, одним ударом взломав оборону, проник за внешние укрепления, где ОБМ принялись зачищать от врагов городскую застройку. Люди или нелюдь, любой открывавший по ним огонь, тут же разрывался в клочья ответными выстрелами.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Смерть Гун Чантяня
</w:t>
      </w:r>
    </w:p>
    <w:p>
      <w:pPr/>
    </w:p>
    <w:p>
      <w:pPr>
        <w:jc w:val="left"/>
      </w:pPr>
      <w:r>
        <w:rPr>
          <w:rFonts w:ascii="Consolas" w:eastAsia="Consolas" w:hAnsi="Consolas" w:cs="Consolas"/>
          <w:b w:val="0"/>
          <w:sz w:val="28"/>
        </w:rPr>
        <w:t xml:space="preserve">— И ещё один город захвачен! — глядя, как ОБМ RH2 продвигаются по городу, Гун Чантянь изогнул уголки губ в удовлетворённой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нескольких городах, что Гун Чантянь захватывал до этого, стоило только ОБМ прорваться за стены, и можно было считать, что бой наполовину выигран. Всё, что оставалось потом сделать ОБМ, так это подавить сопротивление рассеявшихся по городу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Идущий по улице Байфэна ОБМ с выдвинутыми в боевое положение пулемётами сканировал окружающее пространство, осторожно поворачиваясь корпусом из стороны в сторону. Резко развернувшись в сторону магазина, машина внезапно открыла огонь из пулемётов, разнося в щебень помещение и людоеда с силой воина 2-го типа, что скрывался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из-за укрытия выскочила человекообразная фигура и на высокой скорости подбежала к ОБМ, который под управлением Байи уже начал разворачиваться в сторону нового противника, перенацеливая оружие, но было уже поздно. Этот новый враг нанёс удар шестиметровым лазерным резаком и одним ударом в районе поясницы надвое рассёк ОБМ и управляющий в нём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чёрном обтягивающем боевом костюме с презрительной улыбкой посмотрел на останки ОБМ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Людишки, вы что же, наш Святой клан уже ни во что не ставите?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подобные сцены происходили по всему городу. Из-за укрытий выпрыгивали антропоморфные силуэты и на скорости, превышающей скорость звука, атаковали ОБМ RH2, которые, не в силах во время среагировать, каждый раз в итоге уничтожались.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перед Гун Чантянем в штабной машине возникло изображение маленькой девочки в белом платье, что принялась докладывать на повышенной громкости: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Внимание! Обнаружен неизвестный противник. По предварительному анализу, существует высокая вероятность присутствия не менее десяти воинов 4-го типа и не исключена вероятность появления на поле боя воина 5-го типа. На данный момент уничтожено тридцать шесть ОБМ RH2, запрашиваю дальнейших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Разделив войска на три части, Юэ Чжун также выделили Джессу и Гун Чантяню доступ к вычислительным мощностям Байи. Если бы не помощь этого ИИ, то они просто не смогли бы за такое короткое время захватить столько городов, преодолев сопротивление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не вмешивался в действия Джесса и Гун Чантяня, всё-таки ведь он сам отнюдь не бог и не способен пребывать на каждом поле боя, ему только и остаётся, что доверять командирам, которых он сам и назначил. Последствием от противоречащих и глупых приказов будет проигранная битва и уничтожение лучших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 как такое может быть? — услышав доклад, Гун Чантянь слегка побледнел и закричал на Байи: — Что? Как так это произошло? Разве ты не отслеживала сильных воинов Святого клана, что теперь здесь внезапно появились? Ты ведь сверхразвитый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с неподвижным лицом принялась объяснять Гун Чантяню с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я и ИИ, но во многих ситуациях мои возможности ограничены, к примеру, если противник перемещается на транспорте, оборудованном компьютерной системой без её включения, или применяет устройства блокировки радиоволн, я не способна отследить все их действия. Я не вездесуща!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Байи к контролю и мониторингу очень велики, если транспортное средство или любая другая машина оснащены компьютером, то ИИ может взять её под контроль или отслеживать её. Но и у её возможностей есть свои пределы. Стоит только не запустить установленный на машине компьютер, и ИИ будет не в силах что-либо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сражаясь рядом с Юэ Чжуном, своими глазами видел, как Байи, контролируя тысячи высокотехнологичных устройств, умудрялась управлять сотнями ОБМ RH2, да так хорошо, что смогла удержать оборону против людоедов с силой воинов 4-го типа, а затем и вовсе отогнать их. Всё это породило у Гун Чантяня ложное впечатление, что Байи всемогущая. И хоть возможности ИИ были крайне велики, но не менее велики были и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громко закричал прямо в лицо Байи на мониторе: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Отступление! Немедленное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 RH2, оказавшиеся на улицах города Байфэн, были основной боевой мощью повстанцев. Сейчас повстанцы были не способны сами производить ОБМ, и стоит им только здесь потерять эти машины, как общая боевая эффективность повстанцев сильно снизится.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исполнение приказа Гун Чантяня ОБМ стали быстро отступать из города, пока Байи, управляя их оружейными системами, пыталась удержать воинов 4-го типа подальше от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Проявляя невероятную силу, людоеды-воины 4-го типа продолжали преследование, один за другим уничтожая ОБМ. Даже под управлением ИИ всего лишь сотня ОБМ только и смогла бы, что держать одного людоеда с силой воина 4-го типа на расстоянии, а здесь их было больше пятнадцати штук, совсем не та сила, которой подобное количество ОБМ могло оказать достойное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утеряно сорок пять ОБМ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утеряно пятьдесят один ОБМ RH2, — Байи постоянно сообщала о новых и новых потерях машин от рук воинов 4-го типа, каждый раз как уничтожался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Чантянь, как человек, не зря занимавший пост главнокомандующего и обладавший большим боевым опытом, быстро пришёл в себя и тут же отдал серию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Боевые отряды шесть и семь, немедленно атаковать внутренний район Байфэна, уничтожая при этом как можно больше низкоуровневых людоедов и предателей из городской стражи. Восьмой отряд подыскивает места с подходящим рельефом для атаки из засады преследующих нас сил и производит эти атаки при каждом удобном случае. Девятый и десятый отряды отступают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приказы Гун Чантяня, те ОБМ, управляемые Байи, что до этого стремились как можно быстрее отступить, резко переменили направление своего движения. Некоторые засели в засадах, другие устремились в глубь города, вырезая городскую стражу и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скорость, с которой людоеды уничтожали ОБМ снизилась, и им пришлось выделить из своих рядов группу из пяти нелюдей с силой воинов 4-го типа, чтобы разобраться с ОБМ, буйствующими во внутреннем районе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Гун Чантянь вместе с оставшимися двадцатью ОБМ на полной скорости уходил прочь от города, очень сожалея, что не выполнил приказ Юэ Чжуна и что вот теперь вынужден прикладывать все усилия, только чтобы спастись из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ОБМ сопровождался оглушительным грохотом. Навстречу движущимся ОБМ неспешно шагал молодой мужчина, небрежно помахивая боевым бичом, в глаза бросались его длинные волосы, заплетённые в косу, и красивое лицо, обладатель которого на Земле наверняка стал бы объектом мечтаний многих людей женского пола. С улыбкой на устах мужчина обратился к возглавляемой Гун Чантянем группе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я Гу Му из Святого клана. Рад нашей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с монитора штабной машины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Анализ сообщает о восьмидесяти процентной вероятности, что это существо является воином 5-го типа, одним из Основателей и ветераном предыдущей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«Основатель 5-го типа!» — те повстанцы, что услышали это сообщение,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просто воин огромной силы, а существо, пережившее ещё ту войну и обладающее невероятно богатым боевым опытом. С таким зверем никакие уловки не сработают.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пулемёты и лазерные орудия ОБМ открыли огонь по людоеду.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Му всё так же не спешно двигался вперёд, иногда смещаясь в сторону, но при этом умудряясь ни разу не попасть под потоки пуль и лазерных лучей, проносившихся в притирку к нему, как будто бы те сами специально его 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Гу Му улыбнулся сильнее и метнулся вперёд. В ту же секунду ОБМ один за другим превращались в горящие шары огня, из которых разлетались обломки.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вида происходящего перед ними все повстанцы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Не прекращать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Ветеран-повстанец услышал приказ и, покрепче ухватив ручной пулемёт, с яростным рёвом начал стрельбу по людоеду. В ту же секунду его голова разлетелась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недружелюбны. Прекратите огонь, вы мне не противники. Если продолжите сражаться, то мне придётся вас всех убить, а я этого не хочу. Где ваш командир? Я хочу с ним увидеться.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Взорвались последние четыре оставшихся ОБМ.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благодаря которому повстанцы взяли столько городов, было полностью уничтожено. Все повстанцы с бледными лицами смотрели на Гу Му, у многих ходили ходуном руки с зажатым в них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велик разрыв в возможностях и силе был между людьми и этим существом. Хоть здесь и присутствовало шестьдесят бойцов сопротивления, но перед лицом такого противника они были подобны муравьям, и в любое мгновенье огонь их жизни мог быть им потушен.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этого войска Гун Чантянь! — Гун Чантянь выбрался из штабной машины и крупным шагом вышел в первые ряды своих бойцов, голос его при этом звучал без всякой покорности и в то же время без заносчивости.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Гун Чантянь. Ты мне нравишься, и я надеюсь, что мы станем друзьями. Я устал от постоянных сражений между Святым кланом и людьми и жажду мира. Если ты согласен на это, то мы вместе сможем построить мир, где люди и Святой клан смогут сосуществовать в гармонии и взаимопонимании, — произнёс Гу Му с добросердечной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Гармония в сосуществовании! Совершенно невозможно! Такие твари, как вы, вообще не имеют права на существование. Я, Гун Чантянь, никогда не присоединюсь к тебе. Братья, все вместе, атакуем этого людоеда, и если даже не получится убить тварь, то я хотя бы попытаюсь вырвать у него из тела кусок мяса! Мы люди, и мы никогда не покоримся! — выкрикнул Гун Чантянь и окутал себя багровой пеленой Ки, достигнув уровня мощи, равного слабейшим из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его налились кровью, и, оставляя в почве глубокие отпечатки от ног, он бросился к Гу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Лань Сы, его самый верный товарищ, тоже применил свой навык, и лучи, яркие как солнце, вырвались из его тела, столь ярок был их свет, что многие люди оказались ослеплены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Му тоже слегка прикрыл глаза от этого яркого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 шанс!» — промелькнуло в голове у Гун Чантяня, и он ударил кулаком в голову Гу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Гун Чантяня был уже у головы Гу Му, когда голова самого человека неожиданно взорвалась. В то же самое мгновение взорвались головы Лань Сы и других бойцов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просчитался с твёрдостью их характера, — Гу Му открыл глаза, в которых была только равнодушная жёсткость, окинул взглядом мёртвые тела и, развернувшись, отправился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Битва двух мастодонтов
</w:t>
      </w:r>
    </w:p>
    <w:p>
      <w:pPr/>
    </w:p>
    <w:p>
      <w:pPr>
        <w:jc w:val="left"/>
      </w:pPr>
      <w:r>
        <w:rPr>
          <w:rFonts w:ascii="Consolas" w:eastAsia="Consolas" w:hAnsi="Consolas" w:cs="Consolas"/>
          <w:b w:val="0"/>
          <w:sz w:val="28"/>
        </w:rPr>
        <w:t xml:space="preserve">После того как часть под командованием Гун Чантяня была уничтожена, среди людей возникли панические настроения, и Юэ Чжуну необходимо было остаться на базе, чтобы успокоить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людоеды показали всю свою огромную мощь, чтобы подавить противника. После уничтожения третьей армии уже не было людей, которые усомнились бы в правоте Юэ Чжуна, все с нетерпением хотели полностью истребить Святой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Юэ Чжун и использовал мощь Байи, чтобы поглотить пару немаленьких городов нелюди, но тем не менее не нанёс общему положению людоедов особо большого вреда. В этом мире по-прежнему доминирующее место занимал Святой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поселении среди руин Гуто, в конференц-зале, Юэ Чжун собрал самый лучший в мире штат способных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согласно информации Лэйдиса, в этом мире есть оружие, превосходящее по силе ОБМ RH2. Хотя мы уже и взяли более одиннадцати городов, но в конечном итоге не нашли больше никакого другого боевого оружия. На данный момент в каком именно месте находится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уже пережила одну войну между людьми и зомби, в прошлом сражении она уже тогда знала гораздо больше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город, — быстро ответила Байи. — Согласно моему анализу, всё самое грозное оружие человеческой расы находится там же, где и Святой город. Воздушный линкор, который сейчас в ваших руках, участвовал и в предыдущей войне, он является одним из самых мощных оружий человеческой расы. Эти людоеды лишь эксплуатировали его, чтобы защитить своё доминирующее положение. Город, который легко взяли штурмом, не располагал таким мощным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одним взглядом оглядев всех людей вокруг, громко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город! Кто был в Святом городе, расскажите мне о его внутренней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руководители переглянулись друг с другом, сохраняя гробовую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о Святом городе, уголки рта Ван Кая немного подёрнулись, как бы вспомнив о каком-то неприятном инциденте. В нерешительности он медленно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в Святом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город является почитаемым местом для Святого клана. В то же время многие люди мечтают там жить. Святой город делится на две части: внутреннюю и внешнюю. Внутренняя часть города является местом поселения людоедов чистой крови, а внешняя часть отведена для людей и местом проживания людоедов смешанной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Святой город имеет строгие законы: в его пределах ни один людоед не может убить человека без причины. Убийство человека из внешней части города считается серьёзным преступлением. Технологии внутри Святого города на порядок превосходят все мировые технологии, вследствие чего большинство смертельных болезней мира можно легко излечить в Святом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того чтобы войти в Святой город, нужно быть среди элиты людей. Находящихся в этом городе людей невозможно назвать нашими собратьями, потому что для всех этих людоедов они наподобие домашних собак. Людей, которые там живут, они не рассматривают в качестве сограждан. Если только поступит приказ, они без колебаний возьмут нож и зарежут всех людей, как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Святом городе существует строгая система регистрации всех жителей, все люди должны оставлять отпечатки своих пальцев и скан радужной оболочки глаза в совете безопасности. Все входящие в Святой город в обязательном порядке должны проходить сканирование отпечатков пальцев, радужной оболочки глаза, металлоискатель, процедуру сканирования жидкости тела. Не прошедшего доступ человека не впускают в Святой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 Ван Кай, как будто угадав всеобщее подозрение, нерешительно добавил: — Святой город имеет совершенную законодательную систему, на самом деле там люди имеют очень низкий статус. Моих родителей и моего брата тайно арестовали, превратив затем в ужин для людоедов.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такое, все сочувственно посмотрели на Ван 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повернувшись к Сыма Бин,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Святом городе есть наши шпионы?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Сыма Бин отрицательно покачал головой. — В Святом городе нет возможности развернуть наш состав. Все солдаты, которые пытались войти в город, были принесены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трудновыполнимая задача!» — нахмурив брови,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Собрание закончилось, после чего Юэ Чжун вернулся в свою комнату. Тем не менее в его голове внезапно вспыхнула идея, что надо вызвать Сянма 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Сянма Имин, ты случайно не был в Святом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честно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особой внимательностью продолжал непрерывно расспрашивать Сянма Имина об обстановке в Святом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Кай сообщил, что в Святом городе настолько мощная система защиты, что обычные люди не могут туда просто так войти. Даже если Сянма Имин, людоед 4-го типа, захочет привести человека в Святой город, в таком случае сначала человек будет вынужден находиться в окрестностях Святого города, в течение двух лет за ним будет осуществляться надзор, и только после этого его могут допустить внутрь Святого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людоеда-воина 3-го типа провести кого-либо из человеческой расы в Святой город является почти невыполнимой задачей. Если кто-либо из людей хочет войти в Святой город, он должен обязательно подать рекомендацию. Затем совет Святого города посылает этого человека пройти обследование, если он его проходит, может без проблем войти в Святой город. Чтобы повысить свой класс до уровня элиты Святого города, обычный человек может целых шестьдесят лет ожидать подобного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течение трёх дней детально осмысливал всю полученную информацию о Святом городе и только потом принял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дня Юэ Чжун, взяв с собой двух сильных воинов, Сянма Имина и Дуаньму Шэна, на вооружённом вертолёте отправился осмотреть окрестности Святого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просто останется в армии повстанцев, то даже через девять месяцев он сможет всего-навсего усилить армию повстанцев в один или два раза. Тем не менее перед лицом главной силы Святого города армия повстанцев будет по-прежнему крайне уязвима. Только активно ища разные способы, будет возможным получить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Мертвенно глухое, запустелое, мрачное и почти безжизненное пространство увидел Юэ Чжун из самолёта, но для его глаз мертвенно глухой город производил приятное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пилот военного вертолёта побледнел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нехорошо! Глава! На горизонте видны неопознанные биологические объекты, летящие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изменился в лице и крикнул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 аварийную посадку!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в небе не так безопасно, очень часто есть боязнь встретить мутировавшего летающего зверя. А если вдруг истребитель столкнётся с высокоуровневым летающим мутантом, то он будет сразу же им и уничтожен. Аварийная посадка — один из способов избежать столкновения с подобным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команды Юэ Чжуна военный вертолёт быстро пошёл на посадку.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Длина тела пролетающего над ними чудовища достигала ста метров, всё тело было покрыто красной чешуёй, походящей на горящее пламя, форма черепа была схожа с головой аллигатора, а громадные мясистые крылья выходили из тела, охваченного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появляется второй гигантский летающий ящер в зелёной чешуёй с размахом крыльев более ста метров, что неустанно преследовал первого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сумасшедшее сражение двух гигантских монстров, управляющих огнём и ураганом, они усиливали общую мощь, нападая друг на друга, в то же время используя своё громадное тело для физических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«Мутанты 5-го типа!» — сразу понял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попытался узнать о них поподробнее, но в конечном счёте он узнал только их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Юэ Чжун благодаря навыку «Глаза восприятия» был способен получить о мутантах всю информацию, но в этом мире роль данной способности невелика.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во время побоища этих двух огромных зверюг, шквал лезвий, обрушившись с неба, задел корпус военного вертолёта.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Военный вертолёт, словно кусок сливочного масла, был распилен пополам, ровно посередине, множество обломков разлетелось вокруг, и пилота тоже раскроило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отрезало правую руку, но Сянма Имин и Дуаньму Шэн чудом остались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Сянма Имин и Дуаньму Шэн не имели способности парить в воздухе, и они, словно волчки,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Юэ Чжун появились тёмные крылья, и во вспышке белого света он на полной скорости двинулся по направлению к его отрубленной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схватил обрубок, стиснув зубы прямо над раной, и волны тёмной энергии тотчас полностью обволокли область раны. Под влиянием «Ки Тьмы» Юэ Чжун был способен усиливать регенерацию клеток тела. Ткани начали моментально расти, автоматически соединившись с обрубком, который в короткое время был приведён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восстановил сломанную руку, он направился вниз к земле. Это сражение между двумя мутировавшими зверьми 5-го типа действительно захватывало дух, но после получения ранения его пыл тотчас рассеялся, а желание вблизи изучать схватку мутантов 5-го типа попросту испарилось.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приземлился на верхнюю часть небольшого холма; спрятавшись за валуном, он наблюдал сражение двух монстров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Громадный огненный шар упал из-за облаков, с грохотом расколов земную твердь и раскалив всю землю до состояния жидкой лавы. Это красно-малиновое пламя нескончаемо продолжало гореть, как будто вообще не собираясь потухнуть.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Колоссальный вихрь лезвием прорвался с небес на землю, пробив в ней гигантскую трещину до основания земли, дна которой не возможно было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громадных мутировавших зверя 5-го типа изрыгали настоящий огонь, почти в каждый момент сражения проливая с небес на землю тонну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кровь, которую тоннами разбрызгивали эти мутировавшие звери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тело мутанта 5-го типа целиком может быть сокровищем. Кроме того, их кровь является лучшим эволюционным реагентом, наполняя организм чистейшей энергией высшего сорта. Так что тот факт, что настолько драгоценная кровь так расточительно льётся на землю, сильно удручал Юэ Чжуна. Он вытащил свою электромагнитную винтовку и, прицеливался в позе лёжа на земле, ожидал подходящей возможности для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двух этих мутировавших животных 5-го типа очень сильна способность к регенерации, даже если они были сильно ранены, то способны восстанавливаться с бешеной скоростью, незаметно для невооружённого глаза. Эти два гигантских зверя непрерывно сражались в течение двух часов, затем гигантский аллигатор был наконец-то схвачен за голову огромным летающим ящером, который оставил в ней огромное 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Появление велоцирапторов
</w:t>
      </w:r>
    </w:p>
    <w:p>
      <w:pPr/>
    </w:p>
    <w:p>
      <w:pPr>
        <w:jc w:val="left"/>
      </w:pPr>
      <w:r>
        <w:rPr>
          <w:rFonts w:ascii="Consolas" w:eastAsia="Consolas" w:hAnsi="Consolas" w:cs="Consolas"/>
          <w:b w:val="0"/>
          <w:sz w:val="28"/>
        </w:rPr>
        <w:t xml:space="preserve">Аллигатор яростно вонзил коготь прямо в живот огромного летающего ящера, распоров его брюхо, все внутренности которого вывалились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самое время прятавшийся в углу Юэ Чжун навёл прицел на летающего ящера 5-го типа, после чего тотчас выстрелил в него из электромагнитной винтовки, и луч, оставляя в воздухе ионизированный след, пролетел прямо по касательной над головой этого гигантского летающего ящера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всепроникающая электромагнитная винтовка в руках Юэ Чжун, уничтожив защиту, не нанесла серьёзного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выстрел из электромагнитной винтовки по голове летающего ящера проломил панцирь на его лбу, в то же время нанеся небольшую рану глубиной в пять сантиметров. Такая рана не причинила особого вреда летающему ящеру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добившись особых результатов, лицо Юэ Чжун выражало полное безразличие, и, окутав себя эманациями «Ки Тьмы», что тотчас начало усиливать всесторонне его тело, рука Юэ Чжуна стабилизировалась и незамедлительно нажала три раза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три световых пучка одномоментно, с интервалом менее одной секунды, один за другим прогрохотали над лобной раной летающего ящера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Световое излучение электромагнитной винтовки ранило прямо в голову летающего ящера, нанеся ему серьёзное ранение. Словно жало пронзило мозг всей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Летающий ящер 5-го типа издал ужасающий визг и, хлопая массивными крыльями, обдул огромным вихрем, после чего, подобно метеору, быстро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проводил взглядом летающего ящера 5-го типа, что только что спугнул, и в его сердце закралось слабое скрытое предчувствие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Летающий ящер и аллигатор, оба мутанта 5-го типа, отчаянно сражались между собой, нанеся друг другу тяжёлые увечья. Но получившего тяжёлые увечья летающего ящера Юэ Чжун тоже не смог прикончить, а всего лишь отпугнуть.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Летающий ящер 5-го типа отступил, а аллигатор 5-го типа падал с неба прямо вниз, приземлившись в ущелье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в сторону упавшего аллигатора, и его глаза сверкнули жадным блеском, а его тело замерцало, и он с безумной скоростью помчался в сторону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мутировавший зверь 5-го типа был огромным передвижным сундуком, содержащим в себе множество сокровищ. Например, шкуру этого зверя можно использовать, чтобы сделать непробиваемую кожаную броню, с помощью же его крови можно приготовить идеальные Эликсиры Эволюции, а его мясо — лучшее питательное средство для увеличения жизнеспособности. Ко всему прочему, его ядро в наивысшей степени драгоценно, ведь оно представляет собой источник огромной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Уровень радиации в данной зоне достигает четвёртого уровня, умеренно радиоактивная зона. Если вы не примите противорадиоактивное лекарство в данной зоне, скорее всего, ваше тело подвергнется мутации.]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перемещался в сторону долины в течение некоторого времени, и предупреждающий звуковой сигнал детектора радиоактивного заражения на его поясе стремительно возрастал.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колеблясь, немедленно вынул противорадиоактивный препарат, находясь среди красных скал ущелья, и принял его внутрь, а затем продолжил стремительно продвигаться в сторону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В настоящее время уровень радиации в этом районе равен пяти, это зона с умеренной радиоактивностью…]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В настоящее время уровень радиации в этом районе равен шести…]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становилась всё труднее, детектор радиоактивного заражения на поясе Юэ Чжуна издавали всё новые и новые сигналы предупреждения, и чем ближе он подходил к долине, тем выше становился уровень радиации.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В настоящее время уровень радиации в данной зоне равен семи, эта область повышенной радиоактивности. Зона чрезвычайной опасности, даже при приёме противорадиоактивного вещества в данной зоне нельзя находиться длительное время. Это может вызвать серьёзные мутационные изменения тела, что приведёт к возможному превращению в радиационного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 входе в долину услышал сильный предупреждающий сигнал детектора и наконец остановился, сделав два 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область сильного излучения, которая является крайне опасным местом даже людоеда 5-го типа. Находясь в данной зоне длительное время, даже он подвергнется сильному излучению, в результате чего клетки его тела мутируют, а он сам превратится в радиационную нечисть.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самая мощная нечисть получается не в результате превращения человеческого тела под воздействием излучения, а в результате мутирования тела людоеда.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Сильная область излучения — это зона, куда категорически запрещён доступ, и почти никого нет, кто бы смог проникнуть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стоял перед зоной наиболее опасного излучения, а его лицо выражало сильное недовольство. Взор неопределённо смотрел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бороться! По крайней мере, я должен заполучить ядро этого зверя 5-го типа!» —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раздумьях, в глазах Юэ Чжуна росла решимость, он вытащил десятикратную дозу противорадиационного препарата и проглотил его, а затем проверил, плотно ли покрывает его тело защитный костюм 5-го уровня. Ведь, даже будучи в защитном костюме 5-го уровня, он не был до конца уверен в его способности противостоять радиации в зоне сильного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применил «Охватывающую броню», что тотчас окутала его целиком, затем надел сканирующий боевой шлем, а «Ки Тьмы» в то же время полностью обволокло его тело. И, применив «Теневой шаг», он помчался со сверхзвуковой скоростью по направлению к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каких-то три секунды Юэ Чжун уже оказался в горной долине, он увидел, что вся долина сильно загрязнена мощным излучением радиации, но там не оказалось и тени следа огромного аллигатора, только огромные тёмные врата прямо в преисподнюю.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«Адские Врата! Даже здесь есть Адские Врата; должно быть, аллигатор 5-го типа прошёл сквозь эти врата в другое место! Преследовать ли мне его, или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Адские Врата, находившиеся в этой долине, и в его голове разом мелькнула мысль: «Аллигатор 5-го типа смертельно ранен, теперь я должен догнать его; может быть, мне всё-таки удастся его поймать и получить его жизненную силу. Это прекрасная возможность, а если я упущу её, то в следующий раз будет трудно найти ещё одного умирающего зверя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 секунды не колеблясь, яростной вспышкой со сверхзвуковой скоростью бросился прямо в Адские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Моментальная вспышка, и Юэ Чжун очутился на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оказавшись в этом мире, сразу запустил «Скрытность» 2-го ранга и осмотрелся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же лишь стояли гигантские деревья, устремившие свои верхушки в небо, каждое десятки метров в высоту, повсюду виднелись разнообразные экзотические растения и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гигантский аллигатор 5-го типа был очень слаб, из его тела сочилась кровь, он был на грани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умер! Я мог бы обуздать его силу, сделав из него марионетку!» — мысль мелькнула в голове Юэ Чжуна, смотревшего на раненого, ползущего по земле гигантского аллигатора 5-го типа, но вдруг он вспомнил: «К сожалению, у меня нет символа повиновения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делать символ повиновения четвёртого ранга из ядер 3-го типа, то необходимо использовать будет пятьдесят таких ядер. А если же символ повиновения пятого ранга — сто ядер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Ядра 4-го типа являются чрезвычайно ценными, Юэ Чжун непрерывно захватывал их в одиннадцати городах, и сейчас в его руках имеется только тридцать шесть ядер 4-го типа. Этого недостаточно, чтобы сделать марионеткой существо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отбросил эту непрактичную идею и через несколько вспышек появился над головой аллигатора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зверский! Действительно заслуживает название зверя 5-го типа!» — заключил Юэ Чжун, стоя над головой этого гигантского аллигатора и увидев невооружённым глазом, как ткани головы этого мутанта начали очень быстро восстанавливаться. Если не будет никого, кто захочет напасть на него, этот огромный аллигатор 5-го типа очень быстро вернётся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вынул электромагнитную винтовку и несколько раз выстрелил прямо в раненую голову гигантского аллигатора, непрерывные лучи разом попали голову мутанта 5-го типа, сильно ранив и разорвав на куски голову гигантского аллигатора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часть тела мутанта больше не дрогнула, и больше не было ни единого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гигантского аллигатора, его огромная жизненная сила вошла в тело Юэ Чжун через золотую метку, затекая в ядро Системы Юэ Чжуна и заставляя его расширяться.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вы получаете +20 ко всем характеристикам, также дополнительно +20 к вашей Силе, и все ваши навыки менее 2-го ранга получают плюс одно улучшение. Кроме того, вы получаете 6 дополнительных очков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аллигатора 5-го типа Юэ Чжун получил чрезвычайно пугающее усиление, его физические характеристики получили всестороннее улучшение, и, кроме того, получил шесть драгоценных очков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их все, чтобы улучшить навыки «Дьявольское пламя» 3-го ранга и «Боевое Ки Тьмы» 3-го ранга по одному 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 Тьмы» может значительно улучшить физические данные Юэ Чжуна, а «Дьявольское пламя» 3-го ранга позволит ему получить ужасающую разрушительную силу. Эти два навыки являются основными, что использует Юэ Чжун, и естественно, что он должен их усилить.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гигантского аллигатора Юэ Чжун вытащил меч из кости огненной птицы, чтобы расчленить тело огромного зверя. Сначала он вынул из тела зверя драгоценное ядро 5-го типа, а затем взял его кровь, отрезал кожу и мясо, после чего сразу же спрятал всё это в Кольцо Хранения на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с радостью расчленял тело этого огромного аллигатора 5-го типа, трава неожиданно заколыхалась, и внезапно совершенно другой гигантский зверь 5-го типа, словно молния, кинулся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непрерывно усиливалось, и, даже не используя никакие навыки, он мог с лёгкость развить свою скорость до предела. На звуковой скорости он был вынужден отскочить, после чего, подобно стреле, метнулся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скорость выскочившего из зарослей огромного монстра 5-го типа была крайне абсурдной; непрерывно мерцая, он за короткое время практически сразу догнал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«Велоцираптор! Разве они ещё не перевелись? Говоря об их скорости, не понимаю, как они вообще способны совладать с такой ненормальной скоростью?» — раздумывал Юэ Чжун, пристально вглядываясь, чтобы разглядеть монстра, и увидел, что их целых шесть. Это были зловещие велоцирапторы, исчезнувшие с Земли несколько сотен лет назад. Скорость этих чудищ намного превосходит скорость звука, хотя по виду они походили на земных велоцирапторов, но на самом деле сила этих превосходила земных в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велоцирапторов открыли свои зловонные пасти, после чего один моментально метнулся к Юэ Чжун и нанёс ему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Неожиданный артефакт
</w:t>
      </w:r>
    </w:p>
    <w:p>
      <w:pPr/>
    </w:p>
    <w:p>
      <w:pPr>
        <w:jc w:val="left"/>
      </w:pPr>
      <w:r>
        <w:rPr>
          <w:rFonts w:ascii="Consolas" w:eastAsia="Consolas" w:hAnsi="Consolas" w:cs="Consolas"/>
          <w:b w:val="0"/>
          <w:sz w:val="28"/>
        </w:rPr>
        <w:t xml:space="preserve">Юэ Чжун немедленно применил «Ки Тьмы» 3-го ранга и «Теневой шаг» и, изогнув тело в сторону, избежал укуса самого шустрого велоцираптора, чья пасть хлопнула вхолостую возле его тела. Но затем двум другим удалось нанести укусы в его правое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Клыки существ с лёгкостью пронзили доспех из шкуры большого морского змея 4-го типа, защитный костюм 5-го уровня и замедлились, когда проходили через укреплённую навыком «Стальное тело» плоть Юэ Чжуна. Но всё равно силы в мышцах пастей оказалось достаточно, чтобы перекусить несколько костей в правом плече, в результате чего из тела Юэ Чжуна ударили несколько обильных струй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«Быстры!» — с тревогой в мыслях оценил Юэ Чжун скорость существ, что не уступала скорости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 лицом столь лютых зверей Юэ Чжун решился не сдерживаться и пошёл сразу с козырей. Взревевший смерч из дьявольского пламени качнулся в сторону шестерых велоцирапторов, и пламя окутало всех шестерых в одно мгновение. Тела всех ящеров покрылись сияюще-белым светом, и Юэ Чжун с замершим сердцем понял, свидетелем чего он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прошло чуть менее трёх секунд, и шестеро существ обратились в пепел, среди которого на земле валялось шесть кристаллических ядер. Кроме этого, через печать Системы в тело Юэ Чжуна втянулась порция светящейся первичной жизненной силы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Спалив шестерых ящеров, Юэ Чжун слегка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проникли через Адские Врата в третий мир ранее назначенного срока. Вам предоставляется на выбор два варианта. Первый: закрыть эту дверь, выйдя через неё обратно во второй мир. Второй выбор: остаться в третьем мире, соответственно дверь во второй мир будет закрыта, и прожить здесь до тех пор, пока не произойдёт основное соединение Земли и второго мира через Адские Врата. В случае выбора второго варианта вы получите в награду случайное сокровище 10-го уровня, и вы сможете взяться за выполнение задания по переоткрытию Адских Врат из этого мира во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у него в сознании знакомый ему голос оповещений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«Артефакт 10-го уровня?» — от услышанного Юэ Чжун пришёл в сильное волнение. До сих пор самым высокоуровневым артефактом в его владении было сокровище 7-го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чтобы получить его, ему пришлось очень сильно постараться, уничтожив сильного противника, но он никогда не слышал о сокровищах 10-го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Юэ Чжун дал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Закрыть врата, я остаюсь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Юэ Чжун планировал проникнуть в Святой город ради технологического шпионажа в пользу людей, но шансы на успешное выполнение этого замысла были очень невысоки.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Святом городе находились десятки воинов 5-го типа и даже несколько 6-го. Юэ Чжун намеревался проникнуть в города-спутники Святого города и, используя Байи, собрать различную технологическую документацию и любые доступные технологии. Но он понятия не имел, с чего следует начинать свои действия и где что искать в Святом городе. С таким же успехом он вполне мог попытаться проделать то же самое и в третьем мире. Но что привлекло остаться его в этом мире, так это обещание артефакта 10-го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выбора Юэ Чжуна проход между мирами быстро закрылся.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Слабый, практический незаметный для глаза луч света протянулся с неба к пальцу ладони Юэ Чжуна, на которое было надето Кольцо Хранения, и на краткие секунды оно занялось слепящим светом. После того как тот рассеялся, кольцо обрело светло серый свет, и в сознании Юэ Чжуна возникла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Хранения (Артефакт 10-го уровня). Объём пространства внутри 81*81*81 кубических метров, +60 к Духу при 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оно-то и есть обещанное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получение информации о новых свойствах кольца, его значительно увеличившимся объёме хранения, он всё же обрадовался. Теперь же он сильнее всего нуждался в артефактах, что могут увеличить его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[Условием для открытия Адских Врат является уничтожение рептилоида-предводителя среднего уровня лично соискателем.]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прозвучал голос Системы у него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рептилоид-предводитель среднего уровня?» — в замешательстве нахмурился Юэ Чжун, и понятия не имея, что это значит, но ясно осознавая, что это будет такая тварь, с которой в лёгкую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обернулся в сторону горы мяса, что представлял из себя мутант с головой аллигатора, и счастливо подумал: «Теперь с новым объёмом хранения не придётся бросать зря столько ценного продукта».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издалека донёсся рёв, от которого, казалось, колебалась земля и содрогалось небо, а потом земля под ногами Юэ Чжуна и вправду задрожала мелкой дрожью, а в сердце у него зародилось недоброе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 для рубки тела мёртвого мутанта клинок из когтя огненной птицы, он разрубил аллигатора на две части и, взяв в Кольцо Хранения одну половину, развернулся в сторону рёва.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леса вылетело множество несущихся с сумасшедшей скоростью животных. Здесь мчались вперемешку друг с другом саблезубые тигры, велоцирапторы, микрорапторы и множество динозавров других видов. И были все эти существа, давно вымершие на Земле, в таком множестве, что видом напоминали волны морского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удирающих без оглядки столь опасных зверей, Юэ Чжун с изменившимся лицом поспешил в сторону, не думая, чтобы задержаться ещё на чуть-чуть. Эти шесть велоцирапторов едва не убили его, и уж, конечно, немыслимо и думать, чтобы уничтожить всех этих могучих зверей, да и рана у него серьёзная.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появился тот, от кого удирали эти опасные звери. Рост под тридцать метров. Очень толстые, даже на первый взгляд очень сильные задние ноги и торчащая на груди пара маленьких, по сравнению с величиной всего тела, лапок с безвольно повисшими кистями. Тираннозавр Рекс.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существа была просто поразительной, она превосходила скорость звука. Зверь догнал одного из велоцирапторов и ухватил его пастью. Добыча гигантского ящера поместилась в его пасти, и когда он сжал челюсти, то только кровь брызнула между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как несколько раз сократились мышцы шей, и добыча была очень быстро проглочена. От увиденного у Юэ Чжуна в груди похолодело. Если подобная тварь погонится за ним, будет очень непросто увернуться от укусов подобных челюстей.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тираннозавра только ненамного превосходила скорость велоцирапторов, но вот выпады тираннозавра, когда он хватал пастью добычу, были на совершенно другом уровне скорости, которой велоцирапторы совершенно ничего не могли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огромное создание казалось совершенно ненасытным.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Выпад, и ещё один велоцираптор в пасти. Несколько глотательных движений горла, и добыча отправляется в живот. Снова выпад, и теперь микрораптор отправляется ему в желудок. Каждый раз, как у тираннозавра во рту оказывается новая добыча, между клыков его пасти хлыщут тугие струи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гигант заметил половину трупа мутировавшего аллигатора и бросился к нему, ухватив полной пастью мёртвой плоти мутанта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применил навык «Скрытности» 2-го ранга и поспешил прочь из джунглей, не желая оставаться поблизости от подобного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мчался, преодолевая боль в ранах и судорожно хватая ртом воздух, когда вдруг перед ним с небес ударили цветные лучи, что воплотились в человеческие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случайная пересылка?» — увидев способ, каким прибыли эти люди, Юэ Чжун сразу всё понял. Должно быть, это очередные случайно выбранные жители 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совершенно незнакомом окружении, эти люди впали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молча стоял, со стороны наблюдая за этими перемещёнными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перенесённых в третий мир людей можно было увидеть: шестерых юношей, судя по манере одеваться, члены уличной банды; двое мужчин в белых халатах врачей; семеро очень красивых девушек в очень открытых одеждах, явно предназначенных не для повседневного ношения, и к тому же в макияже, похожем на сценический. Был там мужчина, державший в руках самодельное оружие, и, судя по его лицу, он был очень недоброго нрава. Восемь человек в форме тюремных заключённых. Четверо негров и шестеро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белокожих блондинов. Больше десятка молодых мужчин и женщин, застывших в позах полового акта. Мужчина, обладатель внушительного по размерам живота, и явно его секретарша роскошно-гламурного вида, и к ним двое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Группа «Дикая роза»! Вы очень нравитесь Леопардам, вы наши идолы! — воскликнул один из юношей, одетых как член уличной банды, взглянув на семерых девушек в откровенных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Инбин, я твой фанат, дай мне автограф! — все шестеро членов банды окружили жавшихся друг к другу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Восьмеро зэков и мужик с жестоким лицом и оружием в руках тут же увеличили расстояние между собой и любым другим человеком и принялись осматриваться холодными взглядами, наблюдая при этом за разворачивающимся перед ними действом.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толстяка тут же достали ручное оружие и, насторожившись, принялись бдительно осматриваться. Четверо негров и шестеро белых, наоборот, отправились в сторону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«Дикая роза»? На Земле я не слышал о таких», — слегка нахмурился Юэ Чжун. Хоть он и не особо был знаком с миром поп-музыки, но он никогда не слыхал о подобной группе. А из поведения этих шестерых малолетних бандюков было понятно, что девчонки очень 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подошёл к семерым девушкам, окружённым молодыми шпанятами,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бандюга с серьгой в ухе и джинсах, практически полностью покрытых заплатками, с вызовом уставился на Юэ Чжуна и сорвался на него на повышенных тонах: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 У тебя чё, мозги разжижило? Свали отсюда! Ты чё, не вишь, папаня себе чику выбирает, так что съёбывай, пока папочка ещё добрый!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их бандюков с совершенно заурядным лицом, если только не учитывать густо усеявшие его физиономию оспины, схватил за руку одну из девушек и потянул её в сторону, постоянно сквернословя: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курва, ты даже не представляешь сколько раз я дрочил, думая о тебе, а ты, сучара, ещё и ломаешься? Вонючая блядина! Так парни, заделаем-ка девочке групповичок!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которую потащили от её подруг, с великолепным, сексуальным телом, пышной грудью, ужасно побледнела — это было видно даже под её макияжем — и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Помогите кто-нибудь!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Сунь Ланьлань! Да я давно на неё уже запал! Чур, я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смехом и свистом шестеро начинающих бандюков окружили эту девушку. Видя, как силой уводят их подругу, в глазах у остальных девушек заблестели слёзы, но большинство из остальных присутствующих здесь людей не осмелился подать 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девушек с красивым, полным достоинства лицом выступила вперёд и громко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её! Отпустите Ланьлань! То, что вы делаете, — это преступление! Я вызову полицию!
</w:t>
      </w:r>
    </w:p>
    <w:p>
      <w:pPr/>
    </w:p>
    <w:p>
      <w:pPr>
        <w:jc w:val="left"/>
      </w:pPr>
      <w:r>
        <w:rPr>
          <w:rFonts w:ascii="Consolas" w:eastAsia="Consolas" w:hAnsi="Consolas" w:cs="Consolas"/>
          <w:b w:val="0"/>
          <w:sz w:val="28"/>
        </w:rPr>
        <w:t xml:space="preserve"> 
 _______________________________________ 
 Для общего развития: 
 Микрора́птор (лат. Microraptor) — род мелких дромеозаврид. Около двух дюжин хорошо сохранившихся экземпляров обнаружено в нижнемеловых отложениях в Ляонине (Китай), датируемых аптским веком. Описано 3 вида, хотя есть предположение, что все экземпляры относятся к одному виду (Microraptor zhaoianus). 
 В версии с изображениями тут находится картинка. 
 Велоцира́птор (лат. Velociraptor; от лат. velox — быстрый и raptor — охотник) — род хищных двуногих динозавров из семейства дромеозаврид. Типовой вид — Velociraptor mongoliensis. Жил в конце мелового периода 83—70 млн лет назад. Его останки обнаружены в республике Монголия В китайской Внутренней Монголии найден вид V. osmolskae. Велоцираптор был меньше других представителей своего семейства: дейнониха и ахиллобатора — и обладал рядом прогрессивных анатомических черт. 
 В версии с изображениями тут находится картинка. 
 Тиранноза́вр (лат. Tyrannosaurus — «ящер-тиран», от др.-греч. τύραννος [tyrannos] — «тиран» и σαῦρος [sauros] — «ящер, ящерица», также встречается неправильное написание тиранозавр) — монотипический род плотоядных динозавров из группы целурозавров подотряда тероподов, включающий единственный валидный вид — Tyrannosaurus rex (лат. rex — «царь»). Обитал в западной части Северной Америки, которая в те времена представляла собой остров Ларамидию, и был наиболее распространённым из тираннозавридов. Окаменелые останки тираннозавров находят в различных геологических формациях, датирующихся маастрихтским веком мелового периода, около 67—65,5 миллионов лет назад[5]. Был одним из последних ящеротазовых динозавров, существовавших перед катаклизмом, положившим конец эре динозавров (мел-палеогеновым вымиранием).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Доисторический москит
</w:t>
      </w:r>
    </w:p>
    <w:p>
      <w:pPr/>
    </w:p>
    <w:p>
      <w:pPr>
        <w:jc w:val="left"/>
      </w:pPr>
      <w:r>
        <w:rPr>
          <w:rFonts w:ascii="Consolas" w:eastAsia="Consolas" w:hAnsi="Consolas" w:cs="Consolas"/>
          <w:b w:val="0"/>
          <w:sz w:val="28"/>
        </w:rPr>
        <w:t xml:space="preserve">Один из мерзавцев шагнул ей навстречу и, ухватив её за руку, тоже потянул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Цян! А мне больше всего нравишься ты! Так, чтобы вы знали, Хань Цян только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её потащил юный мерзавец, Хань Цян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меня! На помощь!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в белых халатах врачей с явно видимым колебанием на лицах сделали шаг вперёд, увидевшие это двое молодых бандюков с яростью в глазах посмотрели на них и, вытащив пару карманных ножей с изогнутыми клинками, сделали ими несколько угрожающих движений в сторону врачей, закричав: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замерли на месте! Не лезьте в дела уважаемых людей, а то худо будет. Осторожней, а то на кое-что острое нарветесь.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 халатах напряглись, но остались стоять на месте и с проявившимся стыдом на лицах опустили головы. Несмотря на то, что совесть бунтовала, страх перед ножом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смотрели на происходящее, и похоже, что никто не собирался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На помощь! — жалобно кричали своими звонкими голосами Хань Цян и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зэков с недоброй улыбкой направился к оставшимся пятерым девушкам из группы «Дикая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Девчата-красутулечки, папочка давненько шишку не парил, и как здорово будет это сделать с кем-то таким красивым,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«Мусор!» — Юэ Чжун, наблюдавший за происходящим, нахмурился и, достав из Кольца Хранения пистолет с глушителем, направил его на хулигана, тянущего за руку Хань Цян, после чего тотчас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долю секунды бандюга, глядя на Юэ Чжуна полным неверия взглядом, рухнул на землю с пулевым отверстием во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огнестрел!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 руках у Юэ Чжуна пистолет с глушителем и смерть одного из своей стаи, «шедшие к успеху» резко размежевались в своих последующих действиях на две группы. Трое понеслись в сторону Юэ Чжуна, явно намереваясь сделать тому что-то нехорошее, а двое остальных побежали в джунгли, захватив с собой Сунь Ланьлань в роли заложника.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Прозвучало несколько щелчков — выстрелов, и на земле расположилось семеро тел, все с дырками в головах.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людей, видевших, как погибли эти семеро, блеснул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и Хань Цян, замерли на месте,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Зэка, что собирался так сказать «рассупониться», обтекая обильным холодным потом, стал шаг за шагом отходить назад, не смея повернуться к Юэ Чжуну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Пузан с гламурной секретаршей и телохранителями смотрели на Юэ Чжуна настороженно, и к этому чувству примешивался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подошёл к Хань Цян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Спрашиваю ещё раз, вы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каким спокойствием Юэ Чжун пристрелил этих семерых, Хань Цян страшилась всем сердцем, потому её тело сотрясала дрожь, но всё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что такое «Земля», о которой вы упоминаете. Все мы участники группы «Дикая роза», родом из государства под названием Дуран.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Юэ Чжун убедился, что Хань Цян не с Земли, он немедленно задал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Страна Дуран? А как называется планета?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Красный Сатурн, — Хань Цян поняла смысл вопросов Юэ Чжуна и сама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так вы не с Красного Сатурна?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коротко бросил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Юэ Чжун подумал: «Получается, кроме Земли, с которой были выбраны случайным образом люди для перемещения, власть тех, кто ведёт эту игру, распространяется и на другие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глядя на раны Юэ Чжуна, нанесённые ему велоцирапторами,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достаточно серьёзно ранены, вам надо в больницу! — Хань Цян, всё же девушка с добрым сердцем. Хоть безжалостность, с которой Юэ Чжун расправился с семерыми хулиганами, и напугала её, но она всё же осмелилась напомнить ему о ранах и необходимости заняться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Пузан похлопал в ладоши, привлекая всеобщее внимание, и заговорил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моё имя Ло Шэн, генеральный директор Тяньдоу-групп. Похоже, так как нас всех перенесла неизвестно куда таинственная сила, я предлагаю, чтобы мы объединёнными усилиями исследовали ближайшие окрестности в поисках возможного пути домой. Как вам моё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помощь!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 отзвучали слова Ло Шэна, как из джунглей донеслись испуганные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зарослей вырвались трое негров и пятеро белых, изо все сил перебирая ногами. По пятам за ними мчался саблезубый тигр, который тут же прыжком повалили одного из негров и вырвал ему клыками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Спасайтесь! Разбегайтесь! — увидев саблезубого тигра, все люди тут же порскнули в окружающие их джунгли во всевозможных направлениях. Только Юэ Чжун остался спокойно стоять на месте, наблюдая за саблезубым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пробежала несколько шагов и, увидев, что Юэ Чжун продолжает стоять недвижимо на месте, громко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Убегайте, или вас убьёт саблезубый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ответ на это улыбнулся и быстрым шагом отправился навстречу гигантскому представителю рода кошачьих: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мне как раз нужен был здоровый саблезубый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от приближающегося Юэ Чжуна, тигр продолжал рвать и поедать тело негра. В следующую секунду его лапы напружинились, и тигр прыжками помчался навстречу Юэ Чжуну примерно со скоростью Молнии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Дурак! — видя, как тигр мчится к Юэ Чжуну, Хань Цян не смогла сдержаться и выругалась. Хоть он и убил семерых, но спасая её, и потому для неё он был хорошим человеком. Поэтому ей было невыносимо видеть, как он будет растерзан этим саблезубым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выхватил клинок из когтя огненной птицы и нанёс удар. Клинок меча взблеснул на мгновенье отражённым солнечным светом, и голова тигра отделилась от тела, а из обрубка шеи в небо ударил фонтан горячей крови, опадая потом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 Хань Цян потрясло до глубины души, с какой лёгкостью Юэ Чжун одним ударом отсёк голову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Отрубив голову зверю, Юэ Чжун достал из Кольца Хранения портативную газовую плитку, кастрюлю, припасённую чистую воду, приправы и всё остальное, необходимое для приготовления пищи, и принялся варить куски мяса мутировавшего зверя 5-го типа с головой аллигатора.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всё это, Хань Цян бросилась вдогонку за своими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Хань Цян пробежать несколько шагов, как она увидела, что девчонки из её группы уже бежали в другом направлении, так как сзади одной из девушек загнал в живот своё жало москит с размахом крыльев в шесть метров. Девушка — жертва отвратительного насекомого — издавала жалобные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поглядев на жертву москита,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Вэнь-Вэнь, держись! Я приведу того, кто спасёт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Хань Цян это сказала, как тело Вэнь-Вэнь содрогнулось, и вся жидкость была высосана из её тела, которое видом своим теперь напоминало высохшую мумию.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произошедшее, у девушек-айдолов полностью отключился головной мозг, и, подобно безголовым мухам, они побежали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Мертвецки побледнев, Хань Цян указывая в сторону Юэ Чжуна,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бегите сюда, это сильный боец, он сможет защитить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Прислушались к её крикам только двое: одна высокая девушка, крашенная под шатенку, и невысокая, изящная Сунь Ланьлань. Остальные две участницы айдол-группы, как сумасшедшие, продолжали бежать к другим джунглям.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Досуха осушив тело бедной Вэнь-Вэнь, огромный москит, загудев крыльями, поднялся в воздух и полетел к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девчонки перепугались ещё сильнее и, совершенно потеряв соображение, даже умудрились ещё прибавить в скорости 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 время бега невысокая девушка споткнулась о камень и растянулась на земле. С отчаяньем на лице она пронзительно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Цян-Цян, помоги мне! Ланьлань, спаси меня! Чэньчэнь,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призыв о помощи, Сунь Ланьлань заколебалась, а каштановолосая Чжан Чэньчэнь не замедлилась, и на долю секунды продолжая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остановилась и, собрав силу воли в кулак, подняла с земли камень, после чего кинула в доисторического москита с громким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 Земли, пожалуйста,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не проходила никаких специальных тренировок и потому была достаточна слабой, а кинутый ею камень ни капельки не навредил огромному москиту.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Москит с жужжанием завис над упавшей девушкой и стал опускаться, направив на неё своё 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девушки затопило отчаяние, из глаз потекли слёзы, а из штанин коротких кожаных шорт потекла желтая струя.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жало москита было готово вонзиться в тело девушки, как две пули из Стингера сотворили в голове доисторического создания два больших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Вырвавшаяся из тело существа кровь с головы до ног целиком покрыла невысокую девушку, а сам гнус упал перед своей несостоявшейся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Хнык-хнык, — подобно маленькому кролику, невысокая девушка с глазами, полными страха, поползла от трупа ужасного насекомого, ничем не напоминая свой прежний прекрасный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Сунь Ланьлань и Чжан Чэньчэнь взглянули на Юэ Чжуна и увидели, что он держит в вытянутой левой руке Стингер.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девушки, спеша изо всех сил, помчались к Юэ Чжуну и, когда оказались рядом с ним, ощутили чувство защищённости.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полная благодарности,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Огромное спасибо за наше спасение! Я Хань Цян, это Сунь Ланьлань, Чжан Чэньчэнь и Цянь Вэйвэй. А как зовут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ответил совершенно спокойным голосом Юэ Чжун и затем принялся выуживать из кастрюли один за другим куски мутировавшего зверя 5-го типа, после чего с жадностью глотать его. Мясо было очень нежным, сочным и вкусным. Попадая в желудок Юэ Чжуна, оно превращалось в энергию, что шла на регенерацию его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Вэйвэй так и продолжала плакать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Чэньчэнь уставилась на Юэ Чжуна со странным выражением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немного поколебавшись, тоже решила высказать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Сунь Ланьлань, очень благодарна вам за моё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пожалуйста, — всё тем же беззаботным тоном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то, что он сделал только что, было мелочью, не стоящей особого внимания. Он терпеть не мог, когда всяческая мразь измывалась над женщинами. Закончив обмен любезностями, Юэ Чжун продолжил поглощение мяса среди наступившего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Охота рептилоидов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съел десять кусков мяса мутировавшего зверя 5-го типа, которые мигом напитали его чистейшей энергией. Его тело наполнилось живительной силой, и всплеск огромной энергии прокатился по телу в направлении раны от летающего ящера, восстанавливая мышечные ткани. Но, когда мышцы уже начали срастаться, он почувствовал голод, и с раны прерывистыми толчками начала пульсировать боль, а затем от неё же вдоль всего тела пошло сильное онемение.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побледнел, а его сердце наполнилось зловещим предчувствием.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 в этот самый момент из джунглей доносился прерывистый голос; один толстячок, секретарша, телохранители и почтенного вида мужчины с женщинами в панике бежали прочь из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Сунь Ланьлань и четыре женщины, изменившись в лице, отступали за спину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толстячок вместе с телохранителями как раз убегали, когда из зарослей вдруг неожиданно, точно снаряд, выстрелило копьё и, пронзив одного из телохранителей, находившего около толстячка, пригвоздило его прямо к стволу дерева. Пригвождённый к верхушке дерева, он всё ещё был жив и трепыхался из последних сил, крича во всю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очаровательного вида секретарши вдруг разом вспыхнули твёрдым намерением, и она, стиснув зубы, резко толкает бежащего впереди неё толстячка и опрокидывает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несколько копий внезапно выстрелили из зарослей и, махом проткнув тело упавшего, изрешетили его, словно сито, толстячок вдруг завизжал, как прирезанная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секретарша, увидев изрешечённого копьями толстячка, с испуганным взглядом бросилась к Юэ Чжуну с мольбой: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Спасите меня! Если вы меня спасёте, по возвращении я смогу дать вам пятьдесят миллионов! Я отдам вам всё, что захотите, только прошу вас,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данное время Юэ Чжун был слишком занят, чтобы ещё думать про какую-то, хоть и очаровательную, секретаршу. Странное онемение и зуд распространились на всё его правое плечо от раны, а затем и на всё остальное тело, в результате этого онемения и зуда он полностью потерял контроль над своим телом, как будто его вообще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 лицо Юэ Чжуна побледнело. Он никогда ранее не испытывал столь странные ощущения и, обладая навыком регенерации, всё равно оставался наготове. Но тем не менее он впервые оказался в ситуации, когда полностью терял контроль над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происходило в мирное время, тогда не было бы ничего страшного. Но в столь опасном третьем мире есть все древние животные, уже вымершие на Земле, и ему бы не хотелось случайно погибнуть в пасти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прекрасная секретарша только успела пробежать несколько шагов, как вдруг из зарослей выстрелило копьё, что секундой позже пронзило её левую ногу, влетев прямо в неё. Она с криком упала на землю и дико завопила.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содрогнулась, держа в руках копья, перед их глазами выехали верхом десять трёхметровых человека-ящера с зелёной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десять рептилоидов верхом на велоцирапторах стремительно нагнали всех тех мужчин и женщин, спасавшихся бегством.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Помогите! — один мужчина громко заорал оттого, что один из велоцирапторов, разинув пасть, укусил его за верхнюю часть тела, послышался хруст костей. Тело мужчины было разорвано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одна женщина споткнулась. Упав прямо на землю, она смотрела на подошедший к ней отряд рептилоидов глазами, полными отчаяния, и, обмочившись, жалобно застонала: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убивайте меня! Я прошу вас, не убивайте меня!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десятерых рептилоидов верхом на велоцирапторах, мигом поднялся и сразу же применил навык «Ки Тьмы», полностью окутав тёмными эманациями всё своё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повторно применил навык «Ки Тьмы». В его теле активно стекалась жизненная сила, но тут он почувствовал зуд и онемение, и его ослабевшее тело потихоньку сползло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чём, чёрт побери, дело?!» — Юэ Чжун с волнением в сердце, собрав все силы, с трудом поднялся на ноги, но его тело внезапно пронзила лихорадочная дрожь. Голова пошла кругом, и он сначала находился в полусознательном состоянии, а затем полностью потерял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десять рептилоидов, выехавшие из зарослей, не обратили никакого внимания на ослабевшую женщину, лежащую на земле, но продолжали бросать копья в бежавших людей, и брошенные копья шипами пронзали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Сунь Ланьлань, дрожа от страха, было не способно двигаться, повернувшись в сторону Хань Цян,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 каких-либо внешних признаков недомогания разом рухнул на землю, позволив всем этим девушкам тотчас потерять всякую опору, а все эти рептилоиды с широко открытой пастью явно не походили на хорошие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подавал никаких признаков жизни, и сердце Хань Цян тоже наполнилось страхом. Она по-прежнему изо всех сил старалась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кажется, они просто убивают тех людей, которые убегают, подожди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которые убегали, уже поняли тот факт, что рептилоиды убивают только бегущих, поэтому многие из них повалились на землю рядом с теми, кто стонал, и просил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высокий рептилоид, высокомерным взглядом обозревая всех моливших о пощаде людей, с удовлетворённым выражением лица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На сей раз мы оставим в живых эту группу рабов! Думаю, на этот раз пока достаточно с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рептилоиды говорили не на человеческом языке, но под влиянием таинственной силы каждый мог чётко понять их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рептилоид кинул верёвку перед голым мужчиной с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быстро связать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Слушаюсь! — мужчина, покорно поклонившись рептилоиду, взял верёвку в руки и связал всех людей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голую женщину со сломанными ногами, а также ещё нескольких искалеченных связали вместе и привязали к верхней части хвоста велоцираптора.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трупы были связаны в кучу и находились уже с другой стороны хвоста велоцираптора.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находясь в полузабытье, мог только лишь наблюдать, как его вместе с другими, подобно куче мусора, тащат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весь отряд рептилоидов собрался вместе, они тронулись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рептилоидов, появившийся из зарослей, тащил за собой туши умерших людей, а некоторые из рептилоидов несли в руках яйца с тонкой скорлупой.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этот отряд рептилоидов повернул налево, чтобы отвести двести пойманных человек, скорее всего, в своё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ощущал, как полный паралич тела одолевает его нутро, в его теле непрерывно слева направо циркулировал жгучий поток энергии, и он полностью потерял контроль над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золотистые лучи энергии ядра Системы, растекаясь по телу Юэ Чжуна, полностью окутали его. Питая каждую клеточку его тела, они наполняли его целиком чистой жизненной энергией через печать Системы Богов и Демонов и непрерывно усиливали.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вы стали Эвольвером дополнительных трёх атрибутов — Силы, Ловкости и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вы достигли уровня совершенного Эвольвера. Все навыки 2-го ранга и ниже получают одно полное улучшение! Кроме того, вы дополнительно получили способность 5-го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5-го уровня: Призыв зверя. Независимо от того, в каком месте вы находитесь, применив навык, вы в любом месте сможете призвать к себе своего прирученного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пришёл в себя, ряд голосовых подсказок Системы прозвучал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я очнулся! И теперь я стал Эвольвером шести атрибутов?»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медленно открыл глаза, обнаружив, что он находится в грязной и вонючей тюрьме, в кромешной тьме, без капли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наконец-то в сознании! — сказал кто-то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оказался голос девушки, сидевшей возле него, которая обрадовалась его внезапному приходу в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обернулся и увидел Хань Цян, которая держала в руке влажную тряпочку. Глядя на неё, он был приятно удивлён: эта очаровательная девушка позаботилась о нём. На этот раз его обычно каменное и холодное сердце прониклось к ней чувством искренней теплоты.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времени я был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дня, — Хань Цян присела около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подземная тюрьма крепости Тэмулун. Мы были схвачены небольшим отрядом из этой крепости и теперь стали их рабами! Это их тюрьма для пойманных рабов, — продолжила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начал внимательно осматриваться. Вокруг он увидел тридцать одного человека, заключённого в эту тюрьму, и у каждого из них были увечья: отсутствовала рука либо нога. В отдалённом углу с повреждённой правой ногой лежала, съёжившись, та самая очаровательная секретарша, всё её лицо было в грязи, она походила на призрак, имеющий столь очаровательный облик с кокетливым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твои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показывая пальцем в правую сторону тюрьмы,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сейчас внутри той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в указанную сторону и увидел Сунь Ланьлань и ещё нескольких женщин, неподвижно сидящих в другой камере, их лица имели выражение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здесь?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смотря ясными глазами на Юэ Чжуна,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того чтобы заботиться о тебе. Вы спасли мою жизнь, жизни Сунь Ланьлань и тех женщин, теперь ты был в беде, и я решила тебе помочь! Мой основной принцип жизни — помогать тем, кто помог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сказал Юэ Чжун, глядя на улыбающуюся Хань Цян с выражением благодарности. На самом деле у Хань Цян, так же как и у Юэ Чжуна, было сейчас очень плохое положение, но она всё равно была готова с благодарностью погасить долг, что является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 что! — ответила Хань Цян, уголки её рта слегка приподнялись, и на лице появилась ясная улыбка. В этой мрачной, вонючей и прогнившей тюрьме она была подобна лучику ясного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момент один рептилоид, ведя за собой в узде трёх велоцирапторов, быстро подошел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рептилоид вошёл в тюремную камеру и осмотрел её своими странными глазами, после чего, указав пальцем на Хань Цян,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встала и пошла вон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встав,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ухожу,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ни на секунду не смела ослушаться приказов этого грозного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Приподнявшись,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Побег из тюрьмы
</w:t>
      </w:r>
    </w:p>
    <w:p>
      <w:pPr/>
    </w:p>
    <w:p>
      <w:pPr>
        <w:jc w:val="left"/>
      </w:pPr>
      <w:r>
        <w:rPr>
          <w:rFonts w:ascii="Consolas" w:eastAsia="Consolas" w:hAnsi="Consolas" w:cs="Consolas"/>
          <w:b w:val="0"/>
          <w:sz w:val="28"/>
        </w:rPr>
        <w:t xml:space="preserve">Рептилоид ухмыльнулся и разжал хватку, позволив выскользнуть поводьям велоцирапторов: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Настало время кормления, мои малышки, пошли,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три динозавра влезли в тюремную камеру и направились к покалеченным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На помощь!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Закричала, заливаясь слезами, когда-то гламурная секретарша и поползла подальше в угол камеры. Но стоило ей преодолеть расстояние равное нескольким шагам, как на её верхней части туловища сомкнулась пасть велоцираптора, превратив ухваченную часть человеческого тела в мешанину мяса и костей, несколько кусков коей мешанины выдавились между клыков ящера и упали на пол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ешьте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трагическую гибель секретарши, калеки мужского и женского пола в оковах взволнованно закричали и попытались отползти подальше от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велоцирапторов была сравнима со скоростью воина 4-го типа, и потому, конечно же, эти обычные люди не могли спастись от зверей. Снова и снова искалеченные гибли в пастях ящеров, и на пол сыпались куски мяса, внутренние органы, кровь, создавая внутри камеры отвратительную вонь.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всё это, калеки продолжали попытки избежать своей смерти в пастях ящеров. Ведь они знали, что, стоит им протянуть время, и хищные звери насытятся другими заключёнными, попавшимися им на пути, и затем будут выдворены из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происходящую прямо перед их глазами кровавую сцену, люди дрожали от ужаса, стремясь отползти подальше к стенам в страхе стать очередной добычей велоцирапторов.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«Нечистый зверь, похоже, для этих тварей люди — всего лишь мясо для их ездовых скотов!» — в сердце Юэ Чжуна при виде того, как велоцирапторы один за другим рвали на части людей, вспыхнул гнев. Ясно, что рептилоид не воспринимает людей как равных, а относится к ним как к животным, подходящим для кормления велоцирапторов.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тюремной камере внезапно раздался крик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ящеров, надвое перекусив одну единственную руку у калеки, с яростными, голодно блестящими глазами развернулся в сторону Юэ Чжуна и поспешил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он что замедлился? Нет, это просто я стал быстрее!» — на лице Юэ Чжуна при виде скорости спешащего к нему велоцираптора появилась счастливая улыбка. Одним прыжком он взмыл над ящером и нанёс удар кулаком по его голове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после превращения Эвольвером Силы, он был теперь способен развивать силовое усилие, равное тридцати восьми среднестатистическим людям. И вот удар такой силы отправил голову ящера на столкновение с 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удар, нанесённый Юэ Чжуном, сопровождался хлопком преодоления звукового барьера и ознаменовался тем, что черепа ящера был пробит.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что понадобилось бы на один вдох, зверь оказался валяющимся на земле с вытекающим на пол мозгами вперемешку с осколками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раз пошёл против местных властей, значит, надо всё довести до конца и вырваться из этой тюрьмы!» — тут же достав из Кольца Хранения меч из когтя огненной птицы, Юэ Чжун применил «Теневой шаг» и, возникнув прямо перед рептилоидом, нанёс удар нелюди по пояснице, в одно мгновение уполовинив того по росту.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к нему помчались двое велоцирапторов со скоростью, сравнимой с той, что доступна для начинающих воинов 4-го типа. Кроме того, их клыки явно были переносчиками каких-то неприятных вирусов, и Юэ Чжуну совсем не хотелось второй раз переживать такие укусы.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применив «Теневой шаг», Юэ Чжун достиг скорости равной примерно 1,3 Маха, что примерно соответствовало скорости воина 4-го типа в самом расцвете сил. Одним прыжком он запрыгнул на спину одному из ящеров и нанёс тому удар кулаком в голову, контролируя силу удара, и зверюга повалилась на землю. Другой велоцираптор открыл пасть и сделал выпад шеей, собираясь укусить Юэ Чжуна, но тот просто отступил назад, и пасть зверя щёлкнула вхолостую в пустом воздухе. Юэ Чжун вскинул вверх ногу и нанёс удар с усилием в несколько тонн в череп зверя сбоку, откинув его на несколько метров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заваленный ударом кулака ящер пребывал без сознания на полу камеры, с пальца Юэ Чжуна слетел символ повиновения третьего ранга, и погрузился в череп зверя, навсегда изменив сознание животного.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посмотрел на другого велоцираптора, обессилено привалившегося к стене камеры, и снова с пальца его руки символ подчинения отправился в короткое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 этой и соседних клетках потрясённо смотрели, с какой лёгкостью Юэ Чжун расправился с рептилоидами и тремя ящерами. Ведь они никогда не видели, чтобы кто-то мог оказать сопротивление рептилоидам, а ящеры вообще были наподобие их охотничьих собак, десятки раз загоняя и пожирая свои жертвы из числа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камере один из молодых людей с всклокоченными волосами закричал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делаешь?! Ты, ублюдок, убил господина рептилоида, ты хоть понимаешь, что это значит? Все в нашей камере будут убиты рептилоидами, и всё это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ты что, прикончил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гад, хочешь нашей смерти и потому прикончил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да ты наверно хочешь, чтобы все сдохли, и потому всё это сотворил!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Юэ Чжуна посыпалось множество проклятий и оскорблений, выкрикиваемых полными страха голосами его сокамерников.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своих сородичей по виду, продолжавших его оскорблять, Юэ Чжун гаркнул: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все заткнулись, кучка бесполезного мусора. Не выводите меня, я не могу похвастаться хорошим характером, и если и дальше будете визжать, то я, так и быть, отправлю вас в ад на воссоединение с вашим любимым хозяином-рептилоидом!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такой ответ, все мгновенно замолкли, не смея продолжать оскорбления. Они своими глазами видели, как Юэ Чжун разобрался с тремя ящерами и убил рептилоида, так что им отнюдь не хотелось рисковать своими жизнями, провоцируя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вырваться из этой тюрьмы, вы же поступайте, как хотите, оставайтесь здесь или идите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меча из когтя птицы он вскрыл решётку камеры и, выйдя в коридор, повторил то же самое с решёткой камеры, в которой находилась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пойти со мной или остаться здесь? — обратился он к ней с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поглядев на Сунь Ланьлань,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можно взять и моих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но им придётся разъяснить, что в случае жаркого боя я не буду в состоянии обеспечить им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тихо спросила у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Слышала? Пойдёшь? Я же сама пойду, так как не намерена быть очередной человеческой закуской, как остальные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и три остальных девушки переглянулись. Они повсюду видели в Тэмулуне рептилоидов с их велоцирапторами, и хоть Юэ Чжун смог победить нескольких из них, показав, что он отнюдь не слабак, но для того, чтобы вырваться вместе с ними из города, этого всё же, по их мнению, недостаточно. Стоит только беглецам быть пойманными, как эти жестокие рептилоиды наверняка замучают их до смерти, а они этого очень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произнёс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три секунды на принятие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 невысокого мнения об этих девушках из айдол-группы. Только Хунь Цян, добросердечная и волевая девушка, произвела на него положительное впечатление, и именно поэтому он пришёл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сжав зубы,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иду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Чэньчэнь и Цянь Вэйвэй, повесив головы, пробормотали: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нас, Цян-Цян!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какой выбор сделали две другие девушки, Юэ Чжун, не тратя больше времени, повёл за собой к велоцираптору Хунь Цян и Сунь Ланьлань. Юэ Чжун с самого начала планировал уход с Хунь Цян и потому специально захватил велоцираптора в качестве верхового животного, второго он прихватил просто потому, что подвернулся под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Обними меня!— Юэ Чжун запрыгнул на ящера, прижав к груди Хунь Цян и отдав приказ Сунь Ланьлань. Та с завистью во взгляде посмотрела на прижатую к груди Юэ Чжуна подругу и, как было приказано, со стиснутыми зубами тесно прижалась к его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Подхватив поводья рапторов 3-го типа, Юэ Чжун натянул их, понуждая зверей следовать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камеру, выпустите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сбежать вместе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Люди-рабы издавали сумасшедший крик, в камерах ведь были не только боящиеся смерти и согласные на рабскую долю, но и те, кто был готов жизнью заплатить за свободу в попытке вырваться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Мчась мимо камер на ящере, Юэ Чжун взмахами меча Чёрный Зуб срубал с них решётки, освобождая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Бунт! Бунт! Людские рабы взбунтовались!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крики тревоги, и солдаты-рептилоиды, вооружённые копьями, поспешили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перед Юэ Чжуном выскочило трое рептилоидов и громко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возникший в руке Юэ Чжуна Стингер проделал три небольших отверстия в головах этих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а тело-то жестковато», — подумал Юэ Чжун, глядя на трупы этих трёх солдат с холодком в сердце. Крепкость тел этих явно рядовых бойцов соответствовала защите воинов 3-го типа. Трудно даже представить, какими силами обладает рептилоид-предводитель даже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Чжун тут же спрятал Стингер обратно, а достал взамен электромагнитную винтовку. Каждый спешащий по тревоге внутрь рептилоид теперь получал разогнанный до сверхскорости снаряд в голову, чего им с избытком хватало для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стал совершенным Эвольвером, он сильно изменился и теперь не уступал по силе сильнейшим воинам 4-го типа. Обычные рептилоиды были ему теперь не противники.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Ледяная тюрьма
</w:t>
      </w:r>
    </w:p>
    <w:p>
      <w:pPr/>
    </w:p>
    <w:p>
      <w:pPr>
        <w:jc w:val="left"/>
      </w:pPr>
      <w:r>
        <w:rPr>
          <w:rFonts w:ascii="Consolas" w:eastAsia="Consolas" w:hAnsi="Consolas" w:cs="Consolas"/>
          <w:b w:val="0"/>
          <w:sz w:val="28"/>
        </w:rPr>
        <w:t xml:space="preserve">По коридорам подземной тюрьмы множество людей, вырвавшихся из камер, спешили наружу. Юэ Чжун несколькими движениями дорубил решётку в очередной камере и развернул велоцираптора, готовясь продолжить путь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Задержись ненадолго, младший брат, если ты хочешь сбежать из тюрьмы, то позволь нам оказать тебе помощь! — донёсся сзади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повернул голову и увидел высокого крепкого мужчину со свирепым, грубым лицом и яростно блестящими глазами. Рядом с ним стояли ещё шестеро зэков, хоть и не таких высоких, как он. Очевидно, это была сплочённая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свирепо выглядящий человек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Ню Мэн, а это мои братаны!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расчётливым взглядом осмотрел Ню Мэна и перешёл прямиком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навыками ты владеешь?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сижу здесь уже год и очень неплохо знаю, как здесь всё устроено. Младший брат, я восхищаюсь твоей силой, но, поверь, её недостаточно, для того чтобы вырваться из этой тюрьмы. Главным в страже этой тюрьмы рептилоид-предводитель, а он обладает десятикратной силой по сравнению со своими подчинёнными. Плюс ящер, на котором он ездит, равен по силам божественному воину 4-го типа. Многие сильные люди пытались сбежать отсюда, и всё кончалось для них тем, что их разрывали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на Ню Мэна быстрый взгляд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умеешь ездить на ящерах?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пальцем на велоцираптора: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твои братаны поедете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Мэн и его «семейка» (Тюремный термин. Сплочённая группа, помогающая друг другу выживать в заключении. — Прим. пер.)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проворными и шустро соображающими парнями, и очень быстро они оседлали ящера. Сразу после того, как Ню Мэн влез в седло на рапторе и повертелся на нём в разные стороны, привыкая к нему, он спросил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здесь, на нижних уровнях, расположена ледяная тюрьма, где содержатся люди, многократно нарушавшие законы рептилоидов, и они, так уж совпало, являются самыми сильными из людского вида. Если ты хочешь вырваться из тюрьмы, то тебе лучше бы освободить этих рецидивистов, чтобы мы под шумок их прорыва тоже могли проскочить, — сказал Ню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силы охраняют эту ледяную тюрьму?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Ледяную тюрьму охраняют не слишком сильно. Рептилоиды, расположенные там, имеют силу божественного воина 3-го типа. Но сюда скоро прибудет рептилоид-предводитель, и бунт будет быстро подавлен, — тут же ответил Ню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отправляемся в ледяную тюрьму, — сказал Юэ Чжун, быстро приняв решение. Он ничего не знал об этом мире и нуждался в том, чтобы после побега ему кто-то разъяснил ситуацию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очевидно, враждебны людям, и Юэ Чжуну сейчас было доступно только выбрать союзников для борьбы против нелюдей.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 указанному направлению, Юэ Чжун поспешил на нижние уровни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Ледяная тюрьма! Их цель ледяная тюрьма! Срочно, перекройте им путь! Нельзя их туда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их цель заключённое в ледяной тюрьме зверьё, им нельзя позволить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подобными выкриками глава всадников-рептилоидов в сопровождении пехоты поспешил наперерез Юэ Чжуну во главе своих бойцов. Коридоры в тюрьме были весьма широки и высоки. Даже рептилоид мог быстро и свободно разъезжать по ним верхом на велоцирапторе.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уже несколько минут спустя всадник-рептилоид оказался перед Юэ Чжуном и пошёл на него в атаку на сверхзвуковой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эволюции в совершенного Эвольвера Юэ Чжун явно постарался бы воздержаться от схватки с таким противником, но теперь он просто открыл огонь из электромагнитной винтовки, разнося головы всадников-рептилоидов. И, когда выжившие всадники наконец добрались до Юэ Чжуна, они ринулись на него со скоростью, не уступающей воину 4-го типа, на что в ответ тот достал из Кольца Хранения меч Чёрный Зуб и, окутавшись пеленой «Ки Тьмы», несколькими взмахами посрубал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Расстреливая рептилоидов, Юэ Чжун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«Стража и вправду сильна. Если бы не эволюция, то эти рептилоиды меня бы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меч, Юэ Чжун перевёл дыхание. Если бы не его недавнее возвышение после перехода в третий мир, то справиться с этими рептилоидами и их ездовыми зверьми было бы очень непросто. Даже сейчас ему пришлось прибегнуть для этого к «Ки Тьмы». Если бы он вступил в бой с всадниками-рептилоидами до эволюции в третьем мире, то он мог бы без проблем разобраться с наездником с силами воина 3-го типа, но уже шесть подобных бойцов могли бы заставить его отступить, а двадцать даже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пехоту, сопровождающую всадников, Юэ Чжун поглотил через метку их жизненную и духовную силу, восстановив при этом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они оказались на самом низком уровне тюрьмы, проход, который преграждали гигантские стальные ворота с высеченными на них изображениями тираннозавров, танистрофея, ихтиозавра, трицератопса, бронтозавра и других гигантских созданий.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Мэн со сложным выражением в глазах посмотрел на стальные врата и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вход в ледяную тюрьму. Внутри находятся замороженные сильнейшие из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ледяная тюрьма была табу в Тэмулуне. Было известно, что в ней собраны сильнейшие из людей, а также что человек, попавший сюда, никогда больше не поднимётся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Попробую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покрепче ухватился за рукоять двухметрового меча Чёрный Зуб и с силой, не уступающей силовому усилию тридцати восьми людей, нанёс удар по стальным вратам.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стальной поверхности не появилось ни малейшего следа от удара, а у Юэ Чжуна рука онемела от отдачи через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воротца!» — проскочила у Юэ Чжуна мысль, окрашенная в нотки удивления и тревоги. Он был уверен, что таким ударом этого клинка смог бы пробить танковую броню, но на воротах не осталось и малейшей царапины! Можно представить твёрдость подобного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Мэн посмотрел на ворота и сказал сквозь сжатые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а ведь говорилось, что эти створки может открыть только специальный ключ. Не думал, что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Ню Мэн и не сидел в ледяной тюрьме, но рассказываемые о ней легенды слышал: единственными, кто мог зайти внутрь и выйти на своих ногах, были рептилоиды.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сосредоточившись на стоящей перед ним задачей, Юэ Чжун достал из Кольца Хранения меч из когтя огненной птицы и, окутавшись пеленой «Ки Тьмы», нанёс удар по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звяком удар, нанесённый полностью вложившим все свои силы Юэ Чжуном, усиленным «Ки Тьмы», оставил видимый след на створке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результат удара, Юэ Чжун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пойдёт. Пока я её вскрою, у меня Выносливость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прости, я не знал, что врата настолько крепки. Нам надо уходить, а то вскоре прибудет рептилоид-предводитель, и нам крышка, — произнёс Ню Мэн с извиняющимся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раз попытаюсь.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огромные стальные врата, Юэ Чжун вытянул вверх правую руку, и из неё ударила тридцатиметровая колонна дьявольского огня. Раз за разом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столп сжимался всё плотнее и плотнее, пока не приобрёл форму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Вскройся! — ухватив огненный меч за рукоять, он нанёс им удар по стальным воротам, и этот меч из многократного сжатого «Дьявольского пламени» прорезал их, как знаменитый раскалённый нож сквозь сливочное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вскрыл врата ледяного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Мэн и его братки неверяще, с полными страха сердцами смотрели на взрезанную створку врат, о которых они столько слышали об их неразрушимости. Первоначально, когда Ню Мэн привёл к вратам ледяной тюрьмы Юэ Чжуна, он не особо верил в способность того их вскрыть, просто он хотел использовать подвернувшуюся возможность. Теперь же он просто не верил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удара Юэ Чжуна на вратах образовался разрез, и оттуда ударила струя холодного воздуха, под ударом которого Ню Мэн, его братаны и девушки сжались и задрожали, прямо на глазах покрываясь тонким слоем изморози.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х-х-холодно! — со стучащими зубами Сунь Ланьлань прижалась ещё плотнее к спине Юэ Чжуна в поисках дополнительного тепла.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Хунь Цян, что была немного посильнее, тоже стала бить дрожь, а губы у девушки налились отливающим синевой багрянцем.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Мэн и все его братаны тоже затряслись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отойдите подальше, а я пойду внутрь, — Юэ Чжун тут же призвал Тёмного скелета и приказал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Защищай изо всех сил этих двух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Тёмного скелета вспыхнули на секунду демонические огоньки в глазницах черепа, и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окутал тело тонким слоем «Дьявольского пламени» и проник внутрь ледяной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оказался внутри, как на него навалился мороз раз в двадцать сильнее того, что испытали люди в коридоре, когда образовался прорез во вратах. От мороза начало затухать дьявольское пламя, и тело Юэ Чжуна стало покрываться местами тонкой корочкой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замечательная тюрьма!» — Юэ Чжун весьма удивился такому повороту событий и качнул ещё больше Духа в «Дьявольское пламя» вокруг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я смогу продержаться здесь пять минут, а затем я израсходую все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приблизительно прикинул время, на которое хватит его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пяти минут мне хватит!» — и Юэ Чжун принялся осматриваться внутри ледяной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находилось триста двадцать кусков льда, триста средних, в которых были заморожены только люди, и двадцать больших размеров, из которых только в шести были заморожены люди, а остальные четырнадцать были пустые.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общего развития: 
 Танистрофей (лат. Tanystropheus, от др.-греч. τᾰνυ- +στροφεύς, «длинный шарнир») — род ископаемых пресмыкающихся подкласса диапсиды, характеризующийся необыкновенно длинной шеей. Просуществовал примерно 40 млн лет (с 247,2 до 208,5 млн лет назад), на протяжении почти всего триасового периода. 
 В версии с изображениями тут находится картинка. 
</w:t>
      </w:r>
    </w:p>
    <w:p>
      <w:pPr/>
    </w:p>
    <w:p>
      <w:pPr>
        <w:jc w:val="left"/>
      </w:pPr>
      <w:r>
        <w:rPr>
          <w:rFonts w:ascii="Consolas" w:eastAsia="Consolas" w:hAnsi="Consolas" w:cs="Consolas"/>
          <w:b w:val="0"/>
          <w:sz w:val="28"/>
        </w:rPr>
        <w:t xml:space="preserve"> 
 Апатоза́вр (лат. Apatosaurus, «обманчивый ящер», ранее бронтозавр, лат. Brontosaurus, «громовой ящер») — род ящеротазовых динозавров, живших в позднеюрском периоде (около 157—146 миллионов лет назад) на территории нынешней Северной Америки. Один из крупнейших представителей зауропод. 
 В версии с изображениями тут находится картинка. 
 Стегозавры (лат. Stegosaurus — «крышеящер») — род позднеюрских травоядных динозавров, существовавший 155—145 млн лет назад (киммериджский ярус). В его составе выделено три вида. Благодаря шипам на хвосте и костяным пластинам на спине являются одними из самых узнаваемых динозавров. 
 В версии с изображениями тут находится картинка. 
 Ихтиоза́вры (лат. Ichthyosauria, «рыбоящеры» от греч. ἰχθύς — рыба и σαῦρος — ящер) — отряд вымерших крупных (до 24 метров в длину, в среднем 2—4 метра) морских рептилий, имевших форму, конвергентную рыбам и дельфинам. Предки ихтиозавров, вероятно, спустились в море по руслу одной из доисторических рек, где останки практически не сохраняются, — все известные науке виды уже жили в морской воде и не выбирались на сушу. Были живородящими. 
 В версии с изображениями тут находится картинка. 
 Трицера́топсы (лат. Triceratops, от др.-греч. τρι, tri — три, κέρας, keras — рог и ωψ, ops — морда, лицо) — род растительноядных динозавров из семейства цератопсид, существовали в конце маастрихтского века мелового периода и начале палеоценовой эпохи палеогенового периода, примерно от 68 до 66 миллионов лет назад на территориях современной Северной Америки. Имея большой костяной воротник, три рога на морде, крупные толстые конечности и сходное с носорогом телосложение, трицератопсы являются одними из наиболее узнаваемых динозавров. Возможно, самый опасный хищник того времени — тираннозавр — мог охотиться на трицератопсов, но неясно, могли ли они сражаться друг с другом, как это часто изображается.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Рептилоид-предводитель
</w:t>
      </w:r>
    </w:p>
    <w:p>
      <w:pPr/>
    </w:p>
    <w:p>
      <w:pPr>
        <w:jc w:val="left"/>
      </w:pPr>
      <w:r>
        <w:rPr>
          <w:rFonts w:ascii="Consolas" w:eastAsia="Consolas" w:hAnsi="Consolas" w:cs="Consolas"/>
          <w:b w:val="0"/>
          <w:sz w:val="28"/>
        </w:rPr>
        <w:t xml:space="preserve">«Что за подавляющая аура холода. Определённо, это неестественно», — Юэ Чжун ещё раз взглянул на замороженных внутри глыб льда людей, а затем принялся за более внимательный осмотр внутренностей ледяной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тюрьмы был небольшой алтарь, от которого струился поток воздуха, окутывавшего всю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поближе, Юэ Чжун увидел, что над покрытым таинственными знаками алтарём парит в воздухе кристаллическое ядро белого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кристаллическое ядро мутировавшего зверя 5-го типа! Нужно иметь очень обширные познания и навыки, чтобы даже с кристаллическим ядром 5-го типа создать подобную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тревожно забившимся сердцем смотрел на парящее ядро. Подобные ядра крайне ценны, и только благодаря своей немалой удаче и силе Юэ Чжуну удалось заполучить одно такое. А здесь же ядро 5-го типа было задействовано как источник питания для механизмов подземной тюрьмы. Благодаря этому становилось понятно, что рептилоиды этого клана не считали кристаллическое ядро 5-го типа такой уж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спрятал кристаллическое ядро в своё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ядру быть укрытым в кольце, как тут же пропала давящая аура холода. Хоть и сохранялась внутри низкая температура, но не сравнить с тем ужасающим морозом, который мог угрожать даже воину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глыбы льда, расположенные здесь, стали таять с неестественно высокой скоростью, но шесть больших глыб с людьми внутри так и стояли, не показывая никаких следов разморозки.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уж простите, но придётся вас разбудить немного грубоватым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рукой, и в шесть ледяных саркофагов полетело шесть маленьких огненных шаров, и ледяные глыбы тут же стали таять на глазах, растекаясь ручьями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наконец-то выбрался, а то уж думал на всю жизнь сюда заморозили! — когда лёд в больших глыбах растаял до слоя, что покрывал сами тела, то затем он был взломан и рассыпан на куски ударом изнутри, и обнажённый мужчина средних лет крепкого и мощного телосложения с острым, проницательным взглядом выбрался наружу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Потянувшись, этот мужчина по-доброму улыбнулся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парень, это ты спас меня? Благодарю! Я Лэй Юнфэн, тот, кто может завалить рептилоида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Наконец-то смог выбраться из этого адского места! — и снова лёд был расколот изнутри, и мужчина ничем не примечательной наружности выбрался оттуда, заливаясь хохотом. Затем он посмотрел на Юэ Чжуна и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я, Лэй Бао, буду должен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Что ж, раз с вами всё в порядке, позвольте, я пойду, а то меня снаружи друзья заждались! — и, тут же развернувшись прямо на месте, пошёл к выходу. Он вскрыл ледяную тюрьму, чтобы её обитатели отвлекли на себя внимание стражи, и теперь, после вскрытия ледяной тюрьмы, ему больше не нужно было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Юнфэн посмотрел вслед Юэ Чжуну и сказал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выбрался из прореза в воротах, как тут же сбоку от него в стальную створку врезалось человеческое тело, от силы удара превратившись в мясной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в серебристой броне с холодным взглядом и трёхметровой пикой в руках восседал на велоцирапторе, покрытом чешуёй красного цвета, будучи в придачу вполовину больше своих других ездовых сородичей, и с его морды, украшенной одиноким рогом, смотрели полные ярости глаза. Вот такой всадник тихо и незаметно подъехал сюда, и теперь просто стоял, а люди у ворот внезапно стали испытывать трудности с дыханием — настолько подавляюще-яростная аура исходила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рептилоид-предводитель, какой же он пугающий! Нам конец! Нам полный конец! — бормотал про себя Ню Мэн, глядя на появившегося всадника.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члены его группы со страхом в глазах смотрели на рептилоида-предводителя.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монстр был самым главным ужасом для заключённых тюрьмы Тэмулуна. Огромное количество бунтов было подавленно им, неисчислимые могучие представители человеческого вида погибли от его рук, пытаясь вырваться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глаза подобного существа теперь смотрели прямо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силён! Явно сильнее воина 4-го типа!» — просто оказавшись под взглядом столь мощного рептилоида, Юэ Чжун ощутил, как у него в сердце возникло ощущение страшной опасности, и из этого вывел, что сила ящера превосходит уровень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из-за ворот ледяной тюрьмы выскочило с десяток заключённых, что были вморожены в малые глыбы льда, и, увидев рептилоида, один из них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драконианин, я разорву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 волосами серебристого цвета помчался вперёд на рептилоида со скоростью почти равной воину 4-го типа начальной стадии. К нему присоединился другой узник, чёрный мужчина, что взмахнул правой рукой подобно тому, как наносил бы удар, будь в руке клинок, и вперёд понеслось прозрачное пространственное лезвие, способное рассечь надвое воина 4-го типа. Не отстал от них и другой заключённый, черноволосый молодой мужчина, он изо всех сил топнул по земле ногой, и от этого места полосой вперёд один за другим полезли направленные вперёд каменные шипы по направлению к рептилоиду. Женщина взмахнула волосами, и они, подобно метательным снарядам, полетели вперёд во всадника в доспехах серебристого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каждый из этого десятка заключённых применил различные способности, не уступающие по силам воину 3-го типа, и, похоже, каждый из них был в несколько раз сильнее Юэ Чжуна до его перехода во второй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в этой тюрьме содержались самые сильные из местного человеческого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Стоит всем нам атаковать вместе и даже Кунли Тай нам будет не соперник! В этот-то раз мы, похоже, всё же вырвемся отсюда!» — в глазах Ню Мэна появилась надежда, когда он увидел, как десяток заключённых применили свои способности для совместной атаки на Кунли Тая, и он даже начал верить, что им получится сбежать, ведь, по его представлению, никто бы не смог выдержать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Куча отбросов! Вы хотите сбежать из тюрьмы, но это всего лишь несбыточная мечта! Позвольте мне самолично разрушить её! — Кунли Тай движением ступни послал своего раптора вперёд, и в следующие мгновение показалось, что они просто исчезли с 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следующее мгновение пика в руках Кунли Тая пронзила насквозь голову заключённого с серебристыми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чернокожим мужчиной вдруг возникла огромная распахнутая пасть, кроваво-красная изнутри, и одним укусом превратила в фарш верхнюю часть его туловища.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Кунли Тай верхом на своём рапторе просто исчезал и появлялся на долю секунды посреди узников ледяной тюрьмы, подобно богу смерти, пробивая им головы насквозь ударами своей пики. Или его ездовой раптор просто откусывал им голову и плечи, заглатывая их, отчего у него постоянно ходило ходуном брюхо, принимая всё новые и новые порции корма.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секунд из тринадцати заключённых ледяной тюрьмы девятеро упали на землю с пробитыми головами, а от четверых остались туловища только от поясницы 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рептилоид-предводитель снова стоял неподвижно на своём прежнем месте с поднятым в положение «подвысь» пикой, с которой капала кровь. А его ящер торопливо жевал, издавая хрустящие звуки при пережёвывании костей, чьи куски иногда выпадали из его пасти, брюхо зверя при каждом глотательном движении вздувалось, а затем опадало. Так эти двое и стояли, создавая впечатления демонов из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Мэн, его братки по тюряге, Хань Цян и Сунь Ланьлань, ставшие свидетелями этой ужасной сцены, уже ощущали себя мертвецами, а сердца их были полны страха. Сунь Ланьлань же и вовсе про себя думала: «Знала же, что не стоило бежать, надо было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Кунли Тай перевёл взгляд на Юэ Чжуна и, глядя на него свысока с ездового раптора,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Мелкий человечишка, ты посмел начать бунт, непростительный грех, но я добросердечен. Подползи ко мне на брюхе и вычисти языком моё копьё, а затем так же ползком заберись в камеру, откуда сбежал, — и я позволю тебе жить. Посмеешь сопротивляться, и я передавлю тебя и всех, кто рядом с тобой, как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 ползи!.. — это выкрикнул один из братков Ню Мэна, собрав для этого всю свою храбрость, но не успел он закончить, как пика, казалось, материализовавшаяся из ниоткуда, одним ударом острия разнесла ему на куски верхнюю половину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Кунли Тай с презрением во взгляде ответил с явной насмешкой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вам, ничтожным, говорить своим языком подобные слова, не обладаете вы правами на подобный тон, так что ползите или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приставучий хвастун!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как только ещё один из братанов Ню Мэна выкрикнул оскорбление, его голова взорвалась таким же манером, как и у его предшественника.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двое из «семейки» Ню Мэна вместе с ними самим, бледные, с глазами, полными печали о погибших братанах, страшась за жизнь, не смели и рта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показались новые заключённые из ледяной тюрьмы, и раздался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убьём этих двух чудищ! — но в ту же секунду заключённый, что прокричал это, лишился головы, что разлетелась на куски от удара пики.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секунду на лицах заключённых вспыхнул страх, но в этот момент из прорехи во вратах ледяной тюрьмы неспешно вышел Лэй Юнфэн и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Кунли Тай, а попробуй-ка такое проделать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посмотрел на него и ответил с презрением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Юнфэн, ты мне неровня. Слишком долго ты пробыл в заморозке, так что ты сейчас же вернёшься в ледяную тюрьму или умрёшь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тот горделиво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рядом со мной сейчас шестеро стоящих приятелей, и лучше бы тебе нас пропустить, или потом не жалуйся, что мы объединились для битвы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из отверстия в створке ледяной тюрьмы вышло пятеро человек, четыре мужчины и женщина, каждый не менее силён, чем воин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Кунли Тай только презрительно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Раньше, до твоего заключения, соберись вы такими силами, возможно, вы и смогли бы меня победить. Но теперь, после стольких лет морозилки, вы мне не противники. Единственная возможность для вас выжить — это вернуться в ледяную тюрьму и покорно ожидать наших дальнейших распоряжений!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Схватка с Кунли Таем
</w:t>
      </w:r>
    </w:p>
    <w:p>
      <w:pPr/>
    </w:p>
    <w:p>
      <w:pPr>
        <w:jc w:val="left"/>
      </w:pPr>
      <w:r>
        <w:rPr>
          <w:rFonts w:ascii="Consolas" w:eastAsia="Consolas" w:hAnsi="Consolas" w:cs="Consolas"/>
          <w:b w:val="0"/>
          <w:sz w:val="28"/>
        </w:rPr>
        <w:t xml:space="preserve">Лэй Юнфэн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слушать этот бред. Все вместе, убьём его! — этот крик подхватил Лэй Бао и вместе с массой заключённых ледяной тюрьмы ринулся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надвигающуюся толпу, Кунли Тай движениями ступней подал своему верховому ящеру условные знаки, и тот стал отступать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трёхсот заключённых ледяной тюрьмы был одним из сильнейших представителей здешнего человеческого вида и был равен по мощи воину 3-го типа. Да если ещё добавить к ним Лэй Бао, Лэй Юнфэна и других четырёх человек, равных воинам 4-го типа, то получалась сила, пред лицом которой отступил бы и воин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атакуем и убьем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Бао пробился в первые ряды и повёл бывших заключённых ледяной тюрьмы к выходу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неистовое наступление заставляло Кунли Тая постоянно работать шенкелями, погоняя своего ящера отступать перед людьми, но сам рептилоид достаточно часто делал выпады пикой, каждым ударом убивая по узнику. Кунли Тай был умён и выбирал цели среди обычных заключённых ледяной тюрьмы, тех, кто по уровню не смог бы оказать ему никакого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смешавшись с толпой, молча двигался к выходу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за время продвижения от самой ледяной тюрьмы от ударов Кунли Тая десятки человек, заключённые наконец вырвались наружу, оказавшись на большой площади, на которой выстроились аккуратной линией сто рептилоидов на верховых велоцирапторах.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Рази врага! — вскричал Кунли Тай и, прекратив отступление, помчался на заключённых.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Нелюдь, сдохни! — Лэй Бао, размахивая из стороны в сторону здоровенным копьём, стал сближаться с Кунли Таем, постоянно увеличивая скорость бега, которая под конец рывка достигла скорости в полтора Маха.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следя за Лэй Бао холодным расчётливым взглядом, подловил нужный момент и, взметнув вверх свою длинную пику, нанёс удар сверху вниз. Наконечник его пики проскочил над самым копьём человека, и пика, подобно ядовитой змее, поразила Лэй Бао в правое плечо. Сила удара была такова, что тело человека пролетело с десяток метров и с громким отчётливым звуком впечаталось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ударом, выведшим из строя Лэй Бао, Кунли Тай показал свою ужасающую силу, которой хватило бы, чтобы разобраться с кем-то равным по силе воину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сильный!» — Юэ Чжун тоже при виде этого ощутил страх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Лэй Юнфэн и остальные четверо воинов 4-го типа вмешались в битву, направив свои объединённые усилия против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впятером они могли только держать его на месте, но не отогнать или же убить. Каждый раз как кто-то из людей оказывался напротив Кунли Тая и обменивался с ним прямыми силовыми ударами, то у этого человека от напряжения сочилась из уголков рта кровь. Было ясно, что по силе люди значительно уступают Кунли 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Люди-заключённые и бойцы-рептилоиды сразу же схватились в жаркой битве. Каждую секунду то человек убивал рептилоида, то рептилоид человека, а иногда люди гибли и от пастей рапторов.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рубил направо и налево мечом Чёрный Зуб, обезглавливая попадавшихся на пути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и Сунь Ланьлань с бледными лицами вжимались в Юэ Чжуна, впервые они видели столь яростную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на площадь подтянулось ещё двадцать рептилоидов-всадников, и чаша весов качнулась в сторону нелюдей.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услышав вопли птеродактилей, Юэ Чжун взглянул в небо, и своими острыми глазами Энхансера заметил в пяти-семи километрах от места битвы приближающихся летающих ящеров, наездники которых держали в руках гигантские 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не к добру, надо как можно быстрее делать отсюда ноги, а иначе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Картина эта породила в сердце у Юэ Чжуна дурное предчувствие, и он начал усиленно садить пятками в бока велоцираптора, подгоняя его вперёд, туда, где сражались Лэй Юнфэн и Кунли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Кунли Тай чуть склонился в сторону, пропуская воздушное лезвие, что могло бы нанести рану и воину 5-го типа, и, в свою очередь, нанёс удар пикой, отправив в полёт Лэй Юнфэна.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 подумал Кунли Тай, видя пробивающегося навстречу к нему Юэ Чжуна, и ударил в него пикой. Острие пики, подобно ядовитой змее, метнулось к Юэ Чжуну с хлопком преодоления звукового барьера, нацеленное точно на сердце человека. По пути к своей цели пика прошла бы прямиком через тело Хунь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крутанул кистью, и перед ним возникло шесть световых щитов. Пика Кунли Тая пронзала щит за щитом, что при пробитии осыпались светящимися осколками, исчезающими в воздухе, и всё ближе приближалась к Юэ Чжуну. В ту же секунду в сторону Кунли Тая помчался шторм «Дьявольского пламени», и выходило так, что если рептилоид продолжит атаку на Юэ Чжуна, то нелюдь окажется полностью окутанным в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но недостаточно!» — Кунли Тай натянул поводья и ударил каблуками в бока раптора, который в ответ открыл пасть и выдохнул очень вонючий, но крайне мощный поток воздуха, целиком сдувший пламя. Ездовое животное Юэ Чжуна, распахнув свою пасть, попыталось укусить гиганта, на котором ездил рептилоид. С невероятной лютостью в глазах ящер Кунли Тая молниеносно вытянул шею и с громким хрустом перекусил хребет ящера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Соскочив с тела умирающего животного, Юэ Чжун с земли сделал выпад копьём в сторону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мной подобное не сработает!» — с презрением хмыкнул Кунли Тай и мгновенно нанёс удар своей пикой в голову Юэ Чжуна. К огромному изумлению рептилоида, тело человека рассыпалось на куски чего-то явно не органического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«Иллюзия?» — пока его всадник пребывал в кратком замешательстве, раптор отпрыгнул в сторону, оберегая своего наездника от гигантского воздушного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бою снова подключился Лэй Юнфэн и, схватив копьё, принялся наносить удары по рептилоиду со сверхзвуковой скоростью. Другой его товарищ, обладавший навыками работы с воздухом, «запер» Кунли Тая на клочке земли, пока ещё два бойца с силами воинов 4-го типа принялись наносить удары по нелюди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после столкновения с двойником Юэ Чжуна, рептилоид взмахом пики уничтожил удерживающую его пространственную технику, и образовавшаяся от её разрушения волна расширяющегося воздуха откинула в сторону Лэй Юнфэна и двух других бойцов с силами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Лэй Юнфэн находился в воздухе, из-под кучи обломком вылетел снаряд, пронёсся совсем рядом с человеком и, оставляя за собой исчезающий светящийся след, говорящий о применении электромагнитной винтовки, воткнулся в голову раптора Кунли 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рептилоид сосредоточил почти всё своё внимание на Лэй Юнфэне и его товарищах, и потому снаряд поразил цель, вскрыв череп ездового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Кунли Тай тут же повернул голову к куче обломков, откуда прозвучал выстрел, и увидел выходящего из-за неё Юэ Чжуна с электромагнитной винтовкой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Мелкая тварь! Я разорву тебя на клочки! — Кунли Тай оттолкнулся от земли ступнями и, подобно снаряду, помчался к Юэ Чжуну, охваченный невероятной яростью, ведь погибший зверь прошёл вместе с ним все битвы, в которых он участвовал, и эволюционировал до своего нынешнего состояния под руководством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вдруг с земли подхватился прыгнул силуэт и с копьём в руке взметнулся в воздух наперерез летящему Кунли 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бросил на него только один быстрый взгляд и всё понял: «Тоже обманка! Ну всё, конец тебе!» — и нанёс пикой один небрежный тычок в летящую в него фигуру, намереваясь быстро пронзить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тело рептилоида навалились пятикратная сила тяжести, а тело «обманки» окутала тёмная пелена «Ки Тьмы», вдвое ускорив скорость человека. Из образовавшегося проёма в пространстве полетело в рептилоида множество костяных лезвий, стремясь отклонить в сторону конец пики.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Кунли Тая была велика, каждое костяное лезвие было уничтожено при ударе о пику, но хоть и немного, но им удалось чуть изменить направление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не смертельный, но удар рептилоида сотряс всё левое плечо Юэ Чжуна, оставив его левую руку безвольно болтаться.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Преодолев боль удара, Юэ Чжун всё равно нанёс удар правым кулаком, вокруг которого пылало сконцентрированное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что с лёгкостью превращало в пепел воинов 3-го типа, окутало голову рептилоида. Кунли Тай тоже не упустил своего и нанёс встречный удар кулаком левой руки в голову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«Ки Тьмы» Юэ Чжун успел подставить под удар свою правую руку, на которую тотчас обрушился град сильнейших ударов, отбросивших человека на дюжину метров назад. Даже несмотря на укрепляющее воздействие Ки Тьмы, правая рука Юэ Чжуна едва избежала множественных переломов.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силища! Ну, эта тварь и сильна!» — сердце отброшенного Юэ Чжуна наполнил страх. Он сейчас был равен по силам воину 4-го типа, находящемуся на середине этой стадии развития. И, несмотря на все применённые трюки и навыки, он был слабее противника, что был тоже воином 4-го типа и который был вполне в силах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«Дьявольское пламя» 3-го ранга крайне сильно, и, несмотря на то, что Кунли Тай использовал свет жизни, белое сияние не смогло устоять против магического пламени, и плоть рептилоида стала превращаться в пепел. Взревев, Кунли Тай раз за разом призывал волны слепящее белой силы жизни, что были в десяток раз сильнее первой, а «Дьявольское пламя» вспыхивало снова и снова, сжигая его заживо, но наконец он его сбил.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Кунли Тай крайне ослабел, а аура, исходившая от него, скорее соответствовала крайне слабому воину 4-го типа. Оказавшийся перед ним, Юэ Чжун отправил его ударом кулака в полёт и затем нанёс не менее двадцати ударов по телу этого рептилоида, специально истязая тело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воспользовавшись его ослаблением, Юэ Чжун вытянул палец и прижал ко лбу рептилоида символ повиновения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Кун Вэйсянь
</w:t>
      </w:r>
    </w:p>
    <w:p>
      <w:pPr/>
    </w:p>
    <w:p>
      <w:pPr>
        <w:jc w:val="left"/>
      </w:pPr>
      <w:r>
        <w:rPr>
          <w:rFonts w:ascii="Consolas" w:eastAsia="Consolas" w:hAnsi="Consolas" w:cs="Consolas"/>
          <w:b w:val="0"/>
          <w:sz w:val="28"/>
        </w:rPr>
        <w:t xml:space="preserve">Лэй Юнфэн и остальные, увидев, как в центре лба рептилоида появился символ повиновения четвёртого ранга, разом немного перевели дух. Сила рептилоида-предводителя Кунли Тая была чрезвычайно велика, и, несмотря на то, что хоть они и являлись великими мастерами среди человеческой расы, но, будучи закованными во льду множество лет, постепенно теряли былую мощь и, даже объединившись впятером, не были противником Кунли Таю. Сейчас Юэ Чжун тоже глядел на застывшего Кунли Тая, позволив себе слегка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беглецы!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крик, и в небе тотчас, словно раскат грома, промелькнула выпущенная из мощного лука стрела и, мгновенно ворвавшись в ледяную тюрьму, разом пролетела в миллиметре от головы застывшей марионетки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Рептилоид-предводитель среднего уровня! — в удивлении промолвил Лэй Юнфэн, высматривая находящегося вдалеке в небе рептилоида, сидящего верхом на летающем ящере, после чего, изменившись в лице, сообщил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только что это был главный рептилоид-предводитель тюрьмы Тэмулуна Кун Вэйсянь. Никто из нас не является его противником, и каждый поэтому может лишь спасаться бегством, так что, брат, я пойду первым, — бросив эти слова, Лэй Юнфэн со скоростью, превышающей звуковую, вмиг сбежал, не обращая никакого внимания на побоище в ледяной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 же самое время все заключённые ледяной тюрьмы начали разбегаться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среднего уровня — божественный воин 5-го типа», — заключил Юэ Чжун и, вновь глядя в небо, применил навык «Призыв зверя». В воздухе тотчас появилась огромная дыра, из которой сразу же вылетел мутировавший зверь 4-го типа — Сяоцин, после чего спустился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крепко сжав Хань Цян и Сунь Ланьлань, разом вскочил на спину Сяоцина, а Кунли Тай, повинуясь, тоже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крикнул питомцу: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Нам надо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беспокойные слова Юэ Чжуна, Сяоцин тотчас раскрыл крылья и, с огромной силой взмыв в небо, с невообразимой скоростью, подобно метеору, полетел вдаль, оставляя после себя ураганный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Сяоцина была настолько резкой и мощной, что Хань Цян и Сунь Ланьлань вряд ли бы смогли её выдержать, поэтому перед ускорением Юэ Чжун ещё раз применил «Ки Тьмы», темной пеленой окутав тела двух девушек. Это укрепило их, но тем не менее они всё равно едва выдержали такое резкое изменение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в десятке километров, восседая верхом на серебряном летающем ящере, в сверкающих стальных доспехах и с огромным луком в руке рептилоид-предводитель холодным взглядом смерил улетавших вдаль Юэ Чжуна и его попутчиков.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обладающий этим огромным луком, был настоящим мастером своего дела, но этот жалкий человечишка с силой 4-го типа сильно разозлил Кун Вэйсяня, сбегая столь возмутимым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Вэйсянь, смотря вдаль, глубоко вздохнул. Он вытащил стрелу из своего колчана, положил её на тетиву своего огромного лука и, с яростной злобой устремив свой взор вдаль, медленно натянул тетиву лука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Внезапный след предчувствия опасности пронёсся в сердце Юэ Чжуна, и он тотчас громко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Уклоняйся! Сяоцин, быстро примени манёвр!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командой Юэ Чжуна Сяоцин быстро начал осуществлять манёвры и резко уклоняться в попытке избавиться от прицелившегося на них взора. Спустя две секунды тело Кун Вэйсяня неожиданно наполнилось лучами белого света жизни, и, вновь сконцентрировав свой взгляд, он наполнил им красную стрелу в своих руках и отпустил тетиву. Красная стрела вымыла в воздух и, словно блик, метнулась в сторону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миг сократив разделяющее их расстояние, эта красная стрела, подобно острому лезвию, ранила тело Сяоцина, и огромная кровавая рана на его спине начала тотчас расплескать море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жгучая стрела хоть и не попала в голову орла, но сильно повредила ему позвоночник. Сяоцин, издав слабый рык, сразу начал падать с неба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одна стрела нанесла позвоночнику Сяоцина сильную рану, но и Кун Вэйсянь слегка изменился в лице, ведь хоть он и смог с ужасающей силой поразить противника, но, находясь в десятках километров от них, ему тоже пришлось заплатить немалую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Вэйсянь, убрав свой огромный лук, быстро скомандовал находящемуся возле него рептилоиду-предводителю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 Сюнфэн, возьми двадцать солдат и следуй за этими тремя беглецами, пока не схватишь их, не возвращайся. Приведи их живыми или мёртвыми! Никому из людей не разрешено покидать тюрьму Тэмулуна. Они лишь могут быть нашими рабами или игрушками для развлечения, но никоим образом они не должны иметь возможности сбежать. Это непреложный закон тюрьмы Тэмулуна.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Кун Вэйсянь, я в любом случае поймаю их, будьте уверены! — ответил Кун Сюнфэн и, взяв в своё распоряжение двадцать солдат-рептилоидов, мигом направился вслед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Оставшись один, Кун Вэйсянь бросил свой взор на тюрьму, и в его голове мелькнула неутешительная мысль: «На этот раз в тюрьме Тэмулуна произошло такое нелицеприятное событие. Но я не отступлю, отплатив им той же монетой».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 Юэ Чжуну было тяжко смотреть на Сяоцина, падающего с неба. У него самого были крылья из темного металлического сплава, позволявшие ему с легкостью скользить в небе, но, к сожалению, если Сяоцин рухнет на землю с такой скоростью, то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является очень мощным мутировавшим зверем 4-го типа, но его тело слишком тяжёлое, и поэтому, падая с нескольких сотен метров, вероятнее всего, что после столкновения с землей он умрет. Не говоря даже о мутировавшем звере 4-го типа, от такой раны скончался бы даже зверь 5-го.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Я не хочу умирать! Я ещё даже не успела никого полюбить! Ах, я не хочу умирать! — в это же время истошные вопли Сунь Ланьлань донеслись с правой стороны от Юэ Чжуна. 
</w:t>
      </w:r>
    </w:p>
    <w:p>
      <w:pPr/>
    </w:p>
    <w:p>
      <w:pPr>
        <w:jc w:val="left"/>
      </w:pPr>
      <w:r>
        <w:rPr>
          <w:rFonts w:ascii="Consolas" w:eastAsia="Consolas" w:hAnsi="Consolas" w:cs="Consolas"/>
          <w:b w:val="0"/>
          <w:sz w:val="28"/>
        </w:rPr>
        <w:t xml:space="preserve"> 
 Хотя Сунь Ланьлань и была очень красива, но имела тщеславную, эгоистичную натуру и, боясь умереть обычной девушкой, падая с нескольких сотен метров вниз, жутко кричала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же побледнела и, закусив губу, вся тряслась от страха. Она была очень сильной женщиной, но перед лицом смерти её сердце тоже наполнилось ужасом. На самом деле нет никого на свете, кто бы ни боялся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пытаясь придумать план, яростно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Заткнитесь, вы, обе, и успокойтесь! Рядом со мной вы не умрёте!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Обруганная Юэ Чжуном Сунь Ланьлань мигом закрыла рукой лицо, но от страха слёзы всё ещё катились по её лицу. Она уставилась мертвенным взглядом на Юэ Чжуна, надеясь, что он вновь сможет сотворить чудо. Юэ Чжун начал взмахивать черными крыльями, создавая небольшие вихри, что позволило им вчетвером планировать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они в самом деле легко планируют по воздуху, страх внутри Сунь Ланьлань и Хань Цян начал стихать, а их взгляды наполнились восторгом оттого, что они в итоге останутся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подобно вихрю, быстро приблизился к Сяоцину и, применив «Контроль гравитации», облегчил тело орла в пять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уменьшив вес Сяоцина в пять раз, Юэ Чжун всё равно не знал, сможет ли он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гигантский мутировавший зверь, Сяоцин имел ужасающую силу, нечеловеческую скорость, огромные когти, но тем не менее, кроме всех достоинств, у него был существенный минус — слишком большой вес тела. Даже если с помощью «Контроля гравитации» уменьшит его вес в пять раз, всё равно, падая с высоты нескольких сотен метров, он по-прежнему находится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уже вот-вот готовый упасть на землю, изо всех сил пытался создать вихревой поток, чтобы компенсировать скорость своего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вихревого потока оказалось недостаточно, и Сяоцин грохнулся на землю, выплеснув море крови на окружающие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кроме всего прочего, ещё держал двух девушек, Сунь Ланьлань и Хань Цян, которые тоже приземлились на землю около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Сяоцин, мутировавший зверь 4-го типа, имеет способность к быстрой регенерации, поэтому раны на его теле начали мигом затягиваться с огромной скоростью. Бесчисленные увечья разом заживали, а изо рта уже перестала идти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скорость регенерации, но для того, чтобы он восстановился полностью, потребуется не меньше одного дня», — заключил Юэ Чжун и, видя, что Сяоцин восстанавливается, немного успокоился. Тем не менее он также понимал, что раны Сяоцина не заживут в один миг, а для этого потребуется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 сломан позвоночник — для мутировавшего зверя 4-го типа это довольно сильная травма, но существовала надежда, что он всё-таки восстановится полностью за день. В течение этого времени, не говоря уже о борьбе, но даже просто перемещаться он будет не в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подойдя к голове Сяоцина, погладил его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что ты получил такие сильные ранения из-за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является первым приручённым мутировавшим зверем Юэ Чжуна, который непрерывно сопровождал его во всех сражениях, и он мог по праву называться его верным братом по оружию; Юэ Чжун, в свою очередь, тоже являлся его ближайшим другом. Тем не менее сейчас Сяоцин получил очень тяжёлые увечья, и поэтому Юэ Чжун был сильно подавлен этим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терял драгоценное время, потому что сейчас Сяоцин, подобно маленькому ребёнку, был абсолютно беспомощен и мог лишь потихоньку стонать, как будто пытаясь сказать о своей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Юэ Чжуна тотчас появилось кристаллическое ядро 5-го типа, добытое им в ледяной тюрьме, и он поднёс его к глазам Сяоцина. В глазах орла проблеснула искра надежды, и он мигом проглотил это ядро 5-го типа, разом погрузившись в глубокий сон. Это кристаллическое ядро 5-го типа содержит в себе мощную эволюционную силу, и ему надо полностью усвоить его мощь, что во сне будет проходить гораздо эффективнее.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вновь применил навык «Призыв зверя», и в воздухе появилась чёрная пустота, из которой незамедлительно вылезла черепаха 3-го типа, походившая на небольшую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подчинил эту черепаху, когда она ещё была мутировавшим зверем 2-го типа, но сейчас, как видно, она уже благополучно эволюционировала в мутировавшего зверя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приручённых Юэ Чжуном мутировавших зверей, лишь эта черепаха имела достаточно сил, чтобы тащить на себе огромный вес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Тортила, тащи его. Мы уходим, — скомандовал Юэ Чжун и, с тягостью на сердце глядя, как Тортила тащила тело Сяоцина, направился в чащи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 неба неожиданно спустились летающие ящеры, а с них разом высадились все рептилоиды.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следы, оставленные на земле, рептилоид-предводитель Кун Сюнфэн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пошли в этом направлении! Живо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Побег
</w:t>
      </w:r>
    </w:p>
    <w:p>
      <w:pPr/>
    </w:p>
    <w:p>
      <w:pPr>
        <w:jc w:val="left"/>
      </w:pPr>
      <w:r>
        <w:rPr>
          <w:rFonts w:ascii="Consolas" w:eastAsia="Consolas" w:hAnsi="Consolas" w:cs="Consolas"/>
          <w:b w:val="0"/>
          <w:sz w:val="28"/>
        </w:rPr>
        <w:t xml:space="preserve">Все эти рептилоиды тут же последовали за Кун Сюнфэном, погнавшись за Юэ Чжуном в гущу джунглей. Как вдруг под ногами одного из разогнавшихся рептилоидов произошёл взрыв. Это сработал заложенный Юэ Чжуном дистанционный подрывной заряд. И взрывов таких было множество, окутав дымом взметнувшуюся почву под ногами преследующих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применивший навык «Скрытность» 2-го ранга, неподвижно стоя среди скрывающих его от взоров густой растительности джунглей и наблюдал, пытаясь понять, насколько действенны эти взрывы оказались против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 полностью осела пыль от взметнувшейся вверх почвы, когда из пыльного облака появились рептилоиды. За исключением одного потерявшего ногу рептилоида, что буквально наступил на фугас, все остальные отделались незначительными поверхностными повреждениями.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эти нелюди не были способны конкурировать по силе с гигантскими мутировавшими зверями 3-го типа, но крепкость и сила их тел была поразительна, даже попадание пулемётной пули не было способно нанести им глубокую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 так что обычное огнестрельное оружие здесь просто неэффективно, и местные, должно быть, применяют нечто обладающее большей убойной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разочарованием и тревогой наблюдал последствия подрывов, не нанёсших рептилоидом никаких серьёзных ран. В настоящее время основным оружием, находящимся в распоряжении людей, было огнестрельное, что хорошо показало себя против зомби. Но против людоедов, радиоактивной нечисти, рептилоидов и прочих мутантов нужно было что-то помощнее, а то огнестрельное вооружение оказывалось против них практически бесполезно, и относительно слабые люди, вступая в битву даже против самых распространённых морских чудищ, оказывались в проигрышном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эти мысли, Юэ Чжун полностью сосредоточился на врагах и, достав электромагнитную винтовку, после чего прицелившись в Кун Сюнфэна,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Сюнфэн — воин 4-го типа на самом пике развития, поэтому он тут же почувствовал сосредоточенный взгляд Юэ Чжуна и немедленно сместился в сторону, и снаряд из электромагнитной винтовки только оставил на его теле слабую царапину.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Уклонившись от выстрела, рептилоид немедленно обнаружил местоположение Юэ Чжуна по выдавшему его укрытие святящемуся каналу ионизированного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ещё несколько раз выстрелил, затем одним прыжком запрыгнул на высокое дерево и снова помчался вглубь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выстрела привели к уничтожению трёх голов преследующих его рептилоидов. Юэ Чжун, обладатель силы, равной той, что была у воина 4-го типа на середине этой стадии развития, мог использовать электромагнитную винтовку для стрельбы с одной руки и мог по-прежнему с лёгкостью уничтожать рептилоидов с силой воинов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Кун Сюнфэна снова вспыхнула ярость, и, размываясь от скорости, он бросился вслед за человеком. Оставшиеся семеро рептилоидов последовали по пятам за своим предводителем.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рука Юэ Чжуна после множества ударов нанесённых Кунли Таем была не в лучшем состоянии, да и в схватке с ним Юэ Чжун потратил очень много Силы, Выносливости и Духа и теперь очень ослаб. Если ему бы теперь пришлось сойтись в схватке лицом к лицу с Кун Сюнфэном, равным по силе воину 4-го типа на пике развития, то Юэ Чжун тогда с очень большой вероятностью оказался бы проигравшим, что означало смерть, вследствие чего он и продолжал нестись всё глубже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погони расстояние между преследуемым и преследователями постоянно сокращалось, и вот уже им стали видны лежащие за джунглями травянистые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иди сюда, я хочу с тобой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прикинул, что расстояние между погоней и черепахой достаточно большое, и изо всех сил подпрыгнул в воздух, оказавшись на высоте в десятке метров, над самыми высокими деревьями, и, достав из Кольца Хранения крылья из тёмного металла, помчался вперёд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 И, блокировка воздушных перемещений! — взревел Кун Сюнфэн, глядя ледяным от ярости взглядом за улетающим вдаль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Стоящий рядом с Кун Сюнфэном рептилоид с растущими из спины парой крыльев наподобие тех, что были у птеродактилей, только поуже; так же и с формой головы, что сохраняла явное сходство с черепами птеродактилей, поднял вверх голову и издал странный рёв, глядя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этот, достигнув мчащегося в воздухе Юэ Чжуна, повлиял на крылья из тёмного металла. Свет в таинственных знаках на крыльях потускнел, и способность Юэ Чжуна управлять ими как будто угасла, так что он, потеряв большую часть функций управления, смог только парить и начал опускаться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«Беда! Что же делать?» — оказавшись в таком неожиданном и неприятном положении, Юэ Чжун слегка запаниковал. Рептилоиды, произошедшие от разных видов динозавров, как оказалось, обладали различными способностями. Некоторые рептилоиды обладали плотью, что была крепкой словно сталь, другие были очень быстры, а были и такие, что могли управлять воздухом. Эти же рептилоиды, произошедшие от птеродактилей, обладали способностью, позволявшей блокировать перемещение по воздуху путём испускания определённых звуковых волн. Даже мутировавший зверь 6-го типа не смог бы перебороть эту их способность и был бы вынужден пасть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Юэ Чжун испугался, но разум не потерял. В падении он достал из Кольца Хранения электромагнитную винтовку и выпустил в сторону Кун И больше десяти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Кун И, заряд прилетел и Кун Сюнфэну, которого швырнуло на десятки метров назад, в полёте он сломал ствол огромного дерева, но потом поднялся на ноги, и не было похоже, что кровоточащая рана доставляла ему какие-либо особые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чудище!» — Юэ Чжун впервые видел, что бы кто-то отбивал холодным оружием снаряд из электромагнитной винтовки. Только обладатель плоти и крови с силами воина 4-го типа на пике развития мог такое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мне невероятно повезло, когда я убил из винтовки воина 5-го типа. Если бы не воздействие этой женщины-змеи, то людоед, скорей всего, уклонился бы или отбил снаряд», — подумал Юэ Чжун о том, как он в прошлом убил из винтовки воина 5-го типа Си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падение, Юэ Чжун нацелил винтовку на остальных воинов-рептилоидов, но те мгновенно попрятались за укрытиями естественного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примерно в двадцати метрах от земли, Юэ Чжун задействовал «Контроль гравитации», уменьшив свой вес в пять раз. Это намного смягчило его приземление, и, воспользовавшись этим, он на всей доступной ему скорости побежал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Сюнфэн, менее чем за пять секунд пришедший в себя после такой отдачи и полёта, тут же, подобно лучу света, устремился в погоню за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применив «Теневой шаг» и задействовав «Ки Тьмы», разогнался до предельно доступной ему скорости, но расстояние между ним и Кун Сюнфэном всё сокращалось и сокращалось, а Духа и Выносливости для поддержания этой скорости у Юэ Чжуна поглощалось немерено, но он и на долю мгновения не смел сбавить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Сюнфэн ведь всё-таки был равен по силам воину 4-го типа в пике развития, и посмей только Юэ Чжун хоть ненамного сбавить скорость, как его немедленно догонит рептилоид и убьёт. Юэ Чжун и рептилоид достигли скорости более чем в полтора Маха и потому пронеслись через десять километров травянистой равнины менее чем за двадцать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через эти десять километров равнина оканчивалась высоким обрывом, под которым бушевало ярко-синее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достигнув обрыва, ни секунды не колеблясь, сиганул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сделал это, как на обрыве показался Кун Сюнфэн.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не прыгнул вслед за человеком и с безжалостной улыбкой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Синее море полное множества свирепейшего зверья! Человек, ты сам себя загнал в угол. Сдавайся и становись моим рабом, и тогда я тебя пощажу, иначе тебя сожрёт море! — разнёсся его голос над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морская поверхность вспучилась, и к Кун Сюнфэну метнулись гигантские щупальца. Ещё секунды назад ничто не предвещало их появления, да и скорость их движения была просто невероятной. Хоть Кун Сюнфэн, бывший настороже, и отпрыгнул назад, но всё равно щупальце нанесло ему удар, от которого его тело обмякло в воздухе, и у рептилоида вырвался изо рта обильный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 на землю, Кун Сюнфэн тут же отступил не меньше чем на километр и с выражением сильнейшего удивления на лице уставился на обрыв.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моря взлетели и опали на землю обрыва десятки странных существ. Крылья, острые клыки размером с ладонь и внешний вид, напоминающий головы рептилоидов. Все они на огромной скорости бросились к рептилоидам Кун Сюнфэна и впились в их плоть, заглатывая не только мясо и кровь, но и явно стараясь прогрызть себе путь к их внутренним органам. В остолбенении Кун Сюнфэн смотрел, как эти странные существа, не упомянутые ни в каких клановых записях, пожирали внутренности его подчинённых. Выжрав все внутренности, эти твари снова попрыгали в море, а рептилоид только ещё на несколько шагов отступил прочь, не смея больше приближаться к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прыгнув в океан, тут же надел маску Морского Клана и поплыл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ему проплыть только несколько метров, как сработал навык «Предчувствие опасности», и с оцепеневшим от этого внезапного понимания тела он осознал, что в темноте под ним, куда не проникал ни единый лучик света, скрывались лютейшие глубинные существа, и каждое из них было способно с лёгкостью покончить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к нему поплыл плотный косяк существ размером с ладонь, по виду напоминавших мелкие головы рептилоидов, только с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этих странных морских созданий, Юэ Чжун благодаря предчувствию опасности понял, что их приближение тоже не к добру, и, тут же изменив направление движения, поплыл в противоположную от них сторону, выкладываясь на всю.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рыбная мелочь тоже с немалой скоростью поплыла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спешащего человека заметили несколько акул 2-го типа и тоже нацелились на Юэ Чжуна. Скорость Юэ Чжуна в воде намного уступала его скорости на суше, и потому акулы вскоре его догнали.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применив «Призыв зверя», призвал мутировавшую акулу 2-го типа с Земли и, полоснув её ножом, приказал ей плыть прочь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косяк зубастой мелочи увязался за кровоточащей акулой с Земли и быстро догнав, окружил её. Казалось, что вода закипела, а две секунды спустя ко дну пошёл полностью очищенный от мяса скелет призванной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Синее море полное множества свирепейшего зверья
</w:t>
      </w:r>
    </w:p>
    <w:p>
      <w:pPr/>
    </w:p>
    <w:p>
      <w:pPr>
        <w:jc w:val="left"/>
      </w:pPr>
      <w:r>
        <w:rPr>
          <w:rFonts w:ascii="Consolas" w:eastAsia="Consolas" w:hAnsi="Consolas" w:cs="Consolas"/>
          <w:b w:val="0"/>
          <w:sz w:val="28"/>
        </w:rPr>
        <w:t xml:space="preserve">Местные же акулы 2-го типа, увидев эту мелочь, тут же, будто заметив своего природного врага, бросились врассыпную. Но эта, казалось бы, столь неопасная, на первый взгляд, мелочь тоже ускорилась и бросилась за расплывающимися акулами. Акула-вожак и несколько её подчинённых оказались окружены удивительно ускорившимся косяком мелких зубастиков, и вот спустя несколько секунд ко дну идут очищенные от мяса костяки акул.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участь постигла всех акул, бросившихся в своё время за Юэ Чжуном, и теперь на дно медленно опускался с десяток их обглоданных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Сожрав больше десятка акул, сравнимых по размерам с косатками, этот косяк, пребывая в сытом состоянии, не поплыл за Юэ Чжуном, а начал дрейфовать по морскому течению. Юэ Чжун, видя это, выдохнул с облегчением. В океане его боевая эффективность падала на девяносто процентов, и даже мутировавший зверь 3-го типа был для него непобедимым врагом. Ну, а если этот косяк хищной мелочи окружил бы его, то Юэ Чжуна ждала бы неминуемая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потому, что боевая эффективность созданий суши в море столь сильно падала, Кун Сюнфэн и не последовал за человеком в море, и именно из-за таких обитателей оно называлось «Синее море полное множества свирепейшего зверья»! (Сюншоулань).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Расслабившийся Юэ Чжун практически и не заметил быстро поднимавшийся с глубины огромный тёмный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снизу Юэ Чжун сплюнул полный рот крови, когда внезапно оказался на спине морского создания, поднявшегося из-под него, а небольшая акула от удара отлетела далеко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же всё существо поднялось на поверхность, подставив солнечным лучам своё гигантское тело, у Юэ Чжуна перехватило дыхание от увиденного.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блистающий металлическим чёрным отливом шкуры сверхбольшой морской змей. Длина его намного превосходила один километр, а ширина сотню метров. Морской змей 5-го типа с Земли, с которым его первоначально сравнил Юэ Чжун, был, по сравнению с этим существом, мелким гольцом. Тут же Юэ Чжун применил на существе «Глаза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морских змеев 7-го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«Морской змей 7-го типа!» — от увиденного у Юэ Чжуна сердце на секунду замерло, а тело пробила некрупная дрожь. Подобное существо было способно уничтожить Юэ Чжуна в одно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Известно, что мутировавшие звери 5-го типа могли легко убить Юэ Чжуна с его нынешним уровнем развития, не говоря уже о таком существе 7-го типа. Мутировавшие звери, по сравнению с воинами того же типа, были несколько сильнее, а мутант 7-го был чуточку сильнее воина того же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морской зверь не обращал на Юэ Чжуна ни малейшего внимания, а скорей всего, даже не чувствовал и не знал, что эта человечья букашка устроилась на его спине. Извиваясь всем телом, сверхзмей всё дальше плыл вдаль от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змей оплыл достаточно далеко и берег пропал из виду, всё, что окружало теперь Юэ Чжуна, было море, неизвестной продолжительности и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бездонное, бескрайнее море могло породить такое чудище, как этот змей, король среди подобных себе созданий.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нужное ему место, король морских змеев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вода вокруг него кишела, плавали тут рыбы-иглы 6-го типа; вздымались, подобно горам, крабы 5-го типа; вздымали волны, когда плыли, рыбы-мечи, ихтиозавры, аллигаторы, но больше всего здесь было морских змей — все 5-го типа. Все они собрались вокруг своего короля, змея 7-го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собравшихся вокруг чудищ, Юэ Чжун, находившийся на спине морского змея, не смел и шелохнуться. Навскидку, по его оценке, здесь было уже тридцать морских созданий 5-го типа и как минимум четыре 6-го. Юэ Чжун и представить себе не мог, каким оружием, кроме ядерного, он мог бы уничтожить подобных существ такого уровня на Земле, атакуй они сушу. Окажись перед этими существами известный Годзилла, они уничтожили бы его за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лежавший на спине змея-короля 7-го типа, чувствовал проходившиеся по нему полные лютости взгляды могучих существ. Если бы не его местонахождение, то любое из этих морских созданий тут же выступило вперёд и покончило бы с ним, и потому он лежал, стараясь не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король-змей решил, что он призвал достаточно подчинённых, то снова во главе своего войска поплыл дальше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происходящее, Юэ Чжун про себя сокрушался о своей судьбе. Теперь ему будет очень непросто вернуться на сушу.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целых суток путешествия король-змей 7-го типа и его окружение прибыли в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сопровождаемый огромными волнами, из глубин величаво поднялся не уступающий ни капельки размерами королю-змею король-ихтиозавр 7-го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ним всплыли сопровождавшие его морские создания 5-го и 6-го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ихтиозавра король-змей с налившимися кровью глазами быстро поплыл к нему. Король-ихтиозавр тоже отправился навстречу гигантскому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Мчавшийся, подобно стреле, король-ихтиозавр уцепился клыками за конец туловища змея-короля и, пронзив чешую, достиг мяса. Укус этот оставил на теле змея-короля огромную рану, и немало драгоценной крови 7-го типа излилось в морскую пучину.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самые примитивные приёмы, доступные для подобных созданий, эти два короля 7-го типа рвали, душили, кусали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когда морской змей-король начал яростно извиваться, то Юэ Чжун этими движениями подкинуло высоко в воздух, и он упал в воду в нескольких сотнях метрах от бьющихся гигантов 7-го типа, причём, ударившись о водную гладь, выплюнул полный рот крови. В подобного рода схватку ему лучше никоим образом не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схватки этих гигантов во все стороны пошли огромные волны, достигавшие километровых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только упавшего в воду, снова подкинуло в воздух подобной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кровь мутировавшего зверя 7-го типа!» — глаза его вспыхнули, когда он увидел пошедшую в его направлении волну красного цвета. Широко раскрыв рот, он стал хлебать морскую воду, перемешанную с кровью зверей-мутантов.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смесь морской воды и крови попала в живот Юэ Чжуна, как тут же волна тепла пошла из живота во все конечности и каждую клеточку тела. Тут же его левое плечо с множественными переломами занялось жаром быстрой регенерации.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Жизненная сила, хранящаяся в крови мутировавших зверей, крайне полезна для людей. Чем более могущественней зверь, тем больший эффект окажут на человека его кровь и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же мутанта 7-го типа для нынешнего Юэ Чжуна была крайне ценна для укрепления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 распространившийся по его телу, проник и в его сознание, и над знаком, обозначавшим «Возрождение», возникло ещё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поглотив кровь мутировавшего зверя 7-го типа, ваш навык «Возрождение» получил плюс одно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сообщение, Юэ Чжун очень обрадовался. «Возрождение», навык, что позволили ему выжить во многих смертельно опасных ситуациях, усилился.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струя воды, прилетевшая издалека, подкинула его высоко в небо, заставив сплюнуть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Глянув, откуда пришла эта струя, Юэ Чжун увидел сцепившихся ихтиозавра и креветку-молот 5-го типов. Струи воды, что создавала креветка своей «клешнёй» на хвосте для атаки противника, была по силе равна удару копья, и если Юэ Чжун не будет дальше проявлять внимательность, то весьма вероятно, что он ещё не один раз будет задет ей или чем-то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Сосульки, ледяные и водяные лезвия, молнии и метательные костяные шипы — всё это летало в воздухе. Морские существа 5-го и 6-го типов, сошедшиеся здесь в битве, на всю мощь применяли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куда ни посмотри, на волнах колыхались трупы рыб, креветок и других морских созданий 5-го и 6-го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было видно, как время от времени наружу всплывали тоже сцепившиеся морские создания 3-го и 4-го типов с длиной тела в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применил навык «Скрытности» 2-го ранга из боязни, как бы не привлечь к себе внимание этих сражающихся гигантов, но, к счастью, огромных морских животных не интересовала такая мелочь, как человек, а применённый навык ещё надёжнее укрыл его от 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зверь 4-го типа погибший в битве!» — Юэ Чжун увидел дрейфующий по волнам в двух сотнях метров от него труп морского змея. С загоревшимися глазами и стиснув зубы, он быстро поплыл в его направлении. Достигнув его тела, он подобрался к голове животного и, достаточно быстро пробив ему череп, достал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ещё труп!» — выбравшись наружу из головы змея, Юэ Чжун увидел неподалёку ещё один труп животного 4-го типа и, так же споро добравшись до него, завладел ещё одним вожделенным ядром.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внушающих ужас двух королей 7-го типа и могучих тварей 5-го и 6-го типов, в схватке сошлись также многочисленные создания 3-го и 4-го типов. Количество зверей 4-го типа в море Сюншоулань было очень велико. На Земле подобные создания были очень редки, здесь же было очень просто на них наткнуться.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начал собирать в Кольцо Хранения кристаллические ядра этих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немаленькое количество трупов морских животных и 3-го типа, но они уже не могли привлечь внимания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Кит
</w:t>
      </w:r>
    </w:p>
    <w:p>
      <w:pPr/>
    </w:p>
    <w:p>
      <w:pPr>
        <w:jc w:val="left"/>
      </w:pPr>
      <w:r>
        <w:rPr>
          <w:rFonts w:ascii="Consolas" w:eastAsia="Consolas" w:hAnsi="Consolas" w:cs="Consolas"/>
          <w:b w:val="0"/>
          <w:sz w:val="28"/>
        </w:rPr>
        <w:t xml:space="preserve">Рядом со сцепившимися не на жизнь, а на смерть двумя повелителями морской живности сошлись в жестокой схватке и мутанты 3-го и 4-го типов. Также зачастую можно было видеть, как звери этих уровней пожирали мёртвые тела себе подобных.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достигший уровня сил воина 4-го типа, теперь мог отразить атаку мутировавшего зверя, равного ему по уровню, и уклониться от атаки зверя 5-го типа, если только она специально не была направлена именно против него. Но близкое нахождение вблизи бившихся животных 6-го и 7-го типов привело бы к его немедленной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Юэ Чжун сосредоточился на собирании кристаллических ядер зверей 4-го типа, когда король морских змеев шлёпнул по воде хвостом, и чудовищные волны пошли в стороны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и десятки животных 4-го типа подкинуло в воздух на высоту в два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взметнувшаяся вверх вода стала опадать, Юэ Чжун и эти звери, подобно метеорам, понеслись вниз к поверхности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дело!» — с изменившимся лицом падал вниз Юэ Чжун. Даже для воина 4-го типа, далеко продвинувшегося в своём развитии, падение с такой высоты в воду грозило совсем не малыми ранами, ну, а для обычных людей это была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свои крылья темного цвета, Юэ Чжун увидел, что таинственные знаки, которыми они были украшены, по-прежнему святят тусклым светом. Похоже, блокировка пространственных перемещений наложенных рептилоидом всё ещё 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Чжун задействовал «Контроль гравитации», уменьшив свой вес в пять раз, но всё равно этого было недостаточно, чтобы полностью погасить набранный импульс ускорения.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вот оно!» — перебирая вещи в Кольце Хранения, Юэ Чжун с радостью наткнулся на так необходимую в этой ситуации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его руках оказался костяной зонтик. При его раскрытии скорость падения сильно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зонтик не в силах выдержать человеческий вес и уменьшить скорость подобного падения, но зонтик, сделанный из костей мутировавшего зверя, в котором к тому же в качестве отражающего покрытия использована чешуя мутанта 3-го типа, — может. Даже пуля тяжёлого пулемёта не в силах пробить защиту его купола, усиленного сухожилиями и костями суставов мутировавших зверей. Естественно, что такой зонт способен удержать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десятки зверей 4-го типа, подобно метеоритам, рухнули в океан с высоты двух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повезло одному из морских змеев, длина тела которого превышала километр. Сначала в него влетела каймановая черепаха 4-го типа, затем ихтиозавр вместе с брюхоногим моллюском с панцирем. Одно такое попадание морской змей смог бы пережить, но три убили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те существа 4-го типа, упавшие с такой высоты, умерли от сотрясения мозга, буквально перемешавшего им мозговое вещество.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огромные волны, пошедшие от падения зверей 4-го типа, но большого телесного объёма, оказались достаточны сильны, чтобы при соударении погубить ещё нескольких зверей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Чуя расплывавшуюся всё дальше и дальше от места схватки кровь зверей 4-го и 3-го типов, сюда пребывало всё больше и больше равных погибшим по силе зверей, тут же нацеливавшихся на тела животных 4-го и 5-го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Стремясь заполучить эти тела, приплывшие звери рвали друг друга на части, и весь океан в этом районе, казалось, кипел от сошедшихся в схватках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преимуществом своего положения, Юэ Чжун смог оказаться на теле ихтиозавра 5-го типа и устремился к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из-под поверхности воды взметнулись щупальца и, обвив тело ихтиозавра, начали тянуть его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«Гадство!» — с яростью в глазах и стиснув зубы, Юэ Чжун стал карабкаться на голову трупа. Для Юэ Чжуна каждое кристаллическое ядро 5-го типа было очень ценно. Эти ядра можно было использовать для превращения в свою марионетку воина 5-го типа или при их помощи можно было очень быстро возвысить мутировавшего зверя с 3-го на 4-ый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телу ихтиозавра, утаскиваемого щупальцами в океанскую глубь, направились морской змей 4-го типа и кит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вылетевшие из-под воды щупальца третьего чудовища ударили в тела этих огромных существ, отбросив их в сторону силой удара на шесть-семь метров. Оба морских чудища, разъярённые этим, вцепились пастями в щупальца, и в океанскую воду добавилось ещё немало крови и из щупалец.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трое чудищ 4-го типа бились за труп ихтиозавра, сложившейся ситуацией воспользовалась местная мелочь, что была размером с человеческую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как десятки крабов размером от ладони до пары сантиметров, пользуясь своими острыми клешнями, пробивались через чешую ихтиозавра 5-го типа и забуривались в его тело, пожирая плоть 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среди них и сорокасантиметровые сколопендры, штук семь, что окружили тело мёртвого ихтиозавра и благодаря своим клешням тоже смогли забуриться в плоть трупа на весь размер своего тела. Кружила вокруг погибшего зверя и другая океанская мелочь, но была не в силах пробить чешую.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крабы и сколопендры смогли пробиться сквозь чешую ихтиозавра, насколько мог заметить Юэ Чжун, да и пробились они только после очень долгих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человек постоянно продолжал карабкаться на голову мёртвого мутировавшего зверя, тело которого по чуть-чуть, но утягивалось щупальцами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взобравшись на голову ихтиозавра Юэ Чжун тут же изо всех сил ударил вниз остриём клинка из когтя огненной птицы и смог пробить таким образом маленькую дырку в черепе.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Возрадовавшись, он принялся тяжко трудиться, намереваясь пробить отверстие побольше и через него забраться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он долго искал среди крови и мозгового вещества ихтиозавра кристаллическое ядро и, найдя его, запасся в Кольцо Хранения кровью и мозгами ихтиозавра, после чего полез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оказался снаружи черепа, как ощутил, что на его тело навалилась огромная давящая сила. Обычного человека такое давление мгновенно расплющило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Юэ Чжун не заметил ни одного лучика света, а вокруг на площади в несколько километров возвышались горы высотой в несколько сотен метров. Он был на дне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труп ихтиозавра, удерживаемый огромными щупальцами, плыл над одной такой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из этой горы выметнулся гигантский коготь и вонзился в труп ихтиозавра, заодно пришпилив к мёртвому телу волокущего тело спрута 4-го типа со щупальцами длинной более чем 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вершиной этой горы закружился огромный водоворот, в воронку которого попал и труп ихтиозавра.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Всматриваясь в водоворот, Юэ Чжун, несмотря на свою способность проницать тьму, смог увидеть только пару светящихся хищным зелёным светом глаз. Остальное на вершине горы было скрыто от его взора какой-то непонятной, таинственной дымкой.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возникшей догадки у Юэ Чжуна похолодело в груди и, тут же развернувшись, он стал всматриваться в вершину других гор. Каждый раз «Глаза восприятия» порождали у него в груди чувство ужасающей опасности, хотя он не видел никаких морских животных, обитающих на этих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слишком опасно!» — взбудораженный тем, что не может увидеть явно ощущаемые источники опасности, расположенные на горах, он тут же решил подняться на поверхность и поплыл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ту же секунду водоворот изогнулся, поменяв своё направление, направив воронку своего зева на Юэ Чжуна и плававшую в той же стороне морскую живность.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к добру!»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зашедшимся сердцем Юэ Чжун заработал изо всех сил руками, стараясь вырваться из гигантского водоворота, но слишком велика была всасывающая сила, и его повлекло прямо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секунд, и вот Юэ Чжун оказался в этой дымке, что была столь неприступна для его глаз, и увидел, что его засасывает в огромную пасть кита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подобного создания Юэ Чжун было подобно песчинке риса, вместе с ним была притянута всякая морская мелочь и животные 2-го и 3-го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оказать какое-либо сопротивление, Юэ Чжун был проглочен китом.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пасти кита 6-го типа было множество острейших зубов, что при сжатии челюстей с лёгкостью пробивали тела втянутых животных. На глазах Юэ Чжуна тела нескольких морских созданий 3-го типа были разорваны этими зубами на куски, а затем всё вместе с кровью и костями было проглочено.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Пищевод от горла в желудок был весьма велик, и хотя Юэ Чжун сначала думал зацепиться где-то к его стенке, то поток ринувшегося в него проглоченной морской живности унёс его вместе со всей добычей в желудок, к озеру дурно пахнущей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это озеро, Юэ Чжун узнал его особенность, немало испугавшую его. Одежда под воздействием жидкости из озера тут же стала расползаться и растворяться в слабой дымке прямо на глазах, ну, а когда на кожу, открывшуюся из-за этого, попала эта жидкость, то Юэ Чжун испытал сильную боль, как будто бы он искупался в концентрированной серной кислоте.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хочу подыхать в подобном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Корчась от боли, Юэ Чжун призвал Тёмного скелета, и из дыры в никуда в мясистую розовую стенку воткнулся костяной шип.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Три клана
</w:t>
      </w:r>
    </w:p>
    <w:p>
      <w:pPr/>
    </w:p>
    <w:p>
      <w:pPr>
        <w:jc w:val="left"/>
      </w:pPr>
      <w:r>
        <w:rPr>
          <w:rFonts w:ascii="Consolas" w:eastAsia="Consolas" w:hAnsi="Consolas" w:cs="Consolas"/>
          <w:b w:val="0"/>
          <w:sz w:val="28"/>
        </w:rPr>
        <w:t xml:space="preserve">Юэ Чжун вытянул пострадавшую от едкой жидкости руку и ухватился за шип, который затем сократился и подтянул человека к мясистой стенке, спасая его от трагической судьбы быть растворённым в озере желудочной кислоты.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«Кристаллические ядра! Кристаллические ядра мутировавший зверей!» — наконец-то глотнув воздуха более или менее свободного от едких паров, Юэ Чжун увидел, что в центре озера, среди плавающих по его поверхности перевариваемых частей когда-то живых существ, высится холм, состоящий из сотен и тысяч кристаллических ядер созданий, погибших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этот холм, Юэ Чжун с внезапной вспыхнувшей жадностью в глазах,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Тёмные скелет, собери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правая рука скелетона вытянулась и, охватив холм из ядер, подтянула его к Юэ Чжуну. Тут же Юэ Чжун всё спрятал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пропал холм, как розовые стенки сократились, и по ним стали стекать тоненькие струйки зеленоватой жидкости, собираясь потом в озеро в середине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один присест кит 6-го типа втягивал более тысячи морских созданий. Здесь были рыбы, животные, растения, многие из которых попадали в его желудок ещё живыми, но, оказавшись в озере зелёной жидкости или под падающим сверху слабым зеленоватым дождиком, плоть этих живучих существ растворялась, и после краткого сопротивления они все здесь погибали.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применил навык «Дьявольское пламя», окружив себя со всех сторон огнём, дарованным Системой. При соприкосновении зелёной жидкости и дьявольского пламени в воздух подымался зеленоватый дымок — всё, что оставалось от испарявшейся кислоты.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всё, пора уходить», — достав электромагнитную винтовку, Юэ Чжун направил её на мясистую стену и потянул спусковой крючок. От попадания снаряда образовалась огромная выемка, настоящая пещера, из которой полились обильные потоки китовьей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Хранения на пальце Юэ Чжуна осветилось вспышкой света, и в руках человека оказался огромная ёмкость, куда он стал собирать стекающую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результат действий Юэ Чжуна, кит ощутил в желудке тупую боль и, неясно чуя, что это всё же не к добру, широко открыл пасть и изверг настоящий фонтан из содержимого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Силой сократившихся мышц пищеварительного тракта Юэ Чжуна вместе с поступившей водой и всем остальным, находившимся в желудке, вышвырнуло наружу с огромным ускорением.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увлекаемый этой струёй воды, даже примерно предположить не мог, куда и насколько далеко он отлетел, пока, не врезавшись в стену какого-то густого тумана, не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Сухая земля без признаков морской эрозии?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 на землю, Юэ Чжун осознал, что тут отсутствует морская вода, и, мгновенно оглядевшись, обнаружил, что высоко вверху находится какое-то силовое поле синего света и удерживает толщу воды, вследствие чего здесь образовался своего вида изолированный мирок.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что, космический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или менее поняв, где находится, оглядевшись, Юэ Чжун заметил вдалеке огромный серебристый силуэт более чем двухсот метров в высоту. На корпусе корабля можно было увидеть огромные орудия, калибр которых был больше, чем у любых созданных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Разглядев всё это, Юэ Чжун со странным светом в глазах на полной скорости «замерцал» к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на подходе он увидел, что сам корабль окутан каким-то синеватым свечением. Достав меч из когтя огненной птицы, он нанёс удар по этой дымке, но клинок только отлетел в сторону от отдачи, не оставив видимых следов повреждения на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даже клинок из концентрированного дьявольского пламени при ударе только и мог, что рассыпаться на искры, не в силах пробить силовое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побери, да как же пробиться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сверлил взглядом высившийся перед ним серебристый корабль. Интуиция подсказывала ему, что этот гигант был крайне важен для осуществления его планов и, даже более того, для выживания всего человеческого вида, но у него не получалось овладеть серебристым кораблём.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сквозь внешнюю синеватую завесу прорвалась машина, очертаниями напоминающая космический челнок, и врезалась в землю, совершив жёсткую посадку. Увидев это, Юэ Чжун тут же применил «Скрытность» 2-го ранга и спрятался в тени ближайшей скалистой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аппарата выбрались существа, по внешнему виду похожие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 Юэ Чжун, почти неотличимы от горы, где он укрылся, напряжённо уставился на вновь 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морском дне почти отсутствовал свет солнца, и единственным источником освещения было свечение силового поля. В подобной обстановке обычный человек был бы не способен разглядеть что-либо дальше десяти метров от него, но Юэ Чжун, как и могучие из людей и других видов, мог чётко видеть в темноте и на километровом расстоянии, поэтому Юэ Чжун проявлял крайнюю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вышедших из аппарата был мужчина средних лет, обладатель волос золотистого света и мощного телосложения, что, глядя горящими от желания глазами на космический корабль перед ним,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Великолепный корабль! Стоит нам только овладеть нам им, и наш Святой клан выйдет безоговорочным победителем из священной войны. Нет, обладая таким кораблём, мы сможем бросить вызов высшими мирам, став владыками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людоедов-воинов 4-го типа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первооснователь Холлфу, неужели этот корабль настолько важен для Святого клана? Я думаю, он не лучше, чем наши воздушные линкоры.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Холлфу, не отводя от погрузившегося на морское дно корабля жаркого взгляда, резко ответил с явным недовольством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понимаешь?! Мы — игрушки в руках бога. Наша жизнь и смерть всецело зависят от его прихотей. Он создал нас, а по прихоти так же и уничтожит. Но этот корабль был создан не им. Это творение другой группы богов. Их оружие. Этот корабль воплощает надежду для Святого клана. Только овладев им, Святой клан перестанет быть послушной марионеткой в руках бога, и, возможно, мы сами станем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у всех присутствующих людоедов и вампиров перехватило дыхание. Для них было ясно, что они появились только по капризу бога и взяли власть над миром, победив людей. Но даже сам его величество император признал, что он совсем не ровня по силам этой сущности, называемой богом. А понимание, что успешный захват этого серебристого корабля является поворотной точкой в жизни Святого клана, заставляло их сердца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мужчине подошла высокая женщина-блондинка, одетая в обтягивающий чёрный костюм, обрисовывающий её соблазнительное тело, тонкая талия, пышная грудь и округлые, вздёрнутые ягодицы,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первооснователь Холлфу, если этот корабль настолько важен, почему его императорское величество сам не прибыл сюда? В таком случае этот корабль уже давно принадлежал бы Святому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клан выделил для этой экспедиции шесть воинов 5-го типа и сотню воинов 4-го. Но добраться сюда смог только этот аппарат. Все остальные были сожраны морскими тварями. Будь с ними воин 6-го типа, и это пробудило бы в морских созданиях инстинкт самосохранения и сохранило бы множество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Холлфу ответил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бы не вышло. Этот корабль атакует всех пытающихся проникнуть на него, кто выше 4-го типа. Любое создание, равное по силам воину 6-го типа, будет немедленной уничтожено автоматической защитой корабля. Сибика, я сам даже приблизиться к кораблю не смею, и, значит, задача по его захвату переходит к тебе. Этот корабль — надежда для всего нашего Святого клана. Захвати его, и мы приложим все наши силы, не пожалеем ничего, чтобы возвысить тебя до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красавица по имени Сибика, от вида которой перехватывало дыхание, ответила с явным благоговением: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первооснователь Холлфу, Сибика приложит все усилия для захвата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корабль принадлежит клану Рептилоидов! А вам, кучка протухших трупов, пора немедленно свалить отсюда, а иначе мы порвём вас на части! — заявил рептилоид-предводитель, облачённый в броню серебряного цвета, сжимавший в лапе длинную пику и восседавший прямо на шее ихтиозавра, пробившегося через синеватое внешнее силовое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Соскочив с шеи создания и зажав в руке пику, рептилоид-предводитель среднего уровня шагнул вперёд 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проваливайте!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вслед за ним сквозь силовое поле вошли ещё два рептилоида-предводителя среднего ранга и сотня рептилоидов-предводителей начального. Оказавшись внутри, они выстроились в боевой порядок, окружив нелюдь Святого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Холлфу с изменившимся лицом осматривал вновь прибывших. Рептилоидов, равных по силе воинам 5-го типа, было трое против него одного. Стоит начаться бою, и потери у присутствовавших бойцов Святого клана будут просто огромные.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командовать. На суше вы, может, и имеете на это право, но здесь, на дне морском, владения моего клана, и я думаю, что именно вам следует прислушаться к сказанному нами, Морскому клану! — прозвучали слова, произнесённые смеющимся голосом, и через внешнее поле проплыла русалка равная по силе воину 5-го типа, обладательница волос ярко-синего цвета, рыбьего хвоста вместо ног и двух ракушек прикрывающих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Сопровождали её ещё шестеро членов клана русалок равных ей по силам и более двух сотен бойцов 4-го типа, среди которых были люди-косатки, люди-китовые-акулы, люди-крабы, люди-осьминоги и многие другие представители разумных морских созданий.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трёх сил, противостоящих здесь и сейчас, представители Святого клана, правившие вторым миром, в нынешний момент были самыми слабыми. Воздух в месте встрече наполнился тревожным напряжением.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Великолепный корабль
</w:t>
      </w:r>
    </w:p>
    <w:p>
      <w:pPr/>
    </w:p>
    <w:p>
      <w:pPr>
        <w:jc w:val="left"/>
      </w:pPr>
      <w:r>
        <w:rPr>
          <w:rFonts w:ascii="Consolas" w:eastAsia="Consolas" w:hAnsi="Consolas" w:cs="Consolas"/>
          <w:b w:val="0"/>
          <w:sz w:val="28"/>
        </w:rPr>
        <w:t xml:space="preserve">Привлекательная и нежная девушка Морского клана, повернувшись к Холлфу, с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Сидобия из Морского клана, как насчёт того, чтобы объединить силы наших кланов и уничтожить рептилоидов, а затем вместе изучить этот великолепный корабль, как вам такое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Сидобии все рептилоиды-предводители разом насторожились и напряглись, крепче ухватившись за свои пики. Только Морской клан посмеет сделать резкое движение, как они тотчас же начнут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почтительной улыбкой на лице Холлфу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Сидобия, я думаю, что мы должны исследовать этот великолепный корабль вместе. Нет никакого смысла бороться друг с другом, мы только зря истратим свои силы. В случае же сражения никто из нас не сможет взять под контроль это великолепный корабль, который, без сомнения, хотят заполучить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трёх сторон сила Холлфу была самой слабой и наименьшей, и поэтому он хотел сотрудничать с Морским кланом, чтобы устранить рептилоидов. В противном же случае он будет начисто разбит Морским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Сидобия, повернувшись к главному рептилоиду-предводителю, с улыбкой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рептилоид, как вы относитесь к такому предложению?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которому был обращен вопрос, схватив пику, ответил с холодной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вы думаете, мы должны к этому относиться, раз вы хотите убить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рептилоида-предводителя среднего уровня разом вспыхнуло, и он, покрепче ухватив пику, с убийственным намерением ринулся прямо в сторону Холлфу, намереваясь проткнуть его своей пикой.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Холлфу же даже и не подозревал, что рептилоид-предводитель может обладать такой тиранической силой, и был лишь в состоянии поднять правую руку, пытаясь отсрочить свою кончину.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наконец достиг Холлфу, и пика, проткнув правую руку насквозь, с огромной, ужасающей силой полностью разорвала плечо вампира.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 навыках, хотя Холлфу и уступал по силе рептилоиду-предводителю среднего уровня, но его сила была сравнима с воином 5-го типа. Но из-за своего легкомысленности в оценке врага он уже был серьёзно ранен им, вдобавок недооценив его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уже было занёс пику с полной решимостью воткнуть её прямо в голову Холлфу, как вдруг сбоку прилетело несколько ледяных лезвий с явной целью разорвать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Рептилоиду-предводителю пришлось немедленно изменить свои планы и тотчас перехватить опасные ледяные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Холлфу, воспользовавшись моментом, собрал последние силы и резко уклонился, а затем нанёс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Сидобия, слегка улыбнувшись,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Холлфу, моё предложение всё ещё в силе. Какое вы приняли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 крикнул взбешённый Холлфу с побледневшим лицом. — Начнём же прямо сейчас! Задерём этих поганых псов!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 Холлфу присоединились другие вампиры и, применяя свои навыки, атаковали рептилоидов, затем к сражению подоспели члены Морского клана, явно намереваясь разорвать рептилоидов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суровых рептилоида-предводителя, держа в руках пики, сошлись в ожесточённой схватке с Холлфу и семью воинами 5-го типа Морского клана, но тем не менее исход этого сражения был пока всё ещё неясен.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Владыки Морского клана отлично умеют сражаться в море, и если бы схватка была в воде, то эти мастера 5-го типа с лёгкостью бы одолели трёх этих рептилоидов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данное сражение проходило на земле, вследствие чего в этой стихии мастера 5-го типа Морского клана были уже не столь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наблюдая в тени скалы за борьбой этих трёх ненормальных кланов, даже и не думал двигаться. Он мог наблюдать за их битвой и исследовать мощь каждого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Лёжа ничком на земле, Юэ Чжун потихоньку извлёк кровь убитого кита 6-го типа из Кольца Хранения и выпил её. Кровь кита, перевариваясь в его желудке, превращалась в огромную, пульсирующую энергию, что разливалась по его правому плечу, восстанавливая и заживляя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три расы безжалостно сражались, огромный великолепный корабль неожиданно озарился светом, и из корабля тотчас хлынули серебристые лучи света, и разом все сражавшиеся воины 4-го типа исчезли, не оставив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озарившись светом луча, оказался где-то внутри корабля и, сразу же применив навык «Ки Тьмы» и окутав кулак «Дьявольским пламенем», молниеносно ударило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 справа от Юэ Чжуна даже не успел среагировать, как уже получил удар кулака прямо в лицо, и дьявольское пламя, сжигая вампира, начало поглощать его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 издав ужасный вопль, полностью озарился белым светом жизни и начал всячески гасить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дьявольское пламя рассеялось, Юэ Чжун вновь воспользовался возможностью и ударил вампира прямо в верхнюю часть тела. Испускавший белый свет жизни вампир под ударами кулака Юэ Чжуна всё слабел и слабел, пока не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мигом пальцем руки погрузил символ повиновения 4-го типа в середину лба этого вампира. Тот ещё сопротивлялся некоторое время и затем почтительно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Лю рад приветствовать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вздохнул с облегчением и начал озираться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обычная комната, но у стены располагался огромный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блеснули, и он, быстро вытащив из Кольца Хранения ноутбук, подсоединил его к этому компьютеров и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фоне ноутбука появилась Байи, и она с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могу помочь,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тотчас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Просканируй этот корабль, и попробуй взять на себя управление!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улыбалась, ответила Байи, и в её глазах начали проноситься огромные потоки данных, что были собраны со всего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быстро пришла в исходное состояние и затем с некоторым сожалением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хозяин, уровень защиты центрального компьютера корабля вне моих способностей. Если я попытаюсь внедриться в ядро центрального компьютера, то мой аватар с вероятностью девяносто процентов будет уничтожен. Даже если использовать мою сущность для вторжения в центральный компьютер линкора, я вряд ли смогу взломать его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контролировать только малую часть корабля. Весь этот великолепный корабль можно контролировать только с помощью «Наследия Земли». Как только вы сможете заполучить его, вы сразу же полностью овладеете этим великолепным кораблем.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был слегка разочарован, но, вспомнив, как ранее Холлфу сказал, что с помощью этого корабля можно стать «богом», вновь взбодрился: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торопиться! Байи, определи кратчайший путь к «Наследию Земли», чтобы избежать бессмысленных сражений, но достигнуть цели! —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корабле, безусловно, есть и другие воины 4-го типа, в прошлый раз Юэ Чжуну за счёт неожиданности удалось быстро подавить враг, но тем не менее даже он не выдержит постоянных схваток с таким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В результате анализа было выявлено два пути. Следуя первому маршруту, вам придётся столкнуться только с двумя противниками, затем вы сразу же сможете достичь «Наследия Земли». Двигаясь по второму маршруту, вы не столкнётесь ни с одним врагом, но этот маршрут тоже быстрый, вы достигните «Наследия Земли» за пять минут. Согласно моему анализу, наиболее оптимальным является второй маршрут, с вероятностью девяносто процентов вы первым достигните «Наследия Земли», — ответила Байи и быстро отобразила карты двух маршрутов перед глазами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маршрут относительной короткий, а второй имеет семь-восемь поворотов, но я не знаю, что это за место, — сказала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выбираю первый маршрут, идём! — сделав выбор, Юэ Чжун быстро схватил ноутбук и устремился в направлении «Наследия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автоматические двери корабля были заблокированы, но дверь, находившаяся прямо перед Юэ Чжуном, сразу же открылась благодаря контролю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Обследовав все пути, Байи тотчас же сказала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спереди есть враги, и они сейчас сражаются!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холодным рассудком применил навык «Скрытность» 2-го ранга и на одном дыхании начал подниматься вверх. Экран монитора ноутбука разом сменил изображение, Байи исчезла с экрана, а на мониторе появилась прекрасная златовласая девушка, с красивым телосложением и упругими ягодицами, что как раз сейчас ожесточённо боролась с рептилоидом-предводителем.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очаровательной девушкой была Сибика — самым выдающимся воин 4-го типа из Святого клана, обладающий силой на пике своего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хотя этот рептилоид-предводитель и являлся заурядным, но он также был воином 4-го типа на пике развития с огромной пикой в руках. Он постоянно делал выпады в сторону Сибики, заставляя её уклоняться с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Сибика была одним из вампиров Святого клана, но её физическая сила, по сравнению с другими члена Святого Клана того же типа, была довольна слаба, однако, что касается скорости, то в этом она могла посоперничать с воинами 5-го типа начальной стадии. Она воспользовалась своей невообразимой скоростью, чтобы сбить рептилоида а с толку — он кружил вокруг себя, пытаясь её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противника в этой комнате, сражаясь, зашли в тупик, каждое их столкновение производило звуковой взрыв невиданной силы — менее чем за минуту они уже более сотни раз сталкивались друг с другом — но тем не менее никто из них не мог одержать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поединке с отчаянной решимостью сходятся два одинаковых по силе война, то за столько короткое время ни у кого из них не получится победить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спрятался в углу зала, глядя на экран ноутбука, он затаил дыхание и ждал окончания схватки. Хотя Юэ Чжун и был в плохих отношениях с обоими противниками, всё же он с нетерпением ждал, кто же выйдет победителем в этом бою. Но среди этих противоборствующих сторон Сибика не могла позволить себе тратить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число рептилоидов, пришедших в надежде захватить корабль, было значительно больше, чем бойцов Святого клана. И даже Сибика, увидев второго рептилоида-предводителя, движущегося на помощью своему собрату, только и могла бы, что сбежать поджав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Ядро Богов и Демонов
</w:t>
      </w:r>
    </w:p>
    <w:p>
      <w:pPr/>
    </w:p>
    <w:p>
      <w:pPr>
        <w:jc w:val="left"/>
      </w:pPr>
      <w:r>
        <w:rPr>
          <w:rFonts w:ascii="Consolas" w:eastAsia="Consolas" w:hAnsi="Consolas" w:cs="Consolas"/>
          <w:b w:val="0"/>
          <w:sz w:val="28"/>
        </w:rPr>
        <w:t xml:space="preserve">Внезапно приняв решение, Сибика помчалась на рептилоида. Её противник, в ранге предводителя начального уровня, расчётливым взглядом смотрел на её приближение, приготовившись поразить своей пикой в жизненно важные точки. Пика в его руке засветилась недобрым светом, готовясь к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Сибика была поражена этой пикой, то она, скорее всего, была бы тяжело ранена или даже убита. Тут же её тело покрылось белым светом жизни, а туловище странным образом изогнулось.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Пика рептилоида метнулась вперёд, нанеся три большие раны вампирше, но её уворотливые движения позволили ей избежать ударов в жизненно важные участки.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Сибика, оказавшись вплотную к рептилоиду, исполнила свой замысел, вонзив тому вооружённую когтями ладонь в грудь и, обхватив сердце рептилоида, сжало его пальцами. Сердечная мышца расползлась в её хватке ошмётками мяса, и изо рта рептилоида-предводителя начального уровня ударил фонтан крови. С потускневшими глазами рептилоид упал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упавшего рептилоида, Сибика, хватая раскрытым ртом воздух, окуталась сиянием света жизни, одновременно ослабляя и вылечивая свои раны. Хоть её план и удался, но ранений ей избежать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Сибика, ты в порядке? — спросил вошедший в этот момент в зал Бо Лю. Увидев знакомого бойца из родного клана, Сибика, слегка расслабившись,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Ранило, но выполнению главного задания это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Лю подошёл к Сибике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Сибика, мне удалось сделать важное открытие, в спальне я нашёл схему корабля, на которой отмечена местоположение «Наследия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Сибика недоверчиво приподняла брови, но в её глазах блеснула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Дай-ка её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она, — Бо Лю достав лист бумаги, протянул её Сибике.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это не просто чистый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Сибика увидела перед собой поданный лист и ощутила, как в сердце у неё зародилась тревога, и оно тут же на инстинктах отпрыгнула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реакция женщина была очень быстрой, но ладонь Бо Лю с длинными когтями успела вскрыть ей живот, и из раны обильно полилась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вспыхнувшим в глазах гневом Сибика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Лю, зачем ты желаешь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очень просто. Потому что этого желаю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окутавшись тёмной пеленой «Ки Тьмы», подошёл к Сибике.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Юэ Чжун, так ты завладел очередным «Сокровищем Надежды»? Вот в чём причина подчинения Бо Лю. Неудивительно, что он столь ослаб! Но как ты здесь оказался? — Сибика не зря считалась одной из лучших в Святом клане. Она тут же узнала Юэ Чжуна и схватила всё остальное на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 приказу Святого клана был объявлен врагом номер один и при встрече должен быть был немедленно уничтожен. Приказ довели до всех его членов, имевших звания воинов 2-го типа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моей марионеткой, и всё узнаешь,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Рано радуешься, я никогда не стану твоей куклой! — выкрикнула Сибика и, оттолкнувшись ногой от пола, отлетела назад, скрывшись в проходе. Даже в нынешнем положении Сибика была немного быстрее, чем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дело!» — Юэ Чжун знал, что за этой дверью лежит «Наследие Земли», и разделяет его и её только несколько поворотов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выглядит «Наследие Земли», было неизвестно Юэ Чжуну, но он должен был добраться до него первым, быстрее, чем Сибика, получит шанс завладеть кораблём.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контроль над кораблём не сделает Юэ Чжуна новым богом, но благодаря судну он сможет биться на равных и убивать воинов 6-го и 7-го типов. Уже этого было достаточно, чтобы Юэ Чжун отчаянно стремился заполучить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вылетел за дверь между секциями, как в сердце у него вспыхнуло предчувствие опасности, и, не теряя ни секунды, он ушёл в боковой перекат, одновременно запуская группу шаров из дьявольского пламени в направлении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Затаившаяся поверх прохода, подобно ядовитому насекомому, Сибика тут же нанесла ногой удар на скорости выше звуковой и точно попала по Юэ Чжуну. Человека силой удара впечатало в металлическую переборку рядом с проходом, оставив на ней отпечаток тела, и у него изо рта вырвался кровавый фонтан.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Сибика была уже готова докончить столь успешно начатое, несколько шаров из дьявольского пламени помчалось на неё. С сожалением в глазах расставшись с идеей о добивании, Сибика мгновенными прыжками исчезла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сильна эта женщина, а я, наоборот, утратил бдительность!» — Юэ Чжун вытер кровь со рта и, поглядев в направлении, куда убежала Сибика, снова настороженно отправился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ещё несколько коридоров, Юэ Чжун наконец очутился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 Юэ Чжун с удивлением рассматривал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зале, размерами сопоставимым с футбольным полем, в середине находилось возвышение, на котором вздымалась прозрачная полусфера из света, по поверхности которой во множестве направлений, бежали рядки таинственных знаков, саму же полусферу охватывало сложное переплетение металлических труб, напоминавших кровеносные сосуды.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этой полусферы висел в воздухе кристалл золотистого цвета размером с кулак, и само пространство вокруг него дрожало от излучаемой им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«Ядро Богов и Демонов!» — Юэ Чжун в потрясении уставился на парящее золотистое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он уже видел в своём сознании, но различие в размерах было просто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 в зале Сибика, горящим взором глядя на золотое ядро, помчалась к нему быстрыми прыжками.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дело!» — Юэ Чжун с исказившимся лицом бросился наперерез, стремясь первым оказаться у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один шаг опередив Юэ Чжуна, вампирша оказалась перед полусферой и вытянула правую руку, чтобы ухватить золотое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рука Сибики соприкоснулась с полусферой света, вспыхнул слепящий свет, и правая рука Сибики обратилась в пепел, а сама вампирша испустила страдальческий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Юэ Чжун остановился и после моментального анализа нанёс удар кулаком по Сибике.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Запуск великолепного корабля
</w:t>
      </w:r>
    </w:p>
    <w:p>
      <w:pPr/>
    </w:p>
    <w:p>
      <w:pPr>
        <w:jc w:val="left"/>
      </w:pPr>
      <w:r>
        <w:rPr>
          <w:rFonts w:ascii="Consolas" w:eastAsia="Consolas" w:hAnsi="Consolas" w:cs="Consolas"/>
          <w:b w:val="0"/>
          <w:sz w:val="28"/>
        </w:rPr>
        <w:t xml:space="preserve">Но Сибика, полностью заслуживая право именоваться элитой Святого клана, заблокировала кулак человека своей левой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Сибика, которую развернуло силой удара Юэ Чжуна, воспользовалась сообщённым её телу ускорением и своей такой нежной и изящной на первый взгляд ногой буквально «хлестнула» по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уклонился и, не делая никаких скидок к полу и образу красавицы, ударом уже своей ноги отправил её в полёт, что покрыл десятки метров. Полёт прервался только тогда, когда она, как измочаленная кукла, врезалась в переборку и сползла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Так-то Юэ Чжун всё-таки уступал Сибике по физическим показателям. Но вампирша ослабела после использования света жизни, испепеления её правой руки, и сейчас уже она уступала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Оттолкнувшись ногой от пола, Юэ Чжун в мгновенье ока оказался рядом с Сибикой и нанёс безжалостный удар, целясь ей прямо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упрямством и решительностью в глазах вампирша применила свет жизни, и Юэ Чжуна откинуло на десятки метров, откуда он внимательным взглядом смотрел на поднимающуюся на ноги Сибику.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воин 4-го типа решится пойти до конца, при этом не жалея себя, то стоит Юэ Чжуну совершить хоть малейшую ошибку или проявить хоть в чём-то невнимательность, и последствия окажутся для него самыми печальными. Хотя, конечно, и его противник ни в коей мере не избежит той же участи. Безвыходное положение для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и умный человечишка!»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Сибика посмотрела на Юэ Чжуна и пустилась прочь из зала. Как умный и опытный воин, она понимала, что продолжение схватки или нахождение на корабле принесёт ей только смерть. Если же она немедленно отступит, то у неё ещё будет небольшой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Сибику, Юэ Чжун отправился к ядру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полусфере, Юэ Чжун, колеблясь, стащил с ладони перчатку и поднёс к ядру печать Системы. Тут же лучи золотистого света от отметки потянулись к ядру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мозгов-то у тебя хватило!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голос, полный явного одобрения действий Юэ Чжуна. Только услышав звук голоса, Юэ Чжун с похолодевшим сердцем одним прыжком переместился на несколько метров влево и только потом развернулся в направлении, откуда донёсся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Взору его предстал человек в чёрном доспехе. Большие уши, слегка вытянутое лицо, не красавец и даже симпатичным, не покривив душой, не назовёшь — просто обычный человек. Улыбаясь, он 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Проекция?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Сконцентрировав на особе перед собой внимание, Юэ Чжун заприметил, что тело этого человека состоит из сливающихся световых лучей, и это означало, что перед ним просто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улыбнулся лёгкой улыбкой Юэ Чжуну и, не чинясь, присев прямо на пол,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Зовут меня Лю Шитоу, с детства Гоу Дань. Неудачник, что ближе, чем кто-либо, за десять тысяч лет подошёл к тому, чтобы стать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недоумённо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Гоу Дань? (Почему удивляется Юэ Чжун? Да потому, что детское имя Гоу Дань несёт смысл собачьи яйца или псиные яйца. —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Шитоу, поняв замешательство Юэ Чжуна,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Имя не подходит к обстановке, да? До изменений, произошедших с миром, я был простым крестьянином. Потом благодаря Системе я смог добраться до пика развития для воина 9-го типа. Только один шаг разделял меня от становления богом. И тем не менее я проиграл в игре с само провозглашённым богом, использовав как ставку свою жизнь, и, проиграв, оказался прикованным к этому месту в этом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9-го типа!» — слова проекции потрясли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морских змеев 7-го типа был в силах взбаламутить весь мир, наслав на сушу огромное цунами. Воин же 9-го типа был просто непредставимой величиной для сознания представителя человеческого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по имени Юэ Чжун, я дарую контроль над этим кораблём тебе! Но преждевременно особо не радуйся. Подобный корабль является сокровищем золотого уровня. Подобные вещи находятся по большей части во владении нечеловеческих видов. Во владении нашего клана, состоящего из людей, что контролировал сотню миров из восьмисот, было только три артефакта подобного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уважительно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Многоуважаемый Лю Шитоу, что значит сокровище золотого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отношению к этому мужчине, достигшему уровня воина 9-го типа, Юэ Чжун испытывал благоговейный трепет. Сам Юэ Чжун добился того, что еле – еле стал воином 4-го типа путём преодоления всевозможных препятствий, участвуя в смертельно опасных авантюрах. Человек же перед ним, должно быть, прошёл через просто невероятное количество подобных ситуаций, прежде чем добился титула воина 9-го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значит, что владеющий подобным артефактом в силах сопротивляться божественной мощи. Также существуют серебряные и медные артефакты. Находящиеся в твоём распоряжении «Сокровища Надежды» относятся к серебряному уровню, и хоть они и весьма сильны, но, обладая ими, вызов богу не бросить. Артефакт же золотого уровня поможет тебе совершить последний необходимый шаг, чтобы стать истинным богом! — неспешно ответил Лю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Устремив взгляд в пустоту и как будто не зная, что ещё добавить, Лю Шитоу вздохнул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истинный бог, пусть даже и способен гасить звёзды, но всё же не более чем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Тушить солнца! Что за непомерные устремления! — Юэ Чжун оказался не в силах сдержать восклицание, вызванное услышанным.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Времени осталось немного, и, надеюсь, ты сможешь взять под контроль корабль, именно этого я желаю всем сердцем. — Сразу после этих слов Лю Шитоу золотистое ядро Богов и Демонов в световой полусфере стало распадаться на лучи света, что стали проникать в окружавшие полусферу света и тянувшиеся затем практически во всех направлениях трубы.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таких лучей, вырвавшись из ядра, на мгновение упёрся в голову Юэ Чжуна, влив в его сознание невероятно огромное количество информации и одарив его связью с ядром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секунду Юэ Чжун ощутил, что он и огромный корабль стали едины.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слишком слаб, позволь же мне перед исчезновением помочь тебе сделать пару шагов дальше по дороге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Шитоу направил на Юэ Чжуна палец, и тело землянина окутал золотистый цвет и тот ощутил, что ядро Богов и Демонов в нём самом увеличилось в размерах, а в сознании добавилось новое море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 навык «Аватар» достиг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последовавшей серии уведомлений Юэ Чжун узнал, что все его навыки, не достигшие 2-го ранга, принудительно эволюционировали, достигнув его, а уже достигшие вышли на пик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Юэ Чжуна, Лю Шитоу с сожалеющим вздохом обратился в точку света и исчез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я сохранил только одну десятитысячную (0.0001% для понимания) от моей прежней мощи, и это всё, что я смогу сделать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Ядро Богов и Демонов, что висело над возвышением, тоже распалось на множество точек света, что тут же истаяли из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открыл глаза и ощутил переливающуюся в его теле мощь. Направив взгляд туда, где мгновение назад находился Лю Шитоу, он произнёс с искренним почтением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вам, многоуважаемый.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Лю Шитоу не смог сотворить за один раз из Юэ Чжуна воина 5-го типа, но он крайне усилил его тело и ядро Богов и Демонов внутри землянина. Так что теперь Юэ Чжун был равен воину 4-го типа на пике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Удалить с корабля всех представителей нечеловеческих видов! — тут же издал свой первый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потолки, пол корабля вспыхнули в ослепительной вспышке, и все воины 4-го типа оказались снаружи судна.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 стали громко восклицать многие из этих воинов, оказавшись снаружи. Даже воины 5-го типа остановили свою схватку и с удивлением посмотрели на великолепный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Поверхность корабля стала излучать свет, земля у всех под ногами задрожала, и судно стало подниматься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отрывающийся от земли огромный корабль, Холлфу произнёс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побери, так кто же им завладел?!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Снаружи оказались бойцы всех трёх собравшихся здесь групп, это значит, что здесь был кто-то ещё, и именно он стал господином судна! — быстро пришла к умозаключению Сидобия, видя подъём великолепного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орудия, расположенного на борту корабля, вылетел луч белого света, и в воздухе образовался провал в ничто. Бездонный и беспросветный.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следующую секунду из этого провала в никуда появилась огромная рука золотого цвета размером с гору и потянулась в сторону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руки исходила аура бесконечной мощи, такой подавляющей, что у всех присутствующих рядом с кораблём живых существ перехватило дыхание, а также её гнетущее присутствие выразилось в том, что все упали на колени, как будто им на плечи навалился невыносимы груз. И даже крайне своевольный главный рептилоид-предводитель был вынужден упасть на колени, жадно хватая ртом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всех живых были искажены паникой и непониманием.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рука, ухватившись за корабль, потащила его к провалу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корабль выстрелил лучом золотистого цвета и пронзил насквозь эту гигантскую руку, скользнув в проём в пространстве. Из провала упали капли светящейся золотом крови, и раздался рёв наподобие рокота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Гоу Дань! Даже после его смерти я продолжаю сталкиваться с отголосками нашей вражды!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великолепный корабль неторопливо подплыл к провалу в никуда, из которого пролилась золотая кровь и в следующее мгновение исчез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исчезло поле, сдерживавшее морскую толщу.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Следы людей
</w:t>
      </w:r>
    </w:p>
    <w:p>
      <w:pPr/>
    </w:p>
    <w:p>
      <w:pPr>
        <w:jc w:val="left"/>
      </w:pPr>
      <w:r>
        <w:rPr>
          <w:rFonts w:ascii="Consolas" w:eastAsia="Consolas" w:hAnsi="Consolas" w:cs="Consolas"/>
          <w:b w:val="0"/>
          <w:sz w:val="28"/>
        </w:rPr>
        <w:t xml:space="preserve">— Что ж, раз не удалось заполучить корабль, то нашему клану не помешают в качестве рабов несколько рептилоидов-предводителей среднего ранга, — улыбнулась Сидобия и взмахнула хвостом, указав на точку между животом и грудью одного их рептилоидов-предводителей среднего ранга, и мгновенно сформировавшееся копьё из закружившейся вокруг невидимой оси воды ударило рептилоида именно туда, пронзив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Холлфу заметив, как эта утончённая и вежливая девушка мгновенно убили рептилоида, тут же отдал приказ подчинённым вампирам.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 суше Холлфу мог неделю вести с ней бой на равных, но здесь, на морском дне, силы их несоизмеримы. Стоит только Сидобии решить, что ей нужна их смерть, и она сможет с лёгкостью добиться этого в следующую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Сидобии оставалась всё столь же нежной, но вот слова, что донеслись из её рта, были совершенно безжалостными: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Словить всех, клану нужны сильные рабы иных видов для опытов!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сама в окружении соклановцев и бойцов поплыла навстречу существам с поверхности, готовая убивать, если не получится захватить живьём.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уйдя на корабле в провал в никуда, осваивался с его управлением и возможностями судна, каковых имелось ровно две.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 это возможность перемещаться во времени и пространстве. Он мог попасть во второй мир, на Землю, в третий, не используя для этого Адские Врата. Он мог посетить любой из восьмисот миров, координаты которых внесены в память корабля, если только он будет обладать необходимым для этого количеством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особенность — это его боевая эффективность. Сам корабль был вооружён тремя орудиями главного калибра и тремястами вспомогательного. Орудия главного калибра были способны одним залпом без труда убить воина 9-го типа и, соответственным образом, вспомогательные могли уничтожить воина 8-го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мощь корабля была неимоверной, но таковой же и была его потребность в энергии. Чтобы уничтожить воина 9-го типа, необходимо было направить на орудия соответствующее количество энергии. Всех кристаллических ядер, имевшихся в данный момент на руках у Юэ Чжуна, было недостаточно, чтобы запитать даже одно орудие вспомогательного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Корабль смог ранить владельца золотой руки только потому, что золотое ядро, оставленное Лю Шитоу, было полностью потрачено на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сожалением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жалость, что из-за собственной слабости я не могу воспользоваться всеми возможностями этого великолепного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кроме этих особенностей, ещё из интересного про корабль было то, что на нём находилось большое количество регенерационных камер. До тех пор, пока помещённый в них человек был жив, эти камеры могли восстановить утраченное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неделю в третьем мире, над джунглями, в которых постоянно шла охота всех на всех, отверзлась дыра в ничто, и в реальность мира выплыл огромный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месте!» — после того как Юэ Чжун оказался на земле, он повернул голову сначала в одну сторону, затем в другую, закрыл глаза, постоял так нескольку секунд, после чего наконец быстро двинулся в определённом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то, в какой-то пещере, в уголке, свернувшись калачиком, лежала Сунь Ланьлань. Её когда-то гладкое, полное жизни лицо выглядело измученными и истощённым. Правая рука была ужасно раздута, и было видно, как в ране на этой руке копошатся здоровенные червеобразные личинки.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сидя рядом с подругой на коленях и сдерживая тошноту отвращения, осторожно вытаскивала личинок из раны при помощи небольшой веточки.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Сунь Ланьлань положила ладонь на руку подругу и почти неразборчиво от плача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больно! Как больно! Цян-Цян, я не погибну? Я ведь не умру,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Резкий переход от роскошного, беззаботного образа жизни участника сверхуспешной группы айдолов к нынешним стеснённым условиям, как и события, что предшествовали этому, сильно ударил по психике девушки, а от взгляда на собственную, раздувшуюся, бледную руку, в ране на которой ползали личинки, она с трудом сдерживала тошноту…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успокаивающе похлопала подругу по маленькой ручке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Ланьлань! Такого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ладонью руку подруги, Ланьлань громко зарыдала: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Цян-Цян, я хочу домой! Я очень хочу вернуться домой! Если бы я только вернулась, я бы больше не выводила из себя маму, а прилежно училась! Цян-Цян, я хочу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Хань Цян на душе тоже было очень тоскливо, она продолжила успокаивать подругу нежным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Ланьлань, мы вернёмся домой, мы наверняка сможем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страхом в голосе Сунь Ланьлань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Цян-Цян, Юэ Чжун ещё не вернулся? Ведь он не бросил нас,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Психика Сунь Ланьлань была сейчас крайне неустойчива, а единственным, на кого девушки могли сейчас рассчитывать и надеяться, был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Сяоцин эволюционировал, он улетел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3-го типа в окружающих их джунглях была всего лишь хищником весьма умеренной силы и могла защитить только небольшой участок территории возле пещеры и иногда принести немного сырого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прошло, прежде чем Хань Цян и Сунь Ланьлань проголодались достаточно, чтобы употребить сырое мясо в пищу. Не привыкшие к подобному питанию, но не имеющие иного выхода, они ели сырое мясо и пили кровь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терпеть такую диету, Сунь Ланьлань отправилась наружу, чтобы найти каких-нибудь фруктов, и в результате была укушена мухой-мутантом, её правая рука вздулась и оказалась заселена огромным количеством личинок.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девушки поняли ужас нахождения в этих диких джунглях. Тут жили не только ужасные динозавры, но даже насекомые были смертельно 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произнесла мягким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Юэ Чжун не бросит нас. Ну же, Ланьлань, ты такая милая, у тебя широкие бёдра и большая грудь. Наверняка ты очень понравилась Юэ Чжуну, а иначе он бы не освободил нас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очень неуверенно переспросила: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Но я ведь намного уступаю тебе в красоте, Цян-Цян. Думаешь, я ему нравлюсь?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была не очень-то уверена в себе в этом плане. Всё-таки Хань Цян была звездой и первой красавицей их айдол-группы.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ответила с искренней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Поверь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была очень умна и понимала, что если Сунь Ланьлань продолжит изводить себя мыслями о смерти, то добром это не кончится, и потому поддерживала этот чепуховый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здесь кто-нибудь? — внезапно раздался снаружи пещеры громкий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человеческий голос, Сунь Ланьлань сильно обрадовалась и громко крикнула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 изменившимся лицом попыталась ладонью закрыть рот Сунь Ланьлань. Она-то лучше, чем Ланьлань, понимала, в каком мире они оказались и что судьба двух красивых, но беззащитных девушек в пещере может оказаться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пещеру вошли семеро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Деревня
</w:t>
      </w:r>
    </w:p>
    <w:p>
      <w:pPr/>
    </w:p>
    <w:p>
      <w:pPr>
        <w:jc w:val="left"/>
      </w:pPr>
      <w:r>
        <w:rPr>
          <w:rFonts w:ascii="Consolas" w:eastAsia="Consolas" w:hAnsi="Consolas" w:cs="Consolas"/>
          <w:b w:val="0"/>
          <w:sz w:val="28"/>
        </w:rPr>
        <w:t xml:space="preserve">Тела мужчин укрывали шкуры животных, а их лица были покрыты бородой, в общем, выглядели как обычные дикари. Вооружены они были луками и деревянными копьями. Была у них также с собой и добыча, которую они крепко сжимали в руках: зайцы, лисы, питоны и остальная тому подобная мелкая живность. В плечах не особо-то широкие, да и ростом не вышли, но мускулы на их телах были очень рельефными, а сами они производили впечатление сильных и умелых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семерых мужчин, Сунь Ланьлань слегка встревожилась, а затем и испугалась по настоящему, вспомнив о молодых бандюгах в самом начале своих злоключений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тоже бросала на мужчин настороженные взгляды, сжимая в руках толстую деревянную ветку.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здоровый из охотников, глядя на Хань Цян своими блестящими глазами,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Сяо Юнь. Не хочешь отправиться в нашу деревню? Твою подругу укусила паразитная муха, если ей не дать лекарства, то дольше недели она не протянет.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сначала хотела наотрез отказаться от предложения этого человека, но, услышав, что он произнёс потом, заколебалась.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Рана от укуса насекомого буквально кишела личинками. Хань Цян не могла обеспечить Сунь Ланьлань нужный для такой раны уход, и если всё продолжится так, как и шло, то Сунь Ланьлань, несомненно,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Сунь Ланьлань вспыхнул страх, и, взяв за руку Хань Цян, она стала умолять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Цян-Цян, пойдём! Пойдём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посмотрела на шевелящихся личинок в раздувшейся руке подруги и сквозь зубы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меня зовут Хань Цян, а её Сунь Ланьлань. У вас в деревне имеется лекарство от укусов паразитной мухи?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ответил с широкой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есть! Паразитных мух полно в джунглях, если бы у нас не было лекарства, то нас бы уже давно не было в живых. Но это лекарство непросто сделать, зачем нам тратить их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 недобрым предчувствием в сердце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же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стала моей женщиной. Ты только согласись, и я достану лекарство для неё, а иначе она умрёт на твоих глазах. Паразитная муха за одни роды выкладывает несколько сотен личинок. То, что ты видишь в её ране, всего лишь их небольшая часть, остальные скрыты внутри её тела. То, что личинки так активно шевелится в ране, означает, что все они пробудились. Если не дать ей лекарство, то её тело просто будет выедено ими изнутри. Быть выеденным личинками — это жесточайшая пытка и просто невероятная боль, не так больно, даже когда тебя разрывают лошадьми.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Сунь Ланьлань задрожала всем телом. При мысли о том, что личинки будут пожирать её изнутри, она чуть не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она закричала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буду твоей женщиной! Я очень красивая и грудь у меня большая. Точно, я девственница! Спаси меня, и я добровольно стану твоей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дело коснулось её жизни, Сунь Ланьлань долго не раздумывала. Да и очень немногие смогли бы справиться со страхом от мысли, что ты будешь съеден изнутри плотоядными личинками. Сама мысль о таком повороте событий почти сводила Сунь Ланьлань с ума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взглянул на неё и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дури, как ты можешь себя сравнивать с Хань Цян. Ты мне неинтересна.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Сунь Ланьлань и была очень привлекательной молодой девушкой, но после недели отнюдь не регулярного питания лицо её настолько сильно побледнело и исхудало, что даже не вызвало интереса у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что, ты решила? — спросил Сяо Юнь у Хань Цян с явным желанием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Цян-Цян, спаси меня! Спаси меня! Я не хочу умирать! — закричала жутко побледневшая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колебалась. На одной чаше весов была жизнь её друга, а на другой её собственная честь и судьба на всю оставшуюся жизнь. Очень непростой и мучительный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 начала сквозь зубы Хань Цян. Для неё своё возможное благополучие и счастье в будущем не стоили жизни подруги выедаемой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торопись! — донёсся до них голос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семеро охотников тут же развернулись в сторону, откуда донёсся голос, настороженно вглядываясь туда и покрепче сжав в ладонях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кроме опасного зверья, хищных растений-мутантов и рептилоидов, стоило опасаться также и людей, многие из которых могли убить тебя, не поведя и бровью.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голос, глаза Хань Цян и Сунь Ланьлань осветились изнутри неприкрытой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многочисленными взглядами Юэ Чжун вышел из джунглей и, спокойным ровным шагом подойдя к пещере, вошёл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двинул кистью, и в ладонь Сяо Юня влетело кристаллическое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покупаю ваше самодельное лекарство от паразитической мухи. Этого кристаллического ядра мутировавшего зверя 2-го типа с лихвой должно на это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Ядро мутанта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есть ядро мутировавшего зверя 2-го типа, везучий же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и подобные им восклицания тут же вырвались изо ртов людей, увидевших кристаллическое ядро. Сяо Юнь сжал покрепче ладонь, в которой оказалось ядро, а в глазах у него промелькнула жадность, и затем он уставился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шестеро охотников были с той же жадностью во взглядах, готовые, казалось бы, в любую секунд предпринять что-нибудь враждебное по отношению к Юэ Чжуну. В этом обществе не было законов и обычаев, кроме одного: права сильного. Убийство с целью завладеть чужим было здесь вполне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презрением в сердце без труда улавливал жадность и желание забрать себе всё силой, исходящие от этих людей. Он множество раз сталкивался с подобным отношением ещё на Земле и был готов упокоить всех этих людей, стоит им только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внимательно смотревший на Юэ Чжуна, заметил его полнейшее спокойствие и, удивлённый этим, заколебался, не спеша полностью сдаться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Юэ Чжуну,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ценность кристаллического ядра выше, чем цена лекарства. Мы согласны на обмен. Пожалуйста, пойдёмте в нашу деревню, лекарство находится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вглубь пещеры, и Хань Цян, и Сунь Ланьлань, обнимая друг друга, поспешили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Вытирая слёзы, Сунь Ланьлань искренне поблагодарила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большое спасибо! Спасибо, что спас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дважды спасал её, и, несмотря на то, что девушка была достаточно эгоистичной, своевольной и полна самомнения, ей было известно и чувство благодарности. К тому же в таком опасном мире она подсознательно хотела, чтобы её опекал и оберегал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больше Юэ Чжун не сказал ей и слова. Он спасал Сунь Ланьлань только из-за Хань Цян и ещё потому, что это ему почти ничего не стоило. Хоть он и был совсем не святым, но, когда мог себе позволить, всегда протягивал руку помощи тем, кому угрожала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отчуждённость Юэ Чжуна, Сунь Ланьлань заколебалась и не решилась прижаться к нему. Если бы она могла как-то повлиять на прошлое, то она не пожалела бы женских чар и уловок, чтобы как можно крепче привязать к себе Юэ Чжуна ещё при первой встрече. И, именно желая сохранить хотя бы самую малость оставшегося у него благоприятного впечатления о ней, она решила не прижиматься к нему, ибо неделя жизни в грязной пещере без единой возможности принять ванну плюс мерзкая рана окружили её тело отвратительным запахом.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настороже, люди преодолели участок джунглей и, к счастью не повстречав на своём пути никаких опасных зверей, вышли к деревне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Деревней называлось несколько десятков деревянных хижин, примитивной конструкции наподобие вигвамов американских индейцев, окружённых деревянным частоколом.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сотня людей, работавших снаружи деревни, заметили вышедших из джунглей охотников, и к ним тут же помчалось примерно с пару десятков детей, что тут же окружили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каждого охотника окружило от четырёх до пяти женщин, все почти дочерна загорелые, в одежде из травяных юбок и нагрудников. Они приняли в свои руки добычу, разгружая мужчин, и каждая из окруживших своего охотника женщина поприветствовала его тёплым, прочувствованным поцелуем.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Самого же Сяо Юня окружили одиннадцать женщин. Приняв из его рук питона, зайца, лисицу и другую добычу, они затем с теплом и заботой все по очереди поцеловали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с гордой улыбкой указал на этих женщин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Хань Цян? Я лучший охотник в деревне! У меня одиннадцать женщин, и я приношу еды, которой хватит, чтобы прокормить двадцать человек! Станешь моей женщиной, и забудешь о голоде, каждый день сможешь есть досыта!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в этом мире можно было легко найти себе пропитание, но присутствие здесь мутировавших животных, растений-мутантов, рептилоидов и других подобных опасностей делали жизнь и выживание местных людей очень непростым делом. Конечно же, Сяо Юнь, способный столь успешно охотиться, привлекал внимание многих женщин, добровольно согласных стать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похвальбу Сяо Юня девушки переглянулись с недоумением во взглядах. Они обе жили в мире с совсем другим уровнем жизни, наслаждаясь всеми благами современного общества, и просто не могли понять причину его самодовольства.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без всякого стеснения прервал эту показуху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Недовольный вмешательством Юэ Чжуна, Сяо Юнь тем не менее указал на пожилого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Лекарство у деревенского главы, я провожу тебя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горбатый, седой старец сам подошёл к Юэ Чжуну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я деревенский голова Сяо Шэн. И хотя прибытие гостей — это настоящий праздник для нашей деревни, но сейчас у нас не очень много еды. Если вы станете жителями нашей деревни, мы выделим вам еду. Ну, а если не захотите, то тогда можете остаться у нас на ночь, но водой и пищей обеспечивайте себя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Мясо, способное покорить сердце
</w:t>
      </w:r>
    </w:p>
    <w:p>
      <w:pPr/>
    </w:p>
    <w:p>
      <w:pPr>
        <w:jc w:val="left"/>
      </w:pPr>
      <w:r>
        <w:rPr>
          <w:rFonts w:ascii="Consolas" w:eastAsia="Consolas" w:hAnsi="Consolas" w:cs="Consolas"/>
          <w:b w:val="0"/>
          <w:sz w:val="28"/>
        </w:rPr>
        <w:t xml:space="preserve">Юэ Чжун без колебаний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А что насчёт лекарства, которое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осторожно вынул из-за пазухи свёрток с порошком и, гарантировав хороший эффект от лекарства, лишь небрежно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лекарство от паразитных мух. Половину порошка посыпать на рану, а другую половину порошка принять внутрь. Оба этих пузырька смогут исцелить загнивающую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кинул Сунь Ланьлань колбы с лекарствами от паразитных мух и бутылку минеральной воды, коротко бросив лишь: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особо ценное для неё лекарство от паразитных мух и бутылку минеральной воды из рук Юэ Чжуна, Сунь Ланьлань с благодарностью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ответ кивнул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 засели их в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отец! — ответила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несколько листьев прикрывали её грудь и промежность, обнажая большую часть тела, цвет её спелой кожи имел пшеничный отлив, она была очаровательной наружности. На вид этой молодой девушке было всего лишь четырнадцать или пятнадцать лет, она пошла к номеру.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дочь Сяо Хуа. Она сопроводит вас в комнату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кивнул. Проследовав за Сяо Хуа, он оказался в простой деревянной лачуге.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скромной хижине была лишь деревянная кровать, немного простой пищи да несколько столовых приборов. Сунь Ланьлань, увидев, что в номере лишь одна кровать, сразу покраснела от смущения. Она скромно глянула своими прекрасными очами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кротко улыбнулась и, помахав Юэ Чжуну рукой на прощание,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ваша номер, плюс еда. Если что-то ещё будет нужно, можете смело обращаться ко мне. Если вы вдруг решите присоединиться к нашему поселению, мы всегда будем рады вас принять.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ушла, а тем временем Сунь Ланьлань уже с нетерпением хотела принять лекарство от паразитных мух в соответствии с методом, который описал староста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стемнело, в деревне семьи Сяо началось приготовление ужина на огне, пойманную дичь разрезали на куски и клали в кастрюлю. Вскоре вся деревня была наполнена приятным ароматом приготовленного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подошёл прямо к хижине Хань Цян, отворил дверь и с улыбкой обратился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Цян, вы голодны? Я приглашаю вас отужинать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покачала головой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столкнувшись с надменным и недовольным лицом Хань Цян, лишь холодно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сожалеть о своём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Сяо Юнь быстрым шагом покинул её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идём ужинать! — вымолвил Юэ Чжун лишь одну безразлично фразу и затем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тем временем в центре деревне кипела жизнь. Весь ужин был в одном огромном котле, все деревенские уже столпились вокруг котла с едой, да до такой степени, что нигде не было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каждого большого котла сидел мужчина по центру, а рядом с ним сидели женщина и ребёнок. Мальчики сидели спереди, девочки — позади. Каждый из присутствующих держал в руках чашку, напоминавшую кокосовую скорлупу.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Чаши мужчин были доверху наполнены мясом, костями и салатом. Чаши мальчиков были заполнены небольшим количеством мяса и костей, чаши женщин были заполнены бульоном и овощами, а чаши девочек были наполнены лишь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ели свою пищу бережно и аккуратно.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сидел со стороны котла, где чаши были наполнены мясом и костями. Его чаша была наполнена большим количеством мяса и костей, возле него сидела его любимая женщина, чаша которой благодаря его участию также была наполнена мясом и костями, но тем не менее чаши нелюбимых женщин были наполнены лишь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пришедших Хань Цян и Сунь Ланьлань, Сяо Юнь с ухмылкой выловил из котла лисью ногу, затем нагнулся к тринадцатилетней девочке и что-то шепнул ей. Девочка с жадностью схватила половину лисьей ноги, а затем начала с безумием целовать уста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сначала поцеловался с этой кокетливой девочкой, а после вызывающе повернулся к Юэ Чжуну и бросил презрительный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столь незрелую провокацию со стороны Сяо Юня, лишь усмехнулся. Он вытащил из-за пазухи небольшой набор с едой, который носил с собой, затем кинул несколько небольших кусочков мяса мутировавшего зверя 5-го типа прямо в котёл и довёл до кипения. После этого добавил немного специй.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от этого кипящего котла распространился очень приятный аромат, перебив все остальные запахи пищи, которую приготовили в этой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приятного аромата Сунь Ланьлань почувствовала сильный голод, сглотнув слюну. Она не ела мяса в течение нескольких дней, поэтому теперь её желудок свело от голода. В детстве она была очень живой девочкой и могла съесть всё сразу целиком, но, узнав большой мир, она изменилась, суровая реальность заставила её поумнеть. Теперь она не бросилась сразу есть, а послушно ждала, когда Юэ Чжун распределит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увидев в котле мясо мутировавшего зверя 5-го типа, тоже сглотнула слюну от голода. Её глаза разом потускнели.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есть!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слов Юэ Чжуна Сунь Ланьлань разом засунула кусок мяса себе в рот, а затем проглотила. Её палочки не прекращали работать, она, словно жадный демон, один за другим проглатывала куски мяса мутанта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игнорируя всякие правила этикета, набила полный рот мясом, а затем, проглотив, со счастливым удовольствием на лице дала свою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очень вкусное мясо, и я никогда в жизни не ела такой вкуснятины!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была из общественной элиты, она пробовала множество разных деликатесов, но никогда в своей жизни ещё не ела столько вкусного мяса, как это, что принадлежало мутировавшему зверю 5-го типа. Кроме того, она была очень голодна, в течение нескольких дней в её рту не было ни крошки, и от этого мясо зверя казалось ещё вкуснее.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молча улыбнулся, после чего отрезал себе кусок мяса и съел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тоже попробовать? — послышался рядом сладкий голос Сяо Хуа. Она увидела столь аппетитно выглядящее мясо мутировавшего зверя, и ей тоже захотелось его попробовать, поэтому она спросила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кивнул, разрешив: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положила кусочек мяса зверя 5-го типа и потихоньку прожевала его. Съев его, внутри её тела растеклось приятное тепло, она ощутила, как будто её сила выросла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лёгкой улыбкой Сяо Хуа высказала Юэ Чжуну своё одобрение: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вкусно! Так вкусно! Полагаю, тебя зовут Юэ Чжун! Если ты позволишь мне доесть это мясо, я соглашусь провести с тобой целую ночь, ты станешь моим первым возлюбленным. Как ты на это смотришь? Я самая прекрасная девушка деревни семьи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речи, Хань Цян и Сунь Ланьлань были крайне удивлены, они вообще не понимали, почему эта девушка готова продать себя за горшочек этого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сухо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мясо очень дорогое! Ты не сможешь купить весь горшочек всего лишь за один раз! Использовать тебя — это всё равно что сходит человеку за покупками, но почти ничего не иметь!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Хань Цян и Сунь Ланьлань разом вздохнули с облегчением, по их телу пронеслось смутное ощущение тепла. Они знают, что горшок с мясом столь вкусного мутировавшего зверя — огромная редкость, но они не хотели, чтобы всё это мясо было съедено одной лишь Сяо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выслушала речь Юэ Чжуна, подумала несколько секунд и с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Верно! Этот горшочек мяса действительно является огромной редкостью. Первого раза со мной для него недостаточно. Ну, хорошо! Ты можешь использовать меня, сколько захочешь, чтобы я смогла получить этот горшочек мяса. Я буду твоей женщиной.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немного! — сердито притормозил её подошедший в это время Сяо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в гневе вымолвил: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Хуа, ты самая красивая женщина нашей деревни, и мы можем принадлежать только нашей деревне. В нашей деревне самый сильный воин — это я, ты тоже должна быть моей женщиной, которую я буду использовать на своё усмотрение. Я дам за тебя двух бизонов, восемь лисиц, трёх овец, чтобы твой отец позволил мне сделать тебя моей женщиной, да вдобавок я позволю тебе управлять всеми остальными моими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без колебаний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Юнь, я не твоя женщина. Если хочешь получить меня, нужно согласие моего отца. Думаю, мой отец будет рад принять этот горшок вкуснейшего мяса в качестве залога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обернулась к идущему навстречу к ним Сяо Шэну, улыбнулась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ты пришёл! У меня есть просьба, отец, я хочу принадлежать Юэ Чжуну, в качестве залога хочу взять этот горшок мяса. Половину съешь ты, половину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же самоуверенно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деревни, я хочу предложить четырёх зубров, шестнадцать лисиц и шесть овец в качестве залога за твою дочь! Обменяй её, чтобы она стала моей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зубра, шестнадцать лисиц и шесть овец для этой деревне являются богатым приданым и, конечно, могли быть использованы для обмена на любую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услышав такое, впал в раздумья. В этой деревне женщины не имели прав, потому что мужчины должны воевать, а это, соответственно, приводит к высокой смертности среди них. Именно поэтому их статус был так крайне высок. Даже глава деревни не может возражать против обмена своей дочери на животных и еду, если цена достаточная для данного обмена. Кроме того, Сяо Юнь — известный воин деревни, поэтому он не испытывает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поднесла небольшой кусочек мяса мутировавшего зверя 5-го типа к Сяо Шэну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проглотив кусочек мяса мутировавшего зверя, разом ощутил прилив огромной энергии в теле, а его сила выросла вдвое.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Юэ Чжун, начиная с сегодняшнего дня, Сяо Хуа — твоя женщина! — сказал Сяо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Сяо Шэна мелькнул восторг, и, разом переложив половину мяса в свою чашку, он быстро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сцену, Сяо Юнь сильно рассердился, он получил огромный удар по своему самолюбию, чувствую себя крайне униженным. Он пристально посмотрел на Юэ Чжуна, а затем, прикусив губу, повернулся и сердитый ушёл прочь. Он не мог полностью понять Юэ Чжуна, но его звериное чутьё подсказывало ему, что Юэ Чжун — крайне опасный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с радостным восторгом пристроился возле горшка Юэ Чжуна с мясом мутанта 5-го типа, чтобы вдоволь насладиться такой диковинной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Племя Чёрного Грифа
</w:t>
      </w:r>
    </w:p>
    <w:p>
      <w:pPr/>
    </w:p>
    <w:p>
      <w:pPr>
        <w:jc w:val="left"/>
      </w:pPr>
      <w:r>
        <w:rPr>
          <w:rFonts w:ascii="Consolas" w:eastAsia="Consolas" w:hAnsi="Consolas" w:cs="Consolas"/>
          <w:b w:val="0"/>
          <w:sz w:val="28"/>
        </w:rPr>
        <w:t xml:space="preserve">Юэ Чжун спокойным, неторопливым движением развернул большой пакет и, накрыв им для маскировки Кольцо Хранения, засунул в него руку и достал несколько упаковок пирожных и молока, которые затем передал Сунь Ланьлань и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Мясо мутировавшего зверя 5-го ранга могло настолько усилить обычного человека, что он бы не уступил в силе, скорости и тому подобных характеристиках бойцу спецназа. И хоть подобного драгоценного мяса у Юэ Чжуна было припасено несколько сотен тонн, но всё же, как он считал, недостаточно. Ведь под его командованием находилось более миллиона бойцов, и это мясо было крайне важно для увеличения их боевой эффективности, поэтому подруги получили пирожное и молоко. Хоть эти вещи и были редкостью невероятной в этом мире, но по вкусу и полезности намного уступали мясу мутанта. Девушки, конечно, ели выданную еду молча, не издавая ни звука недовольства.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обеда все жители деревни разошлись по хижинам, и воздухе стали разноситься звуки наподобие тех, что издают кошки весной.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вошёл в хижину, как Сяо Хуа тут же решительно сбросила свою юбку и нагрудник, открыв его взору скрывавшееся под ними полное сил юное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делаешь? — спросил, нахмурившись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Собираюсь спать с тобой,— ответила с наивной прямотой Сяо Хуа. — Раз я теперь твоя женщина, то, конечно же, я должна 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посмотрел на полное жизненных сил юности тело девушки и вдохнул исходящий от неё аромат. Уже несколько месяцев из-за навалившихся дел и проблем он соблюдал невольный целибат, и теперь в краткое мгновенье передышки от открывшегося вида в нём поднялось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Накинув на Сяо Хуа плащ, он взял её за руку и вывел из хижины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пожелаешь! — с покорной, милой улыбкой Сяо Хуа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позади хижины Юэ Чжун быстро поставил палатку и, заведя девушку внутрь, повалил её на мягкую подкладку.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оттуда стали раздаваться весьма интересные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слыша всё это, с покрасневшим лицом и нотками зависти в голосе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же он взял эту девчонку! Цян-Цян, ты ведь сказала, что я лучше, чем она, почему же он выбрал её, а не меня? Грудь у неё меньше, чем у меня, наверно, я ему не нравлюсь.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Ланьлань, ведь Юэ Чжун не знает, что он тебе нравится, а девчонкой он этой занялся только потому, что она оказалась под рукой, вот и всё. Ты намного красивее её, — с утешающей улыбкой ответила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Верно! Я намного милей, чем она! Раз Юэ Чжуну подошла и эта девчонка, то я, несомненно, ему приглянусь! Когда заживёт моя рана, он станет полностью моим! — постоянно подбадривала себя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деревне раздавались страстные стоны, когда из джунглей быстро и беззвучно, подобно призракам, в деревню пробрались фигуры, сжимающие в руках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хижин, крепкий мужчина находился в окружении шести женщин, когда внезапно внутрь ворвались трое незнакомцев с копьями в руках. Деревенский только потянулся за своим копьём, как чужаки одним движением насадили его на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шесть женщин в полнейшем оцепенении уставились на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из трёх убийц тут же мгновенно скинули штаны и, повалив женщин на кровать, набросились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напали! Чужаки в деревне! Нападение! — местные подняли крик, когда чужаки ворвались в уже третью хижину.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крики, каждый мужчина в деревне Сяо схватил копьё и помчался туда, откуда они доносились.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нападающих превышало пятьдесят человек, каждый из них был высокого роста и мощного телосложения. Воины обладали богатым боевым опытом и на полную воспользовались преимуществом, что дало им неожиданное нападение. Каждый раз, когда очередной житель деревни выскакивал из своей хижины, спеша на крики, как его тут же убивали. Теперь по всей деревне Сяо разносились крики боли и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услышав доносившиеся снаружи крики, со страхом в глазах только и смогла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тут же спрыгнула с кровати, ухватила подругу за руку и побежала к палатке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нам нужно быть ближе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деревню атакуют! — выкрикнула Сунь Ланьлань, первой ворвавшись в палатку. Она увидела обнажённую, хорошо физически развитую верхнюю часть тела Юэ Чжуна, свернувшуюся в его руках и льнущую к нему довольной кошкой Сяо Хуа. От этого вида сердце её до краёв наполнилось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плохо, наверно, это люди из другой деревни. Нам надо как можно быстрей бежать, иначе если нас схватят и нам повезёт, мы только присоединимся к их деревне, а если нет, то нас убьют или мы станем рабами и будем тяжко трудиться на них, — с обеспокоенным от услышанного лицом объяснила Сяо Хуа. Она попыталась подняться, но смогла только перекатиться с бока на бок и покраснела, осознав, что она была слишком вымотана любовной схваткой с Юэ Чжуном, что закончилась всего несколько секунд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трое чужаков с копьями ворвались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высокий и крепкий, с грудью, целиком заросшим жёстким чёрным мужским волосом, и татуировкой грифа на правой руке, уставился жадным взглядом на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Эти три девки хороши! Кажется, сегодня нам везёт, эта, с большими сиськами,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коротышка с дочерна загорелой кожей и уродливыми, кривыми чертами лица, но крепкими мускулами тела, облизнул губы и высказался: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тихая светленькая, моя! Все местные бабы такие противные, что у меня встал только на неё! Я её хорошенько оприходую!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Мужик с полностью заросшим бородой лицом с недоброй улыбкой посмотрел на Юэ Чжуна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а ну подполз и облизал потные ноги папки! И быстро! А то папаня снимет с тебя шкуру и сделает из твоего черепа горшок для ссанья!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Хуа, углядев на руках чужаков татуировки, страшно побледнела и, задрожав телом,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Чёрного Грифа! Это воины племени Чёрного Грифа! Нам полный конец! Это самое злобное и бесчеловечное племя, они постоянно нападают на деревни, и в большинстве случаев мужчин убивают на месте, а женщин превращают в рабынь. Если же они позабавятся с женщиной и она станет непригодной для работы, то они поедают её ещё живьём!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Едят людей? — от услышанного Хань Цян и Сунь Ланьлань покрылись мурашками. Они и подумать не могли, что эти мужчины были настолько извращёнными и жестокими. Попасть под власть подобных мужчин означало неминуемую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Сучий сын, развалился тут и не ползёт ко мне! — бородатый мужик со злобой в глазах ткнул копьём в нижнюю часть туловища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«Смерти ищет!» — с холодом в глазах Юэ Чжун поднял руку со Стингером в ней и, нацелив его на гениталии бородача,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разнёс в клочья хозяйство бородатого.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Больно! Как больно!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с уничтоженными гениталиями повалился на пол и принялся извиваться на нём в агонии. Его жалобные крики были слышны по всей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Храбро, но ты, сучий сын, посмел напасть на одного из наших, и за это мы с тебя все жилы повытягиваем!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Коротышка и утеплённый, выставив вперёд копья, с рёвом помчались на Юэ Чжуна, развив восьмикратную скорость, доступную среднему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бойцов племени Чёрного Грифа обладал силами, что восьмикратно превосходили все физические характеристики обычного человека, и располагали богатым опытом боёв. В рукопашной схватке даже боец спецназа с Земли, скорей всего, проиграл бы такому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этих двух атакующих бойцов, Сяо Хуа, ещё сильней побледнев,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Осторожней,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совершенно спокойным взглядом Юэ Чжун прицелился и выстрелили ещё два раза. Оба бойца получив по пуле в гениталии, повалились на пол и засучили от боли ногами, заходясь воплями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 видя, как Юэ Чжун расправился с бойцами племени Чёрного Грифа, Сяо Хуа, на которую никак не повлияла кровавая сцена, разыгравшаяся перед нею, с восхищением и преклонением в глазах 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же из айдол-группы, с бледными лицами и еле сдерживая тошноту, смотрели на отходящих дикарей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такое в порядке вещей. Сяо Хуа видела немало подобного, и потому её ни капли не взволновала пролившаяся кровь, теперь она практически боготворила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пошли! — одевшись, Юэ Чжун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более двадцати мужчин и подростков деревни Сяо, связанных вместе, были расположены в центре деревни, а бойцы племени Чёрного Грифа прямо перед их глазами забавлялись с женщинами деревенских.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деревне разносились женские жалобные, болезненные стоны, громкие вдохи и выдохи возбуждённых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вёл бойцов Чёрного Грифа в этот набег, не присоединился к общему веселью, а стоял в стороне, посматривая по сторонам холодным взглядом, и вот он увидел идущего в их направлении Юэ Чжуна с мечом Чёрный Зуб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Главарь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разберитесь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четверо бойцов, сжимая копья, атаковали Юэ Чжуна на восьмикратной скорости, доступной обычному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они приблизились к нему, как почуяли, будто их тела овеяло порывом леденящего ветра прямиком из ада, и тела бойцов распались на несколько кусков каждое, а кровь из них окропила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захваченных, Сяо Юнь, присевший на корточки в уголке, увидев случившееся с приблизившимися к Юэ Чжуну бойцами племени Чёрного Грифа,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силён же он! Как хорошо, что я не вступил в бой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Безжалостная резня
</w:t>
      </w:r>
    </w:p>
    <w:p>
      <w:pPr/>
    </w:p>
    <w:p>
      <w:pPr>
        <w:jc w:val="left"/>
      </w:pPr>
      <w:r>
        <w:rPr>
          <w:rFonts w:ascii="Consolas" w:eastAsia="Consolas" w:hAnsi="Consolas" w:cs="Consolas"/>
          <w:b w:val="0"/>
          <w:sz w:val="28"/>
        </w:rPr>
        <w:t xml:space="preserve">Видя, как четверо его бойцов превратились в куски мяса, взгляд вожака набега стал в одно мгновение ещё сосредоточенней, и он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Хватить ебаться и развлекаться, готовьтесь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его бойцы без малейшего промедления пососкакивали с женщин и, подхватив копья, но даже не задержавшись надеть штаны и светя своим хозяйством, побежали к главарю.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достал из Кольца Хранения автомат и без всяких колебаний открыл огонь по воинам племени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пуля попадала прямо в лоб бойцам племени, убивая их на месте. К этому времени навык Юэ Чжуна «Огневая подготовка» достиг 2-го ранга, что во взаимодействии с его телом воина 4-го типа привело к тому, что сейчас он с обычным автоматом десятикратно превосходил любого умельца стрелкового дела с его любимым оружием до апокалипсиса и теперь крайне легко клал пули в голову в пределах сотни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убивать бойцов племени Чёрного Грифа, про себя Юэ Чжун оценивал их боевые качества: «Восьмикратное усиление физических характеристик, но пуля всё равно их берёт. Всё же человеческое тело слишком хрупкое. Бойцы Чёрного Грифа — первосортный материал для набора в спецназ, но в широкомасштабных боевых действиях им далеко до механизированной пехотной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древних чудищ, динозавров, рептилоидов и всяческой иной мерзости даже женщины обладали силой двукратной по сравнению со среднестатистическими людьми с Земли, воины же — четырёхкратной. До апокалипсиса подобные люди на Земле считались бы почти непобедимыми. Но дойди дело до полномасштабных боевых действий, и их боевая эффективность будет весьма уступать таковой у дивизии мотопехоты.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рептилоиды были совершенно другим делом. Каждый из них был как минимум воином 3-го типа, и Юэ Чжун на момент захвата Пекина, дойди дело до рукопашной схватки, оказался бы на треть слабее. Вот такие бойцы даже в настоящей глобальной войне будут считаться крайне опасной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для рептилоидов представляли угрозу только бомбо-ракетное вооружение и артиллерия крупного калибра, противотанковые орудия и тому подобное. Ручное огнестрельное оружие было бы против них неэффективно.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секунд погибло более двадцати бойцов племени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воины Чёрного Грифа смотрели на Юэ Чжуна со страхом, копья, крепко зажатые в ладонях, тряслись, а по телам стекал холодный пот в ожидании новых приказов вожака.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обычные бойцы увидели, как примерно половина их подразделения погибла прямо на их глазах, то они бы полностью потеряли боевой дух и обратились бы в бегство. Но эти воины Чёрного Грифа, несмотря ни на что, были готовы продолжить бой, что было крайне впечатляющим показателем.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вожака набега при виде гибели половины своих бойцов затуманился, и он спросил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Я Чан Сисян, сотник племени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преклоните предо мной колени, и вы останетесь живы, — совершенно спокойным голосом ответил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глаза Сисяна вспыхнули,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Громкие слова. В нашем племени тысяча воинов. Наш вождь Утэн Сюаньэр воин 3-го типа. Хоть ты и силён, но по сравнению с ним не больше, чем мышь напротив льва. Сдавайся и присоединяйся к нам. Ты сам сможешь выбирать то, что тебе понравится из еды или женщин, если захочешь, то без всякого труда сможешь получить под свою руку целую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людей воин 3-го типа считался кем-то ужасающе сильным. Сам Юэ Чжун до того, как он покинул Землю, своей общей боевой эффективностью более или менее тянул на воина 3-го типа и входил в число сильнейших Эвольверов Земли. Только Апостолы Райского Государства и очень немногие люди, предпочитавшие оставаться малоизвестными, могли бы победить его. И, кроме этих вышеперечисленных личностей, он был практически непобедим для всех остальных землян.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этом мире, где правили рептилоиды, а по земле бегали динозавры, воин 3-го типа был тем, кому было крайне нежелательно противоречить.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вы не хотите сдаваться, значит, придётся умереть! — с равнодушием в глазах Юэ Чжун возобновил огонь из автомата, роняя на землю бойца за бойцом племени Чёрного Грифа с пулевыми дырками во лбах.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Сисяна налились кровью глаза, 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в атаку! Только убив его, мы сможем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оставшиеся бойцы взревели, подобно диким животным, и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несущихся на него воинов Чёрного Грифа, Юэ Чжун убрал в Кольцо Хранения автомат и достал меч Чёрный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возникло множество остаточных изображений клинка меча, и тела атакующих стали распадаться на части. Любой, кто приближался к Юэ Чжуну на расстояние пяти метров, превращался в куски мяса и оседающий на почву кровяной туман, как будто попадал в гигантскую мясорубку.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всё это, с перекошенными в боевой ярости лицами бойцы всё равно шли в атаку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что потребовалось бы для нескольких вдохов и выдохов, все бойцы племени Чёрного Грифа, шедшие в атаку во главе с Сисяном, превратились в кучу расчленённых и обезглавленных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тела противников, Юэ Чжун подумал: «Люди Чёрного Грифа — дерзкие и решительные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Средний солдат, видя, что происходит с идущими в атаку на Юэ Чжуна, сбежал бы или сдался. Эти же, прекрасно понимая, что их ждёт, всё равно шли до конца. Очень редко Юэ Чжун встречал среди людей подобных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Шэн, выбравшись из толпы захваченных жителей деревни, подошёл к Юэ Чжуну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от лица всех жителей деревни Сяо выражаю вам нашу крайнюю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где становище племени Чёрного Грифа? — сразу перешёл к интересовавшему его вопросу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совсем не планировал тянуть время, живя в каком-то захолустье. Ему нужны были связи с теми из местного человечеством, кто обладал силой и влиянием, а староста такой деревеньки, как Сяо, вряд ли обладал ими, и потому Юэ Чжун не планировал здесь надолго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Чёрного Грифа — одно из сильнейших в области Луншань. Где же находится их главное поселение, я не знаю. Наша деревенька Сяо находится примерно в пяти километрах от их обычной зоны активности, да и я всё это знаю только потому, что нам про это рассказал присоединившийся к нашей деревне солдат. Главное же поселение Чёрного Грифа, наверно, находится где-то к западу от нас, — рассказал Сяо Шэн и начал в ответ закидывать пробные вопросики: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как насчёт того, чтобы остаться в нашей деревне? Останься с нами, и ты будешь нашим первым воином, любые девушки, на которых ты укажешь, будут твоими!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Юэ Чжуна потрясла всех видевших схватку, и теперь большинство женщин деревни смотрели на него взорами, полными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Сяо Юнь, испытывавший влечение к Хань Цян, промолчал. Ему была крайне ясна разница в силе между ним и Юэ Чжуном, так что если тот останется в деревне на правах первого воина, то их деревня Сяо сможет разрастись в размерах, а племя усилится. Понимая это, Сяо Юнь не издал ни звука возражений на предложение Сяо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неинтересно, — тут же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отказ Юэ Чжуна, Сяо Шэн одновременно и огорчился, и обрадовался. Так как он был одним из заправил деревни, ему было всё-таки не по нраву делиться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Юэ Чжун, собрав все свои вещи, в сопровождении трёх девушек зашагал к выходу из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воротах, к удивлению Юэ Чжуна, его поджидал Сяо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Сяо Юня при виде землянина заблестели глаза, и, подойдя к нему, он сразу перешёл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позволь мне встать под твою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выход из деревни,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Разве ты не ненавидишь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сжал покрепче в ладони копьё и ответил громко и чётко, ничего не скрывая: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ненавидел тебя, так как думал, что ты слабее, чем я, и всё равно такая красавица, как Хань Цян, была с тобой, и мой разум бунтовал при виде этого. Теперь же я знаю, что ты силён, намного сильнее всех, кого-либо я видел. Я надеюсь, что, следуя за тобой, смогу стать сильнее и испытать многое мне неизвестное. Я не хочу всю жизнь провести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будет с твоими женщинами?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ответил без малейшей заботы в голосе о предмете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Роздал их братьям и друзьям. Они позаботятся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Хань Цян и Сунь Ланьлань при словах «роздал братьям и друзьям» вспыхнуло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Сяо Хуа отнеслась к этому совершенно спокойно. В этом мире охотой занимаются мужчины, и смертность при этом чрезвычайно высокая. Когда охотник погибает, его женщины по обычаю переходят к другим. В том, что Сяо Юнь отдал своих женщин другим, для этого мира не было ничего поразительного.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можешь идти с нами, но знай, что ты должен повиноваться моему любому приказу. Посмеешь ослушаться, и тогда не вини меня в безжалостности! Так что, если тебе не подходят такие условия, ты всё ещё можешь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у Сяо Юня сердце в груди сжалось, но ответил он громко и чётко: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всё понял и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Сяо Юнь присоединился к их группе, и Юэ Чжун повёл их на запад от деревни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прошли примерно по джунглям семь или восемь километров, когда Юэ Чжун услышал звуки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Союз Пылающего Солнца
</w:t>
      </w:r>
    </w:p>
    <w:p>
      <w:pPr/>
    </w:p>
    <w:p>
      <w:pPr>
        <w:jc w:val="left"/>
      </w:pPr>
      <w:r>
        <w:rPr>
          <w:rFonts w:ascii="Consolas" w:eastAsia="Consolas" w:hAnsi="Consolas" w:cs="Consolas"/>
          <w:b w:val="0"/>
          <w:sz w:val="28"/>
        </w:rPr>
        <w:t xml:space="preserve">— Надо узнать, что происходит. За мной! — услышав их, Юэ Чжун изменил направление движения и стал осторожно пробираться на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достигнув места, откуда доносились эти звуки, Юэ Чжун увидел, как группа мужчин в одежде из шкур зверей, вооружённая деревянными копьями осаждает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деревня была в два раза больше деревни Сяо и, соответственно, обладала лучшими защитными сооружениями, хоть те и были очень убоги. Но всё равно благодаря им защитники деревни ещё держались, отбивая атаки нападающих.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наверное, глава нападавших, использовавший в качестве одного из элементов одежды тигровую шкуру, нахмурившись, смотрел на деревню. Позади него стоял десяток воинов двухметрового роста в одежде из шкур мутировавших зверей, вооружённых огромными костями гигантских животных. Взмахом руки вождь в тигриной шкуре отдал команду стоящим позади воинам выдвигаться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подошедших к воротам деревни воинов с огромными костями в руках, один из защитников, мужчина огромного роста, сильно встревожился и начал громким голосом раздавать дополнительные приказы. Следуя им, шестеро лучников поднялись на ближайшую наблюдательную вышку и стали обстреливать солдат в шкурах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стрелы попадали в цель, но благодаря доспехам из шкур зверей-мутантов эти бойцы не получили ни малейших ранений — стрелы просто отскакивали от шкур.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одетые в шкуры мутантного зверья бойцы, используя огромные кости, принялись молотить ими по ограде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ударами этих сильных бойцов наконец-то ворота деревни были разнесены в щепки, и атакующие взревели, увидав это, и тут же, подобно голодным волкам, бросились в глубь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изнутри деревни послышались крики боли и печали. В этом мире, как только проламывалась защита деревни, наступало время грабежа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насилия. Подобных вещей и на Земле-то трудно было избежать, не говоря уже об этом чисто дикарском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видя, как маленькую девочку потащили прочь семеро или восьмеро мужчин, не в силах смотреть на подобное и внезапно даже для самой себя,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Крупный, красивый на лицо мужчина в тигровой шкуре, услышав выкрик, повернулся и увидел Хань Цян, Юэ Чжуна и остальных. Тут же он приказал бойцам возле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 убить, а этих трёх девушек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восьмеро вооружённых копьями бойцов поспешили навстречу этим чужакам на восьмикратной скорости, доступной среднестатистическому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 всяких эмоций посмотрел на этих бойцов и сам устремился вперёд, только не к ним навстречу, а по направлению к человеку в тигриной шкуре.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отборных бойцов, что первыми оказались на пути Юэ Чжуна, увидели только блеск на клинке Чёрного Зуба, но среагировать не успели и в практически мгновенно превратились в расчленённые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пятеро, увидев это, с ужасом в глазах тут же мгновенно отступили на дюжину шагов назад. Тела их дрожали как от страха, так и оттого, что они впервые видели кого-то настолько сильного.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тут-то и показалась разница между этими воинами и бойцами племени Чёрного Грифа. Эти бойцы, считавшиеся отборными среди своих сородичей, из-за страха не могли заставить себя атаковать, в то время как воины Чёрного Грифа, даже зная, что их ждёт впереди только смерть, всё так же отчаянно рвались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 в тигровой шкуре, увидев произошедшее, с сильно изменившимся лицом стал отступать назад. Юэ Чжун, обведя взглядом пятерых отступивших, приказал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жить — все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этих пятерых внезапно взмахнул рукой, и в Юэ Чжуна полетел метательный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тут же секунду тело воина с разнесённой головой безжизненно повалилось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этого сердцами четырёх оставшихся отборных бойцов завладел страх. Предводитель в шкуре тигра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трёх женщин привести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лучших воинов тут же поспешили исполнить его приказ, бросившись к Хань Цян 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приближающихся двадцать бойцов, Сяо Юнь покрепче сжал в руках копьё. Каждый из этих двадцати мужчин был не слабее, чем он сам, и потому он не был уверен в исходе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двадцать бойцов, Юэ Чжун достал из Кольца Хранения автомат и открыл по ним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только пробежали несколько метров, когда, будто наткнувшись на невидимую стену, стали падать на землю, и у каждого падающего во лбу было по пулевому отверстию.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увидев происходящее, гибель товарищей, один из этих воинов бросился в джунгли, надеясь там скрыться. Очень немногие люди могут превозмочь страх смерти. Но он успел сделать всего несколько шагов, как тоже упал, поражённый пулей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бойцы замерли на месте, не отводя полных страха взглядов от чудо-оружия в руках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одного из отборных бойцов, и тот почувствовал, как его тело покидают силы. Он упал на колени и завизжал испуганным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 стоило появиться первому сдавшемуся, как все остальные один за другим тоже стали сдаваться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тигровой шкуре, приблизившись к Юэ Чжуну,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Хуан Пу Лехо, позвольте искренне извиниться за нападение на вас. Если также нападением на эту деревню, что привлекла ваше внимание, я оскорбил вас, то я так же прошу прощения и прошу разрешения удалиться вместе с моими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Юэ Чжун совершенно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Сдавайся или умри. Выбор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Атаман Хуан немедля упал на колени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Пожалуйста, пощадите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останови своих бойцов, что бы они там ни делали, хоть сдёргивай их с женщин и собери их здесь. Также собери деревенских, — всё с тем же безразличием в голосе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Немедля ни секунды, Хуан бросился в деревню и вскоре послышался его рёв, когда он, сыпля проклятиями, собирал своих диких бойцов, таким же манером он собрал перепуганных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Окружённый более чем сотней своих воинов Хуан слегка поуспокоился, и в голове у него стали появляться мысли совсем другой направленности, чем несколько минут назад. Он посмотрел на Юэ Чжуна и увидел, как тот с лёгкой улыбкой на губах не отводит от него взгляда. Сразу же всяческие мысли о мести и тому подобном исчезли без следа, и он, вернувшись к Юэ Чжуну,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все бойцы из наших Безумных Волков собраны.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одного из деревенских, мощного, высокого мужчину со множеством шрамов на лице и теле и сказал, указав на него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выйди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молча посмотрел на Юэ Чжуна и, не говоря ни слова, сделал, как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Симэнь Хуэй, — ответил ровным голосом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Становись моим человеком или живи рабом,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Побагровевший Симэнь Хуэй, явно преодолев внутренние колебания, что было видно по выражению его лица, сказал после недолгого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готов служить вам! — Симэнь Хуэй хоть и недобровольно, но пошёл на службу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создал подразделение смешанного состава, куда отобрал наиболее молодых членов Безумных Волков и мужчин деревни общим число пятьдесят человек и поставил во главе его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наиболее опытных и сильных бойцов Безумных Волков и деревенских сил самообороны он составил подразделение своей личной гвардии. Симэнь Хуэй и Хуан Пу Лехо, соответственно, возглавили оставшихся бойцов деревни и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эти люди ещё недавно бились не на жизнь, а на смерть между собой и, без сомнения, питали друг к другу ненависть, им пришлось смириться, и под присмотром и жёстким командованием Юэ Чжуна удалось избежать крупных конфликтов внутри новых подразделений.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что ты знаешь о племени Чёрного Грифа? — сразу перешёл к интересующему его вопросу Юэ Чжун после разбивки и перемешивания между собой деревенских и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и его Безумные Волки были по сути племенем кочевников, шлясь по джунглям, они охотились, а когда предоставлялась возможность, то промышляли разбоем и нападением на слабые деревни, разграбляя их и затем продавая жителей в рабство. Из-за своего кочевого образа жизни они много чего знали и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тут же поспешил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Чёрного Грифа сильнейшее в районе Луншань, входит в союз Пылающего Солнца. В племени примерно тысяча воинов, каждый из которых очень свиреп и дерзок, у этого племени одна из самых плохих репутация среди членов союза Пылающего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Союз Пылающего Солнца? Что это такое? — продолжал любопытствовать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Сосредоточившись, Хуан начал рассказывать всё,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Союз Пылающего Солнца — один из трёх крупнейших человеческих племенных союзов в Цинчжоу. В союзе сто членов, каждое племя не слабее племени Чёрного Грифа. Глава союза могучий воин 4-го типа Чжэньци Сюн Янь. Вместе с королевой штормов Ло Цинцин, неистовым королём-драконом Чжэнь Чжэнем и летающим императором Дугом они известны как четыре короля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4-го типа — это было нечто далеко за пределами возможного для человеческого вида. В этом мире подобных бойцов среди людей было очень мало. Именно поэтому в тюрьме рептилоидов Тэмулун было заморожено всего шестеро подобных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проговорил тихим голосом, почти шёпотом: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Союз Пылающего Солнца? Интересно будет выяснить, насколько силён этот человеческий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Сражение с племенем Чёрного Грифа
</w:t>
      </w:r>
    </w:p>
    <w:p>
      <w:pPr/>
    </w:p>
    <w:p>
      <w:pPr>
        <w:jc w:val="left"/>
      </w:pPr>
      <w:r>
        <w:rPr>
          <w:rFonts w:ascii="Consolas" w:eastAsia="Consolas" w:hAnsi="Consolas" w:cs="Consolas"/>
          <w:b w:val="0"/>
          <w:sz w:val="28"/>
        </w:rPr>
        <w:t xml:space="preserve">Главное поселение племени Чёрного Грифа находилось в небольшой долине, с трёх сторон окружённой горами, что значительно облегчало её оборону. Единственный проход в неё перекрывала стена с воротами высотой в десять метров, на которой поверху стояли десятки воинов-лучников.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Пу Лехо, лёжа среди джунглей и издалека посмотрев на стену и воинов на ней, прошептал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это и есть главное поселение племени Чёрного Грифа, мы что, и вправду пойдём на его штурм? Маловато у нас воинов для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них на животах тоже пластом лежало около сотни бойцов, практически совсем недавно ставшие подчинёнными Юэ Чжуна. При виде десятиметровой стены у этих бойцов как будто сердце льдом схватилось. Они очень недавно сдались своему новому предводителю и ещё не очень хорошо понимали, что он за человек, поэтому, глядя на высящуюся стену, они просто не представляли, как её можно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Людей достаточно. Твоя задача: находиться здесь и не позволить уйти беглецам. Жди моих дальнейших приказов, я же пока прорву их оборону, — сказав это, Юэ Чжун, не скрываясь, двинулся к укреплениям племени Чёрного Грифа. Обладая огромной мощью, Юэ Чжуну весьма нравилось применять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Неверяще глядя в спину Юэ Чжуну, Хуан подумал: «Он что, в самом деле собирается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же у него возникли другие мысли. Сейчас, в отсутствие Юэ Чжуна, ему представилась отличная возможность для побега. Чувства, испытываемые друг к другу Безумными Волками и бойцами из деревни, далеки от взаимной доброжелательности. Если Хуан сделает ноги, то вместе с ним уйдут и все его люди. Теперь, когда мысли о предательстве более или менее оформились, Хуан, повернув голову, посмотрел на Хань Цян, Сунь Ланьлань и Сяо Хуа. Как вдруг его сердце пропустило удар. Рядом с девушками стоял кто-то неизвестный, укутанный в плащ. Непонятно, откуда он появился, но при виде этого человека Хуан понял, что он очень опасен. Его инстинкты подсказывали, что стоит ему только попытаться нарушить приказы Юэ Чжуна, и человек в плаще наверняка прикончит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Хуэй, тоже лежавший на земле, смотрел в спину Юэ Чжуна с теми же мыслями, что были и у Хуана.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оборонявшие стену, бдительно несли службу и, заметив Юэ Чжуна почти сразу, как он вышел из джунглей, тотчас немедленно окликнули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и хочу, чтобы ко мне вышел ваш главный, Утэн Сюаньэр, — глядя часовому в лицо,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эти разъярили часового,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наглость! Ты совсем не такой важности фигура, чтобы его величество Утэн пришёл на встречу с тобой! Твоё предложение — это оскорбление для его величества Утэна, и за него ты заплатишь жизнью! Лучники, 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мгновение спустя после команды несколько стрел сорвались с тетивы луков и полетели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бойцов на стене обладал восьмикратной силой и скоростью обычного человека. Они часто охотились на диких зверей и имели обширный опыт стрельбы по людям. На расстоянии в несколько сотен метров они легко могли поразить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сделал шаг в сторону, и все стрелы пролетели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раз не получилось вас убедить словами, придётся применить силу, и вам тогда не остаётся другого выбора, кроме как умереть! — выхватив меч Чёрный Зуб, Юэ Чжун несколько раз «промерцал» и, оказавшись у стены, подпрыгнул, легко вознесшись над стеной, после чего ещё в воздухе стал наносить удары, от которых стража стены превращалась в кровавую взвесь.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Хуана при виде прыжка Юэ Чжуна и того, что последовало дальше, сердце преисполнилось изумления: «Что за мощь!»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Хуэй с взором, полным удивления, глядел на Юэ Чжуна и думал: «Этот человек воистину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Вражеское нападение! Вражеское нападение! — стали разноситься в поселении крики, и бойцы племени, схватив оружие, поспешили из домов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поселения стоял великолепный каменный дом. Внутри на кресле, устланном тигровой шкурой, сидел мужчина двух метров ростом с бритой налысо головой, обнажённой верхней частью туловища и свирепым выражением лица. Был он в окружении нескольких прекрасных женщин, но когда он услышал крики снаружи, то нахмурился, встал, ударом ноги отбросив в сторону стоящую перед ним на коленях красавицу, ухватил саблю и быстрым шагом вышел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Навстречу ему выскочил молодой человек небольшого роста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ваше высочество, нарушитель проник внутрь, убив стражников. Умоляем ваше высочество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Утэн ухватил этого коротышку за подол одежды и грубо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Гуймуй, говори яснее! Он что,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Гуймуй, дрожа всем телом,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только один! Мертвы! Все мертвы! Он настоящий демон, он демон! Помогите! Не убивайте меня,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Бесполезный мусор! Сдохни! — выпалил Утэн, которого вывело из себя выражение страха на лице Гуймуя, и движением руки метнул его в каменную стену. От силы удара голова коротышки превратилась в мешанину костей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Окружавшие его до этого красавицы в страхе смотрели на происходящее, не издавая ни малейшего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Утэн Сюаньэр — крайне жестокий человек, всем было известно, что почти каждый день он насмерть замучивал каждый раз новую женщину, но женщины из его окружения не смели никак воспротивиться его пожеланиям, страшась того, что, оказав сопротивление, их будет ожидать ещё более страшная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таким образом с Гуймуем, Утэн Сюаньэр с саблей в руках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он увидел Юэ Чжуна, что, схватив одного из членов племени, использовал того как проводника.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племени страшились приближаться к Юэ Чжуну, они окружили его, но ничего не предпринимали.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внезапно раздался выкрик, и трое бойцов, выбежав из толпы, атаковали Юэ Чжуна. Последовал взмах взблеснувшего на солнце клинка, и трое бойцов обратились кровавой взвесью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произошло, Утэн Сюаньэр подумал: «Силен!» — и ещё внимательней стал следить за Юэ Чжуном. Теперь он понимал, почему бойцы его племени не решались атаковать чужака.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Утэн Сюаньэр закричал с гневом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творите?! Разве вы не воины племени Чёрного Грифа? Это всего лишь один человек, и он вас настолько напугал? Убьём его вместе! А ну, все вместе со мной, в атаку! А иначе я вас, трусы, не пощажу!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его величество Утэна!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призыва своего вожака в глазах бойцов племени снова вспыхнуло пламя ярости, и, подбадривая себя, они понеслись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разница в силах была слишком велика. Стоило только этим воинам сблизиться с Юэ Чжуном на расстояние пяти метров, как они тут же превращались в расчленённые трупы, а их кровь в виде кровавого тумана оседала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несколько секунд несколько десятков бойцов стали трупами, так и не сумев преодолеть эти пять метров и сблизиться с Юэ Чжуном. Видя, что произошло, даже бойцы Чёрного Грифа стали терять боевой дух. Тела их дрожали, в глазах было отчаянье, если бы не присутствие Утэна Сюаньэра, они бы уже преклонили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Утэн Сюаньэр? Сдавайся или умри! — процедил Юэ Чжун совершенно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Выхватив из ножен на поясе саблю, сделанную из когтя мутировавшего зверя 3-го типа, Утэн Сюаньэр направил её на Юэ Чжуна и проскрежетал: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Я глава племени Чёрного Грифа, состоящего в Союзе Пылающего Солнца, Утэн Сюаньэр. Если ты выступаешь против меня, значит, ты выступаешь против всего Союза Пылающего Солнца! А как бы ты ни был силён, ты не ровня для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уже чушь нести! Умри! — Юэ Чжун, нахмурив брови, шагнул вперёд и нанёс удар сверху вниз по голове главы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опасность от этого простого движения, тело Утэна напряглось, мускулы его вздулись, скорость же его достигла предела, и он начал вскидывать в блоке над головой саблю.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раньше, клинок только промелькнул в воздухе, а тело Утэна Сюаньэра разделилось ровнёхонько на две части от макушки до развилки между ног, каждая из которых упала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племени неверящими глазами смотрели на то, как их божество было рассечено надвое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Разрезав надвое главу племени, Юэ Чжун обвёл холодным взором собравшихся вокруг него более двухсот воинов Чёрного Грифа и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Преклоните колени или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кому-то первому сказать «Я сдаюсь», и как будто сработал принцип домино — один за другим воины племени Чёрного Грифа, что давали до этого клятву сражаться до самого конца, стали опускаться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рукой, и вверху в воздухе вспыхнул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Пу Лехо, глядя на взвившуюся в воздухе над поселением сигнальную ракету, одним прыжком вскочил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удалось! Как ни удивительно, но он победил племя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Симэнь Хуэй, с тем же самым выражением недоверия глядя на сияющую в воздухе сигнальную ракету,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человек смог покорить племя Чёрного Грифа. Невероятно! И очень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оговорённый сигнал, боевой дух Хуана и его бойцов воспрял, и они тут же кинулись внутрь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внутри на коленях стояли бойцы племени с заложенными за голову руками. В пыли валялись перепуганные женщины и мужчины племени, с перепуганными лицами глядя на ворвавшихся внутрь чужих бойцов и не зная, чего им от них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Путь Хань Цян
</w:t>
      </w:r>
    </w:p>
    <w:p>
      <w:pPr/>
    </w:p>
    <w:p>
      <w:pPr>
        <w:jc w:val="left"/>
      </w:pPr>
      <w:r>
        <w:rPr>
          <w:rFonts w:ascii="Consolas" w:eastAsia="Consolas" w:hAnsi="Consolas" w:cs="Consolas"/>
          <w:b w:val="0"/>
          <w:sz w:val="28"/>
        </w:rPr>
        <w:t xml:space="preserve">Хуан Пу Лехо, Симэнь Хуэй и Сяо Юнь беспрепятственно взяли под контроль всю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изучения Юэ Чжуном этой долины ему стало известно, что она имеет название Сяошаньгу, а вся её площадь приблизительно составляет 900 кв. км. Окруженная горами с трёх сторон долина имеет плодородные земли, по которым протекает полноводная река с чистейшей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тысячи рабов работало на этой плодородной земле, трудясь в поле и занимаясь собирательством, но, тем не менее, увидев чужака, все они немели от ужаса и стояли как вкопанные.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Борьба в этом мире очень жестока, и победитель, конечно, тоже не будет освобождать этих рабов. Эти свободные граждане за очень короткий промежуток времени стали рабами, а их будущее теперь было довольно туманным.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вдоль реки, Юэ Чжун видел лишь этих парализованных страхом рабов. С виду все они были сильно измождены — от них оставались лишь кожа да кости, а их лбы были покрыты глубокими морщинами. Молча наблюдая за подобным зрелищем, Юэ Чжун свернул с тропы и направился прямиком к небольшому городу в центре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поселение, Юэ Чжун увидел дюжину своих деревенских солдат, которые были начисто разгромлены бойцами Чёрного Грифа. Все оставшиеся деревенские солдаты сбегали, совсем недавно они жили довольно спокойной жизнью в деревеньке Симэнь, и среди них не было никого, кто мог бы стать достойным противником бойцам из племени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больше и больше бойцов, услышав звуки битвы, прибывало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идя по направлению к ним, Юэ Чжун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 увидев появление Юэ Чжуна, все бойцы разом воскликнули, а в их глазах промелькнул страх, они отошли назад и сразу же встали на месте, как вкопанные.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Чёрного Грифа, что ещё недавно дрались с солдатами из деревни Симэнь, увидев появление Юэ Чжуна, разом побледнели от страха, но тем не менее, как и остальные, неподвижно стояли в строю и не сводили своих глаз с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солдат деревни Симэнь торопливо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Эти бойцы племени Чёрного Грифа неожиданно восстали и начали жестоко убивать десятки наших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обратил своё внимание на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бойцов Чёрного Грифа, ухватился покрепче за копьё, и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вы недавно говорили, что если наше племя Чёрного Грифа сдастся, то к нам будет равное отношение и никто из ваших бойцов не будет грабить или насиловать в нашем племени. Мы уже сдались вам, но один из ваших людей нарушил приказ и напал на женщину. Я не смог ей помочь, и она была убита. Ваша сила очень велика, я вам не противник. Если вы собираетесь убить меня, только скажите, и я сразу же покончу жизнь самоубийством прямо перед вами. Но тем не менее я надеюсь, что вы сохраните в памяти эту несправедливость!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окинув взглядом всех солдат из деревни Симэнь, лишь холодно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говорит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пронзительного взгляда Юэ Чжуна солдаты деревни Симэнь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лишь стояли как вкопанные, и, приняв решение, Юэ Чжун продолжил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предельно тщательно расследовать данное обстоятельство. Если кто-то посмеет скрыть от меня реальный факт насилия над женщиной, то, даже будь это женщина, тот будет приговорён к многочисленным пыткам и казни через отрубание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жёсткую речь Юэ Чжуна, все солдаты деревни Симэнь разом побледнели, их рты перекосило, и они могли лишь молча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солдата, совершившего грязный поступок по отношению к женщине из племени Чёрного Грифа, сдали нервы, и, с очень бледным лицом упал на колени перед Юэ Чжуном,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я был неправ! Я ошибся! Не убивайте меня. Посмотрите, я всё ещё служу вам, дайте же мне шанс, только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смотря безразличным взглядом на этого солдата,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Помнишь, что я приказал только что?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Побледневший солдат 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мы ворвались в город, я был в сильном потрясении и убил невиновного! Убил насильника женщины! Убил грабителя!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ты слышал мой приказ, ты осмелился в открытую нарушить его, для этого надо иметь большое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на спине солдата выступил холодный пот, он беспрерывно кланялся.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перевёл свой взгляд на бойца Чёрного Грифа, что всё так же крепко удерживал копьё в руке,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Боец, державший копьё, тотчас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Малэй!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 произнёс Юэ Чжун с улыбкой. — Я оценил твоё усердие, как ты относишься к тому, чтобы служить под моим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сразу же встал на одно колено перед Юэ Чжуном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служить господину не покладая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Юэ Чжун в одиночку разгромил его племя, Малэй не собирался отказываться от такого предложения. Сила Юэ Чжуна в его глазах была тиранической, и стоять под началом такого сильного человека — большего он и желать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тоже было нужно, чтобы такие люди, как Малэй, поступали к нему на службу, уравновешивая силы в его новосозданном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холодный взгляд на провинившегося солдата деревни Симэнь,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Доставить его под стражей в место сбора и публично обезглавить, а затем я повторно оглашу свой приказ! Кто отважится нарушить мои указания, будет немедленно казнён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глава! — ответил очень почтительно Малэй и сразу увёл провинившегося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через некоторое время публичное обезглавливание солдата, что нарушил приказ, остальные солдаты деревни Симэнь сильно перепугались. Реальность постепенно заставила их понять, что значит настоящая дисциплина и важность приказов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Успешно уладив конфликт, Юэ Чжун отправился к большому роскошному дому, мощённому камнем, где, очевидно, и проживал Утэн Сюаньэр.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Прекрасные нарядные девушки стояли по обе стороны от входа, лично встречая своего нового хозяина. Эти прекрасные женщины в этом суровом мире были всего лишь игрушками и военными трофеями для победителя, и для того, чтобы выжить, они должны были завоевать расположение нового хозяина, иначе их кончина будет быстрой и мучительной.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из дома, вымощённого каменной кладкой, доносился встревоженный голос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Чичи, что же с тобой случилось! Чичи!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последовал внутрь здания на голос Хань Цян и в конечном счёте остановился подле неё. Как и Хань Цян, он сразу же увидел девушку миловидной внешности с совершенно чистейшей, белоснежной кожей, тем не менее одна деталь заставила ожесточиться его лицо — ноги и руки этой девушки были жестоко отсечены, а её тело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также была рядом со своей подругой и своими глазами могла видеть это жестокое зрелище: девушка с красивой внешностью, но без рук и ног. Тело Сунь Ланьлань дрожало, но это был не страх, а —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роскошном доме у всех прекрасных девушек были отсечены руки и ноги, из всех этих отрубленных конечностей были сделаны инструменты, и они служили в качестве предметов декора и обихода. Глаза девушек были наполнены отчаянием и безразличием.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взор Чичи наполнился испугом, и в тревожном, беспорядочном состоянии она пронзительно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Цян-Цян! Это ты? Я очень сожалею! Я очень сожалею! Мои руки и ноги были отрезаны предыдущим хозяином. Простите, хозяин. Я была крайне послушной, была абсолютно послушной, не было необходимости отрезать мне руки, не было необходимости отрезать мне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наполненная отвращением от вонючего запаха Чичи, сквозь зубы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Подонки! Подонки, заслужившие смерть! Скоты!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один раз в плену у рептилоидов, Хань Цян не думала, что человечество может так низко пасть. Хоть она и была полной оптимизма и доброты девушкой, но насилие, совершённое Утэном, наполнило её сердце гневом и желанием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со страхом в глазах глядя на отрезанные конечности Чичи, тайно в своём сердце испытывала радость: «Как хорошо, что я последовала за Юэ Чжуном! Чем быть в таком виде игрушкой для развлечения, я лучше предпочту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наполовину обезумевшая Чичи внезапно пришла в себя, она признала хорошего друга, который в прошлом поддерживал её. От угрызений совести из её глаз покатились слёзы, и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Цян-Цян, я так сожалею! Я должна была следовать за вами. Я так хочу танцевать! Но я уже никогда не смогу это сделать! 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после попадания в этот жестокий мир перед выбором, молодая девушка-айдол решила сбежать в джунгли, и теперь ей оставалась лишь участь декоративного украшения в этом роскошном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холодно спросила Чичи: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Где сейчас 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Чичи, глаза которой были наполнены паникой, пребывая то в трезвом рассудке, то в полном забытье,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Лала? Лала умерла. Она разозлила хозяина, и хозяин съел её. Нет! Хозяин! Нет! Я не буду возражать! Я буду очень послушной. Я буду крайне послушной. Я буду крайне послушной! Я буду абсолютно послушной!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обнял дрожащую Хань Цян, в душе же он был обеспокоен развивающимся сумасшествием тихо плачущей Чичи. Затем он быстро развернулся и покинул этот дом, вызывающий только сильное удушье от одного его странного вида, и заключил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«Слабому человеку действительно не выжить в этом жестоком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понимала, что не может идти рядом с Юэ Чжуном, но зная, что он рядом, хоть немного, но она смогла почувствовать себя в безопасности. В конце концов измученные и обречённые девушки покинули этот ужасный дом. Растерянная и обманутая этим жестоким миром, Сунь Ланьлань всё ещё не могла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Лань Лин приветствует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вошёл в зал, прекрасная девушка с чёрными как смоль волосами, белоснежной кожей, в изысканном одеянии, метр шестьдесят два ростом и охраняемая четырьмя девушками, подобно небесному светилу, появилась перед Юэ Чжуном и почтенно поприветствовала его лёгким поклоном.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прекрасная девушка!» — глядя на Лань Лин, отметила Сунь Ланьлань, и в её взгляде промелькнула ревность. Хотя она и была очень обаятельной девушкой, но перед Лань Лин у неё, тем не менее, не было полной уверенности, что она сможет превзойти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столь прекрасную Лань Лин, невольно почувствовал в душе лёгкое волнение. Лань Лин была непорочной красавицей, сравнимой с Ци Цин’эр, такого рода красивых девушек было крайне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ответила Лань Лин и покорно встала, а затем внимательно посмотрела на своего нового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красные глаза Хань Цян, которая мысленно всё ещё была в этой странной комнате, твёрдо смотрели на Юэ Чжуна, и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хочу приобрести силу, хочу измениться, стать сильнее, прошу тебя, помоги мне. Я согласна, чтобы ты использовал меня в обмен на силу в твоей руке, я знаю, что у тебя есть эта способность. Прошу, не отказывай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взглянув на Хань Цян, нахмурился и с сомнением голосе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этого хочешь? Даже без силы ты всё равно останешься мои другом, и я в любом случае постараюсь обеспечить твою безопасность. Пока я жив, ты будешь жить мирно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твёрдо сказала Хань Цян, опустив глаза вниз. Подняв свой взгляд на Юэ Чжуна, она немного успокоилась, после чего учтиво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даже если я буду жить мирно под твоей защитой, то я не буду счастлива. Я хочу, чтобы люди жили в мире и согласии, хочу остановить все эти зверства, но, не имея силы, не смогу ничего этого сделать. Сейчас я чувствую себя очень слабой и уязвимой. Мне нужна сила. Пожалуйста, надели меня силой, я прошу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Сметая всё на своём пути
</w:t>
      </w:r>
    </w:p>
    <w:p>
      <w:pPr/>
    </w:p>
    <w:p>
      <w:pPr>
        <w:jc w:val="left"/>
      </w:pPr>
      <w:r>
        <w:rPr>
          <w:rFonts w:ascii="Consolas" w:eastAsia="Consolas" w:hAnsi="Consolas" w:cs="Consolas"/>
          <w:b w:val="0"/>
          <w:sz w:val="28"/>
        </w:rPr>
        <w:t xml:space="preserve">Юэ Чжун достал Эликсир Эволюции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Вот, прими это, только учти, что после принятия лекарства ты целый день будешь чувствовать жар по всему телу и лишь тогда сможешь ощутить желаемую мощь. Но, как только ты получишь эту силу, тебе придётся отправиться на поле брани и показать, на что ты способна. Лишь тогда я поверю в твою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не показаться грубой, Хань Цян подошла к Юэ Чжуну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уверенным движением забрав эликсир, широким шагом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Лань Лин и Сунь Ланьлань вместе с десятком других девушек с завистью посматривали на лекарство в руках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лекарства скрытые силы Хань Цян наконец пробудились, и на следующий день она стала Эвольвером двух атрибутов: Силы и Ловкости, пробудив вдобавок навык 2-го ранга «Божественная скорость». В конце концов, она пробудилась далеко не слабым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дней Юэ Чжун воспользовался удобным случаем и назначил Малэя и Хань Цян офицерами в свою армию, поставив каждого во главе двухсот хорошо обученных солдат из племени Чёрного Грифа. Также он отобрал пятьсот солдат из этого же племени для того, чтобы они вступили непосредственно в ряды под его собственным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Чёрного Грифа представляло из себя могущественную силу, состоящую из тысячи лучших бойцов. Обычных членов племени в целом насчитывалось четыре тысячи человек, а с тех пор, как они начали разбойничать, забирая мужчин со всех концов земель в рабство, их число вот-вот готово было перевалить за десять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Наряду с этим в клане имелся годовой запас провианта и поваренной соли, рассчитанный на пятьдесят тысяч человек, так что вопрос с едой ни в коей мере не требовал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упразднил в их рядах рабовладельческий строй, но дал им шанс получить эту свободу. Он завербовал солдат среди числа рабов и дал им возможность путём совершенных подвигов на поле боя заслужить шанс стать вольным человеком и дослужиться вплоть до настоящего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увидев такую возможность, все рабы, потерявшие уже всякую надежду на спасение, повыскакивали, как сумасшедшие, и вприпрыжку явились поступать на службу. В итоге среди этих рабов Юэ Чжун набрал в солдаты тысячу мужчин крепкого телосложения, а среди рабынь нашлось три добровольца, ставших полевыми врачами.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реорганизовав правительство, Юэ Чжун неожиданно обнаружил ещё одного талантливого человека, который в прямом смысле был обузой среди множества женщин. Это была не имевшая, на первый взгляд, явных отличительных черт характера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происходила из семьи государственных служащих, где её отец и старший брат занимали правительственные должности. Уже раз побывав в списке кандидатов на должность госслужащего, Сунь Ланьлань, бесспорно, обладала политической хваткой. В то время качества других чиновников даже не стоили упоминания на фоне её политического таланта, однако и они, пройдя обучение, не хотели от неё отставать. Её политические качества превосходили большинство людей, и, кроме Юэ Чжуна, никто не мог с ней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в Сунь Ланьлань такие способности и собрав своё войско, Юэ Чжун тут же перекинул большую часть дел, связанных с формированием нового правительства на плечи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политический талант Юэ Чжуна не шёл ни в какое сравнение с другими политическими деятелями, в настоящее время он отдавал всего себя бесконечным тренировкам и сражениям. Хотя он и превосходил Сунь Ланьлань во многом, но лучше всего он проявлял себя как раз в бою. И именно поэтому после того, как были созданы определённые рамки, Юэ Чжун приказал Сунь Ланьлань смело следить за ними и привести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дело касалось Юэ Чжуна, то только племя Чёрного Грифа сейчас его задерживало.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Уличив удобный момент, когда в племени Чёрного Грифа только-только всё устаканилось, Юэ Чжун, стоя во главе своей армии, тут же отправился к другому племени из союза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союзе Пылающего Солнца племя Стремительного Дракона был ближайшим союзником племени Чёрного Грифа. Это племя имело шестьсот хорошо обученных солдат, две тысячи деревенских жителей и шесть тысяч рабов. В этих краях их могущество было бесспорным. Глава клана по имени Цяньлун обладал силой божественного воина 3-го типа, а также имел велоцираптора в качестве ездового животного с силой того же типа, и даже Утэн Сюаньэр трижды бы подумал, прежде чем связаться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Цяньлун и несколько его приближенных, устроив банкет, распивали винные напитки, как вдруг внезапно раздался пронзительный сигнал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Сломя голову в двери ворвался солдат и растерянно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плохи наши дела! На нас напали! На нас напали! Враг на подходе!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Насупив брови, Цяньлун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торопись! Говори спокойно! Сколько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Растерянный и испуганный солдат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Всего один! Он уже прорвался через наши укрепления и ворота и теперь находится внутри! За это время он уже успел убить более тридцати бойцов из элитного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что все элитные бойцы племени Стремительного Дракона были хорошо подготовлены, ведь каждый из них обладал силой божественного воина 2-го типа — это были лучшие воины в племени. Услышав, что тридцать элитных бойцов племени было убито всего одним человеком, многие люди на пиршестве изменились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Цяньлун тут же схватился за саблю и со злобой в глазах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приготовиться к бою! Найдем этого ублюдка и зададим ему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племени на банкете только успели схватиться за оружие, как тут же прозвучало новое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меня искать? Я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грохот выломанной двери, и, держа в руках меч Чёрный Зуб, Юэ Чжун вступил на порог каменного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Цяньлун бросил взгляд на Юэ Чжуна и лишь басом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окинул взглядом присутствующих и равнодушным голосом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а также тот, кто напал на ваше племя Стремительно Дракона. Даю вам лишь два варианта на выбор — либо сдаться, либо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Оказавшаяся сбоку от Юэ Чжуна красивая женщина стояла в полной растерянности. Однако, услышав громкое заявление незваного гостя, её глаза вдруг злобно сверкнули, и, схватившись за рукоятку кинжала, она тотчас устремила клинок в сердце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не обратил внимания на эту женщину, но, лишь завидев в её руках чёрный кинжал, он сделал взмах клинком Чёрного Зуба, и, не сделав и двух шагов, безголовый труп упал на землю, окропив всё фонтаном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ловко схватил кинжал в качестве трофея, и, увидев уже мёртвую красивую женщину, лица всех присутствующих тотчас искривились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красивая женщина была никто иная, как известная чёрная вдова племени Стремительного Дракона, что довела свою технику убийства до того, что с силой лишь на пике воина 2-го типа однажды она смогла убить двух божественных воинов 3-го типа. Таким образом, та, что доселе внушала страх и трепет в сердце каждого бойца племени, в итоге погибла от рук Юэ Чжуна. Одно это заставило всех присутствующих трястись от страха. И даже если бы все эти люди решились напасть, то лишь одного их страха было бы достаточно для того, чтобы Юэ Чжун держал блестящую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Цяньлун с изумлением в глазах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обладаешь силой божественного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Взирая сверху вниз на главу клана, Юэ Чжун холодно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Так ты преклонишь передо мной колено или же предпочтёшь умереть бесславной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на колени, Цяньлун, преисполненный горечи,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Моё маленькое племя не может противиться тому, кто обладает силой божественного воина 4-го типа. Господин, прошу вас, пощадите нас! Я готов сейчас же передать власть над племенем Стремительного Дракона в ваши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человеческим меркам этого мира тот, кто обладал силой божественного воина 4-го типа, был настоящим монстром, внушающим лишь страх и ужас. Многие, обладавшие этой силой, имели тела столь крепкие, что, даже напади они всем племенем Стремительного Дракона на такого воина, им бы понадобилось много времени,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десять божественных воинов 3-го типа с хорошей физической подготовкой едва ли смогли бы выстоять против одного лишь божественного воина 4-го типа. Во всём племени Стремительного Дракона только один Цяньлун был божественным воином 3-го типа, плюс его велоцираптор. Такой силы явно не хватало, чтобы тягаться с воином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сопротивления божественному воину 4-го типа можно было использовать суперсовременное технологичное оружие, но племя Стремительного Дракона катастрофически отставало по научным меркам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Цяньлун сдался, всё племя Стремительного Дракона перешло в руки Юэ Чжуна. Отправив ресурсы, материалы и население племени в долину Чёрного Грифа, он продолжил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Сяо Юнь, Хуан Пу Лехо, Симэнь Хуэй и Малэй — эти пять человек повели в бой свои армии на захват, чтобы просьбой или насилием убедить племенных вождей сдаться. Под их натиском всё больше и больше племён было взято под контроль, и бесконечный поток ресурсов и пленных людей тёк рекой в долину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быстрых, как гром, действий Юэ Чжуна, ему всего за полмесяца удалось увеличить своё население до пятидесяти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племена, лежащие за пределами территорий Союза Пылающего Солнца, были взяты под контроль, а не подчинившиеся —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население долины Чёрного Грифа достигло пятьдесят тысяч человек, Юэ Чжун остановил наступление и принялся за реорганизацию и тренировку своего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Юэ Чжуна представляла собой абсолютный хаос. Почти половина из его армии состояла из разбитых Юэ Чжуном вражеских подразделений, что вызывало большие проблемы в дисциплине и лояльности.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вооружённые силы напоминали карточный домик, который мог развалиться при первом же дуновении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Сунь Ланьлань внесла ряд законов, по которым любой раб мог получать очки за лояльность и выполнение заданий. По достижении достаточного количества очков раб имел возможность обрести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этим законам дисциплина в армии повысилась, и бывшие рабы стали проявлять большую инициативу и лояльность. После введения нового закона в глазах рабов появилась надежда на обретение свободной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Руками бывших рабов посреди долины Чёрного Грифа было выстроено множество зданий, и это место стало всё больше напоминать процветающий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Юэ Чжуна резко вскочила вверх — он завоевал поддержку многих своих рабов. Вкупе с такой поддержкой и постоянными победами престиж Юэ Чжуна рос как на дрожжах.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Политическая мощь Юэ Чжуна подавила несколько влиятельных племён, и те боялись что-то ему противопоставить и выполняли все его приказы, по крайней мере, пока тот не потерпит поражение и не покажет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понимал, что находится под скрытой угрозой со стороны этих племён, поэтому держал ухо востро. В это время он уже был очень влиятельной и яркой персоной, поэтому вскоре в его руки попало письмо с приглашением.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Доисторические технологии
</w:t>
      </w:r>
    </w:p>
    <w:p>
      <w:pPr/>
    </w:p>
    <w:p>
      <w:pPr>
        <w:jc w:val="left"/>
      </w:pPr>
      <w:r>
        <w:rPr>
          <w:rFonts w:ascii="Consolas" w:eastAsia="Consolas" w:hAnsi="Consolas" w:cs="Consolas"/>
          <w:b w:val="0"/>
          <w:sz w:val="28"/>
        </w:rPr>
        <w:t xml:space="preserve">Поселение с названием Гэму — это небольшая деревня, расположенная в двадцати километрах к западу от горной долины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своему месторасположению в стратегической точке деревня играет роль транспортного узла для всего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входом в деревню, за столом, уставленным угощениями, сидел мужчина с красивым лицом и попивал вино. С каждой стороны от него выстроилось по ряду очень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вышедший из джунглей на расчищенное пространство перед входом в деревню Юэ Чжун неспешным шагом приблизился к столу и присел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Красавец, видимо ожидавший его, встал и, исполнив ритуально уважительный поклон в девяносто градусов,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я Си Сюанью, один из предводителей союза Пылающего Солнца. Рад, что вы смогли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ради чего же вы меня сюда позвали?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присев, Си Сюанью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наш Союз Пылающего Солнца надеется, что вы сможете вступить в наш союз и стать его членом. С вашей мощью воина 4-го типа вы наверняка сможете стать заместителем главы союза. Власть, прекрасные женщины, вам будет всё это доступно.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хоть и не смог точно определить мощь Юэ Чжуна, но всё же такие дела, как привидение к покорности и объединение множества сильных племён за столь короткое время, не могли быть совершены слабаком.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достижение Юэ Чжуном вершины развития для воина 4-го типа, ему определённо не удалось бы с таким малым количеством бойцов покорить племя более чем с тысячей воинов, а затем объединить остальные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третьем мире, где сильных бойцов как облаков на небе, воин 4-го типа — это весьма редкое зрелище, особенно для человеческого типа. Поэтому союз проявлял такую осторожность в деле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заинтересован в присоединении к союзу, но зато меня очень интересует доисторическая наука и технологии, имеющиеся в распоряжении союза Пылающего Солнца. Может ли союз продать их мне? Я заплачу соответствующую цену, — покачав головой, неспешно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мир, где властвуют рептилоиды, а по густейшим лесам и степям мчатся динозавры и мутировавшие животные, уже пережил свой конец света, и по его итогам роду человеческому пришлось уйти с главной роли на исторической сцене. Суша теперь под властью рептилоидов, а водные просторы под контролем Морского клана, именно они являлись теперь новыми владыками мира. 
</w:t>
      </w:r>
    </w:p>
    <w:p>
      <w:pPr/>
    </w:p>
    <w:p>
      <w:pPr>
        <w:jc w:val="left"/>
      </w:pPr>
      <w:r>
        <w:rPr>
          <w:rFonts w:ascii="Consolas" w:eastAsia="Consolas" w:hAnsi="Consolas" w:cs="Consolas"/>
          <w:b w:val="0"/>
          <w:sz w:val="28"/>
        </w:rPr>
        <w:t xml:space="preserve"> 
 После апокалипсиса человеческое общество быстро регрессировало. И из-за отсутствия хоть какой-то системы образования многие люди были не способны совершить даже простейших арифметических действий. Но всё же люди ещё сохранили малую толику технологий из предыдущей эры, когда человеческая цивилизация ещё не рухнула, а рептилоиды и Морской клан не достигли своего нынешнего лидирования и сражались за него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слабы по сравнению с рептилоидами или Морским кланом. Если бы не техника и наука, то эти две нелюдские общины очень быстро победили бы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огнестрельное оружие, танки, артиллерия, то толпа мертвяков на Земле численностью в миллион легко бы прорывала бы и уничтожала любые оборонительные порядки, выставленные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третьего мира были сильнее Святого клана, и раз здешние люди могли какое-то время сопротивляться им, то, значит, и их технологии более развиты.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подчинения племени Чёрного Грифа Малэй рассказал Юэ Чжуну про технику и науку, существовавшие до этой эры. Именно эти вещи стали одной из главных целей Юэ Чжуна при атаках на другие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несчастью, столь могучие технологии находились только во власти союза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 Сюанью слегка сузились. По-прежнему на его лице была радушная улыбка, но в его глазах уже не было ни капли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забавная шутка! И что же вы можете предложить в обмен за драгоценную технику предыдущей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Кристаллические ядра зверей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потрясения Сю Сюанью не смог удержать свою предыдущую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Ядра зверей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были сильнее, чем люди, находившиеся на одной и той же степени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мутант 4-го типа вступит в схватку с человеком с силой воина того же типа, то с восьмидесяти процентной вероятностью победит мутировавший зверь, убив человека или вынудив его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мутировавшие звери 4-го типа — довольно распространённое явление, да вот только их ядра весьма нечасто попадают в руки людей. И потому каждое из них драгоценно, так как именно их используют в качестве источника энергии технологии прежней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множество оружия нуждается в кристаллических ядрах для того, чтобы его можно было применить. Ядро же зверя 4-го типа означало, что оружие могло выдать при применении гораздо большую, чем обычно 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наш союз Пылающего Солнца готов обменять кристаллические ядра зверей 4-го типа на трёх выдающихся красавиц-девственниц, пять сотен красивых дев и двадцать тысяч мужчин и женщин. Как вам такое предложение? Я могу гарантировать выдающуюся красоту каждой из трёх красавиц, каждая из них в десятки раз превосходит присутствующих здесь девушек по красоте, хоть эти трое и девственницы, но обучены ублажать мужчину по высшему разряду. Они вам определённо понравятся! — наконец снова овладев лицом, Сю Сюанью вежливо отказал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высокого уровня смертности мужчин в этом мире взаимоотношения между полами немного отличаются от Земных. Но красивые женщины всё равно могут быть использованы как достаточно ходовая валюта между многими племенами и объединениями. В конце концов, сластолюбивых мужчин всегда было больше. К тому же у власти в этом мире в большинстве своём были мужчины и только очень небольшое количество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улыбнулся и поднялся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заинтересован в подобных вещах. Думаю, Долина Штормов и Ветров проявит интерес к моему предложению.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на лице Сю Сюанью проступило выражение, отражающее его истинные мысли и чувства,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торопитесь с этим, пожалуйста, дайте мне срок в одну неделю, чтобы я смог сообщить главе о нашем разговоре! Уверен, что через неделю я вернусь с ответом. Считайте, что эти женщины уже ваши как небольшой подарок на память. Каждая из них девственница и готова выполнить любой ваш приказ, надеюсь, они вам придутся по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Самыми крупными силами регионе Цинчжоу на данный момент были: Союз Пылающего Солнца, Долина Штормов и Ветров и Гора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всеми ними сохранялся паритет, так как во главе каждой силы стоял воин 4-го типа и все они владели образцами древней техники. Если Долина Штормов и Ветров или Гора Парящего Дракона заполучат несколько ядер зверей 4-го типа, то силовое равновесие будет нарушено.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обвёл взглядом этих красавиц, стоящих рядом с посланником союза, и ответил со слабой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И в качестве ответного дара я предоставляю вам два дня на размышление. В течение этого срока я не буду связываться с Долиной Штормов и Ветров и Горой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от услышанного лицо посланника непроизвольно изменилось. Хотя это протянулось недолго, и он даже попытался поторговаться: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слишком ли этого мало, всего два дня? Как насчёт трёх?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полнейшим равнодушием в голосе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вам неинтересно, то и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 Сюанью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дня вполне достаточно. Надеюсь, что мы сможем в будущем стать настоящими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Юэ Чжун развернулся и отправился обратно в джунгли. Красавицы, стоявшие рядом с Сю Сюанью, отдали тому ритуальный поклон и последовали за своим новым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полном таких опасностей, как мутировавшие звери, паразитные мухи и ядовитые насекомые, девушку-красавицу, покинувшую пределы поселения крупной и сильной организации, ожидает только смерть. Но все эти красотки были обучены повиноваться всем приказам своего хозяина, а раз им стал Юэ Чжун, то они покорно следовали за ним. 
</w:t>
      </w:r>
    </w:p>
    <w:p>
      <w:pPr/>
    </w:p>
    <w:p>
      <w:pPr>
        <w:jc w:val="left"/>
      </w:pPr>
      <w:r>
        <w:rPr>
          <w:rFonts w:ascii="Consolas" w:eastAsia="Consolas" w:hAnsi="Consolas" w:cs="Consolas"/>
          <w:b w:val="0"/>
          <w:sz w:val="28"/>
        </w:rPr>
        <w:t xml:space="preserve"> 
 После ухода Юэ Чжуна радушная улыбка исчезла с лица посланника, уступив место мрачной гримасе. Встав из-за стола, он вошёл в деревню, взобрался на верхового велоцираптора и куда-то помчался.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бескрайних джунглей, в укромном месте у подножия горной цепи, есть долина под названием Пань, практически окружённая со всех сторон горами и к которой ведёт только одна дорога. Сама она размерами в двадцать раз превышает долину, в которой живёт племя Чёрного Грифа, посреди неё возвышаются высокие каменные здания из давних времён, создавая впечатление роскошного, огромного города. Каждое здание хоть и очень красиво, тем не менее не выбивалось из общего архитектурного стиля. Даже на Земле было бы достаточно много городов, что уступили бы этому по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города находятся высокие здания, видом, манерой отделки и использованными для этого драгоценными материалами вроде белого нефрита производящими впечатление наподобие того, что дарят дворцы из запретного города, но превосходя в этом даже их. Приятны их формы были для глаз и душевного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дворцов на возвышении сидит на золотом троне мужчина ростом около двух метров с короной в виде золотого солнца на голове. Перед ним, сидя на коленях, выстроились две шеренги мужчин в чёрной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этот дворец, Сю Сюанью исполнил полный земной поклон и, не меняя позиции, полностью пересказал свой разговор с Юэ Чжуном, донося его содержимое до Чжэньци Сюн Яня, главы союза Пылающего Солнца, восседающего на золотом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посланника, Чжэньци Сюн Янь спустя какое-то время нарушил тишину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Ядра зверей 4-го типа? И сколько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 Сюанью ответил уважительным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он не сообщил этого вашему посланнику. Но, по предположению вашего слуги, на руках у него должно быть больше пяти таких ядер, иначе бы он не предложил обмен. Всё-таки он не дурак, и ему, должно быть, известна ценность кристаллических ядер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эффективность зверей 4-го типа была крайне велика, даже при атаке воина 5-го типа существует вероятность победы зверя, а если воин отнесётся с неподобающей серьёзностью к этому, то расплатится за это своей жизнью. Так что можно представить, насколько драгоценными считались кристаллические ядра зверей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Чжэньци Сюн Яня вспыхнул холодный свет принятого решения, и он стал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Раз он желает древней науки и техники, так дадим ему испытать мощь того, чем мы располагаем! Гуйму Шэньэр, возьми сто Воинов Пылающего Солнца, уничтожь Юэ Чжуна и захвати его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могучего телосложения, что в талии был только чуть уже, чем в плечах, с лицом, на котором были видны шрамы от клинков, вышел вперёд и громко отозвался, преклонив колени перед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ваше превосходительство! Я обязательно доставлю вам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Солнечные воины
</w:t>
      </w:r>
    </w:p>
    <w:p>
      <w:pPr/>
    </w:p>
    <w:p>
      <w:pPr>
        <w:jc w:val="left"/>
      </w:pPr>
      <w:r>
        <w:rPr>
          <w:rFonts w:ascii="Consolas" w:eastAsia="Consolas" w:hAnsi="Consolas" w:cs="Consolas"/>
          <w:b w:val="0"/>
          <w:sz w:val="28"/>
        </w:rPr>
        <w:t xml:space="preserve">По джунглям кралась сотня воинов в броне белого цвета, вооружённых копьями. Возглавлял их воин в броне серебристого цвета, сжимавший в руках огромный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Указав пальцем на стену, преграждающую проход в долину племени Чёрного Грифа, этот генерал по имени Гуйму Шэньэр, подчинённый Чжэньци Сюн Яня, сообщил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Проникнуть внутрь и отсечь голову Юэ Чжуну. Сделайте это, и на неделю смягчаются правила воинской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последнее предложение Гуйму Шэньэра, в глазах сотни бойцов вспыхнула кровожадная ярость. Громко крича боевой клич, они помчались к укреплению на входе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Смягчение воинской дисциплины означает, что в течение недели они могут творить внутри поселения всё что угодно. Грабить, насиловать, жечь, убивать. Такое вознаграждение было самым простым способом повышения боевого духа бойцов и, соответственно, приводило их в неистовство.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Вражеское нападение! Вражеское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бойцов в белой броне, бегущих из джунглей, стража на стене подняла тревогу. Восемь воинов на стене, обладатели луков, принялись посылать стрелы в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каждая стрела из выпущенных этими восемью была отбита ударом копий атакующих. И было заметно, что воины в белой броне отражают выстрелы лучников с большой лёгкостью. Под предводительством Гуйму Шэньэра атакующие за несколько секунд преодолели расстояние до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Гуйму Шэньэр взревел так, что его было слышно по всему поселению: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прислал союз Пылающего Солнца, чтобы уничтожить Юэ Чжуна и тех, кто его поддерживает! Воины, переходите на нашу сторону, и ваше прошлое служение Юэ Чжуну будет забыто! Оказавших сопротивление будет ожидать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пришли карательные войска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Солнечные воины, сильнейшие во всём союзе!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Солнечные воины пришли! Юэ Чжуну кранты!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возгласы стали раздаваться, когда люди услышали призыв Гуйму Шэньэра. Всё-таки большинство людей затаило злобу на Юэ Чжуна за насильственное присоединение их племён.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Цяньлун, услышав крик предводителя присланных союзом войск, выхватил меч и одним ударом снёс голову у приставленного к нему воина из деревни Симэнь, а затем заорал во всё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Драконы! Восстание! Восстание против Юэ Чжуна! Братья, вместе, убьём Юэ Чжуна, этого выродка!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Восстание! Племя Стремительного Дракона поддерживает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племя Яростных Тигров, поддерживаем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раздавались крики бывших вожаков, ведущих своих бойцов против Юэ Чжуна, никто из бывших вождей племён не поддержал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недостатка времени Юэ Чжун был вынужден силой подчинять себе племена, у него попросту не было времени на какой-либо другой способ. Естественно, теперь, когда прибыли сильнейшие бойцы союза, солнечные воины, все бывшие вожаки тут же их поддержали.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именно на это и рассчитывал, предположив, что за столь короткое время Юэ Чжун не смог сплотить племена, и потому послал в атаку только сотню отборных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тёплой улыбкой наблюдая за почти всеобщим восстанием, сказал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я весьма непопулярен. Малэй, а ты, как предводитель племени Чёрного Грифа, не собираешься взбунтоваться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исполнил в направлении Юэ Чжуна ритуал уважение и ответил своим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наверное, шутит. Племя Чёрного Грифа уже в прошлом, и теперь я просто один из ваших верных подчинённых, что готов в любой момент выступить в бой с мятежниками.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собирающуюся толпу и посланных союзом воинов, всё с той же странно тёплой улыбкой Юэ Чжун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Солнечные воины?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жил в центре поселения Чёрного Грифа, куда и устремились, слившись в единый поток, воины различных племён и бойцы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силой подчинил себе племена, многие бойцы из этих племён, испробовав на себе власть Юэ Чжуна, стали верны ему. Вот такие верные ему бойцы и стали собираться позади него. Хань Цян во главе своих трёхсот рабов и воинов Чёрного Грифа тоже быстро прибыла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Юэ Чжуна, большинство из вопящих мятежников немедленно заткнулись. А несколько человек, не справившись с чувствами, даже отшатнулись на несколько шагов назад. Они боялись его. Ведь он практически в одиночку подчинил себе несколько племён. Если бы не отборные бойцы союза, посланные против Юэ Чжуна, они бы даже взглядом не посмели выказать обуревавшее их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Обведя собравшихся мятежников взглядом, Юэ Чжун заметил несколько знакомых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Пу Лехо, Симэнь Хуэй, удивительно вас увидеть здесь. Почему же вы решили предать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были первыми подчинёнными Юэ Чжуну предводителями своих племён. Каждому из них Юэ Чжун поручал важные задания, одарив их серьёзной властью. И он даже не думал, что в критический момент они решат предать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вышел вперёд на несколько шагов и с кривой ухмылкой,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несмотря на твоё доброе ко мне отношение, ты всё-таки силой подчинил моё племя Безумных Волков, и подобное я не мог простить! К тому же по сравнению с Союзом Пылающего Солнца ты просто ничто! Сегодня ты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сложным выражением лица Симэнь Хуэй, вздохнув,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очень силён, но совершенно не выдерживаешь сравнения с союзом. А я предпочитаю быть на стороне победителей.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оглядев мятежников, Юэ Чжун обернулся посмотреть на поддерживающих его людей. Среди них он также увидел немало знакомых лиц. Хань Цян, Малэй, два бывших раба, ставших командирами в его войске по его протекции, даже Сунь Ланьлань пришла во главе своих женщин, служащих в медслужбе, которые с побледневшими лицами сжимали в руках дубины.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стороне мятежников было чуть больше тысячи человек, по большей части которые состояли из сильнейших бойцов покорённых племён. На стороне же Юэ Чжуна было около трёх тысяч, но их боевая эффективность была намного ниже, чем у мятежников, так как за него в основном выступили рабы, которым он позволил стать бойцами. А ведь они год за годом надрывались на тяжких работах, страдали от недоедания, подвергались жестоким наказаниям и были намного слабее противостоящей им сейчас воинской элите.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Юэ Чжун улыбнулся и произнёс, обращаясь к мятежникам: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у меня всё-таки хватает сторонников. Ну, а вы идиоты, раз вздумали высунуться, сегодня и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улыбку Юэ Чжуна, у многих мятежников внутри груди как будто всё льдом взялось, и они поспешно перевели взгляды на самых сильных из них — солнечных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кривой улыбкой Гуйму Шэньэр в серебристой броне ответил с недобро взблеснувшими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Гуйму Шэньэр из Союза Пылающего Солнца. У тебя ещё есть время преклонить колени, а иначе всё, что будет ждать после твоей смерти твоих женщин и поддержавших тебя, это смерть через 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Солнечные воины — это сильнейшие бойцы союза, они используют технику прошедшей эры. В их ряды отбирают только сильнейших из воинов 2-го типа. После того как они надевают солнечную боевую броню, даже самый слабый из них становится равен по боевой мощи воину 3-го типа на пике развития! И мы пришли, чтобы показать тебе, насколько хороши солнечные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ответ только усмехнулся и оттолкнулся от земли ногой. Окружающим показалось, что он просто исчез с этого места и возник в другом — рядом с воинов в белой броне — и нанёс тому резкий удар кулаком в живот. Под влиянием чудовищной силы, что содержал в себе этот удар, бойца согнуло пополам и снесло с ног, впечатало в стену позади, от столкновения с которой у того вырвался изо рта фонтан крови. После чего этот неудачливый боец лишь сполз по стене с почти отсутствующим дыханием.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проследил за тем, как солдат распластался на земле, и в его глазах вспыхнула радость: «Такая защита! Солнечная боевая броня и вправду стоит своей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мощь Юэ Чжуна не сравнить с силами мутировавших зверей 4-го типа, всё равно, даже без использования «Ки Тьмы», такой удар заставил бы погибнуть на месте от повреждений внутренних органов любого обычного воина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эта броня смогла защитить своего носителя, и этот воин 2-го типа даже остался жив, а сам доспех не понёс никаких повреждений, показав сильные противоударные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атаковать Юэ Чжуна! Нам это по силам! Кто сможет снять с него голову, получит офицерский чин третьего разряда и пятьдесят прекрасных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доспехе Гуйму Шэньэра вспыхнуло множество знаков, и, держа вскинутый верх боевой топор, он бросился на Юэ Чжуна. При движении возник хлопок преодоления звукового барьера, скорость генерала сейчас равнялась скорости воина 4-го типа на среднем уровне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броне остальных девяносто девяти бойцов вспыхнули многочисленные таинственные знаки, говорящие о том, что задействованы кристаллические ядра, питающие солнечную боевую броню. Их боевая эффективность теперь равнялась воину 3-го типа на пике развития, и, готовые к схватке, они помчались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Противостоя десяткам врагов, равным по силам воину 3-го типа на пике развития, и их предводителю, не уступающему воину 4-го типа среднего уровня, Юэ Чжун абсолютно точно не мог быть небрежен, а иначе он вполне мог потерять 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Убить этих ничтожных рабов! — заорал Цяньлун с яростью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Указав пальцем на Хань Цян и Сунь Ланьлань, Хуан Пу Лехо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Схватите этих двух женщин, без них Юэ Чжун не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налившимися кровью глазами Симэнь Хуэй взревел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Убивать! Убивать! Юэ Чжун уже приговорил нас, если хотим выжить, нам самим надо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этими криками армия мятежников ринулась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Схватка с Гуйму Шэньэром
</w:t>
      </w:r>
    </w:p>
    <w:p>
      <w:pPr/>
    </w:p>
    <w:p>
      <w:pPr>
        <w:jc w:val="left"/>
      </w:pPr>
      <w:r>
        <w:rPr>
          <w:rFonts w:ascii="Consolas" w:eastAsia="Consolas" w:hAnsi="Consolas" w:cs="Consolas"/>
          <w:b w:val="0"/>
          <w:sz w:val="28"/>
        </w:rPr>
        <w:t xml:space="preserve">Видя, как мятежники, подобно тиграм, ринулись вперёд, многие из бойцов, что стояли на стороне Юэ Чжуна, потеряли всякое желание сражаться и бросились прочь. Всё-таки множество из этих бежавших до того, как взять в руки оружие, были рабами, и не им было равняться в отваге и боевых навыках с мятежниками.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отбросив в сторону очередного солнечного воина, пророкотал: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Лю, убивай тех, кто выступил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до этого молча в углу вампир сбросил плащ и метнулся вперёд прямо в гущу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руке он держал по огромной кости двухметрового размера, которыми он тут же начал крушить своих врагов ударами сверху. Теперь любой мятежник, приблизившийся ближе пяти метров к Бо Лю, превращался под ударами того просто в комок мяса, след от его прохода через ряды бунтовщиков напоминал передвижение гигантской работающей мясорубки.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всё, мятежники спешили убраться с его дороги, и только солнечные воины, сильнейшие бойцы Союза Пылающего Солнца, облачённые в чудесную броню специально для сражения с Юэ Чжуном, были достаточно храбры, чтобы вступить с ним в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что потребовалось бы на три вдоха и выдоха, Бо Лю оказался перед Хуан Пу Лехо.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вспыхнувшими в глазах отчаяньем, страхом и сожалением тот уставился на возникшего перед ним Бо Лю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сдаюсь! Я готов вести своих воинов против врагов Юэ Чжуна! Я готов быть рабом и выполнять работу самого ничтожного из рабов! Я готов биться против проклятых мятежников во главе своих людей! Меня обманом вовлёк в это Симэнь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Хуан договорить, как с хлопком преодоления звукового барьера гигантская кость одним ударом превратила его голову в разлетающиеся куски чего-то серо-белого и красного.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Бо Лю снова начал своё движение в рядах мятежников, подобно гигантской мясорубке, в этот раз направляясь прямиком к Симэнь Хуэю.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умираю в оплату совершённой мной ошибки и молю пощадить жизни моих соплеменников! — Симэнь Хуэй вздохнул с сожалением и движением клинка рассёк себе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нему, Бо Лю ударом кости превратил его в кусок окровавленного мяса и затем уничтожил такими же ударами восемь бойцов из деревни Симэнь, находившихся рядом. После он снова врезался в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Напуганный до полубезумия Цяньлун крикнул находившейся рядом с ним дюжине бойцов племени Стремительного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Задержите его, насколько можете! — и бросился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смерть Хуан Пу Лехо, Симэнь Хуэя и бегство Цяньлуна, мятежники пришли в смятение. Боевой дух упал, и подобно тому, как волны в отлив уходят назад, так и бойцы мятежников стали отступать, разбиваясь на одиночек, пытающихся отчаянно спастись бегством. Все они слышали леденящий в своей жестокости приказ, отданный Юэ Чжуном, и не хотели погибать.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замешательство в стане мятежников, Малэй, сжимая в ладони палаш, повёл своих подчинённых в атаку на бунтовщиков, издавая безумный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всех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командиров, раньше бывший рабом, тоже повёл подчинённых в атаку, выкрикивая: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уничтожить всех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происходит, боевой дух трёх тысяч сторонников Юэ Чжуна воспарил, и они бросились в атаку. Мятежники же, лишившись командиров, только и могли, что разбегаться, постоянно погибая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Цяньлун мчался прочь, но прошло примерно столько времени, сколько потребно для пяти вдохов и выдохов, и перед ним возник Бо Лю и одним ударом превратил Цяньлуна, воина 3-го типа, в комок фарша.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ним Бо Лю снова начал уничтожать мятежников, сея смертельные удары направо и налево, выискивая при этом командиров и убивая их. Над толпой бунтовщиков взвилась завеса из оседающей крови, что ещё сильнее подорвало боевой настрой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Гуйму Шэньэр, сошедшийся в схватке с Юэ Чжуном, со страхом в сердце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нарвались на двух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Гуйму Шэньэру, имея в подчинении сотню солнечных воинов, равных по силе воинам 3-го типа, было вполне по силам справиться с тремя обычными воинами 4-го типа. Но сейчас он и его бойцы едва могли удерживать Юэ Чжуна, находившегося на пике развития воина 4-го типа, не говоря уже о том, чтобы справиться с Бо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выходило так, что если ничего не изменится, то всех их ожидала в конце только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Запустить полное усиление! — взревел Гуйму Шэньэр. Кристаллическое ядро зверя 4-го типа, питающее его броню, ослепительно засияло, новые знаки возникли на его боевой броне, и поток мощи влился в тело генерала. Мускулы его напряглись, принимая новую силу, а лицо исказилось в болезненной гримасе.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команда была в числе запретных, так как после её использования солнечная боевая броня выходила на предел усиления своего носителя, и для этого энергия, содержащаяся в ядре зверя, что превосходил в десятки или сотни раз по силе людей, поступала в человеческое тело человека. Конечно же, были достаточно серьёзные последствия, которыми расплачивались за краткий временной промежуток увеличенной силы. Удар по организму обладателя доспеха наносился крайне мощный, после подобного вполне можно было стать полностью недееспособным.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Ядра, питавшие доспехи бойцов, тоже засияли, исполняя отданный приказ, и в тела воинов хлынула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десятки солнечных воинов пали на землю, у них отключились все пять чувств, а изо рта обильно потекла кровь. Для этих воинов 2-го типа даруемая доспехами мощь воинов 3-го была пределом, большего их тела принять и выдержать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попадавших на землю бойцов, закровоточивших из всех семи отверстий, погибли. Но двадцать остались на ногах и с искажёнными от боли лицами теперь они излучали внушающую страх ауру воинов 4-го типа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дурость!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произошедшее и страдающих бойцов, Юэ Чжун с холодной усмешкой запустил навык «Искусство страха», и от его тела побежали волны духа, накрывая этих усилившихся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что только что излучали ауру воинов 4-го типа начального уровня, но отнюдь не обладавшие их духовной силой, ухватились за головы и испустили ужасающие болезненные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солнечная боевая броня обладала функцией сопротивления атакам духа, но облачены-то в неё были воины 2-го типа. Как результат, слишком был велик разрыв в силах между ними и Юэ Чжуном, и потому солнечная боевая броня не смогла полностью защитить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этой атаки Гуйму Шэньэр с искривившимся от атаки духом лицом, преодолевая сопротивление напряжённых мышц тела, делал шаг за шагом вперёд и, оказавшись перед Юэ Чжуном, вскинул вверх топор и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парировал удар мечом Чёрный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раздавшимся громким звуком Юэ Чжун отлетел назад на десяток метров, сжимая меч слегка онемевшими от удара руками. Очевидно, меч 5-го уровня уступал по боевым качествам этому топору, реликвии давно прошедших дней, когда люди обладали развитой наукой и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Юэ Чжуна от силы удара Гуйму Шэньэр отступил только на пару шагов и затем снова бросился в атаку, при каждом шаге оставляя на земле глубокий отпечаток. Меньше секунды ему потребовалось, чтобы оказаться перед Юэ Чжуном, и вот топор, оставляя в воздухе многочисленные остаточные изображения, устремился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ты всё же не обладаешь полной силой воина 4-го типа. Возможно, я бы мог использовать тебя в будущем!» — с внимательным и сосредоточенным взглядом Юэ Чжун окутал себя «Ки Тьмы» и, в самый последний момент ступив вправо, избежал удара топора Гуйму Шэньэра.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 уклонением Юэ Чжун достал Стингер и, направив его на голову противника,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Гуйму Шэньэр, интуиция которого заорала во весь голос, предупреждая о непонятной, но крайне существенной опасности, тут же начал изгибать тело, уводя голову в сторону,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генерала возникла огромная дыра, и его тело повалилось на землю, а на его серебристой броне погасли все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благодаря помощи солнечной боевой брони Гуйму Шэньэр смог достичь уровня силы воина 4-го типа, но из-за слабости своего тела он не смог в полной мере ею овладеть. Юэ Чжун же, воин 4-го типа на пике развития, усиленный «Ки Тьмы», был бесконечно близок к барьеру, что разделял его от перехода на уровень сил, доступных воину 5-го типа. Слишком велика была разница в мощи между двумя противниками, что и привело к победе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Гуйму Шэньэр погиб, и мятежники, окончательно растеряв всякое желание сражаться, бросились врассыпную, что, наоборот, сильно подняло боевой дух бойцам племени Чёрного Грифа, и они с новым рвением принялись истреблять бегущего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несколько сотен человек — всё, что осталось от мятежников, — добежало до прохода в долине, что вёл наружу, но, к их отчаянию, его охраняла Молния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Обретя в своих морских приключениях множество кристаллических ядер зверей 4-го типа, Юэ Чжун помог Молнии эволюционировать.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врезавшись в отступающих мятежников, Молния стала носиться среди них со скоростью, что полностью оправдывала её название. В течение первых же секунд бунтовщики понесли серьёзные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первый ряды страдали от атак Молнии, в тыл бунтовщикам ударили верные Юэ Чжуну бойцы. Мятежники впали в совершеннейшее отчаяние. Многие из них пытались вырваться из долины, но стоило им только приблизиться к выходу, как они погибали в течение нескольких секунд. Для воинов 2-го типа мутировавший зверь 4-го типа был просто непобедимым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бросали оружие и падали на колени, сдаваясь, но в ответ их убивали множественными ударами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другие мятежники, вконец отчаявшись, стояли насмерть, стараясь убить как можно больше противников, но со временем и их начисто уничтожили, хоть те и успели забрать с собой некоторых из бойцов, бывших ранее рабами. Стоило только кому-то из мятежников проявить какую-нибудь сноровку или силу, как рядом мгновенно возникал Бо Лю и убивал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часа было уничтожено более чем тысячу мятежников.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Пчёлы-кровопийцы
</w:t>
      </w:r>
    </w:p>
    <w:p>
      <w:pPr/>
    </w:p>
    <w:p>
      <w:pPr>
        <w:jc w:val="left"/>
      </w:pPr>
      <w:r>
        <w:rPr>
          <w:rFonts w:ascii="Consolas" w:eastAsia="Consolas" w:hAnsi="Consolas" w:cs="Consolas"/>
          <w:b w:val="0"/>
          <w:sz w:val="28"/>
        </w:rPr>
        <w:t xml:space="preserve">После того как восстание было подавлено, Юэ Чжун издал новый приказ о назначении людей на определённые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Сяо Юнь, Малэй, Сунь Ланьлань во время этого восстания совершили множество героических подвигов, и Юэ Чжун, конечно не забыв об их преданности, назначил их на четыре высокопоставленные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не забыл и о поддержавших его рабах, и те из них, кто совершил достойные подвиги, были освобождены и назначены офицерами. Кроме того, всех женщин, которые происходили из семей восставших, распределили между всеми солдатами, получившими офицерское 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кто всё ещё оставался в статусе раба, с завистью смотрели на новых соратников Юэ Чжуна, которых он освободил, дал им дом и красивых женщин. Они поняли, что за усердную работу полагается награда, и стали прилагать максимум усилий для постройки города. В это же самое время те освобождённые и назначенные на военные должности бывшие рабы не трудились на стройке города, а вместо этого усердно тренировались под командованием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истечении восстания в распоряжении Юэ Чжуна оказалось много мятежных солдат, но на сей раз после чистки большинство солдат Чёрного Грифа были во власти Юэ Чжуна. В то же время он смог заполучить сотню единиц солнечной брони, для создания которой использовались древние технологии. Его военная мощь не только не упала, а, наоборот, лишь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смог заполучить сотню экземпляров этой чудо-брони, он подверг её тщательному анализу и изучению. Хотя визуально эти солнечные доспехи и выглядели просто, на самом же деле они заключали в себе огромную мудрость человечества. Он не имел ни малейшего понятия, какой материал был использован в процессе изготовления этих лат.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целого дня исследований Юэ Чжун отказался от этой идеи. Он неплохо справлялся в бою, но в плане исследования высокотехнологичного процесса создания этих солнечных лат он был полным профаном — уж слишком они были далеки от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на соседнем небольшом холме послышался звук мощного взрыва, более двадцати с лишним метров холма разнесло напрочь, на его склоне образовалась ужасающая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до взрыва Юэ Чжун инкрустировал солнечную броню кристаллическим ядром мутировавшего зверя 4-го типа. Надев доспехи, он почувствовал необычайный прилив силы из кристаллического ядра мутанта и с воодушевлением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солнечные латы действительно очень мощные. Мне кажется, после того как я их одел, моя сила выросла до воина начального уровня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быстро уняв первый восторг, Юэ Чжун сделал важный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союз послал на меня карательный отряд в этих солнечных доспехах, значит, в их штаб-квартире должно быть ещё больше этих мощных солнечных доспехов. Союз Пылающего Солнца действительно не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союз Пылающего Солнца всё ещё пребывает в нерешительности, Юэ Чжун решил незамедлительно наступать на союз, снарядив и отправив туда свой карательный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поместил солнечную броню в Кольцо Хранения, как вдруг увидел, что далеко в небе в его направлении летел рой огромных зубастых пчёл.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это? Не к добру!» — увидев этих огромных пчёл, его выражение лица тотчас изменилось, и он разом метнулся в долину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Переводя дух, он мгновенно появился перед Сунь Ланьлань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Мигом отступаем, нужно немедленно укрыться в убежище! Опасность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избежать угрозы атаки мутировавших зверей с воздуха, Юэ Чжун ранее приказал разделить площадь долины на сектора и выкопать как можно больше рвов, чтобы соорудить своеобразные бомбоубежища, вмещающие большое число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Сунь Ланьлань разом побледнело. Она немного подумала и, используя примитивное средство связи, закричала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Воздушная тревога, угроза нападения девятого уровня! Всей полиции немедленно произвести эвакуацию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ущелья девять рослых солдат немедленно начали тревожно бить в барабаны.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барабанную тревогу, все люди разом побледнели и кинулись бежать в сторону бомбоубежищ.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полиции пытались навести порядок среди хаотичной толпы, но их усилий оказалось недостаточно. Люди продолжали беспорядочно бежать в сторону бомбоубежищ.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долине Чёрного Грифа люди беспорядочно спались бегством, а тем временем рой огромных пчёл размером с небольшой кулак уже опускалась к низу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небо и видя столь огромных пчёл, многие бойцы попрятались по сторонам ущелья, их глаза были полны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Помогите! А-а-а! — закричал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солдат отступал немного медленнее остальных, и поэтому рой огромных пчёл уже жалил его прямо в тело. Его разом раскромсали подобно тому, как зарезают свинью, он лишь успел издать пронзительный вопль, его тело ещё некоторое время билось в конвульсиях, а затем, обессиленный, он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рой огромных пчёл распространился на всё ущелье, тотчас же на земле от людей остались лишь высушенные мумии.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ужасную сцену, солдаты испугались до жути. Никто не хотел быть высушенными этими огромными пчёлами.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Рой этих огромных пчёл опустился прямо в долину Чёрного Грифа, в этот же момент отовсюду стали раздаваться крики ужаса и отчаяния. Около ста человек за короткий промежуток времени были превращены в мумии.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кому было сразу приказано отступить в бомбоубежища, со стороны наблюдали эту ужасную картину, их лица побледнели от страха, взгляд был мертвенно-застывшим. Толкая друг друга, они ещё больше старались зайти вглубь бомбоубежища.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миг огромный вихрь пламени с земли устремился прямо на рой огромных пчёл, объяв их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Пчёлы с треском разом загорелись, чёрный пепел их тел, словно снег, посыпался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рук Юэ Чжуна возникло «Дьявольское пламя», оно вздымалось прямо к небу, и он обратился ко всем бегущим в панике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теряйте самообладание! Сохраняйте спокойствие! Кто будет наводить панику, будет тут же обезглавлен! Эти пчёлы не такие уж и страшные, вы сами можете убить их! Я прикончил рой этих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спокойствие Юэ Чжуна, толпа панически бегущих людей остановилась. Они взяли себя в руки, затем схватили оружие и начали атаку на огромных пчёл.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пчёлы собрались в огромную массу и образовали рой ужасающей силы. Даже у воина 4-го типа не будет достаточно сил, чтобы бороться с ними, они способны высосать его тело полностью. Какой бы ни был человек, рослый или не очень, они всё равно высосут его тело досуха, и к тому же у этих пчёлы не было чувство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вновь направил «Дьявольское пламя» прямо к небу, на другой рой огромных пчёл, заставив их биться в беспамятстве от ужаса. Сожжённые остатки пчёл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пчёлы всё ещё высасывали с десяток человек, бившихся в конвульсиях на земле, многие люди смогли спастись, помогая друг другу. Хотя они и испытывали огромную физическую боль, но убили достаточно этих тварей, и в сопровождении полиции и армии они укрылись в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этих огромных пчёл ринулись к укрытию с людьми, но те не растерялись и сразу же начали атаковать пчёл, жестоко убивая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третьего мира превосходят по силе обычных земных людей. Даже если их эксплуатируют рабским трудом, они всё равно превосходят в два раза по физическим параметрам человека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манипулировать «Дьявольским пламенем», в результате чего бесчисленное множество огромных пчёл рухнуло на землю, подобно каплям дождя. Тёмная туча из огромных пчёл, словно мотыльки, летали над Юэ Чжуном. Ему приходилось расходовать много Выносливости и Духа, чтобы поддерживать Дьявольское пламя, через некоторое время на его лице даже появились капли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«Дьявольское пламя», поддерживаемое Юэ Чжуном, образовало единое целое с чёрным вихрем роя огромных пчёл, они слились вместе, кружась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малоэффективного пятиминутного огненного шоу Юэ Чжун решил воспользоваться недавним приобретением и достал из Кольца Хранения комплект солнечной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Надев серебристые солнечные латы, Юэ Чжун использовал кристаллическое ядро мутировавшего зверя 4-го типа, и тотчас началось излучение света из символов на броне. Огромная мощь солнечных доспехов обуяла всё его тело, и Выносливость вместе с Духом разом восстановились. Он ощутил мощь всем сердцем, и разом «Дьявольское пламя» обрело ужасающие размеры.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вихрь огромных пчёл целых двадцать минут всё ещё сопротивлялся Юэ Чжуну, а затем они всё же отступили и тонкими полосами поднялись сквозь облака в небо, улетев из долины Чёрного Грифа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это закончилось!» — глядя на улетающих огромных пчёл, Юэ Чжун с облегчением выдохнул и немного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миг кристаллическое ядро мутировавшего зверя 4-го типа, что было инкрустировано в солнечные доспехи Юэ Чжуна, резко задрожало, а затем рассыпалось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Ядро мутировавшего зверя 4-го типа является лучшим источником энергии, эти ядра способны поглощать энергию из окружающего пространства и преобразовывать в свою собственную. Но, если разовое воздействие слишком сильное, они просто рассыпаются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Серебристые солнечные доспехи слишком мощно потребляли энергию, что вызвало разрушение кристаллического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что кристаллическое ядро мутировавшего зверя 4-го типа разрушено, с кислой миной лишь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хватило!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кристаллические ядра мутировавших зверей 4-го типа не являются очень распространёнными, что их можно было бы найти, прогуливаясь, на дороге, но только благодаря стечению некоторых обстоятельств Юэ Чжун во время сражения в море смог раздобыть достаточно большое кристаллических ядер мутировавших зверей 4-го типа. Но тем не менее даже из-за потери одного ядра он ещё неделю испытывал ужасное ощущение опустошённости.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рой кровососущих пчёл улетел, люди вышли из бомбоубежища.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нападение кровососущих пчёл привело к гибели более двух сотен человек. Если бы Юэ Чжун не скомандовал ранее оборудовать бомбоубежище, возможно, сейчас погибло бы девяносто процентов всех обычных людей племени в результате нападения этих пчёл.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держа в руках остатки сожжённой огромной пчелы, подошёл к Юэ Чжуну и с восторгом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Это ведь пчёлы-кровопийцы! Они очень сильные твари! Но мы всё-таки победили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Посланник
</w:t>
      </w:r>
    </w:p>
    <w:p>
      <w:pPr/>
    </w:p>
    <w:p>
      <w:pPr>
        <w:jc w:val="left"/>
      </w:pPr>
      <w:r>
        <w:rPr>
          <w:rFonts w:ascii="Consolas" w:eastAsia="Consolas" w:hAnsi="Consolas" w:cs="Consolas"/>
          <w:b w:val="0"/>
          <w:sz w:val="28"/>
        </w:rPr>
        <w:t xml:space="preserve">Юэ Чжун перевёл взгляд на взволнованного Малэя и, слегка приподняв бровь,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Пчелы-кровопийцы? Что такого необычного в этих пчёлах?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волнением в голосе Малэй чётко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пчёлы-кровопийцы являются разновидностью мутировавших пчёл в регионе Цинчжоу. Они питаются кровью животных и, кроме того, благодаря этому в их телах скапливается сладкая кровь. Она, в свою очередь, вследствие этого обладает мощнейшим эффектом эволюции, и если принимать его на протяжении долгого времени, то любой даже самый обычный человек сможет стать обладателем силы божественного воина 4-го типа. И хотя в трупах животных этой крови не так уж и много, эффект от неё очевиден, а также она имеет питательный вещества. Благодаря этому сокровищу человеческий род может эволюционировать. Здесь так много останков с этой сладкой кровью, что мы точно сможем создать целую группу отважных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этих пчёл-кровопийц неожиданно оказалась такая сила. Возможно ли их разводить?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тотчас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Поговаривают, что среди рептилоидов есть те, кто выращивает этих пчёл-кровопийц, а в качестве источника их питания служит человеческая раса. Каждое кровавое жертвоприношение сопровождается полным обескровливанием пчёлами-кровопийцами нескольких десятков тысяч человек, благодаря чему получается сладкий мёд, питающий и поддерживающий существование рептилоидов-предводителей.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Юэ Чжун наконец-то понял, зачем рептилоидам понадобилось посылать так много войск для поимки людей — они надеялись использовать человеческий род в качестве корма для пчёл-кровопийц, чтобы те после смогли вырабатывать сладкую кровь, которая позволила бы им получить огромный скачок в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чувство тревоги переполнило сердце Юэ Чжуна, земли региона Цинчжоу обширны, и число людей, проживающих на этой территории, насчитывает около миллиона. А если говорить о рептилоидах, то для них человеческий люд — лучшая наживка. Находясь в таком выгодном положении, у рептилоидов нет никаких оснований упускать такой шанс воспользоваться человечеством.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с мыслями,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Доставить этих пчёл-кровопийц на склад и в соответствии с прошлыми заслугами раздать порции между членами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Юэ Чжуном стояла одетая в чёрную форму Сунь Ланьлань: как следует умывшись и причесавшись да и туго затянув форму в районе груди и бёдер, она выглядела особо привлекательно.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Юэ Чжуна, она уверенно подтвердила: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через тренировки, Сунь Ланьлань также успешно перешла от образа певицы айдол-группы к госслужащей высокого класса, она обладала отличными навыками управленца и решала различные задачи, данные ей Юэ Чжуном. Таким образом заслужив доверие и уважение народа, Сунь Ланьлань начала вновь верить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останки пчёл-кровопийц, Юэ Чжун с досадой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знай я раньше, как можно было использовать этих пчёл и где их место обитания, то, возможно, мне бы уже удалось раздобыть этот сладкий мёд,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моменту, когда пчёлы-кровопийцы, словно прибой, отступили, преследовать их было слишком поздно, да и Юэ Чжун был слишком измотан. Он также не знал, где находится их улей, чтобы отправиться на его поиски. Если бы он только знал, что эти пчёлы обладают такой удивительно силой, то, конечно бы, сразу отправился вслед за пчёлами на поиски их 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союза Пылающего Солнца,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так сильно ударил руками о золотой трон, что звук от удара разлетелся по всему залу; весь пылая от гнева, он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Солнечные воины были разгромлены, а Гуйму Шэньэр погиб в сражении? Ты лично готов подтвердить эту информацию? Сюй Гуаншэн!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небольшого роста и худого телосложения, стоял на коленях и весь дрожа, 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я самолично был там и всё выяснил! Гуйму Шэньэр действительно погиб, и в общей сложности сто солнечных воинов полегли на поле брани!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всё военное командование во дворце изменилось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Солнечные воины всегда были козырной картой союза Пылающего Солнца. Каждый раз, когда битва шла не в их пользу, одетые в солнечную броню воины играли ключевую роль в смене событий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носящий на себе солнечную броню, получал тираническую мощь. И, таким образом, общими усилиями таких воинов насчитывалось теперь с сотню. Но тем не менее, несмотря на количество, будучи под личным командованием Гуйму Шэньэра, даже обладатель силы божественного воина 4-го типа не мог с ними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собранной информации, Юэ Чжун смог в одиночку победить племя Чёрного Грифа, и к тому же ему удалось самолично подчинить себе несколько других племён. Посредством этих сведений, Гуйму Шэньэр абсолютно точно мог полностью уничтожить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конце концов пришли вести о полном разгроме карательного отряда их союза, что заставило всех людей во дворце как никогда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Чжэньци Сюн Яня быстро сменился спокойствием, и он невозмутимо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Гуйму Шэньэр и сто солнечных воинов пали в бою. Видимо, у Юэ Чжуна ещё запрятано несколько тузов в рукаве, о которых мы не знаем. Возможно, в его руках уже были некоторые доисторическая технологии, раз он предлагал нам столь редкое ядро мутировавшего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Чжэньци Сюн Янь находился в весьма невыгодном положении. Если он бросит все свои силы на борьбу с Юэ Чжуном, то, по его личной подсчётам, вероятность уничтожения Юэ Чжуна составляла восемьдесят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Союза Пылающего Солнца в регионе Цинчжоу было также две огромных силы — Долина Штормов и Ветров и Гора Парящего Дракона. Если союз Палящего Солнца отправит все свои силы противостоять Юэ Чжуну, то, воспользовавшись их слабостью, Долина Штормов и Ветров и Гора Парящего Дракона могут захватить их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следует подумав, с холодным блеском в глазах и усмешкой в голосе Чжэньци Сюн Янь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 Сюанью, отправляйся к Юэ Чжуну и передай ему, что у меня есть доисторические научно-технические материалы, которые я готов отдать ему. Но взамен он должен помочь мне в охоте на редких мутировавших зверей 5-го типа. Также, пока он согласен выполнять это условие, я вдобавок, помимо доисторических технологий, согласен сформировать союз, чтобы доминировать в регионе Цинчжоу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Сюанью, преклонив колено перед Чжэньци Сюн Янем и кивнув в знак согласия, с благоговением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Ваш верный слуга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обмен любезностями, Си Сюанью поднялся с колен и покинул союз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Долина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приёмной Си Сюанью с улыбкой говорит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достопочтенный Юэ Чжун! Весьма рад встретиться с вами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увидеть меня вновь, говоришь? Должно быть, ты весьма разочарован, увидев меня лично? — облокотившись на одеяло из шкуры дикого зверя, с усмешкой сказал Юэ Чжун и холодно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 Сюанью, ты не веришь в то, что вашей армии Пылающего Солнца не удалось разгромить мою?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Это всего лишь недоразумение! Гуйму Шэньэр действовал по собственной инициативе, не руководствуясь со штабом. Если он и его подчинённые принесли вам какие-то неудобства, то я приношу свои глубочайшие извинения! — слова Си Сюанью, полные раскаяния, никак не состыковывались с настоящим положением вещей. Все его действия в качестве посла доброй воли были пропитаны наглостью и бесстыдством.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высокомерия и заискивания Си Сюанью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наш Союз Пылающего Солнца подготовил хорошее наказание Гуйму Шэньэра и его подчинённых, однако они были вами уничтожены. Мы чувствуем свою вину за действия генерала. Они нанесли вам смертельную обиду, так что посчитаем, что вам ничего не оставалось, кроме как убить их. Однако их солнечная боевая броня весьма ценна для нашего союза, поэтому прошу вас вернуть её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Си Сюанью, Юэ Чжун холодно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её не верну, что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Солнечная боевая броня — редкая вещица, конечно же, Юэ Чжун не стал бы им её возвращать.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улыбнувшись, Си Сюанью грозно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боюсь, что это повлияет на нашу дружбу, и мы, Союз Пылающего Солнца, будем рассматривать вас в качестве нашего врага и предпримем все возможные меры, чтобы стереть вас с лица земли. Господин Юэ Чжун, те божественные воины 4-го типа, которыми вы располагаете, безусловно, очень сильны. Однако если вы не согласитесь продать солнечную боевую броню нам за определённую плату, то будьте уверены, что все доисторические военные технологии вплоть до имеющейся у нас силы божественного воина 4-го типа будут брошены на войну с вами. Вы ведь наверняка не хотели бы, чтобы всё так обернулось?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Юэ Чжуна нахмурились, а глаза сверкнули холодом — ему хотелось тотчас же объявить союзу Пылающего Солнца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Сюанью был весьма проницателен и, только заметив холод в глазах Юэ Чжуна, тут же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вы надеетесь получить доисторические технологии, и мой господин просил передать вам, что готов их продать, но лишь при условии, что вы поможете союзу в одном деле. А после удачного завершения сделки союз Пылающего Солнца не только не будет с вас ничего требовать, но и вы получите на руки часть доисторических технологий. Кроме того, мы с вами станем союзниками и поделим провинцию Цинчжоу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некоторым волнением в сердце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у вас ко мне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ради доисторических технологий не нужно было захватывать весь мир, то Юэ Чжун был совсем не против протянуть один раз руку помощи. Кроме того, предложение от союза Пылающего Солнца было весьма заманчивое.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Си Сюанью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господин Юэ Чжун, помочь союзу Пылающего Солнца в охоте на редких мутировавших животных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вечно стоящего Си Сюанью и, холодно усмехнувшись,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Охота на редких мутировавших животных 5-го типа? А он смельчак! Эти твари ужасны, неужто вы не знаете? Даже если я использую для этого силу божественного воина 5-го типа, всё равно навряд ли смогу убить хотя бы одного. Если вам недорога жизнь, то вы вольны делать то, что считаете нужным, но меня в это не втягивайте.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стоя прямо перед этим мутировавшим зверем, божественный воин 5-го типа кажется ничтожно малым, и сражаться с таким чудовищем один на один всё равно что попытаться остановить падающий метеорит.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Юэ Чжун уже встречался с мутировавшим зверем 5-го типа и чудом остался жив. А пойти охотой на одного из них всё равно что самому себе искать погибели.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готов пойти на охоту за чудищем, однако боялся, что даже объединив наисильнейших людей со всех земель региона, они с трудом смогут выдержать удар. Кроме того, его беспокоило огромное количество человеческих жертв, которое могло за этим последовать.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 Сюанью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мы прекрасно осознаём, какую опасность представляют собой такие мутировавшие звери. Естественно, мы не смогли бы справиться со здоровым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нам было бы вполне достаточно заполучить одну раненую особь. Но даже с животным, получившим тяжёлое ранение, обычный божественный воин 4-го типа не справится. Поэтому-то только с вашей помощью мы точно сможешь заполучить одного мутировавшего зверя. Несмотря на то, что это связано с большим риском, мы склонны полагать, что это также принесёт немалую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задумавшись, Юэ Чжун наконец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помогу вам. Но только если это будет раненый зверь, иначе можете на меня не рассчитывать.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Си Сюанью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Ловушка
</w:t>
      </w:r>
    </w:p>
    <w:p>
      <w:pPr/>
    </w:p>
    <w:p>
      <w:pPr>
        <w:jc w:val="left"/>
      </w:pPr>
      <w:r>
        <w:rPr>
          <w:rFonts w:ascii="Consolas" w:eastAsia="Consolas" w:hAnsi="Consolas" w:cs="Consolas"/>
          <w:b w:val="0"/>
          <w:sz w:val="28"/>
        </w:rPr>
        <w:t xml:space="preserve">Юэ Чжун пробирался по джунглям к назначенному месту охоты. Он шёл в одиночку, так как одним из его условий участия было в том, что до места встречи в том районе, где залёг раненый зверь, и встречи с временным союзником он будет добираться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Си Сюанью предлагал, чтобы Юэ Чжун сначала прибыл в столицу союза Пылающего Солнца, тот наотрез отказался. Юэ Чжун даже не представлял возможной мощи тех образцов доисторической техники, которой обладает союз. Для него было бы слишком самоуверенно считать, что в случае какого-либо происшествия он смог бы легко и без всяких затруднений покинуть главное логово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Проявив осторожность, Юэ Чжун избежал встречи с несколькими большими группами динозавров и наконец вышел к оговорённому месту пребывания раненого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крайне большое озеро, заросшее папоротником, из водной поверхности которого вздымались длинные шеи диплодоков.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эти гиганты в сотню метров высотой перемещаются по озеру, Юэ Чжун, по сравнению с этими колоссами, был просто рисинкой.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берегу озера Юэ Чжун также заприметил множество других динозавров. Микрорапторов с острыми когтями на лапах. Стаи стегозавров и эдмонтозавров, предводители которых высились, словно большие современные здания, также в изобилии здесь были яростные и жестокие велоцирапторы.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динозавров, были здесь и доисторические насекомые в виде москитов с туловищем, не уступающим по размеру телу взрослого человека, стрекозы с размахом крыльев в десять метров, и другие гигантские древние насекомые, зависшие над водами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увиденного у Юэ Чжуна перехватило дыхание. И диплодоки, и вожак-стегозавр, мирно пережёвывающие побеги папоротника, — все были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Микрорапторы и другая мелочёвка были послабее, только 2-го типа, но все они были в стаях, коих было несколько сотен, и это только тех, кого он чётко видел, а общее же количество стай примерно достигало тысячи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в открытую выйти к такому озеру, где благоденствуют динозавры и другие существа из давних времён, даже воину 5-го типа, и он будет немедленно разорван и съеден.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известно, что по мощи мутировавшие звери превосходят иных существ. Так мутант 4-го типа будет сильнее, чем воин 5-го. Но тем не менее их слабость — это недостаточная скорость, слабое зрение и неразвитый интеллект. Поэтому воин 5-го или даже 4-го типа вполне мог их убить. Но по разрушительной мощи эти создания были равны воину 5-го типа или даже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Юэ Чжуну появиться в окрестностях озера, как находившийся в полутора-двух километрах от озера мужчина в серебристой броне указал на него пальцем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Пришёл! Во-о-он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мужчина, которым был Чжэньци Сюн Янь, сказал с промелькнувшим в глазах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Пришёл в ровно обозначенное время.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 неба спикировал птеродактиль с наездником в солнечной боевой броне и промчался над озером, оставляя за собой в воздухе целые облака красного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красный порошок опустился на землю, как все присутствующие на озере динозавры и доисторическая живность впали в неистовство и помчались по следу красного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Всадник на птеродактиле же полетел в направлении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в груди всё похолодело, и, не медля ни секунды, он стал отступать: «Это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этот птеродактиль всего лишь зверь 3-го типа, но скорость его полёта даже выше, чем скорость перемещения воина 4-го типа на пике развития, и даже капельку превосходит скорость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Наездник птеродактиля, пролетая над Юэ Чжуном, стал усиленно сбрасывать на того жмени красного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поднял вверх сосредоточенный взгляд и взмахнул правой рукой. В небе возник клуб раскалённого дьявольского пламени, при соприкосновении с которым порошок обратился в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Юэ Чжун благодаря предупредившему его «Предчувствию опасности» применил «Теневой шаг», меняя направление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выпущенный из электромагнитной винтовки, оставляя за собой светящийся след в воздухе, врезался в его правое плечо, почти уничтожив его и окропив землю и растения вокруг смесью из крови и плоти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рука землянина оказалась почти оторвана.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 Снайпер экстра-класса!» — осознал со страхом Юэ Чжун, подавил боль и, взмахнув левой рукой, выстрелил нитью паутинного шёлка, по-быстрому закрепил почти оторванную руку на месте и тут же нырнул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на земле лежал боец в серебристой солнечной боевой броне. Он был короткого роста, над верхней губой был виден клочок волос, а сам он был весьма недоброго вида. Взглядом, лишённым всяких эмоций, он смотрел через прицел винтовки на то место, где исчез Юэ Чжун. Именно выстрел этого человека нанёс Юэ Чжуну такую серьёзную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Пылающего Солнца — это огромное объединение человеческих племён, в котором было просто неизвестное количество всяческих умельцев. Из-за относительной слабости человеческого тела людям было намного труднее справиться с затруднениями при возвышении до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снабжённый необходимым вооружением, даже воин 3-го типа, не говоря уже о воине 4-го, способен нанести тяжкие раны или даже убить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Человечество, не развившее науку и технику, слабо, как муравьи, но люди, вооружённые суперпродвинутым вооружением, очень неприятные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спросил через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Фудзики, ты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невысокого роста, лежавший на земле, звался Фудзики Ичиро. Он был лучшим снайпером союза Пылающего Солнца и убил множество опасных врагов Чжэньци Сюн Яня. Очень немногие знали, что на счету Фудзики Ичиро было даже убийство воина 4-го типа начального уровня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Фудзики, всё так же лёжа на земле и упрямо не сводя глаз с джунглей, в ожидании вполне вероятного появления Юэ Чжуна, ответил столь же лишённым эмоций голосом, как и его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 него слишком острое чутьё на опасность. Я только снёс ему правое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произнёс с холодной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Хоть он и смог воспрепятствовать попаданию на себя сушёной крови динозавра, но запах его собственной крови привлечёт этих здоровенных жадных ящеров гораздо лучше.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Чжэньци Сюн Янь обратился к стоящему рядом с ним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Шэньму, воспользуйся древней пластиной и скажи, куда направляются эти ящеры?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Шэньму Сюн тут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следуют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Чжэньци Сюн Яня вспыхнул свет от принятого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начинаем! Убейте эту здоровенную тварь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задумал одновременно и уничтожить Юэ Чжуна, и убить скрывавшегося в озере раненого динозавра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им убить этого зверя, и союз Пылающего Солнца извлечёт из этого многочисленные выгоды. Одного только мяса будет достаточно, чтобы создать отряд воинов устрашающей мощи. А заполучив же в свои руки кристаллическое ядро 5-го типа и задействовав его в технике предыдущей эпохи, союз Пылающего Солнца сможет намного увеличить свою боевую мощь и одним махом занять главенствующее положение над Долиной Штормов и Ветров, а также Горой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Чжэньци Сюн Яня к озеру тут же выступили четыреста солнечных воинов, возглавляемых десятью генералами в серебристой броне. Ради исполнения плана по убийству динозавра 5-го типа Чжэньци Сюн Янь задействовал две третьи отборных войск союза, почти полностью лишив свою столицу элитных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же Юэ Чжун изо всех сил мчался вперёд, а по его следам неслись динозавры и другая живность доисторических времён, теперь тянущаяся не за сушёной кровью динозавра, а за запахом крови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бы вас побрал!» — вытащив Стингер, Юэ Чжун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был виден птеродактиль со всадником из солнечных воинов. Даже навык «Огневая подготовка» 2-го ранга был не в силах помочь Юэ Чжуну поразить высокоскоростного птеродактиля.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наездник крылатого ящера был не дурак, ясно понимая, что не стоит слишком приближаться к Юэ Чжуну, воину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запах порошка из сушёной крови динозавров и крови самого Юэ Чжуна прилетел во главе своей стаи птеродактиль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к небу холодный взгляд, Юэ Чжун применил способность призыва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распахнулся провал в никуда, и оттуда вылетел Сяоцин, орёл теперь уже на пике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Сяоцин с размахом крыльев сотню метров казался настоящим созданием из древних легенд. Птеродактиль 3-го типа с размахом крыльев сорок метров смотрелся перед ним как ребёнок перед взрослым.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всадника из союза при виде орла появилось отчаянье и страх, и он тут же похлопал своего верхового ящера, указывая сквозь духовную связь между ними тому отступать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только один раз взмахнул крыльями, и его скорость мгновенно достигла двух Махов. За пару секунд догнав птеродактиля, он нанёс удар своим острым клювом в затылок ящеру, отчего тот обзавёлся большой дыркой в черепе. Всадника же его второй удар клюва Сяоцина вообще разорвал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этими врагами, Сяоцин влетел в стаю птеродактилей, прилетевших на запах крови, и принялся их громить. Ящеры так и сыпались с неба, подобно дождевым каплям, никто из них не был способен отразить атаки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____________________________________ 
 Эдмонтоза́вр (лат. Edmontosaurus, переводится как «ящер из Эдмонта», от названия города Эдмонтон в Канаде и др.-греч. σαύρα — ящер) — род динозавров из семейства гадрозавридов (утконосых динозавров), который относят к гадрозавринам (зауролофинам) — подсемейству гадрозавридов, не имевших гребня. Окаменелости этих древних пресмыкающихся были обнаружены в западной части Северной Америки в отложениях возрастом от 73 до 66,0 млн лет. Останки эдмонтозавров многочисленны и хорошо изучены, обнаружено даже несколько окаменевших мумий. 
 В версии с изображениями тут находится картинка. 
 Диплодо́ки, или двудумы (лат. Diplodocus) — род ящеротазовых динозавров из группы зауропод. Первый окаменелый скелет был найден в 1877 году в Скалистых горах (Колорадо) палеонтологом Сэмюэлем Уилистоном. Позже были обнаружены и другие останки, все они датируются возрастом 150—147 миллионов лет.
</w:t>
      </w:r>
    </w:p>
    <w:p>
      <w:pPr/>
    </w:p>
    <w:p>
      <w:pPr>
        <w:jc w:val="left"/>
      </w:pPr>
      <w:r>
        <w:rPr>
          <w:rFonts w:ascii="Consolas" w:eastAsia="Consolas" w:hAnsi="Consolas" w:cs="Consolas"/>
          <w:b w:val="0"/>
          <w:sz w:val="28"/>
        </w:rPr>
        <w:t xml:space="preserve"> 
 Род обитал во времена позднего Юрского периода на территории современной Северной Америки, в западной её части. Останки диплодока являются одними из наиболее распространённых окаменелостей динозавров среди формации Моррисона.
</w:t>
      </w:r>
    </w:p>
    <w:p>
      <w:pPr/>
    </w:p>
    <w:p>
      <w:pPr>
        <w:jc w:val="left"/>
      </w:pPr>
      <w:r>
        <w:rPr>
          <w:rFonts w:ascii="Consolas" w:eastAsia="Consolas" w:hAnsi="Consolas" w:cs="Consolas"/>
          <w:b w:val="0"/>
          <w:sz w:val="28"/>
        </w:rPr>
        <w:t xml:space="preserve"> 
 Диплодок считается одним из наиболее легко идентифицируемых видов динозавров. Является крупнейшим из динозавров, известных по полным скелетам. Большие размеры диплодока, вероятно, были сдерживающим фактором для хищников того времени — аллозавра и цератозавра, останки которых найдены в тех же слоях, что и останки диплодока.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Диплодок
</w:t>
      </w:r>
    </w:p>
    <w:p>
      <w:pPr/>
    </w:p>
    <w:p>
      <w:pPr>
        <w:jc w:val="left"/>
      </w:pPr>
      <w:r>
        <w:rPr>
          <w:rFonts w:ascii="Consolas" w:eastAsia="Consolas" w:hAnsi="Consolas" w:cs="Consolas"/>
          <w:b w:val="0"/>
          <w:sz w:val="28"/>
        </w:rPr>
        <w:t xml:space="preserve">Динозавры, подобно приливу, катились вслед за Юэ Чжуном, на своём пути превращая огромные деревья в щепки. Самыми крупными из них были диплодоки, и хоть они и были зверьём 4-го типа, но скорость они могли развивать только в половину Маха. Иными словами, равную двадцатикратной скорости человека. Эти более крупные представители динозавров были намного сильнее остальных, но зато уступали в скорости многим сородичам одного и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Диплодоки были относительно медленными, но зато микрорапторы 2-го типа были способны, если выложатся на полную, развить скорость даже капельку больше чем та, что была доступна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Стайки молодых микрорапторов летели вслед за Юэ Чжуном, стремясь догнать его, и каждый их представителей их вида был оснащён когтями, что были способны разорвать мутировавшего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группе сверхскоростных динозавров, кроме микрорапторов, также были и велоцирапторы, уступавшие немного им в скорости, что мчались за ними по земле. Стоило бы только Юэ Чжуну хоть немного замедлиться, и он бы подвергся атаке множества велоцирапторов, где бы был разодран на куски и сожран.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Ощутимая Юэ Чжуном вонь из пастей динозавров вдохновила его на новый трюк. Он применил «Дьявольское пламя» и запустил его в воздух, где оно врезалось в стайки микрорапторов, и те, сопровождаемые треском горящих перьев, стали падать на землю, издавая запах прожаренного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немалое количество велоцирапторов предпочло устремиться к внезапно упавшей буквально с неба добыче и стали хватать их пастями, нередко вступая в схватки между собой за обгорелые тушки.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под влиянием сушёной крови большая часть динозавров продолжала неистовое преследование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взглянув вверх, увидел, как Сяоцин развлекается убийством птеродактилей, и отдал тому мысленную команду: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преследовать разлетающихся во всех направлениях крылатых динозавров, орёл взмахнул крыльями и устремился вниз. Воспользовавшись моментом, когда Сяоцин, выйдя из пике, проносился рядом с ним, Юэ Чжун вспрыгнул ему на спину, и питомец, забив крыльями, тут же поднялся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Динозавры же на земле, потеряв цель, под воздействием сушёной крови погрузились в неистовую битву все против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воздух взмыли доисторические насекомые и начали преследование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были москиты с размахом крыльев в три метра, стрекозы с размахом крыльев в десять метров, и гигантские тараканы, у которых размах крыльев составлял шесть метров. Каждая из этих тварей, окажись она на Земле, была бы самым настоящим ужасом для людей и животных. К тому же преследовали они Юэ Чжуна не поодиночке, а составив огромные группы, и таким образом начали преследование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эффективность подобного насекомого уступает даже зверю 2-го типа, но стае таких поодиночке слабых тараканов было вполне по силам обглодать дочиста мутировавшего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на облако преследующих его гигантских насекомых, Юэ Чжун взмахнул рукой, и несколько огненных шаров возникло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Юэ Чжун использовал тот способ, что и при борьбе с пчёлами-кровопийцами. Он сосредоточился не на плотности «Дьявольского пламени» и, соответственно, достигаемой температуре, а на объёме, стараясь накрыть как можно большее пространство, что у него и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накрыло площадь, в десятки раз большую, чем раньше при использовании этого приёма. Оказавшись в огненном облаке, насекомые загорелись, и их крылья посыпались вниз на землю, подобно каплям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множество насекомых упали вниз, многие были убиты этим, остальные просто не могли больше преследовать Юэ Чжуна из-за обожжённых крыльев. Но всё же было немало и таких, что смогли удержаться в воздухе, и среди этих насекомых в большинстве оказались гигантские тараканы.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Значительно уменьшив размер клубов преследующих его насекомых, Юэ Чжун верхом на Сяоцине поднялся к облакам.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невозможности для насекомых подъёма выше определённой высоты, насекомые невольно были вынуждены прервать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Мчась среди облаков, Юэ Чжун с мрачным лицом,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ты проклят, союз Пылающего Солнца! Всё-таки смог подставить!»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осторожность Юэ Чжуна, союз Пылающего Солнца, использовав динозавров, почти смог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применил «Ки Тьмы» и направил его в рану на правом плече. Прямо на глазах там стала нарастать новая мышечная ткань. Пять минут, и рана полностью излечилась, но для этого пришлось затратить немало телесных и духовных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 платежом красен!» — полностью излечившись, Юэ Чжун указал Сяоцину новое направление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озеру подошла группа людей численностью в несколько сот человек. Это были облачённые в солнечную боевую броню отборные войска союза, солнечные воины. Подойдя вплотную к озеру, настолько, что у них промокли ступни, а каждый шаг вызывал рябь на поверхности воды, они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озера располагался холм серого цвета высотой свыше ста метров и длиной больше километра с хвостиком.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холм был из плоти, и в нём была рана диаметром в тридцать метров, дна её снаружи вообще было не разглядеть. Рана сочилась наружу гноем чёрного цвета, и от него несло запахом гнили, от которого хотелось блевать.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тут же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исполнение приказа бойцы союза, перехватив копья, нацелили их на зияющую рану, и вот с их наконечников сорвались сияющие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лучей белого цвета поразили рану, наружу полетело множество ошмётков мяса и струи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такой атаки существо посреди озеро содрогнулось и немедленно развернуло своё гигантское туловище в сторону причинивших ему боль существ. Возникшие от столь резкого перемещения огромной массы волны покатились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союза тут же, подобно блохам, отпрыгнули назад, избегая огромных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из озера поднялась огромная и очень длинная шея. Как оказалось, холм был туловищем диплодока 5-го типа, а общая длина его туловища вместе с хвостом составляла примерно два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Шея оказалась протяжённостью в километр, и в огромных глазах, каждый из которых был размером с обычный дом, вспыхнула ярость. Также было заметны на шее следы многочисленных укусов, не зажившие и источавшие гнилостный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Динозавры в этом мире обладали ужасающей по мощи регенерацией, но многочисленные мутировавшие звери и динозавры также несли на своих клыках всяческую заразу, столь сильную, что даже динозавру 5-го типа было очень непросто излечиться.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уровню регенерации Юэ Чжун со своим навыком «Возрождение» 4-го уровня был равен мутировавшему зверю 3-го типа, но, когда он только по прибытии в этот мир был укушен велоцираптором, он почти умер, и всё это из-за заразы на зубах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Четыреста солнечных воинов для диплодока 5-го уровня были подобны приставучим муравьям для человека. При первых же движениях диплодока у людей перехватило дыхание от вида размеров этого мутанта. Но они были отборнейшими бойцами союза и потому не позволили страху поселиться у себя в сердце, а только перенацелили копья и снова выстрелили, стремясь попасть в рану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попадании в неповреждённую чешую на туловище длинношеего белые лучи оставляли на ней небольшие выемки, практически не причиняя больше никакого вреда зверю, но при попадании в рану в воздух летели фонтаны крови и ошмётки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диплодок здоров, эта атака была бы полностью бессмысленна, но сейчас зверь был тяжко ранен, чем и воспользовались бойцы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Разозлённый болью в ране диплодок взмахнул хвостом, и этакая труба из мяса длинной в несколько сотен метров врезалась в тела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одним ударом длинношеий превратил множество солнечных воинов в фарш и полностью сплющил носимую ими броню из сверхпрочного сплава.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диплодок 5-го типа превосходил чисто по физической силе воинов 7-го типа многих видов, и противостоять его удару не могла даже солнечная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взмаха хвоста более сорока солнечных воинов превратились в мясо, нашпигованное изломанными костями. Остальные бойцы, напуганные увиденным, выпускали луч за лучом из своих копий в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этим дождём из сотен лучей длинношеий наконец-то почувствовал вполне вероятную опасность для своей жизни и стал размахивать хвостом направо и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Образовавшиеся от этого огромные волны начали врезаться в стоящих на берегу озера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сравнимо по масштабу, как если бы океанские волны обрушились на муравьёв. Многих сбило с ног, накрыв с головой, немало солдат унесло в озеро, когда волны откатывались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вызванные диплодоком 5-го типа, нанесли тяжёлые потери собравшимся на берегу озера бойцам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длинношеий открыл свою гигантскую пасть и, опустив её в озеро, стал втягивать воду. Более сотни солнечных воинов из тех, что оказались унесены в озеро, были проглочены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Мощь диплодока
</w:t>
      </w:r>
    </w:p>
    <w:p>
      <w:pPr/>
    </w:p>
    <w:p>
      <w:pPr>
        <w:jc w:val="left"/>
      </w:pPr>
      <w:r>
        <w:rPr>
          <w:rFonts w:ascii="Consolas" w:eastAsia="Consolas" w:hAnsi="Consolas" w:cs="Consolas"/>
          <w:b w:val="0"/>
          <w:sz w:val="28"/>
        </w:rPr>
        <w:t xml:space="preserve">Несмотря на тяжёлое ранение и атаки бойцов союза Пылающего Солнца, разъярившийся диплодок смог проглотить более ста солнечных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оставляя за собой канал, светящийся от остаточного ионизированного свечения, снаряд из электромагнитной винтовки поразил диплодока в рану на правом глазу. Благодаря тому, что там уже была рана, это попадание вызвало настоящий взрыв, откуда хлестнуло фонтанами тёмной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точный выстрел произвёл лучший стрелок союза Пылающего Солнца, Фудзики Ичиро.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сильнейшей боли длинношеий начал извиваться, подёргиваясь всем своим гигантским телом. Взлетели к небу гребешки бесчисленных волн, а к берегу покатились валы воды, скорее напоминавшие волны цунами, чем обычное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Десятеро предводителей солнечных воинов, облачённые в доспехи серебристого цвета, увидев, что катится на берег, с изменившимися лицами помчались прочь от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разъярённого динозавра 5-го типа, отказывавшегося умирать, Чжэньци Сюн Янь мрачно подумал про себя: «Проклятье! Да когда же этот длинношеий сдохнет?»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союз потерял уже двести солнечных воинов, и хоть диплодоку сильно досталось, но он не выказывал никаких признаков близости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посмотрел на волны, что вызвал своим буйством разъярённый болью диплодок, и закричал десяти генералам в серебристой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щадя жизни, атакуйте зверя в рану на его шее и убейте его! Иначе наш союз Пылающего Солнца уступит в силе нашим двум другим соперникам за влияние в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засветились кристаллические ядра, встроенные в серебристую солнечную броню, испуская лучи света, и генералы обрели силу воинов 4-го тина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генералов ринулись на диплодока. Они неслись по воде, перепрыгивая с одной гигантской волны на другую, преодолевая буйство стихии, вызванное мучительной болью гигантского зверя. Для атаки они выбрали правую сторону диплодока, так как боль от раны у глаза с этой стороны на время отвлекло его от обзора.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туши зверя, с невероятной ловкостью, подобно мартышкам, они взобрались на его туловище и огромными прыжками добрались до раны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атаки они выбрали рану в середине шеи, куда и стали выпускать раза за разом лучи из копий, каждым выстрелом вызывая выброс фонтана, состоящего из крови и плоти животного, и тем самым ослабляя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постоянным ударам генералов, кровь из раны заструилась, подобно полноводным ручьям весной, обильно стекая по шее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боли диплодок испустил оглушительный вопль, полный боли и страдания. От разошедшейся во все стороны звуковой волны более чем у ста солнечных воинов лопнули барабанные перепонки, у многих пошла носом и ушами кровь, и бойцам пришлось приложить огромные усилия, чтобы преодолеть всё и устоять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генералы уже углубились в тело диплодока до такой степени, что полностью скрылись от взглядов наблюдающих снаружи, то звуковая волна сильно не повлияла ни них, и они продолжали неистово наносить ущерб здоровью зверя. Солнечная боевая броня снабжала их воздухом, и потому они не беспокоились о том, что им может не хватить воздуха в глубине плоти длинношеего. Если бы не броня, им бы не удалось так глубоко проникнуть внутрь, какой бы элитой они ни были, а всё же они люди и нуждались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людьми, что, словно беспощадный вирус, всё глубже и глубже пробивался в его тело, диплодок издал ещё один громкий рёв, и изо всех сил стеганул своим хвостом себя по ране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 сжатые мышцы хвоста при ударе по ране мгновенно превратили в мясную кашицу двоих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произошло, восьмеро генералов в страхе почти мгновенно выпрыгнули из раны и помчались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из столь досаждавшей ему раны выскочили люди и начали убегать, диплодок снова взмахнул гигантским хвостом и обрушил его сверху на тела трёх генералов, сотворив из них фарш вперемешку с тем, что осталось от их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взмах хвоста окончился размазыванием ещё двоих или троих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длиной в несколько сотен метров был главнейшим оружием диплодока. Он мог тяжко ранить ударом хвоста даже тираннозавра 5-го типа. После его удара даже божественный воин 6-го типа превратится в фарш. Генералы благодаря усилению от солнечной брони обладали силами воина 4-го типа; конечно же, они гибли от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силища! Животные 5-го типа по настоящему ужасны!» — думал Юэ Чжун, глядя со спины Сяоцина на развернувшуюся внизу схватку и то, как генералы превращаются в слой мяса вперемешку с остатками своей брони. От увиденного у него всё заледенело в груди. Если бы он успел вступить в бой, то, скорей всего, разделили бы судьбу генералов. Он смог убить зверя 5-го типа только потому, что тот был практически при смерти, очень сильно пострадав в битве со своим противником. Оставайся тогда у зверя хоть немного сил, и он бы легко уничтожил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десяти генералов уцелело только двое, и они поспешили туда, где находился Чжэньци Сюн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разъярённый диплодок, провожая их кроваво-красными от гнева глазами, поспешил вслед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создание обладало устрашающей физической силой, но была также у него и слабость. Практически самая медленная скорость среди всех животных-мутантов 5-го типа. Но один шаг существа с длиной тела в два километра равнялся более чем ста шагам человек. Так что, когда динозавр стал двигаться, он развил скорость выше скорости звука, достигнув примерно того ускорения, что мог развить воин 4-го типа средней стадии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диплодок двинулся вслед за ними, носители серебристой солнечной брони издали испуганные крики и ещё поднажали, стремясь поскорее добраться до ставки Чжэньци Сюн Яня, в направлении Императорского города союза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Чжэньци Сюн Яня вспыхнул гнев, и он закричал в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Идиоты, не тащите зверя за собой в город! Ведите его в какое-нибудь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диплодока 5-го типа намного превзошла все ожидания Чжэньци Сюн Яня. До этого он не сражался с мутировавшими зверьми подобного уровня и не мог даже представить, насколько они могли быть пугающими.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всё же Чжэньци Сюн Янь был очень умным человеком, и, когда при виде погони ему пришла в голову идея, он закричал через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Ведите его в Долину Штормов и Ветров! Бегите в направлении Долины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Преследуемые диплодоком генералы услышали рёв Чжэньци Сюн Яня и тут же изменили направление своего бега, направившись в Долину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динозавр, нёсшийся за ними с налитым кровью глазом, сносили на своём пути гигантские деревья так, что те взлетали в воздух с необыкновенной лёгкостью.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Превосходство людей над зверьём заключается в том, что люди обладают более развитым интеллектом. Именно поэтому мутировавший зверь 4-го типа, к которому с опаской вынужден относиться и воин 5-го типа, выслеживается и убивается благодаря применению ловушек и всяческих придумок воинами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конечно, что ещё более вероятно, воин 5-го типа, применив разум, уничтожит его, выяснив слабости зверя и обернув их против животного.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похлопав Сяоцина по спине, направил его вниз и, следя за бегущими испуганными генералами,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добраться до Долины Штормов и Ветров? Не получится. Ведь сегодня день уничтожения союза Пылающего Солнца! Сяоцин, убей этих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крыльями, Сяоцин ушёл в 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развитой Сяоцином скорости в два Маха они догнали двух генералов буквально за несколько секунд. Одновременный удар обеих лап Сяоцина, и когти орла пронзают черепа генералов; и, сжимая лапами тела, Сяоцин взмывает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Проклятущий зверь! У него и вправду есть летающий питомец 4-го типа! Да пропади ты пропадом! — увидев, что произошло, и узнав молодого человека, сидящего на спине орла, взревел в гневе Чжэньци Сюн Янь. Когда он чуть поуспокоился, на смену ярости пришёл столь же глубокий страх. Он примерно представлял, почему Юэ Чжун решил вмешаться именно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Приведя в отчаяние Чжэньци Сюн Яня одним своим появлением, Юэ Чжун, используя паутинный шёлк, подвесил к Сяоцину тела этих двух генералов и, покружившись перед мордой диплодока, полетел в сторону Императорского города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ты сдох! Чёрт тебя подери!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Взвыл Чжэньци Сюн Янь; засияло кристаллическое ядро его доспехов, позволив ему обрести силу воина 4-го типа на пике развития, и правитель союза Пылающего Солнца помчался в том же направлении, что 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Юэ Чжун, благодаря нахождению на Сяоцине, перемещался с такой скоростью, что даже лучший стрелок союза Фудзики Ичиро был не способен поразить его. И только сам Чжэньци Сюн Янь мог что-то предпринять, и поэтому он на всей скорости, доступной воину 4-го типа на высшей стадии развития, мчался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«Вылез, да? Поздно», — Юэ Чжун ледяным взором посмотрел на Чжэньци Сюн Яня и нежно похлопал Сяоцина по спине. В ответ орёл сбросил скорость, уменьшив расстояние между собой и диплодоком.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предводитель союза тоже замедлился, наматывая круги по окрестностям, так как не смел приближаться к длинношеему 5-го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Разрушение столицы Пылающего Солнца!
</w:t>
      </w:r>
    </w:p>
    <w:p>
      <w:pPr/>
    </w:p>
    <w:p>
      <w:pPr>
        <w:jc w:val="left"/>
      </w:pPr>
      <w:r>
        <w:rPr>
          <w:rFonts w:ascii="Consolas" w:eastAsia="Consolas" w:hAnsi="Consolas" w:cs="Consolas"/>
          <w:b w:val="0"/>
          <w:sz w:val="28"/>
        </w:rPr>
        <w:t xml:space="preserve">Чжэньци Сюн Янь, не смея приближаться к диплодоку 5-го типа, только и мог, что делать, как надрываться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ты согласен направить этого зверя на Долину Ветров и Штормов, я поделюсь с тобой технологиями прошлой эры, в том числе отдам тебе сто наборов солнечной боевой брони и пять выдающихся красавиц. А в будущем у Цинчжоу будут только два хозяина, я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ещё то отребье, снова пытаешься заявить, что тебе можно доверять? Сегодня город Пылающего Солнца будет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свои тяжёлые раны, у длинношеего было достаточно сил, чтобы, прибыв под стены города, уничтожить столицу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Чжэньци Сюн Яня немедля изменилось выражение лица, и он попробовал зайти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признаю, всё, что произошло сегодня, — это моя ошибка. Но в Императорском городе живёт около ста тысяч невинных людей. Если ты направишь диплодока на город, что с ними произойдёт? Дома их будут разрушены, из-за тебя и им предстоит мрачное, беспросветное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с жаром продолжил дальнейшее убеждение: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знаю, где проживает другой зверь 5-го типа, направь туда диплодока, и пускай они сойдутся в схватке. Нам же достанется мясо, кровь и кристаллическое ядро зверя, и мы с тобой станем влиятельнейшими людьми в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но для начала немедленно покончи с собой прямо передо мной, и я тогда подумаю, стоит ли наводить длинношеего на город Пылающего Солнца. Ты только представь, сто тысяч невинных людей потеряют свои дома, их будущее станет мрачным и беспросветным, и всё из-за твоего поведения, так что, пожалуйста, умри! Только твоя смерть может спасти жизни сто тысяч невинных! — с холодным смехом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Черты лица Чжэньци Сюн Яня исказились в приступе ненависти и холодной ярости, он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пожалеешь об этом! Я использую всё, что только возможно, только чтобы уничтожить всё, что имеет отношение к тебе! Твоих людей, твоих женщин,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Чжэньци Сюн Янь, используя свою нынешнюю скорость воина 4-го типа на пике развития, помчался в сторону своей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Сбежать хочешь? — глядя на удаляющегося Чжэньци Сюн Яня, Юэ Чжун начал технику призыва, и из проёма в воздухе выскочила Молния 4-го типа и бросилась за правителем союза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4-го типа обладала скоростью, сравнимой с тем, что была у воина 5-го типа. В несколько прыжков она догнала Чжэньци Сюн Яня и нанесла удар когтистой лапой ему по затылку.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4-го типа, у него есть целых два питомца 4-го типа!» — при появлении Молнии лицо Чжэньци Сюн Яня снова исказилось, и его инстинкты предупредили его о возникшей немалой опасности. Кристаллическое ядро в его броне засияло ярче, вливая ещё больше силы в его тело, делая его сейчас почти равным по мощи воину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своей новой мощью, Чжэньци Сюн Янь нанёс встречный удар по лапе Молнии, и мутанта силой удара откинуло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сейчас была равна по скорости воину 5-го типа, но вот по силе была скорее ровней зверям 3-го типа. От удара Чжэньци Сюн Яня животное перекувыркнулось в воздухе несколько раз, но когда она упала на землю, то показалось, что она исчезла в то же мгновенье, как это произошло, и снова возникла, нанося удар лапой по Чжэньци Сюн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был давно к этому готов и снова ударом кулака отправил Молнию кувыркаться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противников не мог добиться явного преимущества за время этой короткой схватки, застряв в позиционном тупике.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была зверем, чьё основное преимущество лежало в области скорости, но при этом, как и любого мутанта, её было очень непросто убить. Чжэньци Сюн Янь, благодаря солнечным боевым доспехам выигравший в силе, был не способен одержать решительную победу над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постоянным атакам мутанта скорость передвижения Чжэньци Сюн Яня снизилась до уровня той, с которой двигался диплодок.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Атаки и их отражения постоянно продолжались, и вот все участники этих событий приблизились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страшное!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находились на стене города Пылающего Солнца, впали в замешательство, а лица их исказились в ужасе, когда увидели мчащегося на них диплодока более двух километров длиной и головой, возвышающейся на сотню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Испуганные люди помчались со стены в город, что тут же от таких новостей погрузился в хаос беспорядков и паники. Уличные отбросы начали грабежи и разбои, желая урвать от жизни всё, что возможно перед смертью, они принялись насиловать всех, о ком раньше могли только мечтать, и тех, на кого падал их похотливый взор сейчас. В городе разгорались пожары.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Наложить на тетиву стрелу! Подготовиться к стрельбе! — даже в такой ситуации на стене осталось двести солдат союза и их командир, мужчина с лицом, покрытым бородой, полностью достойный звания генерала. Это он, указывая офицерским обнажённым мечом на приближающегося диплодока, командовал лучниками.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Повинуясь его приказам, отборнейшие бойцы союза Пылающего Солнца принялись посылать стрелы в длинношеего 5-го уровня. Эти бойцы все были воинами 2-го типа, и выпущенные ими стрелы были способны пробить броню лёгкой бронетехники, но сейчас, ударяясь о тело диплодока, они не могли пробить даже его кожу. Некоторые из стрел попадали в старые раны, но не наносили никакого вреда ящеру.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стрелы для животного 5-го типа был не опаснее зубочисток.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видя, что стрелы практически не наносят никакого вреда, слегка побледнел и приказал сквозь сжатые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Подготовить осадный арбалет!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воинов бросилось выполнять этот приказ, и вскоре был готов осадный арбалет длиной в десять метров и с дугой в шесть метров, созданный из костей мутировавших зверей 4-го типа, а тетива была сплетена из их сухожилий. После снаряжения машины натянули тетиву и спустили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Арбалет при выстреле издал оглушительный щелчок, и в следующее мгновение стрела вонзилась в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арбалет обладал ужасающей силой, стрела не только пробила чешую диплодока, но и нанесла ему большую кровоточащую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мышцам длинношеего сократиться, и стрелу выдавило наружу, а рана стала излечиваться с такой скоростью, что это было заметно невооружённым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настолько сильна была жизнестойкость диплодока 5-го типа, если бы не источающая запах гнили огромная рана на теле, людям бы даже в голову не пришло, что этому существу можно нанести такие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видевших это бойцов в глазах вспыхнуло отчаянье. Несмотря на все их усилия, они не могли нанести ящеру серьёзного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же из осадного арбалета только сильнее разозлил диплодока, и тот увеличил шаги, став разгонятся, направляясь к стене города. Земля дрожала при каждом шаге огромного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короткие секунды диплодок прибыл к стене города и нанёс по ней удар с разворота своим хвостом длиной в несколько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Величественная, толстая стена, достигавшая в высоту десятков метров, в одно мгновенье превратилась во множество кирпичей и их обломков, летящих как внутрь города, так не обделяющих вниманием и другие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бойцов на стене завалило её обломками.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разрушения стены в бой вступила сотня солнечных воинов ведомых пятью командирами, одетых в броню серебристого цвета. Это были последние элитные силы защитников столицы союза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тысячи солдат союза, вооружённых большими луками, поспешили к пролому.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около тысячи бойцов, вооружённых микроэлектромагнитными ружьями, засев на всех доступных возвышенностях, открыли огонь по диплодоку.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диплодока полетели стрелы, лучи из копий солнечных воинов и снаряды микроэлектромагнитных винтовок, оставлявших за собой свечение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этих снарядов попадали по старым ранам, которые от этого снова стали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 издал болезненный рёв и снова устремился на стены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Задрожала земля под шагами гиганта, и, оставляя позади глубокие отпечатки от ног в почве, он снова нанёс удар хвостом, что был подобен горе по городской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превратил то, что оставалось от стены и домов за ними в кучи бесформенных обломков, заодно размазав в фарш множество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всех усилий более чем двух тысяч солдат оказалось недостаточно, чтобы убить величественного диплодока 5-го типа. Это было скорее похоже на то, как муравьи пытаются побороть гиганта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увидев разрушения, что нанёс длинношеий городской стене и городу за ней — всему, что создавалось кропотливыми, болезненными усилиями нескольких поколений его семьи и им самим, ощутил, как у него в груди всё сжалось. Сплюнув комок ярко-алой крови, с перекосившимся лицом, напоминающий сейчас скорее демона, чем человека, он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выродок, я должен прикончить тебя и всех, кто тебе дорог и служит под твоей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освободивший трупы двух генералов от одетой на них брони, закинул тела в самую середину столицы союза. Диплодок сопроводил тела глазами, налитыми кровью, и ринулся за ними, подобно бульдозеру, снося всё на своём пути. Запах крови этих генералов, принёсших ему столько боли, снова разъярил его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Хранилище
</w:t>
      </w:r>
    </w:p>
    <w:p>
      <w:pPr/>
    </w:p>
    <w:p>
      <w:pPr>
        <w:jc w:val="left"/>
      </w:pPr>
      <w:r>
        <w:rPr>
          <w:rFonts w:ascii="Consolas" w:eastAsia="Consolas" w:hAnsi="Consolas" w:cs="Consolas"/>
          <w:b w:val="0"/>
          <w:sz w:val="28"/>
        </w:rPr>
        <w:t xml:space="preserve">Удар диплодока хвостом по оборонительной стене привёл к гибели немалого количества людей, что находились наверху её, и ещё больше было ранено и искалечено. Отборные солдаты союза Пылающего Солнца для диплодока 5-го типа были не более чем насекомыми, коих он с лёгкостью прихлопнул этим небрежным ударом. Повсюду среди развалин раздавались стоны и крики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спине Сяоцина Юэ Чжун в несколько мгновений долетел до защитной стены самого большого и роскошного из дворцов и спрыгнул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Восьмеро солнечных воинов, находившихся рядом, бросились к Юэ Чжуну и тут же начали наносить удары своими копьями по нему. Благодаря умению бойцов копья казались живыми змеями, выгнувшимися в выпаде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же «промерцал» через восьмерых противников, проявляясь рядом с каждым из них на ничтожную долю секунды. Глаза каждого воина после расширились в выражении, напоминающем крайнее удивление, а затем тела всех восьмерых бойцов, казалось, просто взорвались, расплёскивая кровь и внутренние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секунду уничтожив восьмерых солнечных воинов, Юэ Чжун достал из Кольца Хранения ноутбук с загруженной Байи и установленным микрорадаром.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обратился к появившейся на экране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поискать какие-либо признаки работающих компьютеров?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возможности отсылать и принимать во все стороны радиоволны через встроенный радар этот микрокомпьютер был способен и на такие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Байи промелькнул поток неразличимых от скорости данных, и затем она, покачав головой,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следа работающих компьютеров.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придётся искать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бегущих в его сторону четырёх солнечных воинов и тут же просто исчез в воздухе. В следующее мгновение он возник за спинами бойцов и просто хлопнул слегка каждого из них ладонью по затылку, добившись того, что они упали без чувств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немедля поочерёдно прикоснулся между бровей каждого из бойцов пальцем правой руки, с которого на их лбы слетели символы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бойцов вздрогнули, и тут же они поднялись на ноги. Безжизненный взгляд их широко открытых глаз был направлен прямо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у своих новых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такое место в этом городе, где хранится техника и знания из прежней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четверо отрицательно покачали головами. Похоже, им по должности было не положено знать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отведите меня туда, где находятся ваши командиры! —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одновременно выкрикнули бойцы и на всей доступной им скорости, подобно гепардам, понеслись в направлении дворцового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как навстречу Юэ Чжуну попадался солнечный воин, Юэ разрубал его надвое одним ударом. Это для жителя столицы солнечные воины были обладателями чудовищной мощи, для Юэ Чжуна, равного по силе воину 4-го типа на пике развития, это было подобно тому, как движением пальца раздавить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за четырьмя куклами, Юэ Чжун прибыл к двери тайной комнаты. Ударами меча Юэ Чжун почти мгновенно развалил дверь в убежище, представ перед перепуганными взорами шести пожилых мужчин внутри. Каждого из этих шести сопровождало по два воина 3-го типа. Эти шестеро были главами самых сильных семей союза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Чжэньци Сюн Янь и был правителем союза Пылающего Солнца по праву самого сильного, но также он происходил из подобной семьи с давним прошлым, и он не смог бы управлять союзом, если бы не делегировал часть своей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3-го типа, высокий мужчина крепкого телосложения, оттолкнувшись от пола, со скоростью звука прыгнул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ударом меча рассёк его на две половинки, окропив всё внутри укрытия алой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 взревел другой боец и, оттолкнувшись от пола ногами, ринулся на Юэ Чжуна, в момент начала его движения рядом с ним возникло несколько аватаров. Другой движением руки швырнул в землянина десятки метательных стрелок. Третий направил свой взгляд на незваного гостя, и тело Юэ Чжуна накрыло возросшей силой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одиннадцати воинов использовал свои коронные приёмы для атаки на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множества атак Юэ Чжун, просто оттолкнувшись ногой, прыгнул им навстречу. В воздухе возникли остаточные изображения меча Юэ Чжуна, и тела всех воинов в комнате взорвались, превратившись в выпотрошенные трупы, что усеяли убежище внутренними органами и забрызгали его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старцев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приведу под твою руку все семью Саката!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дрожа всем телом,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губи меня! Я готов выкупить свою жизнь за кристаллическое ядро мутировавшего зверя и двести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старики, обладавшие властью и богатством в союзе Пылающего Солнца, слишком любили жизнь и непомерно страшились смерти. Они давно растеряли юношеское бесстрашие. Так что, как только к ним ворвался Юэ Чжун, они принялись или жалобно умолять о спасении жизни, или стращать карами.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Жить будете. Но куклами! — с холодной усмешкой Юэ Чжун повторил трюк с хлопками по затылкам стариков и затем каждому сбросил с пальца на лоб символ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взятия под контроль глав всех шести семейств Юэ Чжун спросил у них своим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хранится техника из предыдущей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Фудзита Чжи, глава семьи Фудзита, что занималась добычей и обработкой дерева, тут же поспешно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центре дворцового района расположено секретное подземное трёхэтажное хранилище. Войти в него можно, только имея письменное разрешение Чжэньци Сюн Яня и всех нас шестерых.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Отведите меня в него! — тут же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Исполняя приказ Юэ Чжуна, шестеро стариков поспешили в центр дворцового района. Всякого встреченного ими на пути воина союза Пылающего Солнца, что пытался задержать их, Юэ Чжун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Юэ Чжун стоит перед дверью из неведомого сплава, рядом с которой валяются два обезглавленных тела часовых.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Фудзита Чжи, указав на дверь,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чтобы проникнуть за дверь, нужна подпись Чжэньци Сюн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без неё обойдёмся!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клинок из когтя огненной птицы, Юэ Чжун вскрыл дверь с одного удара. 
</w:t>
      </w:r>
    </w:p>
    <w:p>
      <w:pPr/>
    </w:p>
    <w:p>
      <w:pPr>
        <w:jc w:val="left"/>
      </w:pPr>
      <w:r>
        <w:rPr>
          <w:rFonts w:ascii="Consolas" w:eastAsia="Consolas" w:hAnsi="Consolas" w:cs="Consolas"/>
          <w:b w:val="0"/>
          <w:sz w:val="28"/>
        </w:rPr>
        <w:t xml:space="preserve"> 
 Ступив через дверной проём, Юэ Чжун увидел расположенными аккуратными рядами электромагнитные винтовки, солнечные копья и саму солнечную боевую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Различных видов винтовок, копий и наборов солнечной боевой брони хватило бы, чтобы обмундировать две тысячи бойцов. Но в отсутствии кристаллических ядер для запуска всего этого снаряжения всё оно было попросту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всего этого снаряжение наборов солнечной брони серебристого цвета было очень мало, всего двадцать. Похоже, что подобная солнечная боевая броня была очень ценной и редкой.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же глухом углу этого хранилища лежали два набора брони цвета золота, каждый из них был покрыт множеством таинственных знаков, а на элементах доспехов, прикрывающих суставы, выступали шипы хищного и опасного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Схватка с Чжэньци Сюн Янем
</w:t>
      </w:r>
    </w:p>
    <w:p>
      <w:pPr/>
    </w:p>
    <w:p>
      <w:pPr>
        <w:jc w:val="left"/>
      </w:pPr>
      <w:r>
        <w:rPr>
          <w:rFonts w:ascii="Consolas" w:eastAsia="Consolas" w:hAnsi="Consolas" w:cs="Consolas"/>
          <w:b w:val="0"/>
          <w:sz w:val="28"/>
        </w:rPr>
        <w:t xml:space="preserve">Рядом с двумя наборами брони цвета золота лежал ларец и кувшин 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блестящими глазами на содержимое хранилища, Юэ Чжун взмахнул рукой, и в Кольцо Хранения втянуло боевые доспехи, копья к ним, электромагнитные пушки и электромагнитные снайперские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кольцо было улучшено до сокровища 10-го уровня, его вместимости хватило, чтобы забрать всё содержимое хранилища. Будь же у него старое сокровище 6-го уровня, он смог бы взять только часть из того, что здесь хранилось.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Юэ Чжун подошёл к двум наборам золотистой брони и, поведя рукой, взял в кольцо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открыл золотистый ларец и обнаружил в нём пачку бумажных листов общей толщиной сантиметров тридцать и несколько оптических дисков для хранения данных. Осторожно перелистнув несколько листов из стопки бумаги, Юэ Чжун обнаружил, что это чертежи и документы, относящиеся к разработке и производству электромагнитного оружия и боевой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этих документов тело Юэ Чжуна немного расслабилось.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вот с этим уже можно брать штурмом Святой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месяцев вторично откроются Адские Врата, и второй мир будет сопряжён с Землёй, и тогда-то на планету Юэ Чжуна заявятся людоеды и их правители.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владык людоедов и Святого клана ужасающа, а противостоять им будут выжившие Земли, истощённые в сражениях с зомби и междоусобицах, с практически отсутствующей промышленностью. Даже до апокалипсиса без применения ядерного оружия люди не смогли бы выйти победителями в этой войне, что уж говорить о нынешних временах.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этими чертежами, Юэ Чжун, используя промышленность и технологии Земли, сможет наладить производства солнечной брони и солнечных копий и тем самым улучшить боеспособность воинов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что?» — после того как Юэ Чжун поместил в Кольцо Хранения золотистый ларец, он стали осматривать кувшин. Внутри обнаружилось липкое, густое красное вещество, издававшее запах крови и одновременно чего-то очень сладкого.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ярко-красное вещество, и от догадки черты его лица слегка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 пчёл-кровопийц!»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своим подчинённым Юэ Чжун узнал, что в этом мире существует кровавый мёд, собираемый пчёлами, который позволяет при его приёме обычному человеку стать воином 4-го типа. Но добыть этот мёд было очень трудно. Чтобы наполнить подобный кувшин, нужна была кровь миллиона людей или нескольких сотен тысяч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почему семья Ци, что ныне был главой Чжэньци Сюн Янь, несколько поколений возглавляла союз Пылающего Солнца! Не только потому, что обладала артефактной техникой разработки прежнего человечества и знала, как её применять. А ещё и потому, что, владея этим драгоценным веществом, оно могло обеспечить своим представителям силу воина 4-го типа! Можно сказать, что этот кувшин мёда был истинным источником процветания и власти семьи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на грохот, Юэ Чжун увидел у входа в хранилище Чжэньци Сюн Яня. Его серебряная броня была во многих местах покрыта кровью, а позади него и по бокам, на полу были видны искалеченные тела; скорее всего, уже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обвёл взглядом практически подчистую вычищенное хранилище, лицо его перекосилось, и он разразился смехом с явно слышимой в нём ноткой сумасшествия: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Отлично! Отлично! Юэ Чжун, ну ты и ублюдок, ты таки смог уничтожить наш клан. Но здесь и сейчас я буду распускать тебя на полоски, а затем займусь всеми, кто хоть как-нибудь связан с тобой, и отправлю их вслед за тобой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обчищенной сокровищницей и уж тем более без кувшина с кровавым мёдом, семья, из которой произошёл Чжэньци Сюн Янь, при потере им своего положения главы будет не способна удержать за собой своё нынешнее место на вершине иерархии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засияло кристаллическое ядро в серебристой броне Чжэньци Сюн Яня, накачивая силой его тело и заставляя напрягаться мускулы. Аура, исходящая от него, стала ещё более пугающей, когда он сравнялся в силе с воином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достиг этого уровня силы, так тотчас он немедленно оттолкнулся от пола ногой и в следующую долю мгновения материализовался пред Юэ Чжуном, подобно призраку из стародавних преданий. С визгом возмущённого воздуха, раздающегося под напором быстро перемещающегося предмета, копьё полетело в тело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судя по взгляду полностью сосредоточившийся на битве, окутался «Ки Тьмы», что значительно усилила его физические характеристики, и ударил мечом из когтя огненной птицы по этому серебряному копью, надеясь разрубить его или хотя бы сбить с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Соударение древка копья и клинка можно было бы сравнить по громкости со взрывом бомбы, а ударные волны разошлись во всех направлениях. От удара Чжэньци Сюн Яня, подкреплённого силой из кристаллического ядра зверя 4-го типа, Юэ Чжун отлетел на несколько десятков метров, руки онемели от силы, с какой столкнулось оружие, а кровь чуть ли не потекла в обратную сторону по сосудам.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поверхность под ногами Юэ Чжуна пошла трещинами, когда он упёрся в пол, останавливая своё отступление. И в следующее мгновение его тело чуть погрузилось в камень, как будто на него навалилась невидимая тяжесть весом в несколько тонн, отчего ему пришлось прикладывать значительные усилия, чтобы просто устоять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«Контроль гравитации! Так, значит, он владеет этой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применил свой «Контроль гравитации», направив его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Чжэньци Сюн Янь растворился в воздухе, а вместо него возникло восьмеро его подобий, не отличимых от самого главы союза, и каждое, сжав копьё, помчалось вперёд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яростная атака восьмерых подобий была секретной техникой семьи Ци, способной при правильном применении тяжко ранить или даже убить воина 5-го типа. К тому же Чжэньци Сюн Янь, наделённый развитым даром «Контроля гравитации», умудрялся сочетать применение секретной техники подобий одновременно с воздействием повышенной силы тяжести на противника. Не было пока таких врагов, что смогли бы пережить применение этих двух техник в исполнении Чжэньци Сюн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мелькнула какая-то мысль, и тут же в воздухе образовался провал в ничто, откуда навстречу восьмерым подобиям вылетели десять костяных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подобий были уничтожены попаданиями костяных лезвий, но восьмой, оказавшийся настоящим Чжэньци Сюн Янем, не прекращая атаки, отбил серебряным солнечным копьём костяные лезвия и с хлопком преодоления звукового барьера сделал выпад копьём в Юэ Чжуна, целясь прямиком тому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воспользовавшись для отбития в сторону копья мечом, Юэ Чжуна повторно откинуло на десятки метров, вынеся при этом за пределы сокровищницы.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Чжэньци Сюн Янь, возникнув, подобно миражу, перед землянином, нанёс удар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Дзынь!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ряда отбитий, сопровождавшихся звонкими звуками, у Юэ Чжуна почти полностью онемели руки, в любой миг огненный меч мог вылететь из его утратившей чувство осязания ладони, кровь в теле практически сменила направление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Чжэньци Сюн Янь всё быстрее и быстрее наносил удар, напуганный сопротивлением, выказанным Юэ Чжуном, а ведь тот даже не применял снаряжённую кристаллическим ядром зверя 4-го типа серебряную броню. Стоит ему это сделать, и тогда Чжэньци Сюн Янь будет ему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необходимо убить его здесь и сейчас, а иначе союз Пылающего Солнца будет покорён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концентрированным намерением в глазах увидеть сегодня гибель Юэ Чжуна Чжэньци Сюн Янь, отбросив всё и вся целиком, сосредоточился на своей цели — убить Юэ Чжуна. Из-за этого его атаки стали ещё на треть яростнее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парирования дюжины ударов Чжэньци Сюн Яня ладонь Юэ Чжуна совсем онемела, и при очередном столкновении он не смог удержать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вспыхнувшей в глазах радостью Чжэньци Сюн Янь нанёс очередной удар копьём в сердце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землянин без капли паники в глазах просто направил на врага правую руку, и навстречу Чжэньци Сюн Яню ринулся плотный столб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немилосердный палящий жар приближающейся огненной колонны, Чжэньци Сюн Янь с перекосившимся лицом мгновенно сместился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по нему был нанесён удар копьём из набора солнечной брони серебряного цвета, что была усилена к тому же «Ки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огромным удивлением в сердце Чжэньци Сюн Янь парировал этот удар своим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последующего столкновения двух копий Чжэньци Сюн Яня отнесло на несколько десятков метров назад и впечатало так в стену, которая остановила его полёт, что по ней побежали трещины. Копьё же у него вырвало из рук силой столкновения ещё в самом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Чжэньци Сюн Янем стоял Юэ Чжун, облачённый в броню серебристого цвета, в которой испускало яркие лучи работающее кристаллическое ядро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отчаяньем вперемешку с ненавистью на лице Чжэньци Сюн Янь прошептал почти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тип! После применения солнечной брони ты обрёл силу воина 5-го типа! Но, даже если я погибну, я утащу за собой на тот свет и тебя! Все вы должны сдохнуть! И раз я погибну, то все люди должны умереть тоже!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Чжэньци Сюн Яня, сотрясаемого яростным хохотом, вырвались сияющие лучи и уничтожили стену напротив него, сам же глава воспарил в воздухе и, вылетев через образовавшееся отверстие,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предположить не мог, что нечто подобное могло произойти. Подойдя к дыре в стене, Юэ Чжун проводил взглядом быстро исчезнувшее за горизонтом пятно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у Юэ Чжуна зародилось недоброе предчувствие, но он понятия не имел об истинной природе Чжэньци Сюн Яня и что за проблемы тот может доставить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задерживаясь в подземной сокровищнице, Юэ Чжун поднялся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 всё так же буйствовал, разнося город, а во все стороны разбегались обезумевшие от происходящего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длинношеего, Юэ Чжун достал электромагнитную винтовку и, прицелившись,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попал точно ящера, оставив после себя большую рану. Юэ Чжун раз за разом нажимал на спусковой крючок, покрывая тело динозавра всё новыми ранами, и каждый раз наружу выплёскивались фонтаны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Сражение с диплодоком 5-го типа
</w:t>
      </w:r>
    </w:p>
    <w:p>
      <w:pPr/>
    </w:p>
    <w:p>
      <w:pPr>
        <w:jc w:val="left"/>
      </w:pPr>
      <w:r>
        <w:rPr>
          <w:rFonts w:ascii="Consolas" w:eastAsia="Consolas" w:hAnsi="Consolas" w:cs="Consolas"/>
          <w:b w:val="0"/>
          <w:sz w:val="28"/>
        </w:rPr>
        <w:t xml:space="preserve">Диплодок 5-го типа, у которого новая атака снова вызвала приступ неистового гнева, со всей доступной скоростью побежал по направлению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используя слабость диплодока, Юэ Чжун постоянно менял своё расположение, «мерцая» с места на место, уводя диплодока подальше от города и при этом успевая непрестанно атаковать длинношеего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диплодока 5-го типа было поистине огромное тело, необоримая сила, невероятная регенерация и очень крепкая чешуя, но была у него также и фатальная слабость. Скорость перемещения, что была едва на уровне воина 4-го типа начального уровня. А кроме этих качеств, силы, размеров, скорости и регенерации, диплодок, по наблюдению Юэ Чжуна, не имел никаких иных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 диплодок давно уже выбрались за пределы города столица союза Пылающего Солнца, и каждая рана, наносимая человеком, обильно кровоточила, но тем не менее благодаря совершенно ненормальной регенерации животного она быстро закрывалась, и у ящера всегда было полно энергии, чтобы неистово преследовать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на бодрого длинношеего, Юэ Чжун нахмурился и подумал: «Не пойдёт, всё это может длиться ещё день и ночь, и боюсь, что даже тогда этот крепыш будет способен на погоню. А за столь долгое время слишком многое может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многочисленных заживших и ещё не успевших зажить ран казалось, что диплодок был на краю гибели и вот-вот умрёт, но на самом деле зверь обладал обильными запасами выносливости и вполне мог уничтожить ещё парочку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из Кольца Хранения набор золотистой солнечной брони, Юэ Чжун поместил в надлежащее отверстие кристаллическое ядро зверя 5-го типа. Тотчас от солнечных доспехов разошлись светящиеся лучи золотистого цвета, создавая впечатления величия и сакральности.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надел броню, и в его тело влился поток мощи, от которой его возможности начали постоянно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«Начальный уровень воина 5-го типа, средний уровень, стоп! Мой нынешний предел — это воин 5-го типа среднего уровня, а большего моё тело пока не выдержит».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эта золотистая броня, снабжённая кристаллическим ядром зверя 5-го типа, способна была усиливать даже до уровня воина 6-го типа, но Юэ Чжун остановился на среднем уровне 5-го, ибо его тело не смогло бы выдержать дальнейшего усиления. Всё, что выше этого, а тем более усиление до 6-го типа, только привело бы к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среднего уровня воина 5-го типа, Юэ Чжун развернулся на месте и огромными прыжками помчался навстречу преследующему его длинношеему.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перед диплодоком 5-го типа, тело Юэ Чжуна внезапно расплылось, потеряв чёткость силуэта, а в следующую секунду перед динозавром уже находилось три человека, что бросились на зверя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ящер нанёс удар гигантским хвостом, что, сметая на пути своего удара огромные деревья, поразил одного из Юэ Чжунов, и человек после этого распался на множество мельчайших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уступающую другим мутировавшим зверям скорость передвижения, сила удара хвоста была такова, что при попадании могла бы превратить в фарш и воина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 стал размахивать хвостом, нанося удар за ударом. Взлетали в небеса огромные деревья, раскалывались и уходили под землю немалых размеров валуны, и наконец все три фигуры были уничтожены, каждая из которых распалась на уже знакомую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последней распасться, как настоящий Юэ Чжун, скрытно подобравшийся по низу, вскочил на тело ящера и бегом по нему добрался до раны на шее, после чего успешно нырнул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Юэ Чжун изо всех сил ударил копьём, что шло в наборе с солнечной бронёй золотого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вырвавшийся из наконечника копья, при попадании в тело динозавра вырвал оттуда огромные куски плоти и фонтаны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этот удар Юэ Чжуна нанёс больше вреда, чем совместная атака десяти генералов союза Пылающего Солнца. Удар почти вышел с другой стороны шеи, пробив её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издал жалобный, полный боли оглушающий рёв и хлестанул огромным хвостом по ране, в которую закопался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Сопровождаемые громким, влажноватым хлопком мышцы хвоста ящера обрушили ужасное давление на окружающую Юэ Чжуна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ожидал этого трюка от диплодока и подготовился к нему. Он заранее расположил копьё горизонтально, и при ударе хвоста, когда мышцы тела ящера стали сокращаться, грозя раздавить его, он направил энергию из кристаллического ядра в доспехах в своё оружие, и из обоих концов копья в сжимающиеся мускулы ударили лучи 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вызвало настоящий фонтан из крови и кусков тела ящера. Диплодок стал издавать жалостный скулёж, но скорости движения не сбавлял и так и продолжал колотить хвостом по ране, пытаясь раздавить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будучи воином 4-го типа, был бы убит первым же ударом этого хвоста. Но скрытый в глубине тела диплодока и усиленный до воина 5-го типа золотой бронёй, сжав зубы, он продолжал уничтожать нутряную плоть ящера, выдерживая огромнейшее давление, что обрушивалось на него с каждым ударом хвоста. И вот уже с постоянными ударами человека, что находился в данный момент на обратной стороне шее диплодока, стали вылетать огромные струи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диплодока были огромный уровень регенерации и сопротивляемость к урону, но и они не смогли помочь выстоять, излечится, против постоянных, неистовых ударов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сколько продолжался забег длинношеего, но вот он издал печальный, жалобный клич, и гигантское тело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почувствовал, как ящер упал, но не посмел вылезти наружу и остановиться хоть на секунду, всё так же напряжённо нанося удары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выждав время, не ощутив никакого движения и не услышав ни звука, он вылез из огромной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снаружи, Юэ Чжун убедился, что динозавр недвижим, и потом одним прыжком запрыгнул на лоб диплодока.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Новый питомец
</w:t>
      </w:r>
    </w:p>
    <w:p>
      <w:pPr/>
    </w:p>
    <w:p>
      <w:pPr>
        <w:jc w:val="left"/>
      </w:pPr>
      <w:r>
        <w:rPr>
          <w:rFonts w:ascii="Consolas" w:eastAsia="Consolas" w:hAnsi="Consolas" w:cs="Consolas"/>
          <w:b w:val="0"/>
          <w:sz w:val="28"/>
        </w:rPr>
        <w:t xml:space="preserve">Юэ Чжун вскарабкался на лоб ящера и заглянул в глаза этого гигантского существа. Только тусклый янтарь угасающей жизни. Ни гнева, ни ярости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смотрел на упавшего динозавра и знал, что смерть чудища уже рядом, оно ещё не умерло, но ещё чуть-чуть, и это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это случится, огромная доза жизненной силы будет поглощена печатью Системы на ладони Юэ Чжуна, усиливая тело и дух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мелко подёргивающееся тело диплодока, что был даже не в силах вздохнуть, и тут ему в голову пришла неожиданная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«Приручение! Если я смогу его приручить, то у меня появится ещё один туз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длинношеий 5-го типа обладал ужасающей боевой мощью, в десять раз превосходящей боевую эффективность танковой группировки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атаке длинношеего 5-го типа эти огромные моря зомби и мертвяки, их составляющие, стали бы подобны насекомым и были бы раздавлены с такой же простотой, как и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ладони Юэ Чжуна ко лбу ящера потянулись зелёные лучи, когда он запустил навык «Приручение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 приручения, сконденсировавшийся из света на лбу ящера, расселся практически в следующее мгновение, после того как возник. Непросто будет приручить зверя 5-го типа навыком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секундой огромный диплодок всё ближе был к смерти, теряя всё большее сил, что позволяли сопротивляться технике подчинения. И вот пять секунд спустя знак приручения, почти разрушившийся, как предыдущие, всё же устоял и наконец погрузился в лоб ящера. Тут же между разумами человека и зверя возникла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Связь была слабой, смутной и неустойчивой. Но даже сквозь такое единение Юэ Чжун чувствовал, насколько был изранен диплодок, как он близок к смерти, что сил зверя не хватит на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задыхающегося от невозможности вздохнуть полной грудью зверя, Юэ Чжун шевельнул ладонью, и в ней возникла нефритовая бутылочка, вытащенная из Кольца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Наклонив её над пастью ящера, человек позволил упасть вниз единственной капли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бутылочке хранилась кровь неизвестного воина 9-го типа, до сих пор сохранившая в себе несравненную жизненную силу, что позволяла при принятии преодолеть любые телесные недуги и преграды при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капля оказалась во рту длинношеего, связь между разумами зверя и человека укрепилась, и веко зверя приподнялось чуть повыше, явив взгляд, полный мольбы.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Воистину, эта кровь воина 9-го типа обладала удивительным восстанавливающим эффектом, но всё равно для существа, чья длина превышала два километра, одной капли было маловато.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встретил этот умоляющий взгляд и, сжав зубы, снова наклонил бутылочку над пастью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после пятнадцатой капли, человек почувствовал, что в теле ящера снова пробудились регенерационные процессы, и он теперь мог заняться самоизлечением, человек слегка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Юэ Чжун уже начал отводить руку с бутылочкой назад, из внезапно широко открывшейся пасти диплодока выметнулся длинный язык, спеленал руку человека, а затем убрался, унося внутрь с собой бутылочку.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произошло, Юэ Чжун, не в силах сдержаться, пнул зверя по морде, горестно воскликнув: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Скот проклятущий! Знал бы, и не связывался бы с твоим спасением!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воина 9-го типа крайне ценна. У Юэ Чжуна было только три такие бутылочки, и он хранил их на случай смертельного ранения. Неважно, насколько тяжела рана или болезнь, до тех пор, пока он был жив, приём крови воина 9-го типа с её удивительной жизненной силой мог его исцелить и позволить жить дальше. И теперь, когда диплодок заглотал одну, Юэ Чжун был очень, очень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ящера после этого стало претерпевать разительные изменения. Все шрамы, старые раны и укусы, в том числе и огромный тридцатиметровый, источающий сильный запах гнили, что так долго не заживал, стали излечиваться прямо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тела длинношеего стала опадать прежняя чешуя, в чём ящер помогал себе, постоянно терся туловище своим хвостом, а на месте прежней серой чешуи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стала нарастать новая серебристого серого цвета. И, похоже, по сравнению со старой новая чешуя была более крепкой.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изменения завершились, ящер потянулся через единение к разуму человека, транслируя тому переполнявшие зверя радость возрождения, и затем уважительно склонил перед Юэ Чжуном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этого гигантского диплодока 5-го типа, что возвышался более чем на сотню метров, а в длину был более двух километров,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дня тебя зовут Тайшань, веди себя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ящер оставался неподвижным, подобно холму, но затем открыл пасть и испустил протяжный рёв радости, выражая своё отношения к своему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из основных различий между мутировавшими зверями и полностью разумными существами — это уровень интеллекта и самосознания. Именно поэтому столь простое и неизысканное имя вызвало такую радость. (Тайшань — спокойная гора. — Прим. 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на радующегося Тайшаня, Юэ Чжун затем собрал в Кольцо Хранения облинявшую с того чешую.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Чешуя зверя 5-го типа не уступала по защитным свойствам золотой солнечной броне; единственным же недостатком было то, что она не могла усиливать носителя в отличие от солнечной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эта чешуя была весьма ценным ресурсом, её наличие позволяло изготовить большое количество снаряжения с очень высоким классом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собрал полностью всю старую чешую, он похлопал по голове Тайшаня и позволил тому уйти на вольный выпас.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прокорма существа размеров диплодока требовалось просто астрономическое количество еды, и если он останется с Юэ Чжуном, это только отяготит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гигантские мутировавшие звери могли существовать только там, где проживали не менее огромные хищники, а иначе в отсутствии таковых, размножившись, они сожрали бы всю доступную им растительность и вымерли бы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где же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диплодок убежал за ним из города союза Пылающего Солнца, куда бы Юэ Чжун ни смотрел, он видел вокруг только джунгли, и понятия не имел, где он находится. Оглядываясь и видя вокруг первозданную глушь, Юэ Чжун чувствовал, как от этой ситуации у него начинает болеть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«Скверно, даже не пойму, куда мне надо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Малэй скрытно провёл один раз Юэ Чжуна до столицы союза Пылающего Солнца, и потому он знал, как вести длинношеего. Окружающей же местности он никогда не видел и, естественно, не знал, куда ему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ничего другого не остаётся, как возвращаться по своим собственным следам!»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диплодок бежал из города за Юэ Чжуном, то он оставил за собой след, который трудно было бы потерять. Так что Юэ Чжун мог сначала вернуться к столице союза, а уже оттуда он знал, как добраться до долины племени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 густой высокой травы поднялись два человека с большими костяными луками, закинутыми за спину, и сжимающими в руках копья из того же материала. Это были две женщины и, судя по их внешнему виду, женщины-воины. Обе были весьма привлекательны. Волосы длиной до плеч, здоровая, загорелая кожа, подтянутые фигуры, в качестве защитного доспеха грудь у них прикрывала чешуя мутировавших зверей. При этом они производили впечатление опасных и опытных воинов, хоть вопрос и был высказан нежным и милым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осмотрел этих двух сексуальных воительниц и произнёс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пришёл в нашу Долину Штормов и Ветров? — спросила одна из них, с волосами бледно-голубого цвета, серыми глазами и изящными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попал сюда совершенно случайно, — честно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эта девушка воин только засмеялась холодным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гнилая отговорка для шпиона! Похоже, и вправду, мужчине солгать, что воздуха вдохнуть!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что, Долина Штормов и Ветров? — спросил Юэ Чжун, слегка встревоженный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кривой усмешкой и явным глумлением в голосе эта прекрасная воительница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пакуйте его. Когда мы допросим тебя с применением пыток, ты во всём сознаешься.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собрался ответить с сарказмом, как нахмурился и повернул голову сначала налево, затем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обеих сторон из джунглей одна за другой выходили воительницы, держа направленные на него луки и глядя на мужчину холодными взорами.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будет отдать приказ, и тетивы будут спущены без всяких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воительниц столь мускулисты, как и мужчины, и красавиц среди них почти что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воительницей с бледно-голубыми волосами преклонила колено хрупкая юная девушка и доложила уважительным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Велиана, седьмой боевой отряд прибыл. Вскоре ожидается прибытие её величества королевы, необходимо как можно быстрее завершить прочёсывание и зачистку окружающей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Синь, так её величество королева тоже получила сообщение и была им встревожена? Похоже, и вправду, в нашу Долину Штормов и Ветров мигрирует зверь 5-го типа, — произнесла слегка удивлённым голосом Велиана.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взгляд её снова похолодел, и она сказала леденящим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отбрось всяческие мысли о бессмысленном сопротивлении, иначе я буду вынуждена убить тебя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промелькнула какая-то мысль, и, блеснув глазами, он протянул вперёд свои руки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вяжите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вся напрягшись, осторожна подошла к Юэ Чжуну. Её интуиция подсказывала, что мужчина опасен. Подойдя, она связала его вытянутые
</w:t>
      </w:r>
    </w:p>
    <w:p>
      <w:pPr/>
    </w:p>
    <w:p>
      <w:pPr>
        <w:jc w:val="left"/>
      </w:pPr>
      <w:r>
        <w:rPr>
          <w:rFonts w:ascii="Consolas" w:eastAsia="Consolas" w:hAnsi="Consolas" w:cs="Consolas"/>
          <w:b w:val="0"/>
          <w:sz w:val="28"/>
        </w:rPr>
        <w:t xml:space="preserve"> руки сухожилиями мутировавшего животного 3-го типа. Даже среди воинов 3-го типа мало кто был способен разорвать такие путы.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Властная королева Ло Цинцин
</w:t>
      </w:r>
    </w:p>
    <w:p>
      <w:pPr/>
    </w:p>
    <w:p>
      <w:pPr>
        <w:jc w:val="left"/>
      </w:pPr>
      <w:r>
        <w:rPr>
          <w:rFonts w:ascii="Consolas" w:eastAsia="Consolas" w:hAnsi="Consolas" w:cs="Consolas"/>
          <w:b w:val="0"/>
          <w:sz w:val="28"/>
        </w:rPr>
        <w:t xml:space="preserve">Велиана, приблизившись к Юэ Чжуну, схватила его за одежду и холодно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Сразу предупреждаю тебя, не стоит строить коварный замысел. Скажу честно, если ты потревожишь её величество королеву в процессе её путешествия, даже если ты десять раз умрёшь, всё равно этого будет недостаточно для искупления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увидела, что Юэ Чжун был абсолютно покорным, но, несмотря на то, что она взяла его под стражу, её снедала некоторая доля сомнений. Поездка её величества была крайне важным делом, которое требует хорошей организации, она всего лишь могла держать Юэ Чжуна при себе, под присмотром.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смотря на прекрасную Велиану,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спокойна, у меня нет никаких коварных намерений. Кроме того, я ведь всё равно нахожусь около тебя, не так ли? Если мне и не повезло, то только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Что ты за мужчина такой, если я могу одной рукой сбить тебя с ног, — Велиана ответила презрительной насмешкой и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по природе своей ваши мужчины физически сильнее наших женщин, но по части подготовленности и тактике ведения боя женщины намного превосходят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являлась абсолютной сторонницей матриархата, она не признавала мужскую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спорить с Велианой по поводу жизненных приоритетов, он осматривал пытливым взглядом окружающую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зарослей показались двести солдат-воительниц, одетых в синие доспехи, на которых были вырезаны странные руны. Воительницы несли с собой огромные луки, их лица были холодны как лёд, а их прекрасные женские тела, походившие на тела хищных пантер, беспрерывно шагали в марше.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прекрасные воительницы очень настороженно пробирались сквозь джунгли, занимая все ключевые посты и развёртывая свои позиции. Если вдруг нападёт какой-либо мутировавший зверь, они будут в состоянии сразу же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прекрасных женщин-воинов — с очаровательной внешностью, одетые в зелёные доспехи, с белоснежной кожей — сопровождали под охраной женщину с ликом неземной красоты, в чудесном белом плаще с рисунком тигра; с чёрными как смоль волосами, водопадом спадающими вниз; с парой длинных ног и божественной фигурой. Наполненная холодной и высокомерной красотой, эта изящная женщина степенно и благородно шагала под охраной. 
</w:t>
      </w:r>
    </w:p>
    <w:p>
      <w:pPr/>
    </w:p>
    <w:p>
      <w:pPr>
        <w:jc w:val="left"/>
      </w:pPr>
      <w:r>
        <w:rPr>
          <w:rFonts w:ascii="Consolas" w:eastAsia="Consolas" w:hAnsi="Consolas" w:cs="Consolas"/>
          <w:b w:val="0"/>
          <w:sz w:val="28"/>
        </w:rPr>
        <w:t xml:space="preserve"> 
 Юэ Чжун смотрел на прекрасных женщин-воинов, охранявших эту божественной красоты неземную особу, и в своём бушевавшем страстью сердце отметил: «Какая красота. Изумительная властная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надменная и властная Ло Цинцин, державшая в своих руках огромную власть, показалась Юэ Чжуну божественной, самоуверенной и потрясающей женщиной. Хоть она и была прекрасной девой, любого, кто осмелится напасть, будет ожидать неминуемое поражение от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женщин-воинов, охранявшие Ло Цинцин, имели лик несравненной красоты и буйный нрав, не проигрывая в этом Чэнь Яо и Цзи Цин У. Но они шли сбоку от Ло Цинцин, подобно зелёным листкам, оттеняющим несравненную и высокомерную красоту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впервые видел столь самоуверенную особу, словно в этом мире не было ничего, чего она не смогла бы достигнуть или сделать, словно не было врага, способного одолеть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Такую самоуверенность и властность можно было приобрести, имея многочисленный опыт сражений. Одержав окончательную победу, она в течение десяти лет смогла заполучить огромнейшую власть и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Нереальная красота Ло Цинцин была абсолютно очевидна; кроме того, благодаря разным снадобьям она принудительным путём достигла уровня божественного воина 4-го типа. Перенеся бесчисленные годы борьбы за жизнь, она всё-таки достигла пика силы божественного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имея никакого боевого опыта, в этом мире есть зависимость от кровавого мёда, который является скрытым природным сокровищем. Он может позволить даже обычному человеку стать сильнейшим воином 4-го типа. Но такого рода воин 4-го типа вынужден зависеть от беспрерывных сражений, в конечном итоге эволюция такого воина заканчивается обретением гигантской мощи сильнейшего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вас, ваше величество королева, — произнесла с искренним почтением одна крайне опрятная и подтянутая женщина-полководец, преклонив колено на землю перед королевой. Все эти прекрасные женщины-воины с истинным благоговением верно служили её величеству королеве. Они верой и правдой защищали свою королеву, и все они жили достойной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дерзкая, своевольная и холодная Велиана с почтением преклонила колено на землю, её взгляд с абсолютным благоговением издалека глядел на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женщин-воинов, преклонивших колено, лишь стоящий Юэ Чжун сильно бросался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обратила внимание, что стоящий возле неё Юэ Чжун и не собирался вовсе преклонить колено, совершенно не боясь хоть как-то задеть достоинство её величества. Но тем не менее она смела ничего сказать или сделать, лишь терпеливо ожидая и тихо сжав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Готовимся к бою! — скомандовала Ло Цинцин, даже не посмотрев в сторону воительниц. Она лишь безразлично произнесла эту фразу и отправилась по направлению за диплодоком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Благодарим вас, ваше величество, — уже стоя, произнесли вслед уходящей Ло Цинцин женщины-воины.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встала и разъярённо схватила Юэ Чжуна за одежду, она бешено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презренный, заслуживающий смерти, выродок, почему не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почувствовал всю мощь голоса Велианы, а также приятный аромат её тела, и, лишь в недоумении пожав плечами,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ваша королева, а не моя. В мои обязанности не входит преклонять перед ней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холодно глядя на Юэ Чжуна, лишь промолвила: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вернёмся в Долину Штормов и Ветров, веди себя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улыбнулся и не стал спорить с Велианой.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Юэ Чжун мастерски притворяется, воительница пришла в ярость, когда увидела перед собой полностью покорного и потакающего ей Юэ Чжуна. Она захотела взять плеть и как следует отхлыстать этого неприятного типа в воспитательных целях. Но, находясь на фронте перед лицом её величества, она не могла себе позволить какую-либо вольность и лишь молча подавила свою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Юкико, что можешь сказать? — спросила стоящая перед огромным следом гиганта 5-го типа Ло Цинцин миниатюрную девушку с большой грудью и с серебристыми короткими волосами, что предпочитала носить минимальное количество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Прекрасную молодую особу с огромным бюстом, серебристыми короткими волосами и чёрными глазами звали Юкико. Эта была одна из восьми сильнейших воительниц королевы Долины Штормов и Ветров, которая обладала непревзойдёнными аналитическими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управляла всеми женщинами Долины Штормов и Ветров, и её мощь в регионе Цинчжоу была настолько велика, что даже несколько превосходила союз Пылающего Солнца и Гору Парящего Дракона. И даже этим организациям — двум авторитетным союзам мужчин — стоило опасаться её восьми сильнейших воительниц, что оказывали ей полноценную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Действительная мощная сила и власть построена не только на одной личности вождя, но и на огромной поддержке верных соратников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Юкико взяла в руку горсть окровавленной красной глины с отмели и понюхала, затем внимательно оглядела окружающую местность, и, слегка нахмурив брови, она неспешно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диплодок 5-го типа, он получил тяжёлое ранение и упал на землю. По неизвестной причине он быстро восстановился и ушёл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слегка нахмурила брови, её облик неоднородно менялся в процессе размышлений, и затем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Диплодок 5-го типа? Союз Пылающего Солнца всё-таки осмелился атаковать его, их наглость действительно не знает себе равных среди Неба и Земли. Даже если мутировавший зверь 5-го типа получил ранение, он всё равно будет в состоянии разрушить любую из трёх наших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Вход в Долину Штормов и Ветров
</w:t>
      </w:r>
    </w:p>
    <w:p>
      <w:pPr/>
    </w:p>
    <w:p>
      <w:pPr>
        <w:jc w:val="left"/>
      </w:pPr>
      <w:r>
        <w:rPr>
          <w:rFonts w:ascii="Consolas" w:eastAsia="Consolas" w:hAnsi="Consolas" w:cs="Consolas"/>
          <w:b w:val="0"/>
          <w:sz w:val="28"/>
        </w:rPr>
        <w:t xml:space="preserve">Высокая и сильная женщина с чёрными волосами и исполненным холодным интеллектом лицом, нахмурившись,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как вы можете быть уверенны, что это именно союз Пылающего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Выгоду из наших потерь смогли бы извлечь только союз Пылающего Солнца и Гора Парящего Дракона. Насколько я знаю характеры короля Чжэн Чжэня и Дуга, эти двое не станут провоцировать диплодока 5-го типа, слишком уж не подходят они для такого темпераментом. Да и след длинношеего ведёт в направлении столицы союза, так что остаётся только Чжэньци Сюн Янь. Этот бессовестный злодей оказался, скорей всего, не в силах покончить с диплодоком и решил направить его в нашу сторону, намереваясь использовать животное против нашей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этот должок с его стороны мы ещё взыщем по полной! — тут же Ло Цинцин, изогнув бровь, сказала повелительным гласом: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Инь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ваше величество! — отозвалась и шагнула вперёд девчушка ростом с ученицу начальных классов, примерно метр двадцать пять сантиметров, у которой волосы по обеим сторонам были собраны в тоненькие косички.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отдала свирепый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столицу Пылающего Солнца, добудь головы генералов союза, а затем с ними возвращайся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по росту не сильно отличающаяся от ученицы начальных классов, сразу после ответа оттолкнулась от земли и в следующее мгновенье просто исчезла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черноволосая красавица снова вступила в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возможно, эти тяжёлые раны диплодоку нанёс кое-кто другой, не относящийся к трём сильнейшим в районе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быстро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 Лань, ты намекаешь на этого Юэ Чжуна из долины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Качнув в согласии головой, Ин Лань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Мужчина по имени Юэ Чжун. Возраст от двадцати одного до двадцати пяти лет. Впервые появился на публике у деревни семьи Сяо, затем подчинил себе племя Чёрного Грифа и племя Стремительного Дракона. Уничтожил высланных для его истребления солнечных воинов союза Пылающего Солнца. Под его командованием находится как минимум двое воинов 4-го типа. Захваченные им солнечные доспехи способны значительно увеличивать его боевую мощь и, соответственно, могут позволить ему нанести тяжкие раны диплодоку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ответила полным уверенности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Но знание о местонахождении лёжки диплодока 5-го типа обладали только наших три объединения, так что с очень большой вероятностью это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согласно кивнув головой, Ин Лань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за эти знания о мутировавших животных мы заплатили немалую цену, и для него попросту невозможно так быстро получить эти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первым о диплодоке узнал союз, заплатив за эти известия тяжкими людскими потерями. Информацию об этом раздобыли внедрённые в союз Горой Парящего Дракона и Долиной Штормов и Ветров шпионы, тоже заплатившие немалую цену. Два конкурента союза не стали предпринимать каких-либо поспешных действий вроде высылки своих войск, так как мощь диплодока 5-го типа была ужасающа.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Юэ Чжун за столь короткое время столь многого добился. Это значит, что он сильный человек с непростым характером. Ин Лань, продолжай следить за ним и собирать сведения, — произнесла Ло Цинцин, приподняв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возвысился, но также это привело к тому, что Ло Цинцин, хоть и была уверена в своих силах, отнеслась к нему с опаской. Гордость — это совсем не синоним глупости. Королева понимала важность сбора информации, она относилась серьёзно к каждому своему возможному противнику, именно в этом и заключался секрет её непобедимости.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ваше величество, — с лёгким поклоном ответила Ин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Вернулись остальные семь воительниц, обследовавших округу и так не нашедших более ничего подозрительного.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 сразу же, после отданного приказа Ло Цинцин, Ин Лань и семь воительниц исчезли в то же мгновение в окружающих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Двести женщин-воинов, носительниц зелёной штормовой боевой брони, следуя приказу королевы, тоже отправились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королевы слегка расслабившаяся Велиана пихнула мужчину и с немного недоброй улыбкой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пошёл,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не проявляя и малейшего сопротивления, шёл за Велианой, с любопытством наблюдая за организацией войск Долины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всегда будут сильнее, чем женщины, и это врождённое их качество, конечно же, за исключением некоторых исключений женского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уж организовать своё государство в этом мире, полном динозавров, мутировавших растений и доисторической живности, женщинам было бы и того труднее. Только бы организованное, подобное образование было бы захвачено ближайшим племенем, власть в котором принадлежит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Ло Цинцин в столь жестоком мире удалось сохранить и развить Долину Штормов и Ветров, было очень нерядовым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вход в Долину? — спросил Юэ Чжун с немалым удивлением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Вверх, к высящемуся через пропасть обрыву горной долины, тянулась железная цепь гигантских размеров. Штормовые порывы ветра резко раскачивали эту цепь из стороны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за другой воительницы взбирались на звенья цепи и по ним поднимались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этих неистовых ветров даже у воительниц получалось продвигаться по цепи очень медленно, так как требовалась большая осторожность в подъёме. И всё равно при одном из неожиданных ударов ветра одна из женщин почти упала с цепи, но была спасена одним из капитанов.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внимательно наблюдая за лицом Юэ Чжуна, спросила с коварной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боишься? Только настоящие смельчаки могут проникнуть в долину через её естественную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Юэ Чжун поднял связанные руки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чтобы я поднимался именно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Велиана ответила с довольной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проблемка, но нестрашная. Я тебя сама проведу за собой, — тут же она снова достала сухожилия мутировавшего зверя и обвязала ими сверху путы Юэ Чжуна. Затем указала пальцем в сторону цепной дороги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даже если упадёшь, я тебя вытащу!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Идти по цепи даже без пут на руках было очень непросто, так что Велиана намеренно глумилась и делала из Юэ Чжуна клоуна.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улыбнулся в ответ и применил «Ки Тьмы», направив его в ступни ног. Затем, словно шагая по ровной поверхности, а не по раскачивающейся под ногами цепи, отправился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парень то не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воительницы, стоявшей рядом с Велианой и наблюдавшей за подъёмом Юэ Чжуна, засветились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мужчины, которых сильно тянет к красавицам, женщин тоже очень привлекают красивые, чистые аккуратные, финансово обеспеченные, влиятельные мужчины. Но в этом мире женщин более возбуждает сила, чем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Соседка Велианы, с короткими чёрными волосами, парой пышных белоснежных грудей, глазами, в которых светился очень женский интерес, облизнула ярко-красные губы и обратилась к Велиане: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того, чтобы обменять этого Юэ Чжуна на десять молодых красивых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тут же отказала: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обменов! Я предупреждаю тебя, Чуань Даоли, это моя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Чуань Даоли промелькнула тень какой-то мысли, и она ответила с очаровательным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вдвоём его обнаружили, и, значит, он должен быть нашей общей добычей. Так что мы вполне можем насладиться им вместе. Он так силён, он должно быть очень неплох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глядя на Чуань Даоли недовольным взглядом,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люблю делиться своей добычей с кем-либо другим. В компенсацию за него я могу дать кристаллическое ядро зверя 2-го типа, или мы можем разрешить проблему владения через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Чуань Даоли промелькнуло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ожидаю получение кристаллического ядра в течение трёх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ограничилась холодным презрительным междометием Велиана, не способная понять и принять вкусы подруги-воительницы.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Чуань Даоли посмотрела на высокомерное лицо Велианы? и глаза её наполнились леденящим холодом, что исчез без следа через долю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и мы! — видя, что Юэ Чжун уже преодолел половину пути до Долины, воительница тоже запрыгнула на цепь и поползла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сначала посмотрела вниз в бездонную пропасть перед нею, а затем перевела взгляд на спокойно шагающего Юэ Чжуна. На лице её очень быстро промелькнуло несколько эмоций, и наконец, сжав зубы, она запрыгнула на цепь и быстро поползла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была умелым воином 2-го типа, и если бы не постоянно дующие свирепые ветра, то она вполне была способна пробежать по цепи, поднявшись в Долину Штормов и Ветров, но, опять же, из постоянных порывов ветра она могла подниматься только ползком.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Велиана ползла по цепи на обрыв, к ней подошёл со слабой улыбкой на лице по-прежнему связанный Юэ Чжун и сказал, прежде чем девушка успела что-то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приятный воздух и погода! Совсем не устал,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напомнили девушке, что она сказала ему внизу, и лицо её залилось краснотой цветущих пионов, как будто ей отвесили две полновесные пощёчины.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вскрикнув от избытка негативных чувств, она быстро зашагала в глубь Долины. Юэ Чжун, посмотрев на разгневавшуюся от стыда Велиану, спокойно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Климат на этой стороне Долины Штормов и Ветров очень отличался. Он был тёплый и спокойный, и повсюду была приятная взгляду ярко-зелёная растительность.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Очаровательная Велиана
</w:t>
      </w:r>
    </w:p>
    <w:p>
      <w:pPr/>
    </w:p>
    <w:p>
      <w:pPr>
        <w:jc w:val="left"/>
      </w:pPr>
      <w:r>
        <w:rPr>
          <w:rFonts w:ascii="Consolas" w:eastAsia="Consolas" w:hAnsi="Consolas" w:cs="Consolas"/>
          <w:b w:val="0"/>
          <w:sz w:val="28"/>
        </w:rPr>
        <w:t xml:space="preserve">К небу вздымалось множество деревьев высотой свыше сотни с лишним метров. Такие деревья были очень редки на Земле, но в Долине Штормов и Ветров они были буквально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этих деревьях росло множество фруктов, и хоть они были незнакомы Юэ Чжуну, но во многих чертах они были похожи на те фрукты, что существовали на его родной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мужчин в простых одеждах носили вёдрами воду под корни этих деревьев, вырывали сорняки у их подножия, истребляли вредных насекомых да подсыпали удобрения. За ними наблюдала холодным взором мускулистая воительница, державшая в одной руке закинутое горизонтально на плечо копьё, а в другой руке сжимая плеть.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тренировочных площадках девочки упражнялись в метании копий, стрельбе из лука, беге и других видах воинских тренировок. Мальчики же одинакового с ними возраста и более старшего обучались прядению, сельскому хозяйству, арифметике и другим подобным предметам у учителей-мужчин.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Жилые и служебные строения в Долине Штормов и Ветров сделаны из камня, при взгляде на них создавалось впечатление очень продуманной планировки, чувствовалась свежесть и красота исполненного архитектурного замысла.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улицам Долины текла оживлённая толпа. На улицах было множество киосков и магазинов, в которых роль продавцов исполняли мужчины. Немало женщин-воительниц с луками за спиной и копьями в руках присматривались к выложенным на витринах товарам.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на улицах можно было увидеть воительниц, идущих в окружении двух-трёх светлокожих юношей и мужчин, флиртующих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Долина Штормов и Ветров полнилась жизненной энергией и надеждой на счастливое будущее. Можно сказать, что эта Долина полностью повторяла общественное устройство других человеческих поселений, кроме того, что здесь в обществе главенствующую роль занимал женский пол. В Долине Штормов и Ветров воинами и были женщины, и руководящие должности занимали тоже они. Мужчинам же были оставлены традиционно женские занятия, редко можно было бы найти среди мужчин Долины кого-либо, ярко проявлявшего своё мужское начало. Подавляющее большинство было весьма женоподобно и по внешнему облику, и по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обустройство и атмосферу, царившую в Долине Штормов и Ветров, Юэ Чжун не смог не отметить: «Королева Ло Цинцин и вправду умелый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апокалипсиса на Земле Юэ Чжуну довелось несколько раз наткнуться на общины, руководимые женщинами. В них высшей властью обладали только женщины, некоторые из них предоставляли убежище детям и женщинам, в некоторых насиловали мужчин, и ряды отрядов самообороны пополняли только женщинами, а мужчины игнорировались, да и вообще к ним относились как к вредоносным насекомым. Кое-где мужчин убивали сразу, а кое-где использовали как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все подобные образования и их предводители были не стоящим внимания мусором, что не имели никакой будущего и рано или поздно должны были погибнуть. В конце концов, для появления ребёнка необходим мужчина, а эти объединения изгоняли их. Да и к тому же они, безусловно, будут рано или поздно уничтожены сообществами, ведомыми мужчинами и построенными на традиционной модели. Да, среди женщин можно найти немало сильных Энхансеров, но благодаря врождённому превосходству в силе мужчина-Энхансер всё равно оказывался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Долине Штормов и Ветров Ло Цинцин не вынуждала мужчин силой быть рабами, а добилась через воспитательно-обучающую систему того, что мужчины и женщины поменялись ролями. Это позволяло использовать врождённую силу мужчин и сохранять руководящие позиции за женщинами, оставляя управление Долины в их руках. Это было очень выдающимся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с улыбкой на губах и явной гордостью в голосе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тебе наша Долина Штормов и Ветров? Хоть по численности населения нашей Долины уступает союз Пылающего Солнца и Горе Парящего Дракона, но наши люди наиболее сплочённые и счастливые. У нас в достатке еды, мы ограждены от катастроф внешнего мира. По сравнению с остальными у нас просто райская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замечательно! — честно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Выгодное расположение Долины Штормов и Ветров, её красивое и продуманное внутренне обустройство, множество разнообразных и доступных видов еды. Если всё это и уступало земным городам до апокалипсиса, то только весьма немного. Снаружи же было буйство динозавров-мутантов, жестокое правление рептилоидов, засилье ужасных насекомых и растений-мутантов, нередко 4-го типа. Так что да, Долина Штормов и Ветров вполне заслуживало звания рая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слыша искренность в ответе Юэ Чжуна о Долине, ещё сильнее выпрямилась с гордой улыбкой на 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мы и пришли! До встречи! — по достижении небольшого каменного коттеджа высотой метра в три с разбитым перед ним маленьким садиком Велиана попрощалась с подругами и повела Юэ Чжуна в коттедж.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было очень чисто, в комнатах во множестве были расставлены красивые живые цветы в горшках, источавшие густой, 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растянулась поверх десятков пушистых звериных шкур, наброшенных на широкую софу, и, кокетливо глядя на Юэ Чжуна,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сам снять эти путы? Не думаю, что ты бы добровольно согласился на что-то подобное, если бы это как-то могло ограничить твою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сделав волевое усилие, возжёг дьявольское пламя. Язычки огня, возникшие прямо в воздухе, тут же обратили в пепел сухожилия 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это поняла? — спросил Юэ Чжун, сел на софу и подгрёб себе под спину множество пушистых шкур.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довольством в глазах от своей правоты Велиана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считай всех людей такими уж дураками. Ты легко поднялся по мостку, ведущему в Долину Штормов и Ветров, будучи связанным. С первого же взгляда было понятно, что ты весьма непрост, но оттого, что ты смог так просто разобраться с путами, моё предвкушение только растёт и ты мне нравишься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Велиана направила на мужчину внимательный, серьёзный взгляд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и с какой целью последовал за мной в Долину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и я действительно случайно оказался на вашей территории. Пошёл же я за тобой, так как мне была очень интересна ваша Долина, —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помолчала, размышляя над его словами,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Никогда не слышала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Юэ Чжун подчинил себе племя Чёрного Грифа и захватил долину, а затем уничтожил высланные для его уничтожения отборные войска союза Пылающего Солнца, об этом стало известно и в Долине Штормов и Ветров, хоть в этом мире новости распространяются совсем не так быстро, как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Велиана занимала недостаточно важный пост, чтобы быть в курсе подобных известий.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подобралась поближе к Юэ Чжуну и, испуская ауру соблазнения и очарования, взяла его за руку, после чего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мне очень нравишься, будь моим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держащую его руку очаровательную Велиана и с лёгким удивлением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Разве ты на улица не видела многих мужчин более красивых,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количество красавчиков в Долине Штормов и Ветров было весьма велико. И Юэ Чжун заметил, что многие из юношей выглядели намного красивее, чем он. К тому же все эти красивые юноши смотрели на Велиану взорами, полными стеснения, обожания и преклонения. Стоит только Велиане поманить их пальцем, и они тут же ринутся к ней, сбивая друг друга с ног, желая стать её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Неудержимые скачки
</w:t>
      </w:r>
    </w:p>
    <w:p>
      <w:pPr/>
    </w:p>
    <w:p>
      <w:pPr>
        <w:jc w:val="left"/>
      </w:pPr>
      <w:r>
        <w:rPr>
          <w:rFonts w:ascii="Consolas" w:eastAsia="Consolas" w:hAnsi="Consolas" w:cs="Consolas"/>
          <w:b w:val="0"/>
          <w:sz w:val="28"/>
        </w:rPr>
        <w:t xml:space="preserve">Велиана взглянула на Юэ Чжуна своими беспримерно прекрасными глазами, полными истинно женского очарования, и, протянув руку с кожей, буквально светящейся от здоровья, нежно приподняла подбородок мужчины,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слабаки, и при виде их я не ощущаю в сердце возбуждения. Мне отвратно просто смотреть на них, в них нет очарования. Юэ Чжун, когда ты станешь моим мужчиной, я буду хорошо относиться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сексуально домогались!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лёгком ошеломлении от происходящего Юэ Чжун застыл на месте, глядя в никуда. Его домогались, как если бы он был женщиной! Велиана смотрела на него тем же взглядом, каким он глядел на других женщин, и впервые подобным образом женщина касалась, приподнимала его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отвергаю твоё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свою очередь, вытянув руки, приобнял женщину со спины на уровне её груди и, притянув её поближе, посмотрел на неё свысока хищным взглядом, полным желания, на эту роскошную, сексуальную женщину, после чего, склонив голову к её лицу,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я твой мужчина, а ты моя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подчиниться должен именно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вначале столь слабые и нежные руки Велианы наполнились силой, подобно телам могучих змей, и швырнули Юэ Чжуна в сторону, и женщина с ярко заблестевшими глазами попыталась занять прежнюю позицию Юэ Чжуна, стремясь возвыситься так, как секунды назад он высился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Упомянутые Велианой отношения были вполне обычны для местных, и сама женщина не видела в них ничего удивительного, ибо местный образ жизни и образование было нацелено на пропаганду подобного. Здешние женщины сочетались браком обычно с тремя или четырьмя мужчинами. Когда наступало время интимной близости, это женщина занимала агрессивную, ведущую роль в процессе. Пускай Велиане нравилась настоящая мужественность Юэ Чжуна, но ей была совершенно не по нраву то, как Юэ Чжун высился над нею.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 ожидал, что нежная и ластившаяся, подобно кошке, Велиана могла в следующую секунду сотворить такое, и потому был не готов, как результат, он оказался опрокинут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станешь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ему в лицо, прекрасная Велиана со светящимися от возбуждениями глазами и счастливой улыбкой рванула укрывавший его тело плащ, разрывая ткань, и замерла, в удивлении уставившись на доспех из шкуры большого морского змея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Юэ Чжуна, используя шкуру большого морского змея, сделали для него десять наборов доспехов, обладавших поразительным уровнем защиты, даже пулемётные пули были не в силах пробить такую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через все жестокие битвы вместе со своим владельцем, этот набор был весь в прорехах и дырках, особенно на правом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Изящные руки Велианы нежно погладили эти следа битв на доспехи, её яркие глаза ещё больше наполнились возбуждением, а сама девушка, не в силах сдержаться, высунула язычок и облизнула свои губки: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Какой ты классный, ты мне нравишься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Велиане не нравились эти женоподобные юноши, её привлекали сильные, пережившие многочисленные сражения бойцы. При виде изорванной брони Юэ Чжуна она только сильнее возбудилась.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возбуждающую, сексуальную Велиану, Юэ Чжун ощутил, как его тело тоже занялось огнём, и, перевернувшись на бок, тут же приподнялся, оказавшись сверху волнительно-женственной девушки,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мне тоже нравишься, маленькая львица!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Удивлённая и слегка испуганная Велиана, ныне маленькая львица, попыталась вырваться, используя свою силу, равную силе двадцати среднестатистических людей. Но что она могла сделать против Юэ Чжуна, обладавшего тридцативосьмикратной силой? Неважно, как она рвалась, из его рук она была вырваться не в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непрерывной борьбе тела двоих человек становились всё ближе и ближе, и вот прозвучал болезненный стон, и на использовавшейся в качестве покрывала шкуре белого тигра расцвело красное пятно кровавого цветка. Вслед же за этим настало время волнующих вздохов, стонов и непрерывного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напряжённая рукопашная схватка продолжалась два часа, по прошествии которых двое людей, обладавших удивительной физической мощью и телами выдающейся красоты, оказались плотно прижаты друг к другу, лёжа при этом поверх пушистых шкур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горячка схлынула, Велиана перекатилась на грудь Юэ Чжуна и, лёжа теперь в кольце его рук, с очаровательной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Ты по-настоящему силён, Юэ Чжун! Ты мой первый мужчина, и, даже если я потом женюсь на других, ты всё равно будешь занимать должность первого мужа среди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собственнически похлопал по упругим, выпуклым ягодицам Велианы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Глупая, со мной тебе не понадобится второй муж. Будь покорной и честной, а иначе мне придётся задать тебе головомойку.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Поняла-поняла! — с чарующей улыбкой и счастливым выражением лица Велиана поуютнее устроилась на Юэ Чжуне и продолжила с ленцой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зачем ты по-настоящему заявился в Долину Штормов и Ветров? Для чего тебе нужна моя помощь? Знай, если ты задумал причинить Долине вред, я тебе помогать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Натешившись с Юэ Чжуном, воительница Велиана одним махом стала сдержанной и покладистой.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телом шелковистую гладкость кожи Велианы, Юэ Чжун неспешно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самом деле попал в Долину волею случая и затем решил посмотреть, как же в самом деле выглядит легендарная Долина Штормов и Ветров. И да, если я в будущем покину Долину, ты уйдёшь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уйти? Не можешь остаться? — встревоженная Велиана подняла голову и всмотрелась в лицо Юэ Чжуна, произнося полные мягкой, нежной мольбы: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остаться здесь ради меня? Если ты останешься в Долине, я буду ходить на охоту и зарабатывать деньги, так что у тебя не будет недостатка в еде и тебе только останется хорошо выполнять работу по дому да заботится о наших детях.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осторожно сжал пальцами нежные вишнёвые уста и ответил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У меня есть очень важные дела, да и если я останусь, стану вести хозяйство в доме, растить детей, сможешь ли ты любить такого мужчину? Лучше пойдём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Велианы возникло колебания, а затем она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неправильно. Королева, моя семья, друзья и подчинённые — всё это в Долине Штормов и Ветров, и я не готова и не могу покинуть их, чтобы последовать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нравился Велиане, но не до той степени, чтобы позабыть обо всём в приступе безумной любви и перестать совершенно пользоваться мозгом.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вздохнул, но не стал вынуждать девушку поменять своё мнение и перевёл разговор на другую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том-то и дело. Ладно, я хотел бы лично встретиться с твоей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у меня не та должность, чтобы провести тебя на встречу с королевой, — Велиана, извиняясь, улыбнулась Юэ Чжуну, а затем внезапно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зачем тебе встречаться с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обсудить с ней тему покупки имеющихся у неё артефактов из эпохи владычества людей. Просто сообщи своим вышестоящим, что Юэ Чжун, правитель долины Чёрного Грифа, хочет встретиться с нею, и королева устроит всё остальное, —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Несильно нахмурившись, Велиана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Правитель долины Чёрного Грифа? Так ты известен? А почему я о тебе не слышала? Не будь слишком самоуверенным, Юэ Чжун, во всём Цинчжоу только правители двух других могучих сил или воины 4-го типа обладают достаточным авторитетом для личной встречи с её величеством.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тот, на чьё устранение союз Пылающего Солнца безуспешно отправил сто солнечных воинов, если она знает об этом событии, то непременно захочет встретиться, — ответил с улыбкой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Велианы слегка вздрогнуло от тревоги, а в глазах появилось недоверие: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Ты и вправду победил сто солнечных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солнечные воины были отборными войсками союза Пылающего Солнца, каждый боец, облачённый в солнечную броню, благодаря её помощи был равен по силам воину 3-го типа, а сотня таких противников — это такая вещь, к которой не стоило с пренебрежением относиться даже воину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 ладони Юэ Чжуна, и вот у него в руках набор доспехов солнечного воина. Он положил его рядом с Велианой и сказал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тебе мой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настоящая солнечная броня! Юэ Чжун, я тебя люблю! — проведя рукой по броне, Велиана, не в силах сдержать возбуждение, кинулась целовать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воина солнечная броня — это лучший подарок, для Велианы это можно было бы сравнить, как если бы земной женщине перед апокалипсисом подарили бриллиант в сто карат, и этот подарок вызвал у неё неистовое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Взбудораженная Велиана, в очередной раз поцеловав Юэ Чжуна в губы,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Ну-ка, сделаем ещё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провёл вместе с Велианой восхитительную ночь, а на утро девушка отправилась в центр Долины Штормов и Ветров, где, соответственно, находился город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она вернулась в сопровождении шестнадцати штормовых воительниц в зелёных доспехах и вместе с ними была — одна из штормовой восьмёрки — могущественная и прекрасная Ин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Велиана была первоклассной красавицей, но сейчас, когда она стояла рядом с Ин Лань, казалось, что девушка уступает той в красоте и сексуальности.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Лань поглядела спокойным взглядом на мужчину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так же невозмутимо ответил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тратя времени на бесполезную болтовню, Ин Лань развернулась и направилась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величество приглашает тебя на аудиенцию, Юэ Чжун,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одетая в свой воинский наряд, что только и могла, что кидать на Юэ Чжуна беспомощные взгляды, молчаливой тенью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хоть и была достаточно влиятельным и известным воином в Долине Штормов и Ветров, но по сравнению с одной их штормовой восьмёрки она была просто мальком неразумным и не смела и слова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штормовых воительниц Юэ Чжун прибыл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город Штормов и Ветров?! Нет! Это крепость, обретшая способность к полёту!» — взором, полным потрясения, Юэ Чжун таращился на город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парил громадный остров, состоящий из металлических конструкций, а ширина его достигала тридцати километров! Это и было сердце Долины Штормов и Ветров!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Город Штормов и Ветров
</w:t>
      </w:r>
    </w:p>
    <w:p>
      <w:pPr/>
    </w:p>
    <w:p>
      <w:pPr>
        <w:jc w:val="left"/>
      </w:pPr>
      <w:r>
        <w:rPr>
          <w:rFonts w:ascii="Consolas" w:eastAsia="Consolas" w:hAnsi="Consolas" w:cs="Consolas"/>
          <w:b w:val="0"/>
          <w:sz w:val="28"/>
        </w:rPr>
        <w:t xml:space="preserve">Юэ Чжун всё смотрел и смотрел на парящий в высоте металлический остров. Это строение превосходило в размере даже великолепный корабль, сокровище золотого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технология была использована? Как он может парить и сколько энергии на это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вопросы возникали в голове Юэ Чжуна при виде летающего острова. Это зрелище его очень поразило.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у Юэ Чжуна тоже было нечто подобное — недоделанная Небесная Крепость. И она тоже могла парить на одном месте, но при этом она поглощала просто невероятное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 первого взгляда понятно, что вес подобного рукотворного острова, достигавшего в ширину тридцать километров, был астрономический. Чтобы он мог парить в поле притяжения планеты, обладавшей двойной силой тяжести по сравнению с Землёй, несомненно, должно было тратиться огромное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мощи кристаллического ядра зверя 5-го типа было бы недостаточно для создания подобного, Юэ Чжун просто не представлял, что за сверхпродвинутые технологии были здесь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приглядевшись, увидел на корпусе рукотворного острова очертания прямоугольных, треугольных и круглых предметов. Юэ Чжун видел достаточно высокотехнологического оружия, чтобы распознать радары и орудия всевозможного типа. Огневой мощи одной десятой части этих орудий будет достаточно, чтобы разорвать на куски любого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городом Штормов и Ветров, столица союза Пылающего Солнца была полным отстоем.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глядевшего на город Штормов и Ветров, засветились от некоего чувства. Если он сможет завладеть им, то ему не стоит опасаться и миллионной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Десяток с лишним крупных мутировавших птиц, покрытых серыми перьями, показались со стороны парящего острова и вскоре приземлились рядом. С птиц поспрыгивали их наездницы, молодые воительницы.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подойдя к Ин Лань, почтительно поприветствовала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Ин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наверх, — равнодушным голосом произнесла Ин Лань, обращаясь к Юэ Чжуну, и запрыгнула на одну из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«Внушает! И даже смогли приручить мутировавших птиц. Долина Штормов и Ветров весьма отличается от всех остальных сил в регионе», — подумал Юэ Чжун, тоже взобравшись на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Приручить мутировавших птиц было очень непросто. Союз Пылающего Солнца потратил на это дело немало ресурсов, но так и не смог ничего добиться, что дополнительно говорило о силе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Храбрая наездница птицы, девушка, полная жизненной силы, с кожей, покрытой загаром цвета пшеницы,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крепко держитесь за мою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стесняя ложной скромностью, Юэ Чжун с благодарностью ухватился обеими руками за тонкую талию наездницы, чувствуя под руками упругость женской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Наездница натянула поводья, громко крикнула, и птица, забив крыльями, взвилась воздух, направившись потом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территории города Штормов и Ветров были повсюду видны редкие виды деревьев, экзотические цветы, и посреди всего этого возвышались приятные для глаза древние каменные 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улицам ходили одетые в роскошные одежды женщины с румянцем на лице, что говорило об их здоровье. Если внизу в Долине Юэ Чжун видел и мужчин, и женщин, то здесь землянин видел на улицах только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Птицы, нёсшие Юэ Чжуна и его сопровождающих, приземлились в обширном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привычным равнодушием в голосе Ин Лань сказала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 Как и было сказано, Юэ Чжун пристроился сзади, не отставая от быстрого шага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четверо придворных дам преградили дорогу Ин Лань и обратились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Ин Лань, пожалуйста, задержитесь!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Лань с удивлением посмотрела на преградивших ей путь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Выступившая вперёд придворная дама стала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высочество принцесса Лю Мэй просит привести Юэ Чжуна во дворец Сотни Цветов! Это уже обговорено с её величеством королевой и получено её разрешение.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ответила своим равнодушным голосом Ин Лань и свернула в зал сбоку.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Ин Лань привела Юэ Чжуна в чрезвычайно обширный дворец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дворец Сотни Цветов, пожалуйста, подождите здесь! — сразу же после этого Ин Лань развернулась и ушла, оставив Юэ Чжуна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стал осторожно осматриваться. Несмотря на свою силу и способность при необходимости призвать сюда Тайшаня, что способен полностью разгромить этот дворец, но тем не менее если он будет беспечен, то вполне вероятно, что всё закончится его неожиданной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полностью осмотревшись и не заметив никакой опасности, Юэ Чжун достал ноутбук и, посмотрев на появившуюся на экране Байи,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взять под контроль компьютер этого летающего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Овладев центральным компьютером, Байи стала бы обладать просто ужасающей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Пронеслись размазанными от скорости полосы данных в глазах Байи, и она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обнаружено признаков наличия центрального компьютера. Для объяснения подобного существуют три возможных варианта. Здесь нет центрального компьютера. Он не в функциональном состоянии. Или же доступ к нему перекрыт некой таинственной силой аналогичной Системе, и я просто не могу его засечь. Исходя из строения этого объекта и наличия линий связи, я пришла к выводу, что здесь должен существовать центральный компьютер. Причиной же того, что я сейчас не способна обнаружить его, является то, что подавляющее большинство этих линий связи не использовались несколько сотен лет и потому находятся в нефункциональном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тихо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узнать об этом я смогу только у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Размышления Юэ Чжуна внезапно прервал донёсшийся сзади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в сторону, откуда раздался голос, Юэ Чжун увидел стройного и высокого юношу, красивого как Адонис. Брови подобные мечам, изящные черты лица и белоснежная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из-за него в зал выходили всё новые и новые юноши, высокие и не очень, изящные и мощные фигурой, все они были красавчиками, и они заполняли пространство зала, подобно рыбьим малькам в садке.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на юношу мимолётный взгляд и безучастно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кто? Прежде чем спрашивать имена других, сперва стоит представиться самому. Ты что же, даже этого 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Избранный в принцы-консорты
</w:t>
      </w:r>
    </w:p>
    <w:p>
      <w:pPr/>
    </w:p>
    <w:p>
      <w:pPr>
        <w:jc w:val="left"/>
      </w:pPr>
      <w:r>
        <w:rPr>
          <w:rFonts w:ascii="Consolas" w:eastAsia="Consolas" w:hAnsi="Consolas" w:cs="Consolas"/>
          <w:b w:val="0"/>
          <w:sz w:val="28"/>
        </w:rPr>
        <w:t xml:space="preserve">От ответа Юэ Чжуна юноша-красавец просто остолбенел.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юношей-красавцев, окруживших этих двух, выступил вперёд и, повышенным тоном обратившись к Юэ Чжуну,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Невежа, пред тобой молодой хозяин Мэйсюн из рода Лютяо, и в самое ближайшее время он станет принцем-консортом её величества королевы. Ты что, смерти ищешь, раз пытаешься проявить невежливость перед господином?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прозвучать этим словам, как на лице и в глазах Лютяо Мэйсюна проступила гордость и надменность.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Принцем-консортом?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рта Юэ Чжуна слегка изогнулись вверх, а затем он ещё раз обвёл внимательным взглядом зал, полный нежных, красивых юношей, и в сердце его зародилось некое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осторожно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не может быть, чтобы все вы были принцами-консортами её величества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красавец с презрением посмотрел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невежа, даже не могу представить, как здесь, среди нас, смог оказаться такой урод. Все юноши здесь — это наложники из гарема её величества королевы. На роль принцев-консортов могут быть избраны только четверо. Все остальные обречены оставаться в статусе наложников королевы, и их судьба весьма сильно отличается от будущего, ожидающего консортов.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изящных, нежнокожих юношей Юэ Чжун и впрямь гляделся весьма простовато. Это среди обычных парней он мог считаться довольно симпатичным, а здесь он был явно слабейшим по внешнему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Юэ Чжун посмотрел на этих юношей, почти заполнивших обширный дворцовый зал, и произнёс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Мужчины вовсе не святые, но женщина, обретя власть, через какое-то время уже не уступает им в развращённости.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и женщины — живые создания, и обладают они оной и той же тягой к противоположному полу. К примеру, основатель династии Цинь, Ин Чжэн, обладал гаремом в три тысячи женщин, императрица У Цзэтянь обладала собственным мужским гаремом, были таковые и у прекрасных принцесс. Да и сейчас дочери богатых семей или влиятельные женщины зачастую поддерживают некоего юношу-красавца, обеспечивая его. Так сказать, не будь потребности, и профессия такая не появилась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мысли, что эта очаровательная, сногсшибательная красавица Ло Цинцин обладает столь многим наложниками, Юэ Чжун ощутил в сердце искреннее сожаление. Несмотря на всю ею красоту и шарм, подобное положение дел было совсем не по вкусу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Юноша-красавец сжал ладони в кулаки и, напружинив тело, сделал шаг по направлению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Оскорбление в адрес её величества королевы? Кажется, мне стоит преподать тебе урок на тему дворцового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презрительно глянул на юношу и, с равнодушием развернувшись, направился к креслу: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тому, что ты из себя представляешь, чтобы чему-то научить меня в этой области, тебе придётся практиковаться несколько сотен лет, женообразный.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Юэ Чжуна юноша задрожал всем телом и затем, оттолкнувшись ногами от пола, прыгнул, развив восьмикратную скорость среднестатистического человека, выбрасывая в голову Юэ Чжуна кулачок с нежно-белой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Посмотри-ка поближе на этот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круто! Чжэн Гуаньси быстр!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так скор! Он, наверно, равен по силе воительнице!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он будет одним из главных претендентов на звание одного из принцев-консортов!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юноши в зале с большим внимание смотрели за Чжэн Гуаньси. Несмотря на свою красоту, каждый из них обладал всего лишь двукратной силой среднестатистического человека, и потому Чжэн Гуаньси — обладатель восьмикратных характеристик — воспринимался ими как великий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успевший присесть в кресло, просто хлопнул атакующего ладонью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Сопровождаемый громким хлопком шлепка, Чжэн Гуаньси, подобно безвольному тюку мокрой шести, пролетел по воздуху и врезался в противоположную стену дворца, изо рта у него вырвался слабый кровяной фонтан, и его обмякшее тело сползло по стене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этого лица юношей претерпели большие изменения, и они отступили назад на несколько шагов, глядя на Юэ Чжуна глазами, полными страха, но при этом также не один из них не поспешил оказать помощь Чжэн Гуаньси.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Чжэн Гуаньси обладал прекрасной внешностью и выдающимися навыками и был одним из главных претендентов на титул принца-консорта — опасный конкурент для всех юношей в зале. Именно поэтому никто и шагу вперёд не сделал, чтобы помочь ему; ну, а его смерть вообще сделала бы их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величество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юноши в зале упали на колени, склонив головы, а глаза у них горели светом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продолжал сидеть в кресле, с увлечением глядя на происходящее, своим видом резко выделяясь среди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шестнадцати воительниц из гвардии, на находящиеся на возвышении троны сели две крайне красивые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одна из них была источающая ауру полной уверенности в себе, носящая плащ из шкуры тигра королева Ло Цинцин. Другая выглядела более нежной на вид и была облачена в мантию, отороченную мехом белой лисы, у неё было овальное лицо с белоснежной кожей; низкий, по сравнению с соседкой на троне, рост, и от неё исходила аура красивой юной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мгновенье взор Ло Цинцин, подобный двум несравненно острым лезвиям, остановился на Юэ Чжуне. Мужчина ощутил, как его кожа под её взглядом пошла мурашками.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этому взгляду землянин понял, что агрессивность и самоуверенность Ло Цинцин превосходят даже его собственные: «Сильна! Эта женщина воистину достойна своей власти и 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простой студент до апокалипсиса, прежде чем добился своего нынешнего положения, пережил и испытал многочисленные битвы и смертельно опасные повороты судьбы. Да и был он верховным владыкой всего лишь короткий год. И хоть он усиленно развивал в себе величие и властность, но сравниться с королевой, столько лет стоящей во главе Долины, он, конечно,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Сидящая рядом с королевой молодая девушка тоже посмотрела на Юэ Чжуна с любопытством во взоре.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секунду молча поглядев на мужчину, Ли Цинцин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Юэ Чжун, владыка племени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Ло Цинцин, я Юэ Чжун! — ответил мужчина, голос был не слишком услужливым, но и не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Стали перешёптываться коленопреклонённые юноши. Наконец-то они поняли, что этот мужчина, сидящий в кресле, отличен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тут же секунду тело королевы вспыхнуло лучами зелёного света, что собрался в иллюзорный кулак, и с хлопком преодоления звукового барьера полетел в мужчину в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летящего в воздухе светового кулака расходилась давящая ударная волна. Столь силён был этот удар, что даже воину 3-го типа пришлось бы вскочить с кресла, а иначе отразить или увернуться от него было весьма затруднительно.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Лютяо Мэйсюна, все собравшиеся в зале юноши от проявившегося давления едва могли вдохнуть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внимательным, сосредоточенным взглядом, Юэ Чжун применил на правую руку «Ки Тьмы» и нанёс встречный удар по световому кулаку, от которого исходила эта ударная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Разрушив кулак Ло Цинцин, сосредоточенность в глазах Юэ Чжуна не угасла: «Очень сильна! Судя по силе, ей осталось всего полшага до воина 5-го типа, и этот переход может произойти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губ Ло Цинцин приподнялись, явив удовлетворённую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смог принять мой удар. Похоже, ты и вправду воин 4-го типа. Даже если ты и не Юэ Чжун, ты имеешь право сидеть в моём присутствии. Также твоей силы достаточно, для того чтобы стать одним из моих принцев-консортов, и в этом звании тебе придётся хорошенько потрудиться!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королевы, у многих коленопреклонённых юношей в глазах появилась зависть. Они добивались этого изо всех сил и оказались способны только занять должность королевского наложника, а стоило Юэ Чжуну просто заявиться сюда, и вот он уже принц-консорт. Конечно же, подобное развитие событий вызвало у них несравненную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 неожиданности и удивления слегка нахмурившийся, ответил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я прибыл сюда не для того, чтобы стать одним из твоих принцев-консортов. Моя цель: приобретение у тебя сохранившейся со времён прошлой эры людской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 Цинцин и вправду обладает несравненной грацией, выдающимися способностями, и она сама одна из самых ошеломительно красивых женщин, что видел Юэ Чжун, но землянин не испытывал желания делить эту женщину с ещё несколькими сотнями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королевы опало, в глазах её полыхнул гнев, и она произнесла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решил шутки со мной шутить? Во дворце Сотни Цветов происходит отбор моих наложников, и раз ты сам сюда добровольно пришёл, то ты сам вызвался на эту роль, а теперь заявляешь нечто противоположное? Наглец!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ещё сильнее нахмурился, а в глазах у него промелькнуло понимание, что надвигаются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Добровольно согласился стать твоим наложником?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наглец! Он смеет дерзить и насмехаться над её величеством!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стоящая рядом с королевой, облачённая в зелёный штормовой доспех Ин Лань, оттолкнувшись ногой от пола, прыгнула к Юэ Чжуну, выставив вперёд боевое копьё из доспешного набора.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усилению от штормового доспеха, Ин Лань, что была воином 3-го типа, достигла начального уровня воина 4-го типа. Из-за таинственных, постоянно меняющих направление лучей света, излучаемых штормовым доспехом, а также исходящих от них штормовых порывов ветра казалось, что женщина 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по-настоящему пытается меня убить!» — ощущая всем телом исходящее от Ин Лань убийственное намерение, Юэ Чжун применил «Теневой шаг» и, окутав «Ки Тьмы» правый кулак, без всяких сантиментов и скидок на пол противника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Лань, тоже не новичок в боях, изогнув тело в последний момент, ушла с траектории кулака Юэ Чжуна, и удар, что должен был убить её, просто кинул её на стену дворца, в которую она и врезалась с грохотом и кровавым выплеском изо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Ло Цинцин вспыхнул бесподобный гнев, и в следующий миг она исчезла с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Наглец, ты даже осмелился нанести раны моим подчинённым в моём дворце! И это одно из самых тяжких преступлений!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Переворот
</w:t>
      </w:r>
    </w:p>
    <w:p>
      <w:pPr/>
    </w:p>
    <w:p>
      <w:pPr>
        <w:jc w:val="left"/>
      </w:pPr>
      <w:r>
        <w:rPr>
          <w:rFonts w:ascii="Consolas" w:eastAsia="Consolas" w:hAnsi="Consolas" w:cs="Consolas"/>
          <w:b w:val="0"/>
          <w:sz w:val="28"/>
        </w:rPr>
        <w:t xml:space="preserve">Окутанная порывами ветра, как в неистовом урагане, Ло Цинцин в следующую секунду оказалась в воздухе перед Юэ Чжун и обрушила на него сверху вниз удар обоих кулаков.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вспыхнувшим в глазах гневом окутался пленой «Ки Тьмы» и, применив «Теневой шаг», выхватил клинок из когтя огненной птицы, после чего тотчас нанёс удар по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метеору, промелькнул в воздухе клинок мутанта 4-го типа, летя на Ло Цинцин и рассекая её надвое в пояснице.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своему богатому опыту сражений Юэ Чжун ещё по уровню сопротивления, с каким клинок вошёл в тело женщины, понял, в чём дело, и резко развернулся в сторону, избегая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Длинная, изящная нога врезалась в талию Юэ Чжуна с правой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уже сам Юэ Чжун, подобно мокрому рулону шерсти, влетел в стену дворца. От силы удара он чуть не обзавёлся переломами, несмотря на «Стальное тело» 2-го ранга. Получи он такой удар от Ло Цинцин в начале своего пребывания в этом мире, то точно бы оказался полностью парализован.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удачно прошедшей атаки женщина бросилась наносить следующие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Чжун был очень сильным Эвольвером и обладал немалым боевым опытом, тем не менее перед лицом постоянно атакующей королевы, невзирая на все свои усилия, ему было очень непросто держаться и не быть убитым в одно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«Проклятущая женщина и впрямь очень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кулака королевы уже у Юэ Чжуна вырвался изо рта кровавый фонтанчик.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разошлась во всю, её удары один за другим сыпались на Юэ Чжуна, атаковала она его, задействовав кулаки на обеих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Юэ Чжун заблокировал почти всех их, но удар в грудь от Ло Цинцин снова отправил его в очередной полёт в знакомой ему манере к другой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её величество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величество королева непобедима!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на коленях юноши возбуждении выкрикивали это, пока наблюдали за буйствующей Ло Цинцин, источающей при этом ауру силы и агрессивности.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Земле до апокалипсиса крайне затруднительно можно было бы найти женщину, равную королеве по красоте грации и шарму. Здесь же, в Долине Штормов и Ветров, королева была единственным объектом для излияния страсти, любви и привязанности среди наложников.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Лютяо Мэйсюна промелькнула какая-то необычная мысль, не похожая на те, что сейчас читались в глазах его товарищей по ремеслу.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Сплюнув кровь после очередного удара кулака королевы и последующего полёта, с телом, покрытым последствиями ударов, и всё ещё стекающей изо рта кровью Юэ Чжун уставился на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признать, в рукопашной я ей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возвышения до пика развития воина 4-го типа для Юэ Чжуна стало почти невозможно найти достойного оппонента в рукопашном бою. А теперь его нагибала женщина и именно в рукопашке, и подобное обстоятельство породило у него в сердце яростное неприятие. Всё-таки он был мужчиной с немалой долей мачизма в характере.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желая погибать, Юэ Чжун подумал со вспыхнувшим в глазах убийственным намерением: «Придется использовать для её быстрого убийства другие методы. Если будет необходимо, то для уничтожения города Штормов и Ветров можно будет вызвать Тайшаня!»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Юэ Чжун стремился избежать ненужных смертей и моря напрасно пролитой крови невинных, да и в рукопашный бой с королевой он вступил под влиянием кипящего в нём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он собирался применить свои коронные приёмы, чтобы как можно быстрее разобраться с опасным противником, совсем не стремясь победить королеву именно в рукопашной.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полностью готов применить свои навыки, и, когда обычно самоуверенная и бесстрашная королева бросилась в новую атаку, тело её вздрогнуло, она сбилась с шага, а её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Юэ Чжуна, окутанный «Ки Тьмы», на скорости, превышающей звуковой барьер, безжалостно врезался в живот Ло Цинцин, и уже королева, подобно сломанной игрушке, отлетел в глубь зала и врезалась в собравшихся там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кувыркающуюся по полу королеву, наложники рассыпались в стороны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осторожнее, я помогу вам! — с встревоженным лицом юноша-красавец со всех ног бросился к упавшей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Смертельно побледневшая Ло Цинцин, из уголков рта которой стекала кровь,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Лютяо Мэйсюн,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приказ королевы, Лютяо Мэйсюн бросился к ней и врезался в неё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того, чтобы уберечь юношу от возможного вреда, Ло Цинцин только и могла, что схватить его в свои объятья.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Лютяо Мэйсюн довольно и гордо улыбнулся, и внезапно в его правой руке вспыхнул ярко-белым цветом световой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не ожидала ничего подобного от одного из кандидатов в принцы-консорты, и световой клинок белого цвета насквозь пронзил её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острие светового клинка показалось из спины королевы, вторая прекрасная женщина на троне сделала размазывающееся от скорости движения правой рукой, каждое из которых заканчивалось хлопком ладонью сверху по голове воительниц в штормовой броне, стоявших вокруг тронов. Все женщины-воины были почти мгновенно убиты одна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удара, что нанёс такой вред королеве, Лютяо Мэйсюн сжал правую руку, и возникшие по всему залу прозрачные шёлковые нити резко изогнулись в разных направлениях. Сотни жеманных юношей превратились в кучи мелко рубленного мяса, залив полы зала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произошедшее, тут же быстро отпрыгнул на несколько шагов назад и напрягся, насторожившись ещё сильнее. Похоже, столь внезапному изменению обстановки он обязан происходящему дворцовому перевороту.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 так и торчащим в животе лазерным клинком и стекающей из уголков рта кровью голосом, полным неверия, спросила у второй красавицы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ты! Лю Мэй, почему ты предала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изогнув уголки губ в очаровательной улыбке, Лю Мэй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сестричка, не думала, что тебя одновременное предадут твоя верная сестра, твой будущий принц-консорт и та из твоих подчинённых, которой ты больше всех доверяла? Что за удивительные ощущение ты сейчас испытываешь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Лань, так и валявшаяся у стены после удара Юэ Чжуна, после этих слов одним движением вскочила на ноги и в следующее мгновение оказалась рядом с троном, на котором сидела Лю Мэй, после чего ледяным взглядом уставилась на тяжело раненную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троих своих самых доверенных ранее людей и с горечью и надрывом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Почему? Снова и снова я задаюсь этим вопросом и не могу понять, почему вы предали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Когда богомол набросился на цикаду, его подстерёг чиж
</w:t>
      </w:r>
    </w:p>
    <w:p>
      <w:pPr/>
    </w:p>
    <w:p>
      <w:pPr>
        <w:jc w:val="left"/>
      </w:pPr>
      <w:r>
        <w:rPr>
          <w:rFonts w:ascii="Consolas" w:eastAsia="Consolas" w:hAnsi="Consolas" w:cs="Consolas"/>
          <w:b w:val="0"/>
          <w:sz w:val="28"/>
        </w:rPr>
        <w:t xml:space="preserve">Прекрасные черты лица Лю Мэй неприятно исказились, и она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Долиной Штормов и Ветров управляю я. А чем же занимаешься ты? Ты очень сильна, и потому госпожа мать доверила власть над Долиной тебе, сделав тебя королевой. Как королева, ты пользуешься уважением всех подданных, и я тоже должна подчиняться тебе? Да, ты достигла пика развития воина 4-го типа, тогда как я едва вышла на начальный уровень воина 4-го типа, и в этом я воистину уступаю тебе, но по управленческим способностям я тебя превосхожу. Я не щадила себя, трудясь над процветанием Долины, а королевой стала ты. Но это неправильно, это я должна быть владычицей всей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касается Лютяо Мэйсюна, что должен был стать твоим принцем-консортом, то ты уже давно приелась ему, — с улыбкой закончила Лю Мэй и, приподняв ногу, выставила по направлению к юноше-красавцу свою соблазнительную лодыжку.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её величеству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от возбуждения глазами Лютяо Мэйсюн облизнул губы и, склонив голову, принялся вылизывать выставленную лодыжку, демонстрируя поведение человека, которому от любви полностью отшибло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Хватая ртом воздух, Ло Цинцин перевела напряжённый, ищущий взгляд на стоящую рядом с этими двумя Ин Лань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Ин Лань, почему же ты предала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Ин Лань промелькнуло сожаление, и через сжатые зубы она ответила решительным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ваше величество, но я шпион, засланный Горой Парящего Дракона. Моё настоящее имя не Ин Лань, а Чжэн Юнь! Я благодарна вам за ваше доверие ко мне и высоко вас ценю, но я не в силах нарушить приказы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Встревоженная услышанным Ло Цинцин перевела взгляд на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вошла в сговор с Горой Парящего Дракона, неудивительно, что у тебя хватило решимости задумать переворот против меня. Чжэн Чжэнь и Дуг — это жадины с ненасытными амбициями, на каких же условиях ты заключила с ними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всё с столь же прекрасной улыбкой принялась отвечать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дорогая старшая сестра, в нашем договоре не было особо уж много условий. После того как ты лишишься своей мощи и должности, ты будешь переданы им и тебя будут «любить» самые вонючие и отталкивающие мужики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Ло Цинцин заметно изменилась в лице. Чжэн Чжэнь и Дуг, два правителя Горы Парящего Дракона, были известны ещё со своей самой ранней юности как крайне извращённые насильники. Попади Ло Цинцин им в руки, и судьба её будет такова, что даже жизненный путь проститутки будет смотреться на этом фоне выгоднее.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Неоднократно она оскорбляла и побеждала этих двоих и союз Пылающего Солнца, судьба её при попадании в их руки будет просто непредставимо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продолжила, заливаясь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Дорогая сестра, я знаю, что среди штормовых воинов у тебя есть множество верных подруг, знай же, что когда ты окажешься в Горе Парящего Дракона, то не испытаешь горечи разлуки ни с одной из них, и вы все станете игрушками вонючего мужичья! Что за чудесная придумка!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лет Лю Мэй, находившаяся в тени старшей сестры и занимавшая подчинённое положение, была вынуждена держать внутри и не показывать свой настоящий характер. Снаружи она была преданной принцессой с выдающимися способностями к управлению, но сама её натура, испытывавшая постоянное давление от нужды скрывать всё, тоже всё сильнее менялась, а скорее, искажалась. И теперь, когда она была способна в открытую выплеснуть все свои чувства и гнев, это ударило в голову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«По-настоящему отвратительное зрелище!» — про себя думал Юэ Чжун, глядя на смеющуюся на троне Лю Мэй. Несмотря на свою выдающуюся красоту, это выражение возбуждения и счастья от удавшегося заговора, по мнению Юэ Чжуна, было крайне отвратительно и не шло ни в какое сравнение с выражением экстаза на лице Велианы во время их занятий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внезапно повернув голову к Юэ Чжуну,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сам всё слышал. Произошедшее между нами взаимное недопонимание специально подстроено. Помоги мне уничтожить предателей, и я отдам тебе двадцать наборов штормовой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усмехнулся и отступил ещё на два 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мне тебе помогать? Ты — проигравшая сторона, да и до этого разве это не ты ринулась карать, даже не озаботившись сначала во всём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комфортно устроившуюся, сидевшую на троне Лю Мэй и произнёс безэмоциональным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Мэй, раз ты сейчас являешься владычицей Долины, немедленно передай в моё владение технику и сохранившиеся знания из предыдущей эпохи, и тогда можно будет считать, что я не испытываю к тебе никаких претензий по поводу здесь произошедшего. А иначе я снимаю с себя всякую ответственность за любые нарушения правил вежливости и приличий.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Техника предыдущей эпохи? Ты всё ещё стремишься её заполучить? А как насчёт посмотреть вот на это? — и Лю Мэй хлопнула ладонями.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зал вошли двое высоких, могучего телосложения мужчин, внеся с собой крепко увязанную Велиану.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Велиана глядела на Лю Мэй с гневом в глазах, но при виде раненой Ло Цинцин и стоящего относительно недалеко от королевы Юэ Чжуна гнев сменился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с улыбкой сделала новое предложение, от которого бы мужчине было очень непросто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Посмотрел? Это твоя полюбовница Велиана. Юэ Чжун, молчи, не поднимай шуму, и, когда всё закончится и я стану легитимной правительницей Долины, я смогу вернуть её тебе. Кроме этого, до того, как передать бывшую королеву Ло Цинцин Горе Парящего Дракона, я могу выделить тебе несколько дней, чтобы ты смог поразвлечься с нею. Её подруги из штормовой гвардии тоже редкие красавицы, и я могу выделить для тебя треть от их общего числа. Как тебе такое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обладательницей редкого сочетания грации, красоты и всего того, что возбуждало мужчин. Очень нечасто кому-либо из мужчин выдавался шанс полностью удовлетворить все свои фантазии с подобной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изогнув бровь, только собирался ответить, как Лютяо Мэйсюн, что увлечённо вылизывал ступню Лю Мэй, внезапно нанёс удар правой рукой, со всё тем же световым клинком, в живот младшей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Лю Мэй вспыхнули холодным светом, и её правая рука, окружённая порывами штормового ветра, нанесла удар плашмя по клинку, отбрасывая его в сторону, а ударом ноги, которую вылизывал предатель, отправила его в полёт в ближайшей стене, в которую он и впечатался.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Дешёвка, неблагодарное животное, посмел поднять руку на благодетельницу? Ты что же, и вправду думал, что я снижу бдительность по отношению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двое мужчин, тащивших Велиану, бросились вперёд, одновременно окутываясь лучами пепельно-серого цвета, подпрыгнув, воспарили в воздухе и в конце траектории снижения обрушились на Лю Мэй. Всё это действо сопровождалось грохотом, производимой высвобождаемой мужчинами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Чжэнь, так вот кто за этим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тут же нанесла удар белоснежной ладонью по кулаку атакующего мужчина, и благодаря разнице в силе его мгновенно унесло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же нападавший, не испытывая каких-либо моральных ограничений по поводу пола объекта атаки, молча оказавшись за спиной Лю Мэй, нанёс удар пятернёй меж плеч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сила, заключённая в этом хлопке, выразилась в том, что Лю Мэй кубарём прокатило по залу, и она распласталась на полу, подобно умирающей собаке, сбитой машиной, из её рта вырвалась струя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нанёсшего удар ладонью в следующую долю мгновения выросли из руки множество мутировавших виноградных лоз и впились в тело лежащей женщины, начав быстро осушать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испустила пронзительный крик боли и, громко хватая воздух ртом, посмотрела на подошедшего к ней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Чжэнь, Дуг, предатели, вы всё-таки нарушили наше соглашение. Вы не страшитесь, что другим правителям придётся не по нраву ваше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крепкий и весьма привлекательный лицом с чёрными волосами и жёлтой кожей Чжэн Чжэнь приподнял пальцами подбородок Лю Мэй и произнёс с фривольной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Мэй, ты такая дура! Я очень заинтересован не только в Ло Цинцин, но также и в тебе, и в штормовой восьмёрке. Вы, женщины, все моя добыча. И вот добыча внезапно начинает вести себя, словно ровня охотнику, вступает с ним в переговоры, фамильярничает и собирается откусить больше, чем способна прожевать.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из чьей ладони тянулись лозы, обладатель коротко стриженных волос золотистого цвета и довольно неприятного лица, подошёл поближе и обратился к напарнику: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Чжэнь, Лю Мэй твоя, я же хочу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Ло Цинцин, эта столь гордая женщина, наверняка меня неслабо развлечёт,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Дуга промелькнуло что-то лютое, неприятное, но ответил он с такой же беззаботной улыбочкой: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я первый поиграю с ней месяцок, а затем передам тебе. Но Лю Мэй всё равно достанется мне первой. Я сделаю её тупой до безобразия, лозы поглотят жидкости её мозга, мне интересно наблюдать, как деградирует в покорную корову столь дерзкая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ним подошёл пришедший в себя Лютяо Мэйсюн и со стекающей с уголков рта кровью обратился к Чжэн Чжэню: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Король-Дракон, я сделал всё, что было в нашем соглашении. Исполните ли вы вашу часть уговора?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всё, как и договаривались. Все мужчины и одна четвёртая часть женщин твои, и ты становишься новым королём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Лютяо Мэйсюна вспыхнуло искреннее счастье, он упал на одно колено и принялся выражать свою верность и благодарность Чжэн Чжэню: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благодарен вашему величеству, с этого момента новые поколения семьи Лютяо будут без сомнения преданны вам и будут, не щадя своих сил, служить вам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речью, Лютяо Мэйсюн поднялся и, с презрением взглянув на Ло Цинцин и Лю Мэй,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Бывшие величества, мужчины семьи Лютяо больше не будут для вас забавой и игрушками. Этот мир — мир мужчин, и на роль игрушек женщины подходят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женщины смотрели на бывшего принца-консорта глазами, полными гнева. Но одна страдала от тяжкой раны впоследствии коварного предательства, а другая получила убийственный удар да вдобавок была пронзена множеством ядовитых отростков растения мутантов, в таком состоянии они были намного слабее Чжэн Чжэня и Дуга.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поставил ногу на низ живота Лю Мэй и слегка надавил, что привело к тому, что изо рта женщины потекла кровь, и затем с лёгкой улыбкой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Юэ Чжун? Присоединяйся к нам, и в ту же секунду мы предоставим тебе всё, что предлагала эта дешёвка.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такого владыки, как Чжэн Чжэнь, женщины — всего лишь игрушки, развлечение. К чему он по-настоящему стремился, так это власть, могущество и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землянин всё так же спокойно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желаю заполучить артефакты предыдущей эпохи, коими располагают Долина Штормов и Ветров и Гора Парящего Дракона, а также город Штормов и Ветров, откуда правила эта женщина. Отдайте мне это, и я закрою глаза на всё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по сравнению с технологиями эпохи владычества людей, эти две женщины выдающейся красоты, Ло Цинцин и Лю Мэй, и близко не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Дуга опало от такого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прояви хоть немного уважения к своим собеседникам. То, что ты воин 4-го типа, не позволяет грубить нам двоим, если только ты ещё хочешь и дальше наслаждаться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Истинная сила Юэ Чжуна
</w:t>
      </w:r>
    </w:p>
    <w:p>
      <w:pPr/>
    </w:p>
    <w:p>
      <w:pPr>
        <w:jc w:val="left"/>
      </w:pPr>
      <w:r>
        <w:rPr>
          <w:rFonts w:ascii="Consolas" w:eastAsia="Consolas" w:hAnsi="Consolas" w:cs="Consolas"/>
          <w:b w:val="0"/>
          <w:sz w:val="28"/>
        </w:rPr>
        <w:t xml:space="preserve">В глазах Ло Цинцин промелькнула какая-то мысль, и она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Чжэн Чжэнь и Дуг — цепные псы своих хозяев-рептилоидов! Как только они покончат с нашей Долиной Штормов и Ветров, все люди Цинчжоу станут добычей нелюдей. Юэ Чжун, если в тебе осталось хоть капля человечности, то ты вместе со мной должен постараться убить этих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Недобрым холодом вспыхнули глаза Чжэн Чжэня, он сделал быстрый шаг, оказался рядом с Ло Цинцин и, не сдерживая силы, отвесил той пощёчину: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Сука, ты дохрена болтаешь!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Ли Цинцин наполнился гневом, но при попытке двинуться у неё изо рта только выплеснулся ещё один кровавый фонтан, а сама она ещё сильнее побледнела, из последних сил удерживая себя дрожащими руками в полусидящем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Чжэн Чжэнь собирался влепить Ло Цинцин очередную размашистую пощёчину, его за руку ухватила крепкая чужая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перевёл потемневший взгляд на владельца этой руки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что, хочешь поссориться с нашей Горой Парящего Дракона, стать нашим заклятым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мимолётный взгляд на Чжэн Чжэня и произнёс тоном столь же спокойным, как и его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если я помогу твоей Долине сейчас, чем ты намерена мне отплатить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 настороженностью в глазах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столь отчаянной ситуации Ло Цинцин воздерживалась от необдуманных обещаний. Если Юэ Чжун захочет в виде компенсации её как рабыню до конца её жизни, то она скорее предпочтёт умереть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сообщил свои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техника в Долине из предыдущей эры, а также город Штормов и Ветров передаются мне. Затем, когда вместе с твоими войсками атакуем и захватим Гору Парящего Дракона, все находящаяся там техника также достаётся мне. Велиана же получает разрешение покинуть Долину вместе со мной, если же она не захочет этого, то как минимум должна занять высокую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гордая и упрямая женщина не согласится на судьбу рабыни в услужении Юэ Чжуна, да и самому землянину подобного не особо и хотелось, и потому он не включил этого в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очень решительной женщиной, хоть условия Юэ Чжуна и были очень жёсткими, но ей хватило секунды на раздумье, и она тут же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мрачным выражением лица Чжэн Чжэнь оттолкнулся ногой от пола и словно исчез во вспышке вырвавшихся у него со спины светло-серых световых лучей, и в следующее мгновение он уже летел, подобно жестокому урагану,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Дуг ударом ноги отбросил в сторону валявшуюся у него на пути Лю Мэй и, подобно своему напарнику, словно исчез с места, где находился долю мгновения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Юнь, вновь задействовав штормовую броню, помчалась на Юэ Чжуна на скорости, превышающей звуковую, и выставила вперёд копьё, нацелив его на сердце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взглядом, показывавшим его полную концентрацию и сосредоточенность, Юэ Чжун применил «Искусство страха», и во все стороны от него пошли волны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тела Чжан Чжэня и Дуга эта атака не произвела никакого видимого воздействия, а вот Чжэн Юнь слегка замешкалась.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страза» 2-го ранга хоть и не могло убить на месте такого воина 3-го типа, как Чжэн Юнь, но вполне было способно на долю мгновения разорвать её связь с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в воздухе образовался проём, откуда вылетели десять костяных копий, распределённые меж трёх целей, Чжэн Чжэнем, Дугом и Чжэн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ударом кулака правой руки в светло-серой броне разнёс на куски летевшие в него костяные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Дуг просто уклонился, и копья только пронзили его остаточное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Юнь пришла в себя после атаки «Искусством страха», когда три костяных копья были уже крайне близки к её телу, и она в отчаянии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и на долю секунды не отвёл холодный взгляд от врага, всё его внимание было сосредоточено на Юэ Чжуне, крик дочери никак не отвлёк его. Вот он наносит удар кулаком, целясь в сердце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Юнь резко изогнула тело в отчаянной попытке избежать ударов. Ей удалось уйти от одного копья, но два других ударили в правую сторону груди и в область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Костяные копья с громким звоном врезались в Чжан Юнь, и не смогли пробить одетую на неё штормовую броню. Но силы в ударах хватило, чтобы отправить женщину в полёт и заодно нанести вред её организму заброневым повреждением.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проёма в воздухе выпрыгнул Тёмный скелет, и из его тела стали постоянно вылетать костяные копья и шипы, нацеленные в Чжэн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Страдая от заброневого поражения от ударов копьями, Чжэн Юнь, благодаря усиливающей броне равная по силам воину 4-го типа начального уровня, была намного сильнее Тёмного скелета, но тот продолжал упорно осыпать её шквалом ударов, отвлекая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тем временем Чжан Чжэнь, оказавшись перед Юэ Чжуном, нанёс удар источавшим лучи серого цвета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волевым усилием запустил навык «Контроль гравитации», и находившиеся рядом с ним Чжэн Чжэнь и Дуг ощутили воздействие восьмикратной силы тяжести, отчего их тела чуть-чуть просели, а скорость несколько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вспыхнул холодный свет решимости, и, оттолкнувшись ногой от пола, на молниеносной скорости он постарался проскочить мимо Чжэн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блестящими от холодной ярости глазами Чжэн Чжэнь нанёс удар по землянину, и его кулак с громким хлопком преодоления звукового барьера понёсся к телу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Берегись! — воскликнула полулежащая на полу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 мгновенье Юэ Чжун ощутил дурное предчувствие в сердце. Предчувствие, что спасало его жизнь неисчислимое количество раз. А ведь этот удар кулаком, по прикидкам Юэ Чжуна, не мог ему особо навредить физической силой и даже не должен был успеть коснуться его. Тут же он изогнулся всем телом, стараясь отпрыгнуть как можно дальше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 сторонам кулака вырвались световые крылья серого цвета. Они только слегка задели тело Юэ Чжуна, но при этом смогли рассечь доспех из большого морского змея 4-го типа, защитный костюм 5-го уровня и оставили на груди Юэ Чжуна глубокий порез, уходящий на левый бок, присмотревшись к которому, можно было бы различить в рассечённой глубине белизну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реакция Юэ Чжуна хоть на каплю медленней, и его рассекло бы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«Уклонился? Очень быстр!» — в глазах Чжэн Чжэня промелькнула озабоченность, любой другой воин 4-го типа был бы располовинен этим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Материализовавшийся без единого слова или звука с другой стороны Юэ Чжуна Дуг всё так же молча нанёс колющий удар крайне острым кинжалом в сердце землянина со стороны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тело Юэ Чжуна окутал покров «Ки Тьмы», и выхваченный клинок из когтя огненной птицы обрушился сверху на кинжал, силой удара отправив тот в неуправляемый полёт. Сам Юэ Чжун нанёс Дугу удар ногой в район между животом и грудью, от которого тот впечатался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отбросил Дуга, как перед землянином возник Чжэн Чжэнь и снова ударил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сам подшагнул вперёд и нанёс удар огненным мечом по кулаку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Плоть человеческая, хоть бы она и принадлежала воину 4-го типа, не в силах выдержать удар оружием из части тела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 кулака Чжэн Чжэня вырвались снова серые крылья света и врезались в огненный клинок, который, сопровождаемый отзвуками достаточно громкого рокота от этого столкновения, отлетел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преднамеренно выпустил из рук меч и, приблизившись на достаточное, по его мнению, расстояние, нанёс кулаком удар в живот Чжэн Чжэня, и король, отлетев, врезался в стену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полным веселья смехом Юэ Чжун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слабаки! Король-Дракон и Летающий Император, как же вы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свои силы воинов 4-го типа и усиливающую их до пика развития воинов 4-го типа драконью боевую броню, боевая эффективность Чжэн Чжэнь и Дуга, по сравнению с Ло Цинцин, различалась как небо и земля. Юэ Чжун в одиночку давил этих обоих владык в рукопашной…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было понятно, что эти двое использовали для набора силы кровавый мёд и тому подобные средства, а не бились ради этого во множестве битв, рискуя жизнью за каждый шаг по лестнице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в прошлом все их противники были намного слабее их уровнем, теперь же, когда они встретили кого-то равного по силам, оказалось, что их боевой опыт ничтожен, а слабость в бою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что, приложив все имевшиеся силы, смогла встать на одно колено и так и стояла, дрожа всем телом от напряжения, с удивлением глядела на Юэ Чжуна, разобравшегося с двумя известными правителями Горы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силён! Похоже, что, когда он сражался со мной, он использовал не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играться! Пора вам стать прахом!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Юэ Чжун как будто возник из ниоткуда перед Дугом и ухватил того за макушку пятернёй правой руки, окутанной плотно сжатым дьявольским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мгновенно сверхъестественное пламя проникло в тело человека, и секунду спустя того будто взломало изнутри рвавшимся из него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Ар-р-р-р-раргх!!!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недолго Дуг мог кричать и биться в судорогах, объятый магическим пламенем, а затем всё, что от него осталось, так это куча пепла и валяющийся поверх неё набор брони серебристо-серого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Невидимая для остальных первичная жизненная сила через метку Системы была втянута в тело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его настоящая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мысли промелькнули в некоторых головах видевших произошедшее людей. И Ло Цинцин, и все остальные были потрясены, когда один из двух правителей Горы Парящего Дракона был обращён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сильно накрыло подобными мыслями выдающегося красавца Лютяо Мэйсюна, он побледнел, как труп, и его пробила постоянная неконтролируемая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Чжуну получится нарушить планы заговорщиков и переворот провалится, то Лютяо Мэйсюна ждала перспектива разрывание на куски неистовой в своём гневе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слегка прищурил глаза, и кристаллическое ядро мутировавшего зверя в его броне вспыхнуло ещё сильнее, направляя в его тело ещё более обширный поток силы. Мускулы его вздулись, став на вид ещё больше, а лицо исказилось от боли. Сейчас он достиг начального уровня воина 5-го типа, и его окружила аура огромной мощи, отчего даже сам воздух вблизи от его тела, казалось, искажался и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Напряженная схватка с Чжэн Чжэнем
</w:t>
      </w:r>
    </w:p>
    <w:p>
      <w:pPr/>
    </w:p>
    <w:p>
      <w:pPr>
        <w:jc w:val="left"/>
      </w:pPr>
      <w:r>
        <w:rPr>
          <w:rFonts w:ascii="Consolas" w:eastAsia="Consolas" w:hAnsi="Consolas" w:cs="Consolas"/>
          <w:b w:val="0"/>
          <w:sz w:val="28"/>
        </w:rPr>
        <w:t xml:space="preserve">Чжэн Чжэнь, сконцентрировав внимание на Юэ Чжуне, неспешно заговорил, стремясь казаться спокойным и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нам стоит сотрудничать, а не сражаться, и в таком случае я согласен на то, чтобы и Ло Цинцин, и Лю Мэй достались тебе, как и половина женщин Долины Штормов и Ветров, и половина самой Долины. А став моим соправителем, в будущем ты сможешь насладиться властью и над всем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Чжэн Чжэня было не таким уж и трагическим событием гибель Дуга, половина Долины — тоже неплохо, и заплатит он за это всего лишь местными женщинами. После того как Чжэн Чжэнь сделал предложение, он напрягся в ожидании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 извини, но с цепными псами рептилоидов дел иметь не желаю, — Юэ Чжун, окутанный «Ки Тьмы», ринулся к противнику и занёс для удара меч из когтя огненной птицы. Чжэн Чжэнь громко взревел, и из его тела высвободилась накопленная в нём ужасающая сила в виде слегка изогнутых серых световых крыльев, что и полетели одно за другим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исказившимся лицом только и мог, что стараться разрушить все до единой световые формации ударами меча и не допустить их попадания по своему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смог расщепить несколько этих световых построений, но заплатить за это пришлось отступлением на несколько десятков метров, почти онемевшей от ударов правой рукой и порезами в правой части живота и на левом плече, из которых сочилась кровь. Даже фрагменты их были опасны для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посмотрев на Чжэн Чжэня, Юэ Чжун осознал: «Воин 5-го типа ужасно силён, а даже эта фальшивка вполне способна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воин 4-го типа на пике развития, которого Юэ Чжун без труда запинывал до этого, благодаря усиливающей драконьей броне достиг уровня мощи, соответствующего слабейшим воинам 5-го, и был теперь способен своими ударами нанести землянину крайне тяжкие раны или вообще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Юэ Чжун, раз ты не согласился на моё предложение, то сдохни же, как собака! — заревел Чжэн Чжэнь с перекошенным от нагнетаемой в его тело энергии лицом и вздувшимися венами. Он побежал в сторону Юэ Чжуна, нанося кулаками удары по воздуху, и каждый раз серые световые построения в виде крыльев слетали с них. Так велика была мощь его тела, усиливаемая драконьей бронёй, что, когда он устремился вперёд к землянину, от силы первичного толчка его ног на каменном полу дворца образовалась внушительных размеров воронка.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толчком ноги переместился в сторону, оказавшись перед Чжэн Юнь, и нанеся ей удар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полностью сосредоточившаяся на бое с Тёмным скелетом, просто была не готова к чему-то подобному. Всё, что она могла сделать, так это беспомощно наблюдать, как кулак Юэ Чжуна входит в соприкосновение с штормовой бронёй в районе её живота. Как следствие удара, её в который раз с грохотом впечатало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глазницах Тёмного скелета вспыхнуло на секунду демоническое пламя, и он тут же сблизился с женщиной, и множество костяных шипов и копий вылетело из его тела по направлению к Чжэн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что от удара отправившего её в стену выпустила из рук своё оружие, только и могла, что перехватить ладонями одно из костяных копий, удерживая его от удара, но множество других, нацеленных в жизненно важные органы, с ужасающей силой врезались в штормовую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Исполинская мощь, с которой были устремлены костяные копья, заставили завибрировать штормовые доспехи, снова угнетая заброневым воздействием жизненные силы женщины, заставив все основные органы страдать от этого, а кровь почти что идти от удара в обратном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отброшенная в сторону пинком Дуга,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Избавь меня от этих кровососущих лоз, и я в долгу не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Лозы, так и погруженные в её тело, продолжали гнать внутрь женского организма ослабляющий секрет, что делал из женщины с силой воина 4-го типа начального уровня, которой она была, обычную женщину, что была бы не в силах даже крылья курице связать.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бросил на неё мимолётный равнодушный взгляд, и шага не сделав в её сторону. Зная её коварное и самолюбивое естество, Юэ Чжун понимал, что в тот момент, как он освободит её, она не поможет ему, а постарается убраться отсюда как можно дальше 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чтобы заполучить город Штормов и Ветров ему надо оставаться на стоне Ло Цинцин, а между сёстрами была очень глубокая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Сдохни!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налитыми кровью глазами да с искажённым от перенапряжённых мышц и ужасно набухших вен лицом Чжэн Чжэнь, под ногами которого при каждом шаге покрывался трещинами каменный пол дворца, нёсся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перед Юэ Чжуном, Чжэн Чжэнь вскинул для удара правый кулак, и рука окуталась множество световых построений в виде серых крыльев, что понеслись в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серым крыльям начать взрезаться в тело Юэ Чжуна, как оно обратилось клубами осыпающейся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же Юэ Чжун, материализовавшийся позади своего уничтоженного аватара, вскинул клинок из когтя огненной птицы и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испытал дикое наслаждение и радость при виде и понимании того, что его удар прошёл и достиг тела ненавистного врага. Тем не менее драконья броня, наделив его мощью начального воина 5-го типа, в качестве побочного эффекта относительно незначительно отрицательно повлияла на скорость его реакции и остроту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осознание, что он уничтожил обманку, и вид опускающегося огненного клинка достигли его мозга практически одновременно. Спасаясь от почти неизбежной казни под мечом Юэ Чжуна, Чжэн Чжэнь испустил оглушающий рёв и не пожалел мощи в выбросе энергии, что разошлась от его талии в виде круга серого цвета, который, казалось, был способен разрезать почти всё встреченное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Оставлял за собой десятки остаточных изображений в воздухе, огненный клинок стал рубить и разламывать световое построение, шедшее в сторону Юэ Чжуна. Несмотря на использование «Ки Тьмы», землянин оказался отброшен ударом серого света на десятки метров, а тело его покрывало множество порезов, сочившихся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разрыв между воином 5-го типа начального уровня и воином 4-го на пике развития огромен, настолько, что они даже не могут считаться и приблизительно равными противниками!» — в волнении подвёл для себя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Чжэнь, видом сейчас своим напоминавший скорее демона, чем человека, исчез и в следующее мгновение материализовался перед Юэ Чжуном, после чего снова ниспослал в него множество световых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только и оставалось, что, используя огненный клинок и усиливающий эффект «Ки Тьмы», отбиваться от серых «крыльев», возникая то там, то здесь в дворцовом зале, снова и снова этим способом уходя от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Летевшие от Чжэн Чжэня серые крылья казались просто бесконечными, и каждое из них было способно располовинить воина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свои усилия и известные ему трюки, что использовал Юэ Чжун для уничтожения световых формаций, время от времени на его теле появлялись всё новые и новые резаные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уже продолжался интенсивный бой, когда Чжэн Чжэнь внезапно задрожал всем телом, остановился и издал оглушительный крик. В следующую секунду все кровеносные сосуды на его теле вскрылись, как труба, в которую подали давление, на неё не рассчитанное, вид у него при этом был просто ужасный.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мощь Чжэн Чжэня была в пределах воина 4-го типа. Только благодаря поддержке брони он заполучил силу 5-го, но из-за неспособности быстро покончить с противником тело его принялось разрушаться. Воспользовавшись этой возможностью, к нему подскочил Юэ Чжун и одним ударом снёс ему голову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Вверх ударил кровавый фонтан, и безголовый труп завалился на пол, где до этого стоял, а отметка Системы впитала полученную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недвижимое тело Чжэн Чжэня, Юэ Чжун подумал про себя: «Я почти проиграл такой фальшивке под настоящего воина 5-го типа. Похоже, при своей нынешней силе я могу биться с воином 5-го типа, рассчитывая на победу, только будучи одетым в солнечный доспех».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затянул бой на столь продолжительное время, заключалась в том, что ему хотелось прикинуть разницу между собой нынешним и воином 5-го типа. И в конце концов он убедился, что разрыв в силе между настоящим воином 5-го типа и им чрезвычайно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своей физиологии, отличной от человеческой, вампиры, людоеды, рептилоиды — любой из божественных воинов этих видов был сильнее воина-человека равного с ними типа, и превосходство это было весьма 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применения усиливающей солнечной брони или сверхпродвинутого оружия, даже при схватке с таким эрзацем воина 5-го типа, как Чжэн Чжэнь, Юэ Чжуну было очень непросто. А сойдись он на таких же условиях с настоящим воином 5-го типа, и землянина ожидала бы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смотрела на Юэ Чжуна, после того как тот убил Чжэн Чжэня, внимательным и настороженным взглядом, а в сердце её жила тревога. Уж она-то знала, насколько люди могут быть коварными, безжалостными и лживыми.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неё было бы очень наивно думать, что Юэ Чжун — это человек, достойный называться праведником.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никто в этом зале не смог бы воспротивиться Юэ Чжуну, захоти он использовать Лю Мэй или её саму для своего развлечения, если бы решил нарушить свои обещания.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опустился на колено рядом с королевой Долины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ты не передумала насчёт выполнения своих обещаний?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женщины вспыхнули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Я всегда выполняю обещанное!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ядом тебя отравили?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состоянию Ло Цинцин было ясно видно, что её явно отравили чем-то серьёзным, а иначе физиология воина 4-го типа уже давно бы справилась с этим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разговор вступила лежащая ничком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яд составлен из семи ядовитых мутировавших растений. И только я знаю, как и чем его выводить. Юэ Чжун, ты только избавь меня от этих чёртовых лоз, и я согласна стать твоей женщиной и готова помочь тебе в захвате власти над Долиной Штормов и Ветров. Я также готова отдать тебе эту женщину в качестве забавы, как королева Долины и красивая женщина она всё же многого стоит, и, принудив её покориться твоим прихотям, ты наверняка испытаешь весьма сильное чувство удовлетворение от доминирования.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вспыхнул и исчез свет какой-то мысли, он окинул королеву наглым оценивающим взглядом и с явно заинтересованной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Лю Мэй готова отдать под мою власть всю Долину Штормов и Ветров, а что можешь предложить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бесстрашно встретила взгляд мужчины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то, что пообещала тебе ранее. Если же ты захочешь принудить меня к чему-то, то тебе достанется только мой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улыбнулся Юэ Чжун спокойной, тёплой улыбкой и, поднявшись, подошёл к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Антидот, — потребовал он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у Лю Мэй всё сжалось. Юэ Чжун сделал выбор, и не в её пользу. Она перевела пылающий ненавистью взгляд на сестру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сегодня победила ты. Но у меня нет антидота для семисоставного яда, а ты со своим нынешним уровнем развития не сможешь самостоятельно восстановиться и в конечном итоге превратишься в обычную женщину. И я посмотрю, как тебе удастся тогда поуправлять Долиной Штормов и Ветров!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Решение Лю Мэй
</w:t>
      </w:r>
    </w:p>
    <w:p>
      <w:pPr/>
    </w:p>
    <w:p>
      <w:pPr>
        <w:jc w:val="left"/>
      </w:pPr>
      <w:r>
        <w:rPr>
          <w:rFonts w:ascii="Consolas" w:eastAsia="Consolas" w:hAnsi="Consolas" w:cs="Consolas"/>
          <w:b w:val="0"/>
          <w:sz w:val="28"/>
        </w:rPr>
        <w:t xml:space="preserve">Услышав это, Ло Цинцин побледнела, но ответила твёрдым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Мэй, пускай я стану обычной женщиной и не смогу быть королевой Долины Штормов и Ветров, но и тогда я отдам все силы, что смогу, на помощь моим сёстрам по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лицо Ло Цинцин, Лю Мэй поняла, что ей не поколебать решимости сестры и потеря силы тела не повлияет на силу её сердца. Взор младшей сестры наполнился стыдом, и она, больше не говоря ни слова,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«Семисоставный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обратился к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ты сможешь заплатить мне за избавление от яда в твоём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Ло Цинцин заблестели от надежды, ведь для Энхансера потерять мощь и стать обычным человеком — худший из кошмаров, и потому ради сохранения и восстановления силы она была готова на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она высказалась: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кристаллических ядер зверей 4-го типа и десять наборов штормовой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вспыхнула какая-то иная мысль,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хочу штормовую восьмёрку, отдай мне их, и я излечу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Штормовая восьмёрка — это были самые выдающиеся воительницы Долины, каждая из них была воином 3-го типа на пике развития. Кроме того, каждая из них обладала обширными познаниями и высокими навыками в какой-либо из областей человеческой деятельности и воинского искусства. Если удастся каким-либо образом заслужить их искрению преданность, возможности Юэ Чжуна снова значительно возрастут.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Обнеся сокровищницу столицы союза Пылающего Солнца, Юэ Чжун обзавёлся большим количеством продвинутого снаряжения и оружия. Чего ему не хватало, так это людей, способных его применить, на полную задействовав потенциал этого снаряжения. И хоть штормовая восьмёрка уступала такой выдающейся воительнице, как Ло Цинцин, Юэ Чжун всё же надеялся, что он сможет заполучить этих воительниц.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тела Ло Цинцин, казалось, хлынула волна холода, когда она, гордо подняв голову и посмотрев Юэ Чжуну в глаза,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отказываюсь от этого твоего предложения! Они мои подчинённые и прежде всего — друзья, а не ценные вещи, которые можно на что-то обменять или подарить. И, даже если я навсегда потеряю свою силу, то ни в жизнь не соглашусь отдать в обмен на неё моих друзей и сестёр по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восхищением посмотрел на Ло Цинцин, от которой сейчас исходило ощущение леденящей гордости, пробиравшей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в отличие от многих других, была не тем человеком, что мог бы предать друзей ради своего личного благополучия.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королева, что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двери в зал распахнулись, и внутрь во главе шестнадцати воительниц гвардии ворвалась одна из штормовой восьмёрки, Хайси, высокая, роскошно выглядевшая сексуальная блондинка. И её, и штормовые доспехи сопровождавших её воительниц были покрыты кровавыми пятнами и полосами.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 что превратился зал, у Хайси на секунду замерло сердце, а в следующее мгновение она уже стояла рядом с Ло Цинцин, в боевой стойке с копьём и настороженно глядя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шестнадцать воительниц тоже, изготовив для боя копья из наборов штормовой брони, присоединились к своему командиру. Ситуация была очень напряжённой, и в любую секунду могла начаться очередная схватка.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Хайси, это Юэ Чжун, глава племени Чёрного Грифа, и он нам не враг. В попытке совершить переворот Лю Мэй смогла провести сюда людей с Горы Парящего Дракона, и это только благодаря Юэ Чжуну у них ничего не получилось. Он наш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силу Юэ Чжуна, Ло Цинцин было понятно, что для того, чтобы одержать победу над ним, пришлось бы задействовать всю штормовую гвардию и штормовую восьмёрку. Хоть они и смогли бы это сделать, но потери были бы просто ужасающими, не говоря уже о том, что убить его обошлось бы ещё дороже. Так что она не хотела, что бы у Долины Штормов и Ветров возникла вражда с таким сильным и страшным бойцом, как Юэ Чжун, на пустом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ты теперь в безопасности, я могу уйти. Пожалуйста, не забудь нашу договорённость.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Юэ Чжун подхватил одной рукой всё ещё страдающую от кровососущих лоз Лю Мэй, а второй Велиану и направился к выходу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Лю Мэй на руках Юэ Чжуна и, поморщившись, сказала одной из воительниц в штормовой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Эмма, проводи Юэ Чжуна в гостевые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тут же отозвалась та и поспешила к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вышел, и Ло Цинцин тут же перевела взгляд на изящное, красивое лицо Лютяо Мэйсюна.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Мертвецки бледный юноша-красавец на коленях пополз к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был в беспамятстве, и я… Меня заставили! Я не хотел! Да, меня вынудили силой это сделать Чжэн Чжэнь и Лю Мэй! Они заставили меня, а я ведь люблю вас, ваше величество! Ваше величество, я люблю вас и только вас!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различие между ним и Юэ Чжуном огромно!» — с отвращением посмотрев на него, Ло Цинцин приказала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Хайси, убей его! Передай мой приказ: все члены рода Лютяо обретают статус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последовал немедленный ответ, и Хайси, с полным спокойствием во взгляде, одним ударом копья обезглавила Лютяо Мэйсюна, чья голова взлетела в воздух, а затем покатилась по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взглядах Ло Цинцин и нескольких воительниц, видевших, как кувыркнулась в воздухе голова юноши-красавца, промелькнуло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Лютяо Мэйсюн был мил, изящен и очень красив, весьма немногие имели право заявить, что они не уступают по внешности ему. А женщинам были по вкусу красивые юноши, и зрелище смерти Лютяо Мэйсюна, что частенько являлся предметом размышлений многих воительниц, вызвало у этих женщин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обезглавливания предателя, начались чистки города Штормов и Ветров от сторонников Лю Мэй, которых лишали постов или просто убивали. Приказ Ло Цинцин по поводу рода Лютяо был выполнен неукоснительно.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и подумать не могла, что ты на самом деле воин 4-го типа! Отлично! А теперь, люби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они вошли в гостевые покои, как глаза Велианы вспыхнули пламенем желания, и девушка, подобно змее, обвила своим телом мужчину, испуская волны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Велиане не менее горячим взглядом и впился поцелуем в красные губы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соединённые поцелуем, они рухнули на кровать и погрузились в пучину страстной любви, а комната наполнилась звуками любовной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в теле которой всё ещё находились кровососущие лозы, по-прежнему понемногу тянущие из неё кровь и силы, была поэтому даже не способна отвернуть голову, вследствие чего вынужденно наблюдала за происходящим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любовная горячка схлынула, Велиана, подобно ластящейся кошке, свернулась на груди Юэ Чжуна в кольце его рук со счастливым выражением лица. Как оказалось, её мужчина был воином 4-го типа, и она была очень горда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смотрел на окутанную лозами Лю Мэй и думал, как же ему использовать эту злокозненную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сверкая глазами от посетившей её какой-то мысли, заговорила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освободи меня, я согласна стать твоей женщиной и использовать свои знания и способности для твоего блага. Ты только что подчинил племя Чёрного Грифа, наверняка тебе нужны знающие и умелые в управлении люди. Я управляла Долиной Штормов и Ветров много лет и обладаю богатым опытом в этом деле. Я могу помочь тебе с управлением племени, взяв на себя всю хозяйственную деятельность, чтобы ты мог целиком сосредоточиться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Помня, чему он сам стал недавним свидетелем, Юэ Чжун понимал, что эта женщина мозгами совсем не уступает её красоте, которую вполне можно отнести к той категории, что «губит города и ввергает в войны нации», что, впрочем, относилось и к её старшей сестре. Кому-нибудь другому большего и не надо было бы ничего, кроме внешнего вида, но Юэ Чжун жаждал артефактов и знаний из предыдущей эры, что хранились в Долине, 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 хватало знающих управителей. Ведь, несмотря на его попытку, Ло Цинцин не согласилась на передачу штормовой восьмёрки.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и вправду нужны такие люди, а ты воистину крайне умелая управительница. Но слишком уж у тебя велики амбиции, и мне как-то не хочется однажды испить чашку чая с не совсем обычной рецептурой.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внешностью, и талантами Велиана не может даже и надеяться выиграть в сравнение с Лю Мэй, но Юэ Чжун спокойно может заснуть рядом с Велианой. Стоит ему ослабить бдительность по отношению к младшей сестре Ло Цинцин, и он расплатится за это вскрытым ночью горлом или содержимое поданной ею для утоления жажды чашей окажется весьма неполезно для его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помолчала, что-то обдумывая,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не отрицаю, что амбициозна. Но я готова поклясться, что в течение следующих тридцати лет полностью отдам всю себя, занимаясь твоими делами и покорно исполняя твои приказы, а ты должен по прошествии этого срока отпустить меня, не чиня мне никаких препятствий.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Заманчиво! Я согласен! Но в течение этих тридцати лет ты должна быть готова выполнить любой мой приказ, а иначе не смей меня винить за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поднялся с кровати и, подойдя с улыбкой к Лю Мэй, одним резким движением сорвал с её тела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Растение оставило на теле женщины несколько крупных кровоточащих ран, но та, преодолев слабость и собрав силы, поднялась на ноги и с чарующей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Лю Мэй,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ли лекарство от яда, коим отравлена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спокойным и даже немного торжественным выражением лица Лю Мэй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хотела, чтобы у сестры оставался хоть малейший шанс на спасение, и именно поэтому не существует антидот против этого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технологией владеет Долина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Преобразование энергии в силовой щит, источником энергии являются кристаллические ядра. Сам город Штормов и Ветров оборудован защитной системой, построенной по этой технологии. Если направить в эту систему города достаточно энергии, то щит закроет весь город, и его будет не ничем не пробить, даже воин 7-го типа будет бессилен нанести какой-либо вред, но, опять же, только до истощения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Ущелье Расколотого Клыка
</w:t>
      </w:r>
    </w:p>
    <w:p>
      <w:pPr/>
    </w:p>
    <w:p>
      <w:pPr>
        <w:jc w:val="left"/>
      </w:pPr>
      <w:r>
        <w:rPr>
          <w:rFonts w:ascii="Consolas" w:eastAsia="Consolas" w:hAnsi="Consolas" w:cs="Consolas"/>
          <w:b w:val="0"/>
          <w:sz w:val="28"/>
        </w:rPr>
        <w:t xml:space="preserve">Услышав это, у Юэ Чжуна аж глаза засветились: «Энерго-преобразующее силовое защитное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несколько предметов, полученных из Системы, с подобными характеристиками, белый щит света и зелёный колокол Духа, но чем сильнее становился Юэ Чжун, тем с более сильными противниками на своём пути он сталкивался и тем всё больше и больше эти предметы становились бесполезными для него, несмотря на свою редкость.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только он сможет освоить массовое производство подобных устройств, уровень смертности среди его отборных бойцов значительно уменьшится, а боевая мощь его войск сильно возрастёт.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любопытством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 Долины Штормов и Ветров есть такая технология, то почему я ни разу не видел, чтобы ваши воительницы или вообще кто-то использовал подобные устройства?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последовал ответ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у Долины есть некоторые материалы и полная технология их производства, но отсутствует необходимая для этого промышленная база. Для этого необходимо множество экзотических материалов, в том числе и из костей мутировавших зверей, а это умеет делать только Фэйния из штормовой восьмёрки. Сейчас у Долины есть в наличии только сорок таких щитов, и все они сосредоточенны в ущелье Расколотого Клыка, где войска под командованием Фэйнии держат оборону от возможного вторжения рептилоида-предводителя Кун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Приподняв в удивлении бровь,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Рептилоид-предводитель Кун Цзянь? Вы в силах отразить атаку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рептилоидов Юэ Чжун познал ещё во время побега из тюрьмы-крепости Тэмулун, когда те смогли легко выставить на поле боя с десяток бойцов в ранге воинов 4-го типа на пике развития и генерала-предводителя среднего уровня с силами воина 5-го типа. Юэ Чжун и подумать не мог, что Долина Штормов и Ветров, оказывается, способна противостоять подобной ужасающей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Мэй со смехом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конечно же, не соперники рептилоидам, если дойдёт до открытого силового противостояния. Одного рептилоида-предводителя среднего уровня во главе четырёх начального вполне хватит, чтобы уничтожить или полностью разгромить все наши войска, расположенные в ущелье Расколотого Клыка. Но длина горной цепи ущелья достигает три тысячи километров, а верхушки гор в ней окутаны облаками, к тому же на сами горы весьма трудно взобраться. Ширина же ущелья позволяет проходить по нему только поодиночке. Фэйния во главе тысячи воительниц штормовой гвардии находится там, и из-за этого даже предводителю среднего уровня будет очень непросто пройти через ущелье. К тому же наша Долина находится в хороших отношениях с кланом крылатых людей, благодаря чьей помощи у рептилоидов не получается перебраться на другую сторону, просто вскарабкавшись по ущелью Расколотого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у Лю Мэй стало больше серьёзности, и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бы не моя помощь, эти два скота, Дуг и Чжэн Чжэнь, вообще бы не смогли попасть в Долину, не с их способностями. Даже ты, со всей своей силой, не смог бы выстоять против всей Долины. Пускай каждая из штормовой восьмёрки в отдельности намного слабее, чем ты, но если их будет участвовать в схватке семеро, то их штормовая броня начинает странно взаимодействовать, и даже рептилоид-предводитель 5-го типа едва ли сможет их пересилить.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молча кивнул. Он знал, сколь много в этом мире всяческих странных и ужасных способностей и их носителей. Некоторые из них были способны охотиться на воинов 4-го типа, хотя сами были только воинами 3-го. Всё-таки мощь не решает исход боя, а только повышает шансы её обладателя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неоднократно сражался с противниками намного более сильными, чем он, и понимал, на что рассчитывают участницы штормовой восьмёрки, обладательницы выдающихся способностей. Если бы это было не так, то рептилоиды давно бы уже захватили Долину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ущелье Расколотого Клыка может выдержать атаку рептилоида-предводителя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высокого уровня был равен по силам воину 6-го типа, и Юэ Чжун не думал, что воительницы Долины, несмотря на все свои навыки, смогут отбиться от такого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силком выдавленной улыбкой Лю Мэй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из подобных предводителей подобен ужасающему по силе природному бедствию. Стоит им только приступить к делу, и оборона ущелья будет взломана в течение дня. И тогда единственным выходом для нас станет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разочарованно вздохнул. Да, воин 6-го типа неостановим и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неспешно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всей империи рептилоидов, предводителей высокого уровня немного. Где-то около двадцати или тридцати. Каждый из них является главой своего собственного королевства и обладает невероятно почётным статусом. Если только сам рептилоид-император не призовёт их, они обычно никуда не вмешиваются. Именно поэтому Цинчжоу ещё существует. Выступи против нас один такой рептилоид-предводитель, и даже если все люди Цинчжоу, объединившись, выступят против него, то мы почти наверняка потерпим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недолгого задумчивого молчания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Кун Цзянь, кто он и каковы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владычествующее положение занимали рептилоиды, и каждое их сообщество обладало большими ресурсами и возможностями. Поэтому у Юэ Чжуна начали появляться некоторые недобрые предчувствия.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 Цзянь — это рептилоид-предводитель низкого уровня, командующий войсками, расположенными напротив ущелья Расколотого Клыка. Несколько раз он пытался захватить Цинчжоу, и каждый раз Фэйния отражала эти попытки. Кун Цзянь — подчинённый более старшего рептилоида из королевства стегозавров. Рептилоиды этого королевства эволюционировали из стегозавров и известны своей устрашающей силой в рукопашном бою. Их суставы прикрыты очень острыми шипами из естественного рогового покрова, чем они очень умело пользуются в бою. Во главе королевства стоит рептилоид-предводитель высокого уровня с силой воина 6-го типа Кун Лэйцзянь.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Юэ Чжун нахмурился и, задав ещё несколько вопросов Лю Мэй, позволил ей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Ущелье Расколотого Клыка расположено в горной цепи, тянущейся вокруг всей территории королевства стегозавров и Цинчжоу, и является единственным естественным проходом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ущелье представляет собой трещину, расположенную на высоте двести метров на крайне крутой горе. На стороне, выходящей на королевство стегозавров, оно окружёно стеной толщиной в несколько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защитной стене отсутствуют ворота или какой-либо проход, в ней проделаны только бойницы, которые бдительно охраняют воительницы в штормовой броне, вооружённые электромагнитными снайперскими винтовками, копьями из набора штормовой брони, многоствольными электромагнитными пулемётами.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предотвращения того, чтобы рептилоиды взобрались на гору, обойдя со стороны защитные укрепления воительниц, гору патрулируют подразделения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Горная цепь подобной высоты — непреодолимое препятствие для обычного человека, но не для рептилоида, если он готов потратить силы и время на её покорение. Если бы не патрули крылатых людей, ущелье Расколотого Клыка было бы давно уже захвачено рептилоидами.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облаченная в зелёного цвета штормовой доспех, носительница причёски в виде роскошного конского хвоста золотистого цвета, вышла на стену и обратилась к стоящей на страже там воительнице, женщине с кожей чёрного цвета, тоже в штормовой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Дженни, всё ли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Дженни быстро отдала воинское приветствие и доложила: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Фэйния, всё тихо, ни малейшего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слегка кивнула головой и стала всматриваться в окружающую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воздухе раздался вибрирующий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Атака врага! Всем приготовиться к отражению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 крепостную стену стали вбегать воительницы с осадными щитами в руках и занимать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в воздухе показались триста с лишним крылатых людей, которые изо всех сил летели в направлении крепости ущелья Расколотого Клыка, а позади их плыла тёмная, казавшаяся бесконечной туча из кровососущих пчёл.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крылатых людей, самых слабых и медленных, были поглощены тучей насекомых, тут же густо облепивших их тела. Один за другим эти крылатые люди затем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родичи, видя происходящее, только и могли, что отчаянно бить крыльями, стремясь увеличить расстояние между собой и жужжащей опасностью. Битва нескольких сотен крылатых людей против нескольких сотен тысяч пчёл-кровопийц была совершенно бесперспективна для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с удивлением посмотрела на огромное облако насекомых и тут же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—Пчёлы-кровопийцы? Зажечь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Привлекательная воительница в штормовых доспехах набрала полную грудь воздуха, вытянула губы, а кристаллическое ядро в её броне ярко засияло. Тут же из вишнёвых губ женщины в сторону облака пчёл потянулась струя пламени, что сначала из тонкой полоски превратилась после в обширное огненное облако, окутавшее немалую часть 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 землю посыпались, подобно каплям дождя, насекомые с обгоревшими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мгновенно насекомые из облака перестроились в нечто, скорее напоминавшее поток воды в речном русле, чем облако, и ринулись вниз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тут же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Подбавить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Изящная женщина-воин в штормовых доспехах взмахнула руками, и в огненное облако начали вливаться потоки ветра, помогая тому набрать площадь и поднять температуру. Благодаря этому очень немалое количество пчёл было буквально испепелено.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рой слишком велик, чтобы его можно было полностью быстро уничтожить, и женщины-воины, вооружённые осадными щитами, вскинули их вверх, защищая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над верхним краем стены сформировался огромный энергетический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защищая людей, щит также не позволял больше использовать навыки воительниц для создания огненного облака и подпитки его кислородом.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из бойниц в стене полетели в рой снаряды из электромагнитного оружия, оставлявшего за собой в воздухе светящиеся следы и разрывая при попадании насекомых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облако насекомых накрыло стену и бойницы в ней, и стоящим наверху стены стали слышны отчаянные крики боли воительниц.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глядела на колыхающееся в воздухе облако насекомых с отчаяньем в глазах и думала: «Проклятье,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много было здесь этих кровососущих насекомых, в таком количестве они представляли угрозу для крепости не меньшую, чем воин 5-го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Смерть вместе с моими людьми!
</w:t>
      </w:r>
    </w:p>
    <w:p>
      <w:pPr/>
    </w:p>
    <w:p>
      <w:pPr>
        <w:jc w:val="left"/>
      </w:pPr>
      <w:r>
        <w:rPr>
          <w:rFonts w:ascii="Consolas" w:eastAsia="Consolas" w:hAnsi="Consolas" w:cs="Consolas"/>
          <w:b w:val="0"/>
          <w:sz w:val="28"/>
        </w:rPr>
        <w:t xml:space="preserve">В темноте повсюду были видны полосы ионизированного воздуха, тянувшиеся от электромагнитного оружия в насекомых, целые ряды которых просто взрывались, когда через них пролетал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слышны были крики боли и отчаяния. Рой поглощал всё, что попадалось ему на пути, в том числе и женщин-воинов.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Проникая через бойницы, пчёлы болезненно кусали воительниц, но, несмотря на свои способности и дурную славу, насекомые были неспособны быстро убить женщин, всё-таки их слишком мало могло одновременно проникнуть через амбразуры в стене. Воины-защитники стены ознакомились, с тем, насколько болезненны укусы пчёл, но не погибли. Тем не менее шесть или семь невезучих воительниц всё же обратились в мумифицированные 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сообразительные из воительниц использовали любые пригодные для этого подручные предметы, чтобы закрыть бойницы и воспрепятствовать проникновению внутрь пчёл.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воительницы сосредоточились на сражении с кровососущими насекомыми, к ущелью незаметно поползла группа рептилоидов, чьей отличительной особенностью были выступающие над суставами острые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неторопливо продвигались вперёд, стремясь соблюсти скрытность, а пчёлы и внимания на них не обращали, как будто те были невидимы для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прикрытием темноты, рептилоиды всё выше и выше взбирались по крутой горе, тянясь к стене, защищавшей проход в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в которых пролегало ущелье Расколотого Клыка, были круты и обрывисты с обеих сторон, вследствие чего и недоступны для людей, но не для рептилоидов. Именно поэтому Долина Штормов и Ветров была вынуждена заключить союз с крылатыми людьми, так как те легко могли убить рептилоидов, пока те карабкаются по горе вверх, и тем самым предотвратить атаку на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когда крылатых людей прогнали пчёлы-кровопийцы, рептилоиды воспользовались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защитной стене Фэйния и десять других штормовых воительниц, окружённые со всех сторон, были вынуждены отступить и теперь сражались в одиночку, в отрыве от основных сил. В небе не угасало огненное облако, и из него постоянно сыпалось на землю огромное количество обгоревших пчёл.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собирался уступать, и в небе сплетались воедино кроваво-алое пламя и чёрные полосы 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Пчёлы постоянно пытались атаковать Фэйнию, но окружавшие её подруги по оружию не допустили ни одно насекомое к своему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сбоку, со склона горы, прилетел клинок из кости и отсёк голову воительнице, выдыхавшей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произошедшее, Фэйния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в Фэйнию ударили с трёх сторон крайне острые костяные шипы, один сверху и два с боков.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воительниц с осадными щитами в руках немедля среагировали на атаку и одновременно вскинули свои щиты, в которых тотчас засияли ещё ярче вставленные кристаллические ядра мутировавших зверей 3-го типа, и было тут же сформировано силовое защитное поле. Костяные шипы отлетели обратно при столкновении с энергетическим полем, но и само силовое поле задрожало от силы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ним приблизился рептилоид трёх метров ростов, покрытый множеством костяных шипов, с острыми когтями на пальцах, а за ним тянулся здоровенный хвост. Это был рептилоид-предводитель.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женщина по имени Фэйния, командир здешних человеческих бойцов? Хм, и вправду у тебя есть кое-какие способности. А у меня ещё нет такого милого домашнего питомца из людей. Станешь моим питомцем, и я буду о тебе заботиться. А иначе мои зубы окрасятся твоей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задрожала, глядя на этого предводителя рептилоидов, чьё тело источало густой запах крови. Несмотря на усиление штормовой брони, что подняло её по силе до воина 4-го типа начального уровня, от присутствия этой нелюди у неё почти полностью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этот молча теперь стоявший рептилоид-предводитель, смотревший на женщин лютым взглядом, кидал прежде костяные метательные орудия,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кровавая аура, окружавшая его, заставляла других воительниц почти что задыхаться, не в силах вдохнуть в его присутствии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 всем телом, Фэйния нашла в себе силы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предводитель среднего уровня из королевства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посмотрел на Фэйнию, как на глупца: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предводитель среднего уровня Кун Пошань. Ну так что, ты решила, станешь моим питомцем или умрёшь вместе со всеми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Фэйния радостно улыбнулась Кун Пошаню и вжала кнопку, вмонтированную в копьё из набора её штормовых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выбираю смерть вместе с моими людьми! И прихвачу тебя в придачу!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свет вырвался из-под камней крепостной стены, разрывая тела воительниц. Ударная волна покатилась во все стороны в сопровождении дождя из камней, что раньше были защитной стеной. Само ущелье Расколотого Клыка завалило сошедшими со склонов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когда-то стояли защитные сооружения, теперь повсюду лежали крошеные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уничтожил почти всех рептилоидов вблизи от ущелья, только находившиеся вдали от эпицентра взрыва двадцать рептилоидов воинов 3-го типа уцелели.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Сражу же после того, как отгремел взрыв, эти двадцать бойцов бросились обыскивать развалины человеческой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хвост предводителя Кун Пошаня!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пальцы Кун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найдя в развалинах оторванные конечности своих предводителей, все двадцать воинов обменялись совершенно ошарашенными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мы только и можем, что вернуться к своим да рассказать, что произошло, — ответил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взрыв убил их предводителей среднего уровня и практически все задействованных бойцов, так что этим относительным слабакам, подкопчённым на огоньке взрыва, теперь ничего не оставалось, кроме как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Немедля все двадцать рептилоидов помчались туда, откуда пришли и быстро растворились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света, осветившая небо при подрыве ущелья Расколотого Клыка, была замечена в городе Штормов и Ветров, а затем докатился и грохот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этот был для Ло Цинцин подобен похоронному маршу, ибо означал только одно. С грустью в глазах королева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Фэйния, ты всё же выбрала забрать врагов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Ло Цинцин быстро избавилась от грустного взгляда и тут же вызвала невысокую воительницу с коротко остриженными серебристыми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Нина, немедленно начинай организацию населения Долины Штормов и Ветров для эвакуации из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Нины блеснули, и, согласно качнув головой, она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приступаю!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ушла Нина, Ло Цинцин тут же призвала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вот технология по созданию энергетических защитных щитов, — произнесла Ло Цинцин и подала землянину шкатулку цвета золота. Видя стоящую позади мужчины Лю Мэй, королева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шкатулку, Юэ Чжун убедился, что там и вправду множество информации касательно создания защитных энергетических щитов, и со вспыхнувшей в глазах радостью он оглянулся на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чего от неё хочет землянин, Лю Мэй ответила нежным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как крайне порядочный человек, всегда выполняет свои обещания. И раз она сказала, что предоставит тебе технологию, то, значит, сделает именно это, не пытаясь где-то схитрить.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хотел заполучить город Штормов и Ветров, тогда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встала с трона и направилась к одной из боковых дверей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молча пошёл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прохода по множеству галерей и веранд они оказались в помещении, уставленном огромном количеством мониторов, а к вертикально стоящему в центре помещения высокому цилиндру тянулось немало кабелей большого диаметра в металлической бронированной оплётке.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Верхнюю часть этого цилиндра почти полностью покрывали мониторы, по числу не менее нескольких сотен. Но, как и все остальные дисплеи в этой комнате управления, все они были безжизненно тёмными.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указала на цилиндр и обратилась с речью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центральный компьютер города Штормов и Ветров. Только овладев им, можно говорить, что ты полностью управляешь городом. Но он уже не работает несколько сотен лет, а технология, благодаря которой город парит в воздухе, мне до сих пор неясна. Мы живём в городе, но не властвуем над ним. Я теперь передаю всё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цилиндр компьютера, тусклые мониторы, нахмурился и движением кисти извлёк из кольца Хранения ноутбук с аватаром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центральный компьютер города и сразу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запустить этот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ноутбука выдвинулся миниатюрный радар, начавший посылать в сторону центрального компьютера города электромагнитные волны, а в глазах Байи тем временем потянулись размазанные от скорости потоки принимаемых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Байи указала на определённый участок на краю корпуса цилиндра и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этот лючок и вставьте внутрь кристаллическое ядро мутировавшего зверя 3-го типа. Затем нажмите вот на эту кнопку, и таким образом вы запустите центральный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 заблестевшими глазами посмотрела на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 инструкциям Байи, Юэ Чжун поместил в отверстие за техническим люком кристаллическое ядро и нажал указанную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мгновенно донёсся рёв разгоняющихся двигателей, и один за другим начали загораться мониторы.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Контроль над городом Штормов и Ветров!
</w:t>
      </w:r>
    </w:p>
    <w:p>
      <w:pPr/>
    </w:p>
    <w:p>
      <w:pPr>
        <w:jc w:val="left"/>
      </w:pPr>
      <w:r>
        <w:rPr>
          <w:rFonts w:ascii="Consolas" w:eastAsia="Consolas" w:hAnsi="Consolas" w:cs="Consolas"/>
          <w:b w:val="0"/>
          <w:sz w:val="28"/>
        </w:rPr>
        <w:t xml:space="preserve">Где-то секунд через двадцать, как послышался звук набирающих обороты движков, на главном экране возникло диалоговое окно и послышался явно синтезированный голос с металлическими обертонами: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введите пароль!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наблюдавшей Ло Цинцин не было ни малейшего удивления от происходящего перед нею. Явно она знала основные принципы работы города Штормов и Ветров и, конечно же, ещё раньше загружала кристаллическое ядро мутировавшего зверя 3-го типа в технологическое отверстие. И, как все остальные люди, что в течение сотен лет пытались обрести полную власть над городом Штормов и Ветров, она не смогла пройти дальше этого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попытался подключить ноутбук с аватаром Байи через проводное соединение к центральному компьютеру, но обнаружил, что разъёмы не совпадают.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Нестандартный разъём, прямое проводное подключение невозможно. Но на такой близком расстоянии мощности излучаемых электромагнитных волн вполне достаточно. Пожалуйста, подождите! — Замолчав, Байи выдвинула из ноутбука микрорадар и принялась за взлом, в глазах аватара проносились смазанные от скорости полосы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поле для пароля на диалоговое окне после очередного заполнения исчезло, и на экране появился рабочий стол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согласно полученному паролю вы обладаете правами пользователя S-уровня! — донёсся снова этот синтезированный металлический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взглядам Ло Цинцин и Лю Мэй, они были потрясены увиденным: «Невероятно, он на самом деле смог овладеть центральным компьютером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Проводится самотестирование! В настоящий момент энергетические резервы судна составляют десять процентов от необходимых, все проводные соединения повреждены на 23%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Силовые системы исправны, уровень повреждений оружейных систем составляет 32%, системы преобразования энергии исправны, защитно-излучающие системы исправны. Пожалуйста, для начала работы боевого судна загрузите кристаллическое ядро мутировавшего зверя 7-го типа, — сообщила компьютерная система города Штормов и Ветров после быстрой серии самотестирований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сообщение, на лице Юэ Чжуна появилась болезненная улыбка: «Кристаллическое ядро зверя 7-го типа,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у землянина не было ни единого ядра даже от зверя 6-го типа, не говоря уже о седьмом! У него даже ядер зверей 5-го типа было только три на руках, и то одно он скормил Сяоцину, а другое вставил в набор золотистой усиливающей солнечной брони и намеревался так же использовать и другое для второго набора доспехов. Так что сейчас у него было только одно относительно незадействованное кристаллическое ядро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кристаллическое ядро 7-го типа было недостижимо сейчас для Юэ Чжуна. Чтобы достать его, пришлось бы схватиться с чудовищем, вполне сравнимым с непреодолимой природной стихией.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как король морских змеев из моря Сюншоулань, что может насылать ужаснейшей силы цунами. Именно поэтому здесь, на побережьях, почти и не живут разумные представители фауны, ибо вздымающиеся от битвы подобных чудищ цунами сметали и поглощали всех, кто пытался там обустроиться.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необходимо кристаллических ядер 4-го и 3-го типа для работы корабля?— тут же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полноценного функционирования судну необходимо одно кристаллическое ядро 7-го типа или сорок ядер 6-го типа, восемьсот ядер 5-го типа, восемь тысяч 4-го или восемьдесят тысяч ядер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устрашающие цифры, у Юэ Чжуна голова пошла кругом. Возможно, боевая мощь линкора Штормов и Ветров и поразительна, но не уступает ей в этом и количество необходимых для работы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для Юэ Чжуна было вполне по силам охотиться и убивать мутировавших животных 3-го типа, но сколько же времени уйдёт, пока он наберёт нужное количество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Долина Штормов и Ветров за сотни лет своего существования не смогла накопить такое количество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затребованное для начала работы количество кристаллических ядер, незримые тиски на сердце Ло Цинцин слегка ослабили свою хватку. Если у Юэ Чжуна только не найдётся озвученного количества и качества ядер, город останется на своём месте, в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мужчины вспыхнули от пришедшей ему в голову какой-то мысли, 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сколько потребуется ядер на запуск только силовых систем?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запуска только силовой системы, не запитывая защитного щита, необходимо пять тысяч ядер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необходимо ядер этого типа для перемещения на расстояние в десять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Пятьсот ядер, но использование столь малого количества источников энергии не позволит произвести процесс штатного энергоотбора, и при перемещении на расстояние десять тысяч километров все загруженные ядра из-за полного извлечения энергии будут физически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 ответил Юэ Чжун с вновь появившейся улыбкой на лице, слегка расслабившись.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находился в чреве существа в море Сюншоулань, он собрал в его желудке целый холм кристаллических ядер, и большую часть его составляли ядра именно существ 3-го типа. Он обладал более чем тремя тысячами таких ядер, какого запаса хватило бы и на путешествие в шестьдесят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недостатком оставалось, что из-за нехватки энергии нельзя было запустить оружейные и защитные системы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уже одно обладание летающей крепостью в этом крайне опасном мире могло обеспечить Юэ Чжуна достаточно безопасной базой.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загрузите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Юэ Чжуном отъехала в сторону металлическая дверь, явив загрузочное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сделал незаметное движение ладонью, и в отверстие высыпалось пятьсот ядер из кольца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странным сиянием в глазах две находившиеся в этом помещении женщины наблюдали за тем, как Юэ Чжун ссыпал в проём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такого местного гиганта, как Долина Штормов и Ветров, использовав накопления аж за сотни лет своего существования, собрать пятьсот ядер было бы невероятно трудно. А то, с каким спокойствием Юэ Чжун достал и потратил столько ядер, придавало ему вид обладателя невероятного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год Долина в ходе охот собирала по несколько ядер мутировавших зверей 3-го типа, но в течение сотен лет сражений и других событий эти ядра расходовались, так что сейчас Долина обладала не очень многими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большой запас кристаллических ядер был у рептилоидов. Королевство Стегозавров, к примеру, намного превосходило Юэ Чжуна по количеству запасённых ядер. Долина Штормов и Ветров хоть и считалась настоящим гигантом среди человеческих поселений и племён, не выдерживало никакого сравнения с самыми слабыми из государств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как оживают всё новые и новые мониторы в комнате, с удовлетворением в глазах повернулся к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давай же обсудим вопрос нашего будущего совместного военного похода против Горы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голой, Ло Цинцин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поход против них придётся надолго отложить, если совсем не отменить.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возросшим вниманием сосредоточил взгляд на королеве и с очень слабой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тому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дни, проведённые вместе, Юэ Чжун убедился, что Ло Цинцин не из тех людей, что нарушают свои обещания, и если подобное происходит, то для этого имеются очень серьёзные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ответила на взгляд Юэ Чжуна своим: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Ущелье Расколотого Клыка было взято войсками королевства Стегозавров. Теперь, когда защита Цинчжоу прорвана, рептилоиды из королевства, без сомнения, проникнут внутрь и начнут охоту на людей в своё удовольствие. Мы не обладаем силами, достаточными, чтобы отбить вторжение, и потому единственным выходом для нас является бегство из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за многие годы своего правления Долиной сражалась с королевством Стегозавров почти на постоянной основе. Для неё было ясно, что сама она могла победить только предводителя-рептилоида низкого уровня. Если же она не станет воином 5-го типа, то даже при помощи штормового доспеха она неровня рептилоиду-предводителю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королевство Стегозавров прорвалось через ущелье Расколотого Клыка, всему Цинчжоу уготована участь охотничьих угодий для рептилоидов, а здешним людям, не покинувшим Цинчжоу, только и останется, что молиться, уповая на чудо, что рептилоиды не найдут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сердце у Юэ Чжуна тоже стало тоскливо. Рептилоиды сейчас правили этим миром, а он не настолько самонадеян, чтобы думать, что способен, опираясь на свои нынешние силы и ресурсы, отразить атаку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хоть это и прозвучит достаточно нагло, но, надеюсь, ты позволишь населению Долины перебраться на корабль. Соединив усилия, возможно, мы сможем вырваться из лап этих рептилоидов! — неожиданно произнесла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судно сейчас принадлежало Юэ Чжуну, королева только и могла, что просить у него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задействования огромного летающего корабля в перемещении сотен тысяч людей только на сотню километров через джунгли, кишащие растениями-мутантами, мутировавшими животными, древними созданиями и насекомыми, пришлось бы заплатить жизнями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без нападений рептилоидов люди Долины в дороге потеряли бы десятки тысяч человек. Ибо люди в этом мире на самом конце пищевой цепочки, и каждое создание в этом мире считает людей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Долина Штормов и Ветров, Гора Парящего Дракона, союз Пылающего Солнца — каждая из этих организаций создала крупные поселения и воплощала сильнейшие из человеческих организаций в Цинчжоу. Только собравшись в племена, люди могли выживать в этом жестоком мире, где подавляющее большинство изгнанных из племён или общин людей почти сразу же гибло в пастях различных чудищ.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глядя на королеву, Юэ Чжун неспешно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ты же знаешь, что моим людям тоже нужен корабль! Для размещения твоих людей понадобится место, а значит, ты должна чем-то заплатить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Ло Цинцин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кристаллических ядер мутировавших зверей 3-го типа и ядро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Недостаточно! Я желаю, чтобы вдобавок к этим ядрам ты и твои люди подчинялись моим приказам и принимали участие в сражениях с рептилоидами. На таких условиях я готов принять население Долины, — ответил серьёзным голосом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сжатые зубы Ло Цинцин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но ты не можешь назначать моих людей или принуждать их на выполнение самоубийственных заданий!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тут же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Юэ Чжун достал из кольца Хранения стеклянный пузырёк с каплей крови бледно-золотистого цвета и протянул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нивелировать воздействие яда на твоё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Полученная капля крови воина 9-го типа сильно взволновала Ло Цинцин, но она не выпила немедленно каплю, а, настороженно глядя на Юэ Чжуна,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 чему это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Засада
</w:t>
      </w:r>
    </w:p>
    <w:p>
      <w:pPr/>
    </w:p>
    <w:p>
      <w:pPr>
        <w:jc w:val="left"/>
      </w:pPr>
      <w:r>
        <w:rPr>
          <w:rFonts w:ascii="Consolas" w:eastAsia="Consolas" w:hAnsi="Consolas" w:cs="Consolas"/>
          <w:b w:val="0"/>
          <w:sz w:val="28"/>
        </w:rPr>
        <w:t xml:space="preserve">Юэ Чжун ответил с глубоким уважением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надеюсь, что Долина Штормов и Ветров заключит союз со мной, и, случись мне схватиться с сильным противником из рептилоидов, она протянет тогда мне руку дружбы и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Предводитель-рептилоид среднего уровня обладал силой воина 5-го типа, а так как нелюдь изначально превосходила людей по базовым физическим характеристикам, то воин 5-го типа из рептилоидов был намного сильнее воина того же типа из людей. И Юэ Чжун не был уверен, что даже в усиливающей золотой солнечной броне с кристаллическим ядром мутанта 5-го типа он сможет победить рептилоида-предводителя среднего уровня. Для этого ему и нужен был компаньон для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выдающейся женщиной, единственной в своём роде. Даже без помощи Системы она превзошла в силе Юэ Чжуна. Если землянин сможет заручиться её обещанием, то тогда у него ещё будет некая надежда на победу в бою с рептилоидом-предводителем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Цинчжоу подвергнется полномасштабному вторжению из королевства Стегозавров, и вот тогда Юэ Чжуну понадобится любая доступная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Юэ Чжун всерьёз раздумывал над идеей захвата Долины Штормов и Ветров, но быстро от неё отказался. Потому что даже при убийстве или пленении Ло Цинцин овладеть и затем контролировать Долину было бы очень непросто. А сейчас Юэ Чжуну был крайне необходим сильный союзник.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же честна, держит слово и является героем нынешнего поколения воительниц Долины. Стоит ей стать союзником землянина, и Юэ Чжун обретёт серьёзную поддержку и верного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Ло Цинцин очень ярко заблестели, она ответила голосом, полным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что до тех пор, пока я жива, а ты не нарушишь своего слова и не предашь Долину, то мы будем твоими вернейшими союзниками!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Ло Цинцин, мужчина позволил возникнуть на лице довольной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с завистью в глазах смотрела на происходящее перед нею, она сама тоже стремилась стать владычицей Долины и быть на равных с Юэ Чжуном, а не его подчинённой.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быстрого обсуждения самых важных вопросов Ло Цинцин отдала приказы подчинённым, и началась подготовка к погрузке людей на линкор «Ураган», ранее известный как город Штормов и Ветров, но на самом деле бывший боевым судном. Благодаря своим размерам разместить несколько сотен человек на нём можно было без всякого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в «городе» жили только высшие круги человеческого общества Долины Штормов и Ветров, теперь же, в свете вторжения королевства Стегозавров, требовалось загрузить на него огромное количество людей. В процессе погрузки небо постоянно освещалось яркими вспышками и звучала погребальная музыка в виде раскатов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нашла Юэ Чжуна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плохо дело, королевство начало вторжение, и одной из его главных целей является Долина Штормов и Ветров. Очевидно, что этот скот Чжэн Чжэнь и другие подобные ему выдали рептилоидам расположение Долины. Боюсь, что мы не успеем погрузить всех моих людей до того, как сюда заявятся войска королевства Стегозавров. Я собираюсь возглавить войска для задержки продвижения рептилоидов и прошу тебя присоединиться ко мне в этом рейде.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лично направляла на командование гарнизонов, важных для продвижения на территорию Цинчжоу многочисленных ущелий и горных троп, своих избранных воительниц.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яркая вспышка означала, что ещё один член её гвардии погиб, подорвав себя предварительно заложенными энергетическими зарядами и забрав с собой на тот свет рептилоидов вторгнувшегося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ужасающей мощи вторгнувшейся армии эти взрывы были, пожалуй, единственное, что могли противопоставить им люди, ведь слабейшие из рептилоидов обладали силой воина 2-го типа, а основная масса рядовых бойцов была на уровне воина 3-го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спокойной улыбкой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против отправиться с тобой и посмотреть, насколько сильны именно эти рептилоиды и каковы их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Убивая рептилоидов, Юэ Чжун сможет стать сильнее, благодаря поглощению печатью Системы жизненной энергии нелюдей. Самым важным для него сейчас было продолжать эволюционировать.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Придворные дамы королевы Долины и чиновницы занимались процессом эвакуации людей на «Ураган», и в этом Юэ Чжун им ничем помочь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Отправляемся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Одарив Юэ Чжуна напоследок глубоким взглядом, Ло Цинцин откинула полу плаща, развернулась и пошла прочь в сопровождении четырёх членов штормовой восьмёрки и тридцати шести женщин — бойцов гвардии в штормовых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Лю Мэй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Повинуюсь, — откликнулась Лю Мэй, пристроившись позади от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вся группа покинула Долину и уже мчалась через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очередные яркие вспышки осветили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Ло Цинцин смотрела на них, сдерживая желание броситься вперёд, к месту, где произошёл взрыв на всей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внезапно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 гневом поглядела на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тебе страшно идти дальше, возвращайся, но не смей мне препятствовать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Отборные воительницы Долины Штормов и Ветров сейчас тоже неприязненно смотрели на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которого эти взгляды, казалось, не произвели совершенно никакого впечатления,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мы увидели, означает, что рептилоиды уже прорвались, нам уже нет смысла спешить вперёд, теперь удар по нелюди мы можем нанести и здесь, устроив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Ло Цинцин обрели прежнюю ясность и яркость, освободившись от туманивших её взор чувств, и она осмотрелась. Сейчас они находились в длинной и узкой горной долине, очень подходящее место для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запереть вход и выход из неё, и долина превратится в одну огромную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Устраиваем засаду! — отдала приказание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воительниц, сопровождавших Ло Цинцин, разбившись поровну, почти мгновенно рассеялись по двум крутым склонам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этих женщин обладал богатым боевыми опытом — практически сразу, как они заняли свои места, ничто не могло выдать присутствие людей в долине, воительницы даже дышали теперь тише и реже. Сам Юэ Чжун тоже занял удобную позицию и, достав свою электромагнитную винтовку, хищным, холодным взглядом уставился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показалась голова колонны из примерно четырёхсот рептилоидов-наездников войск королевства Стегозавров. На туловищах нелюди с многочисленными торчащими на них костяными шипами и гребнями были видны пятна и полосы засохшей ярко-алой крови, а от них самих исходил тяжкий запах крови. Было ясно, что совсем недавно эти рептилоиды поучаствовали в охоте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Основную массу рядовых бойцов армии рептилоидов составляли воины 3-го типа, обладавшие огромной выносливостью. Они могли поучаствовать в десятке боёв за день, и, если только бои были не особенно ожесточёнными, они не чувствовали себя после этого уставшими. А если у них ещё есть и верховые ящеры, то ночью они ещё могли и легко проехать не меньше пятисот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несколько сотен таких воинов-рептилоидов верхом на велоцирапторах беззаботно въехали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рептилоиды втянулись в долину, в глазах Ло Цинцин вспыхнуло холодное пламя, и она выкрикнула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воительницы Долины Штормов и Ветров, залёгшие по обеим сторона горного прохода, открыли огонь из электромагнитных винтовок, питаемых кристаллическими ядрами мутировавших зверей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больше десятка рептилоидов упали замертво с верховых ящеров, когда заряды с тянувшимися за ними светящимися от ионизированного воздуха каналами ткнулись в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Надо прорваться! — взревел рептилоид-предводитель низкого уровня, размахивая своим мечом длиной в три метра, и направил своего верхового велоцираптора маячащему впереди выходу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Ло Цинцин, облачённая в штормовой доспех, напряглась и столкнула сотни валунов общим весом во многие десятки тонн, что покатились вниз на рептилоида-предводителя и его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несущийся на него валун весом во множество тонн и даже не один, морду у нелюдя здорово перекосило, и рептилоид-предводитель, соскочив с велоцираптора, бросился к выходу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Оползень подобных масштабов мог тяжко ранить или убить зверя 4-го типа, чей размер превышал сотню метров, что уж говорить про предводителя-рептилоида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Валун накрыл верхового ящера рептилоида-предводителя, превратив его в мясную лепёшку.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валуны плющили воинов-рептилоидов, скатываясь с крутых склонов и превращаясь в своеобразную каменную стену высотой в дюжину метров, преграждая нелюдям выход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Снаряды из электромагнитных винтовок поражали рептилоидов и их верховых ящеров, пробивая в их телах огромные кровавые раны. Скученные на небольшом пространстве перекрытой долины, без возможности отступить и прорваться вперёд, они были сейчас чем-то вроде тренировочных мишеней для штормовых воительниц. Над долиной висел густой рёв боли, ярости и отчаяния рептилоидов и их скакунов.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Подвергнись такой засаде какая-нибудь человеческая армия, то тут бы с ними и покончили, как с жертвенными ягнятами, но эти рептилоиды-воины — крайне яростные существа, и они не согласны были покорно погибнуть от рук врагов. Они искали способ вырваться из ловушки и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склоны! Прикончим их всех! — испустил рёв один из рептилоидов и, спрыгнув с велоцираптора, начал быстро карабкаться вверх. Острые когти на лапах сильно облегчали ему путь, легко пронзая горный камень склонов.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последовали его примеру и тоже полезли вверх, поспрыгивав со своих ящеров.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 которой рептилоиды взбирались вверх, очень сильно уступала той, с коей они передвигались по ровной поверхности. Воительницы, засевшие по обеим сторонам долины, вели частый огонь по ним, сбивая их выстрелами вниз, но всё равно многие рептилоиды продолжали подниматься всё выше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низкого уровня, вынужденный покинуть своего верхового ящера, взревел и, подпрыгнув, уцепился за крутой склон, после чего стал очень быстро взбираться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этот предводитель-рептилоид выбрался наверх ему навстречу выступила Ло Цинцин, облачённая в штормовую броню, и сделала выпад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копьё, кроме того, что было из набора усиливающей штормовой брони, так ещё и благодаря способностям королевы управлять ветром достигло в этом ударе очень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только взобравшийся наверх рептилоид-предводитель увидел уже несущееся в него копьё и только и смог, что чуть изогнуть тело, стремясь уйти из-под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пробило правое плечо рептилоида и тут же испустило краткий импульс энергии, полностью уничтожив плечо нелюди и подкинув его в воздух силой выброса.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предводитель-рептилоид был в воздухе, прозвучал выстрел из электромагнитной винтовки, и снаряд попал точно в голову командиру отряда из королевства Стегозавров.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Наступление войска
</w:t>
      </w:r>
    </w:p>
    <w:p>
      <w:pPr/>
    </w:p>
    <w:p>
      <w:pPr>
        <w:jc w:val="left"/>
      </w:pPr>
      <w:r>
        <w:rPr>
          <w:rFonts w:ascii="Consolas" w:eastAsia="Consolas" w:hAnsi="Consolas" w:cs="Consolas"/>
          <w:b w:val="0"/>
          <w:sz w:val="28"/>
        </w:rPr>
        <w:t xml:space="preserve">Снаряд, выпущенный из электромагнитной винтовки, разнёс на куски голову рептилоиду-предводителю низкого уровня, но тут же запрыгнувший на край склона воин-рептилоид оказался как раз перед воительницей гвардии, державшей винтовки, и с молниеносной скоростью выхлестнул правую лапу в голову воительницы. Голова женщины взлетела в воздух, а из обрубка шеи вверх взметнулись кровавые струи.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уже следующий рептилоид выбрался на край склона, вроде бы и не особо быстро двигаясь, но каждое его движение при этом было чётким, текуче выверенным, и сразу же вступил в рукопашную с находившимися там штурмовыми воительницами.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члены гвардии, мысленно давно готовые к рукопашному бою, сжимая копья и приняв боевое построение, тут же кинулись навстречу нелюди.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хотя бы удержать рептилоида-воина на месте, нужно не менее четырёх воительниц в штормовых доспехах. Сойдись женщины в рукопашной с рептилоидами поодиночке, и тем потребовалось всего несколько секунд, чтоб уработать каждую из них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Рептилоиды-воины очень сильны и умелы, воительницы поначалу обладали преимуществом численного превосходства, но вот на край склона стали взбираться другие рептилоиды и тоже вступать в битву, увеличивая давление на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тварям!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Сжимая в руке копьё, в бой вступила Ло Цинцин, напоминая сейчас бога войны, обретшего воплощение в теле женщины. Каждый рептилоид, в тело которого проникало её копьё, тут же разрывало на куски выбросом энергии. Разя направо и налево, она врезалась в линию рептилоидов-бойцов, и ни один из них не успевал и не мог заблокировать или уклонится от её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её величество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Донёсся клич от бившихся воительниц, у которых при виде участвующей в рукопашной правительницы многократно усилился боевой дух, и в их тела как будто от одного её присутствия влились новые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Лиха и сильна! — так оценил тихим голосом Юэ Чжун Ло Цинцин, наблюдая за сражающейся королевой и по ходу дела отстреливая рептилоидов из своей электромагнитной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подобна валькирии не только демонстрируемой силой, но и тем, что при её появлении резко поднимался боевой дух всех штормовых воительниц. При её виде вскипала кровь и пробуждалось неукротимое желание вести бой не на жизнь, а на смерть. Очень и очень немногие мужчины могли оказывать такое же влияние и обладать подобными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Наблюдавшая за этим издалека Лю Мэй только и могла, что горестно прикусить губу и смотреть на Ло Цинцин взглядом, наполненным непростыми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сама понимала, что на поле боя она и близко не стояла по уровню силы и мастерства с Ло Цинцин. Если бы она сошлась в схватке с королевой, то той потребовалось всего одно движение, чтобы покончить с младшей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достигла начального уровня воина 4-го типа путём использования всяческих снадобий, присущему ей таланту и очень немалой удаче. Сражения, в которых она участвовала, просто не выдерживают никакого сравнения по количеству и накалу с теми, в которых билась Ло Цинцин. Лю Мэй была воином 4-го типа только по названию, и её вполне мог убить какой-нибудь опытный и хитрый человек, воин 3-го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Погибавшие один за другим под атаками королевы рептилоиды хоть и были яростными и очень кровожадными воинами, почти не страшившимися смерти, но видя, что не могут ничего противопоставить ей и что женщина просто вырезает их, они наконец ощутили страх и ударились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всей колонны рептилоидов выжило всего несколько десятков бойцов, вскарабкавшихся на склоны долины, и теперь они побежали изо всех сил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их бегства Юэ Чжун прикончил из винтовки троих, а Ло Цинцин насадила на копьё четверых, остальные рептилоиды смогли добраться до джунглей и скрылись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Засада увенчалась полной победой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к месту засаду, Юэ Чжун посмотрел на тела дюжины мёртвых штормовых воительниц и негромко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Рептилоиды суровые и умелые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засаде участвовало примерно сотня штормовых воительниц и двое воинов 4-го типа на пике развития в виде Юэ Чжуна и Ло Цинцин. Просто великолепная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заключается преимущество засад. Попади в такую ловушку человеческое подразделение, и оно было бы уничтожено подчистую с потерями со стороны атакующих, исчисляющиеся однозначной цифрой, или, вполне вероятно, вообще с нулевыми.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рептилоиды-воины, даже оказавшись в подобном положении, смогли вырваться и вдобавок убить столько воительниц гвардии, это-то и было доказательством их несомненной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и оказало огромное влияние на течение стародавней войны рода человеческого с нелюдью. То, что для человеческого подразделения было непреодолимой преградой, для рептилоидов было всего лишь небольшим препятствием. Таким образом, у людей почти не было возможности использовать против рептилоидов рельеф местности благоприятный для ведения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подойдя к землянину,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Подобная плата за такой исход сражения с гибелью столь многих рептилоидов-воинов позволяет назвать это победой с чистой совестью.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согласился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одна из штормовой восьмёрки, девушка по имени Хань Цзысюань, обладательница роскошно-густого конского хвоста чернильного цвета, чистой, гладкой кожи и фигуры обильной в груди, тонкой в талии и обширной в бёдрах, источающей зрелую сексуальность, указала пальцем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Юэ Чжун и королева оказались рядом с девушкой и всмотрелись в указанном ею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вздымающегося вдали пыльного облака внезапно вырвались волны бегущих в панике животных. Тут были и ящеры, и мутировавшие звери, и другая свирепая живность, и все они спасались бегством от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позади этого живого прилива показались построенные в походные колонны бойцы-рептилоиды. Ревели верховые велоцирапторы, а всадники первых рядов работали копьями, то и дело пронзая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плыла стая из нескольких сотен птеродактилей со всадниками-нелюдью, вооружёнными огромными луками.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же походных порядков армии королевства Стегозавров, подобно живой горе вышиной в десятки метров и длиной свыше километра, неспешно двигался трицератопс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подавляющее впечатление создавали эти колонны рептилоидов, что даже обладающие очень твёрдой волей и решительным характером Юэ Чжун и Ло Цинцин ощутили тревогу и неуверенность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уж говорить тогда о других, все остальные ощутили отчаяние во всю силу; выйди против этого войска хоть воин 4-го типа на пике развития, и всё, чего он сможет добиться, так это своей скорой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этот трицератопс 5-го типа был практически неуязвим для них. Даже атакуй его все люди Долины, и то они не смогли бы нанести ему каких-либо по-настоящему серьёзных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Сойдись с таким зверем Юэ Чжун в схватке, особенно если динозавр будет здоров, и малейшая оплошность со стороны человека закончилась бы его мгновенной смертью на рогах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особое внимание уделила нелюди на птеродактилях и трицератопсу 5- го типа и неспешно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что мы можем сделать, — только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Ло Цинцин почти уничтожила авангард армии рептилоидов, заплатив за это жизнями более чем десятка своих отборнейших гвардейцев. Если же даже все войска Долины Штормов и Ветров выйдут на бой против этой армии, которую они сейчас наблюдают, то на победу людей не стоит даже и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насколько сильна и умела сама Ло Цинцин, в столкновении с такой мощью её ожидало только поражение, так что единственным выходом было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нахмурившись, присмотрелся к движущейся армии рептилоидов, а затем закрутил головой, осматривая окружающую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повернулся к королеве и неожиданно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есть ли среди твоих воительниц какая-либо с силой воина 3-го типа и обладательница мощной способности создания и управления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указала на стоящую рядом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воин 3-го типа с навыком управления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некоторым удивлением посмотрел на девушку. До этого видя её сражавшейся рядом с королевой, он думал, что Хань Цзысюань специализируется на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на себе взгляд Юэ Чжуна, Хань Цзысюань, в свою очередь, посмотрела ледяным взглядом на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дня, мне нужно три дня. Надеюсь, ты сможешь задержать рептилоидов на это время, — произнёс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Ло Цинцин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дня? Что ты хочешь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засветились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преподать этим чудищам жестокий урок на будущее, чтобы они знали, насколько люди могут быть яростны.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Юэ Чжуна и, видимо ,слегка вдохновившись его словами, королева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что задержу их, но только на три дня. Спустя эти три дня «Ураган» должен сняться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понадобится помощь Хань Цзысюань,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согласие королевы, Юэ Чжун в сопровождении Лю Мэй и Хань Цзысюань вскоре исчез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Ло Цинцин, Хайси из штормовой восьмёрки спросила у 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вы не поинтересовались, что собирается сделать Юэ Чжун? Чтобы придержать армию королевства Стегозавров на три дня нам придётся заплатить немалую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которая мгновенно догадалась, что задумал Юэ Чжун,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стоило и спрашивать, и так всё ясно. Он хочет затопить рептилоидов, используя воды реки Цинхэ. Только при таком доступном объёме воды он сможет нанести тяжкие потери армии рептилоидов, а время ему нужно для создания ледяной дамбы.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Глазах Хайси при этих словах засветились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Использовать воды Цинхэ для затопления этих чудищ, что за остроумная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ответила ей совершенно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задумка неплоха, но следует принимать во внимание, что из-за множества мутировавших зверей, живущих в реке и на её берегах, создание дамбы будет очень непростым делом. Чтобы перенаправить течение Цинхэ потребуется очень много усилий, так что, Хайси, не слишком много возлагай надежд на эту идею, вероятность её успеха очень невелика.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сама обдумывала подобную идею, но из множества проблем, возникавших при этом, она отбросила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удержаться, Хайси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а зачем тогда вы согласились притормозить продвижение рептилоидов в течение трёх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Ло Цинцин, когда она отвечала, светился высокий ум и мудрость: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погрузку всего населения Долины на «Ураган», а также зёрна и других необходимых продуктов в количестве, требуемом для пропитания такого числа людей, уйдёт как минимум два или более дней. Вот это-то время мы и должны обеспечить людям. К тому же Юэ Чжун и так сделал нам услугу, разрешив воспользоваться «Ураганом».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Дамба
</w:t>
      </w:r>
    </w:p>
    <w:p>
      <w:pPr/>
    </w:p>
    <w:p>
      <w:pPr>
        <w:jc w:val="left"/>
      </w:pPr>
      <w:r>
        <w:rPr>
          <w:rFonts w:ascii="Consolas" w:eastAsia="Consolas" w:hAnsi="Consolas" w:cs="Consolas"/>
          <w:b w:val="0"/>
          <w:sz w:val="28"/>
        </w:rPr>
        <w:t xml:space="preserve">Мчась по джунглям, Лю Мэй внезапно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использовать реку Цинхэ для затопления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собирался делать из этого секрет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тут же принялась вслух перечислять возможные проблемы, доказывая неисполнимость этой задумки: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реке и на её берегах живут множество агрессивных мутировавших животных и ящеров 4-го типа, их число достигает примерно двухсот голов. Ну, а твари 3-го типа просто бесчисленны. Силами нас троих мы не сможем создать ледяную дамбу. Да и если у нас каким-либо образом получиться с дамбой, возникнет другая проблема — как направить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Хань Цзысюань не сказала ни слова, но по её глазам было понятно, что она согласна с этими доводами. По её мнению, идею не получится реализовать.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Юэ Чжун обратился к воительнице: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Цзысюань, а что ты об этом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приказу королевы я должна выполнять твои указания! — равнодушным голосом ответила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Долине Штормов и Ветров слово Ло Цинцин неоспоримо. Хань Цзысюань не понимала замыслов своей королевы, но собиралась в точности выполнять отданный ей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 так, будем всё делать по-моему! — и Юэ Чжун ускорился, спеша к лежащей впереди реке Цинхэ.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Покривив в бессильной усмешке губы, Лю Мэй поспешила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все трое были сильными воинами, они без проблем разобрались с несколькими сдуру решившими напасть на них мутировавшими животными низких типов и наконец прибыли к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Река эта очень отличалась от тех, что можно было встретить на Земле, ширина её достигала десяти-двадцати километров, и при такой ширине было почти невозможно увидеть противоположный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заметил больше десятка играющихся в реке животных-мутантов 4-го типа, длина тел которых намного превышала сотню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было видно, как на поверхность воды подымалось и снова уходило под неё некое китообразное создание примерно 2-го типа. Так были видны множество неистовых схваток, происходящих между местными речными животными. От мест битв катились очень немаленькие волны взбаламученной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вида беззаботно играющих огромных мутантов 4-го типа у Юэ Чжуна аж дыхание перехватило. Если бы у него не было козырного туза в рукаве на такой случай, то он немедленно бы бросил свою идею, как только увидел бы эти игрища.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мутировавшими животными и так непросто иметь дело, а с водными мутантами ещё труднее, так как в своей родной стихии они в несколько раз сильнее, чем на берегу. А здесь такого зверья хватало, и даже помощь всех сильнейших бойцов Долины не помогла бы в решении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с насмешкой в глазах внимательно наблюдала за Юэ Чжуном. И хоть она впрямую не высказалась против замысла Юэ Чжуна, заявив, что он неосуществим, идея ей не очень-то пришлась по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Усилием воли Юэ Чжун применил навык «Призыв зверя», и в воздухе образовался портал, из которого вылетел Сяоцин.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Удивлённые внезапным появлением орла и тем, что он летел к ним, две красавицы переменились в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к этому времени обладал размахом крыльев в сто метров, а своим огромным туловищем вполне напоминал описание чудищ из мифов, излучая давящую ауру яростной готовности немедленно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летающие мутанты обладают не самой большей физической мощью или телесной крепкостью на рану среди мутировавших животных, но они, несомненно, самые скоростные из всех мутантов и относятся к тем, с кем труднее всего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при виде Сяоцина, ту же задействовав свои силы воина 4-го типа, исчезла с места, стараясь убраться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побледневшая, как молоко, сжав в руках копьё и засверкав выходящим на режим кристаллическим ядром в штормовых доспехах, шаг за шагом двинулась навстречу орлу, громко выкрикивая: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беги! Это летающий мутировавший зверь 4-го типа, нам с ним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признательностью посмотрел на вставшую в защитную стойку перед его телом Хань Цзысюань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его бояться, это мой питомец.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взоре Юэ Чжуна, направленном на Хань Цзысюань, промелькнула зависть. Зависть к Ло Цинцин, под началом которой была столь верная, красивая и храбрая воительница.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воинов, держащих руку Юэ Чжуна, тоже хватало храбрецов, готовых, если надо, умереть за него, но большинство из них было мужиками в полном смысле этого слова, а вот таких красивых и могущественных воительниц почти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до ещё более красивой Лю Мэй, то для Юэ Чжуна она была не человек, а инструмент. Если это будет необходимо, он пожертвует ею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Хань Цзысюань читалось явное недоверие, когда она переспросила: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твой приручённый питомец?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зверь-мутант 4-го типа, более того летающее существо. А подобных созданий было труднее всего приручить, не говоря уже о его высоком типе.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Долине Штормов и Ветров тоже были приручённые мутировавшие животные, но крылатые были только 2-го типа, и их совершенно нельзя было сравнить с таким чудовищем, как Сяоцин.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настоящий ураган взмахами своих крыльев, Сяоцин приземлился и под неверящим взглядом Хань Цзысюань склонил голову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похлопал орла по голове и, повернувшись к девушке,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отправлюсь, осмотрю местность, ты же будь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молча кивнула и проводила взглядом взмывшего в небо на Сяоцине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её величество относится к нему как к другу, этот мужчина невероятно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летающими типами мутантов непросто иметь дело, один нынешний Сяоцин типа был самой настоящей лютой головной болью для всей Долины. Если Долина и Юэ Чжун когда-либо начнут враждовать, то только меры против возможной атаки Сяоцина будут отнимать немалое количество ресурсов и живой силы, а уж одиночка, вышедший против орла, и вовсе мог с полной уверенностью считаться покойником.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Теперь-то для Хань Цзысюань стало понятно, почему Ло Цинцин была столь обходительна по отношению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тоже к этому времени вернулась, откуда сбежала, и, поглядывая в небо, с недовольством прикусила губу, покраснев от смущения за своё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 приказал Юэ Чжун, заметив внизу подходящее, по его мнению,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один из притоков реки, расположенный в верховьях её течения и шириной менее чем в сто метров, но с быстрым течением.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и ещё раз всё внимательно осмотрев вблизи, Юэ Чжун снова применил «Призыв зверя», и из образовавшегося портала на берег выползла огромная как здание, каймановая черепаха, длиной в более чем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из моря Сюншоулань со множеством кристаллических ядер в кольце Хранения, Юэ Чжун скормил немало таких ядер 4-го типа своим питомцам и теперь большинство из них было животными-мутантами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Выползя из портала, черепаха слегка качнула головой, кланяясь Юэ Чжуну, и ступила в воду. Как только она это сделала, тут же взмахнула хвостом, вздыбив в притоке воду стеной, и выдохнула струю леденящего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Вода, обратившись в лёд ещё в воздухе, огромными кусками попадала на берег и в русло притока.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Физическая мощь мутировавшей черепахи 4-го типа практически бесконечна, а источник внутренней энергии силён, и вот уже немного времени спустя возникла достаточно высокая ледяная насыпь, основа для грядущей ледяной дамбы.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Оседлав Сяоцина, Юэ Чжун быстро вернулся к своим спутницам и вместе с Хань Цзысюань и Лю Мэй снова отправился к притоку.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Воительница потрясённо смотрела со спины Сяоцина на уже возникший ледяной 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дамба уже построена!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 меньшим потрясением смотрела на черепаху больше ста метров в длину и ледяной вал и Лю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только основа, всё остальное должна сделать ты,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приказу Юэ Чжуна черепаха создала только насыпь изо льда, а настоящая дамба — это кое-что другое, тут было необходимо многое добавить и усовершенствовать. Вот для этого-то и нужна была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девушка будет заниматься доделкой, Тортила поведёт дальше ледяную насыпь, такое разделение труда сэкономит много времени 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Всё, приступаю к работе! — кивнула Хань Цзысюань и, исчезнув с места, где была только секунду назад, и возникнув на насыпи, принялась замораживать между собой глыбы льда, попутно укрепляя их столбами из того же материала и другими способами. Закончив на одном месте, она переходила к следующему.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эдмонтозавра, играющего в воде, привлекли действия Юэ Чжуна и остальных при постройке дамбы, и он быстро поплыл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Эдмонтозавры Земли жили на суше, в этом же мире они были амфибиями. Да и, по сути, в этом мире динозавры отличались от своих родичей с Земли как размерами, так и привычками, единственное, в чём сохраняя с ними сходство, так это во внешнем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исходящую от Тортилы давящую ауру мутанта 4-го типа, к ней не смело приближаться местное зверьё 3-го типа, но на таких же, как и она, созданий 4-го типа это не действовало.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из созданий 4-го типа были свои охотничьи участки на реке Цинхэ, и своим появлением черепаха нарушила границы охотничьего угодья этого эдмонтозавра, что для того, местного владыки, было совершенно нестерпимо.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плывущего к ним ящера,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Сяоцин, избавься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Круживший в небе над дамбой орёл резко взмахнул крыльями и ринулся вниз, почти мгновенно набрав скорость в два Маха и нацелив когти на голову эдмонтозавра.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чём летающие мутанты превосходят всех остальных, так это в скорости, и хотя эдмонтозавр, как существо 4-го типа, обладал огромной физической мощью, но скорость была его слабым местом, поэтому острые когти Сяоцина вонзились в череп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резко забил крыльями и, используя силу своего внутреннего источника, начал подниматься в небо, таща из реки эдмонтозавра. Если бы не шедшая из ядра энергия, Сяоцин, конечно, не смог поднять в воздух ящера длиной свыше сотни метров и весом в сотни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Жизнестойкость ящера 4-го типа крайне высока, и хоть его череп насквозь пробили когти орла, эдмонтозавр всё равно продолжал извиваться и хлестать огромным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Ожесточённый бой в узком ущелье
</w:t>
      </w:r>
    </w:p>
    <w:p>
      <w:pPr/>
    </w:p>
    <w:p>
      <w:pPr>
        <w:jc w:val="left"/>
      </w:pPr>
      <w:r>
        <w:rPr>
          <w:rFonts w:ascii="Consolas" w:eastAsia="Consolas" w:hAnsi="Consolas" w:cs="Consolas"/>
          <w:b w:val="0"/>
          <w:sz w:val="28"/>
        </w:rPr>
        <w:t xml:space="preserve">Но все усилия эдмонтозавра были бесполезны, ибо его конечности были слишком коротки, чтобы дотянуться до Сяоцина, как и хвост, что не мог достать до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всю свою силу, Сяоцин поднялся на несколько сотен метров вверх и затем разжал когти, после чего ящер, подобно огромному ядру, устремился вниз, увлекаемый гравитацией, и был почти разорван пополам ужасным ударом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у головы ящера, Сяоцин одним точным клевком вскрыл тому череп и затем проглотил его кристаллическое ядро вместе с кровью и плотью эдмонтозавра.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произошло, все животные 4-го типа, резвившиеся в водах реки, тут же нырнули поглубже. Уйдя под воду, существа укрылись от возможных атак Сяоцина, который не стремился ради добычи следовать за ней под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мутанты скрылись под водой, Юэ Чжун выдохнул с облегчением, на какое-то время они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вдалеке огромная армия рептилоидов продолжала своё движение по направлению к Долине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тридцати воительниц, засевших наверху узкого небольшого ущелья, открыли огонь из электромагнитных винтовок по идущим внизу рептилоидам.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Выстрелы превратили в решето двух бойцов-рептилоидов, но остальные тут же среагировали, некоторые, укрывшись за любыми возможными укрытиями, другие, начав прыжками взбираться на склоны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чуть больше десятка секунд с открытия огня по нелюди, и вот уже на склон выпрыгнул рептилоид и, щёлкнув пастью, отхватил голову ближайшей к нему воительнице. Меж зубов у него запузырилась кровь и донёсся треск костей; несколько энергичных движения челюстями, и голова воительницы прожёвана и проглочена.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Ли!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женщина-воин, соседка жертвы рептилоида, увидела, что произошло с её подругой. Закричав от горя, она начала разворачивать винтовку в сторону рептилоида, когда обнаружила, что враг, погубивший её подругу, уже находится почти что вплотную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взмахнул лапой с такой скоростью, что остались остаточные изображения его конечности в воздухе, и у него в лапе оказалась оторванная голова достаточно привлекательной при жизни воительницы. На лице оторванной головы застыло выражения бесконечного страха, а от самого черепа тянулась белая полоса выдернутого позвоночника.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к этому рептилоиду присоединились ещё четыре его товарища, и над засадой людей начали раздаваться испуганные взвизги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тридцать воительниц были уничтожены, и рептилоиды продолжили свой путь, оставив на дне ущелья только один труп своего товарища. Хоть упало от попаданий из электромагнитных винтовок двое, но второй, не будучи поражённым в голову или сердце, благодаря своей высокой регенерации вскоре будет способен снова сражаться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Точка сопротивления была легко подавлена, и армия потянулась дальше через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распределила свои отборные войска для создания засад против захватчиков. Тоже задействованные в отражении атаки королевства Стегозавров остальные воительницы Долины, несмотря на вооружение электромагнитными винтовками, почти всегда были легко подавляемы рептилоидами.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сильны были нелюди, каждый из которых, обладая мощью воина 3-го типа, был сильнее, чем Юэ Чжун, когда тот только перенёсся во второй мир. Обладай подобной силой кто-то из людей, и он смог бы легко занять место вождя среднего по размеру племени или быть одним из самых приближённых к вождю воином. И подобные бойцы были в армии рептилоидов обычными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что воительницы Долины, несмотря на свои охотничьи навыки и всю заработанную силу, не могли выстоять в схватке против нелюди.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небо взметнулся ярко-белый луч. Это воительница, понимая, что не в силах задержать продвижение войск королевства, подорвала энергетический заряд. Как солдаты, эти женщины не уступали по качествам мужчинам, и всё равно при столкновении с рептилоидами никто из воительниц не выживал.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королевства Стегозавров, вторгшись в Цинчжоу, разделилась на четыре части. Три продвигались по направлению к крупнейшим человеческим поселениям — Гора Парящего Дракона, союз Пылающего Солнца и Долина Штормов и Ветров. Четвёртая же рассеялась по Цинчжоу, вылавливая более мелкие племена 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армией рептилоидов тянулись темнеющие на фоне неба огромные рои пчёл-кровопийц, оставляющие позади себя человеческие деревни, полные мумий, и не брезгуя мутировавшими зверями низких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Специально назначенные отряды рептилоидов, сопровождавшие пчёл-кровопийц, специально высматривали и уничтожали естественных врагов этих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таких хватало в джунглях. К примеру, мутировавший жук-единорог, жук-усач и колибри 3-го типа — всё это естественные природные враги пчёл-кровопийц.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при появлении или обнаружении этих существ подразделения армии рептилоидов тотчас их уничтожали.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подобно саранче, расползались по всему Цинчжоу. Командиры этих четырёх армий, рептилоиды с силами воинов 5-го типа, разбирались со встречавшимися на пути войск зверьми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равно, даже при таких обстоятельствах, войска Ло Цинцин за эти два дня смогли убить свыше четырёхсот рептилоидов. Несмотря на постоянные яростные стычки, всё это время воительницам приходилось постоянно отходить назад, и вот теперь их отжали в саму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о гибели более четырёхсот бойцов привлекла внимание высших военачальников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поселении, когда-то принадлежавшем достаточно крупному человеческому племени. Огромное каменное строение. Внутри расположились более сорока высокопоставленных военачальников королевства Стегозавров. Все эти рептилоиды-предводители среднего уровня соответствовали по силам воинам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Предводитель-рептилоид, стоящий во главе армии, Кун Цзиньцзянь, яростно взблеснув глазами,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два дня мы потеряли более восьмисот воинов (больше трёхсот положила в засаде Ло Цинцин, остальные — это те, кого воительницы убили за последующее время в ожесточённых стычках) из отрядов, продвигавшихся в направлении Долины Штормов и Ветров, а также двоих рептилоидов-предводителей низких уровней. В чём причина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присутствовавших предводителей средних уровней выслушали эти новости с удивлением. Согласно сведениям от их агентов в Цинчжоу, Чжэн Чжэня и Дуга, сильнейшие людские бойцы были воинами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рептилоид-предводитель начального уровня при сравнении с человеком-воином 4-го типа на пике развития явно превосходил того. Это было что-то не укладывающиеся у них в голове — потерять восемьсот рептилоидов-воинов за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среднего уровня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мы слишком недооцениваем людей. Кун Пошань мёртв, потому что слишком недооценивал людей. И хоть мы можем убить человека одним хлопком, но не стоит забывать, что они не дураки и что к тому же очень хороши в применении ловушек. Мы крайне презираем их, и потому не выслали против них предводителя-рептилоида среднего уровня, как результат, мы понесли слышанные вами потери. Согласно данным, переданным Чжэн Чжэнем, королева Долины Штормов и Ветров Ло Цинцин — воин 4-го типа на пике развития, и благодаря штормовым доспехам из эры владычества людей она способна на краткое время обретать силу воина 5-го типа начального уровня или предводителя-рептилоида среднего. Никто из наших воинов, направленных туда, не в силах помешать ей или убить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рептилоиды-предводители среднего уровня в согласии слегка качнули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отряда армии рептилоидов невозможно как-то противостоять воину 5-го типа, что может за короткое время легко убить более ста воинов 3-го.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яростным огнём глазами Кун Цзиньцзянь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Кун Ифэн, Кун Сяньсюн, вы немедленно отправляетесь в третий корпус и вам необходимо в течение двух дней взломать оборону Долины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встав, два предводителя-рептилоида среднего уровня громко проревели: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во имя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Оседлав двух птеродактилей третьего типа, Кун Ифэн и Кун Сяньсюн быстро прибыли в третий корпус армии вторжения. Почти сразу же, как они вошли в его штаб, они приказали начать атаку входа в Долину собравшимся перед ним войсками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рептилоиды-воины быстро поползли, подобно муравьям, по двум цепям.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по ним нанесли удар давно готовые к этому воительницы.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Кристаллическое ядро в штормовой броне засветилось ярче, и воительница приложила ладонь к звену гигантской цепи. Тотчас по железным кольцам навстречу воинам-рептилоидам, заискрившись и изгибаясь, потёк внешне неспешно голубоватый электрический разряд.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Издавая короткие сдавленные возгласы, рептилоиды, подобно варящимся мясным пельменям, пошли ко дну бездны под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Глубина пропасти под цепями, ведущими в долину составляет тысячу триста метров, и даже воины 3-го типа на пике развития, чьё тело не способно было насквозь пробить пуля из крупнокалиберного пулемёта, при падении с такой высоты неизбежно погибали.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воительница, способная управлять воздухом, запустила гигантский воздушный клинок над другой цепью, вынуждая ползущих по ней рептилоидов подпрыгивать вверх, уходя от верной смерти. Но это вход в Долину Штормов и Ветров, тут постоянно проносятся неистовые порывы ветра, и подпрыгнувших рептилоидов тут же уносило ко дну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Десяток рептилоидов-наездников птеродактилей попытались взлететь и высадиться наверх, но эти же постоянно дующие сильные ветра утащили их вместе с их крылатыми ящерами ко дну пропасти, где они все и встретили свой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 преддверии краха
</w:t>
      </w:r>
    </w:p>
    <w:p>
      <w:pPr/>
    </w:p>
    <w:p>
      <w:pPr>
        <w:jc w:val="left"/>
      </w:pPr>
      <w:r>
        <w:rPr>
          <w:rFonts w:ascii="Consolas" w:eastAsia="Consolas" w:hAnsi="Consolas" w:cs="Consolas"/>
          <w:b w:val="0"/>
          <w:sz w:val="28"/>
        </w:rPr>
        <w:t xml:space="preserve">Среди экспертов Долины самой распространенной способностью было управление ветром. И их воздушные лезвия были настолько опасны, что после усиления от кристаллического ядра в штормовом доспехе, оно было способно надвое разрубить рептилоида, вынуждая тех по мере того, как приближается воздушное лезвие, прыгать вверх и быть после унесёнными на дно пропасти постоянно дующими тут ветрами или остаться на месте и погибнуть от рассечения.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Ло Цинцин оставила стальные цепи на месте, стремясь нанести как можно больше потерь чешуйчатым тварям.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рептилоиды, обладающие выдающимися способностями к прыжкам, пытались перепрыгнуть эту пропасть шириной в сто метров, но каждый раз как им почти удавалось задуманное, их тем не менее сносило бушующими вокруг Долины ветрами навстречу судьбе стать очередными кусками мяса на дне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своим способностям и крайне благоприятствующей для обороны местности воительницы смогли уничтожить более двухсот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Ифэн, наблюдая, как людишки без всякого труда уничтожают рептилоидов, нахмурился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Огневое подавление!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вперёд к краю пропасти выступили рептилоиды, вооружённые гигантскими луками. Доставая из колчанов на спине массивные костяные стрелы, они изготовились и открыли стрельбу.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были сделаны в основном из костей животных 3-го и 4-го типов и потому были очень острыми. Благодаря мощи рептилоидов-лучников они способны были пробить легкобронированную технику, добиваясь пробития там, где пасовал пулемётный патрон.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Недостатком этих лучников была относительно малая скорострельность. Скорость их стрельбы очень сильно уступала темпу ведения огня из того же пулемёта.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Посыпавшиеся стрелы начали пришпиливать к земле воительниц, и тем пришлось попрятаться за близлежащими укрытиями.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снова полезли на цепи, надеясь на прикрытие от лучников, но как только воительницы это увидели, так сразу вперёд выскочили облачённые в штормовой доспех воительницы, и снова заплясал по звеньям цепи голубой электрический разряд, а вдоль второй цепи понеслось воздушное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подобно каплям дождя, в пропасть посыпались рептилоиды.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лучники специально сосредоточили все свои усилия именно на этих двух воительницах.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люди тоже не спали, подруги по оружию вскинули вверх щиты со вставленными кристаллическими ядрами зверей 3-го типа, и в воздухе раскинулся огромный энергетический щит, отражая сыпящиеся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защитой силового щита из-за укрытий смогли выбраться и остальные воительницы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Кун Ифэн увидел, что получилось в результате его приказа, то лицо его радостным назвать было бы весьма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уже хороша для обороны была расположена Долина. Широкая пропасть и постоянные сильные порывы ветра крайне осложняли любую попытку штурма, угрожая сдуть, да и сдувая большую часть атакующих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Кун Ифэн издал жестокий по своей сути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Создаём костяной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одного из динозавров, стоящего на краю пропасти, лопнуло и вперёд выметнулось костяное копьё, благодаря своей длине достигшей противоположного края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рептилоидов постигла та же судьба, и костяные копья уткнулись в противоположный край обрыва.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через пропасть оказались перекинуты несколько сотен костяных мостков.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сбившихся в кучу, почти обнявшихся десятка рептилоидов, лопнули, и вырвавшиеся из них костяные стержни тесно переплелись, послужив становым хребтом для всей остальной костяной паутины.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в атаку по костям двинулись остальные чешуйчатые нелюди.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Возглавил атаку рептилоид-предводитель начального уровня, ведя за собой четыре сотни бойцов, топочущих по покрытым кровью костям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эту секунд вступил в дело не показывавшийся до того стрелок электромагнитного пулемёта, кося как наступающих рептилоидов, так и выламывая попаданиями снарядов огромные куски из костяного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один из многих козырей Долины, приберегаемых именно для такого крайнего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Пулемёт получал энергию из кристаллического ядра, как и штормовые доспехи и энергетические подрывные заряды, наследие ушедшей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подобного оружия огромна, как и количество потребляемой им энергии из ядер мутировавших животных, и, что ещё хуже, стоит подобному оружию сломаться или ещё по какой причине выйти из строя, и Долина уже не сможет заменить его, так как не обладает промышленностью, способной производить или ремонтировать подобные вещи. Потому они и не использовались в рядовых сражениях, но сейчас, перед лицом опасности, угрожавшей смертью всей Долине, люди выставили всё, что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Сыпались в пропасть чешуйчатые образины; крошился, выламываясь огромными кусками, костяной мост под огнём пулемёта. Относительно неспешно шедшему из-за проклятого ветра рептилоиду-предводителю начального уровня повезло меньше всего. Он получил два попадания из пулемёта, обзаведясь после каждого огромной дырой в туловище, и совокупный импульс, переданный через эти попадания, сбросил его с моста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безжалостна, а удача — одна из самых важных составляющих того, что называется воинской мощью. Рептилоид, что был бы достойным противником, как Юэ Чжуну или Ло Цинцин, оказался не в состоянии добраться до них живым. Следует знать, что этот рептилоид-предводитель начального уровня был способен легко прикончить Чжэн Чжэня и Дуга, но ушёл в мир иной, не приковав к себе внимания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краю обрыва, преодолев костяной мост и выдержав ураганный огонь и множество иных препятствий, вышли девятеро рептилоидов-предводителей начального уровня в окружении двухсот рядовых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с оглушительным грохотом и выбрасывая в небо слепящие столбы света, что, казалось, дотянулись до облаков, сработали заложенные на краю пропасти энергетические подрывные заряды, силой взрыва разрывая на куски как рядовых, так и предводителей.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Кун Ифэна перехватило дыхание от увиденного. Если бы он пошёл в атаку, то сейчас был бы среди тех, кого перемолол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облака пыли, накрывшего место подрыва, вылетели двадцать уцелевших рептилоидов и два предводителя начального уровня и врезались в воительниц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Размазываясь от скорости в неясные пятна, предводители-рептилоиды крушили и рвали стоящих пред ними воительниц, вырывая у них сердца. Одной из женщин, несмотря на наличие штормовых доспехов, снесли голову, что от силы удара закувыркалась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с лишком рептилоидов-воинов, испытывая неистовую злобу и гнев, присоединились к своим командирам, прыгнув на воительниц Долины, подобно тиграм. Это их до этого сотнями, подобно овцам или свиньям, безнаказанно убивали человечки, теперь же рептилоиды полностью могли продемонстрировать свою устрашающую боевую мощь, с лёгкостью расправляясь с бойцами Долины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окружении порывов ураганного ветра, подобно воплощению бога войны, грозной валькирии, Ло Цинцин ринулась, сжав копьё, в атаку на двух предводителей-рептилоидов. За долю мгновения оказавшись перед одним из них, женщина сделала выпад копьём во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рептилоид бдительности не терял и ударом лапы с острыми когтями с характерным хлопком преодоления звукового барьера отбил копьё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когти соприкоснулись с копьём, выплеск энергии из него вскрыл воздушным клинком лапу рептилоиду, но предводитель, не обращая внимания на возникшее в воздухе небольшое облако кровавого цвета, смог использовать для своей пользы вложенную в выпад копья силу и, позаимствовав импульс ускорения, отпрыгнуть в сторону на значительное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тут же изменила направление движения, бросаясь вслед за раненым предводителем. Ей нужно было покончить с ним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подобных бойцов в армии вторжения, если она промедлит, то очень скоро ей будет противостоять уже трое рептилоидов-предводителей начального уровня, и с высокой долей вероятности исходом подобной схватки будет её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Предводитель-рептилоид взмахнул правой лапой, задрав её вверх, и рубанул костяным клинком по древку копья Ло Цинцин, отбивая его снова вниз, одновременно слегка скручивая тело и нанося удар усеянными острыми костяными шипами хвостом по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прошедшего удара хвоста с торчащими на нём многочисленными шипами, сравнимыми с невероятно острыми и крепкими ножами, было бы достаточно, чтобы убить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звяком столкнулись клинок рептилоида и копьё королевы. Движением кисти, уведя после этого древко на верхнюю дугу, и ударом сверху вниз, Ло Цинцин пронзила наносящий удар хвост. Выброс энергии, и хвост был отсечён неисчислимыми воздушными клинками, а тело предводителя покрылось множеством кровоточащих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женщина отразила эту атаку, как на неё прыгнул, занося костяной клинок, другой рептилоид-предводитель начального уровня, снова встречным ударом заблокировав клинок нелюдя. Королева, в свою очередь, делает выпад с выбросом энергии через копьё. Покрытый многочисленными, но, к её сожалению, только поверхностными ранами, рептилоид отпрыгивает снова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на неё вновь навалился предводитель с отсечённым хвостом, отвлекая Ло Цинцин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Завязшей в одновременной схватке с двумя рептилоидами-предводителями начального уровня королеве было практически невозможно быстро покончить хотя бы с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штормовая восьмёрка в качестве командиров отрядов гвардии окружила резвившихся среди обычных воительниц Долины двадцать с лишним рептилоидов и превращала их сейчас одного за другим в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только начала разворачиваться к лучшему, как снова пришли в движение сотни рептилоидов. Вновь лопаются их тела, тянется костяная сеть к другой стороне пропасти и в ожидании возможности повести в атаку двести рядовых бойцов стоит очередной предводитель-рептилоид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сей раз Долина Штормов и Ветров уже использовала все свои козырные карты. Только рептилоиды переберутся на эту сторону, и можно будет считать, что люди потерпели сокрушительное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отчаяньем Ло Цинцин смотрела на этих готовящихся к броску рептилоидов и уже начала набирать в грудь воздух для отдачи приказа об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Ифэн, глядя на Ло Цинцин и остальных женщин на другой стороне, с горящими возбуждением глазами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войдём в Долину, позволяю три дня безостановочной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приказ, рядовые чешуемордые сильно взбодрились.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 мгновение к Кун Ифэну подбежал рептилоид, явно находящийся в панике,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Предводитель, предводитель, беда! Наводнение идёт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Великий Потоп
</w:t>
      </w:r>
    </w:p>
    <w:p>
      <w:pPr/>
    </w:p>
    <w:p>
      <w:pPr>
        <w:jc w:val="left"/>
      </w:pPr>
      <w:r>
        <w:rPr>
          <w:rFonts w:ascii="Consolas" w:eastAsia="Consolas" w:hAnsi="Consolas" w:cs="Consolas"/>
          <w:b w:val="0"/>
          <w:sz w:val="28"/>
        </w:rPr>
        <w:t xml:space="preserve">Ужасающее по своему размаху наводнение с высокими, словно морскими, волнами накрыло весь Цинчжоу. Сбиваемые с ног массивные рептилоиды-воины скрывались под шедшими одна за другой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потопом пришли не только убийственные волны, но и мутировавшие звери, жившие в речных водах. Животные выныривали на поверхность, хватали какого-то рептилоида и снова уходили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Ифэн, что взлетел в воздух на птеродактиле, видел, как сбивают с ног и затем накрывают колонны воинов-рептилоидов — непобедимой ранее армии вторжения — волны наводнения, а резвящиеся речные животные заглатывали целиком его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рептилоиду, смертельно опасному даже для мутировавших животных низких уровней, быть накрытым волнами, и он становился добычей обычного зверья, живущего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Присмотревшись же ещё внимательнее к наступающему наводнению, Кун Ифэн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Быстро! В атаку всеми силами,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Предводитель-рептилоид увидел вдали волны, достойные по своим размерам участвовать в Великом Потопе. Стоит им только захлестнуть месторасположение войск рептилоидов, атакующих Долину, и все, кроме немногих бойцов, оседлавших птеродактилей, станут добычей для речных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угрозой всеобщей гибели к краю пропасти выдвинулась тысяча рептилоидов, и из их почти что взорвавшихся тел потянулись к другой стороне костяные копья, создавая густо переплетённую костяную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ей только достигнуть другой стороны пропасти, как по ней ринулись в атаку рептилоиды, понимавшие, что оставаться на месте — значит принять смерть от воды и клыков речных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Воительницы на другой стороне, тоже понимая, что сейчас наступил кульминационный момент битвы за Долину Штормов и Ветров, не отступали ни на шаг, постоянно применяя свои способности, разрушая костяную сеть и вызывая этим падение немалого числа чешуйчатых захватчиков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 огонь по защитницам Долины лучники-рептилоиды, чьи стрелы пришпиливали к земле воительниц, пробивая их тела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Пришедшие на подмогу несколько сотен женщин-воинов помогали разрушать костяные мостки, скидывая рептилоидов в пропасть, но всё равно время от времени нелюдям удавалось достичь другой стороны пропасти, и тогда начинался беспощадный рукопашный бой между женщинами и рептилоидами. Накал сражения был очень высок, каждую секунду погибало множество разумных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глаза Ло Цинцин были уже красными от полопавшихся сосудов. Благодаря усилению, предоставляемым штормовым доспехом, она обрела силы воина 5-го типа начального уровня и смогла убить двух рептилоидов-предводителей начального уровня. Но на сторону Долины перебрались уже шестеро рептилоидов-предводителей низкого уровня, а каждая секунда поддержания доспехом королевы на уровне воина 5-го типа требовала расхода огромного количества Выносливости и Духа. У неё оставалось очень и очень немного времени до того, как её тело окажется не в силах выдерживать подобное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сумасшедшую по своей напряжённости атаку рептилоидов, отборные воительницы Долины Штормов и Ветров не отступали ни на шаг, убивая и умирая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Чисто по физическим характеристикам женщины сильно уступали рептилоидам, но благодаря особенностям местности им удалось убить немалое число захватчиков, и потому было непонятно, кто сейчас несёт наибольшие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Сумасшедший штурм по костяной сетке шёл уже какое-то время, когда наконец сюда докатилась первая гигантская волна наводнения. Тысячи рептилоидов, столпившихся у обрыва и ждавших возможности вступить в битву, были сметены водой, что затем устремилась с обрыва в пропасть, унося с собой основную массу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Ифэн с болью в сердце смотрел, как сметает, подобно насекомых, волна в пропасть, и, ощущая во рту вяжущую горечь,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третьим корпусом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других рептилоидов-всадников птеродактилей тоже была заметна испытываемая ими боль от наблюдаемой внизу картины. Ещё три часа, и они взломали бы оборону, а затем перед ними лежала вся Долина, беззащитная перед неизбежно ожидавшими её пожарами, грабежами и резнёй.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они видели, как всех бойцов смыло в пропасть, а близкая победа растворилась в воздухе, подобно миражу. От столь резкого крушения планов и ожиданий они испытывали самую настоящую физическую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Свиньи! Скоты тупые! — заорал Кун Ифэн, обращая свой яростный крик к небесам при виде того, как, несмотря на все свои усилия, воины-рептилоиды смываются водным потоком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Долгие лета её величеству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Воительницы Долины, с головы до пят измазанные в своей и чужой крови, радостно кричали, глядя, как вода уносит в пропасть ненавистных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воительниц было крайне ясно, что рептилоиды — это самые страшные враги рода людского и что если бы атака продолжилась ещё хоть немного времени, то люди не смогли бы отбиваться хотя бы чисто из-за наступающей физической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водой смыло основные резервы рептилоидов, перед крайне уставшими воительницами стояла задача уничтожить примерно сорок обычных воинов-рептилоидов и шесть рептилоидов-предводителей начального уровня, сумевших перебраться на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отсутствие подкрепления, эти сорок с лишним чешуйчатых нелюдей бились с невероятной свирепостью, даря смерть направо и налево всякой приближавшейся к ним воительнице, но под предводительством штормовой восьмёрки несколько сотен женщин смогли добить этих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штормовая восьмёрка, возглавив сотню воительниц в штормовых доспехах, убили предводителя-рептилоида низкого уровня, тот не продержался и десяти секунд против столь массовой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пять предводителей, несмотря на своё яростное сопротивление и то, что смогли убить при этом более сорока воительниц в штормовых доспехах, были уничтожены один за другим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её величество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величество королева непобедима!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изничтожении всех рептилоидов на этой стороне пропасти в толпе выживших воительниц снова раздались крики радости. Женщины отчётливо понимали, что если бы не Ло Цинцин, связавшая боем этих шестерых рептилоидов-предводителей, то чешуйчатые захватчики давно бы уже расправились с воительницами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у него получилось!» — думала Ло Цинцин, глядя на скатывающийся с обрыва в пропасть могучий поток воды с каким-то необычным выражением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наводнение, то оборона Долины была бы наверняка прорвана и королеве не оставалось бы ничего иного, кроме как отправляться в путь на «Урагане», отставляя рептилоидам плодородные, обработанные земли и множество ценных припасов, которые так и не были загружены на судно. Что означало достаточно скорый голод для нескольких сотен тысяч нынешних пассажиров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тоже смотрела на самое ужасное по мощи наводнение, что она видела в своей жизни, и, не в силах сдержаться, произнесла с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всё же он справился! Как же ему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девушки, невозможно было справиться с заданием, что предложил Юэ Чжун за два дня, и всё же мужчина исполнил свою идею в полном объёме, потряся тем самым воительницу.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слегка качнула в согласии головой, тоже уйдя, судя по выражению глаз, в какие-то глубокие и, похоже, непривычные для неё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Нескончаемый поток воды залил весь Цинчжоу, превратив его в самое настоящее озёрное царство и погубив при этом под волнами немало динозавров и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всё ещё накатывающегося потока воды двигался, подобно ходячему острову, диплодок 5-го типа, а рядом с ним плыла черепаха 4-го типа, в небе же над ними нарезал круги зелёное крылатое чудище, как будто пожаловавшее сюда прямиком из мифов и легенд древности.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голове диплодока сидели три человека, две женщина и мужчина. Мужчиной, сидевшим впереди, был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 такой высоты, Юэ Чжун видел, как волны сбивали с ног рептилоидов и затем в плоть чешуйчатокожих впивались клыки речных мутантов, зачастую проглатывая рептилоидов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Сидевшие позади него Лю Мэй и Хань Цзысюань поглядывали на него со странным выражением в глазах, всё-таки не одна из них не думала, что тот сможет сотворить столь массивное наводнение.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Запруда на притоке Цинхэ принесла очень мало пользы, только использование Тайшаня позволило разрушить берег главного русла реки и создать дамбу, перегородившую его, что привело к изменению течения Цинхэ и ужасающему затоплению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Лю Мэй и Хань Цзысюань чуть глаза из орбит не выскочили, когда они увидели, как Юэ Чжун призвал диплодока 5-го типа, что сам по себе являлся оружием стратегического масштаба и был способен с лёгкостью уничтожить главное поселение какого-либо человеческого племенного объединения.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Длинношеий без труда двигался по залитой водой земле, время от времени открывая пасть и втягивая внутрь десятки рептилоидов. Затем он сжимал челюсти, и между клыками, пузырясь, выступала красная кровь, когда десятки нелюдей, легко способные уничтожить отряд людей в четыреста-пятьсот человек, превращались в мясную жвачку.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Тортила тоже достаточно часто открывала пасть для мясной закуски захватчиками.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Река Цинхэ была домом для бесчисленного количества мутировавших животных, что благодаря нынешнему наводнению с превеликой радостью наслаждались плотью рептилоидов. Подавляющее большинство рядовых воинов-рептилоидов было на уровне воина 3-го типа на пике развития, самое то для эволюционирования речных мутантов, которые теперь целенаправленно выискивали в воде подобную вкусняшку.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Ожесточённая схватка в озёрном царстве
</w:t>
      </w:r>
    </w:p>
    <w:p>
      <w:pPr/>
    </w:p>
    <w:p>
      <w:pPr>
        <w:jc w:val="left"/>
      </w:pPr>
      <w:r>
        <w:rPr>
          <w:rFonts w:ascii="Consolas" w:eastAsia="Consolas" w:hAnsi="Consolas" w:cs="Consolas"/>
          <w:b w:val="0"/>
          <w:sz w:val="28"/>
        </w:rPr>
        <w:t xml:space="preserve">Кроме рептилоидов, жертвами речных мутантов стали также их сухопутные собратья. Повсюду сейчас можно было увидеть, как саблезубые тигры, волки и тому подобные сухопутные мутанты 2-го типа бились с облепившими их телами мелкими крабами, хищными водяными насекомыми, пираньями и тому подобной мелочью, что рвала и терзала их тела лапками, клешнями и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воде все сухопутные мутанты утратили большую часть своей мощи и теперь могли показать самое большее десять-двадцать процентов от своей былой силы, будучи не в силах оказать особого сопротивления, когда их рвали вживую.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Цинчжоу снова обратился в огромные охотничьи угодья, но только на этот раз не для рептилоидов, а для речных мутантов, и среди их добычи, куда входили теперь все сухопутные животные, достаточно часто попадались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Изменив течение Цинхэ, Юэ Чжун смог утопить огромное количество рептилоидов, но также погибло и много людей: как посредством утопления, так и став жертвой речных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голове Тайшаня, Юэ Чжун глядел вперёд леденяще-равнодушным взглядом. Впереди виделся достигавший сотни метров в высоту, подобный острову, трицератопс 5-го типа, что продвигался шаг за шагом в направлении королевства Стегозавров, неся на себе более трёх тысяч рядовых рептилоидов, несколько сотен предводителей-рептилоидов низкого уровня и тридцать шесть рептилоидов-предводителей среднего уровня, равных по мощи воину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Находившиеся на самой верхней точке трицератопса рептилоиды-предводители среднего уровня были бы вполне достойными соперниками для сильнейших людоедов второго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трицератопсом также кружили несколько сотен птеродактилей, наездниками которых были предводители рептилоиды начального уровня, а возглавляли эту летучую армию два рептилоида-предводителя среднего уровня, внимательно посматривающие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огромному размеру трицератопса, несмотря на огромные масштабы наводнения, вода доходила динозавру 5-го типа только до голени, но всё равно затрудняла ему движение, и при ходьбе он выглядел слегка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не смея напасть на него, но и не отводя жадных взглядов, вокруг трицератопса постоянно кружило больше десятка речных мутировавших животных разного вида, каждое из которых было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опасны были существа 5-го типа, особенно мутанты. Да, наводнение уменьшило их мощь, но не особо сильно. Пока вода не накроет их целиком с головой, их сил хватит, чтобы гарантированно разобраться с любым нападающим более низкого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Речные мутанты так и кружили вокруг трицератопса, не смея пока напасть и в то же время выглядывая возможность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мощь мутанта 5-го типа, всё же его сила была слегка уменьшена, что и заставляло бросать речных существ жадные взгляды на трицератопса. Если им удастся попировать на плоти этого существа 5-го типа, то все эти речные животные сильно продвинутся по пути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трицератопса, глаза Юэ Чжуна заблестели, и он тут же отдал приказ Тайшаню, указав на рогача: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 и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Тайшань изменил направление движения и, вздымая огромные волны, двинулся к трицератопсу.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речные животные, кружившие вокруг рогача, отплыли в сторону, не рискуя разъярить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происходит, два рептилоида 5-го типа на птеродактилях повели сотни своих подчинённых-наездников на летающих ящерах в атаку на Тайшаня.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два гигантских лука, предводители-рептилоиды среднего уровня спустили тетивы, и две стрелы, подобные падающим метеорам, вонзились в голову диплодоку, оставив после себя огромные, обильно кровоточащие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новую чешую, Тайшань был сильно ранен, а стрелы, пробившие её, были к тому же смазаны ужасающим по силе ядом, столь мощным, что даже чудовищная регенерация мутантов 5-го типа была не способна быстро снять и излечить последствия ранения. Это вещество выделяли особо ядовитые мутанты, и оно обладало просто дьявольски убийственным 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примеру своих командиров, рептилоиды-предводители начального уровня на птеродактилях тоже стали стрелять из луков по Тайшаню, пуская в него с невероятной силой острые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этих стрел бессильно отлетала прочь при ударе о новую чешую диплодока, но те, что попадали в две кровоточащие раны на голове Тайшаня, каждый раз вызывали взлёт в воздух фонтанчика крови и ошмётков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вверх, диплодок издал гневный рёв. Несмотря на свою почти бесконечную физическую мощь, позволяющую с лёгкостью повалить небоскрёб, он никак не мог достать птеродактилей в небе. Внутренне ядро наделяло его физической силой, но не властью над воздухом, льдом или тому подобными элементами.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Птеродактили 3-го типа, несущие рептилоидов-предводителей среднего уровня, были очень сильны и были отличным инструментом для охоты, но по мощи внутреннего ядра они, конечно же, и близко не стояли к мутантам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Разумные существа сильно уступали по силе и мощи внутренней энергии мутировавшим зверям, но компенсировали этот огромный разрыв силой разума и способностью к совместным действиям. Вот что было козырной картой разумных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ударил порыв ураганного ветра. Это Сяоцин, пользуясь своим кристаллическим ядром, разогнался до скорости два с половиной Маха, превзойдя в скорости огненную птицу с её двумя Махами.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крыльев Сяоцина сорвалось воздушное лезвие и надвое рассекло птеродактиля 3-го типа, на коем восседал рептилоид-предводитель среднего уровня, что, закувыркавшись, полетел к далёкой земле внизу. Орёл не пошёл в пике за рептилоидом, а сосредоточился на стае птеродактилей, каждым ударом лапы и клюва срывая и разбивая головы летающих мутантов, наездники которых после гибели ящеров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Сяоцин отведал кристаллическое ядро от зверя 5-го типа, он сам не эволюционировал в летающего мутанта 5-го типа, но превзошёл всех прочих мутировавших животных 4-го типа, и потому для птеродактилей 3-го типа было теперь совершенно невозможно хоть как-то отбиться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тут же после убийства птеродактиля под одним предводителем-рептилоидом среднего уровня Сяоцин расправился с летающим ящером и под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намного более крепкими и развитыми телами, предводители-рептилоиды при падении со столь большой высоты в воду внизу всё же не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 этот самый момент на этих двух предводителей, казалось бы, с самих небес обрушился огромный хвост длиной в несколько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нахождения в достаточно глубокой воде, скорость рептилоидов-предводителей среднего уровня значительно упала. При виде опускающегося сверху колоссальной колонны хвоста тела их окутались светом жизни, и они вытянули руки, пытаясь удержать этот огромный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Тайшаня упал на рептилоидов, и два предводителя-рептилоида среднего уровня были мгновенно превращены в фарш. Тортила же, подгадав момент, тут же втянула всё, что от них осталось себе в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суше Тайшань никогда бы не смог ни догнать, ни расправиться так легко с этими рептилоидами-предводителями среднего уровня, но в воде это было уже совсем другое дело, в этой стихии рептилоиды стали просто агнцами на закланье для хвоста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среднего уровня серьёзно превосходил человеческого воина 5-го типа, но был намного слабее мутировавшего животного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с неверием в глазах от увиденного не смогла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вправду сейчас увидела своими собственными глазами, как погибли два рептилоида-предводителя среднего уровня? Это не галлюцинация?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тоже с нотками удивления, но удивления приятного,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Погибли! Они по-настоящему погибли! Два предводителя-рептилоида среднего уровня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знать, что даже у Ло Цинцин, облачённой в Штормовую броню, было крайне мало шансов на победу в схватке с таким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уж смерть двух таких чудовищ заставила женщин на несколько секунд растеряться и даже утратить связь с реальностью. Ведь рептилоиды-предводители среднего уровня занимали в войсках рептилоидов посты высших военачальников, являясь практически непобедимыми сущностями для человеческих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капли внимания не уделил замешательству двух женщин за своей спиной, он достал электромагнитную винтовку и, направив её в сторону трицератопса, стал жать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как снаряд врезался в тело рогача 5-го типа, он пробивал перед этим огромные отверстия в телах рептилоидов-воинов, расположившихся на теле мутанта, и уходил в плоть зверя, пробивая его чешую. Но то, что для рептилоидов было огромными ранами, для трицератопса было мелочью, и каждая дыра в его теле исцелялась буквально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при каждом выстреле Юэ Чжун поражал рептилоидов на трицератопсе в голову, и их жизненная энергия поглощалась печатью Системы на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Трицератопса разъярило нападение Юэ Чжуна, и он, развернувшись, пошёл в атаку на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Тайшань, видя это, тоже стал набирать скорость для встречной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ближе и ближе сходились два огромных зверя, каждый из которых напоминал не самый маленький остров, вздымая по сторонам огромные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животные должны были вот-вот врезаться друг в друга, Тайшань сделал резкое движение всем телом, ударом сверху обрушив свой хвост на голову трицератопсу.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Безжалостность Тайшаня
</w:t>
      </w:r>
    </w:p>
    <w:p>
      <w:pPr/>
    </w:p>
    <w:p>
      <w:pPr>
        <w:jc w:val="left"/>
      </w:pPr>
      <w:r>
        <w:rPr>
          <w:rFonts w:ascii="Consolas" w:eastAsia="Consolas" w:hAnsi="Consolas" w:cs="Consolas"/>
          <w:b w:val="0"/>
          <w:sz w:val="28"/>
        </w:rPr>
        <w:t xml:space="preserve">Ужасающая сила, с которой был нанесён удар хвостом, заставила трицератопса содрогнуться всем своим огромным телом и начать опрокидываться набок. При ударе его тела о землю множество рептилоидов-воинов, подобно стряхнутым вшам, полетели наземь, а точнее в покрывавшую землю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поблизости от падения трицератопса в воде не мелькало каких-либо огромных животных-мутантов, но там вполне хватало мутировавших пираний, крабов, водяных скорпионов и другой водяной мелочи, предпочитавшей мясо для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рептилоидам попадать вводу, как на них тут же набросились эти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слышны крики боли и отчаяния рептилоидов, это на суше они были грозой всего живого, а в воде всего лишь мясом для речных обитателей.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тридцать шесть рептилоидов-предводителей среднего ранга, которых нёс на своей спине трицератопс в начале битвы, прыгнули, нацелившись приземлиться прямо на спине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рептилоиды-предводители были крайне свирепы и сильны на суше, и вполне было им по силам и нраву вступить в схватку с динозавром 5-го типа, но в воде они могли проявить не более чем одной трети своих способностей и потому превратились бы там в закуску для речных мутантов. Единственным выходом для них было перепрыгнуть на диплодока и уничтожить затем мозг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Тортила рядом с Тайшанем по команде Юэ Чжуна раскрыла свою пасть и, используя силу своего кристаллического ядра, выдохнула мощную струю морозящей энергии, что устремилась навстречу группе предводителей-рептилоидов.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на телах прыгнувших чешуйчатомордых стали нарастать один толстый слой льда за другим, и, превратившись в куски льда, они посыпались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Хршщ!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предводителей-рептилоидов засиял свет жизни, и ледяная скорлупа, наросшая на них, посыпалась кусками с тел. И, похоже, благодаря свету жизни даже замедлилось, хоть и не остановилось, падение рептилоидов в воду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стоило рептилоидам оказаться в воде, как на них обрушился хвост Тайшаня. В следующую секунду группа из шести рептилоидов-предводителей превратилась в кучку отбивных.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 был ящером 5-го типа и не обладал другими отличительными способностями, кроме огромной физической силы, а главным его боевым приёмом был удар хвостом. Но такой удар был способен размазать тонким слоем по земле даже воина 6-го типа, если только тот не обладает какими-то специальными навыками, что уж тут говорить о воинах 5-го.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вмешательству черепахи, испускавшей морозящую энергию, предводители-рептилоиды стали отличными мишенями для ударов хвостом Тайшаня. Снова и снова вздымал и опускал гигантский хвост длинношеий на тела рептилоидов-предводителей.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тридцать шесть рептилоидов-предводителей среднего уровня были лучшими из лучших воинов королевства Стегозавров: обладали поразительной скоростью, огромной силой, превосходными по качествам телами, которые покрывали на суставах костяные клинки. Всё это позволяло им сокрушить в схватке противника равного по силам воину 5-го типа, но они не обладали способностью к полёту и потому были обречены на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Тайшань огромен, но так как удар хвостом — это его главный и единственный боевой приём, то он владеет им отменно, безустанно бия им по падающим в воду предводителям-рептилоидам.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Приготовиться к приземлению на воду! — заорал в падении предводитель всех рептилоидов в походе Кун Цзиньцзянь и применил секретный навык, когда начал уходить под поверхность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ступнями рептилоида засиял белый свет, и чешуйчатый перестал погружаться и даже поднялся вверх, теперь как бы стоя на поверхности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рептилоиды-предводители, ещё не упавшие в воду, как будто очнулись от забытья после крика своего генерала и тоже стали применять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применения света жизни таким образом — чтобы ходить по воде — требовался очень высокие уровень владения навыком, и его смогли применить только ещё пять предводителей-рептилоидов среднего уровня. Кроме всего прочего, использование подобного навыка означало быструю растрату запасов жизненных сил, и потому заботились выучить подобное примерно один из десяти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воины в усиливающей броне тоже могли перемещаться по воде, используя силу кристаллического ядра. Тем не менее Юэ Чжун, не задействовав для этого ядро в своих доспехах, тоже был на это не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рептилоиды-предводители, что смогли применить навык хождения по воде, бросились прочь от диплодока к ближайшему возвышающемуся над водой островку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Тайшань нанёс ряд ударов хвостом по этим рептилоидам, но попал только по остаточному изображению, а спустя мгновение все рептилоиды были уже за пределами досягаемости хвоста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начала напряжённой схватки прошло только чуть больше десятка секунд, а тридцать предводителей-рептилоидов среднего уровня были превращены длинношеим в мясные лепёшки.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время трицератопс пришёл в себя от удара Тайшаня и поднялся на ноги. Простым ударом хвоста зверя 5-го типа не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Трицератопс, поднявшись на все четыре ноги, пригнул голову и, оттолкнувшись одновременно всеми четырьмя копытами, помчался в атаку на Тайшаня.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 тут же нанёс удар хвостом по трицератопсу, от которого тело того слегка покачнулось, а изо рта обильно заструилась кровь, но он продолжил атаку и вонзил рога в тело длинношеего.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рога трицератопса погрузились в тело Тайшаня, и в воду заструилась кровь диплодока, что немедленно привлекла к месту схватки множество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Диплодок испустил жалобный, болезненный вопль, но не прекратил лупить хвостом по рогачу, и при каждом ударе гигантского хвоста по трицератопсу у того изо рта вылетало по небольшому кровавому фонтанчику.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Рогач терпел боль и продолжал изо всех сил давить вперёд, всё глубже вгоняя рога в тело диплодока.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сражений разумных схватки гигантских животных крайне жестоки, но относительно просты. Через прямое физическое столкновение определяется обладатель большей силы и, соответственно,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Трицератопс упорно давил вперёд, а Тайшань, непрестанно издавая крики боли, всё так же молотил его хвостом. Пока что никто из мутантов 5-го типа не смог пересилить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Прятавшийся неподалёку Кун Цзиньцзянь с радостью в глазах увидел, что происходит, и тут же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Прекрасная возможность! Атакуем все вместе и убьём эту скотину!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Кун Цзиньцзянь не рискнул бы отдать такой приказ, если бы Тайшань не был связан боем, так что это было наилучшей возможностью для нападения предводителей-рептилоидов.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отдачи приказа Кун Цзиньцзянь и пятеро остальных ринулись к диплодоку, задействовав для прохода по воде свет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что распластался на панцире черепахи, при виде этого недовольно нахмурился: «Дьявольщина! Всё же шестеро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до начала боя между гигантскими существами 5-го типа Юэ Чжун перепрыгнул на Тортилу.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Похлопав черепаху по голове, Юэ Чжун отдал приказ через мысленную связь: «Нападай!»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черепаха извлекла мощь внутреннего источника и, открыв пасть, выдохнула струю морозной энергии навстречу шести предводителям-рептилоидам, стремясь их накрыть всех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Мутанты 4-го типа обладают весьма внушительной силой, и всё, чего касалась выдохнутая черепахой струя, превращалось в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этого морды всех рептилоидов исказились, и все бросились врассыпную, только один рептилоид с самой медленной реакцией был накрыт этой струёй, обратившись гигантской глыбой льда. В ту же секунду снаряд из электромагнитной винтовки, оставляя за собой светящийся след в воздухе, врезался в неё, разбивая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Находившийся под оболочкой льда рептилоид сплюнул полную пасть крови, и было видно, что у него также была огромная кровоточащая рана на правой стороне груди. С ненавистью взглянув на Юэ Чжуна, раненый рептилоид помчался прочь, уходя от другого возможного выстрела и применяя для этого свет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Нелюдь боялся, что после этого тяжёлого ранения предстоящая жестокая схватка в столь неблагоприятной для рептилоидов местности может окончиться его смертью, а он этого совсем не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5-го типа и вправду поразительны!» — во взгляде, что Юэ Чжун проводил сбегающего раненого рептилоида, промелькнул свет осознания этой мысли. Атака Тортилы и человека была скоординирована, и он потом также целился в сердце рептилоиду и тем не менее всё равно смог поразить того только в правую сторону груди. Выходит, что на суше он вообще бы не смог попасть в такую цель, как рептилоид-предводитель среднего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Прикончить ничтожного человека! — Кун Цзиньцзянь заприметил Юэ Чжуна на черепахе и издал новый приказ. Он понял, что если они не смогут быстро разобраться с человеком, то им не удастся помочь трицератопсу.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командира, в глазах рептилоидов вспыхнула боевая лютость, и они, изменив направление движения, подобно пяти сияющим белым стрелам, полетели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несущихся к ним пять рептилоидов-предводителей среднего уровня, Лю Мэй не смогла удержаться и прошептала дрожащим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надо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Ожесточённый бой с рептилоидом-предводителем среднего уровня
</w:t>
      </w:r>
    </w:p>
    <w:p>
      <w:pPr/>
    </w:p>
    <w:p>
      <w:pPr>
        <w:jc w:val="left"/>
      </w:pPr>
      <w:r>
        <w:rPr>
          <w:rFonts w:ascii="Consolas" w:eastAsia="Consolas" w:hAnsi="Consolas" w:cs="Consolas"/>
          <w:b w:val="0"/>
          <w:sz w:val="28"/>
        </w:rPr>
        <w:t xml:space="preserve">Хоть Лю Мэй и была воином 4-го типа, но в схватках она не блистала, основные её способности лежали в области управленческих дел и интриг. Теперь же, при виде крайне разъярённых рептилоидов-предводителей среднего уровня, сердце её преисполнилось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Хань Цзысюань, член штормовой восьмёрки, хоть и тоже была напугана приближением рептилоидов, не уступающих по силам воинам 5-го типа, но всё же только ещё крепче сжала древко своего копья и с побледневшим лицом заняла место рядом с Юэ Чжуном, исполняя роль стража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она видела, как Юэ Чжун перенаправил течение реки Цинхэ, неоднократно призывал зверей немереной свирепости и мощи, что заставило девушку в конечном счёте признать мощь Юэ Чжуна. К тому же был приказ её королевы, и потому она целенаправленно готовилась отдать свою жизнь за него в схватке. Хань Цзысюань воистину заслуживала звание воительницы, ни в чём не уступая мужчинам-воинам.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Хань Цзысюань и с сожалением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она верна не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настолько преданна выполнению своей роли стража только потому, что она получила соответствующий приказа от Ло Цинцин. Если Долина Штормов и Ветров и Юэ Чжун когда-либо станут врагами, копьё в её руках не дрогнет, когда она выступит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промелькнуло в голове Юэ Чжуна за долю мгновения, а затем он сосредоточил свой взгляд на несущихся к нему рептилоидов и несильно похлопал черепаху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Тортила открыла свою пасть, и струя морозной энергии полетела в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были готовы к подобному, и стоило только Тортиле открыть пасть, как они немедля изменили направление движения, разлетаясь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Струя выброшенной Тортилой энергии накрыла только одного рептилоида, превратив его в корявую ледяную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четверо защитились от этого воздействия коконами света жизни и в следующую секунду уже были перед самой черепахой, затем последовал прыжок на панцирь Тортилы.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 этому времени уже надел набор золотой брони со вставленным в разъём ядром зверя 5-го типа, что сейчас начал светится всё ярче и ярче. В его тело потекли потоки несравненной мощи, быстро приближая его к уровню сил воина 5-го типа на пике стадии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Кристаллическое ядро зверя 4-го типа могло поднять силу Юэ Чжуна только до среднего уровня воина 5-го типа. Тем не менее эта броня золотого цвета была способна поднять силу Юэ Чжуна не только до высоких стадий 5-го типа, но и выше, вот только тело мужчины бы этого не смогло выдержать, подобно тому, как это произошло с Чжэн Чжэнем.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способно держать усиление до высоких уровней воина 5-го типа только благодаря его невероятной мощи. Для любого другого воина 4-го типа на пике развития человеческого вида было бы достижимо достичь только среднего уровня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почувствовал, что перешёл границу сил между воином 4-го и 5-го типов, взгляд землянина сконцентрировался, и он применил «Контроль гравитации», и к четверым предводителям-рептилоидам среднего уровня понеслась гравитационная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приспособление к воздействию гравитационной волны у рептилоидов ушла только доля мгновения, но на это время их движения замедлились, стали чуточку неувереннее.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Тортила снова распахнула пасть и выдохнула поток не просто энергии и множества сосулек, а ледяных стрел и лезвий изо льда в сторону двух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Окажись под такой ледяной атакой, подобной снежному заряду метели, воин 4-го типа на пике развития, и его бы насквозь изрешетило.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летящие в них ледяные снаряды, два рептилоида стали отражать их своими костяными копьями, разбивая их в ледяное крошево встречными ударами. Но всё же некоторым из сосулек удалось пробиться сквозь их защиту и нанести рептилоидам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ступил вперёд, и в то же мгновение его тело расстроилось, так как он применил навык «Аватар». Ухватив покрепче копьё из набора золотых солнечных доспехов и окутавшись тёмной пеленой «Ки Тьмы»,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материализовался в следующую долю секунды перед одним из рептилоидов и нанёс удар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рептилоид-предводитель находился в воздухе, то он не мог от чего-либо оттолкнуться, чтобы изменить направление прыжка, и потому он с яростью в глазах повёл своим собственным копьём, пытаясь парировать выпад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стороны прокатился звук и дрожь воздуха от силы столкновения двух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рептилоиды дьявольски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удара крайне удивила Юэ Чжуна, всё его тело сотряслось, а копьё чуть не вылетело из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рептилоид-предводитель тоже был отброшен силой блока на десяток метров в сторону — в сторону головы черепахи. Тортила тут же открыла пасть и, используя внутреннюю энергию, сделала мощный вдох, втянув внутрь рептилоида, после чего немедля захлопнула пасть, где крайне острые клыки мгновенно размельчили нелюдя.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быстро справившись с этим рептилоидом, Юэ Чжун тут же развернулся к остальным и увидел, что верховный главнокомандующий армии вторжения Кун Цзиньцзянь уже стоит на панцире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смерил взглядом Юэ Чжуна, и в глазах чешуйчатомордого закрутился вихрь убийственного намерения. В следующее мгновение он оттолкнулся от панциря и в прыжке полетел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через секунду он оказался перед Юэ Чжуном и в выпаде выбросил вперёд своё копьё, целясь 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Ловким движением кисти Юэ Чжун крутанул своё копьё, нанося удар сверху по острию копья противника и уводя его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копий ужасающая по силе отдача обрушилась на тело Юэ Чжуна, а копьё в его руке резко отлетело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Цзиньцзянь, что за это время уже сблизился с человеком, резко дёрнул вверх своей левой лапой, нанося удар растущим из локтя костяным клинком прямо в грудь землянина. Юэ Чжун изогнул своё тело под невероятным углом, уходя из-под удара, но всё равно костяной клинок взрезался в доспех из шкуры большого морского змея, защитный костюм пятого уровня и оставил длинную и глубокую до кости рану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когда Юэ Чжун уклонился, рептилоид скрутил тело и нанёс молниеносный удар своим хвостом, усеянным множеством острейших костяных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изогнутый до предела возможного, был не в состоянии уже уклониться от этого удара, и единственное, что он успел сделать, так это повернуть ладонь внутренней стороной в сторону хвоста и раскрыть её. Тотчас перед несущимся к нему хвостом возникло семь белых световых щитов.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Кун Цзиньцзяня, весь в зазубренных шипах, при ударе об энергетический щит почти не задержался, но по разрушении седьмого щита мгновения, что набралось в этом «почти», хватило, чтобы Юэ Чжун успел выйти из наклона.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Цзиньцзянь снова воспользовался представившейся возможность и нанёс с разворота круговой удар ногой, пятка которой оканчивалась самой настоящей костяной шпорой.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силой удара отбросило на несколько десятков метров, заодно пробило насквозь солнечную броню и вскрыло живот настолько, что через рану можно было свободно наблюдать подёргивающиеся внутренности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сила! Рептилоид-предводитель среднего уровня сильнее многих и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ударом ноги Кун Цзиньцзяня с разворота пробил доспех и вскрыл живот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теперь знал, если бы не защита солнечной брони, то этот удар, скорей всего, разорвал бы его тело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и было явлено яростное превосходство этого рептилоида, что смог полностью сокрушить Юэ Чжуна, которому требовалось для того, чтобы обрести силы воина 5-го типа, пользоваться усиливающим доспехом.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Предводитель-рептилоид среднего уровня как минимум ровня воину 5-го типа, и ни с одним из этих двух Юэ Чжун со своими нынешними силами не способен совладать в рукопашной.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Тайшань так легко размолотил хвостом рептилоидов-предводителей, не в том, что они так слабы, а в том, что он так ненормально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Цзиньцзянь с лютой, пылающей яростью в глазах, оттолкнувшись от панциря черепахи хвостом, размазываясь от скорости в пятно неясной формы, понёсся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воздухе образовался портал, откуда в рептилоида полетел с десяток костяных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с лёгкостью исполнения танцевального па ушёл в сторону от удара, после чего, молниеносно выбросив вперёд правую руку, ухватил за торчащее из портала костяное копьё и одним рывком выдернул в реальность Тёмный скелет. Ходячий скелет, всё ещё удерживаемый рукой рептилоида, удостоился удара ногой от верховного главнокомандующего корпусами вторжения, что взметнул его костяк вверх и при этом в пыль размолотил все кости нижней половины туловища. Затем Кун Цзиньцзянь небрежным движением руки отбросил оставшуюся половину туловища Тёмного скелета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рептилоид расправился с его скелетом, в глазах Юэ Чжуна вспыхнула кровожадная свирепость, и он взмахом ладони отправил по воздуху к чешуйчатой нелюди волну источающего нестерпимый жар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с первого взгляда на багрово-красное пламя почувствовал, что оно несёт огромную опасность, и мгновенно отпрыгнул назад. Скорость же распространения дьявольского пламени уступала той, с которой мог перемещаться воин 5-го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в небесах силуэт птицы зелёного цвета обратился в луч изумрудного цвета и, прорвав облака, метнулся вниз. Когти пронзили туловище Кун Цзиньцзяня, когти, принадлежащие Сяоцину, который хоть был и монстром 4-го типа, но не рептилоиду соревноваться с ним в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удар нанёс большой вред телу предводителя-рептилоида, у которого изо рта во время удара выплеснулось немало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Кун Цзиньцзянь тут же нанёс удар хвостом с костяными шипами по лапе с когтями, пронзившим его тело, и непростой удар, ведь хвост укутало сияние жизни. Хвост с силой, присущей воину 5-го типа на пике развития, врезался в соединение когтей и пальцев лапы Сяоцина, и из отсечённых когтей на лапе обильно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Сильной стороной Сяоцина была не его устойчивость к физическим повреждениям, когти его были очень остры и, соответственно, весьма хрупки. Именно поэтому удар Кун Цзиньцзяня смог их отсечь.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удар отсёк когти на второй лапе, значительно уменьшив атакующий потенциал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Кульминация схватки с Кун Цзиньцзянем
</w:t>
      </w:r>
    </w:p>
    <w:p>
      <w:pPr/>
    </w:p>
    <w:p>
      <w:pPr>
        <w:jc w:val="left"/>
      </w:pPr>
      <w:r>
        <w:rPr>
          <w:rFonts w:ascii="Consolas" w:eastAsia="Consolas" w:hAnsi="Consolas" w:cs="Consolas"/>
          <w:b w:val="0"/>
          <w:sz w:val="28"/>
        </w:rPr>
        <w:t xml:space="preserve">Оказавшись под ответной атакой Кун Цзиньцзяня, Сяоцин издал жалобный клёкот и, забив крыльями, взмыл в небо. Для Сяоцина потеря когтей на обеих лапах значила, что, пока они не отрастут, его боевая эффективность значительно упадёт. Даже с его внушительной регенерацией понадобится хоть и относительно небольшое, но всё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Кун Цзиньцзянь смог подняться на ноги, как пред ним возник Юэ Чжун и сделал выпад копьём из набора золотой солнечной брони прямо в сердце рептилоида. Кун Цзиньцзянь с вспыхнувшей в глазах свирепостью нанёс встречный удар в грудь человеку росшим на правом локте костяным клинком, и, когда тот пронзил грудь землянина, Юэ Чжун мгновенно обратился в облака мельчайшей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«Обманка!» — замерло на миг сердце Кун Цзиньцзяня, и тут же его тело накрыла волна усиленной гравитации, заставив тело нелюдя замереть на мгновение, когда тому в спину понеслось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предводитель-рептилоид был очень опытным воином. Даже не оглядываясь, он нанёс удар своим хвостом и начал разворачиваться мордой к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от злобы глазами Юэ Чжун продолжил удар, и копьё, покрытое концентрированным дьявольским пламенем, вошло в брюхо чешуйчатомордого, и всего Кун Цзиньцзяня мгновенно поглотило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почти одновременно с ударом в рептилоида человека настиг удар хвоста, от силы которого костяные шипы пробили солнечную броню, а сам Юэ Чжун кувырком прокатился несколько сотен метров, и в процессе этого его неслабо вырвало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Кун Цзиньцзяню было сейчас отнюдь не легче. Тело его, окружённое со всех сторон таинственным пламенем Системы, нещадно выгорало, что заставляло его реветь от боли, сопротивляясь натиску пламени. Вокруг рептилоида полыхала ослепительная по яркости сила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до этого стремившаяся ничем не выдавать своего присутствия на черепахе, со страхом посмотрела на укатившегося на сотни метров Юэ Чжуна и метнулась к краю панциря, намереваясь пуститься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же, глядя на корчащегося рептилоида, судя по сконцентрировавшемуся взгляду, приняла какое-то решение. Тут же кристаллическое ядро в её штормовых доспехах ярко засияло, усиливая девушку до пика развития 4-го типа. Сжав покрепче копьё, она бросилась в атаку, пустив копьё в сердце рептилоида-предводителя.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 Как только сердце Кун Цзиньцзяня было пробито, так тут же потух окутывавший его свет жизни, и его тело снова стало поглощать дьявольское пламя, а сам рептилоид издал жалобный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всё ещё вопящего рептилоида сработало на боевых инстинктах, ставшими для него второй натурой, и его сложившаяся сама по себе в боевую форму ладонь вломилась в броню, прикрывающую живот девушки, и, вскрыв штормовой доспех, отбросила воительницу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Ничтожные скоты! Как я могу помереть здесь и от лап этих ничтожеств-людишек?! Да я никогда не смирюсь с подобным!!! — донёсся печальный, жалобный крик. Дьявольское пламя догрызло тело Кун Цзиньцзяня, оставив от того только кучу пепла, а огромное количество первичной жизненной силы было втянуто в отметку Системы на руке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Ваша Живучесть увеличена на 30 очков, а Стойкость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убили рептилоида-предводителя среднего уровня и получаете в награду за это три очка навыков. Условие для открытия Адских Врат выполнено, и вы теперь можете открыть переход во второй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жизненная сила Кун Цзиньцзяня влилась в тело землянина, в сознании Юэ Чжуна зазвучало голосовое оповещение Системы. Благодаря жизненной силе рептилоида регенерация Юэ Чжуна ускорилась, и как раны, так и повреждённые внутренние органы стали быстро исцеляться.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Жизненная сила существа 5-го типа представляет из себя ещё более ценный продукт для исцеления, чем мясо животных того же типа. Благодаря этому раны на теле Юэ Чжуна закрывались буквально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тело землянина более или менее пришло в норму и он снова смог двигаться, так сразу же он бросился к Хань Цзысюань. На животе девушки была видна устрашающих размеров рана, внутри которой можно было заметить раздавленные внутренние органы. Хоть воительница и была воином 3-го типа на пике развития, но у неё не было регенерации на уровне мутантов 4-го типа, которой обладал Юэ Чжун. Подобные раны были смертельны для почти что любого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Хань Цзысюань затуманен, говорит она уже была не в силах, но, увидев Юэ Чжуна, в глазах её промелькнуло чувство удовлетворения. Ведь она всё же смогла выполнить отданный ей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Человеческая жизнестойкость намного уступает таковой у рептилоидов, и там, где Кун Цзиньцзянь ещё имел силы оплакивать свою несчастливую долю даже с пробитым сердцем, то для человека подобное означало немедленную гибель, если только он не обладает способностями Юэ Чжуна к самоизлечению.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сжал маленькую нежную ручку девушки и почти крича, принялся твердить: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сдавайся! Я с тобой, не смей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выживания серьёзно раненых имеет огромное значение стремление жить. Даже если есть лекарство, способное спасти пострадавшего, при отсутствии воли к жизни оно практически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криком удерживать внимание девушки на себе, Юэ Чжун извлёк из кольца Хранения пузырёк с золотистой кровью воина 9-го типа и осторожно принял на язык одну каплю, а затем поцеловал девушку, сбросив драгоценный золотистый шарик прямо в горло воительницы.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 9-го типа, были ли они вначале людьми или нет, вполне можно сравнить по могуществу с богами из древних легенд. И их кровь обладает невероятной целительной силой для всех существ, находящихся на более низких ступенях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золотистая капля упала в горло Хань Цзысюань, прямо на глазах стала закрываться ужасная рана на её животе, а видимые через неё раздавленные органы начали принимать изначально предназначенную им форму. Взор воительницы также стал понемногу приобретать ясность и живость, свойственную живому и здоровому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Хань Цзысюань полностью прийти в себя, как она заметила, что Юэ Чжун целует её, и сразу же щёки её окрасились румянцем, а в во взоре появилось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это же время Юэ Чжун оборвал поцелуй и, легко поднявшись на ноги, посмотрел на полное смущения лицо Хань Цзысюань, благодаря чему образ несгибаемой воительницы обзавёлся оттенками очарования, присущими юной девушке, и с сожалением в сердце вздохнул. Но, быстро придя в привычный настрой, он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Мэй, иди сюда и позаботься о Хань Цзысюань. Если она умрёт, я обеспечу тебе такую жизнь, что ты будешь мечтать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и команду Юэ Чжуна, Лю Мэй сжала зубы, давя все ненужные сейчас эмоции, и ответила полным уважения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Мэй осознавала натуру Юэ Чжуна и знала, насколько он жесток и безжалостен. Стоит ей только ослушаться, и он прикончит её одним небрежным ударом тыльной стороны ладони, так что она не осмелилась издать ни звука недовольства из своего красивого рта, выказать испытываемые ею чувства выражением лица или задержкой ответа на отданный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Лю Мэй, мужчина тут же вложил все три очка навыков в усиление «Ки Тьмы», добившись этим улучшение до степени +2, и прыжком переместился к голове Тортилы.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три рептилоида-предводителя среднего уровня уже почти смогли подобраться вплотную к черепахе.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знал теперь, что даже в солнечной броне с энергоснабжением из кристаллического ядра 5-го типа он неровня рептилоидам этого уровня в ближнем бою. И стоит только этим чешуйчатым нелюдям оказаться на панцире черепахи, и его ждёт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у головы Тортилы, Юэ Чжун увидел, как черепаха снова открыла пасть, направляя в рептилоидов очередной поток ледяных сосулек. Те же, иногда отбивая их, а иногда уклоняясь, продвигались всё ближе и ближе к питомцу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черепашка тоже была очень хитрой и, как только выдавалась возможность, тут же разрывала с ними дистанцию. После этого она вновь начинала посылать в них сосульки, а при приближении чешуйчатых Тортила использовала энергию своего ядра для создания сильного морозного урагана, откидывая рептилоидов-предводителей, и так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эти три рептилоида-предводителя ещё не добрались до черепахи, Юэ Чжун испытал облегчение. Раз те не успели взобраться на черепаху, в этом случае он ещё мог дать бой нелюдям.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внезапно из воды выметнулось огромное щупальце и, накрыв одного предводителя-рептилоида, яростно потянуло свою добычу в глубь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взоре рептилоида вспыхнула паника, тело его охватил свет жизни, усиливая его, и он принялся бить и резать щупальце покрывавшими его тело многочисленными костяными клинками 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щупальце стало подвергаться ответной атаке от отбивавшегося рептилоида, как из воды выстрелило второе такое же и ухватило сопротивляющегося рептилоида. Теперь щупальца с удвоенной силой тянули сухопутного нелюдя под воду, но тот не давался, яростно сопротивляясь.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происходящего два других рептилоида-предводителя переглянулись, и в глазах у них вспыхнул страх. Из-за этого наводнения теперь им здесь повсюду угрожала опасность от речных мутантов. Стоит им только проявить малейшую неосторожность, и результатом этого будет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тело гигантского трицератопса задрожало и рухнуло в воду, а из его рта полился особо обильный поток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Тайшань продолжал яростно молотить хвостом по своему противнику, стремясь как можно быстрее убить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Тайшань, как животное-амфибия, имел в воде преимущество над сугубо сухопутным трицератопсом. Будь дело на земле, и атака трицератопса нанесла бы намного больше вреда диплодоку, чем сейчас. Но вода позволила набрать рогачу только половину его обычной скорости в атаке, и потому он хоть и ранил Тайшаня, но не смог его убить, что, в свою очередь, предоставило повышенные шансы на победу Тайшаню.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Отступление рептилоидов
</w:t>
      </w:r>
    </w:p>
    <w:p>
      <w:pPr/>
    </w:p>
    <w:p>
      <w:pPr>
        <w:jc w:val="left"/>
      </w:pPr>
      <w:r>
        <w:rPr>
          <w:rFonts w:ascii="Consolas" w:eastAsia="Consolas" w:hAnsi="Consolas" w:cs="Consolas"/>
          <w:b w:val="0"/>
          <w:sz w:val="28"/>
        </w:rPr>
        <w:t xml:space="preserve">Видя падение трицератопса, два рептилоида-предводителя снова переглянулись, посмотрели на рябь на воде от перемещающихся под нею мутировавших речных животных и, используя для движения свет жизни, помчались прочь. В подобной обстановке они не могли оказать серьёзного сопротивления речным мутантам.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бегства рептилоидов Юэ Чжун смог немного расслабиться. Тортила потратила слишком много энергии своего ядра и вскоре бы уже не была способна отгонять рептилоидов. Стоило бы одному из рептилоидов запрыгнуть на её панцирь, как для Юэ Чжуна всё стало бы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Юэ Чжуна переместился на тело рухнувшего рогача, и его глаза заблестели от пришедшей ему в голову мысли. Трицератопса можно использовать как осадное оружие для пролома обороны городов; стоит ему разогнаться галопом, и зверю будут нипочём любые минные поля и атакующие танковые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Юэ Чжуна было два кристаллических ядра 5-го типа, одно питало его солнечную броню, второе можно использовать для создания символа подчинения существа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Промерцав, Юэ Чжун оказался на голове Тайшаня.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Длинношеий был совсем не дурак. Стоило только Юэ Чжуну очутиться на его голове, как он склонил шею и, открыв пасть, вцепился своей пастью с крепкими острыми клыками в голову трицератопса и, сделав резкий рывок головой, вскрыл тому череп. Он тут же немедля вогнал в мозг рогача длинный язык и, выхватив кристаллическое ядро, немедленно его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онемел от выходки Тайшаня. Наконец придя в себя, он с силой шлёпнул того по башке и не сказал более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эволюции питомцу Юэ Чжуна нужно было поглощать ядра равных ему по типу существ, так что у человека остались в его распоряжении только мясо и кровь трицератопса. Но всё же Юэ Чжун посчитал, что это будет неправильно: вынуждать питомца расставаться с добычей, которую тот заслужил, победив в опасном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Длинношеий и подплывшая Тортила принялись с жадностью поглощать плоть мёртвого рогача. Подобное мясо было весьма ценно для питомцев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десятка речных животных с жадностью наблюдали за этим пиром долгое время, но затем распылись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ноутбук, Юэ Чжун спросил у появившейся на экране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Настало время возвращаться в долину Чёрного Грифа. Байи, передай мой приказ Ло Цинцин, пусть поднимает «Ураган» и ведёт корабль сюда. Отправление должно произойти в течение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немедленно отозвалась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взломавшая центральный компьютер корабля и принявшаяся исполнять его функции почти сразу же после отданного Юэ Чжуном приказа, появилась на всех мониторах судна: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Внимание! Судно отправится в путь в течение ближайшего часа. Убедительная просьба всех пассажиров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в одной из кают корабля со сложными эмоциями в глазах посмотрела на изображении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«Ураганом» можно было управлять как вручную, так и через центральный компьютер. Ручной режим управления был предусмотрен на случай неисправности центрального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люди Долины Штормов и Ветров не обладали знаниями, достаточными для управления кораблём посредством ручного режима, королеве нравилось находиться в командной рубке, потому что здесь были самые совершенные системы связи, через которые она могла передавать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тут же произнесла в судовой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мой приказ: всем людям вернуться в выделенные им помещения и приготовиться к отправлению!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 громкой связи приказ королевы, все люди на борту «Урагана» тут же поспешили по своим каютам.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спустя, испуская направленные назад лучи света, огромный корабль начал разгоняться, подымаясь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Долина Чёрного Грифа находилась в горной части Цинчжоу, и хоть её и не залило наводнением, все люди, находившиеся в ней, оказались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в сопровождении нескольких десятков воинов прибыла на стену у входе в долину, чтобы посмотреть на уровень окружающей их воды. Увидев, что до сих пор уровень воды не спал, она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к Малэю,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обстоят дела в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тут же ответил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спокойно. При бунте господин начисто истребил всех мятежников. Но спокойствие это временное. Как только продовольствие начнёт подходить к концу, в долине начнётся просто невообразимое.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наибольшей властью в долине Чёрного Грифа обладали Хань Цян, Сунь Ланьлань, Сяо Юнь и Малэй. Малэй был не согласен с тем, что Хань Цян должна занимать пост более высокий, чем он, но рядом с той постоянно находился в роли охранника воин 4-го типа Бо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было понятно, что Хань Цян занимает в сердце Юэ Чжуна намного более важное место, чем Малэй, так что он продолжал честно исполнять роль её заместителя.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же Хань Цян молча размышляла. После отбытия Юэ Чжуна, временно исполняя роль предводителя, она поняла, как трудно быть достойным предводителем в этом жестоком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поверхности воды появились десятки мутировавших водяных змей длиной в двадцать с лишним метров и быстро поползли в сторону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тревоге на стену быстро поднялись тридцать человек в солнечной броне. Каждый из них был воином 2-го типа, и каждый из них был вооружён костяным луком и колчанами, полными острых стрел. Они немедля открыли стрельбу по змеям.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за другой стрелы насквозь пронзали змею-вожака, но мутант обладал неслабой жизнестойкостью и даже после того, как был пронзён десятком стрел, продолжал с изрядной живостью и свирепостью ползти к оборонительной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воинов с луками успели выпустить три залпа и смогли убить пару водяных змей. Несмотря на дарованное солнечной бронёй усиление, благодаря которому бойцы временно получили силы воинов 3-го типа, они всё же не были особо умелы в стрельбе из лука и потому не могли поражать змею в жизненно важные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своё время поглотил несколько племён, воинская элита коих была истреблена начисто, потому что во время мятежа пошла за своими бывшими вождями. Сейчас в долине было только около тридцати воинов 2-го типа, и даже под усилением солнечной брони их боевая эффективность оставалась невысокой.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быстро приближающихся десятков мутировавших водяных змей, лица у всех людей исказились от страха. Если эти несколько десятков змей ворвутся в поселение, то это будет ужасная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Бо Лю, сжимая в ладонях обеих рук по гигантской звериной кости, прыгнул со стены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внизу, он стал немедленно «мерцать», на долю мгновения запрыгивая на голову змеи и нанося по ней удар, который превращал череп в месиво плоти и кости, и затем перемещался к следующей.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вожаком водяных змей он тоже кончил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совсем немного времени, и вот под стеной у входа в долину вались только тела мёртвых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уничтожением мутантов, Бо Лю «промерцал» и в следующее мгновение неподвижно и молчаливо замер за спиной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Бо Лю убил всех до единой змей, люди на стене вздохнули с облегчением, бросая на Бо Лю взгляды, полные почтительности и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 время поверхность воды вздулась, и взору людей предстал гигантский водяной питон 4-го типа, более ста метров длиной и видом своим напоминавший водяного дракона из старых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и позади питона стали всплывать неисчислимые водяные змеи 3-го, 2-го типов, все вместе они образовали настоящий прилив из змей, что двинулся к стене, преграждавшей вход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людей, стоящих на стене, от этого зрелища вспыхнула паника. Стоит этим змеям взломать стену, и все до единого жители долины Чёрного Грифа были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приближающегося к стене водяного питона, Бо Лю произнёс безэмоциональным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Хань Цян, госпожа Сунь Ланьлань, приготовьтесь к эвакуации за пределы долины. Я позабочусь о вашей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почти уничтожили волю к сопротивлению у всех людей на стене, лица их стали белыми как молоко, в том числе у Сяо Юня и Малэя.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 выражением ледяного неодобрения на изящном лице принялась выговаривать Бо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Бо Лю, в долине сейчас находится более десяти тысяч человек, и вы не чувствуете угрызений совести, бросая их на съедение?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тем же бездушным тоном Бо Лю ей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способен уничтожить столь много мутировавших зверей. Согласно моему анализу, вожак-змей является мутантом 4-го типа. Вероятность моей победы над ним в бою один на один равна пяти процентам. Но в схватку будут вмешиваться его многочисленные подчинённые, так что в соответствии с этим фактором вероятность моей победы равняется нулю. Господин Юэ Чжун поручил мне обеспечить безопасность и здоровье вас и госпожи Сунь Ланьлань. Ради сохранения ваших жизней я могу жертвовать жизнями других людей. Таков отданный мне приказ, и изменить его может только господин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 Лю был подчинён посредством «Шкатулки», он превратился в совершенно покорный воле Юэ Чжуна инструмент, слова же других людей для него ничего не значили.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глубоко вздохнул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Госпожа, вы уже сделали всё, что могли. Лучше приготовьтесь с Сунь Ланьлань к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Малэю не хотелось умирать, но что он мог поделать? Ему только и оставалось, что поддержать Бо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 упрямством в голосе громко возразила: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никуда не пойду! Если долине Чёрного Грифа суждено погибнуть, то я умру вместе с её жителями! Бо Лю, ты должен остаться и вступить в бой, разве ты не назначен ответственным за мою безопасность? Ведь если я умру, то ты провалишь порученное тебе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Стремительная схватка с водяным питоном 4-го типа
</w:t>
      </w:r>
    </w:p>
    <w:p>
      <w:pPr/>
    </w:p>
    <w:p>
      <w:pPr>
        <w:jc w:val="left"/>
      </w:pPr>
      <w:r>
        <w:rPr>
          <w:rFonts w:ascii="Consolas" w:eastAsia="Consolas" w:hAnsi="Consolas" w:cs="Consolas"/>
          <w:b w:val="0"/>
          <w:sz w:val="28"/>
        </w:rPr>
        <w:t xml:space="preserve">— Прошу прощения за грубость, — с этими словами, произнесёнными полностью безэмоциональным голосом, Бо Лю исчез с места, где стоял, и, материализовавшись прямо позади Хань Цян, ударил ту несильно по затылку, от какового удара девушка потеряла сознание и стала падать оземь. Мужчина подхватил её тело, вскинул на плечо и спрыгнул в долину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поглядев на это, спросил у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пойдёшь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так силён, как это чудище Бо Лю, мне не перебраться через окруживший долину поток, лучше я рискну жизнью в этой схватке. К тому же смерть на поле боя — самое желанное окончание жизненного пути для воина, — с горькой улыбкой ответил Сяо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покрутив головой и приглядевшись к стоявшим на стене воинам,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сказано! Братья, нам некуда отступать, мы окружены водой, и это к тому же наш дом. Если мы не защитим его, то кто тогда встанет на его защиту? Так давайте же не щадить своих жизней в битве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пожертвуем жизнями ради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отступления Бо Лю боевой дух бойцов упал крайне низко, но слова Сяо Юня и речь Малэя сумели вдохновить воинов на предстоящую схватку. И хоть колени подгибались у людей при взгляде на накатывающийся прилив из змеиных тел, но они продолжали, глядя вперёд, упрямо стоять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гигантского питона, Малэй тяжко вздохнул и негромко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если бы господин Юэ Чжун был здесь! Тогда бы у нас были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Сяо Юня, услышавшего имя Юэ Чжуна, промелькнули сложные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будь он с нами, он что-нибудь придумал бы. Но после того, как он навёл диплодока 5-го типа на столицу союза Пылающего Солнца, мы больше не слышали о нём никаких новостей и даже не знаем, жив 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покинул свою деревушку, чтобы повидать мир, и, следуя за Юэ Чжуном, неоднократно бывал свидетелем творимых тем чудес. Он понял, что и близко не был равен тому по силам, и зависть, зародившаяся в деревне, давно уже исчезла, и осталось только восхищение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Змеиный прилив становился всё ближе и ближе, и страх снова стал возвращаться на свои покинутые позиции в сердцах людей. Им уже приходилось обороняться от мутировавших животных, стоя на вершине стены, но не против таких огромных, по сравнению с которыми сама стена казалась невысоким земляным 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Поглядите в небо! — внезапно среди скованных страхом людей на стене раздался крик одного из бойцов, что, вытянув руку, указывал пальцем на что-то вверху.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вверх и увидели парящую в небесах гигантскую крепость, что двигалась по направлению к долине. Настолько огромную, что, казалось, та занимала всё небо, перекрывая даже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Малэя при взгляде на крепость в небесах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Самый настоящий летающий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небо, Сяо Юнь предположил, не в силах сдержать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город, то кто в нём живёт?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духи небесные,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милостивое божество, даруй нам своё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на стене воины повалились на колени и стали отбивать полные земные поклоны в сторону небесного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бойцы этого мира по силе намного превосходили людей Земли, но в большинстве своём они были совершенно необразованными. Очень многие воины не знали даже простейших арифметических действий, и потому всё непонятное числили как проявление воли неких всемогущих небесных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люди на стене били поклоны и молились, внезапно из облаков, окружавших город, вырвалась человеческая фигура цвета золота и понеслась к земле, от скорости растянувшись в луч золотистого цвета, после чего приземлилась на голове гигантского водяного питона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использовавший усиление солнечной брони и бывший сейчас на уровне воина 5-го типа высокой стадии развития, сразу же по приземлении окутался пленой «Ки Тьмы» и вонзил копьё в череп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наконечник копья погрузился в кость черепа, из него вырвался поток энергии, а в голове змеи образовалась огромная воронка. Физическая сила воина 5-го типа высокого уровня, присовокуплённая к остроте копья из набора солнечных доспехов, была способна пробить чешую мутанта 5-го типа, что уж говорить о водяной змее 4-го.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мгновенно прыгнул в образовавшееся отверстие и стал ударами копья кромсать мозг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Питон тут же издал рёв боли, и туловище питона стали бить сумасшедшие судороги, отчего поднялись огромные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Попавший под удар хвоста питона 4-го типа водяной питон 2-го превратился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змеи, окружавшие своего короля, в удивлении широко раскрыв глаза, уставились на своего дёргающегося предводителя.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питон 4-го типа полностью замер, прекратил движение вперёд, отчего переставшие получать от него команды окружающие змеи растерялись.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из проделанного им отверстия в голове змеи 4-го типа выпрыгнул Юэ Чжун, сжимая в одной руке кристаллическое ядро питона. Тело гигантской змеи в последний раз дёрнулось, с грохотом расплескав воду, и начало очень быстро тонуть.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несколько ближайших водяных питонов 3-го типа, окружавших питона 4-го типа, развернулись в сторону Юэ Чжуна, поняв, что именно он был причиной смерти их короля — факт, заставивший их относиться к нему с опаской. Они тут же начали его атаковать, не жалея силы своих ядер. В землянина полетели струи чернильно-чёрного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Юэ Чжуна стал ещё концентрированней, и он стал, «мерцая», перемещаться по поверхности воды, с лёгкостью уклоняясь от струй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струя чёрного яда падала в воду, тут же всплывали брюхом верх множество речных мутантов низких уровней. Уже несколько таких «дорожек смерти» далеко-далеко протянулись по течению.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непрестанно «мерцать», Юэ Чжун запрыгнул на голову одного из водяных питонов 3-го типа и, с лёгкостью пробив тому череп, извлёк кристаллическое ядро, после чего прыгнул к следующему питону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Усиленный солнечной бронёй до воина 5-го типа высокого уровня, Юэ Чжун был для этих мутантов практически неуязвим. Перемещаясь от одной змеи 3-го типа к другой, он не более чем за пятнадцать секунд убил их всех, и теперь у него на руках было более десятка кристаллических ядер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с небес свалился в атакующем пике Сяоцин, одним ударом клюва разнёся голову питону 2-го типа и так и зажав в клюве его тело, снова взмыл в небеса, вновь укрывшись за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Тип орлов, из которых эволюционировал Сяоцин, для питания промышлял охотой, в том числе и за водяными змеями. Даже орёл 2-го типа являлся грозным противником для водяного питона 3-го, и потому появление Сяоцина — из рода естественных врагов змей — заставило водяных змей всех как одну уйти под воду, избегая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на поверхности не было уже ни одной змеи. Увидев это, люди на стене испытали огромное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 расходящимся волнам на поверхности воды проследил, как рассеялась группа водяных змей, и, убедившись в их полном исходе, в несколько «мерцаний» добрался до стены и запрыгнул на неё одним точным, выверенным прыжком.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тут же опустился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приветствую вас с возвращением!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предводитель!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предводителя с возвращением! — тут же стоявшие на стене двести отборных воинов долины Чёрного Грифа тоже опустились на одно колено и выкрикнули этот клич, исполняя ритуал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прибытие Юэ Чжуна, то каждый человек в долине Чёрного Грифа был бы съеден этими водяными питонами.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зрелище того, как Юэ Чжун расправился с королём питоном — змеем 4-го типа — вызвало в бойцах настоящее фанатичное преклонение перед землянином.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обвёл взглядом этих воинов на стене и, с удовлетворением и радостью в глазах,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Решившись выйти на столь тяжкий бой, вы доказали, что являетесь настоящими мужчинами и, главное,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счастлив, что его бойцы, несмотря на страх смерти, вышли на защиту своих домов. Несмотря на безнадёжное положение, они не погрязли в отчаянье, а собрались биться до конца. Именно такие воины были более всего по душе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Благодарим предводителя за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сердца воинов возбуждённо забились. Они и так сильно уважали его, но сейчас, после этой похвалы, их сердца пылали безграничной верностью.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 людей перед ним, Юэ Чжун, изогнув слегка бровь, с едва уловимым разочарованием в голосе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Хань Цян? Она что же, бросила вас и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благоволили Хань Цян, у девушки была достойная и сильная душа. Не было ничего необычного, что в столь сложной и отчаянной обстановке девушка сбежала, просто Юэ Чжун многого ожидал от неё и её отсутствие, естественно, разочаровало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выступил вперёд и ответил, как всё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предводитель, Хань Цян не сбежала. Бо Лю, следуя приказу защищать девушка, лишил её сознания и унёс для подготовки к бегству. А так Хань Цян собиралась биться вместе с нами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на медленно спускающийся «Ураган»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Малэй, немедленно отправляйся к Сунь Ланьлань и передай мой приказ организовать население долины Чёрного Грифа для посадки на корабль. С этого дня это наш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Наш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Это город теперь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всех воинов на стене, без исключений, искрились возбуждением и предвкушением, когда они смотрели на огромный стальной город. Сама мысль о жизни в таком месте, что может парить в небе, приводила их в эйфорию.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Малэй тут же громко ответил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предводитель!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Юньчжоу
</w:t>
      </w:r>
    </w:p>
    <w:p>
      <w:pPr/>
    </w:p>
    <w:p>
      <w:pPr>
        <w:jc w:val="left"/>
      </w:pPr>
      <w:r>
        <w:rPr>
          <w:rFonts w:ascii="Consolas" w:eastAsia="Consolas" w:hAnsi="Consolas" w:cs="Consolas"/>
          <w:b w:val="0"/>
          <w:sz w:val="28"/>
        </w:rPr>
        <w:t xml:space="preserve">Почти всё население долины Чёрного Грифа было в панике, но, узнав, что это прибыл Юэ Чжун, все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организованное местными чиновниками население долины посадили на борт «Урагана», что своим внешним видом напоминал не корабль, а скорее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теперь наш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люди ступили на борт «Урагана», как они сразу же в удивлении стали оглядываться.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«Ураган» исполнял роль столицы Долины Штормов и Ветров, поэтому повсюду были величественные здания, а схема расположения улиц была весьма продумана. Всё это, конечно же, отличалось от условий, в которых жили люди в долине Чёрного Грифа,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управлением членов обслуживающего персонала «Урагана» всех людей из долины Чёрного Грифа успешно определили на постой.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главной командной рубке «Урагана», за круглым столом гигантских размеров собрались люди, занимавшие самые высокие посты как в Долине Штормов и Ветров, так и в долине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представлявшие долину Чёрного Грифа, практически все были мужчинами, за исключением Хань Цян и Сунь Ланьлань. Но со стороны Долины Штормов и Ветров присутствовали чисто женщины, среди которых особенно выделялись Ло Цинцин и штормовая восьмёрка.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званий королевы и наследницы, звание члена штормовой восьмёрки — это наиболее почётный титул, которым награждаются самые выдающиеся женщины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за время вторжения и попытки переворота погибло две воительницы из состава штормовой восьмёрки, вскоре им на замену были подобраны две самые достойные для этого женщины Долины, каждая из которых была воином 3-го типа и писаной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из командного состава долины Чёрного Грифа смотрели на женщин из Долины Штормов и Ветров горящими от желания глазами. Естественно, что мужчины не могли сопротивляться очарованию этих женщин, ведь каждая из них обладала поразительным телом и прекрасным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красавицы!» — в восхищении думали Хань Цан и Сунь Ланьлань, смотря на женщин из Долины с примесью некоторой зависти в глазах. Никогда они раньше не видели столь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же женщины из Долины Штормов и Ветров смотрели на мужчин, подчинённых Юэ Чжуна, с лёгким презрением. Женщины по праву гордились своей выдающейся силой и красотой, а среди людей Юэ Чжуна даже не было воинов 3-го типа. Законом этого мира было право сильного на власть, и ничего другого, кроме презрения, эти мужчины получить в ответ просто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взгляд на Ло Цинцин, Юэ Чжун спросил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Целью сегодняшнего собрания является обсуждение нашего дальнейшего маршрута. Ло Цинцин, каковы твои планы относительно Долины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много энергии требуется «Урагану» для полёта, поэтому высадка людей на землю — это предстоящая неизбежность. Сам Юэ Чжун не был знаком с этим миром, но ему необходимо было выбрать место для высадки.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каким-то необычным взглядом посмотрела на Юэ Чжуна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Цинчжоу более не подходит для проживания людей. Насколько я знаю, во всём королевстве Стегозавров существует только четыре армейских корпуса, и один из них был уничтожен нами. Королевство Стегозавров никогда нам этого не простит!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женщины из Долины Штормов и Ветров смотрели на Юэ Чжуна странными взглядами. От Хань Цзысюань они уже знали, что этот мужчина изменил направление течения реки Цинхэ, в результате чего был затоплен весь Цинчжоу — что и послужило причиной гибели нескольких десятков тысяч до того непобедимых рептилоидов-воинов. К тому же у этого мужчины в качестве домашних питомцев было несколько животных 4-го типа и почти что неуязвимый диплодок 5-го.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того, что его личная мощь и мощь питомцев превосходила по боевой эффективности силы всей Долины Штормов и Ветров, было вполне достаточно, чтобы привлечь внимание всех этих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наводнение, королевство Стегозавров, при наличии желания, всё равно захватит Цинчжоу. Из-за затопления территории, по моим расчётам, у них уйдёт на это от трёх до пяти лет, прежде чем весь Цинчжоу будет ими полностью контролироваться. Пускай сейчас королевства Стегозавров не в силах отправить сюда армию, но они вполне могут послать за нами группу рептилоидов-предводителей среднего уровня с заданием уничтожить нас. Всё-таки мы уничтожили их корпус, что, естественно, будет воспринято королевством как унижение. Но предводители-рептилоиды слишком сильны, нам не по силам с ними прямое сражение, и потому единственным выходом является эвакуация из Цинчжоу и переселение в регион Юньчжоу, — продолжила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её, Юэ Чжун согласно кивнул. Он на своём собственном опыте выяснил, насколько сильны предводители-рептилоиды, и знал, что он им не противник. Только благодаря наводнению и помощи всех своих питомцев он смог одержать победу. Если же рептилоид-предводитель среднего уровня задумает устранение Юэ Чжуна посредством быстрого и неожиданного нападения, чтобы Юэ Чжун не смог призвать Тайшаня, то землянин опасался, что в таком случае он погибнет практически мгновенно. В прошлый раз ради победы над армией рептилоидов Юэ Чжун использовал все свои козырные карты. Но с большой вероятностью в следующий раз рептилоиды придут подготовленными, и он повстречается с несколькими рептилоидами-предводителями с тактикой, разработанной специально против него, — в этом сомнений у Юэ Чжуна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Тайшань, конечно, ужасающе силён, но и слабости его вполне очевидны. Дистанция атаки всего в несколько сотен метров, и он всегда использует только один-единственный боевой приём, нет никаких атакующих способностей, дарованных ему его кристаллическим ядром, медленная скорость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десяти воинов 5-го типа верхом на птеродактилях, вооружённых дальнобойным оружием и несколько гибкой тактикой, и Тайшань обречён на гибель. Естественно, необходимо, чтобы диплодок для этого выбрался за пределы реки Цинхэ или какого-либо соответствующего по объёму водного ресурса, а иначе он просто укроется под водной толщей, и его будет не достать даже воинам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Юньчжоу, что там за условия? Подходит ли это место для жизни людям? —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захватил всего лишь несколько небольших племён, то и информацией он владел в объёме несравнимо меньшем, чем было известно королеве, возглавлявшей одно из трёх самых крупных людских племён в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начала разъяснять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Юньчжоу — это область, расположенная дальше всех на севере, из тех двенадцати, где ещё живут люди. Также там много артефактов, оставшихся после эры правления людей. Даже рептилоид-предводитель не смеет появиться там в одиночку, без поддержки. Юньчжоу граничит с королевством Трицератопсов, и хоть он находится в неблагоприятном положении по отношению к государству рептилоидов, но нелюдям так и не удалось за все эти годы захватить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Юэ Чжуна тронула слабая улыбка, показывающая его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Хватает сил противостоять королевству рептилоидов? Кажется, Юньчжоу достаточно силён. Что ж, выбор сделан, наш следующий пункт назначения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своей шкуре ощутил мощь королевства рептилоидов, подобное государственное образование внушало знающим просто парализующий страх. Люди Юньчжоу могли противостоять рептилоидам явно только благодаря наличию очень могущественных артефактов из прошедшей эпохи. Иначе люди, с их слабыми телам, никак не могли держаться в бою против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прежде чем отправляться в Юньчжоу, я прошу тебя сначала отправиться к Пепельной Горе. Там живут союзники Долины Штормов и Ветров, крылатые люди. Они помогали защищать нам ущелье Расколотого Клыка, и я надеюсь уговорить их присоединиться к нам в путешествии к Юньчжоу, — сказала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численность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тысяч! Питание и все необходимые припасы предоставит Долины Штормов и Ветров! — ответила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королеву, Юэ Чжун неспешно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перемещения «Урагана» необходимо огромное количество энергии. Перемещение всего клана крылатых людей потребует дополнительных затрат энергии. Если они хотят мигрировать, то должны компенсировать наши затраты на их перевозку. Не в моих силах и возможностях позволить бесплатный вывоз из Цинчжоу столь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нахмурившись, задумалась. Она понимала, что для работы и движения «Урагану» требовалось огромное количество энергии, извлекаемой из кристаллических ядер. Долина Штормов и Ветров была не в состоянии предоставить количество ядер, необходимое для работы и движения воздушного судна. Требования Юэ Чжуна об оплате были справедливы, но Долина Штормов и Ветров участвовала совсем недавно в нескольких ожесточённых схватках, в которых было потрачено много ядер, и сейчас испытывала их серьёзный недостаток, вследствие чего, соответственно, была не в силах оплатить проезд.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глазах Юэ Чжуна промелькнула вспышка света, говорящая о пришедшей ему в голову неожиданной мысли, и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я знаю, что у тебя нет ядер на оплату перевоза клана крылатых людей. Но тебе стоит всего лишь приказать Хань Цзысюань стать моей преданной подчинённой на всю оставшуюся жизнь, и я тогда готов считать это оплатой за провоз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Юэ Чжуна, Хань Цзысюань была крайне талантливой воительницей, обладала очень богатым боевым опытом, твёрдым и решительным характером, что даже в самые отчаянные минуты жизни позволял ей биться до конца; она была верной и всегда стремилась выполнить отданный вышестоящим командиром приказ изо всех сил. Если человек со столь выдающимися способностями окажется под командованием Юэ Чжуна, то мужчина с полным правом на это может ожидать, что в будущем воительница вырастет в великого полководца, которому он сможет доверять целиком и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запрос Юэ Чжуна, Хань Цзысюань побледнела, а на лице появилось выражение недоумения.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участницы штормовой восьмёрки перевели удивлённые взгляды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Изогнув бровь, Ло Цинцин посмотрела на мужчину и холодно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уже говорила, что своих подчинённых я не продаю и не меняю. Они свободные люди и не могут быть использованы в качестве товара.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рассердился на такой ответ, но заговорил с небольшой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тебе надо оплатить провоз крылатого клана в Юньчжоу. Я оцениваю их переезд в три ядра зверей 4-го типа и триста кристаллических ядер от животных 3-го. Ты ведь знаешь, что запрошенная мной цена весьма честна. Как только ты выплатишь означенное количество ядер, мы тотчас отправимся за вашими союзниками и перевезём их в Юньчжоу. Ло Цинцин, крылатые люди твои союзники, а не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Ло Цинцин уставилась на Юэ Чжуна, а в голове металось множество мыслей. Три ядра 4-го типа и триста 3-го. Огромное количество. Даже если опустошить все сокровищницы Долины Штормов и Ветров, и то тогда столько не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ссориться! — внезапно произнесла Хань Цзысюань и, встав из-за стола, с уважением глядя на Юэ Чжуна,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согласна быть твоей рабыней и обязуюсь добросовестно исполнять твои приказы. Пожалуйста, перевези наших союзников в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резко вскочила на ноги и, глядя с удивлением на девушку,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Цзысюань!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Крылатый клан
</w:t>
      </w:r>
    </w:p>
    <w:p>
      <w:pPr/>
    </w:p>
    <w:p>
      <w:pPr>
        <w:jc w:val="left"/>
      </w:pPr>
      <w:r>
        <w:rPr>
          <w:rFonts w:ascii="Consolas" w:eastAsia="Consolas" w:hAnsi="Consolas" w:cs="Consolas"/>
          <w:b w:val="0"/>
          <w:sz w:val="28"/>
        </w:rPr>
        <w:t xml:space="preserve">— Ваше величество, позвольте в последний раз Цзысюань назвать вас так, — Хань Цзысюань упала на колени перед Ло Цинцин и, исполняя полный придворный поклон, коснулась лбом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Цзысюань добровольно вызвалась стать рабыней господина Юэ Чжуна и с этой секунды более не может служить вашему величеству, приношу вам мои искренние сожаления по этому поводу,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подняла голову и взглянула на королеву снизу вверх глазами, полными слёз, но с твёрдым и решительным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Цзысюань честь быть предметом заботы со стороны вашего величества. Цзысюань несказанно повезло иметь такого монарха, как ваше величество. Крылатые люди были самыми верными союзниками Долины Штормов и Ветров на протяжении сотен лет. Пожалуйста, ради Цзысюань, сохраните дружбу с крылатым кланом, что длится уже несколько сотен лет, она нужна нам ради будущего Долины Штормов и Ветров. Ничтожную Цзысюань просто нельзя и близко сравнивать по важности с подобными отношениями между нашими двумя общинами.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тронута видом коленопреклонённой Хань Цзысюань, и из её глаз побежали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королевы слегка задрожали, но она не произнесла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многим Долина была обязана Юэ Чжуну, и королева, несмотря на всё своё недовольство, понимала, что требование мужчины было ещё вполне умеренным. Всё-таки для снабжения энергией воздушного корабля требовалась множество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отбила три полных земных поклона Ло Цинцин и, поднявшись на ноги, взглянула на землянина, после чего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 сегодняшнего дня я твоя рабыня. Делай со мной, что хочешь, но ты должен пообещать мне, что перевезёшь крылатых людей в Юньчжоу, не требуя с них более никакой оплаты.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девушку и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Но мне нужна твоя преданность, ибо я ценю больше всего верность и честность. До тех пор, как ты будешь верна мне, я не буду требовать с крылатых людей оплаты.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Воительница вытерла слёзы с лица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ты будешь придерживаться заключённого между нами соглашения, я буду верна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на губах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королева и их приближённые обсудили ещё несколько вопросов и стали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 ты младшая сестра Фэйнии из штормовой восьмёрки, и тебя зовут Фэйнина? Пожалуйста, задержись на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люди стали расходиться, Юэ Чжун окликом остановил высокую, красивую девушку возрастом пятнадцати-шестнадцати лет с длинным конским хвостом волос 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Фэйнина посмотрела на него недовольным взором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Господин Юэ Чжун, чего вам надобно?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ясно, что из-за случившегося с Хань Цзысюань Фэйнина не испытывает добрых чувств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ты обладаешь великолепными способностями обработки материалов из тел ящеров и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Фэйнины промелькнуло отвращение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наверняка грязная шлюха Лю Мэй сообщила вам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всем людям Долины было известно про переворот, что пыталась провести Лю Мэй, и все испытывали к ней отвращение и ненависть за её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надеялся, что ты сможешь помочь мне в создании предметов экипировки.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Отказываюсь, — ледяным тоном ответила Фэйнина.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просто извлёк из кольца Хранения чешую зверя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возникшей в руке Юэ Чжуна чешуи у Фэйнины перехватило дыхание, а руки автоматически вцепились в драгоценный материал и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нежно поглаживать чешую. Глаза у девушки вспыхнули, и она произнесла возбуждённым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никак чешуя зверя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Долине Штормов и Ветров Фэйнина была мастером по созданию предметов снаряжения. После смерти сестры она унаследовала её место в штормовой восьмёрке и, таким образом, стала главным мастером по снаряжению в Долине. Используя материалы, добытые с тел зверей 4-го типа, она создала множество выдающихся образцов оружия, но она никогда не работала с частями тел зверей 5-го типа, ибо подобного материала в Долине никогда не было. Подобного качества рабочий материал для неё был фантастикой, а не тем, что может существовать в реальной жизни. Её мечтой было использовать такой материал для создания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слабой улыбкой Юэ Чжун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верно. И я надеялся, что ты сможешь создать для меня пятьдесят наборов доспехов из кожи животных 5-го типа, в качестве же награды я могу заплатить тебе десять кристаллических ядер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Фэйнина, крепко зажав в руках пластину чешуи 5-го типа, возбуждённо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пойдёт! Я сделаю вам кожаные доспехи, но вы должны будете заплатить мне таким же количеством подобных чешуек. Вы убили животного 5-го типа, а звери подобного типа огромны, а значит, эта плата будет для вас сущей мелочью!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глаза Юэ Чжуна сверкнули,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Фэйнина, я не согласен. Ты ведь знаешь, насколько драгоценна кожа животного 5-го типа. Один доспех из такой шкуры очень дорого стоит, так как он наверняка не один раз спасёт жизнь своему владельцу. Из чешуйки, что находится в твоих руках, ты сможешь сделать три набора доспехов, и я считаю, что это вполне достаточная плата за создание моих пятидесяти наборов!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тип животного, тем драгоценнее его кожа, так как она может быть использована для создания спасающих жизнь доспехов. Самого Юэ Чжуна его доспех из шкуры большого морского змея 4-го типа спасал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Фэйнина ещё крепче сжала в ладонях чешую и громко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Я сделаю вам столько доспехов, сколько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ответил с улыбкой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эту чешую, желая соблазнить Фэйнину с той целью, чтобы она добровольно перешла на его сторону, став целиком его подчинённой. У землянина было на руках огромное количество материалов, добытых с тел животных 5-го типа, но не было никого, кто умел бы с ними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крепко сжимая в руках огромную чешуйку, Фэйнина тут же рванула с места, исчезнув, подобно дыму под порывом ветра. Ей хотелось как можно скорее приступить к работе над доспехом из этой чешуи.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Пепельная гора находилась рядом с ущельем Расколотого Клыка и была горой с почти полностью отвесными склонами, точно полированными. Взобраться на неё обычному существу, человеку или кому-то другому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горы находилась огромная пещера, вход в которую охраняли патрули крылатых людей, вооружённых копьями и висевшими за спиной луками. Время от времени в пещеру влетали крылатые люди, принося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дом крылатого клана? Как интересно!» — Юэ Чжун смотрел на пещеру с подножия Пепельной горы, наблюдая за охраняющими с любопытством и возбуждением. Он впервые мог тщательно рассмотреть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Ло Цинцин посмотрела на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пожалуйста, помни, что я тебе рассказала про табу крылатых людей. Постарайся не разгневать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убедить крылатый клан покинуть Цинчжоу и переселиться в Юньчжоу, Ло Цинцин нужно было самолично навестить их. Юэ Чжун увязался за нею из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помню, — ответил с улыбкой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прибыли к самому подножию горы, вниз слетели семнадцать крылатых людей и окружили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высокий, мощного телосложения молодой человек в накинутой на тело волчьей шкуре с очень загорелой кожей и красивым лицом, громко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окружённая аурой величия, выступила вперёд и ответила грозным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Ло Цинцин из Долины Штормов и Ветров, это мой союзник Юэ Чжун. Мы пришли сюда в надежде увидеть её величество королеву Шелли.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Ло Цинцин, мужчина в волчьей шкуре ответил уже куда более мягким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королева Долины Штормов и Ветров, пожалуйста, подождите, пока мы не сообщим 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крылатых людей быстро полетел к пещере и скрылся в ней. Используя подвернувшуюся возможность, Юэ Чжун принялся рассматривать окружавших их крылатых людей. Из шестнадцати десятеро были женщинами, а шестеро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все были красивы на лицо и обладали гармонично развитыми телами. Женщины же были просто прекрасны, с длинными изящными ногами и выдающимися, немалыми грудями. Все крылатые люди были очень загорелыми. На спинах у них росли крылья наподобие тех, с какими рисовали ангелов на Земле, но не белого, а серого цвета. И мужчин, и женщин можно было смело назвать писаными красавцами и красавицами. Их создатель явно не поскупился на внешний вид для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пещеры вылетело двадцать шесть крылатых людей, несущих в руках немалого размера квадратной формы объект, и спустились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Приглашающим жестом указав рукой на коробку, молодой мужчина из крылатого клана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Юэ Чжун и сопровождавшие их Хайси из штормовой восьмёрки и Хань Цзысюань забрались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Подхватив короб, двадцать шесть крылатых стали поднимать его к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ширину вход в пещеру несколько сотен метров. У самого входа были расположены несколько огромных осадных арбалетов. Как прикинул Юэ Чжун, каждая из костяных стрел, заряженных в машины, была примерно двадцати метров в длину, а их наконечники были покрыты тускло-синим веществом, очевидно,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оружие могло бы убить и летающего хищника 4-го типа, надумай он сунуться в пещеру. Но против крылатой твари 5-го типа оно было бы уже бесполезно, правда такое существо уже не смогло бы пролезть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арбалетами Юэ Чжун заметил передвигающихся в патрулях несколько сотен воинов, вооружённых копьями и костяными луками, заброшенными за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общество, где правят женщины!» — поразился Юэ Чжун, так как при внимательном осмотре выяснилось, что более семидесяти процентов воинов были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крылатый клан и Долина Штормов и Ветров — два общества, в которых власть принадлежит женщинам. Но в отличие от Долины власть в крылатом клане досталась женщинам по той причине, что вероятность рождения ребёнка женского пола была намного выше, чем мужского.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Встреча с Шелли
</w:t>
      </w:r>
    </w:p>
    <w:p>
      <w:pPr/>
    </w:p>
    <w:p>
      <w:pPr>
        <w:jc w:val="left"/>
      </w:pPr>
      <w:r>
        <w:rPr>
          <w:rFonts w:ascii="Consolas" w:eastAsia="Consolas" w:hAnsi="Consolas" w:cs="Consolas"/>
          <w:b w:val="0"/>
          <w:sz w:val="28"/>
        </w:rPr>
        <w:t xml:space="preserve">Раз количество женских особей намного превышало мужчин, то и количество сильных воинов среди женщин превосходило число подобных среди представителей мужского пола. К тому же крылатые женщина в каждом физическом аспекте превосходили мужчин, что и привело к формированию общества, где власть принадлежала женщинам.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они стали союзниками Долины Штормов и Ветров, где существовала схожая модель устройства общества, и вдвоём они противостояли атакам королевства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полёта через входной канал пещеры Юэ Чжун видел по обеим её сторонам множество осадных орудий странных очертаний и непонятного назначения, многие из которых были покрыты уже загустевшей алой кровью — свидетельство кипевших здесь жарких схваток.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глубинных регионах пещеры было светло, как снаружи, так как камень стен излучал свет, схожий с солнечным.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удивлением присматриваясь к потолку, Юэ Чжун осторожно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удивительно! Как они этого добились?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люминесцентный мох, сокровище крылатого клана. Благодаря этому мху освещается весь город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немалым удивлением в глазах посмотрел на сияющий потолок и поражённо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Люминесцентный мох!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подобный мох был редкой и драгоценной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дальность зрения людей крайне ограничена, в чём она сильно проигрывает всевозможной нелюди. Сам Юэ Чжун несколько раз использовал это факт в качестве преимущества в ночных атаках, но его беспокоило, что противник также может применить этот трюк против его собственных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подобного мха сможет обезопасить войска Юэ Чжуна от ночного штурма и к тому же сильно повысит их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Преодолевая пост за постом, люди наконец прибыли в город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Юэ Чжуном возник город, подобного которому он никогда ранее не видел. Само обустройство города и строения в нём очень сильно напоминали пчелиные ульи, повсюду были видны крылатые люди, подобно ужасно занятым пчёлам, сновавшие в воздухе и постоянно вылетавшие и залетавшие в дома, похожие на медовые 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играли группки детишек или под надзором взрослых тренировались в воинском искусстве.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процессия полетела прямиком к вершине самого высокого здания в городе, что внушало почтение своим видом и светящимися белым светом сотами.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обладал весьма острым зрением, и во время полёта он не прекращал наблюдений и вскоре обнаружил, что технологии и цивилизация крылатых людей были очень отсталые. В качестве одежды они использовали шкуры животных, а некоторые и вовсе ограничивались кусками шкур, прикрывавших только гениталии и выставлявших на всеобщее обозрение свои груди. К его собственному изумлению, это зрелище никого не удивляло и не вызывало чувства стыда — ни у смотрящих, ни у демонстрирующих. А были среди крылатых людей и такие, что играли или занимались повседневными делами на улицах, и вовсе не заботясь о наличии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чём они ещё отличались от людей, как заметил Юэ Чжун, так это в том, что он несколько раз примечал совокупляющихся прямо на улицах, что не вызывали своим поведением неодобрения прохожих. Обычно это выглядело таким образом: вокруг мужчины кружком собиралось несколько женщин, и тот уделял каждой даме частицу своего времени 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они влетели в самый высокий улей, и только Юэ Чжун выбрался из короба, как для их встречи прибыла высокая женщина-блондинка с волосами цвета золота, каждое движение которой, как и одеяние из белого шёлка, было крайне чувственным. В качестве сопровождения вместе с ней прибыли также четыре воительницы, облачённые в штормовую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Очаровательная женщина, полная зрелой сексуальности, воскликнула при виде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как я рада, что вы посетили нас! Её величество королева послала меня встретить вас,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Изогнув бровь, Ло Цинцин посмотрела на эту златовласую женщину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Вэнни? Ты что, преодолела порог при переходе?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ваше величество Ло Цинцин, у вас по-настоящему острый глаз. Месяц назад я преодолела порог при переходе и прорвалась в ряды воинов 4-го типа, — ответила с горделивым смехом Вэнни.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бы ни оказался воин 4-го типа, к нему всегда будут относиться с уважением и считать за сильного, и даже в таком клане, как крылатый, где подобные воины многочисленны, как облака, он может чувствовать себя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взгляд на Юэ Чжуна, стоявшего рядом с Ло Цинцин, Вэнни, не удержавшись, облизала язычком свои сексуальные губы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ваш принц-консорт? Выглядит по-настоящему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обществе, где правят женщины и их число превышает количество мужчин, более активную сексуальную позицию проявляют именно представители женского пола. Юэ Чжун, прошедший многочисленные сражения и занимавший высокое положение, обладал некой харизмой, безотказно привлекавшим женское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почему-то некое неудобство при виде жадного взгляда Вэнни, Ло Цинцин, изогнув бровь,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Вэнни, Юэ Чжун мой важный союзник, а не принц-консорт. Проводи нас к королеве Шелли.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неохотой отведя взгляд от тела Юэ Чжуна, Вэнни повела всех в глубины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они прибыли в обширный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только-только вошли в зал, когда просто сногсшибательная блондинка в штормовой броне подбежала к Ло Цинцин и, обняв её со счастливым смехом,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в последний раз ты была здесь три года назад, почему ты не приезжала так долго поразвлечься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показались люди, сопровождавшие до этого юную красавицу. Восемь женщин в штормовой броне, две высокие женщины, выделявшиеся зрелой красотой в одеждах из белого шёлка и два высоких, мускулистых мужчины в кожаных доспехах, демонстрирующих своё впечатляющее телосложение.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эта юная несравненная красавица-блондинка проявляет симпатию к Ло Цинцин, лица женщин в шелках омрачились, а глаза мужчин в кожаных доспехах при виде королевы Долины Штормов и Ветров, наоборот, вспыхнули. В их глазах Ло Цинцин была всё же привлекательней, чем эта юная красавица, обнимавшая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извиняющимся выражением лица Ло Цинцин ответила девушке, прижимающейся к её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Шелли, но слишком много дел было в Долине. Гора Парящего Дракона и союз Пылающего Солнца не сводили с нас своих жадных взоров, и я не могла выкроить время, чтобы навестить тебя только ради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знаю, как тебе трудно было найти на это время, так что я прощаю тебя! — поднимая голову с груди Ло Цинцин, улыбнулась радостно Шелли и разжала объятия вокруг старшей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женщин, в наряде из белого шёлка и с длинными волосами синего цвета, произнесла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королева, вы представляете весь крылатый клан. Извольте вести себя подобающим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с извиняющейся улыбкой по отношению к Ло Цинцин снова вернулась на трон и, воссев на нём, со спокойным и сдержанным выражением лица посмотрела на окружающих королеву Долины Штормов и Ветров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пока Ло Цинцин и её сопровождающие рассядутся, женщина с голубыми волосами и строгим выражением лица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нужда привела вас сегодня к крылатому клану, ваше величество королева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величественным выражением лица Ло Цинцин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Дороти, я прибыла сегодня, чтобы предложить крылатому клану совместно с народом Долины Штормов и Ветров вместе покинуть Цинчжоу. Королевство Стегозавров твёрдо намерено завладеть Цинчжоу, и нам не по силам им противостоять. Единственным выходом мне видится покинуть Цинчжоу и перебраться в Юньчжоу. Только там мы сможем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женщины в белых шелках, стоявшие по сторонам от Шелли, были великими старейшинами Дороти и Дорин, каждая из них была воином 4-го типа на пике развития, и только один шаг отделял их от прорыва в ряды воинов 5-го типа. Обе они обладали огромной властью в клане крылатых людей, и даже королева должна была прислушиваться к их мнению по многим вопросам.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Ло Цинцин у всех принимающих их крылатых людей изменилось выражение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заговорил мужчина-крылатый, и голос его был холоден: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Покинуть Цинчжоу? Невозможно. Мы потратили несколько сотен лет на обустройство нашего города в этой горе. И вы теперь надеетесь заставить нас несколькими словами всё бросить и последовать за вами. Мы не ваши игрушки, ваше королевское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мужчина высказался ещё более едким и враждебным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Ядэ прав! Величайшей ошибкой нашего клана было заключение союза с Долиной Штормов и Ветров. Если бы не наша помощь, то вы, человеческие отбросы, не были бы способны защищать ущелье Расколотого Клыка. И что же вы, человеческий мусор, сотворили? Подорвали укрепления Расколотого Клыка, позволив рептилоидам королевства Стегозавров проникнуть в Цинчжоу. Да будьте вы прокляты! Так как мы помогали вам, мы также стали врагами королевства Стегозавров, что обернулось для нас гибелью более четырёхсот бойцов. И вот теперь вы посмели после этого заявиться сюда и ещё требуете, чтобы крылатый клан вместе с вами покинул Цинчжоу. Мы, крылатые люди, что, ваши вассалы или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ядовитых слов двух мужчин Ло Цинцин крепко сжала кулаки и с изменившимся лицом посмотрела на Дороти и Дорин.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женщины-старейшины молча встретили её взгляд, что заставило сердце королевы Долины похолодеть.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одобрения Дороти и Дорин эти двое мужчин никогда бы не посмели сказать нечто подобное. Очевидно, что некоторые люди в крылатом клане были весьма недовольны союзом с Долиной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мне больше нечего добавить. Мы, Долина Штормов и Ветров, отправляемся в Юньчжоу. Счастливо оставаться, — Ло Цинцин поднялась и ответила спокойным голосом. Совершенно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Дороти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спешите, ваше королевское величество, хоть мы и не отправимся с вами, но надеюсь, что мы ещё остаёмся добрыми друзьями и что перед расставанием вы позволите нам вас хорошенько развлечь.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извиняющимся взглядом посмотрела на Ло Цинцин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Штормовая королева, останься, мы постараемся развеселить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хотелось немедленно уйти, но, увидев взгляд Шелли, только мягко кивнула. Всё-таки она и Шелли были подругами множество лет. Отказ от предложения Ло Цинцин — это решение всех крылатых людей, а не одной Шелли, что была скорее символом, чем настоящей королевой. В руках девушки было намного меньше власти, чем у Дороти и Дорин. Ло Цинцин не хотела ставить Шелли в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Фестиваль поиска спутника жизни
</w:t>
      </w:r>
    </w:p>
    <w:p>
      <w:pPr/>
    </w:p>
    <w:p>
      <w:pPr>
        <w:jc w:val="left"/>
      </w:pPr>
      <w:r>
        <w:rPr>
          <w:rFonts w:ascii="Consolas" w:eastAsia="Consolas" w:hAnsi="Consolas" w:cs="Consolas"/>
          <w:b w:val="0"/>
          <w:sz w:val="28"/>
        </w:rPr>
        <w:t xml:space="preserve">В уединённом покое находились Дороти, Дорин и двое крылатых мужчин. Напряжённая атмосфера в комнате указывала на крайнюю серьёзность обсуждаемой темы. Старейшина Дорин нахмурилась, и в глазах промелькнуло колебание: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Можем ли мы пойти на это? Всё-таки Долина Штормов и Ветров наши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короткими волосами цвета золота посмотрел твёрдым, решительным взором: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старейшина Дороти, мы должны сделать это. Нам вполне известна сила королевства Стегозавров, и мы не в силах оказать сопротивления даже самому распоследнему предводителю-рептилоиду среднего уровня. Теперь, когда проход в ущелье Расколотого Клыка свободен, мы лишились защиты, предоставленной нам самой природой, и теперь для нас единственным выходом является предложение к королю Стегозавров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тоже с волосами золотого цвета, но только длинной причёской, заявил голосом, полным самоуверенности: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Вэйн всё верно разъяснил! Силы королевства Стегозавров слишком велики, стоит нам вступить с ним в войну, и гибель наша неизбежна. И хоть сейчас Цинчжоу затоплен, но рептилоиды не понесли настолько серьёзных потерь, чтобы они полностью отказались от его завоевания. Стоит нам преподнести им в дар королеву Ло Цинцин — главу одного из трёх самых крупных людских объединений Цинчжоу, притом самого ими ненавидимого, и у нас будет возможность слегка утихомирить их гнев и стать вассалами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Вэйн вдумчиво добавил неспешным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пускай новое положение крылатого клана лишит нас независимости, но зато это убережёт нас от уничтожения. Великие старейшины, это единственная возможность выжить для нашего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медля и колеблясь, дождёмся прибытия к нашему дому войск королевства Стегозавров, то единственным возможным исходом для крылатого клана будет полное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правил кланом крылатых, ясно осознавали мощь королевства Стегозавров, крылатые люди в этом мире были слабым и ничтожным видом. Прошлая королева крылатого клана была воином 5-го типа начального уровня и при этом являлась единственным воином 5-го типа в клане. В одном из боёв с силами королевства Стегозавров один из предводителей-рептилоидов среднего уровня разорвал её просто на куски, дав понять всему клану, насколько устрашающе сильно королевство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Нынешняя королева Шелли взошла на трон менее чем три года назад. И, несмотря на то, что она являлась наследницей предыдущей королевы по праву крови, из-за своей молодости и того, что она являлась всего лишь воином 4-го типа начального уровня, она не обладала всей полнотой власти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тяжким давлением угрозы со стороны королевства Стегозавров сердца двух великих старейшин крылатого клана полнились страхом, вынуждая их на уступническую, зависимую политику. Мощь их клана была ничем перед силами королевства Стегозавров, одна ошибка с их стороны, и рептилоиды уничтожат их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третьем мире рептилоиды были владыками суши. У них самые сильные и неистовые бойцы. Они уничтожили огромное количество разнообразных разумных видов, что заставляло трепетать все остальные виды, имеющие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Дорин перевела взгляд на Дороти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что думаешь,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долго молчала, а в глазах у неё мелькали отсветы непростых и тяжких размышлений, и наконец со слышимым выдохом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будущего крылатого клана мы должны пожертвовать Штормовой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Секунду помолчав, Дорин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рассказать об этом её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блеском в глазах та покачала головой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величество слишком сильно привязана к своей подруге. Если она узнает, что мы готовим для той, то абсолютно точно не согласится на это. Но тем не менее её величество умна, и после того, как мы станем вассалами королевства Стегозавров, она поймёт нашу правоту и страдания. Вэйн, Лас, готовьте всё, что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и покинули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В городе крылатых людей ночью люминесцентный мох на потолке не светился. Яркое освещение городу дарили многочисленные растения, похожие видом на земные тыквы.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огромной площадью весело множество ярко светящихся плетёных фонарей, пленяющих своей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площади танцевали молодые красивые девушки из высших слоёв общества крылатого клана, одетые в платья из белого шёлка. Движения их были волнующими и раскованными.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был известен шёлк, и люди могли его производить, разводя каких-то насекомых. Шелка производили немного, и только девушки из аристократических семей могли позволить себе одеваться в него. Шёлк был одним из товаров, которыми торговали между собой Долина Штормов и Ветров и крылатый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краю площади были расставлены столы, за которыми сидели аристократы крылатого клана и их гости из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сидел за столом, попивая фруктовый сок и наслаждаясь вкусом предложенной еды. Так как это был банкет достаточно высокого уровня, фруктовый сок был выдавлен из плодов растений-мутантов, и кроме того, что он был очень вкусен, также он благотворно влиял на человеческое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Кулинарное искусство крылатых людей было невысоко и ограничивалось непритязательным жарким. Но мясо было взято с животных 3-го типа, специи и приправы, использованные при готовке, имели приятный, но незнакомый Юэ Чжуну вкус, так что обычное жаркое внезапно превратилось в очень вкусное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возвышении возле площади сидели за столом Ло Цинцин и Шелли. За столом были только они двое, как самые знатные персоны во всём городе-улье.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с любопытством посмотрела вниз на Юэ Чжуна и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сестрица, Юэ Чжун твой принц-консорт? Согласно традициям твоей Долины, разве ты не вступила в возраст, когда должна уже выбрать одного? И разве взяла его с собой к нам не потому, что он избранный тобой принц? Мне он не кажется таким уж красивым, за что ты его избрала?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и Ло Цинцин были близкими подругами с самого детства, несмотря на то, что Ло Цинцин была старше. Когда они были только вдвоём, Шелли звала Ло Цинцин сестрицей. Как союзник Долины Штормов и Ветров, Шелли была в курсе порядков избрания принцев-консортов из числа королевских наложников.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землянина со сложными и странными чувствами в глазах и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мой принц-консорт и не мой королевский наложник. Он мой союзник. Долина Штормов и Ветров смогла уцелеть и эвакуироваться только благодаря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Шелли засветились любопытством, и она тут же начала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ты вроде бы уже это упоминала раньше? А как всё произошло, что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уже собиралась ответить, когда раздался бой боевых барабанов и танцующие девушки крылатого народа в одно мгновенье, как по команде, отхлынули к краям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площадь плечом к плечу в боевом строе выступили сорок воинов-мужчин крылатого клана. Каждый был высок, широкоплеч, мускулист, недурён лицом да вооружён копьём, а за спиной у них висели костяные луки и колчаны со стрелами. Стоило им только выйти на площадь, как девушки из аристократических семейств взорвались приветственными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вышедших на площадь бойцов, Шелли возбуждённо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Началось! Старшая сестрица, начинается фестиваль крылатого клана по поиску спутника жизни! Сейчас перед тобой находятся самые сильные и красивые мужчины клана, и каждый из них лучше, чем этот Юэ Чжун. Вэйн, Лас, покажите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этих сорока сильнейших мужчин, Вэйн и Лас всё равно выделялись незаурядной внешностью и испускаемой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со слабой улыбкой посмотрела на возбуждённую Шелли.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Фестиваль по поиску спутника жизни была одной из самых священных традиций крылатого клана. Эти мужчины будут сражаться между собой перед королевой, и из их числа будет выбраны десятеро, которые получат право указать и заполучить любую девушку старше двадцати пяти лет, за исключением королевы и старейшин, в качестве партнёра на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Участниками в фестивале были крылатые воины, которых можно было по заслугам назвать «людьми чести и доблести». Каждый из них был предметом восхищения и обожания множества девушек, что были совсем не против провести с ними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из числа этих самых десяти королева могла выбрать себе любовника или даже принца-консорта. Так что на каждый фестиваль слетались все крылатые мужчины, стремясь поучаствовать.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Фестиваль поиска спутника жизни состоял из трёх видов соревнований: ближний бой, стрельба из лука, бой на копьях.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особенностей строения тела, ближний бой мужчин воинов крылатого клана состоял из погони в воздухе и рукопашной, также проводимой в воздухе. Одновременно проверялись навыки и способности к полёту и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плели сложный узор погони две серокрылые фигуры, затем они сошлись на секунду, и вниз к площади понёсся обмякший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со звуком падения площадь накрыла волна пыли взметнувшаяся вверх. Вэйн поставил ногу на лежащее тело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Поверженный воин немедленно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Вэйн! Вэйн!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Вэйн,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Вэйн убрал ногу с тела проигравшего и вскинул руки в жесте победы, что тут же было встречено волной оваций и поздравлений. Он показал ошеломляющие боевые способности и поверг всех своих противников. Одним из проигравших в схватке с ним был Лас. В ближнем бою он был неровня Вэйну.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визга и писка собравшихся девушек Вэйн подошёл упругим, спортивным шагом к столу, за которым сидел Юэ Чжун, и с презрением в глазах произнёс с подначкой: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слышал, что ваши человеческие мужчины все как один ни на что не годны и у вас даже нет яиц. Только и способны, что прятаться за женщин. А у тебя хватит смелости сойтись со мной в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Вэйн не приглушал, поэтому на Юэ Чжуне скрестилось множество взоров, полных любопытства, возбуждения, интереса, презрения и многих иных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Вэйна и, встав из-за стола, вышел на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успешно удалось меня разозлить, тупая ты дрянь. Я принимаю твой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произнесла с возбуждённой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Зря он выводит из себя Вэйна, теперь-то ему придётся испытать немало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Небрежный шлепок
</w:t>
      </w:r>
    </w:p>
    <w:p>
      <w:pPr/>
    </w:p>
    <w:p>
      <w:pPr>
        <w:jc w:val="left"/>
      </w:pPr>
      <w:r>
        <w:rPr>
          <w:rFonts w:ascii="Consolas" w:eastAsia="Consolas" w:hAnsi="Consolas" w:cs="Consolas"/>
          <w:b w:val="0"/>
          <w:sz w:val="28"/>
        </w:rPr>
        <w:t xml:space="preserve">— Вэйн, у тебя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Засунь его голову в его же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вышел на площадь, окружающие крылатые люди стали выкрикивать оскорбления и освистывать его. Не было ни одного, кто подбодрил бы человека, все звучавшие выкрики были направлены на поддержку их героя Вэйна.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взоре Вэйна вспыхнула совершеннейшая дикарская свирепость: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тебе удалось меня разозлить, придётся мне преподать тебе урок. Я откручу твою правую руку и забью её в дырку, из которой исходит твой пердёж. В этом бою решение о жизни и смерти противника принимаем только мы, сражающиеся. Так что, если ты боишься, я отпущу тебя, но для этого тебе придётся вылизать языком мою обувь.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Вэйн был лучшим бойцом в ближнем бою среди мужчин клана и ни разу, пока он рос и взрослел, не испытывал неудачи в каком-либо деле. Ему было достаточно поманить, и любая девушка из клана, за исключением королевы и нескольких девушек из аристократических семей, с радостью прыгала ему в кровать. Он был постоянно окружён всеобщим восхищением и поддержкой. До этого момента он смотрел свысока на слабый человеческий вид, а теперь он попался на человеческую подначку, и от этого сердце его переполняла злоба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усмехнулся и, намеренно дальше провоцируя Вэйна, холодно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как в остальном, но языком ты чесать умеешь. Начинай уже,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возбуждённо закричала с возвышения: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Вэйн, ты сможешь! Поучи этого наглеца вежливости!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Шелли и королева, но слишком мало времени она провела на троне, да и возраст у неё невелик. Она ещё не обрела величия, присущего настоящей королеве крылатого клана, и именно поэтому в её поведении были заметны следы подростковой незрелости. Несмотря на то, что она была воином 4-го типа начального уровня, великие старейшины обладали намного большей властью в клане,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же молча смотрела на площадь взглядом, наполненным непонятными эмоциями, изогнув уголки губ в слабой улыбке, как будто она знала то, чего не знали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Вэйн встал на одно колено по направлению к возвышению, на котором сидела за столом королева,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исполню ваше пожелание!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ты пожалеешь о своей заносчивой тупости!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Вэйн развернулся к человеку, глаза его взблеснули, и в следующее мгновение он ринулся на Юэ Чжуна. С началом движения Вэйна образовалось шесть остаточных изображений.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остаточных изображений. Похоже, он на уровне воина 3-го типа на пике развития и почти преодолел порог перехода на следующую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только двадцать пять, а он уже способен показать шесть остаточных изображений. Похоже, что у нас скоро появится принц-консорт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образовавшиеся шесть остаточных изображений, все присутствующие люди крылатого клана были поражены, и тут же мужчины и женщины начали это оживлённо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нынешний момент воин 4-го типа — это величайшее достижение, которого добились бойцы крылатого клана, и сейчас во всём клане их было пятеро. Стоит же к их числу добавиться ещё одному, и боевая сила клана значительно возрастёт.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молодые девушки увидели шесть остаточных изображений Вэйна, глаза их засветились восхищением. Вэйн был красив и, кроме того, очень силён, подобное сочетание качеств всегда и везде привлекало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остаточных изображений атаковали Юэ Чжуна со всех сторон. Стоит только Юэ Чжуну ошибиться, и у Вэйна появиться прекрасный шанс жёстко расправиться с ним. Даже воин 4-го типа начального уровня, попадись он на уловку Вэйна, результат будет всё тот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из остаточных изображений нацелилось на определённый участок на теле землянина. Сердце, горло, голова, пах и остальные уязвимые точки. Лица у остаточных изображений были искажены сумасшедшей жестокостью. Становилось ясно, что если Вэйн добьётся своего, то его противник, если и не умрёт, то очень серьёзно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глядя на послеобразы, отвесил небрежный шлепок в одно из размытых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все шестеро остаточных изображений исчезли, а Вэйн, обмякнув всем телом, подобно отброшенной кукле, немилосердно ударился об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видно, что после удара Юэ Чжуна лицо Вэйна деформировалось, на пол вылетело множество зубов и вдобавок изо рта вырвался кровяной фонтанчик.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Узрев это, все крылатые люди замерли. Они и подумать не могли, что их лучший боец по ближнему бою пропустит удар от Юэ Чжуна, не в силах его парировать.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глазах Ло Цинцин не читалось потрясения, уж она-то знала силу Юэ Чжуна и представляла, чем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Юэ Чжун быстрым шагом пошёл к стене, в которую влип Вэйн: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 сдох? Силён, признаю!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Юэ Чжуну двинуться, как десятки мужчин-воинов крылатого клана один за другим окружили тело Вэйна и направили копья в сторону приближающегося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ты намереваешься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ответил во весь голос, в котором звучала чувствуемая и высказываемая безжалостная правота: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собираюсь его добить! Ведь мы сейчас в бою! Раз он не сдался, это значит, бой продолжается! Всё по правилам, как и добивающий удар. А вы что, хотите нарушить правила проведения поединка? Это что же, крылатым людям можно не соблюдать правила, если дело идёт не в их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Юэ Чжуна подействовали на крылатых воинов, словно солидная доза крепкого алкоголя. Бойцы стали переглядываться, но во взглядах товарищей они видели всё ту же бессмысленную пустоту. Действительно, по правилам соревнований ближнего боя, проводимых в фестиваль, схватка ведётся не на жизнь, а смерть. Если одна из сторон сама добровольно не сдаётся, то никто иной не имеет права вмешиваться. Но Вэйн после удара был в бессознательном состоянии и просто не мог признать своё поражение. Если Юэ Чжун продолжит бой, то крылатому наступит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мгновенье Шелли громко приказала с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ему пройти! Мы, крылатый клан, держим слово и соблюдаем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королевы, воины склонились в ритуальном неглубоком поклоне и открыли проход для Юэ Чжуна, выстроившись по обе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в данный момент испускавшая ауру мудрости, нехарактерную для столь юного возраста, посмотрела на Юэ Чжуна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крылатый клан держит слово и следует правилам. Да, так как Вэйн не сдался, ты имеешь право продолжить бой и убить его. Тем не менее я надеюсь, что ты, используя своё право победителя, проявишь великодушие, пощадив его. Я не желаю, чтобы люди и крылатый клан стали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Шелли наивна и слаба, но она выросла в аристократическом окружении и была воспитана как будущая королева. В эти мгновения она проявила величие, достойное истинной государыни.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остановился и с вспыхнувшим в глазах уважением посмотрел на сидящую на троне Шелли: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Итак, кто же выиграл это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слегка изогнула в изящной улыбке уголки губ и, посмотрев прямо в глаза Юэ Чжуна,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посреди площади, Юэ Чжун обвёл мужчин-воинов хищным взглядом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Итак, кто ещё хочет посоревноваться со мной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мужчин на площади появился страх. Никто из них не был уверен, что он смог бы выдержать тычок, полученный Вэйном.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девушки из аристократических семей крылатого клана с гневом смотрели на Юэ Чжуна, но было немало и тех, кто теперь следил за ним с восхищением в глазах. В этом жестоком мире, если ты обладаешь огромной силой, то всегда сможешь легко заполучить восхищение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хочет бросить мне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середине площади Юэ Чжун с презрением в глазах рассматривал крылатых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этим взглядом мужчины отводили глаза и склоняли головы. Если бы они приняли вызов землянина и он покончил бы с ними одной пощёчиной, то они стали бы посмешищем для всего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Презрительно хмыкнув, Юэ Чжун продолжил подначивать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же, в крылатом клане совсем нет храбрых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бросаю тебе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выдержав провокаций Юэ Чжуна, на площадь выпрыгнула юная девушка. Длинный конский хвост волос цвета золота, прекрасное лицо овальной формы, вызывающе сексапильное тело и безупречная кожа, покрытая загаром цвета созревшей пшеницы. Она посмотрела мужчине прямо в глаза гневным взглядом и снова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тебе бросает вызов Лавей, у нас хватает храбрых воинов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добродушно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правильно помню, женщинам запрещено участвовать в фестивале поиска спутника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крылатом клане женщины превосходят мужчин силой, и потому им было запрещено участвовать в фестивале, иначе не один мужчина бы не смог добиться в нём права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совсем как на Земле, если не разделение соревнований по полам спортсменов, то ни в коем случае атлеты женского пола не смогли бы получить призовые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вызывающе посмотрела на Юэ Чжуна и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Неужели испугался?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храбрости не хватает принять вызов,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Лавей, хорошенько отделай этого человека. Хоть он и в моём вкусе, но слишком уж он дерзкий!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стали кричать юные девушки по краям площади, и многие поддерживали эти высказыванья громким свистом.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повёл рукой, и у него в ладони возникло кристаллическое ядро от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Но давай-ка добавим схватке немного остроты. Если я не смогу одержать над тобой победу до того, как пересыплется песок в песочных часах, ты получишь это ядро. Если же я смогу побить тебя за это время, ты станешь моей подчинённой, и, когда мне придёт время покидать крылатый клан, ты отправишься вместе со мной и будешь в будущем сражаться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Присмотревшись к Лавей, Юэ Чжун обнаружил, что девушка обладает воинственным и решительным нравом, что было свидетельством её участия во множестве битв. Вот почему он так хотел заполучить столь явно одарённую талантами воительницу.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облизнула свои сексуальные красные губы и, с улыбкой посмотрев на Юэ Чжуна,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условия будут другие! Если я проиграю, я пойду с тобой. Если ты, то останешься в моём доме-улье!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Талант Лавей
</w:t>
      </w:r>
    </w:p>
    <w:p>
      <w:pPr/>
    </w:p>
    <w:p>
      <w:pPr>
        <w:jc w:val="left"/>
      </w:pPr>
      <w:r>
        <w:rPr>
          <w:rFonts w:ascii="Consolas" w:eastAsia="Consolas" w:hAnsi="Consolas" w:cs="Consolas"/>
          <w:b w:val="0"/>
          <w:sz w:val="28"/>
        </w:rPr>
        <w:t xml:space="preserve">— Хех, в этот раз ты проиграешь!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Удивлённая тем, как Юэ Чжун без всяких оговорок принял её условия, Лавей одарила мужчину лукавой улыбкой и поспешила к женщине, сидящей за одним из столов у края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одолжи мне штормовую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Зрелая, роскошно выглядящая женщина улыбнулась и передала штормовую броню, снаряжённую кристаллическим ядром от зверя 4-го типа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Лавей, мне тоже нравится этот Юэ Чжун. Когда он станет твоим, одолжишь мне его на три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кинула недовольный взгляд на женщину и, рывком вырвав у неё из рук набор доспехов,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будет только мой! Хочешь развлекаться с мужчинами, играй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малейшего стеснения перед присутствующими Лавей надела доспех и снова вышла на площадь. Посмотрев в глаза Юэ Чжуну полным бойцовского духа взором,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Приступай! — ответил со смехом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слова мужчины вылетели изо рта, как кристаллическое ядро в доспехах ярко вспыхнуло и, распадаясь на шестнадцать остаточных изображений, она ринулась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скорость, не уступает воину 4-го типа на пике развития! Она явно воин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образовавшиеся шестнадцать остаточных изображений в глазах Юэ Чжуна промелькнуло удивление, а высокомерие, что он испытывал по отношению к своему противнику, тут же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была настоящим вундеркиндом крылатого клана в деле ближнего боя. Несмотря на свою юность, она билась во многих битвах и, являясь воином 4 -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типа начального уровня, благодаря воздействию штормовой брони была способна усиливаться до воина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девушки была очень велика, все шестнадцать остаточных изображений были как живые, в отличие от тех, что оставались после Вэйна, где Юэ Чжун мог чётко различить, где человек, а где световой отпечаток на сетчатке. В случае же с Лавей мужчина не мог отличить настоящую девушку от её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взор Юэ Чжуна покинули последние следы веселья, и он наполнился концентрированным вниманием. Кроме того, он отпрыгнул назад, одновременно применяя навык «Контроль гравитации», и в стороны от него побежали волны гравитационного искажения.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отступил на несколько шагов, как сработал навык «Предчувствие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он, и, даже не поднимая головы, чтобы оглядеться, просто чуть отклонил в сторону тело, что в то же мгновение окуталось эманациями «Ки Тьмы», и в последнюю секунду нанёс встречный удар кулаком в направлении, откуда приближалась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врезался в кулак, и не готового к такому Юэ Чжуна отбросило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секундной передышкой, Юэ Чжун напряг глаза и увидел, как одно из шестнадцати остаточных изображений, что бросились к нему, немного дёрнулось.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«Контроль гравитации» 2-го ранга был способен задержать воина 5-го типа на ничтожную долю мгновения только потому, что нарушалась координация тела из-за резкого изменения силы тяжести. Стоило телу привыкнуть к этому, как увеличенная сила тяжести переставала представлять какое-либо существенное неудобство 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решительно бросился в атаку, игнорируя и проходя насквозь движущиеся к нему остаточные изображения и направляясь к одному единственному, что отличалось аурой, присущей Лавей.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она, настоящая!»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девушки вспыхнуло удивление, но удар по Юэ Чжуну она нанесла без всякой жалости. Приблизившись к девушке, Юэ Чжун уловил промелькнувшее в её глазах бешенство и тут же получил от неё удар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вложенная Лавей в удар, что сейчас обладала мощью воина 4-го типа на пике развития, была такова, что кулак девушки чуть ли не пробил брюшину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мужчины прикрывал доспех из чешуи зверя 5-го типа, к тому же он был обладателем пассивного навыка «Стальное тело». Всё это поглотило шестьдесят процентов силы, вложенной Лавей в удар, но и оставшегося хватило, чтобы его накрыло сильным приступом тошноты, которую он на силу сдержал.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попалась!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секунду, когда кулак девушку врезался в живот мужчины, Юэ Чжун вошёл в клинч с Лавей и, охватив её обеими руками, нанёс резкий и сильный удар коленом ей в 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Испытав боль от удара, Лавей безумно засверкала глазами и сама нанесла такой же удар коленом в пах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чуть подал вперёд ногу, блокируя удар коленом, и ощутил, как по ноге прострелила резкая, острая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моментом, Юэ Чжун попалил девушку наземь и начал один за другим наносить ей удары коленями по туловищу.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Отказываясь признавать поражение и сдаваться, Лавей начала наносить аналогичные удары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из бойцов не собирался признавать поражения. Была утеряна вся красота поединка, схватка свелась к жестокой и некрасивой возне с перекатыванием по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приёмы больше подходили для применения на поле боя, чем в соревновательном поединке.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сойдясь с Лавей в схватке, Юэ Чжун понял, что если он не пойдёт на хитрость в бою, то он, скорее всего, не сможет оказать даже достойного сопротивления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Чжун, и Лавей обладали очень богатым боевым опытом, но талант к ближнему бою у девушки значительно превосходил таковой у мужчины. Более того, крылья помогали ей использовать неожиданные углы и направления для атаки, к тому же помогая развивать очень высокую скорость в перемещении, что добавляло Лавей преимуществ и уменьшало шансы Юэ Чжуна на победу в рукопашной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площади в обалдении смотрели на происходящее. Никто и подумать не мог, что схватка между двумя столь сильными воинами превратится в нечто, подобное босяцкой драке.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атаковали, и защищались мужчина и девушка на полном серьёзе, Лавей постоянно пыталась вырваться из клинча, изгибая тело во все стороны, но Юэ Чжун упрямо сжимал её в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постоянно обменивались ударами, что, конечно же, вело к травмам, выразившимся в том, что девушка стала время от времени сплёвывать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благодаря своей регенерации и навыку «Стальное тело» был здоров как бык, но, несмотря на выступившую в уголках рта кровь, он продолжал наносить удары коленями как заведённый, без малейших признаков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чтоб ты сдох! Отцепись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Лавей заблестели уже совершеннейшим боевым безумием, и ядро в штормовом доспехе засияло ещё ярче, позволив ей заполучить силу воина 5-го типа начального уровня. Она была вне себя от гнева из-за того, что Юэ Чжун вёл дело к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Лавей, не смей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сбрось мощность, не делай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засияло ядро в штормовой броне, люди из аристократических семейств громко закричали, требуя прекратить то, что делала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которой сейчас оперировала Лавей, была не её, а предоставлена штормовой бронёй. Стоит ей преступить определённый порог, и поток мощи станет неуправляем. Как результат, Лавей впадёт в режим берсерка до тех пор, пока кристаллическое ядро в доспехе не рассыплется в крошку, исчерпав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эта сила не твоя, а заёмная!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уголков рта Юэ Чжуна потянулись потёки крови, и руки его вокруг тела девушки ослабли.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Лавей вспыхнули радостной яростью, и, подобно пружине, она вывернулась из-под мужчины, вскочила на ноги и, сложив ладонь «лапой тигра», нанесла резкий удар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обрушилось в само себя, обращаясь клубами густой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Лавей в остолбенении смотрела на это, её по затылку ударила ладонь, и девушка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Неистовая Лавей обрела значительную силу, но лишилась при этом возможности здраво рассуждать, в отличие от Юэ Чжуна, сохранившего в бою намного более холодный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удар Юэ Чжуна погрузил девушку в беспамятство, он со смехом спросил у Шелли: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прекрасное величество королева, выиграл ли я эту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смотрящая на Юэ Чжуна теперь совсем другими глазами, ответила тоже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победа за тобой Юэ Чжун, я восхищена твоей силой! Оставайся в нашем городе, я изберу тебя своим принцем-консортом!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одумайтесь!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Шелли лица старейшин, сидящих по обе стороны от трона, как и всех присутствующих членов крылатого клана, сильно изменились. Все стали тут же убеждать королеву отказаться от этого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Принцами-консортами всегда были мужчины из крылатого клана. К тому же, учитывая генетические различия между людьми и крылатым кланом, члены клана никогда не примут человека своим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королевы лица десятков мужчин на площади ужасно перекосились. Они были лучшие из лучших среди всего мужского населения клана,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всегда избирала принца-консорта среди них. А теперь какой-то чужак станет принцем! От одной этой мысли все они испытали сильный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Шелли, не создавай своим подданным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на площадь вышли старейшины Дороти и Дорин в сопровождении двадцати отборных воительниц в штормовых доспехах и ста в доспехах из шкур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Изогнув бровь, Шелли посмотрела на Дороти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Великие старейшины Дороти и Дорин, что это всё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старейшины заблестели, и она громкими криками расчистила воинам дорогу вперёд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нам необходимо обсудить с королевой Долины Штормов и Ветров будущее нашего крылатого клана, так что, пожалуйста, помолчите.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старейшины так поразили Шелли, что она на несколько секунд оцепенела. Затем пришла в себя и, сжав кулаки, играя желваками,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Дорин обратилась с улыбкой к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приглашаем вас проследовать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черты лица Ло Цинцин исказились, а кисти рук её задрожали, и чашка с фруктовым соком, что она держала, выпала на пол. Её глаза вспыхнули от какой-то догадки, и она спросила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Еда и пища отравлена?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телохранительница Ло Цинцин, с изменившимся лицом поспешила подойти к своей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Шелли своими прекрасными глазами, Ло Цинцин печально осведомилась: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Шелли, ты знала о 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неё, Шелли повернула голову к Ло Цинцин и во весь голос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старшая сестрица! Я не травила тебя и не знала об этом! Дороти, Дорин,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посмотрела на Шелли и начала в полный голос ту отчитывать: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пожалуйста, помолчите. Это вопрос жизни и смерти для всего нашего клана! Решение по нему было принято единогласно всеми старейшинами!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Гигантский варан
</w:t>
      </w:r>
    </w:p>
    <w:p>
      <w:pPr/>
    </w:p>
    <w:p>
      <w:pPr>
        <w:jc w:val="left"/>
      </w:pPr>
      <w:r>
        <w:rPr>
          <w:rFonts w:ascii="Consolas" w:eastAsia="Consolas" w:hAnsi="Consolas" w:cs="Consolas"/>
          <w:b w:val="0"/>
          <w:sz w:val="28"/>
        </w:rPr>
        <w:t xml:space="preserve">На изящном лице Шелли возникло выражение удивления, и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Единогласное решение всех старейшин? А почему я ничего об этом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внимательным взором Шелли старейшина отвела взгляд. Всё-таки Шелли считалась королевой крылатого клана, и то, что они скрыли подобное событие от неё, показывало, что между ними и ею существовало серьёзное разногласие.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Дороти начала объяснять, используя манеру объяснения, более подходящую для разговора с ребёнком, чем с взрослым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вы слишком импульсивны. Старейшины волновались, что, узнав об этом, вы придёте в чрезвычайное возбуждение, и потому скрыли правду от вас. И, как выяснилось, старейшины были правы. Шелли, ты ещё слишком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Дороти и других старейшин Шелли была ещё ребёнком. И хоть из-за её потенциала, родства и происхождения она была выбрана на пост королевы, но у неё не было ни капли настоящей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Шелли загорелись холодным пламенем, она встала с трона, внешне напоминая при этом истинную государыню, и заговорила голосом, полным королевского величия: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Решение собрания старейшин? Просто смехотворно. Решение совета старейшин, о котором не знает королева. Так для чего вообще тогда нужна королева? Великая старейшина Дороти, великая старейшина Дориан, как королева, я приказываю вам: немедленно отведите воинов и передайте антидот моей подруге!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слегка нахмурилась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её величеству королеве сегодня нездоровится, Дориан, проведи её величество в королевские покои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Дориан материализовалась из воздуха перед Шелли и произнесла с ласковой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королева, пойдёмте со мной, вам необходимо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Шелли, быстро сменяя друг друга, проскочило несколько ярких эмоций, и она сжала в отчаянии зубы. Беспомощная, она посмотрела на Ло Цинцин и с непередаваемой горечью в голосе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меня, старшая сестрица.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обладала силой воина 4-го типа начального уровня, а старейшина Дориан была воином того же типа на пике развития и, более того, была весьма опытным бойцом. Шелли была ей просто неровня.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подругу и произнесла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виновата, это я сама проявила невнимательность.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и вправду так считала. По её мнению, Шелли была совершенно не причастна к этому событию. Скорее, судя по манере исполнения, всё указывало на старейшину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Дороти обратилась красивым, богатым голосом к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королева Штормов и Ветров, если вы не окажите сопротивления, то и нам не придётся причинять по отношению к вам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выдать меня королевству Стегозавров. Как неожиданно бесчестно повёл себя крылатый клан. Похоже, я была истинно слепа, что прибыла сюда со своим предложением, — ледяным тоном ответила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всё же не самой плохой королевой и мгновенно просчитала смысл задуманного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вопроса, коль крылатый клан не собирался покидать свои родовые угодья и неприкаянными скитаться по миру, единственным выходом для них было примкнуть к королевству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Дороти промелькнул стыд, и, выдохнув, она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поступили бесчестно с тобой, но это необходимо для выживания крылатого клана, и, несмотря на испытываемый мною стыд, мы всё равно сделаем то, что задумали. Возьмите её и доставьте в темницу.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двадцать отборных воительниц в штормовой броне прыгнули к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с площади донёсся громкий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спешите, я ещё не высказал своего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Взоры присутствующих переместились на источник голоса, коим оказался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мужчину холодный взгляд, Дороти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ты ещё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слабой улыбкой на лице Юэ Чжун указал пальцем на проём входа в пещеру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у вас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пещеру, где расположился город крылатых людей, наполнил громкий звук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грохота ударная волна вырвалась из прохода, ведущего наружу из горы, заставив десятки крылатых людей сплюнуть кровь и упасть на землю, не в силах дальше удерживаться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из пещерного прохода вылетело несколько сотен испуганных и растерянных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Дороти промелькнула паника, и голосом, в котором явно слышалась растерянность,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наши защитные укрепления могли пасть так быстро? Что вообще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мутировавший зверь 4-го типа не смог бы пробраться сквозь пещеру, густо уставленную всевозможными боевыми устройствами. Да даже если бы ему это и удалось и он пробился бы до города клана, то ему пришлось бы заплатить за это огромную цену. Но сейчас что-то очень легко взломало наружную оборону, отчего сердце старейшины Дороти охватил сильный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пред глазами всех собравшихся предстало создание, ответственное за произошедшее. Из входа выпрыгнул варан, десяти метров высоты и покрытый чешуёй чёрного цвета. Юэ Чжун немедля применил «Глаза восприятия», и в его сознании появилась следующая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варан. Доисторическое мутировавшее животное 4-го типа. С лёгкостью может взбираться по очень крутым склонам, обладает высокой Ловкостью и Силой. Благодаря своему внутреннему источнику энергии может применять ядовитые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«Глаза восприятия» эволюционировали до 2-го ранга, а он сам достиг уровня воина 4-го типа на пике развития, навык уже мог сообщать достаточно много информации о мутантах 4-го типа включительно в отличие от прошлого, когда он видел только название мутировавшего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доисторического варана торчало множество стрел, и даже были видны торчащие гигантские стрелы из костей мутировавших животных, что, очевидно, разозлило создание. Варан был крайне ловок, он обладал очень высокой скоростью, когда он чуть ускорялся, то с лёгкостью преодолевал скорость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несколько секунд, как это существо показалось из прохода пещеры, а оно уже было в городе и ударом хвоста повалило один из домиков-ульев. Из сот поваленного домика тут же один за другим, подобно рассерженным пчёлам, стали вылетать воины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только этим воинам чуть отлететь от домика, как они начали таинственно исчезать прямо в воздухе. Видя это, множество крылатых бойцов начали покидать свои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невероятное зрелище, когда из всех сот потянулись цепочки быстро вылетавших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бывает среди разумных, среди крылатых оказалось немало трусов, что решили бросить свои дома и семьи на произвол судьбы и полетели к проёму выхода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туда подлетали, то стали исчезать в уже знакомой таинственной манере, и, когда крылатые люди закончились, из прохода в город выпрыгнул ещё один гигантский варан.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ещё один. И ещё. И вот среди ульев города крылатого клана уже носится с десяток гигантских варанов. Размахивая хвостами, они принялись крушить домики-ульи местных жителей, и когда строения разваливались и падали, а их жители вылетали, то они тут же таинственно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Крылатые люди исчезали, даже если они пролетали в сотне метров над ящерицей. Храбрые воины, бия крыльями, начали атаковать варанов, посылая в них стрелы из гигантских костяных луков, но большинство стрел просто отлетали прочь при ударе о чешую мутантов. Ну, а те стрелы, что были посланы немногими воинами крылатых относительно высоких типов, втыкаясь в тела варанов, не похоже, что наносили им большой вред, скорее это ощущалось созданиями как уколы зубочисткой.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привлекли внимание варанов, и мутанты направились к ним. Стоило только варанам сократить расстояние, и крылатые бойцы начинали всё так же таинственно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непонятный феномен встревожил и испугал всех наблюдавших это воинов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Паря в воздухе, побледневшая Дороти глядела на совершенно адскую картину, представшую перед её взором, и бормотала слабым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произойти? Как собралось столь много ящериц, и они решили атаковать нас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вараны были в несколько раз меньше, чем другие мутанты такого же 4-го типа, вроде диплодоков или трицератопсов и других подобных зверей. В силе они тоже не могли соперничать с этими более крупными животными. Но их скорость, поразительная защищённость от физических воздействий — всё это вместе со странным и непонятным способом атаки превращало их в настоящую угрозу для самого существования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обладала очень острым зрением, и она быстро заметила, когда из прохода наружу густо полезли, подобно муравьям, воины-рептилоиды. Глаза её наполнились отчаянием, и она прокричала: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Рептилоиды! Это армия королевства Стегозавров! Они уничтожат здесь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сильно встревожился: «Рептилоиды? Чтоб им пропадом пропасть! Непросто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Юэ Чжун вступил в схватку с рептилоидами-предводителями среднего уровня только потому, что на его стороне был Тайшань и Тортила. Но здесь, в городе крылатых людей, где до потолка пещеры было только сто метров, если он призовёт диплодока, то тот просто не сможет тут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 Дороти, лица представителей аристократических семей исказились страхом. Ведь им было очень хорошо известна свирепая натура рептилоидов, и раз армия тех проникла в их город, то крылатых людей ждёт только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Ласа вспыхнул свет какой-то мыски, и он закричал, указывая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из-за людей! Это они навели на нас рептилоидов, что так стремились убить их! Убьём их! Убьём их, и предоставим их отсечённые головы, и попросим мира! И нас пощадят!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все крылатые аристократы посмотрели на Юэ Чжуна глазами, полными гнева, и к нему двинулось немало воинов с зажатыми в руках копьями. Ситуация накалилась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Яростная битва
</w:t>
      </w:r>
    </w:p>
    <w:p>
      <w:pPr/>
    </w:p>
    <w:p>
      <w:pPr>
        <w:jc w:val="left"/>
      </w:pPr>
      <w:r>
        <w:rPr>
          <w:rFonts w:ascii="Consolas" w:eastAsia="Consolas" w:hAnsi="Consolas" w:cs="Consolas"/>
          <w:b w:val="0"/>
          <w:sz w:val="28"/>
        </w:rPr>
        <w:t xml:space="preserve">Юэ Чжун ледяным взором обвёл смотрящих на него аристократов и с гневом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Куча недоумков! Войска рептилоидов начали атаку, а с их темпераментом они не остановятся, пока не вырежут тут всех. Помощь же вам можем оказать только мы. Сейчас вы должны сосредоточиться на уничтожении ящериц и рептилоидов, а не сражаться с нами, добиваясь увеличения числа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Высказавшись, Юэ Чжун посмотрел на Ласа с явно убийственным намерением в глазах. Этот аристократ уже несколько раз задирал его и обвинял во всяческих преступлениях. Если бы не присутствие остальных благородных, то землянин давно бы пристрелил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аристократы крылатого клана ещё сильнее побледнели. Про особенности характера рептилоидов им было известно. Стоит им только начать бой, и длиться он будет, пока не погибнет последний из 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выдержав давления взгляда Юэ Чжуна, Лас отступил на пару шагов и снова заговорил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слушайте человека, он хватается за малейшую возможность, чтобы удержать нас от заключения мира с генералом Кун Вэйли. Стоит нам заключить мир, и крылатый клан станет вассалом королевства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изменившимся от услышанного лицом Юэ Чжун применил «Искусство страха» и направил его на Ласа: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возможно ли, что это ты сговорился с генералом Кун Вэйли и привёл сюда армию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говори! Что они тебе пообещали за то, что ты предашь свой клан?! Ты стал лакеем рептилоидов и предал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воздействием «Искусства страха» Лас отступил ещё на несколько шагов и закричал, разразившись рыданиями, с исказившимся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предавал! Я не предавал крылатый клан! Кун Вэйли заключил со мной договор, что нам достаточно сдаться, и мы станем вассалами королевства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усмешкой Юэ Чжун обвёл взглядом лица аристократов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всё слышали! Это не мы вас выдали, а этот идиот навёл врагов на ваш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Юэ Чжуном, Лас ужасно побледнел и, куда бы он ни поглядел, встречал он только полные гнева взгляды других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понятно, что присутствие войск королевства Стегозавров и варанов-мутантов — это последствия глупости Ласа, пошедшего навстречу генералу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обратился к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Дороти, вам известна боевая мощь королевы Штормов и Ветров. Отдайте ей антидот, и у вас появится небольшая надежда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мужчины, старейшины крылатого клана обменялись беспомощными взглядами. Они были в растерянности. Ведь совсем недавно они отравили свою почётную гостью, чтобы запечатать её мощь, и теперь они должны исправить то, что сами же сотворили. Они очень боялись того, что Ло Цинцин может присоединиться к истреблению их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была воином 4-го типа на пике развитии, а под усилением штормовой брони обретала силы воина 5-го типа среднего уровня. Если она решит излить свой гнев на крылатый клан, то будет очень много погибших крылатых.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Опустившись на землю, Дороти низко склонила голову в искреннем извинении и передала Ло Цинцин пузырёк с лекарством: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совершила великую ошибку! Прошу прощения! Уважаемая королева Штормов и Ветров, это всё, что я могу вам предложить. Если вы желаете излить свой гнев, после того, что вы пережили, то направьте его на меня и более ни на кого другого. Тем не менее я надеюсь, что вы сможете преодолеть неприязнь и, проявив снисходительность, оказать помощь крылатым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старейшина Дороти и не была безупречным политиком, но в деле своём кое-что понимала и настроение других читать могла весьма хорошо. Только во взаимодействии с Ло Цинцин и Юэ Чжуном мог крылатый клан надеяться пережить нынешний кризис. Одни эти десять варанов уже представляли серьёзную опасность для крылатых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немедленно опрокинула в рот содержимое пузырька и сразу же почувствовала, как её тело наполняет мощь. Посмотрев ледяным взглядом на Дороти, она отпустила насмешливое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Отбросьте свои опасения, я не так глупа, как вы! Я помогу вам, так как крылатый клан союзник моей семьи, а Долина Штормов и Ветров не имеет привычки продавать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Дороти и других старейшин покраснели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теперь, начнём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придя в себя, Дороти тут же начала раздавать приказы. Следуя им, собравшиеся на площади аристократы забили крыльями и, взлетев со всей возможной скоростью, отправились к своим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пещерном городе под названием Фэнчао аристократы были командирами отрядов, и именно из-за их отсутствия так легко были убиты крылатые воины варанами, ибо в атаке они не использовали никакой тактики или построений.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аристократы улетели, Юэ Чжун подошёл к Дороти и спросил с напряжённым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Дороти, в вашем городе есть тайный выход на случай бегства?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знал, что за уловки в рукаве у атакующих рептилоидов и что за сильные бойцы сопровождают эти войска, и потому он предпочёл бы сбежать, а не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Дороти промелькнуло сожаление, и она ответила голосом, полным горечи: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городе нет запасного выхода или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создания этого города крылатый клан затратил огромное количество труда и времени, и они даже не намеревались строить такую вещь, как запасной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зев пещеры, ведущий наружу, Юэ Чжун поморщился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чтоб вам пропадом провалиться! Мне что, теперь силой пробиваться? Добром это не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понятия не имел, сколько в проходе наружу есть рептилоидов, а при мысли о встрече там с рептилоидом-предводителем среднего уровня у него аж в животе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Лавей бросила на него презрительный взгляд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трус, боишься? Смерть на поле битвы — это наш воинский долг, наша воинская слава, это гибель в бою при защите 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девушку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в том, что это не моя родина! Лавей, ты теперь мой воин, и, как распоряжаться твоей жизнью, теперь решаю я, а не ты, если ты, конечно, не намерена нарушить условия спора.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Сияние в глазах воительницы слегка притухло, но затем они снова вспыхнули прежним светом, и она сделала шаг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 условиям пари теперь я твой воин, но это мой дом! И я должна сражаться, защищая его! Если я переживу сегодняшнюю битву, я стану твоим воином, но сейчас я воительница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Лавей взмыла в воздух и полетела в сторону битвы. Юэ Чжун покачал головой, глядя, как его выигрыш летит в битву и в следующую секунду исчез, начав «мерцать» в сторону сражения. В конце концов, она не его марионетка и обладает своей собственной волей и намерениями. Для неё защита родного дома превышала важность пари между нею и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тоже ускорилась, держась вровень с Юэ Чжуном. Теперь, когда она покинула штормовую восьмёрку, она была телохранителем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вараны оставляли за собой такие разрушения, как если бы бульдозеры стали давить и разрушать местные дома-ульи. Всякие вылетевшие из них крылатые люди тут же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прибытия командиров-аристократов бойцы крылатого клана разорвали дистанцию с варанами, разбились на отряды и снова пошли в атаку, плотно забив телами воздух под потолком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Пустить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неисчислимые стрелы, подобно каплям дождя, обрушились на варанов.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под этим ливнем стрел, вараны 4-го типа доказали свою свирепую славу и огромную опасность. По большей части стрелы просто отлетали от их чешуи. Те, что были выпущены воинами 2-го типа, едва-едва смогли застрять в чёрных чешуйках. А те, что были выпущены воинами 3-го, еле пробили защиту чёрной чешуи, что выразилось в почти незаметных кровавых всплесках.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стрелы от воинов 3-го типа не могли как-то серьёзно навредить варанам 4-го, но разъярили их. Мутанта перешли на сверхзвуковую скорость и устремились навстречу армии крылатого клана. Где бы они ни проходили, крылатые воины начинали таинственно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десяти воинов 3-го типа в штормовой броне, снаряжённой ядрами 3-го типа, что дали им силы воинов 4-го типа начального уровня, спустили тетивы огромных костяных луков.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Нацеленные с отменной точностью, десять стрел, подобно метеорам, вонзились в глаз варана и пробили его, вызвав при попадании многочисленные фонтаны глазной жидкости. Впервые варан был так тяжело и болезненно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воины знали, как справляться с мутантами 4-го типа, надо бить их по слабым местам, и для большинства живых существ это были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варан от невероятной боли, вызванной потерей глаза, начал резко изгибаться во все стороны, круша ближайшие домики-ульи.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группа воинов уже хотела нацелиться на другого варана, как в них снизу полетела струя чёрного цвета, выпущенная одним из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воины немедленно бросились врассыпную, но четверых замешкавшихся на долю секунды задело чёрной струёй, и они обратились лужами гноя.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шестеро знатных воинов собирались продолжить своё дело, но их нынешней разобщённостью смог воспользоваться другой варан, подобравшийся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один из воинов исчез прямо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язычок!»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наблюдавший за этой сценой со стороны, ощутил, как у него слегка содрогнулось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Взлетевшая мораль
</w:t>
      </w:r>
    </w:p>
    <w:p>
      <w:pPr/>
    </w:p>
    <w:p>
      <w:pPr>
        <w:jc w:val="left"/>
      </w:pPr>
      <w:r>
        <w:rPr>
          <w:rFonts w:ascii="Consolas" w:eastAsia="Consolas" w:hAnsi="Consolas" w:cs="Consolas"/>
          <w:b w:val="0"/>
          <w:sz w:val="28"/>
        </w:rPr>
        <w:t xml:space="preserve">Воины крылатого клана не знали, что в исчезновение их товарища виноват язык варана. Слишком велика была его скорость, чтобы они могли заметить, как воин оказался в пасти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Юэ Чжун был бы не в силах среагировать на выброшенный язык, и даже воин 5-го типа, не будучи предупреждён заранее или не находясь настороже, тоже окажется во рту чудища.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Лина! — послышался горестный крик в вышине, и Лавей с налитыми кровью глазами, усиленная доспехом до стадии воина 4-го типа на пике развития, спустила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вонзившись в тело варана, образовала рану размером с кулак. Но регенерация варана 4-го типа была очень высока. На глазах рана стала заживать, а создание подпрыгнуло в воздух и выметнуло язык, целясь в Лавей.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обладала огромным боевым опытом, она представляла всю опасность языка варана и при начале движения мутанта уже полетела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варана, развернувшись во всю длину, поразил только пустое место. Первая атака мутанта не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летела с почти белым лицом, её чуть-чуть не съел гигантский варан.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была всё же закалённым воином и быстро пришла в себя, сумев сделать верные выводы.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снова вернулась на поле боя и принялась стрелять из лука в варана, держась сбоку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наблюдая за этими варанами, пришёл к таким выводам: «Эффективная дальность атаки — двести метров, в бою задействуют язык и яд. Очень быстрые. Молния 4-го типа и Сяоцин им не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особенностей рельефа местности Сяоцин и Молния будут в проигрышном положении. Малейшая неосторожность, и их утянут в рот языком или превратят в кучи гнойного желе.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и Молния, как мутанты скоростного типа, больше всего пригодны для внезапных ударов на открытой местности. Эти вараны с их ужасными языками для них слишком неприятные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Тортила, маленькая,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волевое усилие, применяя технику призыва, и из портала, образовавшегося в воздухе, выползла черепаха 4-го типа размером с немаленькое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тут же потянула силу из своего кристаллического ядра и выпустила струю морозящей энергии в доисторического варана.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Варан даже не успел среагировать, как его покрыл толсты слой льда. Фигура Юэ Чжуна исчезла с места, где она находилась, и материализовалась на голове варана.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мутант обладал огромной силой и живучестью. Мышцы на его теле напряглись, и окутавший его лёд пошёл трещинами, после чего в следующую секунду опал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лёд ещё только покрывался трещинами, на его голове появился Юэ Чжун, облачённый в золотую солнечную броню, что подняла сейчас его мощь до воина 5-го типа высокого уровня. Он размахнулся и нанёс удар в голову твари копьём из набора солнечных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наконечника копья вырвался неимоверно концентрированный луч энергии золотого света и пробил насквозь голову варана, вызвав при этом взлёт в воздух огромных кровавых фонтанов.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из набора солнечной брони могло преобразовывать силу пользователя в энергетический луч огромной разрушительной мощи. Но за поразительную разрушительную силу приходилось платить настолько же поразительно огромным потреблением энергии. Достаточно использовать подобную атаку десять раз, и Юэ Чжун растратит всю свою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Юэ Чжун, он и вправду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победить! С ним у нас определённо есть шанс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беспощадный и могучий удар, что мгновенно убил казавшегося непобедимым варана, у крылатых людей снова поднялся боевой дух, а в их сердцах вновь появился боевой настрой. Это и было главной целью Юэ Чжуна, не поскупившегося ради этого убийства на трату огромного количества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пускай и сильная, но без высокого боевого духа, потерявшая надежду на победу, сможет показать где-то семьдесят-восемьдесят процентов своей боевой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дать ей надежду на победу, то в сочетании с тем, что они сражаются за свой родной дом, они смогут выложиться на все сто сорок шесть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крикнул Лавей, что летала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Занимайся рептилоидами, о варанах я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рептилоиды-бойцы уже добрались до города, следуя за варанами, разнёсшими передовые линии обороны крылатых. По пути рептилоиды влёгкую вырезали рассеявшихся в панике крылатых бойцов. При виде того, как Юэ Чжун покончил с вараном, защитники крылатого клана вновь воспряли духом и вступили в бой с рептилоидами.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воинов-рептилоидов обрушился ливень из стрел, и, несмотря на то, что рядовые бойцы-рептилоиды были воинами 3-го типа и носили доспехи из шкур зверей 3-го и 4-го типов, тела чешуйчатомордых достаточно часто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стрельбы из лука в крылатом клане процветало и достигло больших высот. Тем не менее причина, по которой крылатые воины не смогли применить луки против варанов, была в том, что мутанты обладали очень крепкой чешуёй и сильной регенерацией. С другой стороны, против рептилоидов луки работали замечательно, как им и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рептилоидов, прорвавшихся к городу, тоже были отличные лучники, которые открыли ответный огонь, сбивая крылатых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Густой дождь из стрел сыпался вниз и летел вверх, не останавливаясь ни на мгновение. По причине того, что так много разумных скопились на столь небольшом пространстве, каждую секунду умирало множество воинов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черепаха выдохнула струю морозной «свежести», и Юэ Чжун, возникнув на голове замершего варана, нанёс удар копьём. Золотой луч пробил насквозь голову доисторическому варану, и огромная порция жизненной энергии была втянута в метку Системы на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эту секунду сердце Юэ Чжуна посетило дурное предчувствие, и тут же язык варана полетел прямиком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Стремительность языка была слишком феерична, что даже воин 5-го типа не смог бы уклониться, и вот так Юэ Чжуна затянуло в пасть мутанта, и на нём стали смыкаться зубы варана.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В гуще событий
</w:t>
      </w:r>
    </w:p>
    <w:p>
      <w:pPr/>
    </w:p>
    <w:p>
      <w:pPr>
        <w:jc w:val="left"/>
      </w:pPr>
      <w:r>
        <w:rPr>
          <w:rFonts w:ascii="Consolas" w:eastAsia="Consolas" w:hAnsi="Consolas" w:cs="Consolas"/>
          <w:b w:val="0"/>
          <w:sz w:val="28"/>
        </w:rPr>
        <w:t xml:space="preserve">Зубы варана 4-го типа были весьма остры, и даже воин 5-го типа умер бы нелёгкой смертью, сомкнись на нём эти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опасный момент взгляд Юэ Чжуна стал ещё сосредоточенней, и он направил энергию тела в зажатое в правой руке солнечное копьё. Вырвавшийся из наконечника копья золотой луч вонзился в нёбо пасти варана и затем ушёл вверх, к потолку пещеры, перед этим насквозь пробив череп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зверя его пасть стала закрываться и клыки, подобные стальным гвоздям, стали падать на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сделал движение кистью руку, и в ней возник щит со вставленным кристаллическим ядром зверя 4-го типа. Ядро тут же ярко засветилось, и щит стал проецировать силовое поле, которое Юэ Чжун тут же вскинул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щит ему сделала Фэйнина, одна из новых членов штормовой восьмёрки. Как только зубы варана вошли в контакт с энергетическим полем, оно слегка задрожало и пошло разводами, но устояло: зубы варана так и не смогли преодолеть щита и впиться в тело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копьём, Юэ Чжун обрубил обвивавший его язык и выпрыгнул из пасти мёртвого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как он выпрыгнул, в воздухе разнёсся предупреждающий крик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сработал его навык «Предчувствия опасности». Землянин только и успех, что слегка развернуть тело, как в следующее мгновение прилетевшая стрела пробила солнечную броню и вошла в его тело, силой попадания отправив мужчину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Предводитель-рептилоид низкого уровня, облачённый в доспех из чешуи зверя 4-го типа, держа наготове костяной лук, проводил совершенно спокойным взглядом выпущенную им стрелу. Этот рептилоид — обладатель чудесной техники стрельбы, сделавшей его знаменитым, — был одним из лучших лучников во всём королевстве Стегозавров. От его лап погибло немало воинов 5-го типа, принадлежавших к иным разумным видам. Он был одним из нескольких мастеров воинского ремесла, отправленных на штурм города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рептилоид, достав следующую стрелу, приготовился снова выстрелить по Юэ Чжуну, как Ло Цинцин, облачённая в штормовую броню и сыпящая постоянно вокруг воздушными клинками, внушающими своим обликом ужас, налетела, подобно смерчу, и с огромной яростью сделала выпад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достаточно большим боевым опытом, рептилоид-лучник тут же среагировал на атаку и, оттолкнувшись ногой, прыгнул назад, одновременно наводя свой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благодаря штормовой броне сейчас не уступающая воину 5-го типа начального уровня, вдобавок к этому обладала мастерскими навыками в работе с копьём и невероятным боевым опытом. Рептилоид едва смог заметить, что наконечник копья дрогнул, меняя траекторию движения, и в следующий миг тот непостижимым образом исчез, так как оказался в сердце нелюдя, где и испустил множество воздушных клинков, шинкуя лучника кусками среднего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приходилось постоянно применять приём с воздушными лезвиями, так как рептилоиды имели намного более сильную регенерацию, чем люди, а королева предпочитала не оставлять позади недобитков.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она покончила с этим рептилоидом-предводителем низкого уровня, как ещё восемнадцать рептилоидов такого же ранга испустили громкий рёв и ринулись к ней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силу и мастерство Ло Цинцин, рептилоиды выбрали для атаки на неё тактику группового нападения. Каждый из этих предводителей-рептилоидов начального уровня был равен по силам воину 4-го типа на пике развития, а сильнейший из них находился в полушаге от преодоления порога, отделяющего его от воина 5-го типа. Одержать победу над таким количеством подобных воинов было бы крайне непросто и настоящему воину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начало движения к ней этих восемнадцати чешуйчатомордых, Ло Цинцин с горящими жаждой битвы глазами бросилась в атаку. Своей первой целью она избрала группу из трёх предводителей-рептилоидов начального уровня, и она намеревалась разобраться с ними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королева начала двигаться, от её тела во все стороны полетели множество воздушных клинков. Пока она перемещалась по полю боя к своей цели, эти воздушные клинки разрубили напополам немало воинов-рептилоидов. Этими и предыдущими действиями она полностью доказала, что слава её как великой королевы-воительницы была полностью заслуженной.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 другом конце поля боя Юэ Чжун, которого попадание стрелы взметнуло в воздух, падал вниз, разбрызгивая кровь из раны. Три варана ринулись на полной скорости в направлении примерной точке падения мужчины и, открыв пасти, выстрелили в него своими языками, что, подобно молниям, понеслись к нему, разворачиваясь в полёте.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из портала в воздухе Тёмный скелет на скорости, от которой он казался всего лишь полосой серого света, приник к телу Юэ Чжуна и превратился в «Охватывающую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трём языкам захлестнуть тело землянина, как мгновенно выстрелившие из верхнего слоя костяной брони клинки обрубили кончики языков. Тут же из ран на языках мутантов обильно заструилась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Вараны тут же втянули свои языки, и по их глазам было заметно, что они испытывали невообразимую боль. Языки были их, пожалуй, самыми совершенными инструментами на охоте, и, используя их, им удавалось убивать даже некоторых из самых маленьких мутантов 5-го типа. Но теперь, когда их кончики были отсечены Юэ Чжуном, они почувствовали нешуточный гнев. Все трое одновременно открыли пасти и выпустили в мужчину струи чёрного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лучники рептилоидов продолжали стрелять из своих гигантских луков по Юэ Чжуну. Стрелы их летели в его направлении весьма густым потоком.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зрелищное убийство трёх варанов привлекло к Юэ Чжуну внимание почти всех воинов-рептилоидов, и это же действо сделало его их заклятым врагом. Поэтому все они как один, не сговариваясь, выбрали его целью своих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4-го типа жестоки и яростны, и для рептилоидов относятся к оружию тактического уровня, являясь аналогами земных танков и самолётов-истребителей, и были сами по себе очень важны. Зрелище же того, как Юэ Чжун, походя, прикончил троих варанов, заставило испытать рептилоидов неистовый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находился в воздухе, уклониться или укрыться он не мог. И потому он применил «Контроль гравитации» и, подобно гире, рухнул к земле, когда его тело потяжелело в восемь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слишком много стрел было в воздухе, и, несмотря на ускорение, с каким он теперь падал, в Юэ Чжуна попадали очень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воинов-рептилоидов обладал силой воина 3-го типа, а стрелы их были остры, хорошей работы и сделаны из лучшей кости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попадании в землянина стрелы пробивали костяную броню, но задерживались солнечным доспехом. Несмотря на это, сообщаемые стрелами импульсы почти соответствовали по мощи подрыву ракет, и потому при каждом попадании тело Юэ Чжуна содрогалось от боли. Но, к счастью, он обладал высокой Стойкостью и пассивным навыком «Стальное тело». Тем не менее повреждения, что он получал, нельзя было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легко ушёл из-под удара трёх струй яда, и чёрная жидкость поразила воина крылатого клана. Боец испустил крик, полный отчаянье и боли, кожа его быстро почернела, и на пол пещеры упало уже не тело, а многочисленные капли дурно пахнущего гноя.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 варанов был весьма силён, достаточно было попасть на кожу одной капле, и можно было считать, что жертва обречена. ИОМ (излишняя огневая мощь, он же «оверкилл») в чистейшем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из-за десятков торчащих стрел обретший немалое сходство с ежом, подобно гигантскому валуну, с гулом врезался в пол пещеры. В следующее мгновение перед ним возник рептилоид-предводитель начального уровня и выбросил в ударе, направленном на человека, лапу, сжатую в кулак. Ведь достаточно снова отправить землянина в полёт, и на нём снова можно будет сконцентрировать огонь из луков и, вполне вероятно, нанести ему тяжкие раны или убить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парировать удар, а с холодным блеском в глазах просто направил на рептилоида правую руку, и столп пламени, сорвавшийся с неё, окутал нелюдя.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был слишком близко к Юэ Чжуну и не успел среагировать до того, как пламя накрыло его. Это уже потом, когда он завыл от боли и гнева — последствие того, что огонь иного мира стал испепелять его плоть, он смог применить свет жизни, охвативший сиянием всю его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в руке Юэ Чжун метнулось вперёд, подобно ядовитой змее, и насквозь пробило череп чешуйчатомордого. Тут же значительная порция первичной жизненной силы влилась в его тело через отметку Системы, восстанавливая его Живучесть и небольшую часть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Свершив это, Юэ Чжун сделал движение ладонью, и в ней возник электромагнитный пистолет, из которого он открыл ураганный огонь по воинам-рептилоидам, целясь им в головы, пока сам бежал к варанам.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его навык «Огневая подготовка» достиг 2-го ранга, Юэ Чжун в несколько раз превосходил по всем параметрам лучших стрелков Земли до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только воин-рептилоид двигался не на полной скорости и хоть на долю мгновения по какой-то причине останавливался, то Юэ Чжуну не составляло никакого труда положить снаряд прямо в голову нелюди.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крылатые люди, парящие вверху, всё так же продолжали осыпать рептилоидов стрелами.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две секунды Юэ Чжун оказался перед одним из варанов, что до этого неудачно пытался схватить его языком, и практически мгновенно вскарабкался тому на голову. Тут же он стал раз за разом жать на спусковой крючок электромагнитного пистолета, посылая снаряды, оставляющие за собой светящиеся инверсионные следы, что при попадании в гигантский глаз варана вызвали разрыв склеры и фонтаны крови вперемешку с прозрачной внутриглазной жидкостью.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Юэ Чжуна была очень высока. Варан ещё не успел толком среагировать, как человек уже нажал на спусковой крючок, прицелившись, во второй глаз. Как и предыдущий, этот глаз тоже взорвался, расплёскивая повсюду кровь вперемешку с содержимым глаза, после того как в него один за другим врезались несколько снарядов.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Кун Фэн
</w:t>
      </w:r>
    </w:p>
    <w:p>
      <w:pPr/>
    </w:p>
    <w:p>
      <w:pPr>
        <w:jc w:val="left"/>
      </w:pPr>
      <w:r>
        <w:rPr>
          <w:rFonts w:ascii="Consolas" w:eastAsia="Consolas" w:hAnsi="Consolas" w:cs="Consolas"/>
          <w:b w:val="0"/>
          <w:sz w:val="28"/>
        </w:rPr>
        <w:t xml:space="preserve">Уничтожив глаза этого варана, Юэ Чжун тут же спрыгнул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гарантированного и мгновенного уничтожения варана Юэ Чжун должен был направить в копьё из набора солнечных доспехов значительную часть своей мощи, и после десяти таких ударов он был бы настолько полностью истощён, что не смог бы продолжать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Варан, которому вышиб глаза Юэ Чжун, испустив жалобный вопль, полный боли, принялся неистово корчиться, вслепую носясь по полю боя, топча и давя рептилоидов, что не успевали убраться с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Сверху раздалась громкая команда Лавей, направленная к защитникам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стреляйте больше в этого слепого варана, переносите огонь на проклятых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этот варан был ослеплён, он представлял огромную опасность для крылатого клана, но теперь он только и мог, что давить рептилоидов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«промерцав», Юэ Чжун оказался на голове другого варана и, снова применив электромагнитный пистолет, почти мгновенно прострелил тому оба глаза. Спустя несколько секунд он был на голове последнего из варанов, которым он отрубил кончики языков, и вынес тому глаза в уже отработанной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оказался рядом со следующим вараном, тот выстрелил в него языком. Вылетевшие из Тёмного скелета, изображавшего доспех Юэ Чжуна, четыре костяные лезвия провернулись и отсекли конец языка мутанта, окропив всю вокруг кровью хищника, но варан не прекратил атаку, а сделал шаг вперёд, пошире открыл пасть и испустил струю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исказившимся лицом Юэ Чжун вскинул перед собой энергетический щит, и перед его телом снова возникло силовое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Струя яда с гулом ударилась об энергетическое поле, но вскоре стал различим шипяще-щёлкающий звук, который исходил от щита, вошедшего в контакт с ядом. Неожиданно, но, похоже, этот яд мог разъедать даже силовые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моментом, варан бросился в атаку на Юэ Чжуна, распахнув пасть, намереваясь укусить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доисторических варанов очень велика, она лишь чуть-чуть уступает скорости их языка, и очень немногие из животных, на которых охотились эти мутанты, имели достаточную реакцию, чтобы уклониться от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практически сразу после того, как варан произвёл свой плевок ядом, быстро отступил назад, так как ему было ясно, что это создание очень опасно и лучше подстраховаться. Ибо малейшая ошибка приведёт к его мгновенной гибели, несмотря на то, что сейчас он обладал мощью воина 5-го типа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выпад пастью варана оказался безрезультатен.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Прищурив глаза, Юэ Чжун извлёк электромагнитную винтовку и открыл огонь по глазам варана, успешно поразив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осторожно! Ваша нога! — внезапно донёсся до него крик Хань Цзысюань, которая была облачена в штормовую броню, оснащённую кристаллическим ядром, в этот момент добивая воина-рептилоида.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ноге? Не к добру, плохо дело!» — Юэ Чжун осмотрел свои ноги и понял, что, похоже, немного яда варана всё же попало на него. От участка на ноге подымался ядовитый дымок, это яд варана разъедал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медля ни секунды, Юэ Чжун применил навык «Дьявольское пламя» и направил на поражённый участок ноги два огненных шара, начисто выжигая отраву и пострадавшую от неё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снова крикнула его телохранительница, и в этот раз голос её был намного более полон тревоги, чем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сердце Юэ Чжуна зародилось неимоверно мощное дурное предчувствие, и он практически в следующее мгновение взмыл в воздух, возносясь туда на двух костяных копьях.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Какой-то размытый от скорости силуэт промелькнул внизу и ударом ноги срубил оба костяных копья. Юэ Чжун вскинул руку, и вырвавшаяся из кольца нить паутинного шёлка прилипла к стене дома-улья. В следующее мгновенье нить стала втягиваться обратно, и Юэ Чжуна резко повлекло к улью. Землянин бросил взгляд вниз и увидел предводителя-рептилоида, тело которого было покрыто чешуёй чёрного цвета, из каждого сустава на теле росло по костяному клинку и с мордой, достойной пребывать на теле адского демона. И рептилоид нанёс удар. Кулак с хлопком, говорящим о преодолении звукового барьера, полетел человеку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кулак не светился разными оттенками от цветисто-экзотических проявлений внутренней энергии. Нет. Только ужасающе огромная скорость, такая, что Юэ Чжун, временно обладавший силой воина 5-го типа высокого уровня, был практически не способен увернуться или что-либо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Побледневший Юэ Чжун направил немалую долю своей внутренней энергии в солнечное копьё и выбросил руку с копьём вперёд, целясь противнику в сердце. В этой ситуации он мог использовать только тактику взаимного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предводитель-рептилоид среднего уровня обладал силой воина 5-го типа почти на пике развития. Причиной этому было то, что рептилоиды, являясь одними из владык этого мира, были видом крайне одарённым в физическом плане. И людоеды с вампирами второго мира им были неровня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Такому чудищу Юэ Чжун был не противник. Несмотря на то, что за время с начала апокалипсиса землянин, можно сказать, переплыл целые океаны крови, но его противник всю свою карьеру в войсках провёл в боевых походах по этому столь суровому третьему миру, убивая в них всевозможных тварей. Его боевой опыт значительно превосходил таковой у Юэ Чжуна, и шанс на победу у человека был очень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действия Юэ Чжуна, в глазах нелюдя вспыхнул холодный свет, и тут же тело рептилоида окутал свет жизни. Туловище предводителя-рептилоида причудливо, неестественно изогнулось, практически мгновенно сместившись в сторону и пропуская убийственный выпад копья. И в ходе начатого движения рептилоид хлестнул своим хвостом по человеку, коего силой удара унесло в глубины 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рептилоида-предводителя у Юэ Чжуна заложило грудь, а изо рта вырвался весьма обильный фонтан крови, во множестве костей образовались микротрещины, внутренние органы дали почувствовать хозяину, что им такое обращение не по нраву. Удар нелюдя командира был ослаблен костяной бронёй, но львиную долю удара приняли на себя внутренние слои солнечного доспеха, теперь покрытые неприятными на вид рваными отметинами.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он силён! Так вот какой он, рептилоид-предводитель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выхаркнул несколько крупных сгустков крови из дыхательных путей, про себя одновременно обдумывая множество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кулак рептилоида разнёс стену улья, и враг, одним прыжком оказавшись внутри, тут же нашёл взглядом Юэ Чжуна, лежащего в луже крови, и, ни на секунду не отводя от него взора, бросился в атаку. Фигура нелюдя материализовалась перед лежащим землянином, и чешуйчатый кулак проломил грудину человеку, двигаясь к его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лапа рептилоида пробила сердце Юэ Чжуна, как тело человека осело клубами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Юэ Чжун, укрывшийся с помощью навыка «Скрытность», неожиданно и беспощадно атаковал рептилоида выпадом копья в середину туловища.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Аватар? Способность с помощью магии скрывать своё присутствие? Ты Юэ Чжун, хозяин долины Чёрного Грифа. Это ты, тот скот, что убил более двадцати предводителей-рептилоидов среднего уровня королевства Стегозавров! Отлично, сегодня я разорву тебя на части и отслужу поминальную церемонию в память о моих погибших собратьях, используя твою кровь и мозг. Помни, того, кто тебя убил, зовут Кун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рептилоид, блестя сверкающими от первобытной ярости глазами, когтистой лапой отбил копьё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гул при соприкосновении когтей нелюдя и металла копья, Юэ Чжун расслабил ладонь и позволил оружию отлететь в сторону. Воспользовавшись моментом, он ускорился, подшагнув поближе к Кун Фэну, и нанёс тому удар правым кулаком, окутанным дьявольским пламенем, прямо в область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леденящим спокойствием во взоре Кун Фэн охватил лапой пылающий кулак Юэ Чжуна и с силой сжал когтистые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сконцентрированное вокруг кулака человека, при соприкосновении с лапой Кун Фэна сдетонировало.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известно про твои способности управлением пламенем, и мы разработали способ их блокировки! — взревел рептилоид, и слепящий свет жизни, вспыхнувший на его лапе, накрыл дьявольское пламя на правой руке человека, сначала ограничив его распространение, а затем и вовсе затушив. Пальцы Кун Фэна сжались ещё сильнее, и послышался хрустящий треск — это на руке человека стали крошиться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Юэ Чжун и был одним из сильнейших Эвольверов среди человеческого вида, обладатель поразительной Стойкости, но разница в физических возможностях между рептилоидом и человеком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Подыхай!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яростной усмешкой Кун Фэн, удерживая Юэ Чжуна за кисть правой руки, потянул его на себя, нанося встречный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Юэ Чжуна стал крайне концентрированным, в воздухе возникла группа огненных шаров, и затем, слившись в огненного дракона, он ринулся на человека и накрыл его с головы до 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«Дьявольское пламя» поднялось до 3-го ранга, Юэ Чжуну стало намного легче управлять им, придавать ему различную форму, также увеличилась и температура горения.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Кун Фэн, растянув губы в холодной усмешке, движением кисти метнул окутанную с головы до пят пламенем фигуру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огромной силой врезался в стену и, преодолевая боль, заставил себя подняться. Тут же пламя, окружавшее его, стянулось в огненный столб и метнулось к рептилоиду.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презрением хмыкнув, Кун Фэн, оттолкнувшись ногой от пола, в следующую долю мгновения исчез из занимаемого им объёма пространства, до того как туда добрался столб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удивлении стал осматриваться в поисках того, куда мог бы деться враг, когда сработал навык «Предчувствие опасности», и, следуя появившемуся в голове пониманию, с какого направления та исходит,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вылетевшая из дальнего тёмного угла, прошла костяную броню, солнечный доспех и доспех из шкуры зверя 5-го типа и, потеряв четверть импульса, вошла в плоть, укреплённую навыком «Стальное тело», после чего, достигнув плечевой кости, уничтожила её, полностью лишив Юэ Чжуна возможности пользоваться левой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большой лук, Кун Фэн следил внимательным взглядом за человеком. Из-за способностей того в управлении огнём и возможности внезапно становиться незаметным рептилоид был в более проигрышном положении при рукопашном бою, но никто не лишал его возможности использовать лук для убийства человека. А Кун Фэн был не просто предводителем-рептилоидом среднего уровня, а одним из сильнейших. От его стрел погибло и несколько мутантов 5-го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Неистовая схватка
</w:t>
      </w:r>
    </w:p>
    <w:p>
      <w:pPr/>
    </w:p>
    <w:p>
      <w:pPr>
        <w:jc w:val="left"/>
      </w:pPr>
      <w:r>
        <w:rPr>
          <w:rFonts w:ascii="Consolas" w:eastAsia="Consolas" w:hAnsi="Consolas" w:cs="Consolas"/>
          <w:b w:val="0"/>
          <w:sz w:val="28"/>
        </w:rPr>
        <w:t xml:space="preserve">Юэ Чжун, сдерживая боль, тут же ушёл кувырком в коридор, идущий в заднюю часть дома, где применил навык «Скрытность», отчего все признаки его присутствия, такие как дыхание, запах тела, сердцебиение, совершенно исчезли. Навык 2-го ранга «Скрытность» был очень полезен в бою до тех, пор, пока Юэ Чжун не находился в поле зрения Кун Фэна, вследствие чего он мог смело использовать своих аватаров.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через здание-улей, землянин принялся извлекать из кольца Хранения дистанционные взрывные устройства и устанавливать их по укромным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втором мире повстанческая армия широко использовала этот террористический метод, и, несмотря на относительно невысокую боевую эффективность армии повстанцев, применение высокомощной взрывчатки и дистанционно управляемых детонаторов позволило им уничтожить несколько людоедов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последовал за человеком, и за несколько секунд он добрался до задней части здания-улья. Кун Фэн, твёрдо настроенный на убийство человека, полагаясь на свои мощь и боевой опыт, намного превосходящие таковые у Юэ Чжуна, ни капли не боялся ничего, что мог бы применить в ответ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он проник в заднюю часть улья, как его инстинкты тут же предупредили его об опасности, и он немедля скрестил лапы перед своей мордой.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грохот взрыва, и ударная волна накрыла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смея задержаться для проверки, насколько удачен оказался взрыв, Юэ Чжун помчался прочь. Он не думал, что эти заряды смогут убить Кун Фэна, всё-таки тот рептилоид-предводитель среднего уровня, и его мощь очень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 рассеялась взметённая взрывом пыль, как из её клубов выпрыгнула фигура рептилоида, на которой только местами немного подкоптилась чешуя и появилось несколько очень неглубоких царапин. Взрыв, которому было по силам уничтожить лёгкобронированную технику, более серьёзных ран ему не нанёс.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тварь! — не смог удержаться от потрясённого шёпота Юэ Чжун, глядя на практически невредимого Кун Фэна. Окажись даже такой рептилоид в эпицентре взрыва, и ему не избежать серьёзных ран. Юэ Чжун был стопроцентно уверен, что при подрыве не было даже секундной задержки. Выходило, что Кун Фэн был крайне быстр.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фигура рептилоида покинула здание и, оказавшись перед человеком, нанесла удар кулаком, который, с рокотом рассекая воздух, понёсся вперёд. Покрывшись тёмной пеленой «Ки Тьмы», Юэ Чжун попытался ударом ладони сбить в сторону кулак. Бесполезно. Сумасшедшая мощь Кун Фэна снова отбросила Юэ Чжуна в стену другого дома-улья.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Сплёвывая быстро наполняющую рот кровь, Юэ Чжун применил навык «Аватар», и вот четыре фигуры начали разбегаться в четырёх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Кун Фэна холодно взблеснули, и он, достав из перевязи на груди стальные метательные бусины, метнул по одной в каждую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аватаров обратились клубами пыли, настоящий же Юэ Чжун от силы, вложенной в бусину, аж подлетел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Фэн, в глазах которого проскочило мрачное веселье, тут же сорвался с места, поспешив в направлении настоящего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петляя среди домиков-ульев, Юэ Чжун пытался оторваться от преследующего его рептилоида, но чем дольше длилась погоня, тем ближе становился нелюдь.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Фэн! Сегодня ты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Последовательно завернув за два домика-улья, человек остановился и с холодно блестящими глазами нажал на кнопку дистанционного пульта.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Взрывы двух заложенных зарядов накрыли фигуру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 надеялся навредить мне с помощью пороховой взрывчатки? Для этого тебе надо использовать энергетические заряды как минимум выше 2-го типа! Идиоты! Поставили против меня такую устаревшую взрывчатку, как порох!»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взрыва тут же выпрыгнула невредимая фигура рептилоида, напоминавшая в тот момент, как он возник из поднятой взрывом пыли, адского демона, и бросилась в направлении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получается, подрывные заряды бесполезны?» — отметив некоторые мысли в голове, Юэ Чжун выкинул вперёд правую руку, и с неё полетела извивающаяся, подобно дракону, струя огня, коей человек попытался лишить своего преследователя шанса на уклонение.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«Недоумок! Твой контроль над пламенем недостаточно силён!» — с кривой усмешкой Кун Фэн оттолкнулся ногой и легко отскочил в сторону, пропустив мимо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позади Кун Фэна из воздуха материализовался силуэт в зелёной штормовой броне и нанёс удар копьём, удайся который, то смог бы послужить причиной раны, тяжёлой даже для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Даже не думал, что королева опустится до бесчестных ударов в спину! Этим ты пополнила мою копилку знаний о природе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Фэн упал плашмя на землю, пропуская над собой копьё, и нанёс из этого положения яростный пинок правой ногой, отбивая копьё вверх растущей из пятки костяной шпорой. В следующее мгновение из наконечника вырвался энергетический луч зелёного цвета, который ушёл в потолок пещеры и выбил в нём солидную воронку. Рептилоид тут же продолжил движение, странным образом[1] провернулся на земле и нанёс удар своим хвостом, густо усеянным костяными шипами. Костяные шипы пробили доспех, вонзившись в тело королевы и нанеся раны, которые сильно закровоточили, а силой удара её откинуло на несколько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Думаю, это что-то наподобие «гелика» из брейк-данса. —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были самыми опасными противниками среди разумных видов в рукопашном бою, с которыми только сражался Юэ Чжун. Но даже среди всех остальных королевств рептилоидов, королевство Стегозавров выделялось своей умелостью и яростью в рукопашном бою, стоя наравне с таким же известным в этом поле деятельности королевством, как королевство Тираннозавров. Рептилоиды намного превосходили в телесных качествах людей. Сойдись в рукопашной с Кун Фэном человек-воин 5-го типа на пике развития, и его ждала бы почти стопроцентная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видя происходящее, потянула дополнительную энергию из ядра доспеха и, достигнув начального уровня воина 5-го типа, с красными от полопавшихся сосудов глазами да напрягая до предела свою способность к созданию льда, послала волну морозящей энергии с целью накрыть ею Кун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начала свою атаку одновременно с Ло Цинцин, поэтому, когда королеву ударом хвоста отбросило прочь, волна морозящей энергии, покрывавшей толстым слоем льда то, чего она касалась, достигла Кун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Рептилоида накрыло морозящей энергией, выданной воином 5-го типа, и его сковало льдом за долю секунды. Слой льда продолжал постоянно утолщаться и утолщаться.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слабаки! — взревел Кун Фэн, и из его тела вырвался слепящий белый свет жизни, что мгновенно стряхнул окруживший его тело лёд. Даже энергия от воина 5-го типа не могла заморозить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рептилоиду разрушить эти недолговечные ледяные оковы, как все кровеносные сосуды в теле Хань Цзысюань лопнули, создав со стороны впечатление взрыва, окружившего девушку облаком алого света, и воительница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Хань Цзысюань была воином 3-го типа, но после сражения бок о бок с Юэ Чжуном ей повезло преодолеть порог и перейти в ранг воинов 4-го типа начального уровня. Но тем не менее она совсем недавно стала воином 4-го типа, и, как результат, её тело просто не выдержало мощи воина 5-го типа, после того как она запустила атаку, использовав заёмную силу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Кун Фэн не был полностью превращён морозящей энергией в ледяную статую, всё же некоторую заминку в реакции рептилоида это дало. Вверху возник силуэт гигантского орла зелёного цвета, и птица ринулась в атаку на рептилоида-предводителя.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4-го типа!» — с исказившейся мордой Кун Фэн посмотрел на несущегося на него орла, и вновь из его тела вырвался свет жизни, и рептилоид кубарём ушёл из-под когтей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Испытывавший глубокую ненависть к Юэ Чжуну за убийство предводителей-рептилоидов среднего уровня, Кун Фэн, как один из отборнейших воинов королевства Стегозавров, которым выдали задание по уничтожению землянина, обладал всеми доступными сведениями о возможностях своей цели, в том числе и его питомцах. Именно поэтому он был постоянно настороже, что и помогло ему уклониться от атаки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рептилоид вышел из переката, как из ближайшего домика-улья вырвалась размытая от скорости фигура и сомкнула свою пасть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Молния, известная своей скоростью, что превосходила ею даже Кун Фэна, а благодаря внезапности нападения она смогла вцепиться ему в правую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зубов Молнии крепких, как сталь, вошли в плоть Кун Фэна на его правой ноге, а когтистой лапой питомец Юэ Чжуна нанёс удар по голове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ни секунды, рептилоид призвал свет жизни и решительно отсёк себе правую ногу. Тут же он нанёс светящимся белым светом хвостом удар по лапе Молнии, пронзив её и нанеся огромную рану растущим на конце хвоста костяным лезвием. Огромное количество крови хлынуло из раны Молнии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4-го типа испустила очень громкий вопль боли. Это создание известно своей скоростью, силой же оно значительно уступает другим гигантским зверям 4-го типа. Но, так или иначе, сил у Молнии было достаточно, чтобы ударом прикончить какого-нибудь воина 5-го типа, что та и продемонстрировала, отправив ударом Кун Фэна кубарём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прокатился более десяти метров, прежде чем остановился, а Юэ Чжун, ухвативший копьё и устремившийся к нему, был уже достаточно близко, чтобы сделать выпад солнечным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ненавистного человечишку вблизи, Кун Фэн прокрутился на руках (сделал «гелик») и нанёс удар хвостом с растущими на нём костяными шипами по телу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тело человека распалось пылью, в тело удивлённого рептилоида врезался энергетический луч из наконечника солнечного копья и пронзил туловище Кун Фэна. Не смея потерять и доли мгновения после успешного удара, Юэ Чжун бросился вперёд, отсёк ударом наконечника копья выставленную в защитном жесте когтистую ладонь и следующим выпадом пробил голову рептилоида.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Трансформация в воина 5-го типа
</w:t>
      </w:r>
    </w:p>
    <w:p>
      <w:pPr/>
    </w:p>
    <w:p>
      <w:pPr>
        <w:jc w:val="left"/>
      </w:pPr>
      <w:r>
        <w:rPr>
          <w:rFonts w:ascii="Consolas" w:eastAsia="Consolas" w:hAnsi="Consolas" w:cs="Consolas"/>
          <w:b w:val="0"/>
          <w:sz w:val="28"/>
        </w:rPr>
        <w:t xml:space="preserve">Как только Кун Фэн умер, тут же огромная порция жизненной энергии от рептилоида-предводителя сквозь метку Системы на руке Юэ Чжуна проникла в тело землянина и направилась в ядро Богов и Демонов. Юэ Чжун почувствовал, как по поступлении этой энергии оно стало ещё чище, плотнее и немного увеличилось в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ядро Богов и Демонов чуть увеличилось в размере, как из него изошла золотистая дымка и стала распространяться по всему телу Юэ Чжуна, усиливая его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прорвались через порог и вошли в стадию трансформации в воина 5-го типа. По её завершении вы станете воином 5-го типа. Длительность трансформации составляет 24 часа, в течение этого времени не используйте внешние симулянты для достижения сил уровня воина 5-го типа, иначе трансформация будет прервана.]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Прозвучало сообщение от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тип! Я стану воином 5-го типа?!» — услышанное сообщение вызвало у Юэ Чжуна приступ почти бесконечной радости, практически заставив его от избытка чувств задрать голову к верху и испустить оглушающий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жестоком мире воины 4-го типа были многочисленны, как облака, и только воин 5-го был тем, на чьё существование обращали внимание и чьи требования выполняли.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представителя человеческого вида достижение этого уровня было неосуществимой мечтой. Ло Цинцин, сильнейшая во всём Цинчжоу, население которого составляло несколько миллионов человек, едва дотягивала без помощи доспехов до воина 4-го типа на пике развития. И вот он, Юэ Чжун, чьи таланты в боевых искусствах и боевом опыте и близко нельзя сравнить с теми, что были у королевы, первым преодолел порог, отделяющий их звания от воина 5-го типа, и скоро станет таковым.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это благодаря отметке Системы на его ладони. Если бы не она, вбирающая жизненную силу множества врагов, убитых Юэ Чжуном, землянин просто не смог бы так быстро эволюционировать.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всё-таки обладал твёрдым и решительным характером, он быстро совладал со своей радостью и вернулся мыслями с небес на землю. Тут же он «промерцал» и, оказавшись рядом с телом Хань Цзысюань и нежно обняв её за плечи, осторожно приподнял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вся покрытая своей кровью, с мертвецки бледным лицом лежала сейчас в объятиях Юэ Чжуна. В глазах её было странное, но счастливое выражение, и с непонятным, но опять же явно счастливым смехом она тихо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простите, но Хань Цзысюань… кажется, больше не может… исполнять свои обязанности… и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Вынужденная использовать слишком мощный поток энергии, она встретилась с неизбежным последствием этого поступка. Юэ Чжун тоже мог благодаря солнечным доспехам обрести силу воина 5-го типа на пике развития, и заплатить за это ему пришлось бы тем же, чем заплатила девушка. Поэтому в сражениях он использовал только средние и высокие уровни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договору твоя жизнь принадлежит мне! И я приказываю тебе жить! Не смей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извлёк из кольца Хранения пузырёк с кровью воина 9-го типа и уронил в её вишнёвые губы три капли золотистой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попали в организм Хань Цзысюань, тут же раны девушки стали медленно затягиваться, не мгновенно, но с достаточной скоростью, чтобы это было можно заметить невооружённым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 отведи её в тыл: охраняй и заботься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команде Юэ Чжуна скелет стёк с его тела и принял свою исходную форму. На его туловище были видны огромные участки выломанных костей и множество больших сквозных отверстий, проделанных стрелами и другим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слегка кивнул Юэ Чжуну и, приняв на руки девушку, подошёл к трупу Кун Фэна. Из руки Тёмного скелета вытянулось костяное копьё и, войдя в труп рептилоида, подняло его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Тёмный скелет прыжками отправился в тыл, и было видно, как оплывает тело предводителя-рептилоида среднего ранга, лишаясь костей, превращаясь в нечто наподобие большой кучи донного ила, а повреждения на туловище Тёмного скелета затягиваются…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скелета, Юэ Чжун обернулся к полю боя и увидел, как Ло Цинцин, облачённая в штормовую броню, из прорех которой сочилась кровь, ведёт яростную схватку с рептилоидами.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Ло Цинцин не пользовалась своей способностью к управлению воздухом для перемещения, а сражалась с группой рептилоидов, используя только своё мастерство в обращении с копьём и физическую силу воина 4-го типа. Копьё в её руках рассыпалось на множество послеобразов и начало пронзать сердца рептилоидов одно за другим, как будто она и не была тяжко 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горизонтальных взмахов копьём королевы Штормов и Ветров, и вот уже убита дюжина воинов-рептилоидов. Воины-люди давно были бы напуганы и уже сбежали бы с поля боя. Но рептилоиды не были людьми, наоборот, видя ярость и мастерство Ло Цинцин, они стремились сойтись с ней в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Четырнадцать предводителей-рептилоидов устремились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продолжал падать дождь стрел, посылаемый крылатыми людьми. Именно под прикрытием лучников из крылатого клана она и смогла совершить внезапную атаку на Кун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Ло Цинцин расправилась за один присест с тридцатью воинами-рептилоидами, она внезапно остановилась, побледнела, и её вырвало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Фэн был выдающимся представителем класса предводителей-рептилоидов, его полновесный удар хвостом нанёс тяжкие раны Ло Цинцин, которая значительно уступала Юэ Чжуну в Стойкости, и, продолжая сражаться, она только усугубляла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рептилоид гневно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ранена! Убьём её! Прикончим проклятую человечишку!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более чем тридцати воинов рептилоидов вспыхнул свирепый огонь, и они ринулись в атаку на королеву.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непоколебимой решимостью Ло Цинцин сжала в ладони древко копья и сама поспешила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Возникают в воздухе послеобразы копья, и вот его наконечник пронзает сердце воина-рептилоида, и воздушные клинки рубят его тело, покрывая всё окружающее кровавыми каплями.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ярость! Королева Штормов и Ветров по-настоящему сильна! — произнесла одна женщина-воин крылатого клана, ощущая страх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преклонение перед королевой, глядя сверху на то, как Ло Цинцин убивает рептилоидов, подобно тигру в отаре 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крылатого клана, пользуясь своим выигрышным расположением, выпустили в нападающих рептилоидов уже огромное количество стрел. При каждом залпе они попадали в десятки рептилоидов, но убивали лишь одного или двух врагов. Только стрелы, выпущенные воинами 3-го типа, наверняка и сразу убивали рептилоидов-воинов.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воины-рептилоиды на десять стрел крылатых людей могли ответить только семью своими, всё равно попадание стрелы воина-рептилоида означало падение крылатого человека на землю и его неизбежную смерть. Изначально воины крылатого клана обладали преимуществом в численности над бойцами-рептилоидами, но даже с такой результативностью стрельбы бойцы крылатого клана несли огромные потери от рук противной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за десять секунд Ло Цинцин расправилась и с этими тридцатью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Добравшийся до неё предводитель-рептилоид начального уровня нанёс удар росшим из локтя костяным клинком, целясь ей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повторила свой трюк с уводом копья из поля зрения, намереваясь ещё раз пронзить сердце очередного нападающего, когда её противник взревел, окутался светом жизни и бросился вперёд, выставив костяной клинок, растущий из локтя. Если он был обречён на гибель, то рептилоид собирался забрать на тот свет вместе с собой и королеву. Рептилоиды были намного яростней людей и не особо ценили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уже хотела ступить на полшага в сторону, чтобы пропустить мимо удар рептилоида, но не успела это сделать, так как прибыло ещё шестеро рептилоидов-предводителей начального уровня. Теперь стоило бы ей отойти на эти полшага, пропуская атакующего, и все шестеро нанесли бы по ней совместный удар. Поэтому ей пришлось остаться на месте и разбираться с приближающимся врагом. Она успешно поразила его в сердце и движением кисти превратила эту мышцу в фарш, но и рептилоид, благодаря свету жизни, прожил достаточно долго, чтобы смог с хрустом и треском, расходящимся под ударом костяного клинка брони, оставить ей на груди длинную глубокую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Резким, сильным рывком напряжённых мышц рук королева коротко дёрнула копьём, и туша рептилоида, под весом которого упруго изогнулось древко её оружия, отлетела в сторону. От усилия, потребовавшегося на исполнение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движения, у неё перехватило дыхание, и грудь не разжалась, как раньше, позволяя вдохнуть в полную мощь, а так и осталась заложенной.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вдобавок боль в груди заворочалась, и такая, что тело содрогнулось несколько раз от болевых спазмов, рот снова наполнился подступающей изнутри кровью, а тело так обмякло, что, казалось, вот-вот и будет не в силах устоять на ногах. Правая рука Ло Цинцин сжала древко копья, с силой упёрла его поглубже в землю, стараясь ничем не выказать своей слабости.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предводителя-рептилоида, вооружённые луками, быстро натянули их и выпустили стрелы, вполне способные пробить штормовые доспехи. Одна стрела летела в голову, другая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смерть?» — промелькнула мысль в голове Ло Цинцин, и королева, опираясь на копьё, со струйками крови, сочившимися из уголков её рта, следила, не отводя взгляд, за приближающимися стрелами. Во взгляде её была смесь сожаления и спокойствия. Она всегда знала, что неважно, сколь много рептилоидов она убьёт, однажды и она сама падёт от чьих-то рук. Или лап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Воительница ясно видела траекторию приближающихся стрел, но в теле её не оставалось и капли сил, чтобы что-то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удар Кун Фэна сильно повредил её внутренние органы. Она продолжала сражаться только потому, что её питал энергией штормовой доспех. Относительно других разумных видов жизни в этом мире люди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не смейте умирать! — донёсся встревоженный крик Хайси. Спеша к королеве, она быстро прикончила двоих воинов-рептилоидов, но ещё девятеро тут же связали её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уже оставалось совсем ничего до того момента, как эти две стрелы должны были поразить королеву, перед ней мелькнул какой-то силуэт, и взметнувшийся перед нею энергетический щит принял на себя удар стрел, и те, с гулом ударившись об него, отлетели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спасшего её мужчину и произнесла с неуместным и незаслуженным по отношению к землянину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наконец-то смог мне выделить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видела, к кому мужчина поспешил сначала после убийства Кун Фэна, не к ней, а к Хань Цзысюань, и это его действие почему-то наполнило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сердце странными, непонятными ей самой обидой и гневом. Именно эти чувства подтолкнули её продолжить сражения, несмотря на тяжкие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так-то ты благодаришь своего спасителя? Выпей это! Это исцелит твои раны. И спасибо за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Пузырёк с каплей крови воина 9-го типа упал в ладонь королевы, в то время как землянин, держа одной рукой извлечённую из кольца Хранения электромагнитную винтовку, открыл огонь по предводителям-рептилоидам начального уровня и по обычным воинам-рептилоидам.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обычных бойцов-рептилоидов разлетались на куски с одного попадания, а вот предводители-рептилоиды, несмотря на то, что пробивной способности снарядов хватало на сквозное поражение их тел, были слишком быстры, чтобы их можно было так же поразить в голову даже на такой короткой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капле золотистой крови оказаться в теле королевы, как все её травмы начали быстро исцеляться, а бледное лицо начало обретать румянец, присущий здоровому человеку. Она странным взглядом, с незнакомым её сердцу чувством, посмотрела на стоящего перед нею, подобно скале, мужчину, одной рукой держащего винтовку и расстреливающего из него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отстрел рептилоидов, Юэ Чжан произнёс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Отступайте в тыл, вы этим ребяткам сейчас не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успешно уклоняющихся от выстрелов Юэ Чжуна предводителей-рептилоидов начального уровня, при том умудряющихся продвигаться по направлению к ним,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только они явно настроены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 десятка рептилоидов-предводителей шло на них в атаку, а такое количество подобных бойцов вполне могло одержать победу и над воином 5-го типа среднего уровня. В конце концов, эти воины не боялись смерти и были готовы заплатить своей жизнью за смерть противника, да к тому же были обучены взаимодействию на поле боя. Очень неприятные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Юэ Чжун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попасть по ним, нужна помощь! Сяоцин,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круживший под потолком пещеры, издал громкий клёкот, потянул энергию из своего кристаллического ядра и, взмахнув крыльями, скинул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них множество воздушных лезвий, что полетели в предводителей-рептилоидов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каждого из дюжины рептилоидов-предводителей покрылось светом жизни, и они принялись уклоняться от падающих сверху воздушных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Отходим! — оттолкнувшись ногой, Юэ Чжун отпрыгнул назад, но при этом он не отводил взгляда от этих предводителей-рептилоидов. Внезапно он два раза нажал на спусковой крючок винтовки, добившись попадания в голову и смерти двух из этих рептилоидов-предводителей, чьи жизненные силы были незамедлительно втянуты его печатью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Хорошенько отдыхай и набирайся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в целости и безопасности доставил Ло Цинцин в тыл, он снова вернулся на поле боя, но на этот раз он целиком сосредоточился на дальнобойных атаках, с помощью электромагнитной винтовки забирая жизни воинов-рептилоидов.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Грабеж средь бела дня
</w:t>
      </w:r>
    </w:p>
    <w:p>
      <w:pPr/>
    </w:p>
    <w:p>
      <w:pPr>
        <w:jc w:val="left"/>
      </w:pPr>
      <w:r>
        <w:rPr>
          <w:rFonts w:ascii="Consolas" w:eastAsia="Consolas" w:hAnsi="Consolas" w:cs="Consolas"/>
          <w:b w:val="0"/>
          <w:sz w:val="28"/>
        </w:rPr>
        <w:t xml:space="preserve">Сяоцин, размах крыльев которого достигал сотни метров, внезапно ринулся с высоты на одного из варанов и одним быстрым, хищным на вид клевком вскрыл ящерице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орёл вонзил в варана и свои острые когти, погрузив их глубоко в тело своей жертвы, отчего на землю множеством струек засочилась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Варан был весьма живучим созданием, даже после удара клювом в голову он был ещё жив и продолжал извиваться телом как в попытке освободиться, так и от испытываемой им немилосердной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забил крыльями и, используя энергию ядра, поднял свою добычу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самое время Молния запрыгнула на спину другому варану и ожесточённо впилась пастью в шею ящерицы, после чего с особым рвением вырвала огромный кусок мяса, оставив после себя зияющую кровоточащую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Варан, подвергшийся атаке Молнии, издал вопль и только собрался перевернуться на спину, как в его тело вонзилась гигантская ледяная сосулька, сильно его ранив.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всех десяти варанов ни Сяоцин, ни Молния не имели никаких шансов в ограниченном пространстве пещеры, но вот в схватке один на один они вполне уверенно справились со своими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из призванных в этой битве питомцев Юэ Чжуна, черепаха 4-го типа, подобно танку, поползла навстречу воинам-рептилоидам.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скорость черепахи была невысокой и была меньше той, с которой перемещаются рептилоиды, но при приближении создания, габариты которого сравнимы размером с немаленькое здание, рептилоидам только и оставалось, что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раненные сыпавшимися сверху стрелами и лежащие на земле, а также те из чешуйчатых нелюдей, кто укрывался от стрел крылатого клана за какими-либо укрытиями, — все они превращались в мясной фарш под лапами и телом Тортилы.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воинов-рептилоидов, видя происходящее, бросались на неё в атаку, но стоило им приблизиться к черепашке, как Тортила открывала пасть и делала втягивающий вдох, затем перетирая и перекусывая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она выплёвывала огромные сосульки, которые насквозь протыкали бойцов-рептилоидов.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черепахи 4-го типа всё же были весьма явные слабости. Это как её невысокая скорость, так и способность проводить атаки только прямо перед собой, что оставляло её бока и зад незащищёнными.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чтобы рептилоиды не смогли воспользоваться этими уязвимостями Тортилы, черепаху сопровождала Хань Цзысюань, что и занималась уничтожением этих сообразительных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её сменил Юэ Чжун, отправив девушку отдыхать, а сам стал указывать черепахе направление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вступить в дело Сяоцину и Молнии, и с остававшимися варанами быстро разобрались. После этого питомцы Юэ Чжуна участвовали под его управлением в уничтожение рептилоидов, и им удавалось даже убить некоторых предводителей-рептилоидов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битве также приняли участие Дороти и другие старейшины, надев для того штормовую броню. Несмотря на то, что Дороти и другие старейшины были весьма высокомерны и не слишком уважали свою собственную королеву, но каждый из них имел немалый боевой опыт и был великолепным лучником, намного превосходящим в этом искусстве земных стрелков.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специально высматривали рептилоидов-предводителей и проводили по ним совместную атаку, и время от времени им всё же это удавалось.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 битве присоединились питомцы Юэ Чжуна и старейшины, что привело к гибели некоторых предводителей-рептилоидов и многих простых бойцов, чаша весов наконец склонилась на сторону крылатого клана, которым мысль, что они сражаются за свой родной дом, придавала дополнительных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Юэ Чжуном был убит командир Кун Фэн, и рептилоиды приняли решение об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отдачи приказа об отходе рептилоиды быстро отступили в проход, ведущий наружу, оставив на поле боя несколько сотен трупов своих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отступление врага, глаза старейшин и других воинов крылатого клана вспыхнули радостью, и с кличем: «Уничтожить их всех!» — все крылатые воины бросились ко входу в проход, ведущий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отборным воинам крылатого клана подлететь к нему поближе, как на них обрушился ливень стрел рептилоидов, нанеся крылатым тяжёлые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крылатых бойцов собралось у входа в проход, а места там для правильной атаки развёрнутыми рядами не хватало, так что за это скопление крылатые заплатили десятками мёртвых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Вследствие этого казуса им пришлось пока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проход был единственным, что вёл из города наружу, единственное, что связывало его с внешним миром. Теперь, когда он был перекрыт, крылатому клану было невозможно ни выбраться, ни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первом штурме Дороти и остальные потеряли десятки сильнейших воинов. Сама старейшина была серьёзно ранена стрелой, выпущенной предводителем-рептилоидом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проход был не так уж и узок, боевая эффективность крылатых воинов — и так не очень высокая в ближнем бою — ещё сильнее падала из-за их неспособности использовать в схватке крылья для атак с неожиданных углов и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вследствие того, что это был единственный проход, ведущий наружу, Дороти организовала ещё несколько отчаянных атак в попытке освободить его. В конце концов, к сожалению, ни одна из них не увенчалась успехом, и крылатым пришлось временно отступить, оставив у входа в проход несколько сотен мёртвых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несмотря на важность прохода для жизни всего клана, воины, стиснув зубы, больше не спешили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Вход не позволял им реализовать своё численное превосходство. Зайди туда только несколько сотен бойцов, и этого числа будет недостаточно, чтобы опрокинуть рептилоидов. Если же послать больше воинов, то чешуйчатые смогут бить из луков, почти не целясь, и всё равно поражать крылатых. Потому, не зная, что делать, бойцы просто окружили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сюда прибыл верхом на черепахе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здесь, Юэ Чжун! — именно поэтому глаза старейшины Дороти радостно засверкали, когда она его увидела, и слова, сказанные ею, прозвучали с заметной теплотой.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остальных старейшин, взирающих на мужчину, тоже было заметно восхищение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Взоры юных девушек, которые украдкой посматривали на мужчину, также были полны восхищения и весеннего задора. Если бы они все сейчас не находились на поле боя, то наверняка уже окружили бы Юэ Чжуна кружком и принялись бы отчаянно флиртовать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Юэ Чжун, обезвредивший этих десяти варанов, что были на поле боя подобны танкам, то крылатых людей уже добивали бы рептилоиды.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нынешнее тёплое отношение Дороти очень сильно разнилось с тем полным ненависти и презрения, что она выказывала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внимательно осмотрел вход в пещеру и, слегка нахмурившись,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силы у противника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проход ранее охраняло немало бойцов крылатого клана, что делало крайне непростой задачу по его захвату вражескими войсками снаружи. Теперь крылатые встретились с этой же самой проблемой, когда им надо было отбить проход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Склонившись в уважительном поклоне, старейшина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жёсткая оборона, внутри находятся не менее пятнадцати предводителей-рептилоидов начального уровня. Пожалуйста, помоги нам отбить проход, без тебя у нас просто нет шансов. И крылатый клан тогда никогда не забудет твою беспримерную добродетель.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Занимаемый рептилоидами проход был оборудован множеством противоштурмовых укреплений, а питомцы Юэ Чжуна, Молния и Тортила, очень хорошо подходили для их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благодаря своей, подобной дуновению ветра, скорости могла убивать и нападать на рептилоидов. Черепаха же, несмотря на свою небольшую скорость, была хорошо защищённым зверем 4-го типа с мощной атакующей способностью. Старейшина Дороти была уверена, что войска крылатого клана при помощи этих двух зверей имеют кое-какие шансы, чтобы отбить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если атаковать без них, то за победу пришлось бы платить и платить жизнями крылатых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ещё раз осмотрел вход в пещеру и сказал совершенно беззаботным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вам с захватом прохода, но после победы вы будете должны навсегда передать мне под командование две тысячи бойцов. Если вам не подходит моё предложение, то я на нём настаивать не буду. Захватывайте его сами и как считаете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цены, запрошенной Юэ Чжуном, у одного старейшины-мужчины перекосило лицо и почти пропал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Две тысячи воинов? Да ты знаешь, что у нас в клане всего шесть тысяч бойцов! И вот ты внезапно требуешь отдать тебе одну треть армии клана! Совершенно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гневным взглядом на Юэ Чжуна, старейшина Дороти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бессовестно пользуешься нашим бедственным положением, а ведь крылатый клан и Долина Штормов и Ветров союзники на протяжении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холодной улыбкой обвёл взглядом Дороти и остальных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Бессовестно? А кто собирался выдать нас королевству Стегозавров? Разве не крылатый клан ещё совсем недавно собирался совершить этот бесстыдный поступок? Если бы не моё вмешательство, то от лап рептилоидов погибло бы не менее десяти тысяч крылатых, разве это не крайне дружественное деяние по отношению к клану, с которым меня ничто не связывает? Я не обязан выбиваться из сил и использовать все мои ресурсы только для того, чтобы произвести на вас благоприятное впечатление. Сейчас я предложил вам простое торговое соглашение. Принимать его или нет — решать только вам. Так в чём же проявляется моя бессовестность, старейшина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высказанные ледяным голосом насмешки, в глазах всех старейшин вспыхнул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Штурм
</w:t>
      </w:r>
    </w:p>
    <w:p>
      <w:pPr/>
    </w:p>
    <w:p>
      <w:pPr>
        <w:jc w:val="left"/>
      </w:pPr>
      <w:r>
        <w:rPr>
          <w:rFonts w:ascii="Consolas" w:eastAsia="Consolas" w:hAnsi="Consolas" w:cs="Consolas"/>
          <w:b w:val="0"/>
          <w:sz w:val="28"/>
        </w:rPr>
        <w:t xml:space="preserve">Дороти склонилась в глубоком ритуальном поклоне, выказывая уважение,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 отношению к тебе я была высокомерна и невежлива, и я прошу у тебя за это прощения. Но если королевству Стегозавров удастся нас истребить, то ты тоже недолго нас переживёшь. Настало время отбросить прошлую вражду и работать сообща во имя нашего общего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которого, похоже, эти слова ни капли не тронули, ответил всё тем же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тысячи воинов! Старейшина Дороти, пускай я и не могу вывести наружу несколько десятков людей, но уж для того, чтобы я, Ло Цинцин и наши сопровождающие пробились на свободу, сил у меня вполне хватит. Не хотите соглашаться на мои условия, штурмуйте выход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старейшин, зрелая, роскошно выглядящая красавица, с негодованием посмотрела на мужчину и, покрепче сжав копьё,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из себя строишь, Юэ Чжун! Наш крылатый клан справится и без тебя. Сёстры,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забив крыльями, взмыли в воздух несколько сотен отборных воинов клана и во главе старейшины помчались к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Лайли, не смей, вернись назад! — закричала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несколько сотен воинов только подлетели к входу, как оттуда посыпались стрелы, пронзая тела крылатых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пронзительными, жалобными криками падали крылатые воины и разбивались о камень пола, окрашивая в алое места своего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Лайли, воин 3-го типа, одетая в штормовую броню, удостоилась особого внимания в виде шести стрел, оставивших её теле огромные кровоточащие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Рептилоиды были не дураки и специально выцеливали воинов, носящих штормовую броню, уничтожая элитных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смерти старейшины все остальные уцелевшие бойцы тут же отступили прочь от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результат атаки, погибло несколько десятков урождённых воинов крылатого клана, а потери рептилоидов составили только уменьшившийся запас стрел да усилия, затраченные на стрельбу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подобный результат, аристократы кланы только и могли, что нахмуриться. Чтобы отбить проход, нужно было пожертвовать чёрт знает сколькими жизнями, а они между тем даже не знают, какие ещё убийственные сюрпризы от рептилоидов будут их ожидать в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Ненадолго задумавшись, Дороти с изменившимся взглядом подошла к Юэ Чжуну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пожалуйста, помоги нам! Согласись помочь нам, и я согласна передать тебе тысячу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старейшина, мы не можем на это пойти! — громкими голосами стали возмущаться остальные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всём крылатом клане насчитывалось шесть тысяч воинов. Вторгшиеся рептилоиды убили больше тысячи из них. После того как Юэ Чжуну будут передана тысяча воинов, боевая мощь клана крайне сильно уменьшится.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Красивое лицо Дороти исказилось, когда она внезапно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заткнуться!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гневный выкрик Дороти, все старейшины замолчали. У неё был очень высокий статус в крылатом клане, она была почти что некоронованной королевой, и обычно она была очень вежлива с соклановцами и коллегами-старейшинами.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обвела всех собравшихся соклановцев взглядом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Крылатый клан сейчас находится на волоске от полной гибели. Если мы не сможем отбить проход, то погибнут восемьдесят тысяч наших родичей. Помочь нам может только господин Юэ Чжун, и если мы сможем спасти восемьдесят тысяч крылатых ценой передачи господину Юэ Чжуну в пожизненное услужение тысячу воинов, то, по моему мнению, это стоящая сделка. Кроме того, судя по характеру господина Юэ Чжуна, я абсолютно уверена, что наши люди получат с его стороны только достойное и уважительное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Технологии в крылатом клане были совсем не развиты, но сами крылатые только чуть-чуть превосходили людей по физическим характеристикам и явно были неровней рептилоидам.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их преимуществом была способность к полёту. И теперь этот козырь было не применить. За попытку отбить проход придётся заплатить несколькими тысячами жизней, и ещё неизвестно, будет ли она успешной.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всё это понимала и потому, сжав зубы, согласилась на жёсткие условия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Тысяча пятьсот, — ровным голосом произнёс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быстро погасила в глазах огоньки злобы и недовольства и ответила мягким, нежным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Тысяча двести! Господин Юэ Чжун, если вы согласитесь на это предложение вы также получите дружбу нашего клана, а наши воины станут вашими самыми верными подчинёнными.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Недолго думая, Юэ Чжун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не предполагал, что сможет обзавестись крылатыми воинами в количестве тысячи двухсот человек. И пускай в ближнем бою они не смогли справиться с двумя сотням рептилоидов, но причиной этому, как считал Юэ Чжун, была неверная тактика крылатого клана, а не их слабость как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сможет превратить этих бойцов в ужасающее по своей эффективности орудие войны. У него было полно наборов солнечной брони и кристаллических ядер 3-го типа. Стоит ему оснастить этих крылатых воинов солнечной бронёй, и у него появится манёвренные воздушные войска, что будут наводить ужас на его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подошёл к Ло Цинцин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у меня есть к тебе небольшая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штормовой броне Ло Цинцин обладала силой воина 5-го типа начального уровня, кроме этого она была выдающимся бойцом, способным быстро умертвить неосторожного предводителя-рептилоида начального уровня своим копьём, и храбрым полководцем.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предстоящем деле Юэ Чжуну нужно было, чтобы кто-то примерно такого калибра шёл первым в бой. Ведь ему самому сейчас был доступен только пик развития воина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в одиночку ему не взломать оборону, проход слишком узок, чтобы он мог просто призвать Тайшаня и приказать ему раздавить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после того как поглотила каплю воина 9-го типа, уже полностью восстановилась и была готова к любому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королевы Долины промелькнул расчётливое выражение, и она с очаровательной улыбкой ответила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но потом передашь мне шестьсот крылатых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Крылатые воины были очень полезны при взаимодействии с человеческими войсками, из них получались отличные разведчики.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изогнул бровь и проговорил негромким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спасал тебе жизнь несколько раз, и теперь ты выкручиваешь мне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ему прямо в глаза и ответила таким же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Услуга за услугу, ты сам меня этому научил. Ладно, учитывая, сколько раз ты меня спасал, я уменьшу свою долю до трёхсот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дёрнулось лицо, и он ответил недовольным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Двести, и не одним больше! А иначе разговор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правильно обучить этих двести бойцов, то можно было получить отборный спецназ, способный добраться куда угодно. От мысли, что теперь придётся отдать двести воинов Ло Цинцин, у Юэ Чжуна снедало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полное сожалений и недовольства лицо мужчины и возрадовалась. С сияющей улыбкой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завершения этого разговора Юэ Чжун, при помощи старейшины Дороти, собрал воинов крылатого клана и выстроил их позади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Тортила потянула энергию из своего ядра и направила струю морозящей энергии на своё тело, очень быстро толщина льда на черепахе достигла двух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 этого льда составлял несколько сотен тон; навались такая масса на Молнию 4-го типа, и ту тут же расплющило бы, но маленькая черепашка, несмотря на огромный вес, поползла к проходу со своей обычной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медлительность, Тортила обладала поразительной силой. Черепаху можно было смело ставить в первом ряду самых сильных мутантов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черепахе начать вползать в проход, ведущий наружу, как в неё тут же полетели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которым было по силам пробить бронирование лёгкой боевой техники, могли погрузиться в лёд только на двадцать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же, пущенные рептилоидами-предводителями начального уровня, уходили в лёд только на 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десяток секунд, как черепаха заползла в тоннель, её перед из-за торчащих во множестве изо льда стрел напоминал ёжика, но черепаха, напоминавшая своей медлительностью и неотвратимостью бульдозер, продолжала ползти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сила, эта черепаха настоящая осадная машина, с нею у нас есть неплохой шанс отбить туннель и спасти крылатый клан!» — радовалась Дороти и остальные старейшины, глядя на продвижение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Ливень из стрел, что так мешал им, теперь никак не мог повредить черепахе.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чтоб вам провалиться! Надо обойти этого мутанта и убить того, кто им управляет, после этого разделаться с этой медленной скотиной будет легко! — заорал один из рептилоидов-предводителей начального уровня и вместе с двенадцатью другими предводителями того же уровня и двумястами бойцами выскочил из-за укрытия, бросившись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королевства стегозавров, выдвигаясь для внезапного удара, не прихватили с собой никакого тяжёлого вооружения, подходящего для атаки столь хорошо защищённого мутанта осадного класса, как Тортила.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Доминирование
</w:t>
      </w:r>
    </w:p>
    <w:p>
      <w:pPr/>
    </w:p>
    <w:p>
      <w:pPr>
        <w:jc w:val="left"/>
      </w:pPr>
      <w:r>
        <w:rPr>
          <w:rFonts w:ascii="Consolas" w:eastAsia="Consolas" w:hAnsi="Consolas" w:cs="Consolas"/>
          <w:b w:val="0"/>
          <w:sz w:val="28"/>
        </w:rPr>
        <w:t xml:space="preserve">— Начали! — произнёс Юэ Чжун, глядя, как рептилоиды пошли в атаку, и достав из кольца Хранения электромагнитную винтовку, открыл огонь. Энергетические лучи уничтожали при попадании плоть рептилоидов, создавая в их телах огромные, сквозные, кровоточащие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Лавей и остальные из крылатого клана, облачённые в штормовую броню, — все урождённые воины открыли стрельбу по рептилоидам из костяных луков.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штурме участвовали сильнейшие бойцы крылатого клана, поэтому стрелы пробивали насквозь тела рептилоидов, не задерживаясь в них, и кровавые всплески при попаданиях начали взлетать в воздух. Одна из стрел была выпущена в предводителя-рептилоида начального уровня, и тот в привычном высокомерии взмахнул лапой, чтобы отбить её. Но в этот раз костяная стрела не отлетела от столкновения с когтями нелюдя, а насквозь пронзила лапу, после чего полетела дальше по направлению к его телу и успешно возилась в него, вызвав фонтанчик крови! Встревоженный произошедшим рептилоид-предводитель изогнул тело влево, уходя от следующих стрел, что, пролетев мимо, погрузились в камень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вдруг череп этого рептилоида-предводителя, вроде бы счастливо избежавшего опасности, оказался насквозь пронзён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неё и вправду есть кое-какие навыки!» — подумал Юэ Чжун, проследив взглядом, откуда прилетели стрелы, что покончили с предводителем-рептилоидом, и увидев, что это была великая старейшина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предводители-рептилоиды начального уровня обладали силами воина 4-го типа на пике развития и были очень страшны в ближнем бою. Без усиления от штормовой брони, даже Ло Цинцин только на самую малость превосходила их в мощи. И вот такую тварь великая старейшина только что завалила из лука, показав великолепные навыки владения этим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такой манере уничтожались наступавшие рептилоиды. Но скорость движения чешуйчатых врагов была велика, через несколько секунд бойцы-рептилоиды оказались перед черепахой. Увидев врагов вблизи, Тортила сделала неожиданный скоростной рывок, размазав в фарш, намороженным на панцирь льдом, восьмерых рептилоидов. Но, к сожалению, атака черепашки на этом и закончилась, так как рептилоиды быстро обогнули её с двух сторон и обрушились в атаке на шедших за нею крылатых.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Круши! — только и прокричала сжимавшая в руках копьё Ло Цинцин, облачённая в штормовой доспех. Сейчас она была окружена вихрем, что одновременно поднимал её скорость перемещения, так и посылал во все стороны воздушные лезвия. Скорость её, благодаря этому ещё раз возросшая, позволила ей появиться перед предводителем-рептилоидом как будто из ниоткуда, и тут же она сделала выпад копьём, целясь в сердце 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 удивлённый её внезапным возникновением перед ним, оттолкнулся ногами от пола, отпрыгивая назад, и одновременно взмахнул лапами, с зажатым в них оружием, пытаясь отбить её выпад. Но он ещё только начал поднимать лапы вверх, когда наконечник копья пронзил его сердце, а вырвавшиеся из него воздушные клинки рассекли его туловище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мгновенном убийстве предводителя-рептилоида в глазах Ло Цинцин вспыхнуло холодное пламя удовлетворения, и в следующий миг она исчезла, чтобы возникнуть из ниоткуда перед следующим предводителем-рептилоидом низкого уровня и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врага глаза рептилоида свирепо засветились, и он послал свой хвост навстречу телу королевы, а сам нанёс удар холодно блеснувшим костяным клинком, росшим из правого локтя, намереваясь отсечь Ло Цинцин руку, что держала копьё. Но копьё уже исчезло оттуда, где было, оставив только послеобраз, и ведомое кистью воительницы описало восходящий полукруг, пробив голову противника насквозь, что затем развалилась на куски под множеством воздушных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практически двух мгновенных убийств предводителей-рептилоидов начальных уровней Ло Цинцин продолжила выбирать в качестве целей именно таких чешуеносцев, уничтожая их в одиночку примерно за несколько движений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яростна и сильна! Похоже, она стала ещё сильнее!» — Юэ Чжун с восхищением в глазах смотрел, как Ло Цинцин разделывается с одним предводителем-рептилоидом за другим с такой лёгкостью, как будто она не сражается с опасными противниками, а всего лишь давит муравьёв да мелких мошек. Похоже, она стала ещё более умелой и сильной, воистину поразительный талант: усиливаться с каждым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известно, что эти рептилоиды, обладающие только силами воинов 4-го типа на пике развития, имеют серьёзный боевой опыт, а уж в ближнем бою… При столкновении с воином 5-го типа начального уровня многих иных разумных видов победителем из схватки вовсе не обязательно вышел бы воин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такая тварь погибала практически сразу, как её атаковала Ло Цинцин. Пускай её и усиливала штормовая броня, но её техника работы с копьём и воинский талант были просто поразительны.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Ло Цинцин вырезала предводителей-рептилоидов начального уровня, остальные воины-рептилоиды навалились на колонну крылатых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Крылатые были не очень хороши в рукопашной, и потому, когда рептилоиды, обогнувшие Тортилу по сторонам, врезались в их ряды, они стали буквально рвать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крылатых воительниц в штормовой броне сделала яростный выпад копьём в рептилоида, нелюдь чуть развернул туловище, и, куда бы воительница прежде ни нацелила наконечник, он вошёл не туда, а в живот врага с левой стороны. Рептилоид, в глазах которого светилась боевая лютость, взмахнул правой лапой и растущий там из локтя костяной клинок врубился в шею крылатой. Вместе с выплеснувшимся кровавым фонтаном в воздух влетела кувыркающаяся отсечённая голова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Чисто по силе, урождённые воины крылатого клана, облачённые в штормовую броню, были сильнее воинов-рептилоидов, но вот по навыкам ближнего боя и опыту они сильно тем уступали. К тому же рептилоиды были неистовы в битве и не боялись смерти, поэтому уступающие по физической силе рептилоиды-бойцы рвали крылатых урождённых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Дороти, Лавей и другие старейшины, несмотря на броню и свой опыт, едва держались.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панцире черепахи, Юэ Чжун внимательно наблюдал за развернувшейся битвой. Там, где обычные воины-рептилоиды, сражались с крылатыми, чешуйчатые одерживали верх. Ну, а там, где Ло Цинцин связала боем предводителей-рептилоидов, уже бойцы королевства Стегозавров оказались в проигрышном положении. Количество предводителей-рептилоидов начального уровня быстро уменьшалось, и, когда королева их всех перебьёт, победа явно склонится на сторону крылатых.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Предводители-рептилоиды тоже это поняли и попытались атаковать её совместно, но стоящий на панцире Тортилы Юэ Чжун, используя электромагнитную винтовку, не позволял им этого. Хотя предводители-рептилоиды двигались слишком быстро, чтобы землянин мог их убить, но его навыков стрельбы хватало, чтобы не позволять им окружить королеву Долины Штормов и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в коридоре показались бегущие сюда рептилоиды в количестве трёхсот бойцов. Стоит им только присоединиться к сражению, и ситуация для крылатых бойцов станет безнадёжной.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Лавей испустила пронзительный вой, и на помощь крылатым воителям прилетело более трёхсот опытных воинов, что тут же присоединились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Обратитесь в пепел! — Юэ Чжун посмотрел на несущиеся к сражению три сотни рептилоидов и взмахнул рукой. В относительно узком тоннеле шторма дьявольского пламени хватило, чтобы покрыть большую часть пространственного объёма. Более трёхсот воинов-рептилоидов накрыло огненным штормом. Раздался многоголосый вой боли, множество рептилоидов было сожжено до пепла, и около ста сорока смогло прорваться и выжить только по чистой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Человеческая армия при таком уровне потерь уже давно бы сбежала с поля боя, но эти рептилоиды-воины продолжили бег вперёд с неугасаемой свирепостью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этих рептилоидов, спешащих на помощь к своим, и открыл огонь из электромагнитной винтовки, с такой скоростью переводя оружие на новые цели, что винтовка обрёла остаточные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секунд больше тридцати воинов-рептилоидов погибло от попаданий в голову из электромагнитной винтовки, но оставшиеся по сторонам обежали черепаху и присоединились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Помощь к рептилоидам запоздала совсем на немного. Ло Цинцин только-только убила последнего предводителя-рептилоида начального уровня. Когда сотня с лишним воинов-рептилоидов выскочила из-за черепахи, в воздухе ещё висел жалобный визг последнего умирающего предводителя-рептилоида.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Тортила продолжала мерное продвижение вперёд, круша встречавшиеся ей укрепления и давя при случае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Рептилоид-предводитель начального уровня видя, что битва проиграна и надежды на победу нет, издал полный ненависти рёв и, развернувшись, поспешил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рептилоиды воины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трёхсот рептилоидов-бойцов под предводительством рептилоида-предводителя взяли на себя миссию по внезапной контратаке, покупая тем самым время остальным. Но стрелы были не в силах пробить лёд, покрывавший черепаху. Вскоре Тортила, подобно танку, подавила этих бойцов в их самодельных укреплениях при участии Ло Цинцин и воинов крылатого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Новое соглашение
</w:t>
      </w:r>
    </w:p>
    <w:p>
      <w:pPr/>
    </w:p>
    <w:p>
      <w:pPr>
        <w:jc w:val="left"/>
      </w:pPr>
      <w:r>
        <w:rPr>
          <w:rFonts w:ascii="Consolas" w:eastAsia="Consolas" w:hAnsi="Consolas" w:cs="Consolas"/>
          <w:b w:val="0"/>
          <w:sz w:val="28"/>
        </w:rPr>
        <w:t xml:space="preserve">Оставленные в арьергарде рептилоиды сражались героически, но Юэ Чжун, обладавший сейчас абсолютным превосходством в силе, быстро превратил их в серо-розовую пасту на полу. Тоннель вскоре полностью перешёл под контроль крылатых воинов после поспешного отступления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множество крылатых воинов вылетели из тоннеля наружу и затем открыли сумасшедшую по скорости стрельбу по карабкающимся вниз по очень крутым склонам Пепельной горы рептилоидам. Спускавшиеся по почти отвесным склонам рептилоиды были в самом проигрышном положении. Скорость их движения была мизерна и попросту несравнима со скоростью передвижения урождённых воинов крылатого клана. Под густо летящими стрелами крылатых рептилоиды постоянно срывались и разбивались при падении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воин крылатого клана испытывал глубокую ненависть к этим чешуйчатым захватчикам, и очень быстро все шестьсот успевших отступить из тоннеля были перестреляны на склонах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усеянная каплями крови с головы до пят, добравшись до Фэнчао, влетев во дворец в центре города, доложила звонким, бодрым голосом королеве Шелли: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мы истребили всех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прекрасных глазах Шелли засияло счастье, и она забила крыльями. Вылетев из дворца, она взлетела над городом и невероятно приятным для слуха голосом объявила: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все! После нашего бесстрашного сражения в битве мы уничтожили всех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обладала особой способностью: её голос воздействовал определённым образом на членов крылатого клана. И, услышав её слова, напуганные и отчаявшиеся крылатые люди, прятавшиеся по всяким укромным уголкам, испытали сильное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Эти твари наконец-то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её величество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будут всегда сопутствовать победы её величеству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 её величеству в будущем! — надрывались в криках простолюдины крылатого клана, прославляя королеву. В эти мгновения все были полны уважения и восхищения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воздействия через голос имел очень большое значение, когда выбиралась новая королева, и сильно повлиял на то, что выбрали именно Шелли. Только женщины из королевского рода обладали способностями к овладению это навыка, что позволял поднимать боевой дух, успокаивать умы и укреплять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счастье! Победителями в конце всё же оказались мы!» — от вида радующихся внизу простолюдинов и гражданских Шелли тоже ощущала в сердце немалую радость. Это буйное чувство радости было последствием пережитого страха. Всё-таки бойцы королевства Стегозавров чуть не захватили Фэнчао; и, если бы не присутствие и помощь двух сверхмогущественных воинов, Юэ Чжуна и Ло Цинцин, им бы это удалось; и тогда весь город был бы превращён рептилоидами в гигантскую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Шелли тихо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несчастью, мы, крылатые люди,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Численность крылатого клана едва превышает восемьдесят тысяч человек, по боевой эффективности рядовой воин клана намного уступает такому же бойцу-рептилоиду. В клане нет ни одного воина 5-го типа. В этой атаке участвовало чуть менее двух тысяч рептилоидов. Будь их более двух… И всё население Фэнчао, этого пещерного города, было бы вырезано очень быстро. Так что да, крылатые люди были одними из малых и слабых видов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состоял в нашем клане, это было бы просто замечательно!» — внезапно промелькнула такая мысль. Тут же перед внутренним взором возникли образы сражающегося мужчины, и кровь в теле юной королевы вскипела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 обставленном дворце собралось множество людей из высшей аристократии крылатого клана, присутствовал там и Юэ Чжун. На сей раз мужчина воспринимался крылатыми аристократами совсем по-другому, чем вначале. Взоры, которыми крылатые аристократки смотрели на него, были полны желания и любовного томления.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жестоком мире, где правит закон джунглей, сильному воину всегда легко заполучить женскую благосклонность. В крылатом клане правили женщины, у которых наибольшее желание вызывали именно сильные мужчины, ибо в результате союза двух сильных могло родиться потомство, превосходящее в силе родителей. И это заставляло их поглядывать на Юэ Чжуна столь странно-голодными взглядами. На вроде тех, которыми группа мужиков одаривала бы красотку, от вида которой дух перехватывает.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обратился к Дороти: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старейшина Дороти, когда вы передадите мне мою тысячу двести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уважительно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завтра я вас представлю вашим новым подчинённым.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Дороти, Юэ Чжун с его тремя питомцами превосходил по силе Ло Цинцин в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и Молния могли бы убить воина 5-го типа, но самой опасной из них была черепаха. Призвав одновременно этих трёх питомцев, Юэ Чжун обретал мощь, равную небольшой армии. Поэтому она относилась к нему с уважением не меньшим, чем к королеве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подтверждение о том, что договорённость в силе и он получит то, чего желает, Юэ Чжун удовлетворённо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Дороти мелькнул отсвет какой-то мысли, и она неспешно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не почтите ли вы нас своим присутствием ещё на пару дней, чтобы вы могли насладиться гостеприимством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отказался от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смогу, завтра я отбываю. Так как местоположение вашего города уже известно королевству Стегозавров, надолго задерживаться здесь не стоит. Моё и моих людей отбытие в Юньчжоу не может быть отложено ни на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Юэ Чжун едва смог победить предводителя-рептилоида среднего уровня. Ему просто повезло, что с войсками, посланными на уничтожение крылатого клана, пришёл только один такой рептилоид. А будь их здесь два или три… Даже эволюционировав в воина 5-го типа и используя солнечную броню, Юэ Чжун опасался, что не смог бы победить в ближней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мужчина, на лице Дороти появилось задумчивое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Подошедшая Дорин исполнила поклон Ло Цинцин, уважительно согнувшись в талии, и со слышимой в голосе искренностью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пожалуйста, простите нас за наши столь оскорбительные действия. Я прошу прощения за нашу глупость и невежество.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Стоящая рядом с королевой Долины Штормов и Ветров Хайси с пылающими презрением глазами ответила голосом, полным сарказма: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может одна фраза вычеркнуть из памяти произошедшее? Вы собирались передать нашу королеву в лапы нелюдей из королевства Стегозавров. Достаточно ли будет простого извинения за столь бесчестное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жгучих, насмешливых слов Хайси на лицах аристократов появились выражения стыда и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ведь и вправду собирались выдать Ло Цинцин и её сопровождающих королевству Стегозавров ради безопасности своего клана, и теперь они не могли возразить ни на слова на насмешки Хайси.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Ло Цинцин повысила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Замолчи, Хайси!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тут же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посмотрела на Дорин и медленно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память о давней дружбе между нашими кланами прошлое пусть останется в прошлом. Надеюсь, я больше не испытаю такого отношения со стороны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крылатых Шелли была давней и близкой подругой Ло Цинцин, да и крылатые люди много раз сильно выручали Долину в прошлом. Ло Цинцин была не готова рвать давние узы дружбы и получить вместо союзника нового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Дорин исполнила ещё один ритуальный уважительный поклон королеве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вашему величеству за великодушие!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Произнеся это, Дорин тут же вернулась туда, где до этого находилась.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Дороти открыла рот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наш крылатый клан хотел бы вступить с вами в союз. Как вы на это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задумался, обхватив пальцами подбородок, и наконец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Создать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Дороти заблестели, и она быстро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клане немало сильных воинов, к тому же являющихся наилучшими разведчиками, а вы обладаете значительной личной мощью. Если мы создадим союз, то он будет обладать немалой силой и мы сможем оказать сопротивление королевству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глубоко задумался и наконец, отрицательно покачав головой,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отправляюсь в Юньчжоу, а вы остаётесь здесь. Такой союз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решительно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мы заключим союз, крылатый клан отправится в Юньчжоу вместе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старейшина! Одумайтесь! Мы ведь ничего не знаем о Юньчжоу! Отправься мы туда, и все там точно сгинем!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Великая старейшина, нам надо оставаться в Цинчжоу. Мы убили всех участвовавших в атаку рептилоидов, никто не знает, где мы живём! Даже если мы и покинем Фэнчао, то с лёгкостью сможем найти себе другое пристанище в границах Цинчжоу! — выдвигали всё новые и новые доводы против этого решения старейшины. Их дом был в Цинчжоу, они родились в Цинчжоу. Они знали, где здесь безопасно, а куда лучше не залетать. Где можно найти воду и еду. Их предки заплатили за эту информацию огромную цену. Если же они покинут свой дом, то кто знает, сколькими жизнями им придётся заплатить за это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от Юэ Чжуна, Дороти произнесла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слова больше! Оставаться в Цинчжоу опасно, и мы должны покинуть его! Господин Юэ Чжун, вы согласны вступить в союз с крылатым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Раз вы тоже следуете в Юньчжоу, то тогда я вступлю с вами в союз! — ответил с улыбкой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Крылатый клан и близко не стоял по уровню силы к королевству Стегозавров, но тем не менее превосходил по боевой мощи войска, находившиеся под рукой Юэ Чжуна. Юэ Чжуну было на пользу обзавестись таким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позволив себе расслабиться, Дороти бросила на Юэ Чжуна обольстительный взгляд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что сжав зубы, наблюдала за этой сценой,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этот гад всё под себя подгрёб!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Ло Цинцин прибыла в Фэнчао, намереваясь уговорить крылатый клан вместе с ней отправиться в Юньчжоу. И вот теперь всё неожиданно переменилось, и крылатый клан создаёт союз с Юэ Чжуном. Если бы она до этого не вырвала у Юэ Чжуна, можно сказать, шантажом двести крылатых воинов, то получалось, что весь этот визит прошёл для неё впустую. 
</w:t>
      </w:r>
    </w:p>
    <w:p>
      <w:pPr/>
    </w:p>
    <w:p>
      <w:pPr>
        <w:jc w:val="left"/>
      </w:pPr>
      <w:r>
        <w:rPr>
          <w:rFonts w:ascii="Consolas" w:eastAsia="Consolas" w:hAnsi="Consolas" w:cs="Consolas"/>
          <w:b w:val="0"/>
          <w:sz w:val="28"/>
        </w:rPr>
        <w:t xml:space="preserve"> 
 После заключения союза во дворце был устроен большой пир в честь этого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насладился на нём вниманием множества красивых девушек, наперебой предлагавших ему отведать того или другого блюда, а затем вернулся в свои покои и немедленно заснул. После целого дня сражений он очень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Новая ступень эволюции
</w:t>
      </w:r>
    </w:p>
    <w:p>
      <w:pPr/>
    </w:p>
    <w:p>
      <w:pPr>
        <w:jc w:val="left"/>
      </w:pPr>
      <w:r>
        <w:rPr>
          <w:rFonts w:ascii="Consolas" w:eastAsia="Consolas" w:hAnsi="Consolas" w:cs="Consolas"/>
          <w:b w:val="0"/>
          <w:sz w:val="28"/>
        </w:rPr>
        <w:t xml:space="preserve">Пока Юэ Чжун спал, золотистое сияние неспешно циркулировало по его телу, беспрестанно усиливая и трансформируя каждую клетку его плоти, тем самым уводя его за пределы доступного для человека эволюционного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Системы Богов и Демонов впитывала чистейшую жизненную энергию. Юэ Чжун поглотил столь много жизненной энергии от убийства множества могучих мутантов 4-го типа и сильных воинов, что этого количества давно хватило бы, чтобы обычный человек стал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оставался воином 4-го типа на пике развития лишь потому, что ядро Богов и Демонов, возникшее в нём, постоянно очищало и конденсировало эту жизненную энергию, готовя основу для шага на следующую ступень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основание будет неустойчиво, то Юэ Чжуну, как представителю человеческого вида, будет крайне трудно продвинуться дальше по пути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этого была внутренняя духовная слабость человечества и его физическое несовершенство как вида по сравнению с рептилоидами, разумными обитателями морей и океанов да потомками эволюционировавших зомби — людоедами и вампирами.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накопив огромный запас жизненной силы, Юэ Чжун отправился по пути эволюции в направлении иных высоких и могучих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за разом наматывало бесконечные круги по телу человека золотистое сияние, изменяя его всего, что даже его кровь приобрела слабый золотистый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поднявшихся по лестнице эволюционного развития содержит огромное количество жизненной силы, и теперь, когда Юэ Чжун стал воином 5-го типа, его кровь тоже обрела подобные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её теперь дать обычному человеку, и тот получит иммунитет от не самых опасных вирусов и болезней.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воином 5-го типа! К каждой характеристике вы получаете +30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воином 5-го типа! Ваш навык «Стальное тело» достиг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воином 5-го типа! Ваш навык «Возрождение» достиг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воином 5-го типа! Ваш навык «Дьявольское пламя» достиг 4-го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воином 5-го типа! Ваш навык «Ки Тьмы» достиг 4-го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проснулся после серии уведомлений от Системы. Большинство его навыков достигло 3-го ранга, а «Дьявольское пламя» и «Ки Тьмы», два его самых основных навыка, достигли 4-го.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Услышанные сообщения взбудоражили землянина: «Я даже и подумать не мог, что после эволюции в воина 5-го типа стану настолько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Величайшей радостью после становления воином 5-го типа для Юэ Чжуна было не плюс тридцать очков ко всем характеристикам, а то, что большинство навыков достигло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для того, чтобы увеличить ранг навыка, необходимо немалое количество очков навыков, которые было ой как нелегко добыть. За десять уровней на Земле давали только одно очко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продвижения навыков до 3-го ранга на Земле потребовалось бы поднять несколько сотен уровней, поскольку для этого нужно было несколько десятков очков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Прикинув приблизительно свои нынешние силы, Юэ Чжун предположил, что если против него сейчас выйдет Ло Цинцин в штормовой броне, снаряжённой кристаллическим ядром зверя 4-го типа, то победа останется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ему для этого даже не понадобится прибегать к усилению от солнечной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Снарядив же свой доспех ядром зверя 5-го типа, он будет способен вести на равных ближний бой с рептилоидом-предводителем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Окончательно проснувшись, Юэ Чжун покинул отведённые ему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 главный зал, он встретил великую старейшину Дороти, что немедленно тепло поприветствовала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господин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только приблизилась к землянину, как у неё на лице внезапно возникло немного странное выражение. В глазах у неё промелькнуло удивление с примесью сомнения, и она спросила изменившимся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вы ощущаетесь по-другому, неужели вы стали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среди крылатых тоже был воин 5-го типа начального уровня, это была предыдущая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как сильный воин, участвовавший за свою жизнь во множестве боёв, обладала достаточно острым восприятием, и она чувствовала, что от Юэ Чжуна исходит та же аура, что и от предыдущей королевы, только ещё более сильная. Это было ещё одной особенностью тех, кто только совсем недавно стал воином 5-го типа, как Юэ Чжун: они временно были не способны скрывать исходящее от них ощущение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человек может стать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5-го типа? Он? Когда даже такой выдающийся воинский талант среди человеческого вида, как Ло Цинцин, не достигла этой стадии развития! Это что, получается, он ещё более одарён, чем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Дороти, выражение лиц старейшин сильно изменилось и стали раздаваться шепоты недоверчивых и сомневающихся.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Становление воином 5-го типа в этом жестоком мире — это достижение просто огромного масштаба. Здесь бесчисленное количество лютых и сильных мутантов, воинов иных видов и просто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тех местах, где для воина 4-го типа малейшая неосторожность или оплошность обернётся гибелью, воин 5-го может ходить совершенно спокойно. Ну, кроме некоторых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общин, вроде крылатого клана или Долины Штормов и Ветров, воины 4-го типа были сильнейшими из сильных. Но для морского клана, королевства Стегозавров они не представляли собой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Роль воинов 4-го типа у нечеловеческих видов занимали воины 5-го, что пользовались огромным влиянием да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хрупкости человеческих тел могучих среди людей никогда не было много. Сильнейшим воином всего Цинчжоу была Ло Цинцин, а она являлась всего лишь воином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Стоявшая рядом с королевой Долины Хайси прошептала потерянным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Как такой человек смог стать воином 5-го типа? Абсолютно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Хайси Ло Цинцин была божеством, которому она истово поклонялась. Она верила, что Ло Цинцин обладала самыми выдающимися талантами среди всего человеческого вида и что если кто из людей и преодолеет порог, лежащий между воинами 4-го и 5-го типов, то это будет именно её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 сути, Хайси была не так уж далека от правды. Если бы не печать Системы, то, как бы Юэ Чжун ни тренировался, при его посредственных талантах ему было бы не превзойти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поглотив огромное количество жизненной силы и эволюционировав, Юэ Чжун более не был посредственностью. Он начал свой путь к обретению истинного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присутствующих скрестились на теле Юэ Чжуна. Большинство надеялись услышать слова отрицания, потому что в своих сердцах они испытывали зависть к Юэ Чжуну из-за становления тем самым — всесильным — воином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глядя на Юэ Чжуна, испытывала сложные эмоции. Несмотря на то, что она обычно была весьма непредубеждённым человеком, сейчас она всё же испытывала зависть по отношению к Юэ Чжуну, ставшему воином 5-го типа. Но, кроме этого, где-то глубоко в сердце у неё зародилась ей самой непонятное чувство радости 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Хань Цзысюань смотрела на Юэ Чжуна с ожиданием, к которому не примешивалось никаких посторонних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стал воином 5-го типа, — ответил со спокойной улыбкой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со сложными чувствами во взгляде и милой, радостной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же, поздравляем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не в силах терпеть происходящее, Хайси выступила вперёд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тебе не верю! Я хочу провести с тобой поединок, и, если ты победишь меня с убедительным превосходством, вот тогда я поверю в твои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взглянул на воинственную красавицу и, подойдя к столу, присел за него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зачем мне сражаться с тобой? Хочешь вызвать меня на поединок, тогда сначала победи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сжимая в руках солнечное копьё, вышла вперёд и произнесла с извиняющимся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Хайси, теперь я держу руку господина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Хань Цзысюань не по нраву сражаться с бывшей сестрой по оружию, но она будет биться, если Хайси попытается напасть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посмотрела на Хань Цзысюань и, решившись, громко объявила: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вызываю тебя на поединок. Если ты выиграешь, я проведу с тобой ночь или буду выполнять твои приказы. Если же выиграю я, то при всех присутствующих скажешь, что ты хвастливый 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нахмурилась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Хайси, ты ему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была всего лишь воином 3-го типа на пике развития. Под усилением штормовой брони она обретала силу воина 4-го типа среднего ранга, что было намного ниже уровня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решительно и неуступчиво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пожалуйста, дозвольте мне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Юэ Чжун решил, что ему тоже хочется проверить, насколько он стал сильнее. Так что он поднялся и вышел на середину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Исполнять приказы? Хм, тоже неплохо! Отлично,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Надев штормовую броню и с копьём в руках, Хайси тоже вышла в центр зала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условия для нашего поединка. Первое, ты не должен использовать усиливающую броню. Второе, мне же дозволено применять штормовую броню и копьё из её набора. Третье, ты должен победить меня в пять движений. Для воина 5-го типа эти условия не создадут каких-либо заметных трудностей.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Юэ Чжун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в недоумении посмотрела на него. Она считала, что выдвинутые ею условия и так были весьма скромными, и даже и не предполагала, что Юэ Чжун мог от них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движения! Если я не смогу одержать победу за два движения, то тогда я буду считаться проигравшим!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самонадеянность! Ты сам себе роешь могилу! — с гневом произнесла девушка, и ядро зверя в 3-го типа, вставленное в её доспех, засветилось, усиливая воительницу до воина 4-го типа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Хайси исчезла с того места, где стояла, и беззвучно возникла за спиной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Хайси — только воин 3-го типа, но она обладала поразительным по силе пространственным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усилении до воина 4-го типа она могла мгновенно переместиться двадцать раз внутри пространства диаметром сто метров. Используя эту так похожую на телепортацию способность, она однажды смогла убить предводителя-рептилоида начального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Потрясение
</w:t>
      </w:r>
    </w:p>
    <w:p>
      <w:pPr/>
    </w:p>
    <w:p>
      <w:pPr>
        <w:jc w:val="left"/>
      </w:pPr>
      <w:r>
        <w:rPr>
          <w:rFonts w:ascii="Consolas" w:eastAsia="Consolas" w:hAnsi="Consolas" w:cs="Consolas"/>
          <w:b w:val="0"/>
          <w:sz w:val="28"/>
        </w:rPr>
        <w:t xml:space="preserve">«Пространственная способность! Неплохая штука! Понятно, почему ты так была уверена в себе, бросая мне вызов. Тем не менее ты слишком медленная!»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становления воином 5-го типа острота всех чувств восприятия Юэ Чжуна намного выросла, и потому в ту же секунду, как Хайси оказалась за его спиной, он скрутил туловище, и его рука мгновенно оказалась у лба девушки, замерев в последнюю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проиграла, — негромко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Хайси, чувствуя его крупную ладонь на своём лбу, сжала зубы и честно признала: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Хайси и была очень гордой девушкой, но она была честной воительницей. Она чувствовала, что в руке Юэ Чжуна было вполне достаточно мощи, чтобы убить её одним ударом. Скорость реакции мужчины намного превосходила таковую у предводителя-рептилоида. И, как ни неприятно это было ей признать, даже Ло Цинцин без усиления от штормовой брони не смогла бы такого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5-го типа! Он действительно воин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силён… — зашелестели шёпотом наблюдавшие за происходящим старейшины и аристократы крылатого клана, когда Юэ Чжун в одно движение, несмотря на пространственную способность Хайси, победил её. Теперь, когда было точно подтверждено, что Юэ Чжун стал воином 5-го типа, глаза крылатых людей ярко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предводитель был просто обязан являться сильнейшим. Являясь воином 5-го типа, теперь Юэ Чжун имел полное право, чтобы назваться защитником какого-либо небольшого клана или сообщества. Кроме того, у него было несколько приручённых зверей 4-го типа, что ещё больше добавляло ему боеспособности.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больше ему не ровня!» — сжав кулаки и зубы, Ло Цинцин глядела на Юэ Чжуна глазами, полными яростного бойцовского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совсем недавно, когда они сошлись в схватке, Ло Цинцин слегка превосходила мужчину. Но повторись эта ситуация, и проигравшей стороной будет определённо Ло Цинцин. Это знание было неприятно королеве, оно будоражило её воинственность.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Лавей по-новому посмотрела на Юэ Чжуна и с кокетливостью в глазах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Лавей, мне очень нравится Юэ Чжун. Давай я пойду к нему на службу вместо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Крылатый клан — это общество, где у власти находятся женщины. Здесь женщины при общении друг с другом были намного более откровенными, чем у других видов. К тому же из-за небольшого количества мужчин нормы морали и пристойности были намного менее развиты, так как их общество было очень отсталым, наподобие древних сообществ первобытных людей Земли, кочевавших по великим степям.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Случай, когда мать и дочь состояли в интимных отношениях с одним и тем же мужчиной, не был здесь каким-то из ряда вон выходящим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Лавей, не отводя от Юэ Чжуна блестящего от чувств взгляда,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мой! Хайди, даже не думай об этом, а иначе я разозлюсь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Хайди, обладательница роскошной, обворожительной груди, что столь вызывающе смотрелась на её небольшом, стройном теле, издав смех, полный будоражащей слух мелодичности,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по нраву эта идея. Я не могу позволить, чтобы кто-то другой заполучил такого мужчину. Используя свои женские чары, я загоню его под каблук и потом даже великодушно позволю тебе им насладиться!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Я прослежу, чтобы у тебя ничего не получилось! — с холодным фырканьем ответила Лавей, но в сердце она встревожилась.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воинских талантах и силе мало кто мог соперничать с Лавей, но в женских чарах она, очевидно, проигрывала Хайди.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для коих наступила пора пробуждения их женского естества, смотрели на Юэ Чжуна, словно он был невероятно вкусным тортиком.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предположить не мог, что для этих юных девушек он слился воедино с хранимым в их сердцах образом «принца на белом коне» и стал един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подобное вряд ли могло произойти. Там Юэ Чжун, благодаря своему положению и власти, собрал немало прекрасных женщин, но не овладел их сердцами. А здесь ему было бы достаточно поманить пальцем, и он заполучил бы любую понравившуюся красавицу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несчастью, он не обладал навыком телепатии, и его огромная популярность оставалась для него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в пещере закипела работа. Миграция восьмидесяти тысяч человек — это очень не простое дело, и надо очень о многом позаботиться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подошла к Юэ Чжуну и с извиняющимся лицом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для перемещения всего клана на расстояние, превышающее пятьсот километров, нам нужно три дня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зависимости от расстояния, на которое будет перемещаться клан, требуется подготовить различающиеся по количеству и перечню 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дольше расстояние, тем больше груза надо захватить с собой крылатым людям и тем больше времени требуется крылатому клану на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головой,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подготовку я могу дать вам только день и не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Дороти вытянулось, и она проговорила растерянно возмущённым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невозможно! Юэ Чжун, за день подготовки мы сможем собрать только самый минимум припасов и необходимых вещей! Так что мы не сможем далеко продвинуться, особенно через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воин крылатого клана способен пролететь за день пятьдесят километров, воин 2-го типа сто километров, воин 3-го типа мог преодолеть от двухсот до трёхсот километров за день, а воин 4-го все триста пятьдесят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способность к полёту у детей и пожилых была очень невысокой. За день они могли пролететь только несколько километров, дальше им надо было идти пешком.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повсюду в джунглях было полно опасного зверья, такие пешие переходы были очень небезопасны. Если всё тщательно не подготовить, то путешествие, протяжённостью в пятьсот километров, унесёт жизни сотен и тысяч членов клана. А если клану не повезёт и он наткнётся на зверей мутантов, то он потеряет десятки тысяч жизней. 
</w:t>
      </w:r>
    </w:p>
    <w:p>
      <w:pPr/>
    </w:p>
    <w:p>
      <w:pPr>
        <w:jc w:val="left"/>
      </w:pPr>
      <w:r>
        <w:rPr>
          <w:rFonts w:ascii="Consolas" w:eastAsia="Consolas" w:hAnsi="Consolas" w:cs="Consolas"/>
          <w:b w:val="0"/>
          <w:sz w:val="28"/>
        </w:rPr>
        <w:t xml:space="preserve"> 
 Именно поэтому крылатый клан не хотел менять место жительства и проделывать долгие переходы.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было верно и для Долины Штормов и Ветров, если бы не «Ураган», то из её населения никто бы не последовал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королевство Стегозавров, расчищая себе дорогу через джунгли, высылало вперёд предводителей-рептилоидов среднего уровня, чтобы те истребили зверей мутантов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в сражениях с воительницами Долины Штормов и Ветров участвовало столь мало рептилоидов-предводителей среднего уровня. Их занятость уничтожением представлявших опасность для армии вторжение мутировавших зверей позволило продержаться Долине достаточно долго и избежать уничтожения. Отошли королевство Стегозавров на штурм Долины десятерых рептилоидов-предводителей среднего уровня, и та пала бы в течение дня от начала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для перехода на большое расстояние необходимо множество припасов, но для небольшого путешествия потребность в них значительно меньше. Пойдём со мной, они уже должны прибыть, — держа в руке коммуникатор, Юэ Чжун к выходу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и несколько других ничего не понимающих старейшин последовали за ним. 
</w:t>
      </w:r>
    </w:p>
    <w:p>
      <w:pPr/>
    </w:p>
    <w:p>
      <w:pPr>
        <w:jc w:val="left"/>
      </w:pPr>
      <w:r>
        <w:rPr>
          <w:rFonts w:ascii="Consolas" w:eastAsia="Consolas" w:hAnsi="Consolas" w:cs="Consolas"/>
          <w:b w:val="0"/>
          <w:sz w:val="28"/>
        </w:rPr>
        <w:t xml:space="preserve"> 
 Оказавшись у входа в пещеру, Дороти и остальные увидели вдали на горизонте парящий стальной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его виде в глазах Дороти появилось бескрайнее удивление, и из самовольно открывшегося рта донеслось: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Город Штормов и Ветров! Я ни с чем его не перепутаю! И, о боги, он действительно летит! Он 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Дориан глядел на стальной город такими же удивлённо испуганными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Штормов и Ветров! Как город может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старейшины разделяли потрясение этих двух. Город летел, подавляя своим воинственным видом. Казалось, что это плывёт в воздухе необъятная стальная стена. Для цивилизационного уровня, на котором находился крылатый клан, подобный летающий город не мог быть ничем иным, кроме как замком богов. 
</w:t>
      </w:r>
    </w:p>
    <w:p>
      <w:pPr/>
    </w:p>
    <w:p>
      <w:pPr>
        <w:jc w:val="left"/>
      </w:pPr>
      <w:r>
        <w:rPr>
          <w:rFonts w:ascii="Consolas" w:eastAsia="Consolas" w:hAnsi="Consolas" w:cs="Consolas"/>
          <w:b w:val="0"/>
          <w:sz w:val="28"/>
        </w:rPr>
        <w:t xml:space="preserve"> 
 Дороти и Дорин бывали раньше в Долине Штормов и Ветров и знали, что их столица — это боевое судно людей, оставшееся с давних времён, и жители Долины просто построили сверху него свой город. Но про его способность к перелёту они не знали. Если бы им это было известно раньше, то они и не подумали бы о выдаче Ло Цинцин королевству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«Ураган»! Теперь он принадлежит мне! Именно на этом корабле мы отбудем в Юньчжоу, и я считаю, что дня будет достаточно, чтобы все люди крылатого клана смогли на него перебраться!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заключения союза с крылатым кланом Юэ Чжун связался через коммуникатор с «Ураганом» и вызвал его к себе. Он чётко понимал, что путешествие столь большого количества людей в этом жестоком мире без использования «Урагана» — это практически неосуществимое предприятие.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Юэ Чжуна взором, полным самых разных чувств, Дороти произнесла уважительным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Достаточно! Господин Юэ Чжун, заключение с вами союза — это величайшая удача, когда-либо выпадавшая крылатому клану! Вас смело можно назвать человеком, что способен творить чудеса!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старейшины крылатого клана услышали, что «Ураган» принадлежит Юэ Чжуну, зависть и недовольство землянином, бывшие в их сердцах, исчезли навсегда, а их место заняло восхищение Юэ Чжуном. Также они теперь считали создание союза с ним крайне удачным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неудачи с Ло Цинцин уважение к Дороти сильно упало в среде аристократов и старейшин клана, а её решение о создании союза с Юэ Чжуном, которое делало их ведомыми мужчины, вызвало немалое недовольство у старейшин, что нанесло ещё больший урон её репутации. Но теперь, после того как они увидели «Ураган», каждый старейшина при мысли о заключённом Дороти союзе с Юэ Чжуном испытывал радость. Великая старейшина с лихвой вернула утерянную ранее репутацию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старейшин крылатый клан стал организованно переселяться на 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спустя корабль взял курс на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одной из тренировочных площадок, устроенных на палубе «Урагана», множество бойцов, нагруженных утяжелителями в десятки килограмм весом, бегом наматывали круг за кругом.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Хриплое дыхание, тело, покрытое потом, они пробежали уже пять километров, но ни один из них ни разу не пожаловался, что он устал или что вес слишком тяжёлый. Ведь прямо перед ними бежала Хань Цян, и эта маленькая девушка несла на себе вес в несколько раз больший, чем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стороны наблюдал за тренировкой, держа в руках куски мяса зверей 5-го типа. Подобное мясо, обладавшее огромной жизненной силой, несло значительную пользу для укрепления тел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тренировки бойцы съедят немало этого мяса, что позволит им полностью раскрыть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Стая зелёных чаек
</w:t>
      </w:r>
    </w:p>
    <w:p>
      <w:pPr/>
    </w:p>
    <w:p>
      <w:pPr>
        <w:jc w:val="left"/>
      </w:pPr>
      <w:r>
        <w:rPr>
          <w:rFonts w:ascii="Consolas" w:eastAsia="Consolas" w:hAnsi="Consolas" w:cs="Consolas"/>
          <w:b w:val="0"/>
          <w:sz w:val="28"/>
        </w:rPr>
        <w:t xml:space="preserve">За дни полёта к Юньчжоу Юэ Чжун потратил немало ценных ресурсов на тренировку бойцов, поддержавших его во время восстания воинской элиты в долине Чёрного 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они выкладывались на тренировках во всю, а потом ели мясо зверей 5-го типа да пили мёд пчёл-кровопийц, эволюционируя всё дальше и дальше. Благодаря проводимым Юэ Чжуном тренировкам его новая армия постепенно набирала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Чжун, став воином 5-го типа обрёл мощь, сравнимую с небольшой армией, ему было понятно, что неважно, насколько силён один человек, значительного влияния он оказать не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воины 5-го типа ужасающе могучи, но даже обычный человек с помощью ловушек и тому подобных методов может убить намного более сильного, чем он сам,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большими ожиданиями их будущего прогресса Юэ Чжун смотрел на упражняющихся бойцов. Местные воины были намного сильней бойцов с Земли, и после того как они пройдут свирепые тренировки, совмещённые с питанием мясом зверей 5-го типа да кровавым мёдом, то по возвращении на Землю они станут настоящей элитой.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Юэ Чжуну, Ло Цинцин с одобрением посмотрела на бегущих под тяжкой нагрузкой бойцов и сразу перешла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тренировочный метод очень неплох. Позволяет быстро создать отряд отборных воинов. Юэ Чжун, не сможешь ли ты потренировать бойцов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Методы воинской тренировки в Долине Штормов и Ветров были весьма отсталые. И, несмотря на то, что индивидуальная мощь и боеспособность их бойцов была вполне пристойная, все остальные войска, кроме отрядов, которые напрямую подчинялись королеве, сильно уступали в уровне дисциплины и готовности выполнять приказ бойцам Юэ Чжуна, которых он тренировал по методике спецназа.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тут же ответил согласием на просьбу королевы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их ждёт в Юньчжоу — не было известно никому. Для противодействия возможным многочисленным тамошним опасностям все войска трёх общин, собранных на корабле, должны как следует притереться друг к другу. Так что повышение боеспособности войск Долины было, по мнению Юэ Чжуна, стоящим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небе показались двенадцать крылатых воинов, что, быстро летя к «Урагану», громко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Беда! Перед нами большая стая зелёных чаек-мутантов!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объявить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судну зазвучали вибрирующие звуки тревоги, вызывая на лицах людей удивление и испуг. Бросая всё, чем те занимались, неважно, было ли это тренировки, покупки в магазинах или развлечения, под руководством экипажа судна все быстро направлялись в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вдалеке показалось огромное густое облако зелёных чаек. У каждой из чаек размах крыльев достигал шесть-семь метров, и они были зелёного цвета, а во всём остальном они оказались точь-в-точь как обычные морские чайки.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чаек было мутантами 2-го типа, собиравшимися в стаи численностью в десятки тысяч особей. Даже летающий мутант 4-го типа, будучи окружён со всех сторон подобным облаком, мог быть ими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своей хищнической, ненасытной натуре, чайки атаковали любых встречавшихся им на пути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Нередко бывало, что причиной гибели сильных воинов крылатого клана, были стаи именно таких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старейшинам крылатого клана увидеть возникшее на горизонте зелёное облако, как в глазах у них возникло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обречены! Это большая стая зелёных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слова руководителей, у крылатых воинов и гражданских исказились лица, а в глазах появилась обречённость.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классификации крылатого клана стаи зелёных чаек делились на три размера: малая стая, средняя стая и, соответственно, большая стая. В малой насчитывалось примерно тысяча голов, в средней десять тысяч, а в большой более ста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стая зелёных чаек была практически непобедима. Она легко расправлялась с летающими мутантами 4-го типа, и не всегда выходили победителями из схватки с нею даже мутанты 5-го.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свирепом третьем мире хоть в небесах и было меньше опасности, чем на суше, но даже перелёт в дальние края на «Урагане» не был так уж полностью безопасен…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Воины-люди, глядя на темнеющее впереди облако, менялись в лице, а руки начинали слегка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совершенно спокойным лицом посмотрел на эту огромную зелёную стаю и издал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находившиеся в стальных дотах бойцы-люди открыли огонь из установленных на месте орудий, и в зелёное облако чаек тотчас полетели энергетические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сокровищнице союза Пылающего Солнца Юэ Чжун захватил огромное количество электромагнитных лучевых пушек, электромагнитных винтовок и другого электромагнитного оружия, которое работало на кристаллических ядрах мутировавших зверей. Общее число захваченного вооружения достигало трёх тысяч образцов. И теперь все три тысячи стволов вели огонь, полосуя небо бесчисленными лучами да изничтожая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ударами лучей вниз полетели капли крови и закружились в воздухе перья насыщенного зелёного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и другие опытные воины крылатого клана, глядя на происходящее и густо падающие вниз тела чаек, были весьма впечатлёны: «Лихо!»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когда на борт судна поднялись крылатые воины, они были намного сильнее бойцов Юэ Чжуна и потому смотрели на них свысока, считая их бесполезным мясом. Но при виде творящегося сердца их взволновались.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Воины-люди, вооружённые электромагнитными лучевыми пушками, электромагнитными винтовками да другим вооружением, могли уже наравне стоять с бойцами крылатого клана. А по силе атак или дальности они уже и вовсе намного их превосходили.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Лавей, воин 4-го типа, не способна была превзойти или даже воспроизвести эффект от попадания снаряда из электромагнитной винтовки своими костяными стрелами.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посмотрела на спокойно стоящего на командной башне Юэ Чжуна: «Людей нельзя недооценивать! Он смог создать для себя столь сильную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скорость полёта этих чаек не достигала скорости звука, всё равно она была очень высокой; и, потеряв примерно тысячу птиц, стая сейчас находилась примерно в сотне метров от «Урагана».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королева крылатого клана, одетая в штормовую броню, стоя перед выстроившимся в шеренгу воинами, отдала своим нежным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Воительницы-лучницы, расположившиеся в стрелковых башнях, тут же спустили тетивы, и в небо взмыл залп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глядя на облако чаек, также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стрел полетели в стаю птиц-мутантов.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массированным обстрелом из луков многочисленные поражённые чайки стали падать вниз, на «Ураган». Несмотря на то, что они получили ранения крыльев или других частей тела, очень многие упавшие птицы не погибли, а от сильной боли буйствовали на земле, круша телами кусты и небольшие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было подстрелено множество чаек, оставшиеся ринулись вниз, начав ответную атаку. Десятки птиц-мутантов направились к каждой стрелковой башне лучников и закружили вокруг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лучниц крылатого клана, спустив тетиву, только отправила в полёт стрелу, как огромная когтистая птичья лапа охватила её голову и сжалась, отчего голова лучницы треснула, как арбуз.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Чайки по шесть-семь особей окружали тела убитых ими лучников из крылатого клана и, постоянно дерясь за куски мяса, жадно их обгладывали, не оставляя после себя практически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нескольких чаек смогли попасть стрелами, и те с громким клёкотом свалились с башни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саранче, чайки заполонили весь «Ураган», и вскоре башни прекратили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Отряды, в которых находились крылатые воины 4-го типа, всё ещё отчаянно оборонялись, используя любые преимущества, что могла им дать местность, не прекращая уничтожать крылатых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под командованием Ло Цинцин по её приказу быстро покинули внешние галереи стрелковых башен и, сократив линию обороны, защищали проходы в глубь строений.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сокращению линии обороны теперь летающие мутанты не в силах были давить защитников своей превосходящей численностью. Они могли пытаться проникнуть в проходы, ведущие внутрь строений, только ограниченным числом птиц, которые быстро уничтожались сильными воинами, охранявшими эти проходы.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так же вели огонь более трёх тысяч дотов, выбивая каждую секунду множество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Чайки бездумно бились о сталь дотов, кидаясь в них с разгона, но, несмотря на свои огромные размеры, они были не в силах хоть как-то навредить этим укреплениям, становясь, в свою очередь, лёгкой добычей для скрывающихся внутри человеческих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из одного из проёмов, ведущих во внутренний служебный переход «Урагана», ударил огромный огненный вихрь. Среди стаи чаек образовалась широкая и длинная прогалина — это птицы, ранее находившиеся там, или сгорели до пепла, или с обожжёнными телами и крыльями свались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люка вышел Юэ Чжун, совершил волевое усилие, и из возникшего портала быстро выползла Тортила.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Кружившие в небе чайки увидали человека и внезапно появившуюся черепаху и, слившись в могучий зелёный поток, ринулись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Тортила, проползя несколько метров, остановилась, втянула в панцирь лапы и голову, оставив снаружи только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ни царапали или долбили клювами чайки панцирь маленькой черепашки, всё, что они могли сделать, так это неглубокие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огромное количество птиц скопилось возле Тортилы, она открыла пасть и выдала длинную струю морозящей энергии, поведя головой и стараясь накрыть как можно больше чаек-мутантов.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Подчинение зелёных чаек
</w:t>
      </w:r>
    </w:p>
    <w:p>
      <w:pPr/>
    </w:p>
    <w:p>
      <w:pPr>
        <w:jc w:val="left"/>
      </w:pPr>
      <w:r>
        <w:rPr>
          <w:rFonts w:ascii="Consolas" w:eastAsia="Consolas" w:hAnsi="Consolas" w:cs="Consolas"/>
          <w:b w:val="0"/>
          <w:sz w:val="28"/>
        </w:rPr>
        <w:t xml:space="preserve">Видя приближающихся чаек, Юэ Чжун применил «Контроль гравитации». Тут же во все стороны пошла волна гравитационного искажения. После того как «Контроль гравитации» достиг 3-го ранга, Юэ Чжун был способен, используя навык на пределе возможного, в тридцать раз увеличить силу тяжести. Чайки-мутанты никогда не отличались особой силой, и потому, внезапно накрытые лишь двадцати четырёхкратной силой тяжести, они тут же падали на землю, не в силах пошевельнутся.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Поток чаек нёсся навстречу человеку и на расстоянии двадцати метров от него просто падал на землю, собираясь в высокие кучи.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Юэ Чжун применил «Дьявольское пламя», и столб огня накрыл упавших птиц, что стали жалобно кричать; и в печать Системы потянулись ручейки жизненной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идти, Юэ Чжун был словно кусок мёда, постоянно привлекая к себе всё новых и новых чаек. Он сначала применял «Контроль гравитации», а затем, когда тех накапливалось достаточно, сжигал упавших, расправляясь таким образом с сотнями и тысячами птиц-мутантов и оставляя от них только кристаллические ядра, лежащие в пепле.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становления воином 5-го типа силы Юэ Чжуна претерпели огромные изменения. До этого ему бы и в голову не пришло выйти под атаку десятков тысяч мутантов, а сейчас он, попеременно используя «Контроль гравитации» 3-го ранга и «Дьявольское пламя» 4-го ранга, планомерно уничтожал тысячи зелёных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Тортила тоже постоянно выдыхала в небо и вокруг себя морозящую энергию, отчего чайки-мутанты падали кусками льда на землю десятками и сотнями.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и Молния не подходили для подобного типа боя. Окажись они здесь, чайки разорвали бы их на куски. Черепаха могла участвовать в бою только благодаря своей поразительной крепости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напряжённый бой продлился три часа. После того как Юэ Чжун уничтожил десять тысяч чаек, ему пришлось вернуться в помещения корабля для отдыха. Пусть «Дьявольское пламя» и «Контроль гравитации» и являлись очень мощными навыками, но и Духа, и Выносливости они поглощали немало. Юэ Чжун был не в силах продолжать применять эти два навыка, да и уничтожение десяти тысяч мутантов было уже и так невероятным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Ло Цинцин все три часа геройски сражалась, она смогла убить только три сотни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всех убили чаек бойцы Юэ Чжуна, засевшие в стальных дотах. Три тысячи стальных укреплений так и продолжали все три часа вести огонь по чайкам. Стая летающих мутантов была такой плотной, что им даже не требовалось целиться для попадания. От их рук пало более шестидесяти тысяч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три часа, что продолжалась атака «Урагана», стая, насчитывающая чуть более ста шестидесяти тысяч чаек, потеряла около восьмидесяти тысяч ранеными и мёртвыми, чьи тела теперь валялись по всему судну.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время стая уменьшилась более чем наполовину. После этого даже столь тупые создания, как чайки, поняли, что едой здесь особо не разживёшься, а сопротивление слишком жёсткое.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вся стая издала жалобный клич, забила крыльями и ушла в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уходящих врагов по всему судну раздалось крики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Давящее присутствие стошестидесятитысячной стаи чаек очень угнетало засевших в дотах бойцов. После их ухода все немедленно почувствовали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предусмотрительность и осторожность людей, то, возможно, всё население «Урагана» стало бы добычей этой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непонимающе уставилась на раскиданные повсюду тела чаек и немного глуповато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чайка 2-го типа была крайне яростным противником. Встреться с таким врагом в небе крылатый воин 2-го типа, и он обречён. Да и на победу воина 3-го типа при подобной встрече тоже не следовало спешить ставить. Встреться крылатый клан во время переезда с этими ста шестьюдесятью тысячами на открытой местности, и можно смело говорить, что крылатый клан после этого перестал бы существовать. Теперь же они смогли уничтожить больше половины столь огромной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слегка расслабился после отступления чаек и вышел из командной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совсем недавно более десяти тысяч чаек, он казался неуязвимым, но на самом деле для этого ему пришлось затратить огромное количество Выносливости и Духа. Даже он был вынужден потом укрыться внутри корабля. 
</w:t>
      </w:r>
    </w:p>
    <w:p>
      <w:pPr/>
    </w:p>
    <w:p>
      <w:pPr>
        <w:jc w:val="left"/>
      </w:pPr>
      <w:r>
        <w:rPr>
          <w:rFonts w:ascii="Consolas" w:eastAsia="Consolas" w:hAnsi="Consolas" w:cs="Consolas"/>
          <w:b w:val="0"/>
          <w:sz w:val="28"/>
        </w:rPr>
        <w:t xml:space="preserve"> 
 Причиной, по которой Юэ Чжуну удалось одержать победу над стаей, были рассеянные по всей поверхности палубы многочисленные доты, что вели огонь всё время и смогли уничтожить огромное количество атакующих.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начинаем собирать тела чаек, это отличная еда и первоклассный материал для создания оружия! — сразу же после отступления чаек несколько тысяч человек под руководством Сунь Ланьлань высыпались наружу из убежищ и бросились к телам мутировавших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тел чаек было собрано в хранилищах, принадлежащих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крылатого клана и Долины Штормов и Ветров не смели вмешиваться в работу этих людей, так как за время атаки они уничтожили не очень много мутантов, намного меньше, чем подчинённые Юэ Чжуна. К тому же они слишком сильно страшились его, чтобы посметь отнимать тела у его подчинённых и навлечь на себя гнев своими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Сунь Ланьлань становилась всё ярче и ярче, как всё больше тел чаек переносилось в хранилища. Для неё, как самого высокопоставленного чиновника, чем были больше запасы и чем они были ценнее, тем было лучше. К тому же мясо мутантов было наилучшей едой, а такое количество тел позволит сильно сэкономить им на пище.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собирались кристаллические ядра из чаек, так Юэ Чжун стал владельцем нескольких десятков тысяч ядер 2-го типа. Это значило, что на короткое время всё электромагнитно-лучевое оружие было обеспечено источниками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на судне всё ещё находилось огромное число раненых, но не мёртвых чаек; и, видя это,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Раненых чаек не убивать, ловите их живьём и затем как можно быстрее доставляйте их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и Лавей также подтвердили, что слышали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эти три храбрые и прекрасные девушки повели своих подчинённых на выполнение отданного приказа и стали доставлять раненых чаек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мужчина подошёл к растянутой за лапы и крылья чайке, та стала испускать в его сторону резкие крики, стремясь напугать его и притом постоянно дёргая конечностями, что удерживались узами из сухожилий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нанёс ей в голову безжалостный удар кулаком, от которого птица получила сотрясение мозга, трещины в черепе и тут же потеряла сознание. Воспользовавшись моментом, он шлёпнул её по лбу, наложив ей на лоб символ повиновения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Совершив это, он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теперь отпускайте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воинов промелькнуло удивление, так как они не знали причины такого распоряжения, но выполнение приказов было их долгом, что был впечатан в само их тело. Они быстро освободили птицу от связывающих её сухожилий.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птицу освободили, она тотчас же пришла в себя и, подавляемая символом повиновения, покорно и уважительно склонила голову перед Юэ Чжуном, испустив кроткое чириканье.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«Круто-то как! По-настоящему достойно господина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четверых воинов, видевших, как быстро Юэ Чжун приручил чайку, светился благоговейный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Указав пальцем на одного из воинов,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Присматривай и ухаживай за ней; возможно, это твоё будущее ездовое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Крайне приятно удивлённый воин вышел вперёд, а в глазах остальных воинов, принёсших чайку сюда, блеснула зависть. Ведь все воины видели ярость и силу чаек-мутантов; и стоит им только обзавестись подобным ездовым зверем, как их боеспособность вырастет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этом мире почитают силу, и, значит, условия жизни для такого воина изменятся к лучшему, и он получит больше внимания от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Принесли следующую чайку, на этот раз вожака стаи, и Юэ Чжун снова немедленно превратил её в марионетку.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передал символы подчинения Бо Лю и приказал ему проводить обращение остальных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«Шкатулка кукольника» находится у Юэ Чжуна, он мог передавать символы повиновения другим, позволяя им превращать других существ в его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примерно тысяча морских чаек-мутантов вместе с обратившим их Бо Лю стояли, выстроившись ровными рядами.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воительниц Долины Штормов и Ветров и крылатого клана от этого зрелища глаза на лоб полезли.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Шелли посмотрела на раненую чайку, стоящую рядом с Бо Лю, и подумала: «Он смог приручить столь многих чаек, и так быстро! Невероятно! Да как он это смог? Это просто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Морские чайки-мутанты были созданиями скоростного типа, обладающими яростным характером; и крылатый клан неоднократно пытался их приручить, но это у них ни разу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Юэ Чжуна по приручению чаек всех очень удивила, приведя их сердца в смятение.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глядя теперь на Юэ Чжуна явным любовным взглядом, подумала: «Да сколько же у него ещё припрятано сюрпризов? Воистину, человек, способный творить чудеса!»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подошла к Юэ Чжуну и с ярко блестящими глазами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продашь ли ты нам сотню этих чаек?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Юньчжоу
</w:t>
      </w:r>
    </w:p>
    <w:p>
      <w:pPr/>
    </w:p>
    <w:p>
      <w:pPr>
        <w:jc w:val="left"/>
      </w:pPr>
      <w:r>
        <w:rPr>
          <w:rFonts w:ascii="Consolas" w:eastAsia="Consolas" w:hAnsi="Consolas" w:cs="Consolas"/>
          <w:b w:val="0"/>
          <w:sz w:val="28"/>
        </w:rPr>
        <w:t xml:space="preserve">Улыбнувшись в ответ, Юэ Чжун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ты можешь мне предложить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Ло Цинцин начала перечислять: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Долина Штормов и Ветров готова предложить тебе свою помощь в производстве трёх сотен наборов доспехов из шкур и чешуи зверей 5-го типа, тысячи наборов доспехов из зверей 4-го типа, тысячу коротких костяных клинков, тысячу костяных луков и десять тысяч стрел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используя клинковое оружие, Долина Штормов и Ветров обзавелась превосходными ремесленниками, способными быстро сделать большое количество привычного им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на предложение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Лучевое и электромагнитное оружие, доставшееся людям по наследству от предков, хоть и оставалось могучим, но не было лишено и своих недостатков. К примеру, после определённого количества выстрелов некоторые детали приходили в полную негодность, и нынешние владельцы этого оружия не имели возможности его отремонтировать или правильно обслужить.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Долина Штормов и Ветров, как и союз Пылающего Солнца, и остальные общины, не особо использовала подобное оружие, приберегая его на особый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это оружие, то слишком рискованно было бы отправляться в такое дальнее путешествие подчинённым Юэ Чжуна, которые были пока ещё весьма слабы как воины. Так что клинковое оружие было в этом мире совершенно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Обработав с помощью символов повиновения всех раненых чаек, Юэ Чжун обзавёлся стаей в пять тысяч мутировавших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количество подчинённых мутантов представляло собой могучую армию; и когда они парили, то покрывали своими телами немалый участок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этих чаек имели отчётливо видные на телах раны. Для их излечения Юэ Чжун прилично потратился на кристаллические ядра 2-го типа, притом не забыл он и о питании мясом зверей 4-го типа, на которое мутанты оказались большими охотниками. От такого ухода птицы быстро поправились.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среди мутировавших зверей 2-го типа чайки были самыми слабыми по индивидуальным физическим характеристикам, их скорость восстановления была весьма устрашающей по сравнению с регенеративными способностями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выздоровления чаек Юэ Чжун назначил командовать ими свою новую подчинённую Лавей, передав ей контроль над птицами-марионетками. Девушка была воином 4-го типа и очень опытна в воздушном бою, поскольку весьма много летала. Не было никого другого настолько же способного к умелому управлению таким числом чаек.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Подчинив всех чаек, корабль продолжил полёт к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дней спустя из обширных облаков показались очертания бесконечной горной цепи, состоящей из высоких и очень крутых гор. В этой горной цепи было видно ущелье шириной в двадцать метров, что вело в огромную долину, образованную окружающими её горами. Это было последнее место этого мира, где власть принадлежала людям, Юньчжоу. Вход и выход в эту долину запирали множество крепостей.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состояние дел в Юньчжоу, Юэ Чжун не осмелился прибывать туда сразу верхом на «Урагане», а принял решение приземлиться в полусотне километров от него. Как только «Ураган» стал медленно опускаться к земле, сотни и тысячи мутировавших зверей, задрав головы, сначала с ужасом в глазах уставились на его непредставимо огромный силуэт, а потом в панике кинулись прочь, образовав этакую приливную волну из животных. При приземлении судно весом в миллионы тонн раздавило в мясной фарш немало не успевших убежать зверей, в том числе и огромных мутантов, а также бесчисленное количество деревьев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Примерное число мутировавших зверей, погибших под весом «Урагана», составило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находившийся на командной башне, глянул вниз на подавленное зверьё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Если бы при этом не тратилось столько энергии, я этот приём в прошлом часто бы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Веса в миллионы тонн не выдержала бы даже Тортила; такая масса раскатала бы её в тонкий мясной блин мгновенно, не говоря уже и о других мутировавших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зверей, раздавленных при посадке, было и два мутанта 4-го типа, но, пока судно вновь не поднимется в воздух, достать их кристаллические ядра для Юэ Чжуна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«Ураган» занял устойчивую позицию на земле,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Лавей, можешь отправляться, но будь осторожна,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честь, Лавей быстрым шагом отправилась выполнять приказ, на ходу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господин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несколько сотен крылатых воинов и пять тысяч чаек-мутантов взлетели с борта судна и, разделившись на отряды под общим командованием Лавей, отправились исследовать округу, при этом охотясь и пожирая попадавшихся им на пути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назначения командиром этих вечно голодных существ Лавей стала вылетать с ними на охоту для их прокорма, принося потом с собой кристаллические ядра, кости, когти и другие материалы, добытые с тел убитых чайками зверей, и отдавая их затем в работу ремесленникам на «Урагане».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подобные охоты обеспечивали более высокую безопасность для «Урагана» и его пассажиров.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приземления судна Шелли и Ло Цинцин, две королевы, вместе со своими людьми тут же отправились в джунгли на охоту. На «Урагане» росли фруктовые деревья, но их было слишком мало, чтобы их хватило на всех. Всё-таки количество людей, проживающих на судне, было слишком велико, и потому, несмотря на солидные запасы продуктов, просто сидеть и проедать их было не самым разумным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раздал все необходимые приказы, он в сопровождении Хань Цзысюань отправился в сторону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пройдя несколько жёстоких боёв, эволюционировала в воина 4-го типа начального уровня. Кроме того, она была очень красива, обязательна и всем сердцем отдавалась выполнению приказов. Так что Юэ Чжуну она очень нравилась в качестве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из кого было выбирать? На Лю Мэй нельзя было положиться; Сунь Ланьлань была занята управлением хозяйственными делами; Хань Цян проходила жёсткую тренировку по развитию Стойкости, и её нельзя было отвлекать; Лавей отправилась на охоту за кристаллическими ядрами, так что единственным и лучшим выбором для Юэ Чжуна оставалась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знаменитое Кровавое Кольцо Двадцати Неприступных Крепостей? И вправду, достойно такого грозного названия. Неудивительно, что оно смогло выдерживать атаки рептилоидов на протяжении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ущелье, ведущем в Юньчжоу, было расположено двадцать крепостей, являющихся сильнейшим оборонительным барьером, что защищал последнее место, куда ещё не дотянулись рептилоиды.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сотни лет под этими крепостями сложило голову множество воинов-рептилоидов. Также это место в сердцах многих людей во всём мире было настоящей святой землёй и прибежищем для беглецов. Если бы не бесчисленные опасности, поджидавшие в изматывающем и длительном пути, уже давным-давно все люди этого мира перебрались бы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каждого города-крепости из Кровавого Кольца достигали высоты в двести метров, ровные линии которых ломали многочисленные бастионы. Стоявшие же на стенах воины внимательно всматривались в любого, приближавшегося к стенам. Также вокруг крепостей было расположено немало скрытых постов и патрулей.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стенах во множестве стояли как обычные, так и электромагнитные пулемёты, а также лучевые пушки и множество иных орудий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стене первой крепости землянин увидел электромагнитную артиллерию, калибр которой был как минимум в три раза больше, чем у электромагнитной винтовки, имевшейся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Попадание снаряда из такого орудия привело бы к мгновенной гибели рептилоида-предводителя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воинов на стене, что были окружены аурой постоянной готовности вступить в беспощадную схватку, висели за спиной как электромагнитные ускорители, так и лучевое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вооружение, Юэ Чжун почувствовал, что он даже приблизительно предположить не может, какие сюрпризы хранит в себе крепость. Даже при всей своей нынешней силе, прояви он спешку и вопрись сюда незваным, то покончили бы с ним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и воительница только приблизились к крепости, как им навстречу вышли четверо воинов в чёрной униформе, вооружённые лучевыми пушками, и один из них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издалека в надежде найти работу, поскольку слышали, что Юньчжоу — это святая земля для людей. Сами мы из Цинчжоу, что недавно было захвачено рептилоидами из королевства Стегозавров. Мы не захотели быть их рабами и потому покинули свой дом в надежде, что в Юньчжоу мы сможем начать новую жизнь, — произнёс громко и отчётливо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солдаты-то сильны!» — пока Юэ Чжун рассказывал свою легенду, он присматривался к бойцам, и чем больше на них смотрел, тем больше удивлялся. От каждого из этих бойцов, вооружённых лучевым оружием, исходила аура, присущая отборным воинам; и, по прикидкам Юэ Чжуна, они были не слабее воинов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солдат бросили взгляды на Юэ Чжуна и его спутницу, и один из них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надо зарегистрироваться, пойдёмте.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вошли в крепость, их внимательно осмотрели и обыскали специально обученные этому бойцы, сняли отпечатки пальцев, записали множество данных биографии, после чего в сопровождении четырёх бойцов отправили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снова последовали многочисленные осмотры и регистрации. И наконец, спустя шесть часов, пройдя все крепости Кровавого Кольца, Юэ Чжун и Хань Цзысюань достигли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сияющими глазами осмотрелся 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пройденных двадцати каменных крепостей-городов, в которых, куда ни кинь взгляд, только люди и камень да высокие стены, выйти на простор и вновь увидеть зелень полей было весьма приятно, как и высящиеся вдали высокие стены огромного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Сопровождавший их воин выдал каждому из них по пластине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Юньчжоу всего двадцать четыре города, и этот носит название города Алой Крови. С сегодняшнего дня вы его жители. И я дам вам один совет. Хотите здесь жить — как можно скорее покажите свои навыки и ценность. В Алой Крови не любят и не ценят трутней и бесполезных людей. Вы будете проживать в районе Д — это ваш адрес. Как войдёте в город, сразу сверните направо. Всё, желаю вам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Тёмный переулок
</w:t>
      </w:r>
    </w:p>
    <w:p>
      <w:pPr/>
    </w:p>
    <w:p>
      <w:pPr>
        <w:jc w:val="left"/>
      </w:pPr>
      <w:r>
        <w:rPr>
          <w:rFonts w:ascii="Consolas" w:eastAsia="Consolas" w:hAnsi="Consolas" w:cs="Consolas"/>
          <w:b w:val="0"/>
          <w:sz w:val="28"/>
        </w:rPr>
        <w:t xml:space="preserve">Юэ Чжун посмотрел на небольшую тонкую пластину в своей ладони. Она была сделана из какого-то металлоподобного на ощупь материала; на лицевой стороне было видно его изображение, отпечатки пальцев и данные биографии, что он рассказал в крепости при проверке.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Юньчжоу до сих не был захвачен рептилоидами только потому, что обладал доступом к значительному количеству технологий предыдущей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 отличие от иных общин, наука и технологии не были такими отсталыми.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спрятал полученную карту и пошёл к видневшемуся впереди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молча последовала за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входе в город один из двадцати стражников, вооружённый лучевым оружием, проверил их айди-карты и взмахом руки разрешил им пройти. Воины на воротах производили впечатление опытных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воротами двое долго стояли, привыкая к атмосфере и виду современного города с небоскрёбами из железобетона, машинами и асфальтированными дорогами. При взгляде на Алый Юэ Чжуну казалось, что он снова вернулся на Землю во времена до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с огромным любопытством проводила взглядом промелькнувший мимо спорткар: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какой он, Юньчжоу! И вправду, это настоящая святыня человеческого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безмолвным удивлением посмотрел на неё, он не разделял её возбуждения и волнения. Для него, жившего в подобном окружении на Земле, не было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учитывая то, что выросшая в Цинчжоу девушка никогда раньше не видела автомобилей, её чувства были понятны.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были указатели с их названиями; и, ориентируясь по ним, Юэ Чжун отправился в направлении района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дальше Юэ Чжун шёл, тем более неухоженно выглядели здания вокруг. Когда они дошли до района Д, оказалось, что все строения в нём находились в ещё более худшем состоянии, чем те, что они видели по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здания в трещинах, по дороге им встречались несколько раз звонко журчащие речушки явно канализационного происхождения, весело булькавшие при пересечении прохожей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Всюду свисали и торчали проложенные кое-как провода и кабеля, одежда на людях издавала запах, свидетельствовавший, что ни тряпки, ни их носители очень давно не принимали ванну или стирались.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совсем не удивился, если бы прямо на его глазах обвалилось какое-нибудь 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желает ли господин поразвлечься? За десять кредитов всё, что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очень умела, за восемнадцать кредитов можете всю ночь делать со мной всё, что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всякого грима, но с чисто вымытыми лицами и уложенными причёсками женщины, облокотившиеся на притолоку у входа в заведения, на секунды распахивали одеяния, показывая своё тело проходящим мимо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один из прохожих, не в силах сопротивляться искушению, подходил к женщине и вместе с ней уходил внутрь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видел до сих пор Юэ Чжун, позволяло ему утверждать, что район Д был трущобами. И по существованию трущоб он понял, что в Юньчжоу существует классовое общество.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судя по виду лет одиннадцати-двенадцати, спутанные, взлохмаченные волосы на голове, тоненькая истощённая фигурка, вышла из маленького, захудалого магазинчика, прижимая к груди упаковку чёрного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неожиданно выскочивших из тёмного переулка мужиков ухватили её за руки ноги и, зажав рот, быстро поволокли её туда, откуда вылезли.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изо всех сил дёргаясь в руках схвативших её, переводила глаза, полные ужаса, с одного прохожего на другого, но прохожие люди просто шли мимо по своим делам. Кто-то отводил глаза, притворяясь, что он ничего не видит, кто-то скользил по происходящему действу равнодушным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не в силах стерпеть происходящее перед нею, в следующее мгновение исчезла из-за плеча Юэ Чжуна и, оказавшись в переулке, увидела сцену, от которой у неё глаза чуть на лоб не полезли.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набив полные рты чёрным хлебом, вырванным у девочки, с улыбками срывали с неё одежду, а один уже спустил штаны и собирался стянуть свои трусы.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с исказившимся от владевшими ею в данный момент чувствами лицом громко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скоты!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без всякой опаски тут же осыпал воительницу в ответ оскорблениями: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Вонючая сука, ты кто такая, что позволяешь себе влезать в дела банды Пяти Призраков, смерти ищешь?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троих, с выкрашенными в жёлтый цвет волосами, обернувшись к Хань Цзысюань, оглядел её заблестевшими глазами и ощерился в мерзкой лыбе: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сучка-то хороша! Папка её первый поимеет!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урод с таким же недобрым, жадным взглядом подколол приятеля: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Жёлтый, то ты эту мелкую сначала хотел первым, теперь и эту тоже. Ты уж определись,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первый из уродов снова встрял в базар: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Отвали от него! Хватайте сначала эту сучару, чтобы потом новых головняков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отпустили руки девочки и, жадно глядя на Хань Цзысюань, кинулись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«Отбросы! Нарываются!»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разговор троих, лицо Хань Цзысюань обратилось ледяной маской, и двумя быстрыми ударами изящных ног воительница отправила отбросов в полёт до ближайших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мужика, подобно тюкам мокрой шерсти, врезались в стену здания и хлопнулись затем на камень дороги, где их вырвало кровью, а затем они принялись хныкать и повизгивать.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мелькнуло в голове последнего, кто остался держать девочку. Прижимая к себе одной рукой девочку, он вытащил острый нож и приставил его к горлу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на повышенных тонах обратился к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Вонючая сучка, ни шага ко мне, а иначе папаня прикончит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тебе ни представится такой возможности, мразь! — глаза воительницы вспыхнули холодным светом, и в следующее мгновение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Бандюг, в глазах которого при исчезновении Хань Цзысюань страха только добавилось, тут же двинул рукой, пытаясь проткнуть шею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рука дёрнулась едва ли на доли миллиметра, когда нежная белая ладонь легла сверху на его кисть с ножом и резким движением вывернула её в противоположную сторону, сломав при этом ему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Хань Цзысюань отправила ошеломлённого произошедшим бандита ударом ноги в живот в полёт до стены переулка, прямо к его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с презрением посмотрела на скорчившихся рядом друг с другом мужиков и произнесла с холодом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Мрази, достойные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которому девушка сломала запястье, обернулся к девочке и с яростью и ненавистью в глазах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Грязная ты сука, ты влезла не в своё дело, Эта малолетняя блядь пришла сюда с нами по собственной воле! Ван Нин, подтверди! Она и её старшая сестра Ван Лихуа договорились, что за сорок кредитов она нас обслужит!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Произнося имя Ван Лихуа, мужик поиграл голосом и уставился злобным взглядом на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свой сестры, тело девочки задрожало мелкой дрожью, а в глазах снова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тут же подбежала к Хань Цзысюань и, упав перед той на колени, обхватила ногу девушки обеими руками и плача, принялась ту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Я и вправду проститутка… Я по своей собственной воле согласилась развлечь этих людей, а до этого сама же их и соблазнила. Пожалуйста, уходи!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ты можешь себя так вести!» — Хань Цзысюань беспомощно смотрела на рыдающую девочку, а затем посмотрела на довольного бандюга со сломанной кистью. Направив на него палец, она холодно осведомилась: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угрозами заставляет тебя это говорить? Я помогу тебе так его проучить, что он больше никогда не посмеет задирать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девочки ещё сильнее исказилось от страха, и она принялась уже кричать сквозь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хочу! Прошу тебя, не бей его больше! Уходи! Старшая сестра, уйди! Умоляю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Нин пугало то, что Хань Цзысюань уже навредила членам банды и Пять Призраков наверняка не спустят этого ни ей, ни её старшей сестре Ван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Мерзавец со сломанной рукой с громким смехом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Гнилая блядина влезла не в своё дело, и теперь все остальные говорят, что тебе надо сваливать! Ты, тупая и бесстыжая дура, что ты здесь забыла, может, хочешь, чтобы мои братаны ещё и тебя отжарили?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Хань Цзысюань снова заледенела лицом, но ей было совершенно непонятно, как поступать в подобной ситуации. Та, которой она пыталась помочь, сама её прогоняла, заставляя воительницу чувствовать себя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Цзысюань, на будущее знай, с подобными отбросами следует поступать вот так! — Юэ Чжун, улыбаясь, вошёл в переулок, выхватил меч из когтя огненной птицы и движением кисти снёс голову с плеч одному из уродов.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бандюга покатилась с плеч, и в воздух ударил кровавый фонтан.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Нин с отчаяньем в глазах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Пяти Призраков... — бандюг с крашенными в жёлтый цвет волосами только начал что-то говорить, как меч, холодно взблеснув отражённым светом на клинке, рассёк ему шею, и его голова покатилась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из трёх бухнулся на колени и принялся стучать лбом по асфальту, выкрикивая: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Не убивайте меня! Старший брат, господин, старшой, не убивайте меня! Я мусор, я отброс, я выродок, не убивайте меня! Я готов работать на вас, как вол! Я клянусь, что и не взгляну больше в сторону Ван Нин и её сёстру. Я клянусь! Даю слово! Если вы убьёте меня, то Пять Призраков не пощадят сестёр!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прикончил столько разных дегенератов, что убийство этих совершенно его не то что хоть как-то взволновало, а не вызвало вообще каких-либо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это имеет отношение ко мне? Ты вызываешь у меня отвращение одним своим видом, а потому, сдохни, мразь!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мечом, голова бандюга покатилась по земле, а кровь окропила место его гибели. Видя, что случилось, Ван Нин вновь с отчаяньем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Банда Пяти Призраков
</w:t>
      </w:r>
    </w:p>
    <w:p>
      <w:pPr/>
    </w:p>
    <w:p>
      <w:pPr>
        <w:jc w:val="left"/>
      </w:pPr>
      <w:r>
        <w:rPr>
          <w:rFonts w:ascii="Consolas" w:eastAsia="Consolas" w:hAnsi="Consolas" w:cs="Consolas"/>
          <w:b w:val="0"/>
          <w:sz w:val="28"/>
        </w:rPr>
        <w:t xml:space="preserve">Ван Нин, глядя на три трупа в переулке, бледная как покойник, только и могла, что постоянно повторять: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конец! Нам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Банда Пять Призраков жестоко мстила за малейшую нанесённую им обиду. Ну, а уж за смерть троих членов банды Ван Нин придётся расплатиться по полной. Именно поэтому сейчас в мыслях и сердце девочки царило отчаяние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судьба ожидает её и старшую сестру в свете предстоящей мести со стороны банды она не смела и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на девочку, проговорил безмятежным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Малышка, тебя так расстраивают эти мертвяки? Тогда покажи мне, где дом этих «пяти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девочки от этих слов залила вообще полная белизна, и она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не знаю, где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нахмурившись, Юэ Чжун ненадолго задумался о применении не слишком распространённых методов для выяснения местонахождения логова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самый миг он услышал девичий голос, встревожено надрывающийся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Нин! Маленькая Нин, где ты? Маленькая Нин, а ну быстро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девочка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вскоре в переулок вбежала девушка-подросток в ветхой рубашке с аккуратно расчёсанными волосами и умытым лицом. Несмотря на не раз ломаный нос и несколько оспин на лице, она производила впечатление честной и милой девушки. Увидев девочку, она схватила её в объятия и со страхом уставилась на стоящих рядом с огромной лужей крови Юэ Чжуна и Хань Цзысюань. Несмотря на то, что она сама дрожала всем телом, девушка заслоняла младшую сестру от их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Испуганная Ван Лихуа дрожащими руками подала этим двум страшным людям свой айди: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Здесь только тридцать кредитов, заберите их все, только не убивайте мою маленькую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Нин ухватила старшую сестру за руку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они спасли меня из лап бандитов Пяти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младшей сестры, Ван Лихуа слегка расслабилась, но, как только она заметила трупы людей из Пяти Призраков, в её глазах снова возник страх. Очевидно, убитые были не из тех, о ком можно сказать, что они хорошие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в руки свой айди, Юэ Чжун с любопытством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Кредиты? Местные деньги? Как ими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Лихуа, собрав всю свою храбрость и подойдя к Юэ Чжуну, взяла в руки две пластины и приложила свой айди боком к айди мужчины. На карте Юэ Чжуна высветилась цифра ноль, а на карте девушки число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и необычно! Цзысюань! — Юэ Чжун улыбнулся и посмотрел на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быстро обыскав тела, достала три айди и передала их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полностью слил на свой айди два других, обзаведясь суммой в двести тридцать кредитов, а третий бросил Ван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твоё, сегодня мы ночуем у вас, и заодно я тебя кое о чём поспрашиваю.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айди, девушка согнулась глубоком поклоне: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господин!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айди было как минимум несколько десятков драгоценных кредитов, что позволит двум сёстрам питаться две недели чёрным хлебом.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Ван Лихуа, все покинули мрачный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Юэ Чжуну выйти из переулка на улицу, как семь или восемь лежащих на улице мужчин, тут же вскочив на ноги, бросились в переулок к телам бандюков.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с недоумением посмотрела на непонятные для неё действия людей и, изогнув бровь, поинтересовалась: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это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Лихуа бросила в сторону мужчин равнодушный взгляд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Хотят съесть те три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с ужасом на лице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Есть трупы? Но это ведь люди? Но ведь мы в Юньчжоу, последнем клочке земли под властью людей, как такое здесь может происходить?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была родом из Долины Штормов и Ветров, где хоть и существовало тоже классовое общество, и людям из низших слоёв общества надо было много и тяжко трудиться, чтобы добыть себе пропитание, но никогда там не доходило до такого, как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даже и представить не могла, что подобное могло произойти в Святой земле человеческого вида,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натянутой улыбкой Ван Лихуа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вы ведь неместная, верно? Да, Юньчжоу — последнее место, где правят люди, а не рептилоиды, и здесь многое сохранилось из технологий прежней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Высшая аристократия благодаря всему этому живёт просто сказочной жизнью. Но все остальные: слишком бедные или слабые — никогда не едят досыта. Каждый день в этих трущобах множество людей погибают от голода и болезней. В глазах аристократов мы, бедняки, не более чем насекомые, и их совершенно не волнует, живы мы или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Ван Лихуа были полны горечи: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Алая Кровь разделена на четыре района: А, Б, С и Д. Каждый район, соответственно, отведён под место жительство высшей аристократии, обычных дворян, простолюдинов и бедняков.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бедняки, можем свободно перемещаться только между районами С и Д. Нам запрещено появляться в районах А и Б, а также на большей части района С. И потому наши заработки ничтожны.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постоянно не доедают. Многие ежедневно умирают от голода, а другие ради того, чтобы выжить, едят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Цзысюань выслушала всё это, не издав ни звука. Она раньше думала о Юньчжоу как о земле обетованной для рода человеческого, а оказалось, что жизнь людей здесь даже хуже, чем в Цинчжоу. Её очень разочаровали правители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этот рассказ, Юэ Чжун про себя обрадовался, что решил не спешить и не прибыл сюда на «Урагане».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невысокого мнения о правителях Юньчжоу, видя, как мучаются низшие слои общества. Пока обладающие властью и богатством упиваются роскошью, остальные ведут жизнь, подходящую больше для собак и свиней, чем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безусловные признаки внутреннего разложения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тебе известно про Пять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разговор зашёл о банде, в глазах Ван Лихуа снова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рэкетиры. Во главе банды пять человек: Чанмэнь Южэнь, Чанмэнь Сян, Чанмэнь У, Чанмэнь Лу и Чанмэнь Цзянь. Говорят, что каждый из них обладает огромной силой и никто в трущобах им не противник. У них есть несколько сотен подчинённых, каждый из которых задира и буйный отморозок. Незавидная судьба ожидает тех, кто хоть в мелочи посмеет воспротивиться воле и желаниям бандюков. Также говорят, что им оказывает поддержку кто-то из аристократов и потому никто не смеет задираться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Аристократы? Как можно стать аристократом? — продолжил расспрашивать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в боях при защите крепостей убить десять воинов-рептилоидов, чтобы стать лордом — это название самой нижней степени аристократов. Для становления бароном надо убить сто рептилоидов. Лорд — это обычный дворянин, а барон уже относится к высшей аристократии, — ответила Ван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между ними шёл разговор, они уже успели добраться до дома сестёр.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низенький и очень простой одноэтажный домик, в комнатах была только самая простая мебель, но сами комнаты были очень чистые.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Лихуа отправилась на кухню, чтобы приготовить еду. Вскоре четыре миски с кипячёной водой да накрошенным в них чёрным хлебом стояли на столе. В этот суп было добавлена капелька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миски были выставлены на стол, Ван Нин тут же ухватила одну и, хлюпая, быстро её осушила, а затем голодными и ревностными глазами уставилась на другие порции супа из чёрного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Лихуа уважительно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отведайте!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миски с этим супом не вызвал у Юэ Чжуна ни малейшего аппетита, и он передвинул её к Ван Нин, которая с радостью принялась его есть, вылизывая миску дочиста.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девочка с жадностью поглощает это блюдо, у Юэ Чжуна защемило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краю трущобного района Д расположилась большая вилла, построенная в величественном стиле. Во дворе виллы двадцать крепких бандюков самого отвязного вида играли в карты и кости. Это была малина банды Пяти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виллы несколько мужчин были заняты весёлыми играми определённой направленности с красивыми женщинами. И те, и другие были полностью обнажены, стоны и другие звуки, сопутствующие этим играм, разносились по всей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небольшого роста ворвался в зал 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Беда! Желтоволосый влетел в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находившихся в зале, тощий мужчина средних лет с крючковатым носом, не переставая работать нижней частью туловища, тут же начал выговаривать этому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Борзой, вот чего ты такой дёрганный? Что там с желтоволосым?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Желтоволосого и его ребят кончили! — продолжая орать, ответил Борзой.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тут же с изменившимся лицом ударил с силой женщину кулаком в грудь и, вскочив на ноги, заорал в неистовом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Их убили? Что за ублюдок посмел убить моего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Борзой, сжав зубы,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были двое только прибывших из внешнего мира. У них не было никаких ранешних завязок ни с кем из местных, они просто вступились за сестёр Ван и порубали крашенного и остальных. Рубили крепко и жёстко!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перекосившимся лицом Чанмэнь Южэнь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Ладно! Хватило наглости прикончить моих — значит и вправду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Банда Пяти Призраков правила трущобами уже больше десяти лет. За это время несколько человек пытались восстановить закон и порядок в этом районе, но все они стали покойниками.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Призраков правили трущобами посредством страха, и если они не отомстят за своих как можно скорее, то это нанесёт огромный урон их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снова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третий, четвёртый и пятый братья, хватить дурачиться, собирайте парней, мы отправляемся строгать кусками того, кто посмел выступить против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остальные четыре брата быстро сползли с тел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рёв всех пяти братьев было быстро собрано более пятидесяти человек, и толпа направилась в сторону домика сестёр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Закат Пяти Призраков
</w:t>
      </w:r>
    </w:p>
    <w:p>
      <w:pPr/>
    </w:p>
    <w:p>
      <w:pPr>
        <w:jc w:val="left"/>
      </w:pPr>
      <w:r>
        <w:rPr>
          <w:rFonts w:ascii="Consolas" w:eastAsia="Consolas" w:hAnsi="Consolas" w:cs="Consolas"/>
          <w:b w:val="0"/>
          <w:sz w:val="28"/>
        </w:rPr>
        <w:t xml:space="preserve">Вскоре банда Пяти Призраков, набрав по ходу движения ещё людей в количестве более чем ста человек и вооружённая топорами, тесаками и тому подобным оружием, двигалась по улицам, преисполненная чувством своего превосходства и уверенности в своём праве творить всё что заблагорассудится. Прохожие, завидев эту толпу, тут же старались как можно быстрее убраться у неё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пришли к дому сестёр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спросил у одного из бандюков, посланного следить за домом сестёр: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немедленно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никто из них не выходил.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усмехнулся недоброй улыбкой, при виде которой мурашки бежали по коже, и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Устроим пожар, сожжём их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членов банды ухватились за бутылки с бензином и начали поджигать самодельные фитиля, после чего метать их в застроенный старыми деревянными домами жилой участок. При этом дурачьё кидало бутылки куда ни попадя, и вот секунды спустя заполыхал огонь! Дома по обеим сторонам от домика сестёр Ван тоже занялись огнём. Всхлипывая и причитая, из этих домов бросились наружу шесть или семеро человек, на их глазах сгорели их собственные дома, и теперь взоры их были полны отчаянья.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Бандюги Пяти Призраков, что стояли полукругом перед домиками, хохотали во всю при виде несчастных, а затем бросились к ним и стали ради развлечения полосовать тех ножами да рубить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людей, валяющихся в лужах крови, сердца членов банды наполнились неестественным возбуждением. Вид этот отзывался в их душах приятным, изысканным воодушевлением.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хохоча,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видали? Вот что бывает, когда выступаешь против банды Пяти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поддержали смех главаря остальные бандюги, скалясь, как животные.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звуки этого хохота из огней пожара неспешно вышли четыре фигуры. Пламя как будто было живое, избегало касаться этих четверых, изгибаясь в сторону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Борзой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они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закричал с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Польём-ка их водичкой!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Восьмеро бандитов, подтащившие умывальные тазы, выплеснули их содержимое на четверых людей, в особенности на шедшего впереди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прикасайтесь к этому, это едкий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придержал Хань Цзысюань, что уже готова была ринуться вперёд, чуть повернул кисть руки, и перед всеми четырьмя возник в воздухе энергетический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 выдержал, когда об его поверхность ударили потоки прозрачной жидкости. Капли этой жидкости, скатываясь со щита, с шипящим звуком проделали в земле уродливые дымящиеся воронки.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зловредный человек!» — подумала Хань Цзысюань. Ведь окати такой жидкостью обычного человека, и всё его тело покроется сквозными отверстиями.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оглядел эту сотню с лишним членов банды Пяти Призраков и произнёс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в живых пятерых главарей, остальных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воительницы вспыхнуло беспощадное пламя, и она, подобно леопарду, одним прыжком очутившись среди бандюков, принялась за их истребление. Она была очень разгневана, а так как девушка являлась воином 4-го типа начального уровня, то все остальные видели только тень, а не её саму. Бандюги умирали с выражением непонимания и удивления на лице; они не успевали сообразить, что их убивает, как они падали на землю уже с пронзёнными сердцами. 
</w:t>
      </w:r>
    </w:p>
    <w:p>
      <w:pPr/>
    </w:p>
    <w:p>
      <w:pPr>
        <w:jc w:val="left"/>
      </w:pPr>
      <w:r>
        <w:rPr>
          <w:rFonts w:ascii="Consolas" w:eastAsia="Consolas" w:hAnsi="Consolas" w:cs="Consolas"/>
          <w:b w:val="0"/>
          <w:sz w:val="28"/>
        </w:rPr>
        <w:t xml:space="preserve"> 
 Чанмэнь Южэнь задрожал телом, когда увидел, как у одного из его подчинённых было вырвано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воин! Воин 3-го типа! Может, даже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 испустил пронзительный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хватит, не убивай нас. Мы, пять братьев, подчинённые господина виконта из семьи Ло! Если ты посмеешь убить нас, то семья Ло и господин виконт не простят тебе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братьев из семьи Чанмэнь: Сян, У, Лу и Цзянь — быстро протолкались к брату Чанмэнь Южэню и, теперь дрожа всем телом, как испуганные перепёлки, смотрели на происходящее истребление. Против Хань Цзысюань они были подобны насекомым и не смогли бы отбить даже один-единственный удар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Чанмэнь Южэня, выражение лиц сестёр Ван сильно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Виконт!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Алой Крови это был очень высокий и уважаемый титул. Для бедняка, посмевшего вызвать недовольство подобного человека, это означало, что он навлёк на себя ужасную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Юэ Чжун вырежет всю банду, ещё оставалась могучая городская стража и, кроме того, были многочисленные мастера в двадцати крепостях. Стоит только направить сюда одного такого мастера, и Юэ Чжуну будет конец. Снова в глазах у сестёр Ван появилось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Изогнув бровь, Юэ Чжун спокойно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Виконт? Интересно, но тебе не следовало угрожать мне. Судя по твоему виду, ты здесь самый главный. Цзысюань, убей всех остальных, кроме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семи секунд, а уже все члены банды валялись с пробитыми сердцами. На воительницу не попало и капли чужой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один за другим погибли его братья, Чанмэнь Южэнь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Сян, У, Лу,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все твои братья сдохли, так что ты можешь умереть со спокойным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возник сзади бандюга и хлопнул того по затылку ладонью с находившимся в ней символом 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Чанмэнь Южэня распахнулись, как будто в удивлении, тело его оцепенело, и символ повиновения погрузился в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жёсткой, болезненной пощёчиной привёл того в себя, и бандюг вышел из ступора.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нас в своё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уважительно ответил с глазами, полными покорности: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более ста трупов валяться позади, все потянулись за Юэ Чжуном. Жители трущоб со страхом смотревшие на происходящие провожали их взглядами, полными ужаса, а Ван Нин глядела на Хань Цзысюань с надеждой и восхищением и мечтала стать такой же, как 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оставшихся в малине бандюгов-прислужников, увидев Чанмэнь Южэня, тихо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Старшой! Вы уже вернулись? А кто эти двое почтенных?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Хань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живых никого не оставлять!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получении приказа Хань Цзысюань тут же влетела в виллу и прикончила оставшихся бандюков.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подвале виллы Юэ Чжун обнаружил несколько десятков женщин, запертых в железных клетках. Возраст женщин варьировался от одиннадцатилетних до тех, кому было свыше тридцати. Все эти женщины с паникой в глазах смотрели на не знакомого им Юэ Чжуна, но тот просто освободил их и позволил идти, куда они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красивых женщин на вилле, услышав о смерти четверых братьев Чанмэнь, тут же ушли, а остались только тридцать женщин, которым некуда было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Присев на диван, Юэ Чжун обернулся к тихо стоящей кукле Чанмэнь Южэня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связывает семью Ло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Чанмэнь Южэнь тут же начал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пять братьев, слуги хозяина семьи Ло! Мы ответственны за снабжение хозяина молодыми и красивыми девочками из трущоб для его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десяток красивых девушек, тихонько стоявших у стены, с ненавистью посмотрели на Чанмэнь Южэня. Пять Призраков, похитив их, порушили им жизни, а ведь многие из них собирались вот-вот выйти замуж. И, как оказалось, их судьбы были разрушены всего лишь потому, что виконту, видите ли, захотелось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 ним связываешься?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первый день нового месяца он присылает сюда людей, чтобы они забрали женщин, это будет через четыре дня. Один раз в году мы имеем право просить у него помощи, и в этом году мы уже обращались за помощью. Даже если мы захотим сами связаться с ним, он просто не обратит на нас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расспрашивать куклу обо всём, что его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Чанмэнь Южэнь и жил в трущобах, но он на самом деле был человеком виконта; и хоть нельзя было сказать, что он был прекрасно осведомлён обо всех и вся в городе, но кое-что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Население города составляло четыреста тысяч, правителем города был маркиз Ван Юйфэн. Городская стража насчитывала десять тысяч бойцов, каждый из которых был очень сильным воином. В страже было много воинов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существовало шесть великих домов, виконт Ло из семьи Ло, был главой одной из этих домов. Власть семьи Ло в городе была поистине равна королевской, никто, за исключением пяти других семей, не мог быть им ровней по силе и положению.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трущобах, помимо Пяти Призраков, существовало около сотни больших и мелких банд. Происхождение некоторых было чисто трущобное, некоторые пользовались поддержкой торговцев и тому подобного люда, у других маячили за спиной аристократические семьи. Было несколько банд, с которыми и Пять Призраков не смели задираться.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узнал, что в Алой Крови во дворце правителя города был центральный компьютер, который контролировал очень многое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информации Юэ Чжун начал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ночи большая часть районов А, Б и С ярко осветились. Юэ Чжун, воспользовавшись павшей тьмой, применяя навык «Скрытность», начал быстрое продвижение в сторону района Б. Вскоре перед ним появилась граница, отделяющая район С от района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Повстанческая армия
</w:t>
      </w:r>
    </w:p>
    <w:p>
      <w:pPr/>
    </w:p>
    <w:p>
      <w:pPr>
        <w:jc w:val="left"/>
      </w:pPr>
      <w:r>
        <w:rPr>
          <w:rFonts w:ascii="Consolas" w:eastAsia="Consolas" w:hAnsi="Consolas" w:cs="Consolas"/>
          <w:b w:val="0"/>
          <w:sz w:val="28"/>
        </w:rPr>
        <w:t xml:space="preserve">На границе районов С и Б, в отличие от границы районов С и Д, стоял высокий забор, по верху которого шла проволока под напряжением. Также забор был усеян множеством светящихся поисковых сенсоров овальной формы, что невидимыми глазу волнами сканировали окружающее пространство. Надо было уметь летать, подобно птице, чтобы перебраться через забор, а иначе единственным путём перехода в район Б был проход через ворота, что охранялись двадцатью стражниками с последующий придирчивый досмотр, прежде чем можно было бы получить разрешение на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применив навык 3-го ранга «Скрытность», осмотрелся и движением руки достал из кольца Хранения ноутбук, из которого тотчас же выдвинулся радар.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приказал появившейся на экране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под контроль сенсоры этого участка!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выдвинувшегося радара, в свою очередь, выросли ещё шестеро отдельных проводов, и во все стороны побежали электромагнитные волны. На долю мгновения сенсоры потускнели и тут же вернулись к обычному уровню свечения. Тем не менее никто не заметил, что они перестали сканировать прилегающее к ограде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лёгкостью перепрыгнул восьмиметровый забор и оказался в районе 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район Б полностью отличался от районов Д и С. Здесь не было перенаселённых ветхих домов, а стояли отдельные, тщательно распланировано-размещённые коттеджи с разбитыми возле них небольшими садами на заднем дворе. В каждом доме был свой гараж и тому подобная роскошь.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районе Б, в центре которого располагался торговый квартал, великолепные богатые магазины были ярко освещены, заливая улицу как светом витрин, так и огнями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сравнения, в это время суток тьма покрывала почти полностью районы С и Д. Только очень небольшое количество относительно богатых людей могли позволить себе там пользоваться электричеством. Здесь кипела жизнь, и место это было похоже на рай, тогда как в других районах бедняки дохли в канализации. Разрыв между богатыми и бедными в Алой Крови был очень велик. 
</w:t>
      </w:r>
    </w:p>
    <w:p>
      <w:pPr/>
    </w:p>
    <w:p>
      <w:pPr>
        <w:jc w:val="left"/>
      </w:pPr>
      <w:r>
        <w:rPr>
          <w:rFonts w:ascii="Consolas" w:eastAsia="Consolas" w:hAnsi="Consolas" w:cs="Consolas"/>
          <w:b w:val="0"/>
          <w:sz w:val="28"/>
        </w:rPr>
        <w:t xml:space="preserve"> 
 После проникновения в район Б, Юэ Чжун, выбирая самые тихие улочки, тайком двинулся к району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преодолел половину пути к цели, когда ему навстречу попался патруль городской стражи из двадцати человек, одетых в чёрную униформу и вооружённых лучевыми пушками. Также частью их снаряжения были защитные многофункциональные сканирующие защитные шлемы, что позволяли им быть осведомлёнными обо всём происходящем в радиусе тридцати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Сомнительно, что даже с помощью навыка 3-го ранга «Скрытность» Юэ Чжун сможет пробраться мимо городской стражи, не подняв тревоги. Так что землянин решил переждать, пока стражи не пройдут.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проник на участок, окружающий виллу неподалёку, он только немного приблизился к дому и тут же услышал доносящиеся изнутри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неудачи быть не должно! Вы должны добыть эту вещь из рук Ван Юйфэна!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его становление воином 5-го типа, то на таком расстоянии он был бы не в силах разобрать и малейшего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Это имя привлекло внимание Юэ Чжуна. Он вспомнил, что уже слышал его и что так звали правителя Алой Крови. Ему стало любопытно, кто эти люди, и он проник в само здание виллы, осторожно и тихо пробираясь по комнатам. Дом был оборудован множеством сенсоров и сканеров, даже очень умелому мастеру было крайне непросто проникнуть внутрь, но благодаря Байи эти устройства были совершенно бесполезны против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уединённой комнате несколько человек продолжали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мужчина с достойным правителя лицом,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Си, сколько наших людей во дворце правителя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женщина с причёской в виде конского хвоста в чёрной одежде ответила ясным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Триста человек. Это старый хрыч Ван Юйфэн придерживается очень строгих порядков в своём дворце, нашим людям очень непросто попасть туда на службу. Триста человек — это всё, чего мы смогли добиться, и увеличить их количество нам, скорее всего, не удастся. Тем не менее мы смогли получить кое-какую информацию изнутри. Сегодня большая часть телохранителей Ван Юйфэна отправится на тренировки и ознакомление с местностью в первую крепость. Сегодня наилучшее время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задавший вопрос, перевёл взгляд на другого человека, высокого мужчину со свирепым лицом и бугрящимися мускулами внушительных размеров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Трёхсот человек достаточно! Удар нанесём в 21:00! Цянь Чэн, тебе придётся взять на себя старого хрыча Ван Юйфэна. Будь осторожен, он воин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мрачной улыбкой Цянь Чэн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Лао Ли, будь спокоен, я разорву его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Ли затем глубоко поклонился остальным четырём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этого боя зависит революция в нашем городе и будущее всего Юньчжоу. Мы должны победить, для нас не может существовать поражения! Если мы победим, люди в Юньчжоу снова станут свободны, проиграем — так и продолжится развал и деградация Юньчжоу под жестоким правлением деспота Вэй Минцина. От нас зависит будущее не только Юньчжоу, но и всего человечества! Прошу вас, приложите все силы к тому, чтобы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Чэн с яростной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Лао Ли, я скручу голову Ван Юйфэну!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самого обычного вида тоже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я приложу все свои силы ради нашей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столь же невыразительно выглядящая, произнесла равнодушным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«21:00? Ещё час до этого времени!» Юэ Чжун тихо растворился во тьме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Район А, где проживает высшая аристократия, крайне жёстко охраняется, и даже аристократы из района Б не могут беспрепятственно проходить на его территорию. Несмотря на то, что и в том, и в другом районах проживают аристократы, разрыв в статусе между ними так же велик, как разрыв между аристократами и бедняками.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Уклонившись от встречи с несколькими патрулями городской стражи, Юэ Чжун всё глубже и глубже проникал в район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Архитектура строений в районе А отличалась от таковой в районе Б. Здесь было намного меньше зданий, но каждое из них было намного больше домов в районе Б и было окружено весьма значительным по размеру парком. Также каждое такое поместье очень бдительно охранялось. В центре района А высился дворец правителя города, очень напоминавший своим видом средневековый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 «Скрытностью» приблизился к нему и, остановившись в небольшом лесу окружающего замок парка, принялся тщательно осматривать дворец правителя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замка на расстоянии двухсот метров не росло ни одного дерева или куста, все дорожки и газоны были залиты ярким светом ночных фонарей. Проникнуть внутрь можно было, только обладая хорошей способностью к скрытному перемещению, а иначе под таким ярким освещением любой нарушитель будет тотчас замечен. Вход в замок охраняли двадцать воинов, как и вход в город, только эти бойцы были одеты в солнечную броню и были вооружены длинноствольными лучевыми пушками.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замка сверху донизу были в сенсорах и датчиках всевозможных охранных контуров, что загадочно перемигивались и посылали наружу разноцветные лучи, сканируя пространство. Также были видны выглядывающие из амбразур замка оружейные стволы.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вверху висел на низкоорбитальной орбите спутник, держа под наблюдением площадь в шесть километров, в центре которой находился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всё это, Юэ Чжун понял, что технологии третьего мира должны намного опережать земной уровень. Район Д, а иначе трущобы, что были намного хуже многих захудалых деревенек на Земле, просто не мог показать настоящий уровень технологий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Лёжа на земле и глядя на спутник, Юэ Чжун спросил у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ты можешь взять под контроль этот спутник?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сначала не позаботиться о спутнике, то Юэ Чжун не испытывал ни малейшего желания посещать этот замок. Почти наверняка на спутнике было расположено кроме наблюдательных систем ещё и множество дальнобойных систем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Байи прекратили размазываться пролетающие полосы данных, и ИИ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могу. Грубый взлом займёт не больше трёх минут, но управляющие им поймут, что спутник вышел из-под их контроля. Незаметный перехват контроля займёт десять минут. Пожалуйста, выберите способ взлома!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Незаметный перехват!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снова в глаза Байи заструились потоки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ИИ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кроме меня, взять под контроль спутник пытается ещё одна группа людей, какие действия мне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кто-то?» — приподнял в удивлении бровь Юэ Чжун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Используя для прикрытия их действия, возьми аппарат под контроль и потом симулируй нахождение спутника под их управлением!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ответила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Действия этих людей послужат прикрытием для взлома других систем! — произнёс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ответила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приближается!» После того как Юэ Чжун стал воином 5-го типа, все его шесть чувств стали невероятно сильными, и потому он слышал сейчас звуки чьих-то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осторожно, с применением «Скрытности» 3-го ранга он влез на высокое дерево и затих, почти слившись с ним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в чёрной форме с защитными многофункциональными сканирующими шлемами, вооружённые лучевыми пушками, тихо выбрались на тот участок паркового леска, что он совсем недавно занимал. «Скрытность» 3-го ранга — это весьма могучий навык. При его применении полностью исчезают все те следы, что могут выдать присутствие человека, и применивший его разумный со стороны может показаться просто камнем. 
</w:t>
      </w:r>
    </w:p>
    <w:p>
      <w:pPr/>
    </w:p>
    <w:p>
      <w:pPr>
        <w:jc w:val="left"/>
      </w:pPr>
      <w:r>
        <w:rPr>
          <w:rFonts w:ascii="Consolas" w:eastAsia="Consolas" w:hAnsi="Consolas" w:cs="Consolas"/>
          <w:b w:val="0"/>
          <w:sz w:val="28"/>
        </w:rPr>
        <w:t xml:space="preserve"> 
 Семеро воинов залегли под деревом, на котором находился Юэ Чжун, так его и не обнаружив.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шлемы показывали каждое живое существо в радиусе тридцати метров от них, но тем не менее они не смогли засечь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были отлично тренированы, они лежали под деревом совершенно неподвижно, полностью сосредоточившись на выполнении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Жнецы
</w:t>
      </w:r>
    </w:p>
    <w:p>
      <w:pPr/>
    </w:p>
    <w:p>
      <w:pPr>
        <w:jc w:val="left"/>
      </w:pPr>
      <w:r>
        <w:rPr>
          <w:rFonts w:ascii="Consolas" w:eastAsia="Consolas" w:hAnsi="Consolas" w:cs="Consolas"/>
          <w:b w:val="0"/>
          <w:sz w:val="28"/>
        </w:rPr>
        <w:t xml:space="preserve">Командир группы, поглядев на часы,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затаившиеся в леске бойцы, подобно леопардам, ринулись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тот же самый момент все прожектора и фонари, освещавшие окрестности замка, погасли с резким щёлкающим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Наступившая темнота была наилучшей защитой для атакующих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всем постам! Приготовится к отражению атаки! Уничтожить всех проклятых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выключение освещение привело в значительное замешательство как обслуживающий персонал замка, так и охраняющих его бойцов, командиры которых принялись раздавать взаимоисключающие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оружейных амбразур в темноту, окружившую дворец правителя города, ударили вразнобой многочисленные лучи разного цвета и диаметра.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выстрелы поражали только деревья парка и декоративные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происходит, повстанцы, воспрянувшие духом, не издавая ни звука, неслись к воротам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офицеров стражи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Ракета! Срочно запустить ракету с фугасной боевой частью и начисто уничтожить этих паразитов-бунтовщиков!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замка, примерно в двух километрах от него, отъехала в сторону крышка, прикрывавшая ракетную шахту, и с пусковой установки стартовала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в ужасе только воскликнул офицер, надеявшийся на скрытый козырь, ракетную шахту, глядя, как ракета меняет направление полёта и, вместо того чтобы накрыть мятежников, летит прямо к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в отчаянии надрываясь,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лечь лицом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приближающийся рёв, издаваемым ракетным двигателем, атакующие тоже заняли положение «лицом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Ракета, наводимая со спутника, точно поразила ворота и примыкающие к ним стены из «слоёного» бетона. Взрыв поглотил всех бойцов охраны, находившихся на воротах и поблизости от них. Несмотря на то, что охрана носила усиливающую броню, это им не помогло, и от них не осталось 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бетонные стены высотой свыше десяти метров и неизвестной толщины были мгновенно уничтожены, Юэ Чжун про себя в волнении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«Ракета с фугасной боеголовкой? Даже воин 5-го типа при попадании в эпицентр такого взрыва без применения защитных навыков или способностей будет убит! Технологии в этом мире и вправду сильно развиты!»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Слоёный бетон, используемый в этом мире, несмотря на схожесть с земным железобетоном, был в десять раз устойчивей ко всякого рода нагрузкам и повреждениям.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из ручного ЭМУ (электромагнитный ускоритель) проходит до пяти метров железобетона; при попадании же в слоёный бетон он проникает только на двадцать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эту моль в человеческом обличии! — закричал командир атакующих и повёл их в сторону дворца правителя, туда, где раньше находились ворота. За ним последовало примерно с сотню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владыки города по размеру и расположению зданий напоминал Запретный город в Пекине на Земле. Навстречу атакующим снаружи вылетела во встречную атаку волна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человеческих волны слились, и начался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Предводителем армии мятежников был один из мужчин, которых Юэ Чжун видел на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Псы, лакеи, сдохните! — Цянь Чэн, облачённый в солнечную броню, снаряжённую кристаллическим ядром зверя 4-го типа, держа в обеих руках копьё из того же доспешного набора, врезался во вражеские ряды в безумном атакующем порыве, что никто не мог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Светящийся на конце копья энергетический клинок рубил вражьих воинов пополам, и кровь от его взмахов разлеталась густыми полотнищами...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секунд, и подразделение, вставшее на пути Цянь Чэна, было уничтожено, и тот устремился в глубь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две стороны ожесточённо сражались между собой, Юэ Чжун под «Скрытностью» незаметно пробрался на территорию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и так был незаменим в сокрытии признаков присутствия человека, но, достигнув 3-го ранга, он стал ещё сильнее. До тех пор, пока Юэ Чжун использовал этот навык в темноте, обычный человек будет не способен увидеть его, даже если Юэ Чжун пройдёт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преимущества, даваемые этим навыком, Юэ Чжун продвигался всё дальше и дальше к центру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той информации, что сообщила ему Байи, главный компьютер замка расположен в его центре, в хорошо изолированной от внешнего доступа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повстанцев с успехом давили защитников дворца, когда внезапно послышался приближающийся рёв, и во двор замка опустилось пять роботов антропоморфных очертаний.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спине у них находилась пара крыльев, весь корпус был усеян разъёмами, в которых светились многочисленные кристаллические ядра 3-го и 4-го типов, также корпуса машин были покрыты множеством таинственных знаков.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Ли при появлении пяти роботов тут же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Жнецы! Всем немедленно рассредоточиться!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тёмный металл этих машин, выражение лиц повстанцев сильно изменилось, и они бросились врассыпную, укрываясь за всем, что могло дать мало-мальское укрытие, и после этого открыли огонь по мехам.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Снаряды из оружия, что могли насквозь пробить ОБМ RH2 (основной боевой мех), полетели в пятёрку прибывших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корпусах роботов ярко засветились таинственные знаки, и в воздухе вокруг них возникли силовые поля, полностью защитившие их от выстрелов из ЭМУ и лучевых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многочисленные выстрелы из ЭМУ были перехвачены силовыми полями, глаза Юэ Чжуна ярко заблестели, и он в возбуждении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преобразующая энергию в защитное поле! Они смогли разработать и создать подобную продвинутую технологию. Наука этого мира на самом деле очень развита!»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системе преобразования энергии в защитное поле эти Жнецы обладали защитой, более чем в сотню раз превосходящей по эффективности ОБМ. До тех пор, пока не кончится подаваемая на щиты энергия, даже предводители-рептилоиды среднего уровня будут не способны нанести какой-либо вред этим Жнецам.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сравнения, даже обычный воин-рептилоид с лёгкость вскроет ОБМ RH2 голыми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энергетические щиты отразили выстрелы из ЭМУ, металлические пластины на плечах машин разошлись, и из образовавшихся проёмов поднялись портативные многозарядные ракетные пусковые установки.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короткие, толстенькие ракеты, вылетевшие из них, накрыли весь двор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Загремели взрывы, многих прятавшихся за укрытиями бойцов мятежников достало этими ракетами, и повстанцы вмиг понесли серьёзные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Огневой мощи этих пяти Жнецов хватило, чтобы связать и подавить более чем сотню воинов повстанцев.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Наступление и защита
</w:t>
      </w:r>
    </w:p>
    <w:p>
      <w:pPr/>
    </w:p>
    <w:p>
      <w:pPr>
        <w:jc w:val="left"/>
      </w:pPr>
      <w:r>
        <w:rPr>
          <w:rFonts w:ascii="Consolas" w:eastAsia="Consolas" w:hAnsi="Consolas" w:cs="Consolas"/>
          <w:b w:val="0"/>
          <w:sz w:val="28"/>
        </w:rPr>
        <w:t xml:space="preserve">Мощная защита, а также не уступающие ей оружейные системы сделали Жнецов почти непобедимыми. От машин, казалось, так и исходит холодная и тёмная жажда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Ли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Используйте для их захвата спутник!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большую угрозу представляли из себя эти пять Жнецов. Даже появления одного было достаточно, чтобы обеспечить всем немалую головную боль, а уж сколько людей погибнет при уничтожении пяти — и представить сложно. Но, пока они будут связанны боем с этими машинами, страже из дворца правителя прибудут на помощь ещё войск, и можно будет считать, что с мятежниками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крика Лао Ли огонёк спутника вверху как бы мигнул, и движения Жнецов внезапно стали неуклюжими. В следующую секунду все кабины Жнецов открылись, явив взглядам мятежников пятерых паникующих пилотов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полноты контроля управление пяти Жнецов было завязано на спутнике. Командир, находившийся в нескольких сотнях метров от сражения, мог управлять боем и указывать машинам цели, не подвергая себя опасности быть убитым. Также в случае, если пилоты, на взгляд правителя города, себя скомпрометировали предательством, они могли быть немедленно лишены доступа к управлению машинами. Тем не менее, как бы ни удобен был такой способ контроля, теперь это превратилось в уязвимость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открылись кабины, тела пилотов изрешетили стрелки мятежников. Со смертью пилотов машины вообще прекратили какие-либо движения и так и стояли в полнейшей неподвижности.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 Жнецам рванули пятеро бунтовщиков и, запрыгнув внутрь, приняли на себя управление машинами.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охраны дворца с исказившимся лицом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их! Нельзя позволить, чтобы мятежникам достались Жнецы!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бунтовщикам завладеть этими машинами, как их боеспособность невероятно возрастёт и все оставшиеся войска в замке правителя города не смогут им долго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Мех «Жнец» был одной из сильнейших оружейных систем, какими только обладал Юньчжоу. Во всём Юньчжоу насчитывалось не более ста таких машин. Их защищённость делала машины незаменимыми в сражениях со столь сильным видом, как рептилоиды. На создание одного Жнеца уходило огромное количество ценных материалов и человеко-часов высококвалифицированных специалистов. Но их сила и несомненная польза в бою была всем предельно ясна. Пока работали силовые поля, даже предводитель-рептилоид среднего уровня ничего не мог ему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Городская стража стала раз за разом нажимать на спусковые крючки, и лучи света понеслись к машинам. Пока не включены силовые поля, выстрелы из ЭМУ и лучевого оружия были способны нанести повреждения Жнецам.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совсем немного до того момента, как выпущенные из оружия защитников дворца правителя города высокоскоростные снаряды и лучевая энергия поразят мех, как в воздухе внезапно возникли силовые поля, полностью отразив все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выходящих на режим движков Жнецы начали распрямляться, и на лицевых пластинах зажглись два ярко-красных глаза. На плечах мехов раздвинулись броневые пластины, и из оружейных люков поднялись плечевые лазерные установки. В следующее мгновение лучи света понеслись к защитникам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целеуказанию, поступавшему со спутника, огонь мехов был крайне точен и результативен. Даже если бойцы городской стражи находились за укрытиями, данные, поступавшие со спутника, позволяли мехам их так или иначе поражать.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Связка низкоорбитальный спутник плюс Жнец была невероятно убийственна для их противников. В радиусе двух километров от Жнеца, благодаря целеуказанию со спутника, при видении огня мехом отклонение заряда от цели не превышало 0,2 метра. Именно из-за этой эффективности над дворцом и был подвешен спутник.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дворцовой охраны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начать применять РЭБ! Как можно скорее навести радиопомехи!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рёву офицера, над замком поднялись и немедленно включились в работу несколько радарных решёток. Их работа позволила прервать поступление данных со спутника на мехи, и точность огня Жнецов немедленно сильно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появившаяся на экране ноутбука, сообщила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результате начала постановки активных радиопомех временно утерян контроль над спутником. Для его восстановления необходимо перемещение в район, свободный от радиопомех.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для доступа и взлома использовала электромагнитные волны, и её способности в этом деле были очень впечатляющи. Но также у этой способности имелась и огромная уязвимость: при использовании достаточно мощных радиопомех ИИ становился совершенно беспомощным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взгляда от битвы,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связь со спутником и утратив возможность вести ужасающе точный огонь, пятеро Жнецов, сияя ярко-красными глазами, двинулись в сторону защитников дворца. Каждый шаг меха отдавался дрожью каменных плит под ними и гулом, разносившимся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Частые попадания лазерных лучей и снарядов из ЭМУ заставляли энергетические щиты мехов слегка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Глупо было надеяться уничтожить почти неуязвимые машины этими выстрелами, но целью стрелявших было путём постоянного огня истощить энергетические запасы мехов. Поддержание силовых щитов требовало огромного расхода энергии. Когда по машинам вёлся огонь, энергия расходовалась ещё быстрее. По истощении энергии, предназначенной для поддержки силовых щитов, Жнецы превращались в не более чем боевые мобильные костюмы, которые вполне можно уничтожить, используя носимое лучевое оружие и 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Мятежники тоже не сидели за своими укрытиями и при поддержке пяти мехов стали неостановимо продвигаться вперёд. Тем не менее без помощи, оказываемой спутником, продвижение мятежников было достаточно медленным. Им приходилось обыскивать каждый угол, чтобы убедиться в уничтожении или отсутствии бойцов городской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лазерные лучи или снаряды из ЭМУ, оставлявшие за собой светящиеся следы, что были выпущены из укромного уголка или груды обломков, поражали тела атакующих мятежников, и те падали замертво на землю. Тотчас десятки лучей ответного огня падали на то места, откуда были произведены выстрелы, и тела защитников превращались в пепел и кровавую взвесь.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Каждую секунду этого жестокого боя гибли люди с каждой сражающейся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«Скрытность» и тьму наступившей ночи, Юэ Чжун пробрался мимо сражающихся бойцов, не привлекая ничьего внимания, и углубился дальше на территорию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к центральному строению дворцового комплекса собрались все имевшиеся на территории резиденции правителя города воины. Они занимали укреплённые огневые позиции, траншеи, и каждый из них носил усиливающую броню подобную солнечной, а также копья, входившие в этот комплект!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«Триста! Нет, четыреста или даже ещё больше!» — Юэ Чжун с удивлением и тревогой смотрел на собравшихся на оборонительных позициях вокруг главного здания воинов в усиливающей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бойцы при помощи носимой брони могли легко достичь уровня воина 3-го типа. Окажись подобное количество таких бойцов в какой-либо человеческой общине за пределами Юньчжоу, и та могла бы стать местным гегемоном. Тем не менее эти воины были всего лишь частью городской стражи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союза Пылающего Солнца Юэ Чжун завладел большим количеством солнечной брони. Но, видя этих воинов, он понял, насколько велик разрыв между его бойцами и этими людьми. Его войска будут разгромлены в первом же столкновении. Большинство бойцов Юэ Чжуна были раньше рабами и не обладали большим опытом сражений. Тем не менее воины городской стражи, напротив, год за годом сражались с рептилоидами, и потому разница между двумя сравниваемыми сторонами была крайне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собравшихся бойцов Юэ Чжун увидел шестерых офицеров, чьи доспехи были снаряжены даже кристаллическими ядрами зверей 4-го типа. Даже воин 5-го типа при столкновении со столь многими сильными бойцами вполне может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собравшимися воинами, Юэ Чжун обнаружил, что вход во внутренний дворец охранялся двадцатью воинами в броне, снабжённой ядрами зверей 4-го типа. Даже с применением «Скрытности» 3-го ранга он не сможет незаметно пробраться мимо них. Всё же «Скрытность» — это не невидимость.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вытянул руку, и вылетевшая из кольца нить паутинного шёлка прилипла к самому высокому шпилю дворца, и силой сокращения шёлка он беззвучно оказался на кровле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сосредоточил концентрированный язычок «Дьявольского пламени» 4-го ранга на кончике пальца и, с лёгкостью вскрыв пуленепробиваемое стекло окна, тихо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чем десяток бойцов в броне с ядрами 4-го типа, патрулировавшие дворец изнутри, не обнаружили и не услышали проникновение Юэ Чжуна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негромко осведомился у Байи на экране ноутбука: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контролировать здешние камеры и сенсоры?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сколь много в Алой Крови сильных бойцов, Юэ Чжун не рискнул поспешно и вслепую прорываться в глубь внутреннего дворца, не зная к тому же на кого ещё он может наткнуться в пути. Тем не менее на проникновении сюда он возлагал все свои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Технологии из эры владычества людей были весьма важны. Без их наличия было бы невозможно отбиться от людоедов, вампиров, представителей морских разумных видов, поскольку, к сожалению, люди были не тем видом, что мог бы посоперничать с этими существами в силе физического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для выживания людей на Земле, так и для увеличения сил своей группировки Юэ Чжуну было просто необходимо овладеть технологиями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Центральный компьютер Алой Крови расположен в двухстах метрах под землёй под этим дворцом. Следуйте по указанному мною маршруту! — ответила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«мерцая», Юэ Чжун двинулся дальше по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Мощь Юэ Чжуна
</w:t>
      </w:r>
    </w:p>
    <w:p>
      <w:pPr/>
    </w:p>
    <w:p>
      <w:pPr>
        <w:jc w:val="left"/>
      </w:pPr>
      <w:r>
        <w:rPr>
          <w:rFonts w:ascii="Consolas" w:eastAsia="Consolas" w:hAnsi="Consolas" w:cs="Consolas"/>
          <w:b w:val="0"/>
          <w:sz w:val="28"/>
        </w:rPr>
        <w:t xml:space="preserve">За пределами комнаты все коридоры были ярко освещены и контролировались многочисленными сенсорами и камерами.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Юэ Чжуну выйти из комнаты, как сенсорам и камерам стали «скармливаться» подредактированные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тридцати метрах слева находится лестница для служебного пользования, — сообщила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свернул налево и беспрепятственно стал спускаться всё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контролировала все средства наблюдения, которыми был оборудован внутренний дворец, и благодаря её указаниям Юэ Чжун, постоянно избегая встреч с воинами или персоналом дворца, продолжал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находился примерно в двадцати метрах под землёй, Байи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тридцати метрах справа находится дворцовый арсенал, не хотите ли посетить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не уступала в разуме человеку, к тому же достаточно много времени провела с Юэ Чжуном и знала, что его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«Арсенал?» — сразу заинтересовался землянина. После того как кольцо Хранения Юэ Чжуна стало сокровищем десятого уровня, объём внутреннего пространства в нём увеличился во много раз, и теперь в него можно было без проблем загрузить содержимого небольшого арсенала. По этой причине это предложение вызвало у него определённый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охраняется?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посту перед ним четыре воина, — и Байи тут же стала транслировать на экран ноутбука видео с камеры наблюдения у входа в арсенал.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понял, что четверо бойцов с копьями в усиливающей броне у входа — воина 3-го типа. Недолго подумав,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 нём! Наша цель — главный компьютер; не стоит сейчас отвлекаться на побочные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Юэ Чжуна являлся главный компьютер города Алой Крови и с большой степенью вероятности хранившиеся в нём технологии предыдущей эры. Вот чего он больше всего хотел. А арсенал он решил захватить с собой, когда выполнит главную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Подземные помещения и переходы внутреннего дворца находились под постоянным наблюдением. Они были оборудованы камерами, сенсорами, автоматическими пулемётными установками, ЭМУ, лазерными сетками, заграждениями под током. Даже окажись здесь какой-либо другой воин 5-го типа, пробираясь по этим местам, он, безусловно, получил бы тяжёлые ранения. Но Юэ Чжун благодаря помощи Байи легко и даже очень проходил через все оборонительные рубежи, не поднимая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поступило предупреждение от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В находящемся впереди в тридцати метрах левом коридоре, находятся десять воинов в усиливающей броне, снаряжённой кристаллическими ядрами зверей 3-го типа. Обходного пути не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вспыхнул холодный свет, и он, размазываясь от скорости в полосу, бросился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не обойти — значит уничтожим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секунду Юэ Чжун оказался у коридора и тут же обрушился на воинов внутри, подобно вихрю. На клинке его меча только успел отразиться яркий свет ламп коридора, а все десять воинов уже были обезглавлены, и в воздух ударили фонтаны крови, окрашивая в тёмно-красный цвет коридор. Такова была скорость Юэ Чжуна, что все эти опытные без сомнения воины, прошедшие множество битв, не успели даже среагировать на его появление, как уже были мертвы. После Юэ Чжун поместил в кольцо Хранения усиливающую броню бойцов и копья из доспешного набора. Таким снаряжением Юэ Чжун не разбрасывался.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землянин продолжил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подошёл к следующей металлической двери, оборудованной электронным замком, как внезапно сработал навык «Предчувствие опасности». Юэ Чжун мгновенно прыгнул вверх, окутываясь «Ки Тьмы», и закрепился у потолка. В следующее мгновенье металлическую дверь прошили множество энергетических лучей. Не уйди Юэ Чжун так быстро с их пути, то они превратили бы его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становления воином 5-го типа его навык «Стальное тело» тоже достиг 3-го ранга, и теперь его тело стало неуязвимым для пуль пулемётов некрупного калибра, но выдержать попадания снарядов, выпущенных из ЭМУ, лучей лазеров или выстрелов из молниевой пушки, по-прежнему не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двери донёсся полный ненависти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Пришёл всё-таки? Проклятые отбросы-мятежники! Ну, раз пришёл — заходи. Я не знаю, как ты смог сюда пробраться, но, думаю, ты вполне способен увидеть, что я сейчас делаю. Если ты сейчас же не войдёшь, я прикончу эту грязную шлюху!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движение ладонью, и в руке у него появился ноутбук, в котором появилось изображение происходящего на той стороне металлической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ней находился Жнец, что держал нацеленным на дверь зажатый в передних приводах соответствующих размеров ЭМУ. Рядом со Жнецом стоял красивый мужчина средних лет в доспехе, снаряжённом ядром зверя 4-го типа. Лицо мужчины было в этот момент искажённо ненавистью, и он держал сейчас за собранные в хвост густые волосы девушку выдающейся красоты, чей вид наверняка доставил немало проблем как ей, так и мужчинам, видевшим её. Сейчас она кривилась от боли, так как мужчина постоянно немилосердно дёргал её за волосы. Рядом валялись девять изувеченных человеческих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почти мгновенно догадался, и кто мужчина в доспехах, и в чём причина такого обращения со столь прекрасной девушкой: «Внедрённый агент мятежников? Ван Юйфэн?»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Надолго задумавшись, Юэ Чжун принялся действовать. Одно движение кисти руки, и в ладони у него зажат энергетический щит. Только после этого он спрыгнул вниз и устремился внутрь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не экономя сил, отвесил девушке пощёчину: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шлюха. Должно быть, твой ранг в организации немал, раз такой умелец, как этот, согласился появиться перед моими глазами, чтобы спасти тебя от смерти! Которую ты, вонючая шалава, целиком заслужила!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девушки от пощёчины ужасно опухло лицо, от удара у неё вылетело немало зубов, а изо рта сейчас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помогите… — обратилась девушка к Юэ Чжуну. Сейчас — после столь сильной пощёчины, с опухшим лицом и вылетевшими зубами, с текущими от боли слезами и тянущимися из носа соплями — она выглядела весьма жалко и крайне неприятно, совсем не похожа на ту крайне нерядовую красавицу, какой она совсем недавно была, и не вызывала ни капли 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Ван Юйфэна промелькнуло глумливое выражение, и он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соверши прямо передо мной самоубийство, и я отпущу её. Как тебе такое? Если не сделаешь этого, я ей шею сверну!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равнодушно посмотрел на былую ракову́ю красотку и, оттолкнувшись ногой от пола, метнулся к Ван Юйфэну. Эта девушка не была связана с ним ни родственными узами, ни службой под его рукой. Он не собирался платить своей жизнью за совершенно постороннего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внимательно следил за Юэ Чжуном и, как только тот начал движение,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Ацян,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Жнец только дёрнулся и тут же остановился; было видно и слышно, как судорожно дёргаются конечности меха и звучат разнообразные тревожные сирены, было предельно понятно, что пилот сейчас не в силах заставить машину выполнять свои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Скотина! — с изменившимся лицом Ван Юйфэн движением руки метнул в землянина девушку, а сам, сконцентрировав в копье из набора усиливающей брони энергию кристаллического ядра, сделал им выпад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летящую на него девушку и применил тут же на полную мощь навык «Контроль гравитацией». Тотчас во все стороны от него разбежались волны гравитационного искажения.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оказавшись под воздействием тридцатикратной силы тяжести, подобно гире, рухнула на пол к своей мгновенной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же правителя города в усиливающем доспехе резко погрузнело, теперь для выполнения каждого движения ему требовалось намного больше сил и времени,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исчез из занимаемого секундой раньше объёма пространства и, материализовавшись позади Ван Юйфэна, хлопнул того по затылку, припечатав к голове мужчины символ повиновения четвёртого ранга. Последовала вспышка света, человек впал в оцепенение, и символ повиновения стал медленно погружаться в голову правителя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стал настолько силён?» — Юэ Чжун смотрел на практически мгновенно побеждённого им Ван Юйфэна, испытывая от этой мысли радостное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был воином 4-го типа в усиливающей броне, снабжённой кристаллическим ядром, что могло поднять его силы до воина 5-го типа начального уровня, соответственно. И Юэ Чжун смог расправиться с ним прежде, чем противник смог сделать хоть одно ответное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победа над Ван Юйфэном Юэ Чжун посмотрел на Жнеца, и тотчас в открывшейся кабине стал виден пилот.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Сдохни! — пилот тут же открыл огонь по Юэ Чжуну, но внезапно глаза его широко открылись, как будто в сильном удивлении. Это возникший рядом с ним Юэ Чжун повторил приём с хлопком по затылку и наложением символа 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затем щелчком отправил в полёт маленький шарик «Ки Тьмы», сконцентрировавшийся на пальце, что впился в лоб правителю города, и Ван Юйфэн немедленно пришёл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тут же охватил левой ладонью правый кулак в приветственном салюте и почтительно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приказал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немедленно ответил Ван Юйфэн.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главного компьютера города оказалось не так уж и далеко. Они прошли мимо поста с четырьмя воинами и дюжиной человек обслуживающего персонала, никто из людей не был в достаточно близких отношениях с Ван Юйфэном, и хватало его жеста ладонью, как все сразу отступали в сторону, пропуская правителя города 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главный компьютер города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помещения, стены пол и потолок которого были так густо покрыты каналами для кабелей, что напоминали сеть кровоснабжения, стоял колоннообразный металлический аппарат, на поверхности которого были размещены десятки экранов и немало разнообразных клавиш да переключателей.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этой металлической колонны находилось вставленное в специальное гнездо кристаллическое ядро от зверя 5-го типа, а вокруг него были нанесены множество таинственных знаков. Кристаллическое ядро постоянно сверкало вспышками света, как будто бы оно было сердцем компьютера.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Контроль ситуации
</w:t>
      </w:r>
    </w:p>
    <w:p>
      <w:pPr/>
    </w:p>
    <w:p>
      <w:pPr>
        <w:jc w:val="left"/>
      </w:pPr>
      <w:r>
        <w:rPr>
          <w:rFonts w:ascii="Consolas" w:eastAsia="Consolas" w:hAnsi="Consolas" w:cs="Consolas"/>
          <w:b w:val="0"/>
          <w:sz w:val="28"/>
        </w:rPr>
        <w:t xml:space="preserve">Байи тут же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компьютер использует для предотвращения взлома специально структурированное электромагнитное поле. Для перехвата контроля расположите меня как можно ближе к разъёмам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выполняя просьбу Байи, прислонил ноутбук прямо к колонне центрального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ноутбука вытянулся провод и проник в разъём главного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глазах ИИ потянулись полосы проматывающихся данных, расплываясь в размазанные от скорости полосы. Экраны, расположенные на главном компьютере города Алой Крови, тут же ярко вспыхнули, и по ним тоже потянулись потоки прокручиваемых данных вместе с возникшим изображением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 повела глазами в сторону Юэ Чжуна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я взяла под полный контроль главный компьютер города Алой Крови. На нём не обнаружено никакой информации касательно технологий из предыдущей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появилось разочарование: «Ничего нет?». Землянин проник в город Алой Крови только с той единственной целью, чтобы заполучить научные разработки Юньчжоу, и потому такое сообщение расстроило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все технологии и научные знания, на которых они основаны, собраны в Небесном Граде, где проживает Вэй Минцин. В нашем городе таких данных нет. Но у меня на службе есть немного талантливых в механике людей, что занимаются обслуживанием оружия и техники, созданной по старым разработкам.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Оттенок разочарования в глазах Юэ Чжуна немного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тоже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Существование команды опытных механиков обрадовало землянина. Эти люди в будущем составят костяк технического подразделения, а также смогут учить и тренировать новых людей, поступивших на эту службу. Но всё же намного проще сказать «обучить новичков», чем сделать это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непросто сделать нечто такое в этом мире, ведь большинство подчинённых Юэ Чжуна буквально не умеют читать и писать, хоть и являются при этом храбрыми и умелыми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практически невыполнимая задача: заставить их изучать науку, да так, чтобы они стали выдающимися учёными. Всё-таки преобладающее большинство из них не может производить даже умножения или 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Ланьлань, как один из десяти самых образованных и талантливых подчинённых Юэ Чжуна, хоть и закончила на отлично школу, но была занята тем, что обучала уже своих подчинённых премудростям работы чиновников, а также учила их грамоте и письму.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Байи поступило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взяв под контроль главный компьютер города, я также получила доступ к автоматическим защитным системам Кровавого Кольца неприступных крепостей, двум вооружённым боевым спутникам и четырём разведывательным. Используя права главного компьютера, я могу ими управлять.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выражением приятного удивления быстро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Боевые спутники?! Что за вооружение на них стоит? Какая у него дальность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каждом спутнике по десять высокомощных лазерных орудий. Эффективная дальность поражения тридцать километров, — ответила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у правителя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Юйфэн, раз вы можете создавать и запускать спутники на сверхнизкие атмосферные орбиты, почему вы не вешаете их за пределами атмосферы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что над городом Алой Крови висело несколько спутников, и их польза была весьма велика. Но тем не менее это создавало огромные проблемы с обеспечением их программной безопасности и огромный расход топлива на поддержание столь невыгодного орбитального нахождения. Юньчжоу был технически более развит, чем Земля, для них не составило бы никакого труда вывести спутники за пределы атмосферы.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потому, что мы не желаем, а потому, что не можем. На высоких орбитах над планетой висит около сотни боевых путников, оставшихся от эры владычества людей, и контроль над ними находится в лапах у рептилоидов. Любой запускаемый нами за пределы атмосферы спутник они сбивают. И потому мы можем использовать только эти атмосферные орбиты для спутников, применяемых для обороны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все эти годы вы что, так и не развили науку и технологии? И они не превосходят уровень того, что было доступно в предыдущую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рептилоиды стали новыми владыками мира, множество лабораторий, передовых производств и технологий были уничтожены или утрачены. В Юньчжоу мы просто заполучили некоторое количество технологий и поддерживаем их на том же уровне, в каком они были в эру владычества людей. Лишь в очень немногих мы сделали весьма небольшой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Жнецов, какими самыми знаковыми и мощными технологиями обладает Юньчжоу? — продолжал интересоваться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Орудийный лафет с лазерным оружием и лазерное призменное орудие. Усиливающий доспех с ядром 5-го типа, носимый гвардией правителя; истребитель-мех Охотник, оснащённый самонаводящимися ракетами. Но самым знаковым вооружением является громовая пушка, установленная на стенах дворца правителя Юньчжоу. Дальность стрельбы двадцать километров. Темп ведения огня один выстрел в четыре минуты. Заряд при попадании уничтожает всё в радиусе одного километра, даже мутировавший зверь 6-го типа не способен выдержать попадание из этого орудия. Вот самое сильное оружие, оставшееся в Юньчжоу с предыдущей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подумал с заблестевшими глазами: «Действительно, Юньчжоу заслуживает звания человеческой святыни!»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землянина чем больше было технологий, тем лучше. Стоит Юэ Чжуну овладеть всеми эти системами вооружений, и сила его войск многократно возрастёт.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Байи вывела на многочисленные мониторы видео с камер наблюдения и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Повстанческая армия преодолела оборонительные линии перед внутренним дворцом. С учётом нынешней скорости продвижения повстанцев их войска достигнут нашего местоположения через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мониторах было видно, как повстанцы гонят защитников дворца, быстро продвигаясь по строению, и к ним даже присоединились некоторые члены городской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укрывшаяся в укреплённых огневых точках городская стража перед внутренним дворцом была по большей части уничтожена пятёркой Жнецов вместе с укреплениями.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похоже, настало время действовать и нам!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последний раз на мониторы, Юэ Чжун, держа на полусогнутой руке ноутбук с Байи на его экране, быстро зашагал прочь, и за ним поспешил Ван Юйфэн.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секунду, когда Байи перехватила управление над главным компьютером города Алой Крови, вся сеть подземных помещений под дворцом превратилась в одну огромную смертельно опасную западню. Даже пять Жнецов в любой момент могли были быть разодраны в клочья концентрированным огнём, так что Юэ Чжун совсем не волновался по поводу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только благодаря наличию Байи Юэ Чжун смог так легко проникнуть к главному компьютеру, беря под контроль по пути сюда все камеры, датчики и автоматические системы вооружения. Для любого другого воина 5-го типа это было бы невыполнимой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умирать! — ревя, Цянь Чэн прорубался через встречавшихся ему на пути стражников, быстро углубляясь в коридоры внутреннего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этот мятежник рубит напополам своих противников, многие стражники, деморализованные этим зрелищем, бросались в бегство, а другие просто бросали оружие и падали на колени, сдаваясь. Всё же люди не машины, и по достижении определённого уровня потерь они полностью теряют психологическую способность к оказанию сопротивления. Ну, а кроме того, городская стража ведь сейчас сражалась не с заклятым врагом человечества — рептилоидами, а с другими людьми, что тоже влияло на их выбор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коридоре заработали ЭМУ и лазерные орудия автоматических постов обороны, точно и быстро поражая первые ряды мятежников. Видя несущиеся навстречу энергетические заряды и оставляющие позади себя светящиеся полосы снаряды ЭМУ, яростный Цянь Чэн, изменившись в лице, быстро прыгнул в сторону, уклоняясь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Ли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рассыпаться и найти укрытия! Жнецы,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бойцов мятежников перекатами и перебежками попрятались, где только смогли.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Жнецы, почему не атакуете? — не видя, чтобы мехи открыли сметающий всё и вся на своём пути огонь, Лао Ли обернулся и увидел картину, от которой его тело сковало леденящим ужасом. Все кабины мехов были открыты, а в передних приводах находились зажатые пилоты. Все лазерные орудия мехов были направлены в сторону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голову Лао Ли пришла мысль, что одна-единственная могла объяснить произошедшее: «Спутник! Контроль над спутником снова у персонала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со спутника можно было добиться извлечения пилота наружу самим Жнецом.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мятежники при виде этого ощутили навалившиеся леденящее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смогли прорваться сюда только потому, что их разведчики смогли взять под контроль спутник, и затем благодаря этому завладеть Жнецами, после чего раздавить сопротивление городской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Жнецы оказались под управлением властей города Алой Крови, означало, что разведчики мятежников раскрыты и уничтожены, а значит, у бунтовщиков нет ни малейшего шанса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сенсоры, встроенные в стены коридора, спроецировали в воздухе изображение Ван Юйфэна, и мужчина, глядя на мятежников ледяным взглядом,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Сдайтесь, и я гарантирую вам спасение и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Чэн, яростно сплюнул на пол и произнёс, обращаясь к голографическому изображению правителя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Трус, лучше явись-ка сюда сам и сразись со мной! Если ты победишь, я немедленно сдамся тебе. Герои говорят друг с другом лицом к лицу, а так, как делаешь ты, поступают только трусы!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ответил на это спокойным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уже выехала гвардия Кровавого Кольца. Будете упорствовать, мне даже не понадобится ничего делать, а только дождаться их прибытия, и они вырежут вас всех. Сдавайтесь, пока у вас ещё есть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«Гвардия Кровавого Кольца!» — услышав это наименование, лица всех мятежников сильно изменились, свет жизни покинул их глаза, и они полностью утратили волю к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Гвардия Кровавого Кольца состояла из сильнейших воинов, нёсших службу в двадцати крепостях. Каждый из них прошёл множество жесточайших боёв, все как один были как минимум воинами 3-го типа на пике развития. Все они были снабжены усиливающей бронёй, снаряжённой кристаллическим ядром зверей 3-го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Приказ деспота
</w:t>
      </w:r>
    </w:p>
    <w:p>
      <w:pPr/>
    </w:p>
    <w:p>
      <w:pPr>
        <w:jc w:val="left"/>
      </w:pPr>
      <w:r>
        <w:rPr>
          <w:rFonts w:ascii="Consolas" w:eastAsia="Consolas" w:hAnsi="Consolas" w:cs="Consolas"/>
          <w:b w:val="0"/>
          <w:sz w:val="28"/>
        </w:rPr>
        <w:t xml:space="preserve">Каждый из гвардии Кровавого Кольца не уступал воину-рептилоиду и мог на рваных с ним сражаться, даже не используя усиливающую броню. Это были отборнейшие войска всех двадцати крепостей, и бойцы мятежников не выдержали бы и первого удара таких воинов. А кроме того, воины кровавой гвардии известны своей жестокостью, и не только по отношению к противникам-рептилоидам, но и к людям, не оставляя ни одного из своих противников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Находись эти пятеро Жнецов под контролем мятежников, и у них ещё был бы шанс оказать какое-то сопротивление гвардии Кровавого Кольца, но теперь все пять мехов снова были под контролем правителя города, и мятежники сейчас уступали по силам даже городской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раздались громкие крики бойцов мятежников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Гвардия Кровавого Кольца! Они нас окружают сзади и с флангов!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вопли полностью уничтожили всякое намерение мятежников к продолжению сопротивления. Лао Ли вздохнул и, разжав ладонь, позволил копью из доспешного набора упасть на пол коридора. Он громко обратился к Ван Юйфэну: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Юйфэн, мы сдаёмся. Но помни, что ты обещал сохранить жизни всех моих братьев по оружию. А иначе мы пойдём на всё что угодно, но отомстим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Правитель города холодно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Бросайте оружие, сложите руки на затылке!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глубоко вздохнув, Лао Ли громко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Приказываю сложить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Переглядываясь, бойцы стали кидать наземь оружие и начали закладывать руки за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неукротимый Цянь Чэн с горьким выражением лица бросил боевое копьё и сложил руки за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Чэн, несмотря на свою бесшабашность и неистовость в бою, был весьма умён и понимал, каковы их шансы на продолжение сопротивления. Этих пятерых Жнецов хватило бы, чтобы покончить со всеми мятежниками. Ну, а если уж добавить сюда и кровавую гвардию, закалённую в боях с рептилоидами и опаснейшим зверьём, то мятежникам не следовало и надеяться на иной исход боя, кроме полной аннигиляции.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Подошедшие бойцы городской стражи стали заниматься сдавшимися бунтовщиками.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огромных мотоциклах, оснащённых двумя фронтальными спаренными лазерными пушками, прибыла сотня воинов в усиливающей броне. От каждого из них исходила аура, напоминающая густой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воинов гвардии Кровавого Кольца была видна неприкрытая кровожадность. Их свирепые, дерзкие взгляды скользили по лицам и телам мятежников, что стояли на коленях со сложенными на затылке ладонями, как будто те были не более чем ягнятами, выгнанными перед толпой мясников. Судя по исходящей от них жажде убийства, последуй только приказ командира, и они тут же принялись бы убивать пленников, пока из них никого не осталось бы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этого отряда кровавой гвардии обвёл взглядом пленников и, сжав покрепче в ладони копьё из доспешного набора, облизал губы. Как будто почувствовав все те желания, бродившие в командире кровавых гвардейцев, тела всех мятежников затряслись мелкой дрожью, а лица исказились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из внутреннего дворца появился Ван Юйфэн и, подойдя к командиру отряда гвардии Кровавого Кольца,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спасибо за то, что прибыли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Командира этого отряда звали Цзя Юйсао. Он был воином 4-го типа на пике развития, в полушаге от становления воином 5-го. Однажды он самолично убил двух предводителей-рептилоидов начального уровня, и потому даже такой фигуре, как Ван Юйфэн, было необходимо проявлять вежливость в разговоре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Юйсао обвёл стоящих на коленях мятежников взглядом и негромко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Юйфэн, хочешь, я помогу тебе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с улыбкой на лице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утруждайтесь, они уже сдались мне, и я вполне в силах с ними теперь управиться. Пойдёмте, капитан Цзя, выпьем по чаше доброго вина. Ваши братья сегодня тяжко потрудились уже тем, что прибыли сюда. Я пришлю слуг, чтобы они могли предоставить им в виде угощения еду и напитки…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стал правителем города не только потому, что был очень силён, некоторыми из многих причин, что позволили занять ему эту должность, были его изворотливость и способность находить общий язык с самыми разными людьми. В этом он намного превосходил капитана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слегка кивнул в согласии, а затем его взгляд остановился и сосредоточился на Юэ Чжуне, стоявшем рядом с Ван Юйфэном: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шаг вперёд и произнёс голосом, в котором не было слышно ни излишней услужливости, ни задиристого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этого слугу зовут Юэ Чжун, и он является личным телохранителем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Цзя Юйсао промелькнуло одобрение поведения Юэ Чжуна, и он внезапно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Юйфэн, твой личный телохранитель очень хорош, отдашь его в мой отряд гвардии Кровавого Кольца? Я дам за него набор брони, снаряжённой ядром зверя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Цзя и не обладал навыком Юэ Чжуна «Глаза восприятия», тем не менее чувствовал своей зверской боевой интуицией, что этот человек не уступает ему в силе и даже опасен для него. Так что он возрадовался сердцем и предался старой своей забаве, намереваясь выкупить этого талантливого человека у Ван Юйфэна и дать ему свободу. Цена в набор брони, снаряжённой таким ядром, была очень и очень немалой, даже в городе Алой Крови таких наборов было весьма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покачал головой и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продаётся. Юэ Чжун — мой сильнейший боец. Капитан Цзя, пойдёмте, я только недавно получил новых девственниц, наверняка вы найдёте среди них нескольких, что вам придутся по вкусу. Давайте же пить сегодня, как будто завтра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Ван Юйфэн отклонил его предложение, Цзя не стал настаивать, а с сожалением в глазах принял приглашение правителя города. Несмотря на то, что капитан Цзя был одним из командиров невысокого ранга в гвардии Кровавого Кольца, по статусу он был почти равен правителю города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вошли в зал, десятки прекрасных девушек, одетых только в прозрачные, просвечивающие одеяния, выстроились в шеренгу, ожидая их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 девушек, Цзя Юйсао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уйдут, у меня к тебе конфиденциальный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взмахнул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в унисон ответили девушки и, распространяя душистый аромат, выпорхнули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нахмурившись, посмотрел на оставшегося стоять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заметил на это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Юэ Чжун — мой доверенный человек, и его верность несомненна!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передал Ван Юйфэну письмо; судя по виду, декрет высшего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слушай, Ван Юйфэн. Его величество приказывает, чтобы, начиная с завтрашнего дня, ты начал отсылать под стражей всех бедняков из района Д в столицу к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прочитав указ, тут же передал его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на это снова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тут же поспешил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Юэ Чжун не только мой телохранитель, он также мой военный советник!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Окинув взглядом приказ, Юэ Чжун обнаружил, что тот был весьма краток. Его суть заключалась в том, чтобы доставить бедное население района Д в дворец императора, и неважно, какой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он чувствовал, что в этом приказе было что-то подозрительное.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Юньчжоу владычествовали люди, но около двух третей его территории приходились на необжитые и безлюдные места. Там привольно себя чувствовали всякие опасные мутировавшие звери, и даже было известно несколько мест, где проживали мутанты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Юньчжоу находилась в полутысячи километров от города Алой Крови; и для того, чтобы препроводить несколько сотен человек на такое расстояние, не только потребуется большое количество ресурсов и людей, но также надо будет предварительно провести тщательную и длительную подготовку к этому мероприятию. Иначе множество людей просто не дойдёт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Технологии в Юньчжоу развивались неравномерно. Те, что нашли применение в бою, были очень продвинутыми, а предназначенные для использования гражданским населением — весьма отсталыми, что их даже вполне можно было назвать примитивными.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города Алой Крови к императорскому дворцу в столице не вело ни железной дороги, ни какой-либо транспортной системы, приспособленной для перевозки большого количества пассажиров.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переход в пятьсот километров на своих двоих — это просто-таки ужасающая беда для участвующих в нём. Можно было с уверенностью утверждать, что уровень смертности в этом путешествии будет очень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Юэ Чжун внезапно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вы не знаете причины, что стояла за отдачей императором такого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с холодным, застывшим выражением лица посмотрел на Юэ Чжуна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Но долг воина в беспрекословном исполнении приказов его величества. Раз его величество отдал такой приказ, значит, нам следует его исполнить. Ван Юйфэн, с завтрашнего дня ты должен начать выполнение приказа, ты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был военным до мозга костей. Он будет выполнять приказ, отданный вышестоящими, совершенно не обращая внимания на то, сколько людей потеряют свои жизни во время его исполнения. Он даже не представлял, сколько людей могло умереть при выполнении этого приказа, потому что его это ни в малейшей степени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после короткого молчания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поняли! Завтра же мы начнём исполнять приказ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Юэ Чжуна, лицо Цзя снова немного расслабилось: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с улыбкой нажал кнопку вызова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Важные дела мы обсудили, настало время развлечений, пойдёмте!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вскоре девушки в прозрачных одеяниях вернулись в зал и начали танцевать.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Цзя, отбросив всяческую строгость и сдержанность, прижал к груди девушку и сейчас увлечённо исследовал руками её тело. Хоть он и был полным солдафоном, но также всё ещё являлся мужчиной с горячей кровью в жилах. Для него не составляло никакого труда забавляться с несколькими девушкам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Цзя полностью погрузился в водоём плотских наслаждений, Юэ Чжун незаметно передал Ван Юйфэну небольшую записку.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Прочтя её, Ван Юйфэн сделал трущее движение пальцами, между которых была зажата бумага, и записка обратилась в пыль. Правитель города слегка кинул головой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встал и молча покинул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дворце правителя были обширные темницы, обычно пустынные, но, благодаря мятежникам, сейчас были практически забиты под завязку.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командиров мятежников — мужчина, обладатель ничем невыдающейся, весьма простой и честной внешности — со вздохом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 живых осталось только четверо из первоначальных пятерых командиров бунтовщиков: Лао Ли, Цянь Чэн, красотка с конским хвостом и вышеупомянутый простовато выглядящий мужчина. Женщина со столь же непримечательной внешностью, как и у мужчины-командира, погибла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каждый из этих командиров был плотно обмотан паутинным шёлком. Производимые пауками-мутантами нити было бы очень непросто разорвать и воину 4-го типа. Кроме того, всем им вкололи препарат — вытяжку из растения-мутанта, что ослаблял воинов 4-го типа, способных вести яростные битвы и двигаться с невероятной скоростью, настолько, что те не смогли бы воспрепятствовать никаким действиям противной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камере, помимо всего прочего, были установлены сенсоры, камера наблюдения и лазерные излучатели. Стоило им только начать что-нибудь, что наблюдавшие за ними посчитают опасным, как лазерная решётка разрубит 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Уровня энергии, подаваемого на лазерную сетку, вполне хватало, чтобы даже предводителя-рептилоида среднего уровня можно было разрубить на куски, не говоря уже о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Чэн сетовал: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же мы должны были биться с ними до конца! Пускай мы погибли бы, но это была бы достойная смерть, а ты решил сдаться. Теперь же наша судьба в руках других. Приди им мысль покончить с нами, и мы даже не сможем оказать им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 конским хвостом возмущённо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Цянь Чэн, заткнись! Ситуация была неясна. Продолжи мы сопротивляться, и несколько сотен братьев были бы легко вырезаны!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Чэн с гневом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Ливэнь, продолжи мы битву, то и мы вправду бы все погибли. Но зато мы могли бы забрать с собой на тот свет ещё несколько врагов. А теперь мы заперты в клетке, и, пока другие способны в любой момент убить нас, мы, в свою очередь,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Ливень, ещё сильнее повысив тон, почти закричала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была прервана Лао Ли, что сидел до этого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ссорьтесь! Возможно, мы и не умрём. Просто надо ждать наступления подходящего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как раз вошедший в камеру, улыбнулся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умён. Приятно будет пообщаться с умным человеком. Моё имя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Ли ответил совершенно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Свои меня зовут Старый Ли, но мое имя Ли Чэншань, это Цянь Чэн, Чжэнь Ливэнь и Лю Ци. Раз ты пришёл сюда, значит, деспот издал приказ направить бедняков из района Д в его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ему в тон столь же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Если тебе что-то известно о подоплёке этого приказе, пожалуйста, поделись этим со мной, чтобы на основании твоих ответов я мог принять решение, стоит ли вам сохранить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 Чэншань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Ван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недрогнувшим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Чэншань словно постарел на десяток лет и, более ничем не выказав своих чувств,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Деспот обезумел, он жаждет преодолеть порог и стать воином 6-го типа, потому приказал направить во дворец всех бедняков со всего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слегка изменившимся лицом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Пчёлы-кровопийцы?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пчёлы-мутанты были способны производить специальное вещество, называемое кровавый мед, позволяющее усиливать тела и без особого труда эволюционировать. При вторжении армии королевства Стегозавров рептилоида использовали множество этих пчёл, чтобы они кормились на человеческой крови, необходимой для производства кровавого меда.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Качнув в согласии головой Ли Чэншань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У деспота и впрямь выдающийся талант. Сейчас, в возрасте сорока шести лет, он стал воином 5-го типа на пике развития. Но от желания стать воином 6-го типа он стал сходить с ума. Три месяца назад ради того, чтобы добыть необходимое количество кровавого меда, умерло четыреста тысяч бедняков, ставшие пищей для пчёл-кровопийц. Очевидно, полученного объёма мёда не хватило для становления деспота воином 6-го типа, и он начал отдавать приказы в другие города о доставке в столицу бедняков!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Сотрудничество
</w:t>
      </w:r>
    </w:p>
    <w:p>
      <w:pPr/>
    </w:p>
    <w:p>
      <w:pPr>
        <w:jc w:val="left"/>
      </w:pPr>
      <w:r>
        <w:rPr>
          <w:rFonts w:ascii="Consolas" w:eastAsia="Consolas" w:hAnsi="Consolas" w:cs="Consolas"/>
          <w:b w:val="0"/>
          <w:sz w:val="28"/>
        </w:rPr>
        <w:t xml:space="preserve">У Юэ Чжуна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тысяч человек! Он что, безумен?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ради жажды личной мощи, не обращая внимания на чаяния остальных, было убито четыреста тысяч человек. Юэ Чжун не мог и предположить, что в этом мире он найдёт такого безумца.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отводя внимательного взгляда от Юэ Чжуна, Ли Чэншань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сейчас уже больше четыреста тысяч. На момент, когда мы прибыли в город Алой Крови, нам было известно, что от рук деспота уже погибло больше восьмисот тысяч человек. Если бы не это обстоятельство, то мы бы не смогли привлечь к нашему делу стольких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«Восемьсот тысяч человек!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услышанных цифр, более подходящих для описания числа потерь в жестокой битве, у Юэ Чжуна на секунду зашлось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Землянину была ясна причина произошедшего. Это была цена диктаторской, практически неограниченной власти, ибо практически ничто не могло удержать подобного правителя в рамках пристойного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Чэншань продолжил убеждение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теперь, когда ты знаешь причины, побудившие нас к действию, присоединяйся к нам! Вместе мы свергнем Вэй Минцина!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 Чэншаню удастся убедить Юэ Чжуна присоединиться к повстанцам, их силы многократно усилятся. Более того, сотни захваченных мятежников смогут снова обрести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недолгого молчания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людей в вашей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Чэншань осторожно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узнаешь число, после того как станешь одним из нас, а до тех пор, даже под угрозой смерти, я тебе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присоединюсь к вам, какое положение я займу в вашей структуре? — продолжил узнавать интересующее его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Чэншань очень уклончиво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зависеть от того, сколько пользы ты принесёшь организации. Освобождением этих сотен бойцов ты по-любому заработал бы себе место в наших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меня убедил!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сделал жест рукой. С громким гулом механизмов выдвинувшиеся из двух стен манипуляторы освободили командиров мятежников от пут из паутинного шёлка, а затем вкололи им антидот от ослабляющего препарата.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Чэн тут же начал разминаться, сказав с широченной улыбкой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ты молодец!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трое всё ещё настороженно поглядывали на землянина. Они не были столь простодушны, как Цянь Чэн. Всё же они до сих пор находились в полной власти Юэ Чжуна. Стоит тому только приказать, и автоматика в камере порубит их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противостоять встроенным в эту камеру многочисленным лазерным излучателям и ЭМУ не смог бы и рептилоид-предводитель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Чэншань исполнил уважительный поклон Юэ Чжуну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же, глядя тому прямо в лицо,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Многие благодарности мне без надобности! Я хочу знать, что вы собирались предпринять в отношении Кровавого Кольца? Вы ведь наверняка рассчитывали как-то управиться с двадцатью крепостями, когда шли на штурм дворца правителя,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крепости находился гарнизон в десять тысяч воинов, соответственно, общая численность войск в двадцати крепостях составляла двести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все эти двести тысяч не получилось бы задействовать одновременно в битве, всё равно эти воины были сильнейшими во всём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бойцов Цинчжоу, для которых уже меч был совсем не рядовым оружием, в Юньчжоу даже войска самого последнего разбора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снаряжены защитной бронёй, лучевым оружием и сканирующими голографическими шлемами.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расположенные в крепостях воины, как лютые звери, были способны легко подавить любое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тысячи бойцов городской стражи, коими Юэ Чжун мог распоряжаться посредством Ван Юйфэна, не смогли бы выдержать и одной-единственной атаки со стороны воинов из крепостей.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крепостях хранилось множество первоклассного военного снаряжения на случай атаки врага. Это была очередная область, в которой воинская мощь города Алой Крови не выдерживала никакого сравнения с таковой крепостей Кровавого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пускай Юэ Чжун достиг высот, крайне редко достижимых для человека, став воином 5-го типа, противостояние с двумястами тысячами отлично экипированных воинов было предприятием с весьма сомнительными шансами на победу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Чэншаню становилось всё труднее и труднее выдерживать взгляд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мятежников понимал, что наступил самый важный момент и если он поступит неверно, то они четверо так и останутся узниками этой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можно было сказать, что воины Кровавого Кольца были одной из двух самых сильных армий Юньчжоу. Их соперником за звание самой сильной армии была императорская гвардия, и если про навыки ещё можно было поспорить, то по защитному снаряжению и вооружению императорская гвардия была наголову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Гарнизон каждой крепости возглавляет великий генерал. В первой крепости, где находятся сильнейшие из воинов Кровавого Кольца, главенствует генерал Чжэн Яньхэ. Он полностью самоустранился от участия в политике и битве за власть внутри Юньчжоу, всецело сосредоточившись на обороне первой крепости и тех, кто находится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Генералы второй и третей крепостей, старшие генералы У Бао и Вей У, — хорошие друзья генерала Чжэн Яньхэ, и так же, как и он, они не участвуют в политических дрязгах за власть внутри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остальных семнадцати есть несколько наших людей, поэтому, захвати мы город Алой Крови благодаря тому, что примерно половина старших генералов — наши товарищи по борьбе, и нам пришлось бы иметь дело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десятью или самое большее двадцатью тысячами воинов, посланных против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самые мощные виды оружия в крепостях установлены стационарно на стенах. Кроме того, самые продвинутые и опасные оружейные системы расположены в первой, второй и третьей крепостях.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Задействовав имеющиеся у города Алой Крови спутники и армию, набранную из бедняков района Д, мы уверены, что сможем отбиться от войск, что придут под стены города! — завершил своё объяснение Юэ Чжуну с уверенностью в голосе Ли Чэншань.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проницательно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Половина генералов — ваши люди? Весьма сомневаюсь в этом, но я считаю, что всё же среди старших генералов есть и те, кто симпатизирует вашему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же Ли Чэншань не рискнул дать Юэ Чжуну полный расклад по их силам, смешав в своём рассказе ложь с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понял это, но тем не менее мятежник был прав, много войск на осаду города не выделят.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половина генералов является единомышленниками Ли Чэншаня, взять город Алой Крови было бы весьма простым делом, а после казни всей верхушки, управляющей городом, бунтовщики смогли бы распоряжаться ресурсами города и управлять им без всяких затруднений.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проницательные слова Юэ Чжуна Ли Чэншань не разъярился, а только слабо улыбнулся. Было бы неверно раскрыть сразу все карты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командира мятежников, Юэ Чжун произнёс холодным размеренным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Чэншань, наш город готов сотрудничать с вашей организацией в деле восстания против Вэй Минцина. Но вы должны будете полностью вывести из города всех своих оставшихся бойцов и скрытых агентов. Если мы потом обнаружим кого-либо из вашей организации в городе, не осуждайте меня потом за жестокость.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 городе Алой Крови у организации Ли Чэншаня были особенно хорошо налаженные связи и построены агентурные сети, иначе бы они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выбрали для захвата город, расположенный в столь опасной близости от крепостей Кровавого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леденящим пронзающим взглядом Юэ Чжуна Ли Чэншань ответил с заледеневшим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и тут же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когда ты освободишь других наших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Помахав ладонью,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неподходящее для этого время. Я освобожу их в наиболее удобный для этого момент. А вы пока хорошенько отдохните.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камеру зашли четыре привлекательные служанки и повели бывших узников за собой в гостевые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теперь повсюду сопровождал Ван Юйфэна как его близкий друг, и мало кто в городе посмел бы не выполнить его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Юэ Чжун немедля отправился в зал для приёмов.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капитан Цзя уже был мертвецки пьян и, сжимая в объятиях красавицу, храпел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шёпотом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под препаратом?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Запах от вещества слишком силён, Цзя, как командир, проходил курс по ядам и противодействию им. Стоит добавить вещество в алкоголь, и он немедленно почувствовал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Препарат, используемый в Юньчжоу для усыпления, обладал мощным усыпляющим эффектом и действовал долго, а вещество, используемое крылатым кланом, было, наоборот, без вкуса и запаха, и его было легко замаскировать в еде и напитках. У каждого рецепта были свои преимущества 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скрываясь, быстрым шагом пошёл к спящему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капитан Цзя открыл глаза. В них не было ни малейших следов опьянения. Его правая рука мгновенно распухла раза в два, и капитан нанёс удар основанием открытой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 капитана было столь неожиданно, что Юэ Чжуна на мельчайшую долю секунды потерял контроль над лицом. Но всё же благодаря тому, что он был настороже, ему вполне легко удалось нанести встречный удар ладонью, окутавшейся пеленой «Ки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Ладонь ударилась в ладонь с оглушительным хлопком. От зверского выражения лица капитана Цзя даже Юэ Чжун замешкался на секунду, а от силы удара отлетел на десяток шагов. Обычного человека гримаса, проступившая на лице капитана, заставила бы застыть в полном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самого начала понял, что тут что-то не так! Ван Юйфэн, ты что, собираешься предать его величество?! — вскричал капитан Цзя и, окутавшись аурой, напоминавшей слой кроваво-красного воздуха, уплотнившегося вокруг его тела, оттолкнулся ногой и бросился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Юйфэн наблюдал за происходящим с совершенно неизменившимся лицом. После выполнения данного ему Юэ Чжуном задания он без дальнейших указаний землянина превратился в безучастную куклу, не способную на малейшее самостоятельное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проявлялся дефект кукол. Раз став куклой, живое существо полностью теряло инициативу и становилось не способно к какому-либо развитию.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присутствие Юэ Чжуна, управлявшего Ван Юйфэном, кто-нибудь из приятелей правителя города смог бы сразу заметить, что с тем что-то не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Проникновение
</w:t>
      </w:r>
    </w:p>
    <w:p>
      <w:pPr/>
    </w:p>
    <w:p>
      <w:pPr>
        <w:jc w:val="left"/>
      </w:pPr>
      <w:r>
        <w:rPr>
          <w:rFonts w:ascii="Consolas" w:eastAsia="Consolas" w:hAnsi="Consolas" w:cs="Consolas"/>
          <w:b w:val="0"/>
          <w:sz w:val="28"/>
        </w:rPr>
        <w:t xml:space="preserve">Цзя был очень наблюдателен и практически мгновенно уловил неестественность нынешнего поведения Ван Юйфэна. Он гневно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сделал с Ван Юйфэном?!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предстоит испытать тебе и многим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Чжун с ледяной сосредоточенностью во взгляде применил навык «Контроль гравитации»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всего Цзя накрыло волной гравитационных искажений, его тело немедленно осело, как будто ему на спину неожиданно взвалили груз весом в пять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его физическая мощь воина 4-го типа на пике развития оставалась с ним, движения его стали неуклюжими и нерасторопными.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результат своих действий, Юэ Чжун тут же окутался «Ки Тьмы» и нанёс удар кулаком, что с хлопком преодоления звукового барьера понёсся к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Цзя, видя это, не попытался уклониться от удара, а, наоборот, подался вперёд, нанося удар ладонью сложенной «лапой тигра» в грудь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разменять свою несомненно серьёзную рану на жизнь Юэ Чжуна. Если же его противник не решился на такой исход и попытался бы отступить, капитан Цзя в этом случае получил бы возможность нанести невозбранно несколько опасных ударов по телу землянина. Кровавая гвардия была известна своей свирепостью в бою, в этом они не уступали рептилоидам.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отступил, и его кулак, подобно горе, обрушился на плечо капитана, и благодаря «Ки Тьмы», увеличившее его Силу, удар был поистине ужасающей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треск, и Цзя, подобно тюку мокрой шерсти, силой удара взлетел в воздух и пролетел с десяток метров, прежде чем рухнуть на пол с раздробленным левым плечом.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Сплюнув набежавшую в рот кровь, капитан с непониманием и неверием в глазах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Почему ты так силён?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отвечая, Юэ Чжун с лицом, на котором не читалось никаких чувств, бросился к капитану, и в то мгновение, как он приблизился к нему, возникло ещё два землянина, после чего все трое одновременно атаковали капитана с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«Аватары!» — лицо Цзя исказилось от внезапного понимания, но даже в такой безнадёжной ситуации он не сдавался и продолжал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Опершись на правую руку, он крутанул тело, сделав мах ногами и направив удары в трёх Юэ Чжунов.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удары достигли поставленной цели, но все три Юэ Чжуна осыпались мелкой светящейся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следующее мгновение из опадающего пылью силуэта возник настоящий Юэ Чжун и с размаху пробил ногой по телу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сопровождаемый громоподобным хлопком преодоления звукового барьера, подбросил истратившего все свои силы капитана в воздух, заодно заставив того расстаться с переполнившей рот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Исчезавший Юэ Чжун материализовался позади упавшего капитана и силой, вложенной в удар по затылку, отправил его в беспамятство, после чего тут же поместил ему на голову символ повиновения, что, погрузившись, быстро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пробудил капитана Цзя шариком «Ки Тьмы», отправленным щелчком пальцев ему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кровавой гвардии, которой страшилось множество народу по всему Юньчжоу, подошёл к Юэ Чжуну и произнёс с поклоном: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человек из тех, что прибыли сюда, пойдут за тобой на прямое нарушение приказа Вэй Минцина?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такое пойдут за мной только пятнадцать человек. Кровавая гвардия верна только императору и готова уничтожить любого по его приказу. Даже командующий кровавой гвардией Оуян Умэй может быть смещён со своего поста и лишён всяческой власти указом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генералы, командующие крепостями Кровавого Кольца, готовы выполнить любой приказ императора?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Генералы, что командуют с первой по пятую крепости, не могут быть отозваны ни в коем случае, даже императором. Из остальных пятнадцати генералов четверо подозреваются в сговоре с мятежниками, трое симпатизируют их идеям. Оставшиеся восемь всецело верны императору. По крайней мере, они производят такое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Касательно их имён, это Цин Юань, Вэй Цзян, Юй Лю, Оуян Умэй, Ши Юй, Пи Чжэнь, Хуан Кунь, Цюй Чжун. Имена генералов с первой по двенадцатую крепость: Чжэн Яньхэ, У Бао, Вэй У, Дао Цзинь, Лу Юй, Чао Сюаньчжэн, Гай Лун, Инь И, Цинь Сюй, Хай И, Тун Бай, Янь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верны императору из всех двадцати крепостей это кровавая гвардия и её командир генерал Оуян Умэй. И хотя в остальных семи крепостях генералов, что верны его величеству, солдаты проходят жёсткие тренировки, ни на йоту не отклоняясь от прописанного курса обязательного для крепостей Кровавого Кольца, кровавая гвардия всё равно остаётся самой боеспособной.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этим бойцам не хватает закалки. Существует нерядовая вероятность, что в неблагоприятной боевой ситуации возможен распад их боевых порядков, — доложил капитан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Юэ Чжун спросил, проверяя свои догадки, основанные на впечатлении от кровавой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кровавой гвардии все воины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тут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минимальное требование к бойцам, отбираемым в кровавую гвардию. Тренировки проводятся мастерами императорской фамилии.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не мог не посетовать об услышанном. Воины 3-го типа. То есть равные по силам Юэ Чжуну, когда он только переместился во второй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из членов кровавой гвардии, получается, окажись он на Земле, стал бы фигурой равной по влиянию руководителям крупнейших существующих там сейчас общин.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Снаряжённый же усиливающими доспехами с кристаллическим ядром 3-го типа, он будет вообще почти неуязвим.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десяти тысяч воинов было бы достаточно, чтобы подчинить все человеческие племена и общины в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Умэй, каков его боевой потенциал? — продолжал задавать вопросы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5-го типа начального ранга. Он достиг этого уровня три года назад, также он обладает способностью управлять льдом и снегом. Весьма впечатляющая боевая эффективность. Помимо всего прочего, он является одним из четырёх воинов 5-го типа в двадцати крепостях. Трое остальных — это Чжэн Яньхэ, У Бао и Гай Лун, — тут же сообщил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Юньчжоу такие мастера были большой редкостью, из двухсот тысяч воинов Кровавого Кольца только четверо смогли достичь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протянул капитану две сотни символов повиновения и пузырёк с костным мозгом зверя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 выпей содержимое пузырька, это будет полезно для твоего здоровья, а затем обработай всех своих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Костный мозг зверя 5-го типа был очень полезен для восстановления здоровья. Стоит Цзя его принять, и многие его раны практически мгновенно исцелятся.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принял символы повиновения и пузырёк с лекарством, после чего деревянно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под символом повиновения превращался в преданного исполнителя воли хозяина, инструмент, а не живое существо, полностью лишаясь каких-либо эмоций, кроме преданности и желания исполнять отданный ему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большим сожалением Юэ Чжун принял решение о превращении этих отборных воинов в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было бы просто превосходно, если бы под моим началом оказалась такая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капитан Цзя вместе со своими воинами отправился обратно в двадцатую крепость. Никто не обратил внимания, что рядом с ним ехал незнакомый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Двадцатая крепость — это последняя из крепостей, перекрывающая вход в Юньчжоу, и, следовательно, последняя линия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Крепость была построена из «слоёного» бетона и достигала высоты в триста метров, разделяя Юньчжоу и остальные девятнадцать крепостей.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двадцатая крепость держит свои ворота закрытыми, остальные девятнадцать крепостей не способны получать припасы всех видов из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эта крепость не будет взята, то любого из генералов-бунтовщиков из других крепостей ожидало неминуемое и беспросветно-полное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крепость была очень важна, и потому Вэй Минцин не боялся генералов-мятежников, так как крепостью командовал его близкий друг и десять тысяч преданных ему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пожалуйста, встаньте для прохождения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Цзя подъехал к воротам крепости, как вышедшие четыре солдата преградили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молча кивнул головой и, встав с мотоцикла, размашистым шагом отправился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Правила двадцатой крепости были очень жёсткие, каждый покидавший её по возвращении должен был пройти тщательную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своё звание, для Цзя не было сделано никаких исключений.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Правила и проверка столь жёстки потому, что часто в этом мире люди при пробуждении различных способностей могут измениться внешне как телом, так и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при этом неважно, какие произошли внешние изменения, сетчатка глаза, отпечатки пальцев и узор ДНК останутся те же, а значит, для прохода в двадцатую крепость необходимо пройти все эти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воины быстро проходили проверку, и подошла очередь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Полоса света прошла по телу землянина с ног до головы и прозвучала звуковая положительная индикация: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Кровавая гвардия: Чжан Лу, отпечатки пальцев совпадают, ДНК совпадает, сетчатка совпадает,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прошёл проверку и легко проник в двадцатую крепость. Для него, имевшего при себе ИИ, пройти её не составило никакого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проходил через эту крепость, когда только пришёл в Юньчжоу, но тогда он мог перемещаться только по указанному ему маршруту, и особо приглядываться было некогда.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имея все права находиться здесь как член кровавой гвардии, Юэ Чжун мог позволить себе всё внимательно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были повсюду видны Жнецы и бронетехника. Многочисленные внутренние защищённые огневые точки смотрели на находившихся в крепости чёрными глазами оружейных амбразур.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оборудованы автоматические узлы обороны. Для этой цели использовались многочисленные стационарные установки ЭМУ, системы энергетического и лучевого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какому-либо воину, даже 4-го типа, повести себя неверным образом, как с ним быстро было бы покончено в одну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Бдительные патрули, обходившие крепость изнутри в поисках посторонних и нарушителей дисциплины, с почтением во взглядах отходили с пути воинов кровавой гвардии.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Видеть насквозь
</w:t>
      </w:r>
    </w:p>
    <w:p>
      <w:pPr/>
    </w:p>
    <w:p>
      <w:pPr>
        <w:jc w:val="left"/>
      </w:pPr>
      <w:r>
        <w:rPr>
          <w:rFonts w:ascii="Consolas" w:eastAsia="Consolas" w:hAnsi="Consolas" w:cs="Consolas"/>
          <w:b w:val="0"/>
          <w:sz w:val="28"/>
        </w:rPr>
        <w:t xml:space="preserve">Сотня кровавой гвардии отправилась по своим местам в бараках, а Цзя повёл за собой Юэ Чжуна в глубь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пришлось пройти ещё несколько постов, но так как Цзя был одним из командиров кровавой гвардии, то их быстро пропускали. Они пришли к бункеру овальной формы, метров двадцати в высоту, целиком собранный из металла. Перед блокгаузом стояли на посту четверо воинов. Каждый был в усиливающих доспехах, снаряжённых кристаллическими ядрами 4-го типа, а на поясах у них висели мечи тоже со выставленными ядрами. От них исходила аура леденяще-беспощадной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Эти четверо все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чуть сузил глаза, рассматривая четверых воинов. Исходя из их движений и манеры стоять, он предположил, что каждый из этих часовых не сильно уступал Цзя Юйсао, а значит, все четверо являлись воинами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Цинчжоу воин 4-го типа зачастую является повелителем крупного племени, а если нет, то, по крайней мере, находится среди ближайших приближённых правителя. В Юньчжоу же такие мастера служили стражей для генерала. Юньчжоу снова показал, что как в технологиях, так и в количестве сильных воинов он намного превосходит всё, что Юэ Чжун раньше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сейчас, при нахождении в крепости, откроется, кто такой Юэ Чжун, то, несмотря на то, что он воин 5-го типа, ему будет угрожать серьёзная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часовых выступил вперёд, преграждая путь Цзя Юйсао,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Цзя, пожалуйста, остановитесь, что за дело вас сюда привело?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доложить генералу важные конфиденциальные сведения, а это человек, который владеет ими в полном объёме. Пожалуйста, доложите генералу Оуян Умэю о нашем прибытии.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 указал на находившееся рядом небольшое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я немедленно доложу. Капитан Цзя, пожалуйста, проследуйте внутрь и оставьте внутри всё своё воинское снаряжение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Снаряжение и оружие очень важно для столь слабого вида, как человеческий. Стоит Цзя Юйсао снять свой усиливающий доспех и оружие, как он станет менее боеспособен, чем часовые.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предотвращения возможных покушений подобные жёсткие меры безопасности соблюдались вблизи каждого великого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 и Цзя с идущим по пятам за ним Юэ Чжуном, войдя в помещение, снял усиливающий доспех и также прислонил к нему боевое копьё из доспешного набора. После этого двое просто молча сидели в ожидании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комнату вошёл воин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капитан, и вы, господин,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и Юэ Чжун поднялись и молча пошли за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бункера Юэ Чжун заметил все виды автоматических оружейных систем, что он видел, проходя по крепости, а стража внутри помещения носила доспехи ничуть не хуже, чем воины на посту у входа в бункер.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так много сильных воин, неужели у Небесного Града есть способ, как тренировать их в таком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каждого нового воина 4-го типа Юэ Чжуну становилось всё неспокойнее. Он начал предполагать, что Юньчжоу использует некий метод, позволяющий делать большое количество людей воинами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Человеческое тело слабо, а достижение ранга воина 4-го типа требует тяжелейших тренировок. Штормовая восьмёрка состоит из выдающихся представительниц человеческого рода, каждая из которых наделена невероятным талантом и способностями. И тем не менее все они, за исключение Хань Цзысюань, ставшей воином 4-го типа в ходе жестокого боя, так и оставались воинами 3-го типа. Можно теперь представить, как трудно человеку стать воином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Присутствие же в крепости десятков воинов 4-го типа заставляло Юэ Чжуна думать, что их возвышение происходило неким необычным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проводившим их воином, они прошли многочисленные посты стражи и достигли зала, выделявшегося стилем оформления.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у стен стояли восьмеро воинов. Высокие и стройные, как боевые копья, каждый был в доспехах, снаряжённых ядром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их противником выступит воин 5-го типа начального уровня, нельзя будет со стопроцентной уверенностью сказать, что именно он окажется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столом сидел мужчина средних лет крепкого и высокого телосложения, с окладистой бородой и с обычным, ничем не выдающимся, лицом. В руках он держал раскрытую книгу. Это был командующий двадцатой крепостью и кровавой гвардией великий генерал Оуян Умэй.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Тёмные глаза Оуяна устремили на двух господ, представших перед ним, взгляд острый, как нож, 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 Юйсао, о чём ты собирался доложить?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мятежники захватили город Алой Крови, набрали и вооружили большую армию из бедняков района Д. Они активно разносили слухи о приказах, издаваемых его величеством, и теперь все бедняки их поддерживают и собираются воевать на 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генерал вспыхнул на секунду холодный свет, и он перевёл взгляд, равнодушный и холодный, как у ядовитой змеи,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Юйсао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подчинённый Чжан Лу, это он проник в город и, рискуя жизнью, добыл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шаг вперёд и отдал честь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Подчинённый приветствует великого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Оуян Умэя чуть приподнялись уголки рта в холодной улыбке, и он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Схватить этих двоих. Будут оказывать сопротивление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генерала, восемь стражей, что стояли до того неподвижные, как статуи, со вспыхнувшей в глазах враждебностью, перехватив копья наизготовку, бросились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понял, чем они себя выдали, но он не собирался дожидаться своей смерти и начал немедля действовать. Восемь стражей только начали движение, и ближайшие два стража находились в десяти метрах от него, когда он применил «Контроль гравитации»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двух воинов сразу непроизвольно сгорбились под тридцатикратной силой тяжести, а движения стали неуклюжими.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используя «Теневой шаг» и «Ки Тьмы», внезапно оказался перед этими двумя воинами, и его кулак с хлопком преодоления звукового барьера врезался в лицо воина 4-го типа, разнеся его при ударе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мгновенную смерть своего товарища, лица остальных семерых воинов исказились, и кристаллические ядра в усиливающих доспехах засияли слепяще ярким светом, как и таинственные узоры на их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уже поздно. Всё же доспеху на усиление человеческого тела было необходим небольшой промежуток времени, и им на полную воспользовался Юэ Чжун. Он возник как будто из ниоткуда перед вторым воином и вновь ударом кулака разнёс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5-го типа! Не думал, что ещё такие люди есть здесь.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видя, как Юэ Чжун смог убить двух не смогших оказать никакого сопротивление воинов из его стражи, сосредоточил на нём крайне внимательный взгляд. Пускай эти два воина не успели на полную задействовать мощь своих доспехов, но они были настоящими воинами 4-го типа на пике развития, прошедшими бесчисленные кровавые битвы, и то, что их противник смог расправиться с ними в течение секунд, говорило только об ужасающей силе их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двумя стражами, Юэ Чжун бросил на Оуян Умэя холодный взгляд и, размываясь от скорости, подобно порыву ветра,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кристаллические ядра шести оставшихся стражей уже сияли нестерпимо ярко, и по узорам усиливающих доспехов тянулась заёмная сила, питая тела бойцов и даруя им мощь воина 5-го типа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стражей занялся капитаном Цзя, а остальные пятеро все вместе избрали своей целью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применил малую телепортацию и в следующее мгновение возник перед Юэ Чжуном, делая выпад копьём тому в сердце. Этот воин мог перемещаться таким способом на расстояние до двадцати метров, на исполнение телепортации расходовалась его выносливость; и, пока она полностью не истощилась бы, он был в силах её применять. Когда он ещё был воином 3-го типа на пике развития, благодаря этой способности он убил рептилоида-предводителя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страж, применяя способность к неистовому ускорению, достиг скорости воина 5-го типа на пике развития и тоже, подобно размытой от ускорения полосе, понёсся вперёд, нацелив своё копьё в спину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страж, обладая способностью к работе с землёй, вызвал по бокам от Юэ Чжуна два ряда крайне острых длинных шипов, что перекрыли землянину путь куда-либо, кроме движения вперёд или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Четвёртый применил способность к управлению гравитацией, накрывая Юэ Чжуна двадцатикратной силой тяжести, а в глазах пятого засветились две яркие точки, и длинное копьё в его руках покрылось бесчисленными извивающимися электрическими разрядами, а сам воин приготовился нанести добивающий, финальный удар по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же люди очень слабы, и окажись эти стражи в битве против рептилоида-предводителя среднего уровня, если только тот не будет крайне неосторожен, он смог бы с лёгкость их прикончить, поэтому они неустанно оттачивали исполнении скоординированных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Окружённый пятью мастерами, Юэ Чжуну не оставалось ничего другого, кроме как ногой оттолкнуться от пола и взлететь вверх, избегая удара спереди и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кровавой гвардии, державший в руках обвитое молниями копьё, направил на Юэ Чжуна его наконечник, и сорвавшаяся с него молния пронзила воздух, точно поражая тело Юэ Чжуна и разрывая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Опасное положение
</w:t>
      </w:r>
    </w:p>
    <w:p>
      <w:pPr/>
    </w:p>
    <w:p>
      <w:pPr>
        <w:jc w:val="left"/>
      </w:pPr>
      <w:r>
        <w:rPr>
          <w:rFonts w:ascii="Consolas" w:eastAsia="Consolas" w:hAnsi="Consolas" w:cs="Consolas"/>
          <w:b w:val="0"/>
          <w:sz w:val="28"/>
        </w:rPr>
        <w:t xml:space="preserve">Увидев гибель Юэ Чжун, стражи чуть расслабились. Любая случайность, оплошность или ошибка была достаточна в бою с воином 5-го типа, чтобы умереть. Хоть эта схватка и продлилась недолго, она измотала их сильнее, чем некоторые полноценные битвы, в которых они ранее принимали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внезапно Оуян Умэй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Он не погиб и всё ещё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 успели затихнуть слова генерала, как на голову стража со способностью к телепортации обрушился кулак, окутанный плотной пеленой «Ки Тьмы», разнося её на куски. Следующей целью «воскресшего» Юэ Чжуна стал страж со способностью к неистовому ускорению.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боя Юэ Чжун применил навык «Аватар» одновременно с навыком «Скрытность». И, пока внимание всех людей было сосредоточено на аватаре, он покинул поле зрения воинов кровавой гвардии. Чувство восприятия всех стражей, словно «моргнуло». Был применён тот же принцип, что используют многие уличные волшебники, когда отвлекают внимание при «волшебном» исчезновении. Таким вот образом фальшивка и заняла место оригинала.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«Скрытность» 3-го ранга подходит только для тайных убийств, но её одновременное применение с «Аватаром» сделало эту связку ещё одной козырной картой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может быть здесь, если он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воина со способностью к неистовому ускорению, несмотря на то, что он участвовал во множестве битв, дрогнуло, когда он услышал слова генерала. Но выучка, опыт и характер сыграли свою роль, и в следующее мгновение страж был снова готов продолжать бой. Перехватив копьё, он сделал выпад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сейчас воин со способностью к ускорению временно действовал вне координации со своими товарищами, данный момент был наилучшим для 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портала в воздухе вылетели десять костяных клинков, что ударили в копьё стража, сбивая его с траектории нанесения удара в бок. Сам Юэ Чжун тоже чуть изогнулся, уходя в сторону и пропуская копьё, и, нанеся удар кулаком, размозжил голову 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с исказившимся лицом смотрел, как этот мерзавец Юэ Чжун убивает его воинов-мастеров и, похоже, скоро расправится с остальными тремя. Он с силой ударил раскрытой ладонью по кнопке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 комнату выдвинулись стволы установок ЭМУ, энергетических и лазерных излучателей, что нацелились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капитан Цзя был весь в глубоких ранах и явно уже вскоре наступил бы момент, когда его противник покончит с ним. Всё-таки Цзя был воином 4-го типа на пике развития, но без доспехов и оружия, а его противник благодаря усиливающим доспехам обладал всей мощью воина 5-го типа начального уровня и орудовал копьём из набора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выдвинувшихся из стен и потолка автоматических оружейных систем сердца всех четверых ещё живых стражей слегка расслабились. Они на своём опыте узнали, насколько был силён Юэ Чжун, и сомневались, что их совместных усилий будет достаточно, чтобы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выдвинувшиеся стволы и со слегка изогнутыми в слабой улыбке губами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мгновение все стволы перенавелись на воинов кровавой гвардии. И на самого генерала, и его стражей обрушился дождь из лазерных лучей, энергетических зарядов и снарядов 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благодаря воздействию усиливающей брони обретшие характеристики воинов 5-го типа начального уровня, начали реагировать, когда стволы оружейных систем ещё только начали наводиться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автоматические оружейные системы под контролем Байи создали столь плотное поле перекрёстного огня, заранее просчитав всевозможные действия стражей, что избежать попаданий было попросту невозможно. За несколько секунд усиливающая броня была вскрыта, и все стражники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воин 5-го типа, не обладай он защитными способностями да окажись в подробной ситуации, повторил бы судьбу этих стражей, оказавшись не в состоянии противостоять столь густому обстрелу.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Свою силу воины 5-го типа могли на полную проявить только на открытом пространстве. В подобном, столь небольшом помещении, под таким концентрированным огнём, тем более под управлением Байи, у них не было бы ни малейшего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как только стволы нацелились на генерала, он с силой ударил по нескольким другим кнопкам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из пола взметнулся силовой щит голубого цвета, и многочисленные заряды, полетевшие в генерала, только и смогли, что покрыть щит мелкой рябью, но не пробить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за силовым щитом, Оуян Умэй посмотрел на Юэ Чжуна с самым настоящим восхищением в глазах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Искусственный интеллект! У тебя есть подчинённый искусственный интеллект! Это замечательная вещь. Парень, отдай его мне, и ты станешь одним из моих подчинённых, а всё, что сегодня произошло, будет забыто. Я дам тебе богатство и высокий статус, столько женщин, сколько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задал неожиданный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узнал, что я не тот, за кого себя выдаю?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Юэ Чжун с помощью Байи прошёл очень тщательную проверку, и он никак не мог понять, чем же себя выдал.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ответил с холодным презрительным хмыканьем: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же, посчитал, что перехитрил программу, управляющую процедурой проверки на входе, и всё, больше ничего не надо? Парень, я знаю по именам и в лицо все десять тысяч воинов кровавой гвардии! В тот момент, когда ты ступил в этот кабинет и представился как Чжан Лу, я понял, что ты самозванец и это ловушка! Не недооценивай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нажал кнопку, вызывающую по тревоге подкрепление, и вскоре здесь будет полно сильнейших воинов крепости! Так что поторопись и сдавайся. Когда здесь окажутся воины, как только они прибудут, единственное, что тебя будет ожидать впереди — это смерть! — продолжил Оуян Умэй.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понимал, что стоит подтянуться подкреплениям от кровавой гвардии, и он не будет способен сбежать, даже использовав крылья. Неважно, насколько он силён, противостоять ему будет целая армия, самый слабый в которой был тщательно отобранный и отлично обученный воин 3-го типа на пике развития в усиливающем доспехе.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Можете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засветились боевой яростью, и его кулаки, окутавшись двумя огромными сферами конденсированного «Дьявольского пламени» 4-го ранга, обрушились на силовой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Принудительное подчинение
</w:t>
      </w:r>
    </w:p>
    <w:p>
      <w:pPr/>
    </w:p>
    <w:p>
      <w:pPr>
        <w:jc w:val="left"/>
      </w:pPr>
      <w:r>
        <w:rPr>
          <w:rFonts w:ascii="Consolas" w:eastAsia="Consolas" w:hAnsi="Consolas" w:cs="Consolas"/>
          <w:b w:val="0"/>
          <w:sz w:val="28"/>
        </w:rPr>
        <w:t xml:space="preserve">«Дьявольское пламя» 4-го ранга жестоко и свирепо и, войдя в соприкосновение с голубым энергетическим щитом, быстро прожгло в нём большую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в неверии и потрясении смотрел на прореху в силовом поле, в его же глазах явно читался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поле питалось от десяти кристаллических ядер зверей 4-го типа и могло сдерживать предводителя-рептилоида среднего уровня в течение двадцати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Зрелище же того, как Юэ Чжун буквально за несколько секунд прожёг его, не на шутку испугало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4-го ранга и впрямь ужасающе сильно!» — Юэ с радостью в глазах смотрел на работу магического пламени. Он и сам не ожидал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одним прыжком заскочил в пробой силового поля и нанёс удар ладонью, что понеслась, создавая хлопок преодоления звукового барьера, к телу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Оуян Умэй достиг своего положения воина 5-го типа явно нетипичным для людей методом, но всё равно он был очень опытным бойцом. И даже без доспеха с кристаллическим ядром зверя 4 -го типа он был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критический для него момент в глазах генерала блеснула абсолютная безжалостность, тело его окуталось голубоватой дымкой, и прямо в воздухе практически мгновенно сформировалась огромное количество сосулек, которые полетели 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генерал, даже не разворачиваясь, оттолкнулся ногой и полетел спиной вперёд к торцевой стене кабинета, что при его приближении тут же отъехала в сторону, открывая находящийся за ней тоннель.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был очень предусмотрителен и осторожен. Несмотря на то, что его окружали многочисленные могучие воины, он оставил себе и возможность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своеобразных ледяных пик исходил такой жуткий холод, что если бы они врезались в тело противника, то даже рептилоиду-предводителю среднего уровня это принесло бы немало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землянина, если только не броситься в бегство немедленно, дожидаться прибытия вызванного подкрепления означало подписание смертного приговора.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Применяя «Ки Тьмы» и окутавшись поверх конденсированным дьявольским пламенем, Юэ Чжун бросился прямо в облако ледяных пик, даже не пытаясь уклоняться от них, а просто круша подлетавшие к нему массивные сосульки ударами окружённых пламенем кулаков.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Сосульки, достигая тела Юэ Чжуна, расплавлялись, но некоторые, обладавшие значительными размерами, смогли пройти сквозь дьявольское пламя и дойти до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Юэ Чжун носил доспех из лучших кусков чешуйчатой шкуры трицератопса 5-го типа, и сосульки, уже наполовину расплавившиеся при проходе через дьявольское пламя, разлетались вдребезги при ударе о доспех.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передаваемый при ударе импульс блокировался его пассивным навыком «Стальное тело» 3-го ранга и не доставлял ему ничего, кроме лёгкого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Юэ Чжун напрямик пробился через ледяные пики, Оуян Умэю только и пришло в голову: «Нелюдь!»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оказавшийся перед генералом, землянин, размахнувшись, нанёс тому удар кулаком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Тому хватило времени только на то, чтобы, приподняв правую руку, прикрыть от удара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Юэ Чжуна, усиленный «Ки Тьмы», врезался в ладонь генерала и огромной силой впечатал ту генералу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удар сломал генералу нос, а его обмякшее тело унесло к противоположной от скрытой комнаты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в следующее мгновение оказался рядом с явно ошеломлённым в первоначальном смысле слова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вполне ясное после полученного удара сознание, Оуян Умэй продолжал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вокруг его тела образовался голубоватый туман, и перед его телом возник слой льда толщиной в два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Защитная мощь этого двухметрового слоя льда была очень сильна, ничуть не слабее, чем у силового щита в его кабинете. Этот лёд был очень хорош в обороне, обладал значительной устойчивостью даже к дьявольскому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понимал, что в схватке с Юэ Чжуном ему не победить. Но ему и не надо было, оставалось только потянуть время в ожидании помощи, а уж тогда это будет означать его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Умэй, ты чувствуешь страх? Сегодня ты умрёшь! — взревел оказавшийся перед слоем льда Юэ Чжун и применил «Искусство страха»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Духа хлынули на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Применённое Юэ Чжуном «Искусство страха» при становлении им воином 5-го типа достигло 3-го ранга. Несмотря на это, оно было не в силах мгновенно сокрушить разум Оуян Умэя, но Юэ Чжун снова и снова атаковал тело и разум генерала приступами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в его сердце появилась тени страха и безысходности, что вскоре окрепли, затем и полностью захватила в нём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«Неужто я сегодня погибну?»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впал в полнейший ужас, столь сильный, что он утратил способность поддерживать защитный слой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время умирать! — заревел Юэ Чжун в полный голос и вновь нанёс удары обоими кулаками, окутанными концентрированным дьявольским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Лёд начал быстро плавиться, и вот с громким треском слой льда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при виде того, как его коронная способность была превзойдена, и постоянно подвергаемый воздействием «Искусства страха», генерал впал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Ладонь Юэ Чжуна нанесла удар по затылку Оуян Умэя, заставив воина 5-го типа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Юэ Чжун вытянул в его сторону палец, и с него слетел символ повиновения, тут же погрузившись в голову своей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почти сразу же очнулся и голосом полным уважения, исполняя приветственный поклон,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Оуян Умэй приветствует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похоже, до тех пор, пока я не встречусь с предводителем-рептилоидом среднего уровня, мне не стоит слишком волноваться. Кажется, я совсем не слабак по меркам воинов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смотрящего на ставшего куклой Оуян Умэя, мелькнуло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Одержав победу над другим воином 5-го типа, он наконец-то почувствовал, что носит это звание полностью заслуженно.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Вы целы?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через пятнадцать секунд, как Юэ Чжун подчинил себе Оуян Умэя, группа отборных воинов кровавой гвардии ворвалась в приёмную генерала, увидела разгромленную комнату и бросилась к столу, за которым сидел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обвёл воинов взглядом, присущим человеку его положения,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всё в порядке! Благодаря предупреждению Чжан Лу и Цзя Юйсао, этим шести, вступившим в сговор с мятежниками, не удалось меня убить, и они потерпели поражение. Вэй Чжэнь, ты и остальные, кого ты выберешь, займут их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генерал! — капитан кровавой гвардии отобрал себе в помощь семерых воинов, и они, как статуи, замерли на местах, что занимала прежняя восьмёрка.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офицеров, нахмурившись,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мне кажется это немного странным, но зачем вам для боя с шестью мятежниками лишать центральный компьютер возможности управлять крепостью и так же срочно вызывать к себе всех воинов крепости, используя код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Оуян Умэй проделал, опасаясь ИИ, и потому полностью вырубил все автоматические оружейные системы крепости. А его команда выдвинуться всем воинам к его блокгаузу на помощь привела всю крепость в великое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высказал своё мнение, что подобная ситуация совсем не требовала использовать такой высокий код тревоги и применять такие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действия которого подверглись сомнению со стороны младшего офицера, сначала побагровел, затем побелел и, наконец, взорвался неистовым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Цзинь Хуэй, работе моей теперь ты меня учить будешь? Ты командир этих воинов и даже не знал, что твои подчинённые снюхались с мятежниками!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сегодняшнего дня ты больше не занимаешь должность командира. Оправляйся в карцер и ожидай моего наказания, я лично извещу его величество о твоём проступке и попрошу об официальном разрешении этого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 стыда разозлился!» — подумали воины кровавой гвардии, ставшие свидетелями произошедшего, но никто из них не осмелился подать хоть малейшего звука, так как генерал был самым высокопоставленным воином в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не имел права по своему желанию казнить на месте воина кровавой гвардии, но благодаря своему положению был вполне способен добиться официального смертного приговора, и потому никто не посмел возразить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великий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Побледневший Цзинь Хуэй, опасаясь сказать ещё хотя бы слово, отдал воинское приветствие генералу и, сняв доспех и оружие, отправился в карцер.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Дисциплина в двадцатой крепости была очень жёсткой. Начни только Цзинь Хуэй оспаривать прямой приказ генерала, как тот имел бы полное право казнить того на месте как нарушителя воинского устава.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Цзюнь, пошли послание с моей печатью семью генералам от моего имени и пригласи их на собрание через три дня. Мне необходимо обсудить с ними кое-что важное, — произнёс Оуян Умэй.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кровавой гвардии, выйдя вперёд, почтительно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великий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остальные,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все воины покинули кабинет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указал пальцем на пол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Чжэнь, ты и твои воины, приберитесь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генерал! — И восемь воинов кровавой гвардии стали убирать следы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встал и, подойдя к двум воинам, внезапно ударил тех в затылок ладонями, лишая их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Что за богатство!
</w:t>
      </w:r>
    </w:p>
    <w:p>
      <w:pPr/>
    </w:p>
    <w:p>
      <w:pPr>
        <w:jc w:val="left"/>
      </w:pPr>
      <w:r>
        <w:rPr>
          <w:rFonts w:ascii="Consolas" w:eastAsia="Consolas" w:hAnsi="Consolas" w:cs="Consolas"/>
          <w:b w:val="0"/>
          <w:sz w:val="28"/>
        </w:rPr>
        <w:t xml:space="preserve">Почти одновременно с ним Юэ Чжун, применив навык «Аватар», создал четыре свои копии и вместе с ними нанёс удары по головам воинов, что заставили тех потерять сознание. Так же и Цзя Юйсао, несмотря на свои раны, внезапно нанёс удар, отключив последнего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Немедля Юэ Чжун скинул на головы воинов кровавой гвардии символы повиновения четвёртого ранга, и они немедленно погрузились в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восьмеро воинов, которым выпало честь стать телохранителями Оуян Умэя, способны были бы со временем заметить изменения в поведении генерала. Единственным способом сохранить секрет было их обращение в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восьмеро людей стали куклами, Юэ Чжун приказал Оуян Умэю: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сначала к центральному компьютеру крепости, а затем в крепостной склад оружия и боеприпасов, где хранится самое передовое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тут же уважительно отозвался Оуян Умэй.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посмел остановить Юэ Чжуна, следовавшего за великим генералом. И таким образом он беспрепятственно посетил центральный компьютер крепости, где Байи взяла тот под свой контроль. Затем они отправились в арсенал.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 центрального компьютера был очень важной задачей, иначе Байи могла бы управлять только частью автоматизированного вооружения и оборудования крепости, да и то этот контроль был бы очень неустойчив. Любое масштабное действие, сопровождавшееся выбросом электромагнитных волн, могло бы в таком случае легко вывести технику из-под её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арсенал, Юэ Чжун глаз не мог отвести от той техники и вооружения, что хранились в нём. Ровными, аккуратными рядами в нём лежали наборы усиливающей брони, с уже вставленными кристаллическими ядрами зверей 3-го типа, идущие к ним в комплекте копья и мечи, энергетическое оружие и носимые ЭМУ, энергетические подрывные заряды и мины, сканирующие боевые шлемы и другое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примерному подсчёту Юэ Чжуна, в этом арсенале было около двух тысяч таких наборов доспехов, а всего в крепости было десять таких арсеналов.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Окажись подобное снаряжение в таком количестве на Земле у Юэ Чжуна, и его войска в мгновения ока стали бы просто ужасающе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склад, к сожалению, не был тем, на котором хранилось лучшее оружие и снаряжение крепости. Справившись с нахлынувшей жадностью, Юэ Чжун отправился в зону хранения тяжёлого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великолепное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участка, где хранилось тяжёлое вооружение, у Юэ Чжуна при виде техники перехватило дыхание. Она словно сошла со страниц научно-фантастических романов.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 лазерных танков; самоходные установки, оборудованные двумя многоствольными пулемётными установками; Жнецы; мотоциклы с установленными лазерными пушками; многозадачные боевые вертолёты; самоходная артиллерийская установка с энергетическим орудием диаметром 235 миллиметров; транспорт, оборудованный установками, способными создавать силовые защитные поля; и многое другое. Любое из этих видов вооружение, окажись оно на Земле, немедленно привлекло бы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за вооружение хранилось в двадцатой крепости, Юэ Чжун почувствовал, как у него по спине стал стекать холодный пот. Ли Чэншань, командир мятежников, был очень, можно даже сказать, излишне оптимистичен по поводу возможного успеха спланированного им бунта.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захвати мятежники город Алой Крови, то тысяча воинов с тяжёлым вооружением, прибывшая из двадцатой крепости на подавление бунта, с лёгкостью бы справилась с этим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Юэ Чжуна не увенчалась успехом попытка подчинения или убийства Оуяна Умэя, то, пойди на приступ города Алой Крови кровавая гвардия, единственное, на что хватило бы навыков землянина, так это на побег из города, захватив с собой Хань Цзысюань. Попытка вступить в бой с кровавой гвардией, безусловно, окончилась бы его гибелью.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Юэ Чжун со своей нынешней силой воина 5-го типа был способен легко уничтожить целую армию. Здесь же он не был уверен, что справится с пехотным батальоном кровавой гвардии, особенно оснащённым этой сверхтехникой…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самоходную энергетическую установку с калибром орудия в 235 мм и почувствовал, как у него похолодело в груди. При попадании заряда из этой пушки всё в радиусе ста метров обращалось пеплом. Даже рептилоид-предводитель среднего уровня был бы испепелён.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благодаря этим видам оружия и благоприятным для обороны условиям местности Юньчжоу, выдерживая атаки рептилоидов, сотни лет был ещё не завоёван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из-за физической слабости, присущей человеческому виду, сильнейший воин Юньчжоу может быть легко убит слабейшим из предводителей-рептилоидов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полок и рядов выстроившейся техники у Юэ Чжуна проснулся инстинкт хомяка, и он едва удерживался от того, чтобы немедленно всё это не спрятать в кольцо Хранения, ведь ему не понаслышке была известна цена отличного оружия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трудом отведя взгляд от техники, спросил у Оуяна Умэя: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у каждой крепости есть такие запасы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такие склады есть в каждой из оставшихся крепостей, то тогда мощь Юньчжоу и в правду была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Оуяна Умэй указал пальцем на солдата из ремонтного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только у нас, так как наша крепость и её войска самые преданные императору. Крепости первая, вторая и третья, подвергающиеся постоянным атакам рептилоидов, обладают запасами в половину от наших. Объёмы вооружения и снаряжения остальных крепостей составляют одну десятую от наших, а их воины носят вот такое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Рембатовец, увлечённо ковырявшийся в моторе мотоцикла с лазерными пушками плоскогубцами и ключом, носил сканирующий боевой шлем, тело прикрывала хоть и тонкая, но прочная и гибкая бронеодежда, а на поясе у него был небольшой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 Юньчжоу отнюдь не каждый боец был снабжён усиливающим доспехом, а только лишь отборные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понимающе кивнул головой и отправился в следующий склад, идя вслед за Оуян Умэем.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«Повезло! В этот раз невероятно повезло!» — засверкали от восторга глаза Юэ Чжуна в новом складе. Он испытал ещё большую радость, чем при виде всевозможной сверхпродвинутой техники, стоявшей на предыдущей площадке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Ангар был полностью забит большими ящиками, и, когда Оуян Умэй открыл один, землянин увидел, что тот был заполнен рядами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большинство техники и оружия из Системы, с которой встречался Юэ Чжун, работали не на бензине, солярке или ещё каком-либо привычном носителе энергии, а использовали в качестве такового кристаллические ядра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традиционными источниками энергии кристаллические ядра обладают большим энергетическим потенциалом, значительно меньшим размером, а также располагают способностью накапливать энергию Системы. До тех пор, пока ядро не разрушится из-за сверхинтенсивного использования, истощающего его энергозаряд ниже определённого уровня, оно способно на медленное восстановление энергии из окружающего пространства и пригодно для повторного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частенько в ходе сражений при использовании в своей электромагнитной винтовке кристаллических ядер 3-го и 4-го типов превращал их в крошево.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Юньчжоу кристаллические ядра были важными источниками энергии, и подобные хранилища имелись в каждой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ангаре ряд за рядом выстроились коробки, полные кристаллических ядер. Количество ядер 2-го и 3-го типов в целом превышало несколько сотен тысяч, а количество одних только ядер 3-го типа было свыше аж ста тысяч. В одном этом ангаре было в десятки раз больше кристаллических ядер, чем находилось в совместном владении Долины Штормов и Ветров и крылатого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вышел в центр ангара и нажал на кнопку. В центре помещения из подземного хранилища поднялся контейнер из серебристого металла. Генерал ввёл на нём несколько паролей, и тот раскрылся, показав, что внутри находился набор усиливающей брони чёрного цвета и два кристаллических ядра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держа в руках оба сокровища, подошёл к Юэ Чжуну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надеюсь, вам понравятся эти два кристаллических ядра 5-го типа и набор самой лучшей брони, что только есть в нашей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броня принадлежала и предназначалась самому Оуян Умэю. Но патрули в крепости были бдительны, могучие воины многочисленны, а также за несколько сотен лет не было и одного такого случая, что враги захватывали бы крепость. Потому Оуян Умэй, став великим генералом, поместил эту броню здесь и больше не прикасался к ней, так как она всё же была не очень-то и удобна в повседневной носке.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немалым удовлетворением Юэ Чжун поместил броню и ядра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однажды смог заполучить два набора такой брони в сокровищнице союза Пылающего Солнца, но в ходе сражений с предводителями-рептилоидами среднего уровня они получили значительные повреждения, и состояние их можно было описать как частично уничтоженные. В любой момент яростной схватки они могли бы полностью разрушиться.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же доспешный набор позволял Юэ Чжуну вновь на полную развернуться в бою. Благодаря её усиления его боеспособность могла достичь ужасающих величин.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брони Юэ Чжун, уже ни секунды не колеблясь, поместил в кольцо Хранения все находящиеся в ангаре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Юэ Чжуна будет достаточно кристаллических ядер, то он сможет создать предостаточное количество символов повиновения, чтобы контролировать все крепости Кровавого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руках появилась шкатулка кукольника, и в неё один за другим стали влетать ядра, а из сокровища начали высыпаться символы 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передал генералу сотню символов повиновения четвёртого ранга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Тайно преврати всех офицеров в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Полный контроль
</w:t>
      </w:r>
    </w:p>
    <w:p>
      <w:pPr/>
    </w:p>
    <w:p>
      <w:pPr>
        <w:jc w:val="left"/>
      </w:pPr>
      <w:r>
        <w:rPr>
          <w:rFonts w:ascii="Consolas" w:eastAsia="Consolas" w:hAnsi="Consolas" w:cs="Consolas"/>
          <w:b w:val="0"/>
          <w:sz w:val="28"/>
        </w:rPr>
        <w:t xml:space="preserve">Под внимательными взглядами воинов кровавой гвардии ко входу двадцатой крепости подошла группа из примерно тридцати молодых девушек и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более чем тридцати человек находилась и королева штормов Ло Цинцин, только сейчас она была одета в изодранное тряпьё, кожа рук и лица были выкрашены соком растения-мутанта в тёмно жёлтый цвет; и в целом она выглядела как ещё один страдающий от голода беженец.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королевой находилась и её телохранительница из штормовой восьмёрки, Хайси. Голову она держала склонённой, плечи сгорбленными, не смея привлечь к себе чьего-либо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прохода через все двадцать крепостей Хайси увидела невероятно крепкую оборону каждой крепости, отборных воинов, носящих усиливающие доспехи с ядрами зверей 3-го типа, а также огромное количество сверхсовременного оружия, установленного на стенах крепостей, принцип действия и применения многих из которых был ей попросту непонятен. Воительницы штормовой восьмёрки, что были сильнейшими у себя на родине, в этих же крепостях оказались бы на положении рядовых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цепочка из тридцати с лишним человек прибыла к воротам двадцатой крепости, воин кровавой гвардии, облачённый в усиливающий доспех третьего ранга, что, соответственно, был снабжен кристаллическим ядром 3-го типа,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проследуйте за мной. Вас призывает великий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Повинуемся! — Ло Цинцин и остальные не посмели возмущаться или ещё как-либо привлекать к себе внимание в подобном месте и потянулись за воином в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глубже они заходили во двор крепости, тем чаще им на глаза стали попадаться всё более могучие воины кровавой гвардии и тем тревожнее им на сердце 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Ло Цинцин, никто из их группы не был ровней этим воина, и в случае чего они, похоже, даже не смогут сбежать из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и все остальные прибыли в кабинет великого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кабинет, Хайси внезапно увидела беззаботно рассевшегося в генеральском кресле Юэ Чжуна и не смогла сдержать изумлённого возгласа: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лиц других людей из этой группы при виде Юэ Чжуна очень разнились. Половина группы была из людей Юэ Чжуна, половина из подчинённых Ло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подчинённых Юэ Чжуна при виде его, сидящего в генеральском кресле, в глазах вспыхнул восторг, но никто из них не издал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же подчинённых Ло Цинцин при виде Юэ Чжуна возникло огромное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людей заранее предупредили, чтобы они не поднимали шума, и потому они молчали, поражённо глядя на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тоже была крайне поражена видом Юэ Чжуна в генеральском кресле. Охрана и оборона двадцати крепостей были жёстче и строже, чем что-либо, что она когда-нибудь видела в своей жизни. По сравнению с укреплениями крепостей Кровавого Кольца и караульной службой, носимой их воинами, укрепления Долины Штормов и Ветров вообще не охранялись, да и укреплениями их теперь язык назвать не поворачивался. Она знала поразительную силу Юэ Чжуна, но именно потому ей было совершенно ясно, что просто силой он подобное положение в крепости занять бы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чтобы вломиться в кровавую крепость было так уж невозможно, но даже одиночке, обладавшей силой легендарного воина 6-го типа, было практически невозможно чего-либо добиться против столь большего количества отборных воинов и сверхсовременного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то время просто глядя на Ло Цинцин, Юэ Чжун наконец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Цинцин, похоже, за эти несколько дней, что мы не виделись, ты преодолела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Юэ Чжун и не обладает способностью видеть уровни других людей, но его постоянно работающий навык «Предчувствие опасности» указывал, что опасность, исходящая от этой прекрасной женщины, повысилась по сравнению с прошлым.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небольшой улыбкой королева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совсем недавно добилась этого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обладал огромным влиянием в любом обществе. Тела людей слабы по сравнению с телами иных разумных видов, и потому прорваться в ранг воинов 5-го типа для людей намного труднее, чем для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стала воином 5-го типа только благодаря своему таланту и постоянным тренировкам. Она была несравненным гением, что встречается один на сто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Ло Цинцин осведомилась: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неужели ты полностью подчинил себе всю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небольшое время, что она была знакома с мужчиной, королева смогла немного понять его натуру. Если бы он не обладал всей полнотой власти в крепости, то не посмел бы так нагло демонстрировать своё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Мысль о том, что Юэ Чжун смог проникнуть за столь короткое время в высшие круги командования одной из крепостей и даже захватить в ней верховную власть, наполнила сердце королевы непонятными ей самой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смехом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двадцатая крепость теперь полностью под моим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шкатулке кукольника Юэ Чжун смог создать огромное количество символов повиновения, а после, обратив в марионетки Оуян Умэя и его восемь новых телохранителей, он смог сделать то же самое и со всеми воинами кровавой гвардии в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такое Сокровище Надежды серебряного уровня, как шкатулка кукольника, обладало многими встроенными ограничениями, всё равно оно оставалось артефактом устрашающего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у него хватало кристаллических ядер, Юэ Чжун смог бы превратить в своих марионеток и несколько миллионов человек. Стоит только попасть подобному артефакту в руки нечистоплотному человеку, и разразится катастрофа невероятных масштабов.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Юэ Чжун произвёл такое массовое обращение людей в куклы с тех времён, как ему в руки попала шкатулка. Решился он на это только потому, что кровавая гвардия была столь преданна императору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иначе, если бы стало известно, кто он такой, погибли бы и сотни тысяч жителей города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вызвал нас сюда? Что ты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Юэ Чжуна стал снова сосредоточенным, и он ответил своим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нужна твоя помощь в захвате власти над другими крепостями!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рассказал королеве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спустя. Автомобиль длинной метров в шесть, чем-то напоминающий джип, выкрашенный в серый цвет и покрытый снаружи таинственными знаками, получая энергию от кристаллического ядра зверя 3-го типа, на полной скорости приблизился к воротам двадцатой крепости и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из него вышли четыре воина 4-го типа и стали внимательно вглядываться в окрестности. Следом из джипа показался высокий, крепкий мужчина средних лет в военной форме чёрного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кровавой гвардии подошёл к этому мужчине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Цин Юань, пожалуйста, пройдёмте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Юань кивнул в знак согласия, и они зашагали в сторону двадцатой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как бы между делом, поинтересовался у сопровождающего его воина кровавой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зачем генерал Оуян вызвал нас?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 Оуян Умэя не содержал никаких подробностей дела, а только призывал великих генералов прибыть в двадцатую крепость, что вызвало у Цин Юаня сильное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этот воин не знает причины! — ответил член кровавой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генерал своего проводника не пытал. Всё-таки ранг этого воина был невысок, и весьма сомнительно, что он мог бы знать,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своим проводником, генерал и его четыре телохранителя вскоре прибыли зал для собраний. 
</w:t>
      </w:r>
    </w:p>
    <w:p>
      <w:pPr/>
    </w:p>
    <w:p>
      <w:pPr>
        <w:jc w:val="left"/>
      </w:pPr>
      <w:r>
        <w:rPr>
          <w:rFonts w:ascii="Consolas" w:eastAsia="Consolas" w:hAnsi="Consolas" w:cs="Consolas"/>
          <w:b w:val="0"/>
          <w:sz w:val="28"/>
        </w:rPr>
        <w:t xml:space="preserve"> 
 В зале уже сидели и другие великие генералы в окружении своих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в сопровождении двух телохранителей вышел поприветствовать Цин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 сердечной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Юань, хоть и с опозданием, но ты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Цин Юань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Оуян, разве не должно собрание начаться в 11:00? Сейчас только 9:00, а значит, у меня ещё есть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с громким смехом Оуян Умэй сделал вперёд несколько шагов, сокращая расстояние между собой и другим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Оуян Умэй внезапно выкинул вперёд руку и нанёс ладонью удар по затылку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Юань был только воином 4-го типа, к тому же он не ожидал, что в стане братьев по оружию ему будет угрожать какая-либо опасность, и поэтому удар достиг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 вскричали четверо его телохранителей, когда двое собственных стражей Оуян Умэя, которых изображали Юэ Чжун и Ло Цинцин, бросились вперёд и тоже начали наносить им удары ладонями правой руки по затылкам.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Юэ Чжуна и Ло Цинцин, воинов 5-го типа, полностью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скинул на головы пяти бессознательных воинов символы повиновения четвёртого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смотрела, как они погружаются в головы людей, с крайне сложной смесью эмоций в глазах, и, наконец повернувшись к Юэ Чжуну,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ужасающая способность! Юэ Чжун, используй её только против врагов! Если ты хоть когда-нибудь применишь её на ком-либо из моих людей, не удивляйся затем моему гневу!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Любого привела бы в ужас способность полностью контролировать тело и разум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Поэтому-то Ло Цинцин и беспокоилась, что Юэ Чжун может провернуть такое же и с её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я никогда не буду использовать это на невинных людях. К тому же очень просто определить находятся ли люди под воздействием символа повиновения. Они будут полностью подобны марионеткам, у них отсутствует своё независимое суждение, и потому их очень легко выявить. Иначе мне бы не понадобилась твоя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 ужасна сила символов повиновения, Юэ Чжун не хотел широко использовать «шкатулку», он твёрдо для себя решил, что на невинных людях он применять её не будет. Но на врагах он использовал её вовсю, не испытывая при этом ни малейших психологических затруднений.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лежащего генерала Цин Юаня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Последний обработан,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Цинцин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Цин Юань, в сопровождении Ло Цинцин и тысячи воинов кровавой гвардии, поспешил в направлении девятнадцатой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возвращении в неё Цин Юань приказал явиться к себе очень многим старшим офицерам.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 возвышения на собравшихся в его кабинете офицеров, Цин Юань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Приказываю передать оборону девятнадцатой крепости воинам кровавой гвардии, а всему гарнизону, захватив с собой походный паёк на один день, выступить к двадцатой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Восемь крепостей
</w:t>
      </w:r>
    </w:p>
    <w:p>
      <w:pPr/>
    </w:p>
    <w:p>
      <w:pPr>
        <w:jc w:val="left"/>
      </w:pPr>
      <w:r>
        <w:rPr>
          <w:rFonts w:ascii="Consolas" w:eastAsia="Consolas" w:hAnsi="Consolas" w:cs="Consolas"/>
          <w:b w:val="0"/>
          <w:sz w:val="28"/>
        </w:rPr>
        <w:t xml:space="preserve">Услышав приказ, все присутствующие офицеры стали непонимающе переглядываться. Это было очень необычное распоряжение, впервые за несколько сотен лет истории Кровавого Кольца отдавался подобный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их командиров выступил вперёд и стал расспрашивать Цин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я хотел бы узнать, в чём причина такового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Черты лица Цин Юаня затвердели, и он ответил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секретный приказ его величества. Никто из вас не обладает соответствующим рангом, чтобы знать его причину. Немедленно приступайте к исполнению приказа, любой препятствующий его выполнению будет немедленно казнён через расстрел.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тут же ответили с изменившимися выражениями лиц офицеры, не осмеливаясь более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они и служили на границе, но у многих офицеров были разного происхождения связи с жителями императорского дворца, и они отлично знали недавнюю историю про то, как Вэй Минцин собрал и жестоко изничтожил бедняков. Каждый, кто пытался отговорить его от этого или проявил небрежность и нерешительность в исполнении этого приказа, был тотчас безжалостно убит. Поэтому, если они хотели оставаться в мире живых, им стоило замолкнуть, поскольку, если их убьёт Цин Юань, никто на него жаловаться в их защиту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офицеры предположили, что их гарнизон снимается для того, чтобы подавить восстание бедноты в городе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свои догадки, никто из офицеров не посмел ни в малейшей степени отнестись небрежно к приказу или как-то его саботировать. Оставив в крепости всё тяжёлое вооружение и захватив сухого пайка только на день, они двинулись в сторону двадцатой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Склады и оружейные двадцатой крепости были намного больше своими размерами и более заполненными, чем во всех остальных крепостях, поэтому офицеры девятнадцатой пребывали в сладострастном заблуждении, что по прибытии их экипируют из первоклассных запасов двадцатой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гарнизон девятнадцатой прибыл на указанный им участок местности перед двадцатой крепостью, многочисленные автоматические турели в окружающих крепость дотах немедленно взяли их на прицел.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выдвинувшихся из амбразур стволы раздались крики встревоженных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свои! Мы войска девятнадцатой крепости, прибывшие согласно полученному приказу! Не стреляйте! Не 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автоматические турели из дотов и блокгаузов, взявшие их на прицел, офицеров и солдат девятнадцатой охватил сильный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них сейчас не было ничего, кроме лёгкого вооружения. Стоит только турелям и кровавой гвардии открыть огонь, и из всего гарнизона девятнадцатой выживут считанные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вышел Оуян Умэй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Оуян Умэй! По полученной мной информации, многие офицеры и солдаты девятнадцатой крепости на самом деле являются внедрившимися мятежниками. Если это не так, не оказывайте сопротивления при проведении расследовании, и тогда вы останетесь живы. Все, кто окажет сопротивление, будут считаться мятежниками и будут казнены за измену.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Оуян Умэя, большинство офицеров девятнадцатой крепости слегка подуспокоились. Расследования они не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готовы сотрудничать и пройти через расследование! — сообщил один из самых высокопоставленных офицеров девятнадцатой крепости. Сразу же после его слов тут же подтвердили своё желание и готовность пройти проверку и остальные офицеры 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Умэй перед уходом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выстраивайтесь в очередь согласно своим званиям!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как один офицеры и солдаты разделились, как было приказано, и добровольно прошли в тюрьму двадцатой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способом Юэ Чжун захватил за короткое время все крепости, вплоть до тринадцатой. Их гарнизоны были помещены в тюрьму двадцатой, что сейчас была по-настоящему переполненной, и даже многие жилые помещения крепости использовались теперь как тюремные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у Юэ Чжуна в двадцатой крепости находилось семьдесят тысяч пленников и примерно десять тысяч воинов кровавой гвардии. Также землянин вместе с Байи посетил каждый центральный компьютер из захваченных крепостей, беря контроль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Юэ Чжун разместил в тринадцатой крепости две тысячи воинов кровавой гвардии. Этого было достаточно, чтобы какое-то время сопротивляться атаке всех сил двенадцатой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семьдесят тысяч обманом захваченных человек не были членами кровавой гвардии, преданными императору, и потому Юэ Чжун не превращал их в кукол, а только держал их под стражей пяти сотен воинов кровавой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даже попробуй эти семьдесят тысяч пленников сбежать, из-за наличия Байи всё, чего они смогли бы добиться этим поступком, так это своей смерти. Но на случай всяких неожиданностей Юэ Чжун всё же выделили пятисот воинов кровавой гвардии. Всё таки у него самого был ИИ, и вполне возможно, что у кого-то из этих людей тоже были способности к работе с компьютерами и их взлому.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под контроль семь крепостей, Юэ Чжун наконец позволил себе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располагал восемью крепостями, десятью тысячами отборных воинов кровавой гвардии, а город Алой Крови снабжал его всем необходимыми припасами. Теперь у него было какое-никакое положение в Юньчжоу. Всякий, кто хотел выйти за пределы Юньчжоу, теперь платил за это ему немалую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через Кровавое Кольцо наружу выбирались охотничьи партии и группы наёмников, чтобы заработать на жизнь или увеличить свои силы путём охоты на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мутировавшего зверя немалого стоит. Плоть и кровь позволяют увеличить силы человеческого тела; мех, шкура и когти пойдут на одежду и всевозможные режущие инструменты, а само кристаллическое ядро будет продано за солидное количество кредитов. Почти каждый день кто-нибудь да отправлялся на охоту за 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Алой Крови находился у самой границы Юньчжоу, поэтому почти все мутировавшие звери в его окрестностях были уже убиты охотниками. Остались только залёгшие в болотах и глубоких озёрах чудища 4-го и 5-го типов, с которыми никто не рисковал связываться. Кроме войск из крепостей.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конечно, любого зверя, даже 5-го типа, можно уничтожить, используя боевое сверхсовременное оружие и тактику «удар и отскок», но для воинов из гарнизонов Кровавого Кольца это было неоправданно рискованное занятие. По большей части жившие там мутировавшие звери относились к ядовитому типу. Их яд мог разъесть даже броню третьего ранга, а уж для человека хватило бы и мельчайшей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походы в охоту на зверей 5-го типа, прятавшихся в озёрах и болотах, служили скорее как тренировочные походы, чем настоящие охотничьи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первой, второй и третьей крепостей были полностью сосредоточены на обороне от рептилоидов и не выходили на охоту за мутантами. Поэтому в горах, в окрестностях этих трёх крепостей, зверьё было почти не выбито.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потому наилучшим местом для охотничьих партий из города Алой Крови были горы у входа в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из дней такая охотничья партия в сотню человек под предводительством Сяо Юня, человека Юэ Чжуна, прибыла к первой крепости, возвращаясь с такой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подал воину на воротах свой айди: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воин, вот наше разрешение на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внимательно посмотрел на Сяо Юня, затем проверил айди сканером и после подтверждения подлинности, взмахнув рукой,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с облегчением на сердце, услышав разрешение воина, произнёс Сяо Юнь и вошёл в крепость. Вслед за ним быстро потянулись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вся сотня человек оказалась внутри стен крепости, как сзади с гулким ударом металлическая дверь перекрыла ворота крепости, и сотни воинов выскочили из укрытий, блокгаузов и дотов, направив на Сяо Юня и его людей ручное лазерное, энергетическое и ЭМУ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на них навелись и автоматические турели.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одного Сяо Юня из всей сотни не изменилось выражение лица. Стоит только всему этому оружию открыть огонь, и с ним и его людьми будет покончено за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Вперёд вышел мужчина средних лет высокого роста и крепкого телосложения в броне пятого ранга, видом своим напоминая острый меч, извлечённый из ножен, и обвёл внимательным холодным взглядом Сяо Юня и его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Шестнадцать воинов в усиливающей броне с кристаллическими ядрами 4-го типа, вооружённые копьями из доспешного набора, тут же окружили этого человека и уставились на охотничью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исполнил по направлению к человеку в броне пятого ранга приветственный ритуал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генерал, мы, ничтожные, даже не знаем, чем вас оскорбили. Если мы что-то сделали неправильно, пожалуйста, примите наши искренние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ответил с ощутимой властностью в холодном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эти несколько дней вместе с тобой в Юньчжоу под видом наёмников, охотников и беженцев проникло около трёх тысяч человек. Особенно многие прикрывались званиями наёмников. Вы что же, думаете, что если вы обладаете айди, то можете творить в Юньчжоу всё, что вам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нас раскрыли?» — подумал про себя Сяо Юнь. И затем, более не притворяясь скромным наёмником-охотником, выпрямился и произнёс голосом, в котором не было слышно ни заискиванья, ни заносчивости: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мой господин не считал, что айди позволили бы нам незамеченными путешествовать по Юньчжоу. И, как оказалось, его предположение были верны. Ведь вы генерал Чжэн Яньхэ? Если это так, то мой господин попросил кое-что передать вам на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кивнул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генерал Чжэн Яньхэ!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сказал вот что: крепости с двадцатой по тринадцатую уже в его власти. И мы надеемся на мирное взаимососуществование. В конце концов, мы все люди, а люди не должны бессмысленно убивать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мимически мышцы на спокойном лице генерала пришли в движение, и он ещё внимательнее посмотрел на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твой господин? Лю Юньфэн или Чжан Цзиньхэ?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безумных и извращённых действий Вэй Минцина в Юньчжоу появилось немало противников существующей власти. Самыми известными и влиятельными предводителями мятежников были Лю Юньфэн и Чжан Цзиньхэ.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Чжэн Яньхэ услышал, что восемь крепостей кем-то захвачены, то, естественно, он подумал об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моего господина зовут Юэ Чжун! — ответил Сяо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Хань Цян
</w:t>
      </w:r>
    </w:p>
    <w:p>
      <w:pPr/>
    </w:p>
    <w:p>
      <w:pPr>
        <w:jc w:val="left"/>
      </w:pPr>
      <w:r>
        <w:rPr>
          <w:rFonts w:ascii="Consolas" w:eastAsia="Consolas" w:hAnsi="Consolas" w:cs="Consolas"/>
          <w:b w:val="0"/>
          <w:sz w:val="28"/>
        </w:rPr>
        <w:t xml:space="preserve">«Юэ Чжун?» — Чжэн Яньхэ нахмурился. Имя это ему было незнакомо. Но тем не менее он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крепости с тринадцатой по двадцатой под контролем твоего господина. Ты можешь это чем-то подтвердить?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Легко! — с улыбкой Сяо Юнь достал сигнальный пистолет и выпустил вверх сигнальную ракету, которая расцвела вспышкой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крепостей с тринадцатой по двадцатую вверх взлетели ответные сигнальные ракеты и взорвались таким же образом, как и ракета Сяо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Яньхэ молча посмотрел на эти восемь ракет и, переведя взгляд на Сяо Юня,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чего хочет твой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 не выказывая радости от такого поворота дел, Сяо Юнь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надеется, что вы присоединитесь к нему в борьбе против Вэй Минцина. После победы вы будете щедро вознаграждены высшими аристократическими титулами!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генерала изогнулись в слабой улыбке, и он произнёс с явной насмешкой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Высшими аристократическими титулами, да? А если я не присоединюсь к нему, то тогда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Сяо Юня промелькнуло разочарование, но, стараясь не показать этого выражением лица или голосом,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также предполагал, что вы не захотите присоединиться к нему, и восхищён вашей высокой моралью. Даже если вы не присоединитесь к нему, он не будет вмешиваться в снабжение первой, второй и третий крепостей. Он также надеется, что вы, как и раньше, продолжите защищать Юньчжоу от рептилоидов и позволите нашим людям проходить в Юньчжоу через Кровавое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какое-то время раздумывал над этими словами и наконец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приму участия в войне одних людей против других, но я позволю вашим подчинённым проходить в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 Чжэн Яньхэ махнул рукой, отпуская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тотчас снова спрятались в бойницах дотов автоматические турели, а сотни воинов исчезли, как будто бы их тут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генералу! Пошли! — с облегчением ответил Сяо Юнь и затем отдал приказ своим людям. Вытер выступивший холодный пот и пошёл сам. Стоило только генералу отдать приказ, и тут бы Сяо Юнь и все его люди и полегли. Осознание этого очень сильно давило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громкое ругливое понукание Сяо Юня бойцы Юэ Чжуна, замаскированные под охотников, ускорили шаг и поспешили из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Яньхэ посмотрел вслед этим «охотникам» и пробормотал про себя: 
</w:t>
      </w:r>
    </w:p>
    <w:p>
      <w:pPr/>
    </w:p>
    <w:p>
      <w:pPr>
        <w:jc w:val="left"/>
      </w:pPr>
      <w:r>
        <w:rPr>
          <w:rFonts w:ascii="Consolas" w:eastAsia="Consolas" w:hAnsi="Consolas" w:cs="Consolas"/>
          <w:b w:val="0"/>
          <w:sz w:val="28"/>
        </w:rPr>
        <w:t xml:space="preserve"> 
 — Похоже, Юньчжоу ожидают неспокойные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содействию Чжан Яньхэ бойцы Юэ Чжуна теперь беспрепятственно проникали на территорию Юньчжоу, и затем они распределялись по крепостям от тринадцатой по двадцатую и приступали к тренировкам под руководством воинов кровавой гвардии. Те, ставшие куклами, целые дни посвящали качественному обучению вновь прибывших бойцов, и теперь боевая эффективность тех возрастала день ото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генералы, видя, что Чжэн Яньхэ не мешает этим людям проникать в Юньчжоу, тоже не предпринимали против них никаких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из таких дней, когда Юэ Чжун наблюдал за процессом тренировки своих бойцов, к нему подошла одетая в чёрную воинскую униформу Велиана и, отдав воинское приветствие,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это срочное сообщение от её величества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взял бумагу, прочёл её, нахмурился и сжёг сообщение дьявольским пламенем. Сразу после этого он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девушка бросилась на крик и, представ перед Юэ Чжуном, отдала воинский салют: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служащая Хань Цян прибыла по вашему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дни Хань Цян, что прошла суровые тренировки, стала умелым воином. А благодаря кровавому мёду, даваемого ей Юэ Чжуном, она эволюционировала до воина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неё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Выделяю тебе пятьсот воинов кровавой гвардии и триста единиц техники. Тебе следует атаковать две тысячи воинов городской стражи Вечнозелёного города, что конвоируют бедняков из этого города, а затем отвести их в город Алой Крови. Ты уверена, что сможешь победить их и выполнить это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девушки появилось решительное выражение, и она тотчас ответила ясным звонким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что выполню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удовлетворением посмотрел на Хань Цян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была его самым высокообразованным офицером, способной быстро учиться новому, понимала, чего требует в своих приказах Юэ Чжун, и обладала твёрдым характером и быстрым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и Малэй, что могли храбро биться в первых рядах, держать оборону против сильного врага и исполнять приказы Юэ Чжуна, намного медленнее учились и воспринимали новое, чем девушка. Хоть они и могли стать в будущем генералами, вдохновляющими воинов своим примером в бою, но настоящими полководцами им будет стать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Хань Цян тут же отдала салют и немедленно отправилась выполнять приказ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её ухода Велиана схватила правую руку Юэ Чжуна и, прижавшись к ней всем телом, с подозрением в голосе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она замечательная? Юэ Чжун, лучше скажи, у тебя есть неподалёку комнатка, подходящая для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подчинённых Юэ Чжуна самыми выдающимися женщинами были Хань Цян, Сунь Ланьлань, Лавей и Хань Цзысюань. Так как большая часть воинов и офицеров раньше находились в положении рабов, бойцами они были относительно неплохими, но вот во всём остальном им серьёзно не хватало знаний. Так что теперь большинство его офицеров навёрстывали упущенное, обучаясь у прекрасной Сунь Ланьлань.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хлопнул Велиану по выпуклым ягодицам, наслаждаясь ощущением упругости,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нет времени на забавы, лучше помоги мне найти мне Малэя.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Велиана, получившая такой нежный выговор, тут же отпрыгнула от Юэ Чжуна, привела в порядок свою одежду и, распространяя приятный аромат, умчалась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войска на полной скорости покинули двадцатую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Юньчжоу хоть и не было железной дороги, но каждый город связывала со столицей широкая и ровная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этим дорогам в исполнении приказов императора могли быстро перебрасываться механизированные части в разные города Юньчжоу для подавления восстаний.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дорога, ведущая из Вечнозелёного города в столицу, была забита нескончаемым потоком людей в изодранной одежде, что, механически переставляя ноги, продвигались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один из идущих, мальчик, упал наземь и остался лежать, подрагивая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подлетевший воин городской стражи на форсированном мотоцикле выхватил кожаную плеть и стал полосовать ребёнка, как непослушное животное, выкрикивая оскорбления: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Мелкая тварь! А ну, быстро вскочил!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Одежда мальчика от падавших на него ударов плети стала набухать кровью, а судороги его и вовсе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 — стражник нахмурился, видя, что мальчик даже больше и не дёргается, и, ткнув плёткой в направлении двух более крепких, чем остальные, мужчин,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скиньте его с обочины!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не смея ослушаться приказа, подхватили тело и, вытащив его на обочину, скинули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случившиеся не привлекло внимания со стороны людей, что так и продолжали оцепенело брести.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постоянного недоедания бедняки из трущоб были очень слабыми, и длинный переход был для них поистине непреодолимым приключением. Время от времени кто-то в толпе падал на дорогу, и идущие позади просто затаптывали некоторых упавших.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начал сквернословить, жалуясь на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побери, что за мерзко-скучное задание! Если бы не приказ, я бы сейчас был в борделе и баловался бы с выпуклой, упругой жопкой Сяо Тао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месте его стал подкалывать другой стражник: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Тао Хун недёшево стоит, как такой, как ты, может себе позволить развлечение с такой девкой?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стражник начал 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я засадил ей, и после этого она сама меня разыскивала, чтобы я снова отправил её на небеса своим ружьём в штанах. Стоит мне только появиться на пороге заведения, и её глаза начинают 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кончать врать, я, кажется, заприметил кое-что особенное! — второй воин, обводивший взглядом толпу, подобрался и, быстро нырнув в поток бедноты, выхватил своей здоровенной ладонью маленькую девочку и потащил её на обочину.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Бедняки продолжали отупело плестись вперёд, никак не протестуя против происходящего у них на глазах. Ну, а те немногие молодые люди, в коих ещё сохранилось хоть немного человеческих чувств, при виде стражников с энергетическим оружием просто со стыдом отводили глаза. В ходе перегона стражники уже убили больше десятка людей только за то, что те осмелились выразить своё несогласие с действиями стражи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стражник обошёл кругом девочку и, предвкушающее ухмыльнувшись,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Ван, да у тебя талант, выцепил такую сочную малышку! Как наиграешься с ней, я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девочки, что вытащил из толпы Ван, были спутанные, нерасчёсанные волосы, тело покрывала отвратительно воняющая застарелым потом рваная одежда, а на лице был виден слой тёмной дорожной пыли. Но если присмотреться, то становилось понятно, почему именно её схватил стражник. Ярким контрастом со всем этим смотрелись влажные, большие тёмные глаза, правильные черты маленького лица, это был весьма красивый для девочки подросток. Хоть она казалась и маленькой для её возраста, но на груди у неё чётко просматривались две такие заметные припухлости. Естественно, что такой цветок привлёк внимание двух этих зловредных чертей.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которую ухватил старый Ван, молча дёргалась в его захвате, как испуганный маленький кролик. Но, как бы она ни старалась, вырваться у неё из рук воина 2-го типа не получалось.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городской стражи Юньчжоу обладали более высокими физическими характеристиками, чем воины человеческих общин и племён в других регионах страны. Естественно, девчонке-подростку из простонародья было не вырваться.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Ван выкрикнул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нашёл её, и я первый с ней развлекаюсь, а ты её получишь потом, если заплатишь две штуки кредитов!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сжав зубы, посмотрел на девочку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договорились, две штуки!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двое договорились, старый Ван обернулся к девочке с каким-то просто животным выражением на лице и одним резким движением разорвал тряпьё, в которое она была одета.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Девчонка в голос зарыдала, а затем вцепилась зубами в руку 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дешёвая шкура! Сдохнуть не терпится?! — разозлился Ван и залепил девочке пощёчину, от которой у той же потянулись из уголков рта струйки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с текущими из глаз слезами девочка упрямо уставилась на стражника взглядом, полным ненависти и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явно не ожидал получить такой взгляд от девочки, и он от неожиданности даже отступил на пару шагов назад, но в следующую секунду он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попялься-ка на меня, попялься! Я-то тебе сразу тогда глаза-то и выдавлю!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девочка не отводила от него взгляда, который больше подошёл бы юной волчице, чем девочке-подростку.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секунду сзади колонны бедняков донеслись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Вражеская атака!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Стали видны трассы выстрелов из ЭМУ и лучевого оружия, толпа бедняков впала в панику и ломанулась во все стороны, но большая часть вперёд по дороге. Множество упавших людей в эти минуты паники были затоптаны.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Кровавя гвардия! Это кровавая гвардия! Они убивают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кровавая!..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свои! Почему вы нас атакуете?!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продлился менее десяти минут, за это время стражники, находившиеся в арьергарде конвоированной бедноты, были рассеяны, и теперь драпали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Вечнозелёного города сильно уступали в боевых качествах кровавой гвардии. К тому же для выполнения этого задания они не захватили с собой тяжёлого вооружения. Да и вообще они не ожидали ничего подобного со стороны союзных войск, поэтому войска, ведомые Хань Цян, так легко их рассеяли.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очумело уставился на бегущих мимо стражников и с плескавшимся в глазах страхом поспешил к мотоциклу, таща за собой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сопротивлялась, но всё же силы были слишком неравны.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заряд из ЭМУ прошил череп Вана, забрызгав девочку его кровью с головы до 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обернулась в сторону, откуда прилетел смертельный снаряд, и увидела подъезжающую на мотоцикле, одетую в чёрную форму и усиливающую броню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Остановив мотоцикл и встав с него, девушка подошла к девочке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оглянулась, но не увидела рядом хоть кого-то похожего на родителей девочки и, вздохнув,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таких девочек без родителей уже видела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тут же проворно взобралась на мотоцикл.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Небесный Град
</w:t>
      </w:r>
    </w:p>
    <w:p>
      <w:pPr/>
    </w:p>
    <w:p>
      <w:pPr>
        <w:jc w:val="left"/>
      </w:pPr>
      <w:r>
        <w:rPr>
          <w:rFonts w:ascii="Consolas" w:eastAsia="Consolas" w:hAnsi="Consolas" w:cs="Consolas"/>
          <w:b w:val="0"/>
          <w:sz w:val="28"/>
        </w:rPr>
        <w:t xml:space="preserve">Использовав кровавых гвардейцев при ударе по конвоирующей бедняков городской страже, Хань Цян затем отправила двести воинов кровавой гвардии в преследование сбежавших конвоиров, а триста направила собрать рассеявшихся в панике бедняков.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посланные ею воины справились с задачей сбора людей. Как оказалось, количество конвоируемой бедноты составляло несколько сотен тысяч человек. Справиться с такой толпой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Прибывшая воительница доложила: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Хань, обнаружены вражеские силы, предположительная численность три тысячи человек. Должно быть, это подкрепление из Вечнозелёного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офицер, стоявший рядом с Хань Цян, услышав доклад, взволнованно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делать? Капитан, нам надо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распоряжении девушки было только восемьсот воинов. Двести она отослала в преследование разбежавшихся конвоиров, триста собирали и удерживали паниковавших бедняков на месте. Она могла оперировать только тремястами оставшимися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глазами Хань Цян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не можем отступить! Я поведу войска в атаку, а вы продолжайте поддерживать здесь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паники толпой было затоптано около двух тысяч человек, и ещё восемь тысяч пропали без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подобная ситуация повторится, то снова наверняка погибнет огромное количество жителей трущоб.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в усиливающей броне, вооружённая копьём, верхом на форсированном мотоцикле, во главе трёхсот воинов кровавой гвардии отправилась навстречу вражеским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форсированных мотоциклов была очень велика, весьма скоро девушка увидела колонну большегрузных грузовиков, которых сопровождали в бронетранспортёрах вооружённые энергетическим оружием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форсированный мотоцикл получал энергию от кристаллического ядра 2-го типа, подобный транспорт выделялся только для отборных воинов, обычные войска всегда перевозились легкобронированной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первая вышедшая на дистанцию, позволяющую вести прицельный огонь, задействовала смонтированную на нём лазерную пушку для обстрела бронетранспортёров.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кровавая гвардия последовала её примеру. Огонь лазерных пушек насквозь пробивал броню транспортёров, часто убивая и раня сидящих внутри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 выяснилась неприспособленность лазерного оружия для подобного рода атак. Несмотря на то, что оно обладало поразительной пробивной силой, оно было не способно добиться тех же результатов, что и артиллерия, снаряды которой разнесли бы бронетранспортёры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изъян нивелировали два Жнеца, быстро выдвинувшихся вперёд и задействовавшие плечевые многозарядные ракетные пусковые установки.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выпущенная ракета взрывалась с оглушительным грохотом, уничтожая и бронетранспортёр, и находившихся внутри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Жнеца были подобны мобильным крепостям, десятки бронетранспортёров вспыхивали под ударами их ракет.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Жнецы! У них Жнецы!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Немедленно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Потери городской стражи при первом же ударе войск Хань Цян превысили тридцать процентов их численности; и, так как они не обладали большим опытом сражений, они упали духом и стали разбегаться.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Городские стражники сбрасывали шлемы, броню, дрались друг с другом за возможность захватить для более успешного драпа машину или просто что есть сил бежали куда глаза глядят, побросав всё своё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смотрела на происходящее с облегчением. Она была вынуждена атаковать три тысячи всего с тремястами воинами и потому испытывала огромное напряжение, переживая за судьбу сотен тысяч жителей трущоб.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победила по большей части благодаря тому, что её сопровождали два Жнеца, удалённо управляемые Байи, которые и были ответственны за большую часть потерь, понесённую городской стражей. Те из-за огромных жертв среди их товарищей потеряла всякую волю к сражению и бросились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разбегающихся солдат противника, девушка внезапно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подкрепление, это конвой для груза!»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тут же открыла фургон ближайшей фуры, и от увиденного у неё перехватило дыхание, а глаза засветились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фургоне неподвижно лежал Жнец. Тридцать фур — тридцать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эффективность Жнецов была поразительна, но и настолько же трудно их было производить.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создания Жнецов требовались крайне редкие металлы. Для производства многих используемых в постройке мехов материалов требовались компоненты, добываемые только из тел мутировавших зверей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Юньчжоу за год производилось не более пяти Жнецов, что, в свою очередь, означало, что здесь было собрано продукция за шесть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тут же словила одного из солдат конвоя и принялась его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направлялся конвой?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столицу, — не стал ничего скрывать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знали, что вы перевозите это огромное количество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нам только сообщили, что груз надо доставить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откуда поступил этот груз?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допросила ещё нескольких солдат, но ничего нового от них не узнала, так что вскоре прекратила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можно быстрее через компьютер она передала собранную информацию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«Готовятся к чему-то?» — тут же подумал Юэ Чжун. Похоже, столица, что-то задумала, но никто в Кровавом Кольце и понятия не имел о столь масштабных приготовлениях, происходящих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ощутил, как стало у него тревожно на сердце, он не знал, чем это было вызвано. Ему казалось, что он не поспевает за ходом событий, что ему необходимо что-то предпринять. А также смутное ощущение, что оставаться сейчас в крепости будет непоправимой ошибкой.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надо будет отправиться в столицу и взглянуть на всё самому» — быстро принял решение Юэ Чжун и, отдав ряд распоряжений на время своего отсутствия, тайно отправился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находилась в более чем в полутора тысячах километрах от города Алой Крови. Чтобы добраться до неё, надо было проехать несколько больших городов, в которых были расположены крупные воинские силы. Так что даже приблизительно предположить, когда он сможет добраться до цели своего путешествия, Юэ Чжун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прикрытия он использовал имя и документы реально существовавшего воина из Вечнозелёного города, отправившегося в дорогу по официальному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форсированному мотоциклу он делал по пятьсот километров в день, и трое суток спустя он добрался до окраин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Небесный Град заслуживает звания первого города Юньчжоу!» — подумал он, глядя издалека на город с восхищением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зданий столицы из-за своей высоты, казалось, сливались с небом, вся же внешняя стена гигантского города была из «слоёного» бетона.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 стены было установлено множество автоматических и полуавтоматических оружейных систем, перед самой стеной были расположены самые настоящие укрепрайоны из полукруглых многочисленных дотов.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на защитной стене было расположено около трёх тысяч орудийных энергетических установок большого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Зона поражения при попадании заряда из такого орудия составляла один километр. Выдержать прямого попадания заряда одного из этих орудий не смог бы и воин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этих орудий была велика, и столь же велики были и сопутствующие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одного выстрела требовалось потратить кристаллическое ядро 3-го типа, темп стрельбы составлял один выстрел в минуту, и при повышении темпа стрельбы с крайне высокой степенью вероятности произойдёт детонация орудия.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энергетической артиллерии, на стене было размещено огромное количество круглых лазерных излучателей, ярко поблёскивающих фокусирующими линзами.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Эффективная дальность стрельбы лазеров составляла пять километров, и они могли пронзить насквозь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было ещё более пугающе, так это их количество. На стене их было сотни тысяч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была только вершина айсберга, в столице также находилась знаменитая громовая пушка, попадание из которой могло уничтожить воина 7 -го типа; а также множество других высокоэффективных орудий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Вэй Минцин осмелился обречь на смерть бедняков, чтобы заполучить кровавый мёд для своего усиления.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он находится в столице, даже армии численностью в миллионы не смогут взять город. По крайней мере, пока не истощатся запасы кристаллических ядер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гигантский мегаполис, Юэ Чжун подумал: «Практически невозможно взять этот город штурмом, единственный способ — это скрытое проникновение и атака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пусть Юэ Чжун был полон решимости выяснить, что происходит в столице, он не рискнул проникнуть внутрь. Уже несколько дней он находился в окрестностях города, присматриваясь к нему снаружи, когда внезапно вышел приказ императора, запрещающий покидать столицу и разрешающий только завозить необходимые припасы. Причина этого приказа весьма заинтересовала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будет осторожен и бездумно полезет в город под навыком «Скрытность», вполне возможно, что он попадёт в ситуацию, когда не сможет быстро покинуть город невредимым. Если вообще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Теневой Демон
</w:t>
      </w:r>
    </w:p>
    <w:p>
      <w:pPr/>
    </w:p>
    <w:p>
      <w:pPr>
        <w:jc w:val="left"/>
      </w:pPr>
      <w:r>
        <w:rPr>
          <w:rFonts w:ascii="Consolas" w:eastAsia="Consolas" w:hAnsi="Consolas" w:cs="Consolas"/>
          <w:b w:val="0"/>
          <w:sz w:val="28"/>
        </w:rPr>
        <w:t xml:space="preserve">В эти дни пригород, что кольцом шириной в пятьдесят километров окружал столицу, превратился в безлюдные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Граде были те же порядки, что и по всему Юньчжоу. Аристократы и богатые жили в столице, все остальные в пригороде — трущобах, окружавших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пробираясь по тому, что раньше было каким-никаким человеческим жильём, часто натыкался на издающие отвратительную вонь гниения людские трупы с зачастую отсутствующими одной или несколькими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эта картина разрухи и запустения заставляла сердце Юэ Чжуна сжиматься, позволяя ему в полной мере познать, насколько был жесток Вэй Минцин.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собственного могущества пожертвовать жизнями более чем миллиона людей, а парень-то — настоящий выродок!» В сердце Юэ Чжуна всё нарастал и нарастал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весьма изменился с начала апокалипсиса, он стал жестоким и безжалостным, но убить более миллиона людей ради подобной цели… На такое он был не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по деревенькам и небольшим городкам, Юэ Чжун видел повсюду практически один и тот же гнетущий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сработал навык «Предчувствие опасности», и мужчина, окутываясь «Ки Тьмы», резко скрутил туловище. Кинжал с клинком в тридцать сантиметров чёрного цвета в выпаде прошёлся по груди человека, взрезаясь в доспех из шкуры трицератопса 5-го типа и оставляя на его теле длинную глубокую рану, тут же обильно закровившую.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мужчина среагировал хоть на долю секунды медленней, кинжал насквозь пронзил бы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скручивания Юэ Чжун применил «Контроль гравитации» 3-го ранга, и во все стороны разошлись волны гравитационного искажения. Тень, державшая в руке кинжал, на долю мгновения замедлилась, и Юэ Чжун не преминул этим тут же воспользоваться. Его кулак врезался в тень — и прошёл её насквозь, не ощутив на своём пути ни малейшего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удивлением и ещё более сосредоточенным вниманием Юэ Чжун быстро развернулся, всюду осматриваясь.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Поблизости не было никого и ничего. Только рана на груди служила напоминанием того, что на него было совершено нападение мастером, находившимся в засаде в этой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Настоящий мастер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принялся внимательно всматриваться в покинутые дома. Тень, что ускользнула от него, была явно божественным воином как минимумом 4-го типа на пике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внимательного осмотра Юэ Чжун так и не нашёл никаких признаков своего неведомого противника. Но, не унывая, он отошёл подальше в угол, после чего как можно незаметнее достал из кольца Хранения голографический сканирующий шлем и надел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он отправился на обход деревеньки, пока Байи занималась обнаружением, фильтрацией и докладом обо всех сигнатурах биологического происхождения в радиусе нескольких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надел этот шлем, уровень восприятия Юэ Чжуна повысился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Юэ Чжун уже какое-то время бродил настороже по деревне и даже с помощью шлема не обнаружил здесь хоть кого-то живого. Землянин уже стал сомневаться, что сможет здесь хоть что-то найти, но, не теряя решимости, он продолжал неспешно бродить по улицам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издалека донёсся звук моторов, и Юэ Чжун тут же одним прыжком скрылся в комнатке ближайшего дома и затаился, применив «Скрытность»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мимо промчалось больше ста форсированных мотоциклов, всадники которых были обряжены в усиливающую броню 3-го ранга, за спиной у каждого было боевое копьё из доспешного набора, а на груди висело лучевое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их защищали сканирующие голографические шлемы.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деревню, они быстро спешились и тут же мгновенно позанимали позиции, дающие тактические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носящий усиливающие доспехи 4-го ранга, задал вопрос другому воину в таких же доспехах, выражая своё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Ло Хай, а найдём ли мы здесь Теневого Демона? Здесь никто не живёт, зачем ей сюда приходить?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блеснул глазами, оглядывая деревню,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придёт! Она родилась здесь — здесь живут её друзья и родные. Когда мы в первый раз прочесали деревню, то не обнаружили здесь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деревня окружена, так что из неё не сбежать. Очевидно, что в деревне есть схроны, где и прячутся местные. И это и есть та ловушка, которую мы намеренно оставили. Ради спасения родных и друзей Теневой Демон придёт сюда, и сегодня она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что первым начал разговор,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здесь более сотни номерных братьев, а она только обычная убийца 4-го типа. Стоит только нам её только заметить, и её можно считать мёртвой.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 воина резко изменилось выражение лица, и он громко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Номер три, четыре, пять и семь! Немедленно выйдите на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деревне выскользнувшая сбоку от четырёх воинов тень в одно мгновенье перерезала кинжалом с чёрным лезвием всем им горла.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замертво свалились на землю, не издав 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Ближайшие восемь воинов поспешили к месту расположения четверых и увидели, что те мертвы, тут же один из восьмерых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четвёртый, пятый и седьмой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и говоривший с ним воин от этого сообщения помрачнели. Мгновенное убийство их четырёх бойцов было просто как пощёчина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отзвучало это сообщение, как тень, выскользнув из небольшого проулка, вскрыла глотки ещё трём воинам и вновь 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Подбежавшие бойцы только обнаружили три трупа своих сослуживцев. С очень неприятным выражением на лице один из них доложил начальству: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Шестнадцатый, девятнадцатый и двадцатый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Мэй Ин[1], подскочившая из тёмного угла, перерезала ему горло, а затем, подобно молнии, начала перетекать от одного воина к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Хочется заметить, Ин Мэй с китайского переводится как Теневой Демон, такая вот игра слов. — Прим. 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пяти секунд, а на землю в тишине повалились ещё одиннадцать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78-й, 77-й и 56-й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34-й и 35-й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и снова Ло Хай выслушивал печальные вести, и от каждого нового лицо его всё сильнее мрачнело. Менее чем за десять минут от рук Мэй Ин погибло двадцать человек. Он боялся, что если всё так пойдёт и дальше, то всё закончится их полным истреблением.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Ло Хай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передать мой приказ, разбиться в группы по двадцать человек и начать движение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Отборные воины быстро организовались в группы указанной численности и, соблюдая осторожность, стали продвигаться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группа находилась неподалёку от другой, на расстоянии достаточном, чтобы быстро оказать поддержку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только Мэй Ин не способна будет покончить с группой из двадцати человек за очень короткое время, то они всегда успеют окружить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находилось более восьмидесяти отборных воинов в усиливающей броне. При таком численном преимуществе даже воин 5-го типа мог бы быть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построение, Мэй Ин только и могла, что следовать за ними, больше не осмеливаясь атаковать с близкого расстояния. Таким образом, прошло ещё немного времени, когда внезапно снаряд из ЭМУ пронзил насквозь тело воина в одной из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воины четырёх групп тут же попрятались за импровизированные укрытия и затем открыли неистовый огонь из лучевого оружия по месту, откуда по их товарищу выстрелили.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Лазерные лучи быстро понаделали сотни дырок в стене заброшенного дома, а затем и вовсе обвалили её, открыв взорам стрелков изодранную, но пустую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продолжала наносить удары с разных позиций, но Ло Хай всё так же продвигался дальше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воины Ло Хая добрались до невысокого голого холма на западной стороне деревни, и по команде командира воины быстро заложили на холме энергетические подрывные заряды.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Мэй Ин! Я знаю, что ты здесь! Немедленно сдавайся, или я подорву заряды и завалю всех, кто прячется внизу! А ведь под этим холмом прячутся твои родственники и знакомые, неужели ты настолько жестока, что со спокойным сердцем будешь наблюдать за их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деревушки донёсся чистый звонкий голос, полный горечи: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 кто жесток и бесчестен, так это тот, кто угрожает смертью невинным,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Ло Хая заблестели, и он продолжил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Мэй Ин, здесь нет ничего жестокого и бесчестного. Сдайся без боя, и мы не причиним вреда ни тебе, ни твоим родичам!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раздался голос Мэй Ин, на этот раз явно полный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Подобное просто невозможно! От рук этого безумного, непросвещённого правителя Вэй Минцина погибло множество людей. Если я сдамся без боя, то тогда мои друзья и родичи станут добычей этого безумца. Ты, что так усердно выполняешь его приказы, что, тоже его собрат по безумью?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тут же заорал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Не смей подобным образом оскорблять его величество! Все, кто погиб, были отбросами, не способными принести никакой пользы стране! Они пользовались нашей защитой и даже не помышляли о том, чтобы хоть как-то отплатить за это государству, ведя образ жизни, скорее подобающий личинкам падали, чем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просто нашёл применение их бесполезным жизням! Присоединяйся к слугам его величества, и ты тоже сможешь насладиться его великодушием и щедростью!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Угроза
</w:t>
      </w:r>
    </w:p>
    <w:p>
      <w:pPr/>
    </w:p>
    <w:p>
      <w:pPr>
        <w:jc w:val="left"/>
      </w:pPr>
      <w:r>
        <w:rPr>
          <w:rFonts w:ascii="Consolas" w:eastAsia="Consolas" w:hAnsi="Consolas" w:cs="Consolas"/>
          <w:b w:val="0"/>
          <w:sz w:val="28"/>
        </w:rPr>
        <w:t xml:space="preserve">Затем снова со спокойным выражением лица Ло Хай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Мэй Ин, если ты выйдешь до того, как я досчитаю до десяти, то я позволю жить тебе и всем остальным жителям деревни. Если же нет, то не вини меня за их смерть. Десять,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Ло Хай досчитал до одного, из-за домиков деревни показалась и стала медленно подходить невысокая, изящная фигурка, явно женская, опознать пол хорошо помогали два немаленьких выступа на груди и длинные волосы, забранные в конский хвост. По глазам девушки было видно, как ей не нравится всё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 — в глазах Ло Хая при виде медленно идущей от деревни женской фигурки промелькнула недобрая насмешка, и он, взмахнув рукой,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кто-нибудь, свяжите её и не забудьте вколоть блокиратор.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воинов, быстро подойдя к Мэй Ин, вкололи ей блокиратор, а затем подвели её к Ло Хаю. Мэй Ин с гордо поднятой головой посмотрела Ло Хаю в глаза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сдалась, исполни и ты, что пообещал, и не трогай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глядя на красавицу с блеском в глазах и засмеявшись,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 Мэй Ин, ты и вправду дура! Ты разве не поняла из того, как мы себя вели, что даже если ты сдашься, то всем остальным конец. Они сделают свой вклад в развитие силы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девушки вспыхнуло отчаяние, и она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Ничтожный подлец! Не человек, а скот!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мужчины загорелась похоть, и он, ухватив ладонью девушку за подбородок,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Проклинай и ругай, сколько хочешь, маленькая шлюшка! Но я уже жажду попробовать тебя. Что за жалость, в прошлом ты по положению превосходила меня, а потом оказалась настолько глупой, что взбунтовалась и сбежала из столицы! И теперь ты пожертвовала жизнью ради других, что за глупость! Похоже, всё, что лежит за пределами того, как убивать, попросту непосильно для твоих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подорвались энергетические заряды, вскрыв холм и открыв ведущий вниз большой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воинов, быстро раскопав засыпанный туннель, проникли внутрь. Вскоре показались под конвоем воинов дурно пахнущее и одетые в рваньё жители деревни. Всего их было около двухсот человек, при взгляде на воинов в глазах у них вспыхивал бесконечный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с безумно горящими глазами, повернул голову девушки за подбородок, заставив её смотреть на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Вот люди, которых ты так хотела защитить! Мэй Ин, ранее ты была подобна белому лебедю, летала высоко и даже не глядела на меня. Я старался привлечь твоё внимание, показать, как люблю тебя, а ты игнорировала всё, что я делал. Ты знаешь, как я ненавижу тебя за это?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упрямо глядя на Ло Хая, набрав слюны, плюнула тому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на тебя, изврат!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провёл рукой по лицу, собрал слюну и, слизав её с ладони,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Ты всё такая же гордая, всё так же не желаешь даже подумать о возможной связи между нами! Отлично! Отлично! Отлично! Ну, тогда я позволю тем, кого ты так стремилась защитить, посмотреть, как будут качаться твои сиськи, пока я буду тебя ебать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Ло Хай одной рукой разорвал одеяние Мэй Ин, открыв большой участок белоснежной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в глазах Мэй Ин появился страх при мысли о том, как перед всей этой толпой Ло Хай будет насиловать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воинов, наблюдавших за происходящим, одновременно перехватило дыхание, а взгляды переместились на белое тело, и хозяева глаз были просто не в силах их отвести.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Мэй Ин сбежала из столицы, она была императорским убийцей. В прошлом эти «отборные» воины и близко-то подойти не смогли бы из-за разницы в положениях. Она не только была очень сильна, но также обладала прекрасным лицом и телом, благодаря чему она была богиней их грёз для очень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Мысль о том, что подобная богиня будет отдана им на потеху — для публичного попрания бывшего имперского сокровища, заставила кровь кипеть в жилах воинов, а дыхание участиться.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деревенские смотрели на всё это полными отчаяния взорами. Их защитник был схвачен, а их самих ожидала ужасная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взоры всех: и деревенских, и воинов — были направлены на Ло Хая и Мэй Ин, сзади из-за толпы показался какой-то неясный, трудноразличимый силуэт и быстро и тихо проскользнул мимо одного из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эта тень пронеслась мимо, как на шее воина открылась огромная рана; и, брызжа кровью из неё, воин молча повалился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более тридцати воинов пали на землю, некоторые из жителей деревни заметили непонятное падение своих притеснителей, и в их сердцах надежда смешалась со страхом: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двигавшийся на скорости, превышавшей звуковую, под «Скрытностью» 3-го ранга, был для чувств обычных людей не более, чем едва заметным размытым пятном.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всё же эти воины были и вправду элитными; и, когда Юэ Чжун прикончил более сорока из них, один, заметивший что-то,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Вражеская атака! — И тут же клинок Юэ Чжуна снёс ему голову, и в небо ударили фонтанчики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крик привлёк внимание оставшихся, и они тут же запустили на всю мощь кристаллические ядра своих доспехов, усиливаясь на полную, и только потом отправились на поиски незваного гостя. Тот же, применив «Теневой шаг», скользил между них, нанося удары мечом и срубая им головы. И ни никто из них не мог даже парировать его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выронив из рук на землю Мэй Ин, схватил копьё и, забирая из кристаллического ядра энергию, бросился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телохранителей Ло Хая, тоже носящих броню четвёртого ранга, также потянули на полную энергию из ядра и, обретя силу воина 4-го типа на пике развития, поспешили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тело Юэ Чжуна как будто завибрировало на секунду, и вот уже семь аватаров ринулись на семерых воинов и снесли им головы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навык «Аватар» продвинулся до 3-го ранга, Юэ Чжун был теперь способен создавать девятерых аватаров. И хоть их боевая мощь была несопоставима с настоящим Юэ Чжуном, всё равно этого было достаточно для того, чтобы иметь дела со слабыми врагами. Единственным недостатком было то, что они развоплощались от одного пропущенного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со всеми рядовыми воинами, Юэ Чжун устремился навстречу Ло Хаю и двум его телохранителям.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Пилюля красного дракона
</w:t>
      </w:r>
    </w:p>
    <w:p>
      <w:pPr/>
    </w:p>
    <w:p>
      <w:pPr>
        <w:jc w:val="left"/>
      </w:pPr>
      <w:r>
        <w:rPr>
          <w:rFonts w:ascii="Consolas" w:eastAsia="Consolas" w:hAnsi="Consolas" w:cs="Consolas"/>
          <w:b w:val="0"/>
          <w:sz w:val="28"/>
        </w:rPr>
        <w:t xml:space="preserve">С возросшей концентрацией во взгляде Юэ Чжун применил навык 3-го ранга «Контроль гравитации», и навстречу трём воинам покатилась волна гравитационного искажения.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одному из воинов-телохранителей в броне четвёртого ранга замереть на долю секунды, как кулак Юэ Чжуна с уплотнённым дьявольским пламенем на нём врезался тому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охватил голову воина, что издал короткий жалобный крик, прежде чем пламя превратило её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понял Ло Хай при виде того, как его помощник был убит за считанные секунды. Сердце Ло Хая охватила паника, ведь его телохранитель, как и он, тоже был воином 4-го типа на пике развития, а при помощи доспеха был способен даже преодолеть порог, отделяющий его от сил воина 5-го типа начального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телохранитель сделал молниеносный выпад копьём в сердце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благодаря «Ки Тьмы» нанёс удар клинком сверху по древку копья и выбил его из рук противника. Тут же подшагнув вперёд, он нанёс открытой ладонью удар по макушке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видя, что ладонь окутана тем же ярко-алым пламенем, что покончило с его товарищем, только и мог, что смотреть на её приближение с отчаянием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 прокричал Ло Хай и сделал выпад копьём в сторону Юэ Чжуна. Выходило, что если Юэ Чжун продолжит удар, несущий смерть воину, то выпад Ло Хая пронзит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не дёрнулся в сторону, не замешкался ни на мгновенье, ладонь хлопнула по макушке противника, и ветер сдул то, что было человеческой головой за секунду после, как её охватило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его телохранитель и погиб, но Ло Хая это не опечалило, потому что теперь Юэ Чжун по-любому получал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внезапно возник портал, и вылетевшие оттуда несколько костяных клинков ударом в древко отбросили в сторону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яростно горящим пламенем в глазницах из портала тут же выпрыгнул Тёмный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становления Юэ Чжуна воином 5-го типа Тёмный скелет тоже эволюционировал и теперь был равен по силам воину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кости скелета светились тёмным металлическим глянцем, повсюду торчали такого же цвета костяные шипы, а от тела исходила чётко ощутимая аура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после появления из портала Тёмный скелет двинулся к Ло Хаю, а из его тела в сторону человека полетело огромное количество костяных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дело!» — побледнел Ло Хай, но всё же ему оставалось полшага до преодоления порога, отделяющего его от звания воина 5-го типа, и копьё в его руке тут же начало отбивать летящие в него шипы. Тем не менее шипов было слишком много, чтобы человек мог отбить их всех, и долетевшие до его тела оставили на усиливающей броне заметные отметины.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был сосредоточен на отражении атаки Тёмного скелета, когда сбоку кулак, окутанный алым пламенем, полетел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«Открылся!» — ощущение близкой смерти охватило сердце Ло Хая в это мгновение. Он тут же задрал голову и испустил короткий резкий выкрик. От него в сей же момент во все стороны разошлось нечто наподобие ударной волны, что откинула Юэ Чжуна и Тёмного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глазами со множеством полопавшихся сосудов посмотрел на Юэ Чжуна и, кинув себе в рот пилюлю,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ты вынудил меня на это. Никто из вас не уйдёт сегодня живым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лежавшая на земле, побледнела при виде этого и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Пилюля красного дракона! Это пилюля красного дракона! Нужно как можно скорее убить его, или он превратится в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Тёмный скелет взмахнул рукой, и из неё вырвались десятки костяных копий, что полетели в Ло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размазываясь от скорости, двинулся за спину воина, собираясь прикончить его. У него не было привычки предоставлять своим противникам шанс, чтобы они стали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Ло Хай проглотил таблетку, черты его лица заметно исказились, оба глаза полностью покраснели, на теле ужасно набухли синие вены, кожа стала превращаться в красную чешую. Сам он достиг высоты в три метра, а пальцы на руках обзавелись острыми когтями, и теперь он выглядел как самое обычное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Усиливающие доспехи четвёртого ранга были способны автоматически подстраиваться под размеры своего носителя и, сейчас соответствующе увеличившись, всё так же защищали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превращения Ло Хай с сияющими глазами сделал лёгкий толчок ступнёй и, в следующую долю мгновения возникнув перед Тёмным скелетом, нанёс прямой удар ногой в область груди костяку.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Рёбра мгновенно разлетелись на куски под этим ударом, и Тёмного скелета унесло импульсом назад, усеивая землю кусками кости, что по крепости не уступала танковой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глаз Юэ Чжуна при виде этого сильно изменилось, он по-новому оценил силы своего противника: «Очень силён! Скорость как минимум не уступает рептилоиду-предводителю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 ударом в полёт Тёмного скелета, Ло Хай испустил оглушительный рёв и, напружинив ноги, бросился в сторону Юэ Чжуна, оставляя за собой семь или восемь остаточных изображений.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сосредоточившись, что было видно по его взгляду, снова применил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на долю мгновения замедлился, но затем тело приспособилось к изменившемуся весу, и он продолжил своё движение по направлению к Юэ Чжуну на ужасающе быстрой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выбросил вперёд руку, и с неё сорвался навстречу противнику огненный столп.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мгновенно перемещаясь из стороны в сторону, уклоняясь тем самым от огненной струи, приближался всё ближе и ближе к Юэ Чжуну и внезапно оказался перед землянином. Тут же в атаку понёсся несравненный по мощи удар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удара была такова, что Юэ Чжун взлетел в воздух, и его импульсом понесло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«Поистине силён!» — Юэ Чжун пытался заблокировать удар левой рукой; и, судя по ощущениям, у него сейчас было в ней полно микротрещин. Землянин был уверен, что получи он такой удар до того, как стал воином 5-го типа, и ему просто оторвало бы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Юэ Чжуна подкинуло в воздух, в глазах Ло Хая вспыхнуло торжество, и он сам подпрыгнул вверх, чтобы, оказавшись над землянином, нанести удар когтистой лапой прямо тому в сердце, намереваясь наверняка его вырвать.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изогнув тело, едва смог избежать удара когтями в сердце, и пальцы Ло Хая погрузились «просто» ему в грудь, пробив при этом кожаный доспех из шкуры трицератопса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Попался! А теперь сдохни! — Юэ Чжун двумя руками схватил правую лапу Ло Хая, зажимая её, и тут же запустил «Дьявольское пламя», посылая огромный огненный шар в находящегося прямо перед ним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Хай немедля сработал своими острыми, как ножи, клыками, сам себе откусив правую руку, и, воспользовавшись столь тяжко обретённой свободой, с гневом пнул Юэ Чжуна, отправляя его ещё выше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ещё один сильнейший удар, Юэ Чжун сплюнул набежавшую в рот кровь, чувствуя, что внутренние органы явно сильно пострадали от этого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Ло Хай был охвачен пламенем, что превращало его тело в пепел. Даже его мощное тело не могло сопротивляться магическому огню, что питалось его плотью, распространяя запах горелого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животный вопль боли, Ло Хай окутался белым сиянием света жизни и смог сбить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то же мгновение, как угас огонь, пожиравший его тело, волосы его поседели, а затем и полностью осыпались с головы. Лицо же его покрылось множеством мелких морщинок, придавая ему неописуемо древний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Пилюля красного дракона могла превратить Ло Хая в смертоносное чудище, но делало она это за счёт его жизненных сил, а применение света жизни тоже поглощало огромное количество его жизненной энергии. Теперь у него оставалось очень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из груди Ло Хая выметнулись десять костяных копий, что в следующее мгновение разошлись в стороны, разрывая его тело на куски да разбрасывая повсюду при этом его внутренние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костяные копья втянулись в тело подобравшегося Тёмного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бесславной смерти Ло Хая жители деревни слегка расслабились; и, подойдя ближе, они окружили Мэй Ин и с поражённым и испуганным видом наблюдали за Тёмным скелетом и секунду назад рухнувшим с неба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«„Возрождение“ 3-го ранга великолепно! Моё тело восстанавливается со скоростью, не уступающей мутировавшему зверю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оказался на земле, он тут же стал изучать свои раны. Дыра в груди, в которой можно было увидеть рёбра, заживала буквально на глазах. Учитывая скорость заживления, примерно через двадцать минут рана на груди полностью заживёт. Единственный недостаток этого навыка был в том, что с возросшей скоростью заживления возрос, соответственно, и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как восстанавливается его тело, Юэ Чжун про себя отметил: «Моё тело становится всё сильнее и сильнее, если я смогу достичь пика развития воина 5-го типа, то возможно, что предводитель-рептилоид среднего уровня будет мне более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отметке Системы на правой руке, что поглощала жизненную энергию убитых им, Юэ Чжун шаг за шагом прорывался через ограничения человеческого вида и двигался в сторону становления вершиной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с осмотром тела, Юэ Чжун подошёл к девушке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Мэй Ин, ты взбунтовалась и сбежала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стал воином 5-го типа, его шесть чувств также стали невероятно остры, и он слышал разговор между Ло Хаем и Мэй Ин. Именно поэтому он и вмешался.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Настороженно глядя на него, девушка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А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антидот к блокиратору и ответил ровным, мягким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предводитель северо-западной повстанческой армии. Я прибыл сюда, чтобы добыть разведданные. Это антидот к блокиратору. Если ты согласна ответить на мои вопросы, он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Выбор Мэй Ин
</w:t>
      </w:r>
    </w:p>
    <w:p>
      <w:pPr/>
    </w:p>
    <w:p>
      <w:pPr>
        <w:jc w:val="left"/>
      </w:pPr>
      <w:r>
        <w:rPr>
          <w:rFonts w:ascii="Consolas" w:eastAsia="Consolas" w:hAnsi="Consolas" w:cs="Consolas"/>
          <w:b w:val="0"/>
          <w:sz w:val="28"/>
        </w:rPr>
        <w:t xml:space="preserve">Немного помолчав в раздумье, Мэй Ин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отвечу на твои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кинул ей антидот от блокиратора. Девушка поймала препарат, понюхала и, убедившись, что запах правильный, проглотила. Сосредоточив свой взгляд на мужчине,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тебя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обвёл жителей деревни взглядом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Всё, что ты знаешь об императоре!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Мэй Ин стала описывать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всегда был одержим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погубил более нескольких миллионов человек, проживавших в пригородах столицы, для создания кровавого мёда, и эти его действия вызвали всеобщую панику в жителях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аристократов, достаточно высокообразованных и ещё видевших в обитателях пригорода людей, высказались осуждающе об этих действиях императора. Как результат, войска, посланные Вэй Минцином, схватили этих людей и их семьи. Всех, кто был мужского пола, ещё живых использовали как корм для кровососущих пчёл, женщин же перевели в сословие рабов, и они были розданы как подарки среди прислужников Вэй Минцина.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произошло с семьями аристократов, двор уяснил урок. И, пока придворные изображали преданнейших соратников императора, за спиной у того начали вестись разговоры и предприниматься кое-какие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объяснить, что среди этих миллионов беднейших простолюдинов находилось множество агентов аристократов, что посредством этих людей могли всегда извлечь из среды бедняков многочисленные и дешёвые рабочие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гибели бедноты многие аристократические семейства потеряли крайне значительные источники дохода. Кроме того, подобными действиями Вэй Минцин вызвал у всех, кроме своих самых верных сторонников, опасение, что в случае малейшей промашки любой из них будет предан мечу волей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Чуя метафорический исходящий от дворца густой запах крови, обеспеченные простолюдины и множество аристократов стали покидать столицу, используя как оправдания любые отговорки.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Минцин узнал число людей, стремящихся покинуть город, он впал в ярость, приказал закрыть ворота и запретил кому-либо, кроме воинов его армий, покидать и входить в столицу по собственной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приказ вызвал ещё большую панику среди населения города. Повсюду поползли слухи, в которых говорилось, что Вэй Минцин намерен истребить всё население столицы ради того, чтобы преодолеть порог и стать воином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появились подобные слухи, заработала агентура императора, и все, кто был пойман на том, что говорил об этом или просто слушал, тут же хватались и затем скармливались пчёлам-кровопийцам.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теперь в столице умирали люди, а оставшихся это будоражило и пугало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аристократов организовали заговор с целью свержения Вэй Минцина. Но они были раскрыты ещё в самом начале и подчистую вырезаны воинами императора, не успев ничего натворить или стать известными.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Наибольшая воинская сила столицы, гвардия, подчинялась любым приказам императора, именно поэтому и были без всяких проблем погублены миллионы бедняков.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тут сыграли свою важную роль и сканирующие системы главных ворот, когда великое множество людей пытались покинуть город. Огневая мощь систем защиты главных ворот огромна, а распознающая способность сканирующих систем ещё более поразительна. Даже воин 6-го типа не способен обманом проникнуть в город мимо этих систем.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любопытством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ты смогла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направлена за пределы города для выполнения официального задания и воспользовалась этой возможностью. Покинув столицу, назад пути нет, — ответила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по описанию девушки выходило, что ему в город никак не проникнуть.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хмуриться, он вопросительным тоном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если смешаться с пригоняемыми бедняками?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Проникновение под видом одного из приконвоированных бедняков — таков был один из запасных планов Юэ Чжуна. Но его недостатком была крайне слабая возможность контроля ситуации. Он опасался, что стоит кому-либо узнать, что он не тот, за кого себя выдаёт, как его судьбе можно будет только посочувствовать.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хочешь попасть внутрь?! — спросила вдруг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снова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Великим генералом гвардии является человек по имени Вэй Тянь, он предан Вэй Минцину. Но в столице отряды гвардии восточных, западных, северных и южных врат обладают немалой силой и возглавляются отпрысками великих благородных домов. Так что после отданного императором указа о закрытии городских врат между ними и Вэй Тянем возникли серьёзные разногласия. Со временем это всё перейдёт во внутреннюю борьбу за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головой,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временем? Сейчас самым ценным для меня как раз и является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становления воином 5-го типа инстинкты землянина говорили ему, что он как будто оказался в воронке огромного водоворота и если не поспешит, то его утянет на дно к погибели.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ним подошли шестеро пожилых мужчин и женщин и осторожно спросили у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тень, что же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девушка погрузилась в размышления. Она была великолепным убийцей, способным отправить на тот свет даже воина 5-го типа, но она всегда действовала в одиночку и попросту не имела никакого опыта руководства людьми, поэтому чувствовала себя совершенно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она думала, Юэ Чжун поднял правую руку с часами-коммуникатором и, включив экран, увидел на нём тонкие черты лица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наши разведчики уже долгое время держали под наблюдением Вечнозелёный город, город Гигантского Древа и город Нинбо. Их воинские силы сейчас несущественны, и я предлагаю направить наши войска на их захват, взяв их под наш полный контроль. Кроме того, их захват послужит хорошей тренировкой нашим воинам, сделает их опытнее.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одобрением посмотрел на Хань Цян; чтобы оценить её знания и суждения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ли нам наших нынешних сил для ведения подобных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являлась обладателем одного редкого качества, которое очень нечасто встречалось среди командиров Юэ Чжуна. Привыкнув к постоянным невероятным победам и свершениям своего предводителя, многие из них привыкли слепо выполнять его приказы и почти лишились собственной инициативы и стремления к изучению и применению нового. Особенно ярко это проявилось, когда Юэ Чжун отправился в свою тайную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же была всегда полна желания попробовать что-то новое и обладала храбрым и воинственным характером. Даже Юэ Чжун не был настолько рискованным и не искал себе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В городе Алой Крови находится сотня кровавой гвардии; городской стражи и набранных из бедняков и прошедших обучение на роль сотрудников общественной безопасности людей хватит на поддержание порядка. Вечнозелёный город слаб, достаточно будет трёх сотен кровавой гвардии, пяти сотен наших воинов и пяти Жнецов, чтобы взять его. Все остальные свои силы я по очереди сконцентрирую на двух других городах и захвачу их. Все три города обладают немалыми ресурсами и развитой лёгкой промышленностью. Их захват положительно скажется на наших возможностях. 
</w:t>
      </w:r>
    </w:p>
    <w:p>
      <w:pPr/>
    </w:p>
    <w:p>
      <w:pPr>
        <w:jc w:val="left"/>
      </w:pPr>
      <w:r>
        <w:rPr>
          <w:rFonts w:ascii="Consolas" w:eastAsia="Consolas" w:hAnsi="Consolas" w:cs="Consolas"/>
          <w:b w:val="0"/>
          <w:sz w:val="28"/>
        </w:rPr>
        <w:t xml:space="preserve"> 
 — Что ж, тогда я даю добро на твои действия и разрешаю начинать! — с удовлетворением в голосе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рукой у Юэ Чжуна было десять тысяч воинов кровавой гвардии, и именно он сам должен был брать под контроль один за другим окружающие города. Но не дающее ему покоя дурное предчувствие выдернуло его в поездку в столицу; и, чтобы это путешествие прошло недаром, он хотел бы захватить хотя бы технологии, собранные в главном городе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тут же молодцевато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Окружающая людей среда создаёт именно их такими, какие они есть. Хань Цян сейчас вела жизнь воина и росла как офицер, всё больше и больше она походила на отличного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что молча слушала разговор Юэ Чжуна, немного поколебавшись, наконец подошла и спросила у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и вправду глава северо-западной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посмотрел на обладательницу редкой красоты и кратко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продолжила осторожные расспросы: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велико твоё влияние на северо-западе?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моим контролем восемь крепостей Кровавого Кольца. Так же как и город Алой Крови, к которому скоро присоединятся Вечнозелёный город, город Гигантского Древа и Нинбо. В тех местах очень мало кто может соперничать со мной во влиянии! — ответил с улыбкой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расслабившись от ответа, Мэй Ин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можно нашей деревне присоединиться к тебе и твоим владениям?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и навыки девушки были поразительны, но вот лидерскими качествами она не обладала совсем. От одной мысли, как обеспечивать одеждой и пропитание для более чем двухсот жителей деревни, у неё началась жестокая головная боль. Если же она и деревня присоединятся к кому-то могучему, то все эти вопросы будет решать уже кто-то другой, а она и остальные жители деревни, среди которых были её друзья и родичи, смогут жить без излишних головняков.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но мне будет нужно, чтобы ты вместе со мной проникла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навыки и сила просто чудесны. Если она будет сопровождать Юэ Чжуна в городе, шансы на успех у него будут значительно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с изменившимся лицом произнесла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трудно, на входе в город стоят отличные сканирующие системы. Даже при проходе пригоняемой бедноты их несколько раз сканируют, проверяя их личность. Невозможно тайно проникнуть внутрь. Более того, я должна сопроводить людей из моей деревни на северо-запад.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надо будет беспокоиться о жителях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кольцо Хранения, и из ниоткуда перед всеми появились пара Жнецов, четыре больших автобуса и две фуры.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деревенские, видевшие появление техники из ниоткуда,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боевая техника и транспорт возникли прямо из воздуха, Мэй Ин, не удержавшись,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девушка видела немало продвинутых чудес техники в столице, но никогда столь таинственного и непонятного.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Юэ Чжун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второй, склоните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Жнецов вспыхнули линзы объективов, и оба меха склонили в сторону землянина в поклоне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Мэй Ин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сопровождение жителей деревни будут отвечать эти двое, пойдёт? В открытом бою и обороне их боевая эффективность будет выше, чем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явную смертоносность, в открытом бою Мэй Ин не могла соперничать ни с Юэ Чжуном, ни с Жнецами. Большая часть её навыков относится к области тайного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щёлкнул пальцами, и на фурах открылись створки прицепов. Внутри их стали видны штабеля продуктов и необходимых для жизни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Ехать намного легче, чем идти, и я к тому же обеспечу их первоклассной едой. Стоит тебе согласиться на моё предложение, и они смогут без труда добраться до города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девушка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не соглашусь?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посмотрел на людей за спиной девушки, а затем, глядя ей в глаза, тихо и крайне серьёзным тоном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очень важно попасть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девушки в груди всё взялось льдом. Ей было предельно ясно, на что намекал Юэ Чжун. Человек его калибра использует любые методы для достижения своих целей. За себя она не боялась, но он был готов использовать жителей деревни для давления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Мэй Ин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помогу тебе проникнуть в столицу и пойду с тобой. Но ты должен будешь позаботиться об их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слегка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автомобили в сопровождении Жнецов скрылись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Всей техникой управляла Байи, если они наткнутся на врага, что тем будет не по силам, они просто объедут его. Как охрана она была намного сильнее, чем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вслед исчезнувшей колонне, девушка молча пошла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самое время в городе Алой Крови после того, как Хань Цян получила от Юэ Чжуна разрешение на свои действия, Сяо Юнь был послан в роли командира на захват Вечнозелёного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же она, собрав три тысячи кровавой гвардии и полторы тысячи обычных воинов, отправилась к городу Гигантского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едя на форсированном мотоцикле во главе колонны войск, среди которой были четыре самоходных артиллерийской установки, вооружённых энергетическим орудием калибра 235 миллиметров, и десять Жнецов, быстро приближался к Вечнозелёному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оглядывался по сторонам, сидя на ведущей машине, и видел едущих рядом отборных воинов. В глазах его светилась дикая радость: «Наконец-то! Наконец у меня есть мои собственные войска! Я стал командиром! Чувствую себя по-настоящему здорово! Моё решений было с самого начала правильным! Если бы я остался в деревне Сяо, то к этому времени наверняка бы стал жратвой для зверья!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Подъехав, адъютант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мы прибыли к Вечнозелёному городу, какие будут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немного волнуясь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сначала энергетические орудия пробьют стену, затем пускай в пролом наступает первый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Сяо Юня не было в семье военных, и он не получал соответствующего образования. Он смог отдать подобный приказ только потому, что эта ситуация обсуждалась до оправления в поход.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четыре самоходных орудия заняли позиции и начали обстрел городской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точнейшей корректировке Байи выстрелы орудий быстро пробили в стене города большой пролом.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Юньчжоу главным предназначением стены была защита от мутировавших зверей, а не отражение человеческой армии. За исключением крепостей Кровавого Кольца, только столица имела силовые поля, способные защитить её стены от энергетической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 стене появился пролом, обычные воины вперемешку с кровавой гвардией бросились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Важное событие в королевстве Тираннозавров
</w:t>
      </w:r>
    </w:p>
    <w:p>
      <w:pPr/>
    </w:p>
    <w:p>
      <w:pPr>
        <w:jc w:val="left"/>
      </w:pPr>
      <w:r>
        <w:rPr>
          <w:rFonts w:ascii="Consolas" w:eastAsia="Consolas" w:hAnsi="Consolas" w:cs="Consolas"/>
          <w:b w:val="0"/>
          <w:sz w:val="28"/>
        </w:rPr>
        <w:t xml:space="preserve">— Сдаёмся! Не стреляйте! Мы сдаёмся!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батальон только проскочил пролом и проник в город, как навстречу им заспешил посланец, размахивая белым флагом.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офицер стражи Вечнозелёного города, дрожа, смотрел на этих жестоких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 перед командиром первого батальона, этот офицер с испуганным лицом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стрелять! Правитель города сбежал! Мы все сдаёмся!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воинские силы ещё до этого боя разгромила Хань Цян, и хоть многие из разбежавшихся солдат вернулись в родной город, их боевой дух был низок. Множество снаряжения было утеряно, и поэтому боеспособность этих войск была крайне низка.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правитель города узнал, что в колонне, которую вёл Сяо Юнь, присутствовали Жнецы и самоходные энергетические орудия, он немедленно собрал, какие смог, сокровища и сбежал в сопровождении своих родичей и личной стражи числом более ста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верховный правитель сбежал, а оставшиеся люди в городе не были всецело преданны Вэй Минцину, они немедленно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подоплёку событий, Сяо Юнь не смог сдержать ругательств: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сделал ноги! А я надеялся на приятную войнушку!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Юнь, распределив войска по городу, взял его под свой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командовавшая сейчас четырьмя с половинами тысячами воинов, находилась рядом с городом Гигантского Древа. Сопротивление, которое оказали защитники города, было сильнее, чем то, с каким встретился Сяо Юнь, но только на немного. Оборона была с лёгкостью сокрушена ударами двадцати самоходных энергетических установок, а потом за дело принялись двадцать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Хань Цян распределила часть войск в покорённом городе и начала множество оплачиваемых обширных проектов для успокоения и благоденствия беднейших слоёв городского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пяти тысячах километров на западе от Кровавого Кольца находится заклятый враг Юньчжоу, королевство Тираннозавров.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сказано в его названии, рептилоиды, населяющие его, произошли от тираннозавров. И каждый воин-тираннозавров был просто устрашающ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слабый из воинов королевства находился в полушаге от мощи воина 4-го типа. Впав в боевое же безумие, он мог победить и предводителя-рептилоида начального уровня королевства Стегозавров.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что и в сильных воинах королевство недостатка не испытывало. К примеру, в королевстве Стегозавров, был только один предводитель-рептилоид 6-го типа, у тираннозавров их было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поразительную воинскую силу, у королевства Тираннозавров была одна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было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всём королевстве, включая стариков и самых молодых, их едва насчитывалось чуть более трёхсот тысяч. К тому же из-за своей жестокости и кровожадности у них было очень мало вассалов иных видов.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Рабов в королевстве набиралось около шестисот тысяч. По сравнению с другими королевствами, где население насчитывало несколько миллионов, а количество воинов составляло сотни тысяч, они казались очень слабыми.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своего малого числа каждый раз при атаке Кровавого Кольца они вынуждены были отступать из-за понесённых потерь. Но Юньчжоу тоже было несладко. Стоило только войскам людей выйти за пределы Кровавого Кольца, как их тут же вырезали бы воины-тираннозавры.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поразительную боеспособность Жнецов, в схватке один на один воин-рептилоид тираннозавров 6-го типа легко разрывал меха на куски за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ночи была очень большой помехой для человеческого вида. Даже снаряжённые голографическими сканирующими шлемами воины людей в сражениях ночью были намного слабее, чем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Тираннозавров было сильно недонаселено, даже в пяти их больших городах с трудом можно было заметить следы того, что там кто-то проживает.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 королевство Тираннозавров направлялись и огромные потомки диплодоков, и эволюционировавшие птеродактили, и стегозавры, и славящиеся своей скоростью потомки велоцирапторов.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рептилоидами в том же направлении тянулись колонны войск множества вассальных видов этих и многих других королевств динозавров.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среди них и крылатые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Шелли не была королевой всех крылатых людей, а только королевой одного клана. В третьем мире в каждом регионе был свой крылатый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королевстве Тираннозавров строились повсюду многочисленные склады, на которые закладывались сушёные фрукты, зерно и другие съедобные припасы. Как будто всё королевство Тираннозавров превратилось в один гигантский воинский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прибывали новые воины-рептилоиды с их вассальными видами. Каждый день мощь королевства Тираннозавров становилось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королевства Тираннозавров, в главном его дворце, в самом большом зале, стоял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украшали кристаллическое ядро 6-го типа и десять ядер 5-го, а также таинственные знаки, выгравированные по бокам.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обеим сторонам зала сидело более ста рептилоидов-воинов 6-го типа, каждый из них был владыкой отдельного королевства. Но сейчас эти упрямо гордые владыки сидели удивительно молчаливо, не смея поднять никакого шума, потому что в темноте, окутывавшей трон, находился воин 7-го типа, тиран рептилоид-император.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победы над этим воином нужно было, чтобы против него одновременно стали сражаться не менее двух третей собравшихся предводителей-рептилоидов высокого уровня, а иначе любой выступивший против него был бы убит в первую же секунду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что император обладал столь огромной мощью, он был одним из трёх рептилоидов, ещё живых участников войны за власть над миром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Обладательница изящной фигурки, милого личика и двух весьма заметных выпуклостей в районе груди, тела, которое покрывала чешуя синего цвета, с толстым длинным хвостом да лапами, украшенными характерными для тираннозавров когтями, вышла на середину зала и доложила: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рептилоид-император, на сегодняшний день собрано тридцать процентов от запланированного количества войск. Сбор всех ста процентов будет завершён через шесть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Перемещение армий требует больших сроков времени. И, несмотря на то, что скорость передвижения рептилоида в десятки раз превосходит скорость обычного человека, в конце концов, третий мир оставался более чем в десять раз больше Земли по площади. Собрать армии рептилоидов изо всех королевств было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всё это, тридцать процентов — уже очень хороший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тени, окутывающей трон, донёсся величественный, повелительный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 Баоси, как ты оцениваешь наши шансы на прорыв Кровавого Кольца, опираясь на уже собранное количество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Тираннозавриха Кун Баоси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этого количества достаточно для прорыва Кровавого Кольца, но мы заплатим за это немалую цену. Дожидаясь прибытия остальных армий рептилоидов, мы можем пока направить на Кровавое Кольцо вассальные виды. Пока они будут снижать боеспособность защитников крепостей, мы, дождавшись полного собрания наших армий, не только легко захватим Кровавое Кольцо, но и сможем одним ударом покончить со столицей Юньчжоу, после чего захватить весь регион, уничтожив последний существующий оплот человеческого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Уничтожение последней цитадели человечества было мечтой всех граждан королевства Тираннозавров.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долгую историю противостояния с Юньчжоу тираннозаврам удалось однажды прорваться сквозь стены первой крепости, но рептилоид-король был превращён в пепел заранее заложенным под основание крепости сверхмощным энергетическим зарядом.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сотен лет королевство Тираннозавров стремилось к полному уничтожению всех населявших Юньчжоу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Полный величия голос, несущий в себе леденящее убийственное намерение, снова прозвучал из тьмы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Передать мой приказ, любой ценой как можно скорее прорваться сквозь Кровавое Кольцо, убить всех людей в крепостях. Если будет замечен кто-то с золотой отметкой, схватить и доставить ко мне, я должен лично увидеть этого человека. Если же он погибнет, то его труп. Тот, кто посмеет скрыть его существование, заплатит за это гибелью всего своего вида,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холодком в сердце уважительно ответили все присутствующие предводители-рептилоиды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отзвучавшего подтверждения, что его приказ услышан, снова донёсся голос того, кто занимал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принёсший мне тело этой личности, будет вознаграждён королевством, а тому, кто захватит его живым и доставит ко мне, я приложу все силы, чтобы этот счастливчик смог прорваться через порог и стать воином 7-го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всех рептилоидов засияли от услышанного, и с сердцами, переполненными возбуждением, они взорвались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Готовы отдать жизнь за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7-го типа — это вершина развития боевой мощи для третьего мира. Изо всех рептилоидов, этой ступени достигли только трое прародителей.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тип, тем труднее продвинуться дальше и тем больше возрастает разница в боеэффективности. К примеру, рептилоид-тираннозавр 3-го типа едва, изрядно волей случая, но способен победить воина 4-го типа из королевства Стегозавров. Но воин-тираннозавр 4-го типа на пике развития не в силах выйти победителем из схватки с воином 5-го типа из королевства Стегозавров. Воин-стегозавр 5-го типа будет убит в первую же секунду боя с воином-стегозавром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увеличения силы, ставший воином 7-го типа также получал продление жизни свыше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рептилоидов велика, но срок их жизни на этом свете невелик. Обычный воин-рептилоид живёт примерно восемьдесят лет. Рептилоид предводитель начального уровня сто пятьдесят. Предводитель-рептилоид высокого уровня проживёт триста, но рептилоид-император уже жил тысячу пятьсот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Войну за господство над миром пережило немало сильных воинов, но все они, кроме трёх рептилоидов-воинов 7-го типа,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имея перспективу стать воином 7-го типа, все предводители-рептилоиды были крайне сильно возбуждены и, полные боевого задора, жаждали немедленно атаковать Кровавое Кольцо, убить всех защитников, поймать обладателя золотой метки и доставить его императору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Кун Баоси одновременно с радостью испытала и иные чувства от услышанного.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метка, что за тайна скрыта в ней? Почему император-рептилоид желает заполучить человека живьём?»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исполнение приказа императора собравшиеся в королевстве Тираннозавров армии воинов-рептилоидов немедленно выступили в поход и ускоренным маршем двинулись в направлении Кровавого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Тайное проникновение в столицу
</w:t>
      </w:r>
    </w:p>
    <w:p>
      <w:pPr/>
    </w:p>
    <w:p>
      <w:pPr>
        <w:jc w:val="left"/>
      </w:pPr>
      <w:r>
        <w:rPr>
          <w:rFonts w:ascii="Consolas" w:eastAsia="Consolas" w:hAnsi="Consolas" w:cs="Consolas"/>
          <w:b w:val="0"/>
          <w:sz w:val="28"/>
        </w:rPr>
        <w:t xml:space="preserve">Император Юньчжоу был человеком, чьего приказа нельзя было ослушаться, многие правители городов были его доверенными товарищами и полностью исполняли все его приказы. Судьба отсылаемых не волновало городских правителей, а только своя собственная, и потому десятки тысяч бедняков отсылались на смерть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Каждые два-три дня можно было увидеть, как вонючие толпы в лохмотьях подходили к воротам столицы. Сегодня снова перед воротами Небесного Града Юньчжоу появилась растянувшаяся на несколько километров колонна из бедняков.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обладала навыком телепортации на малые расстояния, а Юэ Чжун «Скрытностью» 3-го ранга, поэтому они с лёгкостью смешались с прибывшей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Конвой только следил, чтобы бедняки продолжали двигаться вперёд, и больше ни на что особого внимания не обращал, так что солдаты даже не заметили, что в толпе стало на двух человек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подходе к воротам столицы, стены которой были усеяны глазками оружейных систем, многие бедняки начинали дрожать, а глаза полнились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Впечатление мощи и непреодолимости, что внушали стены города, заставляли этих людей чувствовать страх и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входе в город бедняки делились на группы в тысячу человек, и затем проводилась их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Юэ Чжун, оказавшись перед главным входом, взял Мэй Ин за маленькую ручку и потянул её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девушки почти незаметно дрожала, на город она смотрела со страхом, затем сжала зубы и пошла за землянином.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Пропуская каждый раз по тысяче человек, стража на воротах попросту не имела времени на точные подсчёт количества входящих человек и их полную идентификацию.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прохода сквозь ворота Мэй Ин и Юэ Чжун оказались на обширной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краям площади находились спаренные с миниатюрными радарами многочисленные сенсоры.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достаньте ваши айди и предъявите их в течение десяти секунд, ответственность за невыполнение приказа ложится целиком на вас, — прозвучал явно нечеловеческого происхождения синтезированный голос и стал отсчитывать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начали доставать хранимые на груди айди.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Чжун, и Мэй Ин тоже достали свои карточки. Девушка, обильно потея от волнения, зажала свою крепко в ладони, как только сканеры пройдутся по её айди, всё, что её ожидало, — это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одного из бедняков исказилось лицо, и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айди! Неужто он потерялся? У меня айди пропал! — в это мгновенье механический голос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Ноль! — И ото всех радаров потянулись световые лучи, ставшие скользить по карточкам, зажатым в руках людей. После того как луч прошёлся по бедняку без айди, снова послышался голос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Айди не обнаружен, приговорён за шпионаж к немедленному уничтожению!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надо! Кто-нибудь, дайте мне айди! — закричал несчастный своим соседям, ужасно бледнея.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два лазерных луча из излучателей мгновенно перечеркнули несколько раз голову, и тело невезучего бедняка, и жареные мозги, и нарезанные аккуратными кусками черепная коробка, как и нарезанное на части тело, шлёпнулись на землю, заливая всё вокруг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толпе было немало людей, потерявших по дороге свои айди, и теперь лазерные излучатели убивали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дрожа и сильно побледнев, смотрела, как утерявших айди нарезают кусками лучи концентрированного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периметру этой досмотровой площади были расположены лазерные излучатели, сенсорные системы, аппаратами для заливки площади ядовитым газом или ядом, а также множество других видов смертельно опасного оружия. Под самой площадью также был заложен мощный подрывной энергетический заряд.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Сработай заряд, и, даже находись здесь воин 6-го типа, тот будет разорван на куски, а если будет приведено в действие всё установленное тут вооружение, то даже Мэй Ин, воину 5-го типа начального уровня с навыками, лежащими в области тайного убийства, отсюда будет не вырваться.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человек стали жертвами лазерных излучателей, превратившись в шинкованное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бедняки с ходящими ходуном руками да крепко зажатыми в них айди в ужасе смотрели на это, точно стайка вспугнутых птиц, пытаясь разбрестись по площади подальше от наблюдаемых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радаров продолжали скользить по телам людей. Каждый раз, когда такой луч проходил по телу Мэй Ин, она непроизвольно вздрагивала и ещё крепче держалась обеими руками за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Проверка окончена! Аномалий не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после этих слов открылась оборудованная электронным замком дверь, и на площадь высыпали солдаты, вооружённые лучевым оружием. Офицер в полном боевом снаряжении прокричал, обращаясь к собравшимся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стадо отбросов, мамочка с вами закончила, и, значит, вами сейчас займётся 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и немедленно выполняйте все мои приказы, иначе папочка вас, сволоту, прикончит и добавит ваше мясо к этим обрезкам!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рёв офицера, не осмеливаясь хоть как-то нарушить его команды, все бедняки на площади выстроились в длинную цепочку и в таком порядке пошли прочь. Видя это, Мэй Ин немного расслабилась и, испустив вздох облегчения, тоже двинулась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площади выстроились огромные грузовые фуры, и людей, как скотину, разогнали по грузовикам. Юэ Чжун и Мэй Ин тоже оказались в грузовике.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как двери фургона были зарыты, грузовик завёлся и, тут же начав набирать скорость, куда-то поехал.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фургона противно воняло, так как все конвоируемые проделали весь путь до столицы на своих ногах, и у них ни разу не было возможности принять ванну. Один из людей внутри, мужчина в обносках с болезненно жёлтым лицом и худощавым телосложением,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куда нас везут?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перевозимых, со свирепым и неприятным лицом, немного похожим на морду злобного хряка, отозвавшись на его вопрос, произнёс раздумчивым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столица, раз нас привезли сюда, значит, мы должны пополнить население столичных трущоб. Возможно, у них в трущобах случилась эпидемия, и теперь у них не хватает рабочих рук. Именно поэтому нас притащили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гигиеной в трущобах было всё крайне печально, часто бушевали всяческие эпидемии, и в таких случаях привозили людей из других трущоб.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Сидевший в углу, сжавшийся в клубок мужчина средних лет постоянно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умрём! Мы все умрём! Я знаю это! Здесь мы все умрём!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Мужик, схожий лицом на хряка, рявкнул разозлённо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хочешь сдохнуть, сдыхай. Но, если хоть ещё раз пасть откроешь, я тебе в морду насую!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замолчал, продолжая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фургоне сидели побледневшие, и никому ни с кем не хотелось говорить, каждый свернулся в клубок, а многие тихонько всхлипывали. У людей, погибших на досмотровой площади, внутри этого фургона были родственники. При воспоминании о произошедшем они не могли удержаться от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схожий на хряка, повернулся к Юэ Чжуну и поприветствовал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как твоё имя? Меня зовут У 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грустной и печальной обстановке только Юэ Чжун и сидящая рядом Мэй Ин были безучастны, не страшась возможного будущего, что привлекло внимание У Хена.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кратко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Хен продолжил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не знаешь, куда нас везут и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совершенно ровным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придёт,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Хен, которого так осадили, потемнел лицом, а глаза гневно засверкали, и он уже хотел навалять наглецу, но при мысли о жестоких бойцах стражи столицы весь настрой на рукопашную пропал. И, давя злость внутри, он ответил фальшивой улыбкой и начал разговор с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Непонятно, сколько ехал грузовик, но вот он внезапно остановился, двери фургона открылись, и появившийся офицер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выкатывайтесь!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вопли люди торопливо полезли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снаружи, Юэ Чжун начал осматриваться.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находилась огромная тюрьма, или точнее концентрационный лагерь, который окружал забор высотой в двадцать метров, по верху которого была натянута проволока под током. Было видно, что на заборе во множестве торчат различные сенсоры и средства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единственного входа в этот лагерь были выстроены блокгаузы, снабжённые большим количеством автоматических оружейных систем.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Патрулями по этой красоте ходили воины в бронеодежде, вооружённые лучевым оружием, в голографических сканирующих шлемах, бросая холодные взгляды на привезённых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огромном лагере было множество бараков белого цвета, и именно в них жили пригнанные бедняки.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указал на белые бараки и снова начал орать: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Отбросы, слушайте, что вам папаня рассказывает. Вот здесь вы будете жить, и выходить вам наружу нельзя. Запрещено убивать, создавать проблемы для нас, то есть охраны, а иначе мы вам бошки разнесём. Только попробуйте повредить оборудование для наблюдения, и, снова же, разнесём вам бошки!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речи людей погнали в один из бараков.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бараке, Юэ Чжун увидел, что внутри всё было забито людьми. По его оценке, после того как к населению барака присоединились он сам и люди, с которыми его привезли сюда, численность людей внутри достигла примерно пятисот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бараке все находились вперемешку, тут были и мужчины, и женщины, 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брака около десятка мужчин, окружив нескольких женщин, творили всякое, отчего по бараку разносились стоны и звуки боли, но никто не смел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оглядевшись, и затем со следующей за ним по пятам Мэй Ин он быстрым шагом направился к кружку мужчин в углу барака.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Выбор
</w:t>
      </w:r>
    </w:p>
    <w:p>
      <w:pPr/>
    </w:p>
    <w:p>
      <w:pPr>
        <w:jc w:val="left"/>
      </w:pPr>
      <w:r>
        <w:rPr>
          <w:rFonts w:ascii="Consolas" w:eastAsia="Consolas" w:hAnsi="Consolas" w:cs="Consolas"/>
          <w:b w:val="0"/>
          <w:sz w:val="28"/>
        </w:rPr>
        <w:t xml:space="preserve">Подойдя к этому кружку, Юэ Чжун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свалили!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 кто это там вякает?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Смерти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мужчины, присутствовавшие в круге, посмотрели на Юэ Чжуна, как будто он был клоуном из цирка.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поднялся с корточек, одарил Юэ Чжуна холодным взглядом и затем украсил пол здоровенным харчком из отвратительной на вид мокроты, после чего, указав на него пальцем,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Вылижи дочиста, а то я тебе переломаю обе ноги. До тех пор, пока я тебя насмерть не пришибу, никого из вертухаев не будет волновать, что с тобой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лижи хорошенько!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люди уже окружили Юэ Чжуна, в глазах у них читалось возбуждение. В этом замкнутом помещении у них было только два развлечения: «веселиться» с женщинами и притеснять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же остальных людей равнодушно игнорировали происходящее, так как их больше всего занимал страх за своё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Юэ Чжун сблизился с обладателем шевелюры золотистого цвета и нанёс удар кулаком тому в лицо, полностью его размолотив. Затем он ухватил его и метнул прямо в стену барака.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как один, прикончим его! — заревели остальные из кружка насильников и бросились на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намеренно сам сблизившись с ними, стал применять технику ближнего боя войск специального назначения и нанёс значительный временный вред этим людям, что обладали восьмикратной силой обычного человека. Повышибав им суставы, он значительно уменьшил их силу на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лихость Юэ Чжуна, восемь задействованных в «развлечениях» женщин с криками перебежали на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Мэй Ин остались в этом углу. Землянин только посмотрел направо и налево, как все сидевшие рядом тут же в паническом ужасе порасползались в стороны, оставляя большое свободное пространство для них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руку Мэй Ин, Юэ Чжун присел и тихо спросил у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сможешь провести меня в императорский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делилась на внешний город и запретный, где и находился дворцовый комплекс, в котором проживал Вэй Минцин. Высокие и крепкие стены с поразительной огневой мощью и невообразимой оборонительной способностью опоясывали внешний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склонив голову к груди Юэ Чжуна,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полно камер и звуковых датчиков!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склонившись к белой шее девушки, тоже зашептал: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я уже обработал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покраснела от щекочущего ощущения на шее, и краска румянца даже добежала до неё. Она тихо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мы выберемся из лагеря, я смогу провести тебя во внутренний город, но знай, что там огромное количество сильных мастеров и правила там намного жёстче, чем во внешнем городе. Будет непросто проникнуть туда, притворяясь кем-то.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Нормально, об остальном позабочусь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Юэ Чжун и Мэй Ин обсуждали тему проникновения во внутренний город, когда внезапно дверь в барак резко отворилась и стали видны стоявшие снаружи воины. Офицер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Отбросы, все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и старожилы, и прибывшие совсем недавно поспешили наружу, а затем отправились из барака непонятно куда. Наконец они оказались на огромной площади. Осматривавшийся вокруг Юэ Чжун внезапно нахмурился, причиной этому оказались замеченные им на краю площади восьмиметровые стандартные боевые мехи, вооружённые многоствольными установками 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Юньчжоу было два типа мехов, одни обладавшие внушительной боевой эффективностью Жнецы, на производство которых требовалось много труда и редких материалов, а другой стандартный боевой мех, очень похожий на ОБМ RH2.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производство Жнецов было очень дорого, в армии использовались недорогие СБМ, но даже и в этом случае в основном СБМ использовались в Кровавом Кольце и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Пригоняемое группами население лагеря с беспокойством смотрело на этих СБМ.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всё население концентрационного лагеря оказалось на площади, персонал лагеря позакрывал бараки и быстро покинули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Никому не разрешено покидать площадь, любой, кто попробует, будет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чёткий голос из динамика, и никто из пригнанных не смел даже двинуться теперь с места, поскольку знал, что служащему в войсках Юньчжоу убить кого-либо было не труднее, чем моргнуть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неужели?» — внезапно ужасная мысль посетила Юэ Чжуна, пока он рассматривал площадь и людей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следующую минуту он убедился, что его догадка верна. Послышался приглушённый низкий гул, и вдалеке показалось летящее в направлении площади тёмное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«Кровососущие пчёлы, твари! Эти мерзкие паразиты! Что делать?! Что я должен предпринять?!» — промелькнули в голове Юэ Чжуна, когда он с похолодевшими руками и ногами смотрел на снижающиеся огромные облака из пчёл-убийц.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они не представляли никакого вреда, так как он, являясь воином 5-го типа, мог, применив навыки, добиться того, чтобы ни одна пчела и коснуться бы его не сумела.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огромное количество пчёл, оказавшись здесь, наверняка превратит несколько тысяч человек, что содержались ранее в бараках концентрационного лагеря в высушенные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Чжун был жесток, безжалостен и уничтожал врагов не моргнув и глазом, да и он сам, так или иначе, давно уже обзавёлся каменным сердцем, но зрелище смерти десятков тысяч невинных человек прямо перед его глазами было слишком уж запредельным, и потому он колебался, ведь это были всё-таки люди, а не свиньи.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Пчёлы-кровопийцы! Это пчёлы-кровопийцы!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пчёлы-кровопийцы!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нескольких тысяч человек нашлись несколько, что обладали великолепным зрением, и, увидев, что это за облака темнеют вдали, они мертвецки побледнели и в панике бросились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«пчелы-кровопийцы», все люди на площади впали в панику и тоже бросились с неё прочь, во множестве топча упавших неудачников.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Спасать их или нет?» — мысль эта по-прежнему не давала Юэ Чжуну покоя, отчего он становился то багрово красным, то резко бледнел. Использовав свои способности на полную, он мог спасти немало людей, но так он раскроется ещё до проникновения во внутренний город, и некоторые из его трюков станут известны будущим противникам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колебался, его взгляд заметил маленького мальчика, который от суматошного метания толпы упал, и было видно, что бежавшие позади семь или восемь человек вот-вот затопчут его. В следующее мгновение Юэ Чжун словно исчез с занимаемого им места и вновь стал доступен восприятию обычных людей уже с испуганным мальчиком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открыл глаза и застенчиво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в эти чистые, яркие глаза, что задели какой-то не зачерствевший ещё уголок его сердца; и, отбросив в сторону расчёты и планы, он принял окончательное решение: «Решено! Если бы я был обычным человеком без особых способностей… Но теперь они у меня есть! И значит, я спасу им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Приблизившаяся к нему Мэй Ин тихо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группа пчёл-кровопийц уже близко! Нам пора уходить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наша цель теперь захватить концентрационный лагерь и спасти как можно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Мэй Ин невозможно было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 ума сошёл?!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такой воин, как Юэ Чжун, при встрече с колонией пчёл-кровопийц численностью свыше миллиона насекомых единственное, что в силах был сделать, так это сохранить себе жизнь. Уничтожение целого роя — не в его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у этого лагеря сильная охрана, и одиночному воину 5-го типа с ней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самое важное, Мэй Ин что-то не замечала за Юэ Чжуном таких героических порывов в деле спасения жизней других, что готов ради этого был даже расстаться со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сошёл с ума! Просто во мне ещё осталось немного человеческого! — вздохнул Юэ Чжун, и в его руке возник ноутбук с Байи на экране. Землянин отдал ей прямой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под контроль все электронные устройства концентрационного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ИИ пролетели размазанные полосы данных, и она почти мгновенно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прорыва сквозь защиту центрального компьютера лагеря необходимо как минимум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поводя ноутбуком, показывая расположившихся вокруг площади СБМ,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надо времени на перехват управления этих мехов?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тут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мгновенно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захвати их и заставь сделать проломы в бараках, для того чтобы люди могли укрыться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снова в глазах Байи заструились потоки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секунд линзы на головах мехов засветились, и они на полной скорости ринулись к баракам и стали пробивать в них кулаками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в бараках появляются проходы, заключённые с сумасшедшими глазами кинулись к этим проломам, спеша укрыться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Что заставило их сделать это? Что с нашим центральным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командном центре лагеря Вэй Тянь заорал в гневе при виде того, как сорок СБМ делают проходы в бараках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СБМ находились под управлением центрального компьютера, так как являлись беспилотными мехами. Вследствие чего было очевидно, что источник этих проблем — это явно центральный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к Вэй Тяню подскочил офицер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Начальник лагеря! Обслуживающий персонал центрального компьютера докладывает, что было обнаружено вторжение в него постороннего ИИ. Действия СБМ — это всё работа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Четыре благородных рода
</w:t>
      </w:r>
    </w:p>
    <w:p>
      <w:pPr/>
    </w:p>
    <w:p>
      <w:pPr>
        <w:jc w:val="left"/>
      </w:pPr>
      <w:r>
        <w:rPr>
          <w:rFonts w:ascii="Consolas" w:eastAsia="Consolas" w:hAnsi="Consolas" w:cs="Consolas"/>
          <w:b w:val="0"/>
          <w:sz w:val="28"/>
        </w:rPr>
        <w:t xml:space="preserve">Вэй Тянь с исказившимся от этого сообщения лицом принялся отдавать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обесточить все автоматизированные оружейные системы, отключить центральный компьютер, также немедля обесточить два Жнеца в оружейном ангаре!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немедленно ответил офицер и бросился выполнять приказы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в Юньчжоу и не было ИИ, таких как Байи, но предки живших здесь людей уже сталкивались с ними и передали потомкам приёмы борьбы с таким врагом. И Вэй Тянь при встрече с доселе незнакомым ему врагом не растерялся, а использовал эти методы, предназначенные для ограничения распространения влияния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роящими от ярости глазами он указал пальцем на бараки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и развалить бараки!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в бараки полетели снаряды из ЭМУ, оставляя после себя огромные дыры в строениях.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на светящиеся трассы от снарядов ЭМУ, что разносили бараки, не смог сдержатся: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Тёмные облака из пчёл-кровопийц рухнули на толпу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Бежавшего изо всех сил мужчину накрыло тёмным облаком, и по его телу поползи чёрные пчёлы — человек тут же заорал от боли и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мужчин и женщин, не успевших забраться в бараки, тоже были накрыты смертоносным облаком, и, затем с криками попадав вниз, они стали кататься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их тела перестали двигаться, и пчёлы вновь взлетели в воздух, оставив после себя лишь высушенные мумии.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повторялась снова и снова: налетало чёрное облако, слышались крики, а затем вновь поднимались в воздух насекомые, а на земле оставались осушенные тела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что стоял на краю мечущейся толпы, был бессилен что-либо сделать, даже несмотря на то, что был воином 5-го типа. Против роя в миллион с лишним пчёл единственное, что он мог, так это защитить себя, да и то с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Юэ Чжуну побежала женщина в обносках, но она успела сделать всего только несколько шагов, как её облепили насекомые, и она упала на площадь, несколько раз дёрнулась и, наконец, затихла.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«Твари! Вэй Минцин и начальник лагеря, вы настоящие скоты!» — при виде того, как упавшая в двадцати метрах от него женщина превращается в мумифицированный труп, больше он не мог сдерживать копившийся в сердце на них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Юэ Чжун, слыша о сотнях тысяч и даже миллионах людей, отданных на питание пчёлам-кровопийцам, испытывал гнев, но теперь, самолично увидев гибель нескольких десятков тысяч людей, он был вне себя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Юэ Чжун был не ангелом и в приступах ярости отдавал приказы о казнях сотен и тысяч узников. Но то были враги. А здесь гибло невинное простонародье, ставшее кормом для насекомых, что в глазах Юэ Чжуна делало Вэй Минцина недостойным даже звания выродка.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поглядев на умирающих детей, он подхватил мальчика на руки и, окутавшись пламенем, вместе с молча следовавшей за ним Мэй Ин двинулся к помещениям гарнизона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клубы насекомых, налетавшие на Юэ Чжуна, сталкиваясь с его защитой из дьявольского пламени, превращались в несколько мгновенно тухнущих искорок. Мальчик, которого мужчина нёс на приподнятой руке, смотрел на Юэ Чжуна широко распахнутыми тёмными глазами, полными восхищения. Он впервые видел кого-то настолько могучего и необоримого.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в этот момент в обзорном помещении Вэй Тянь заметил Юэ Чжуна, что начал двигаться к охранному периметру лагеря, и громко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пламя, это человек! Воин 3-го типа! Немедленно атаковать его, я хочу увидеть его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центральный компьютер был отключён, то все автоматические оружейные системы, включая радары и сенсоры, были неработоспособны, и потому наводку на цель нужно было осуществлять вручную.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людей-то это не повлияло, и потому четыреста воинов из гарнизона лагеря, одетые в доспехи третьего ранга, тут же открыли огонь из лучевого оружия и ЭМУ по Юэ Чжун и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лазеров и светящиеся трассы снарядов густо полетели в них, в основном, их целью был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помощи центрального компьютера точность воинов упала, но всё равно оставалась достаточно высокой. И, пускай не каждый выстрел на расстоянии трёхсот метров попадал в цель, они компенсировали это плотностью огня и потому представляли серьёзную опасность для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по нему открыли огонь, Юэ Чжун заранее достал энергетический щит, сделанный мастерами Долины Штормов и Ветров, и двинулся напролом. Перемещаясь с невероятной для человека скоростью, позволяющей только очень немногим случайным выстрелам попасть в щит, что с лёгкостью выдерживал их, он постепенно продвигался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секунд Юэ Чжун оказался перед группой блокгаузов, и он движением руки метнул в него извлечённую из кольца Хранения энергетическую противотанковую гранату.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отчаянно закричали несколько воинов в блокгаузе, увидевших, что за вещь влетела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Троих воинов внутри поджарило и одновременно перемололо энергетическим выбросом.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использовав свою телепортацию, Мэй Ин тоже закинула в другой блокгауз энергетическую гранату, уничтожив находившихся там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под контроль восемь крепостей Кровавого Кольца, Юэ Чжун обзавёлся большим количеством подобного снаряжения и загрузил немало таких гранат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Тянь, глядя, как эти двое один за другим уничтожают блокгаузы, побледнел и приказал ближайшему офицеру: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отправляйся и вызови подкрепления из ставки его величества. Наши противники два воина 5-го типа! Если его величество быстро не направит нам подкрепления, через тридцать минут первый лагерь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Исполняю,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тут же запустив мотоцикл, в сопровождении двенадцати воинов помчался в сторону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Тяните время, мы должны продержаться до прибытия подкрепления. Стоит только двоим таким воинам прорваться во внутренний город, и все эти отбросы, затаившие изменческие мысли, немедленно начнут мятеж, — отдал приказ Вэй Тянь и, развернувшись на месте, отправился в более защищённое помещение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Вэй Тянь был воином 4-го тип; и после задействования усиливающей брони четвёртого ранга он вполне мог бы сравниться по силам с воином 5-го типа начального уровня. Но он хорошо знал различие между настоящим воином 5-го типа и тем, кто стал таковым благодаря заёмной силе доспеха. В битве против такого врага он проиграет в тот же момент, как совершит малейшую ошибку, а он не желал себе бессмысленной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Отосланный офицер, отъехавший на расстояние в один километр от лагеря в окружении двенадцати воинов, достал сигнальный пистолет и выстрели в небо. Светящаяся точка взлетела вверх на сотни метров и затем превратилась в ярко-красное облако. Это превращение сопровождалось громоподобным звуком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Е, командующий двадцатью тысячами гвардии императорского дворца, при виде красного облака в небе закаменел лицом: «Первый лагерь под атакой! Эти лиходеи решились на столь дерзкое действо! Что за наглость!»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лицо его исказилось от посетившей его мысли, и он громко вслух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Что-то не так! Просьба о помощи была передана не через центральный компьютер, а подобным способом. Противник обладает ИИ! Плохо, это представляет слишком большую опасность. Нельзя позволить им уйти живыми, иначе огромная часть защитных систем внутреннего города окажется под угрозой! Ли Цзинь!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крепкого телосложения мужчина в усиливающей броне пятого ранга, чем-то похожий на огромного медведя, тут же предстал перед ним, отдав воинский салют: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Тянь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Возьмёшь две тысячи гвардии и немедленно отправишься в первый лагерь на полной скорости. Любой ценой необходимо уничтожить тех, кто сейчас атакует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Цзинь поклоном дал понять, что услышал, и ушёл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две тысячи императорской гвардии в полном боевом снаряжении на форсированных мотоциклах помчались к первому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в столице увидели расцветший в небе призыв о помощи первого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роскошной огромной вилле, в заднем саду, сидело четверо мужчин среднего возраста, а по периметру сада стояли тридцать крепких мужчин, по одному виду которых можно было понять, что эти опытные воины бдительно охранят этих четверых.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четверо мужчин были главами четырёх сильнейших благородных родов столицы, за исключением клана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рода Доу, Доу Мэн, посмотрел вверх и, нахмурившись неспешно,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сигнал первого лагеря о подкреплении! Почему они вызвали его именно таким способом? Почему не через центральный компьютер? Как Вэй Тянь мог допустить такую глупую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рода Чжао, Чжао Шэн, ответил после того, как в его глаза заблестели после анализа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Тянь — один из выдающихся членов рода Вэй, он не мог допустить такой грубой ошибки. Если я не ошибаюсь, это значит, что он сейчас в безвыходной ситуации. Скорей всего, те, кто сейчас атакует первый лагерь, обладают ИИ или имеют способности к контролю автоматизированными оружейными системами. Более того, они должны быть воинами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рода Лу, Лу Цзя, произнёс с вспыхнувшим взором: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ИИ или способность к управлению автоматическими оружейными системами, разве не в таком человеке мы сейчас больше всего нуждаемся?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рода Чэнь, Чэнь Му,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Необходимо немедленно послать мастеров ему на помощь, иначе наши планы снова придётся отложить, а у нас осталось не так уж и много времени. Вэй Минцин, этот псих, совершенно сошёл с ума; и, когда он обратит своё внимание на нас, в тот день мы и наши рода исчезнут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Бессилие
</w:t>
      </w:r>
    </w:p>
    <w:p>
      <w:pPr/>
    </w:p>
    <w:p>
      <w:pPr>
        <w:jc w:val="left"/>
      </w:pPr>
      <w:r>
        <w:rPr>
          <w:rFonts w:ascii="Consolas" w:eastAsia="Consolas" w:hAnsi="Consolas" w:cs="Consolas"/>
          <w:b w:val="0"/>
          <w:sz w:val="28"/>
        </w:rPr>
        <w:t xml:space="preserve">После слов Чэнь Му наступило всеобщее молчание. То, как Вэй Минцин безжалостно уничтожил более миллиона человек, напугало всех до единого жителей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то, как император покончил с благородными родами, чьи члены осуждающе высказались о его действиях, напугало всех аристократов. И, хотя теперь они внешне соглашались с каждым его словом и делом, сами же они были преисполнены ненависти и страха по отношению к Вэй Минцину.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Всех страшило, что император уничтожит любого, кто только окажется самую малость невнимателен или хоть где-то ошибётся.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столице получили крайне широкое распространение идеи о неподчинении и мятеже по отношению к императору. Если бы не внушительная воинская сила, находившаяся под контролем Вэй Минцина, в столице уже давно вспыхнул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Необходимо спасти его и привлечь на нашу сторону. Если у нас это получится, то наши шансы на успешное завершение атаки внутреннего города возрастут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главы переглянулись друг с другом. В глазах каждого промелькнуло понимание, и все они молча кивнули. После того как все главы четырёх родов приняли решение, в сторону лагеря номер один немедленно отправилась команда из тридцати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Я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блокгауза, подняв руки и в страхе глядя на Юэ Чжуна и Мэй Ин, вышли стражники. Стражники тоже люди, и после того, как Юэ Чжун и Мэй Ин уничтожили большую часть персонала тюрьмы, всех остальных ещё живые стражников обуял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грубо, тычком приставив ствол своего ЭМУ к голове одного из стражников, холодно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расположен центральный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заколебался; месторасположение центрального компьютера было служебной тайной. И, если бы он сообщил её, это считалось бы изменой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ЭМУ проделал в голове человека отверстие, выплеснув из образовавшейся сквозной дыры фонтан бело-красного мозгового вещества. При виде случившегося маленький мальчик, сидевший на левой руке Юэ Чжуна, слегка задрожал и побледнел, но его, к счастью, не вырвало.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перехода колонны бедняков в столицу этот мальчик успел насмотреться на смерть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прикончил стражника, он приставил ствол к голове второго и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испуганный до такой степени, что обмочился, с хныканьем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П-пятьдесят метров по этому туннелю, затем спуститься вниз на тридцать метров, и вы увидите центральный компьютер. Не убивайте меня!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то, что ты сказал, правда, а иначе тебя ждёт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Чжун перевёл взгляд на первого стражника. Затем оставив ребёнка на попечение Тёмного скелета, землянин вместе с девушкой, размазываясь в нечёткую от скорости полосу, помчался по указанному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взяв под контроль центральный компьютер, Юэ Чжун мог получить управление автоматическими оружейными системами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прибыв к входу в подземный тоннель, Юэ Чжун почувствовал, как сработал навык «Предчувствие опасности», и, выкрикнув приказ, быстро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удивлённая этим, тем не менее, немедленно применила свою малую телепортацию.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взрыва подземный туннель обвалился, продолжив схлопываться по направлению к Юэ Чжуну. Но скорость отступления землянина была слишком велика, и взрыв не задел его. Только некоторые обломки долетели, но он легко отбил их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осела пыль и развеялся дым, Юэ Чжун скривился от открывшегося вида. Тоннель завалило кирпичами и кусками бетона. На то, чтобы расчистить его, даже Юэ Чжуну понадобилось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Землянин нахмурился, глядя на заваленный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этом мире недостатка в умных людях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Загрохотали взрывы наверху. Мощная ударная волна пронеслась по территории лагеря, по большей части сотрясая строения, но некоторые заставляя и обвалиться. Даже Юэ Чжуну было непросто устоять, когда земля под ногами у него заходила ходуном.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Возникшая на экране ноутбука Байи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был подорван энергонакопительный узел лагеря. Если противник прекратит подачу энергии по основным магистралям, обесточив лагерь, даже захват центрального компьютера не будет иметь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Тянь был решителен и умён, не оставив Юэ Чжуну лазеек для захвата лагеря с помощью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Юэ Чжуна врезался в стену, пробив её насквозь. Если он не способен взять под контроль лагерь номер один, то это значит, что он будет не способен воспользоваться его автоматическими оружейными системами для спасения бедняков. Более чем миллионный рой пчёл-кровопийц подчистую иссушит несколько десятков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гневом в сердце мужчина развернулся и поспешил к лагерному арсеналу. Если ему не удалось захватить лагерь, то тогда он хотя бы заберёт хранящееся там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Жнеца, приписанные к лагерю, с уничтожением центрального компьютера оказались парализованы, не получая указаний к действию. Они, как и всё снаряжение в арсенале лагеря номер один, были помещены Юэ Чжуном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вертолёты».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здания арсенала, Юэ Чжун увидел более ста грозных боевых машин, летящих к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дело, неужели они хотят убить всех собранных здесь людей?» — охватило Юэ Чжуна при виде вертолётов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блокгауз с набившимися в него сдавшимися стражниками, Юэ Чжун кинул Мэй Ин часы-коммуникатор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Мэй Ин, бери мальца и постарайся покинуть лагерь как можно скорее. Эти гады послали огромное количество боевых вертолётов. Я думаю, они собираются целиком уничтожить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слегка побледнев,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постараюсь задержать их насколько возможно, чтобы дать тебе время уйти подальше. Хватит терять время,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Юэ Чжун, ускорившись,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бросай нас! Выведи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Умоляем тебя, возьми нас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Подняли крик более чем сто сдавшихся стражников, что с умоляющими выражениями лица смотрели теперь на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выть, считайте, что это прибыло воздаяние за то, как вы помогали убивать невинных людей, — Мэй Ин равнодушно поглядела на пленных и, подхватив ребёнка, выскочила наружу, оставив людей позади с преисполненными отчаянием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скоростью, сравнимой примерно со скоростью пули, почти мгновенно добрался до ближайшего холма возле концентрационного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из кольца Хранения ЭМУ со снайперским прицелом, он занял на холме позицию лёжа и спросил у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ты можешь перехватить контроль над машинами?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Байи это получится, то боеспособность Юэ Чжуна возрастёт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тут же разрушила мечты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Противник отключил управляющую компьютерную систему вертолётов и использует чисто ручное управление. Перехват управления невозможен!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придётся рассчитывать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прицелился в вертолёт и спустя три секунды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 из ЭМУ, оставляя за собой светящеюся полосу, отстрелил основной пропеллер у вертолёта.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Машина тут же начала падать и, врезавшись в землю, взорвалась с громким грохотом, заставив задрожать землю. Всё в радиусе одного километра от падения поглотило пламя взрыва. Очевидно, на вертолёте был значительный боезапас из энергетических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по вертолётам был подобен удару по гнезду шершней. Немедленно тридцать машин свернули к холму, и снаряды из вертолётных установок ЭМУ, как дождь, посыпались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отключения управляющего компьютера точность их огня значительно упала. Так или иначе, огневой мощи у них хватило, чтобы заставить Юэ Чжуна быстро сменить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шестьдесят девять вертолётов так и продолжали полёт к концентрационному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стена лагеря взорвалась, и оттуда показался хрякоподобный У Хен с налитыми кровью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облако пчёл-кровопийц полетело к нему навстречу, но только они приблизились к нему, как таинственная сила их тотчас всех раздавила, заставив пролиться на землю влагу из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Хен дико расхохотался и прокричал с глазами, полными дикой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Я стал воином 5-го типа! Я непобедим! Теперь весь мир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Хохот привлёк внимание Мэй Ин; и, когда она, обернувшись, присмотрелась, глаза её наполнились изумлением: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Да как он смог им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перевозки в лагерь Мэй Ин оценила его боевые качества как практически несуществующие. Он явно не был даже воином 1-го типа, поэтому его становление воином 5-го так и удивило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несмотря на испытываемое ею удивление, Мэй Ин, ни на секунду не останавливаясь, стремилась как можно дальше уйти от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боевых вертолётов при ковровой бомбардировке позволяла им уничтожить и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 Хен залился диким хохотом, вертолёты как раз влетели на территорию лагеря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Разрушение лагеря
</w:t>
      </w:r>
    </w:p>
    <w:p>
      <w:pPr/>
    </w:p>
    <w:p>
      <w:pPr>
        <w:jc w:val="left"/>
      </w:pPr>
      <w:r>
        <w:rPr>
          <w:rFonts w:ascii="Consolas" w:eastAsia="Consolas" w:hAnsi="Consolas" w:cs="Consolas"/>
          <w:b w:val="0"/>
          <w:sz w:val="28"/>
        </w:rPr>
        <w:t xml:space="preserve">Как только вертолёты оказались над лагерем, из них, подобно яйцам, посыпались вниз множество энергетических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Банг!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грохот разрывающихся бомб вся территория лагеря оказалась накрыта ударными волнами и другими поражающими факторами взрывов. Более ста человек — ещё живых стражников — были перемолоты в пыль ударными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Хен, видящий, как здания лагеря, высотой более чем в двадцать метров, разлетаются под взрывами бомб, ужасно побледнел. Перестав смеяться, он изо всех сил побежал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стал воином 5-го типа, но не считал, что сможет пережить бомбардировку, уничтожавшую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Хен мчался изо всех сил вперёд, а рядом с ним висело тёмное облако пчёл-кровопийц, привлекая внимание к нему с вертолётов.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чем тридцать вертолётов немедленно направились к нему. Подобно ливню, на него обрушился обстрел из ЭМУ-пушек с этих вертолётов.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У Хен волей счастливого случая стал воином 5-го типа, тем не менее опыт его в сражениях оставлял желать лучшего. Его пробудившиеся способности были связанны с манипулированием воздуха, и потому его боеспособность была крайне низка.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интенсивным обстрелом из ЭМУ, один из выпущенных снарядов при попадании ему в правую руку оторвал ту напрочь. Немедленно пчёлы-кровопийцы облепили оторванную руку и высосали досуха все телесные жидкости из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Споткнувшись и свалившись на землю, У Хен начал бить земные поклоны, громко крича: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больно! Не убивайте меня, я не хочу умирать! Умоляю, пощадите, я готов работать как вол для вас, только не забирайте у меня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Ответом ему был новый залп сверху, разнёсший его на куски. Тут же вертолёты поднялись повыше и сбросили на его труп энергетические бомбы. Взрыв полностью поглотил останки его тела, раскидав повсюду куски асфальта.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Пилоты вертолётов получили приказ о полном уничтожении всего лагеря номер один и всех людей в нём. Поэтому они совершенно не могли оставить У Хена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Ударная волна огромного взрыва, накрывшая тело У Хена, принесла с собой маленький шарик золотистого цвета, что врезался в тело мальчика, которого несла Мэй Ин, и тут же погрузился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раздался крик ребёнка, и он, обмякнув на её руках,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Встревоженная Мэй Ин тут же подставила под его нос палец руки и, ощутив его дыхание, вздохнула с облегчением. Она снова начала применять малую телепортацию и вскоре исчезла с территории лагеря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её одна из сильнейших способностей. Благодаря ней она могла бы даже сбежать от воина 6-го типа, если только не ввяжется с ним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отключения компьютеров на вертолётах, те лишились многих своих возможностей, поэтому, не заметив бегства Мэй Ин, они вернулись к уничтожению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испытывая более никакого сопротивления, вертолёты стали превращать лагерь в пепел, взлетающий в воздух от взрывов. Снова и снова гремели взрыва, своеобразная огненная купель наступила для концентрационного лагеря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территории лагеря струились потоки огня, и было совершенно невозможно, чтобы там что-то или кто-то смог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коммуникатора Юэ Чжуна возникло изображение Байи, и она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Лагерь номер один полностью уничтожен, все люди, находившиеся на его территории,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разместил заранее несколько небольших сенсоров на территории лагеря, что служили глазами Байи, и она могла непосредственно наблюдать бомбардировку.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Прятавшийся в небольшом клочке джунглей Юэ Чжун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тоже следует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удалось сбить четыре вертолёта, но в данный момент всё равно стоило отступить. Потому что если он продолжит бой, то это привлечёт множество сильных воинов, а, как бы Юэ Чжун ни был силён, один в поле не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армия! Не ожидал, что против меня вышлют столько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Лежавший в джунглевых зарослях землянин увидел, как несколько тысяч воинов в усиливающей броне начинают окружать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их несчастью, найти и захватить меня им не удастся!» — и с холодным сиянием в глазах Юэ Чжун применил навык 3-го ранга «Скрытность», сливаясь с окружающей обстановкой, и затем всё так же под «сокрытием» отправился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воинов, вооружённых копьями из наборов усиливающей брони и облачённые в такой же доспех 3-го ранга, осторожно продвигались через джунгли, тщательно всматриваясь во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было сообщено, что они окружили воина 5-го типа, и теперь они его искали. Они не надеялись победить его, эти пятеро бойцов осознавали, что они ему не противники. Но они надеялись, что они смогут задержать его ценой своих жизней достаточно долго, чтобы смогли подтянуться их многочисленные товарищи по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засевший на дереве и наблюдавший за всё ближе и ближе приближавшейся пятёркой воинов, подобно падающему листу, перепрыгнул на другое большое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тихо и быстро пронёсся над головами этих воинов, которые хоть и не увидели его, но тут же бдительно подняли головы и стали снова осматриваться. Эти пятеро обладали очень чутким и восприимчивым сознанием, самая незначительная мелочь, малейший признак не был бы не замечен ими. Но против навыка Юэ Чжуна «Скрытность» 3-го ранга это всё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Преодолев многочисленные патрули и поисковые отряды, Юэ Чжун осторожно приблизился к границе джунглевого участка. Там он заметил тридцать воинов в доспехах 4-го ранга и шлемах, что, замаскировавшись, неподвижно расположились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внезапно произнёс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противник выслал на прочёсывание горы и джунглей две тысячи человек. Как мы вообще сможем перехватить цель на глазах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Юэ Чжун, уже намерившийся тихо ускользнуть прочь, остановился и стал прислушиваться.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чьё тело целиком покрывала усиливающая броня, отозвался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Четверо глав и представить не могли, что этот бешеный пёс Вэй Минцин окажется так решительно настроен, что вышлет сто вертолётов и прикажет полностью уничтожить первый концентрационный лагерь. И, как будто этого недостаточно, безумная псина выслала ещё две тысячи для прочёсывания холмов и джунглей, и такой силе мы не можем противостоять. Так что поищем ещё немного, а затем отступим, мы не вправе бесполезно растратить наши жизни,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командир отряда отдал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рассеяться, провести поиск на сто метров вперёд. Если цель не будет обнаружена, немедленно отступаем. Не стоит знать этой жадной дворцовой банде, что здесь был ещё кто-то кроме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следующее мгновение возник перед командиром отряда, ухватил его за подбородок правой ладонью и отпрыгнул обратно в джунгли, где приставил к его голове ЭМУ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искать. Кажется, я тот, кто вам нужен.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Юэ Чжун внезапно захватил их командира, остальные двадцать девять мастеров направили на незнакомца свои 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отряда обладал незаурядными лидерскими качествами. Ещё секунду назад его выдернул в джунгли Юэ Чжун и командир даже слегка побледнел от стремительности действий, а в следующую секунду мужчина уже полностью овладел своими чувствами и тихим голосом заставил замереть своих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Застывшие на месте воины беспрекословно повиновались приказу командира, но смотрели они все теперь на Юэ Чжуна весьма недобро.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отряда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брат, меня зовут Чжун Бу, 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отводя от его головы ЭМУ,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Именно я атаковал лагерь, и это за мной охотятся.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Чжун Бу сделал движение рукой, и осторожно подошедший воин из его отряда передал ему раскрытый ноутбук. Повернув к Юэ Чжуну ноутбук экраном, он протянул его ему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ошибаюсь, брат Юэ Чжун, то ты являешься обладателем полноценного ИИ или способностью к управлению потоками данных. Мы очень надеемся, что так оно и есть. Если ты сможешь доказать это, взломав этот ноутбук, мы станем лучшими друзьями и сможем вместе поднять восстание против тирана Вэй Минцина.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взял ноутбук, немного подумал и, указав на него пальцем,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Взломай его,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 экране ноутбука возникло изображение Байи, сообщившее: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операционная система взломана!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произошло, в глазах всех воинов вспыхнула радость и возбуждение. Не смея криком выразить свою радость, они произвели что-то вроде тихого волчьего 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этого ИИ для воинов было подобно лучику надежды. Вэй Минцин правил Юньчжоу много лет и полностью поставил под свой контроль центральный компьютер города. Любой мятеж будет немедленно подавлен ультрапродвинутыми видами вооружений.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ИИ был способен перехватить контроль над центральным компьютером столицы. Произойди это, и боевая мощь императора снизится сразу на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бы методы Вэй Минцин ни применил для борьбы с ИИ за власть над центральным компьютером, всё равно он станет значительно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Чжун Бу шагнул вперёд и, исполнив ритуальное приветствие, уважительно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у нас нет враждебных намерений по отношению к вам, пожалуйста, проследуйте с нами. Будьте уверены, вы получите самое уважительное и достойное обращение.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не вправе этого сказать, но стоит вам пойти с нами и встретиться с нашими господами, и вы всё узнаете. Единственное, что я могу сказать, так это то, что мы враги Вэй Минцина и собираемся поднять против него восстание, — ответил Чжун Бу с заблестевшими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Ненадолго задумавшись, Юэ Чжун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Официально началась!
</w:t>
      </w:r>
    </w:p>
    <w:p>
      <w:pPr/>
    </w:p>
    <w:p>
      <w:pPr>
        <w:jc w:val="left"/>
      </w:pPr>
      <w:r>
        <w:rPr>
          <w:rFonts w:ascii="Consolas" w:eastAsia="Consolas" w:hAnsi="Consolas" w:cs="Consolas"/>
          <w:b w:val="0"/>
          <w:sz w:val="28"/>
        </w:rPr>
        <w:t xml:space="preserve">Где-то в джунглях Мэй Ин, нахмурившись, смотрела на потерявшего сознание ребёнка. Ей очень не нравилось это задание по пригляду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неподвижно стоял Тёмный скелет, и только тёмное пламя души двигалось, когда пылало в его глазницах.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Густые травяные заросли раздвинулись, и взгляд Мэй Ин тут же стал острым и собранным, обратившись в это направление. В руке возник кинжал с тридцатисантиметровым чёрным лезвием, и она, подобно самке леопарда, напружинилась, готовая к любым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зарослей вышел Юэ Чжун и, поглядев на мальчика,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Потерял сознание от жары, — просто ответила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из прохода в травяных зарослях появились ещё несколько сильных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Чжун Бу, выбравшись из травы, увидел Мэй Ин; и спустя несколько секунд внимательного разглядывания девушки по его изменившемуся взгляду стало понятно, что он узнал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Мэй Ин! Убийца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имя, лица остальных воинов изменились, и они с тревогой и настороженностью перевели свои взгляды на Мэй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 убийца, что была смертельно опасным кинжалом в руке Вэй Минцина. Она устранила множество мастеров, противостоящих императору, и даже одного воина 5-го типа в армии мятежников. Мэй Ин была легендой среди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бросила на Чжун Бу и его людей равнодушный взгляд и не произнесла и слова. Вот такой у неё был характер. За исключением тех, о ком она волновалась или кого признавала, все остальные для неё как бы не существовали. Для взгляда постороннего наблюдателя она казалась прекрасной, но холодной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снова быстро поглядев на ребёнка, Юэ Чжун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Ин тут же исчезла во тьме джунглей. Ей не было тревожно и непривычно находиться среди такой толпы людей, ей намного спокойней, когда у неё в руках наготове зажат для удара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Чжун Бу посмотрел на то место, где находилась исчезнувшая Мэй Ин, и его оценка личности Юэ Чжуна поднялась ещё немного: «Юэ Чжун и вправду впечатляющ, смог занять ведущее место в паре с императрицей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облизав губы, тоже глядя в том направлении, куда ушла девушка,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императрица убийц Мэй Ин? И вправду, очень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приказа Чжун Бу остальные воины поспешили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предусмотрительности и ресурсам четырёх родов стоило цепочке людей появиться из джунглей, как они тут же погрузились в уже заранее поджидавшие их несколько автомобилей и на большой скорости умчались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прибытии в уже знакомую нам виллу Юэ Чжуна встретила стройная красавица с настоящим водопадом блестящих на солнце чернильно-чёрных волос в белом шёлковом платье. С приятной улыбкой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Цай Вэй;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произнося ни слова, землянин пошёл за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сидел очень молодой красивый мужчина с лицом, выражение которого так и говорило, что его обладатель культурен и начитан. Увидев прибытие Юэ Чжуна и остальных, он улыбнулся великолепно поставленной дружелюбной улыбкой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Юэ Чжун. Добро пожаловать в этот дом. Я Чжан Хуань, глава крупнейшей в столице революционной организации, Республиканская ассоциация. Очень приятно наконец-то увидеть тебя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слегка изогнулась бровь и приподнялись в очень слабой улыбке уголки рта, а в глазах промелькнула насмешка: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Республиканская ассоциация? Я не слышал, что бы в столице была подобная организация. Раз вы не хотите разговора начистоту, а пытаетесь всучить мне ложь вперемешку с правдой, то я не заинтересован в сотрудничестве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Юэ Чжун развернулся, собираясь покинуть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Хуаня побледнело, и он быстро заговорил на повышенных тонах: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Приглашённый господин, пожалуйста, задержитесь! Господин Юэ Чжун, пожалуйста, не спешите уходить, мы можем многое обсудить! Очень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 из комнаты молча перекрыли выстроившиеся шеренгой двадцать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долю секунды на этих людей, преграждающих ему путь, а затем от его тела стало исходить обжигающе ледяное убийственное намерение, и он, глядя на двадцать телохранителей, произнёс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Смерти ищете?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телохранителей, напуганные этим внезапно возникшим леденящим ощущением скорой гибели, исходящим от Юэ Чжуна, тем не менее, сжав зубы, остались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них снова и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раз вы ищете смерти, то устрою вам всем преждевременное отбытие в загробный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убить этих двадцать телохранителей с их силами уровня воина 3-го типа пика развития было легче лёгкого.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Юэ Чжун, мы искренне намерены сотрудничать с тобой в уничтожении Вэй Минцина, — донёсся мужской голос, в котором слышался намёк на солидный возраст говорившего. В комнату вошли из бокового прохода четверо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развернулся в сторону этих четырёх и, посмотрев на них, всё так же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вы показались, главы четырёх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Мэй Ин Юэ Чжун узнал о множестве группировок и фракций в столице. Единственные, кто мог оказать помощь в его деле, были именно четыре великих дома. Всем остальным было не по силам послать ему на помощь группу из тридцати мастеров в усиливающих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вышел вперёд и, сделав жест приглашения,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тебя, Юэ Чжун. Я Доу Мэн, глава рода Доу. Эти люди рядом со мной глава рода Чжао, Чжао Шэн, глава рода Лу, Лу Цзя, и глава рода Чэнь, Чэнь Му. Тема этого разговора очень опасна, и, если не принять меры предосторожности, последствием неосторожности будут полное уничтожение наших родов. Именно поэтому мы были столь осторожны и просим у тебя за это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присел на один из мягких диванов и, обратив свой взор на четверых мужчин,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понятны ваши мотивы, но я надеюсь, что в будущем наше сотрудничество будет намного более искренним. У меня нет привычки быть шахматной фигурой в чьей-то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был зол на четыре великих рода за их подставу и понимал её смысл. Но если бы он начал серьёзный разговор с их куклой, Чжан Хуанем, то это нанесло бы ущерб его авторитету и принизило его статус. А он не хотел становиться неразмышляющим орудием и пушечным мясом в замыслах четырёх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же, Юэ Чжун. Я хотел бы узнать, твой ИИ способен к воздействию на компьютерные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Чжан Бу уже вам не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посмотрел прямо в глаза Юэ Чжуну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лично услышать это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главы родов тоже теперь смотрели на землянина сосредоточенными серьёзными взглядами. От ответа Юэ Чжуна зависело: возможен ли захват внутреннего города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совершенно полноценный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Минцин был слишком силён, для противостояния ему Юэ Чжун должен был найти каких угодно союзников и объединиться с ними. Сами Юэ Чжун и Мэй Ин, хоть они и были воинами 5-го типа и даже обладали полноценным ИИ, не могли рассчитывать на то, что смогут даже приблизиться к Вэй Минцину. Если только не произойдёт какое-то просто невероятное стечение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Юньчжоу было огромное количество божественных воинов, соответственно и по словам Мэй Ин, на службе у императора было больше двадцати воинов 5-го типа. С таким количеством Юэ Чжуну было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глав всех четырёх родов проступило счастливое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надеемся использовать твой ИИ для создания большого количества его аватар для перехвата контроля над многочисленными оружейными системами внутреннего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ИИ способен работать в компьютерных сетях, то, создав большое количество аватара, пусть и несовершенных по сравнению с оригиналом, они были способны побороться с Вэй Минцином и центральным компьютером за контроль над автоматическими оружейными системами.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возражаю. Главное, чтобы было куда их устанавливать.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комнату вошёл слуга с испуганным лицом и спешно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к вилле приближаются двести гвардейцев!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лица четырёх глав родов сильно изменились: «Имперская гвардия! Он что же, решился покончить с нашими родами?!»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Императорская гвардия в прошлом посылалась, когда было принято решение начисто избавиться от главы рода и заодно самого рода. Участие гвардии означало полное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комнату ворвался Чжун Бу с почти что паникующим выражением на лице и громко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Глава, Чёрный Лис только что сообщил, что Вэй Минцин только что принял решение покончить с четырьмя великими родами!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Лис был шпионом, которого четыре великих рода ценой огромных финансовых затрат смогли внедрить в гвардию на самый крайний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Мэн с побледневшим лицом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очевидно, мы были у него под подозрением, раз он решился на наше уничтожение. У этого выродка не осталось ни капли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огромное влияние, каким обладали четыре великих рода, удерживало Вэй Минцина от каких-либо действий против них из-за опасения вызвать беспорядки и неспокойствие в столице, и потому он относился к ним с показным уважением. Но сейчас император послал своих убийц на уничтожение четырёх родов, даже не потрудившись собрать или предъявить какие-либо доказательства, оправдывающие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эти наверняка вызовут беспорядки в столице, но для такого психа, как император, беспорядки — это мелочь, не стоящая, чтобы о ней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Му с тревогой в глазах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ответил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нам ничего не остаётся, как начать действовать раньше, чем было запланировано!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главы родов согласно кивнули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обратился к четырём связистам: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всем мой приказ, расправа над императорским родом и императором официально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четыре связиста из четырёх родов кивнули и тут же стали передавать приказ в свои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пожалуйста, пройдём со мной, я покажу компьютеры, что мы приготовили для установки аватаров.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Доу Мэн вёл себя, как будто бы и не было сообщения о двухстах гвардейцах.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понимая серьёзность ситуации, последовал за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рода нажал кнопку, и открылся длинный потайной туннель. Следом за Доу Мэном Юэ Чжун вошёл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Энергетические ракеты
</w:t>
      </w:r>
    </w:p>
    <w:p>
      <w:pPr/>
    </w:p>
    <w:p>
      <w:pPr>
        <w:jc w:val="left"/>
      </w:pPr>
      <w:r>
        <w:rPr>
          <w:rFonts w:ascii="Consolas" w:eastAsia="Consolas" w:hAnsi="Consolas" w:cs="Consolas"/>
          <w:b w:val="0"/>
          <w:sz w:val="28"/>
        </w:rPr>
        <w:t xml:space="preserve">Пройдя несколько сот метров по подземному тоннелю, Юэ Чжун оказался в помещении со множеством включённых ноутбуков, также здесь находилось примерно двадцать антропоморфных роботов. Эти роботы были доставлены сюда Доу Мэном по просьбе Байи для помощи с установкой аватаров. Управляя этими роботами, Байи была способна делать всё, что ей покажется необходимым для выполнения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ноутбук и приказал возникшей на экране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Байи, установи свои аватары на эти компьютеры.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Байи потянулись размытые полосы данных, и в следующие мгновение на экранах остальных открытых ноутбуков возникли изображения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пять секунд потоки данных исчезли из глазах Байи, она, повернувшись к Юэ Чжуну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все программные двойники установлены.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слыша доклад Байи, не смог сдержать удивления и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пробыли в этом помещении чуть больше пяти секунд, и ИИ уже говорит, что всё закончено. Сам глава рода думал, что на установление программных двойников потребуется как минимум час, ведь здесь было десять тысяч ноутбуков.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ответила Доу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полностью установлено!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рода, глядя на ноутбуки, возбуждённо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Отлично, теперь-то мы сможем побороться с Вэй Минцином!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двухсот гвардейцев был в усиливающих доспехах четвёртого ранга и ехал на форсированном мотоцикле. Они очень быстро прибыли к вилле, на которой находились главы четырёх великих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воины были элитой среди элиты, они использовались для уничтожения аристократических семейств, обладающих значительными родовыми войсками и ресурсами. Пускай даже среди людей в этом роду и был воин 5-го типа, итог был один — уничтожение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Возглавлял этих двухсот гвардейцев воин в доспехах пятого ранга, воин 5-го типа. Он указал пальцем на виллу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Прикончить всех, кого найдёте внутри! Не оставлять в живых никого, даже если это будет пёс или канарейка — всех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гвардейцев кровожадно заблестели, они быстро спрыгнули с мотоциклов и, подобно стае волков, ринулись к вилле. В прошлом они уже много раз проделывали такое, вырезая всех людей в указанных для атаки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гвардейцы двинулись к вилле, как из стен и предполья дома тут же выдвинулось множество стволов автоматических оружейных систем и те открыли огонь по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столь большое количество людей сгрудилось вместе, сорок гвардейцев погибли на месте, остальные же, сто шестьдесят, следовавшие следом, благодаря своей быстрой реакции успели среагировать и уклониться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так четыре великих рода и впрямь замыслили восстание против императора, раз решились на убийство воинов императорской гвардии. Что ж, сегодня я полностью искореню четыре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выкинул в выпаде руку с зажатым в нём боевым копьём, и полетевшие с наконечника энергетически лучи, попадая точно в турели, начали обращать те лишь в груду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копьём этот воин подхватил гигантский энергетический щит и воздел перед собой. Энергетические лучи турелей попадали в щит и не могли причинить никакого вреда держащему его 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верхушка холма в трёх километрах от виллы сдвинулась в сторону, и из образовавшейся шахты стартовали ракеты, взявшие направление на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поглядел на летящие ко входу виллы ракеты и закричал с исказившимся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Энергетические ракеты! Проклятье, откуда у них такое оружие!? Всё, быстро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гвардейцы, услышав словосочетание «энергетические ракеты», сильно побледнели и, на полную задействовав кристаллические ядра в доспехах, бросились врассыпную.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ракет упали на землю и детонировали, распространяя во все стороны ужасающие энергетические ударные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дым и пыль рассеялись, стали видны множество воронок глубиной в шесть-семь метров и куски усиливающих доспехов, кое-где даже валялись кристаллические ядра 4-го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Кристаллические ядра очень крепкие, уничтожить их можно было, только полностью вытянув из них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Ужасные энергетические ударные волны погубили более чем сто воинов гвардии. Выжили только воин 5-го типа и около тридцати гвардейцев с выражением паники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четыре рода под давлением императора были вынуждены показать свои ресурсы и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Вэй Минцин, этот деспот, не покончил с четырьмя великими родами ранее, заключалось в том, что по отношению к ним он испытывал довольно серьёзные опасения.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в Юньчжоу среди тех людей, кто первым здесь поселился, выделялись своей силой и ресурсами пять родов. Род Вэй был самым сильным и потому был избран императорским родом. Мощь остальных родов была также весьма велика, поэтому род Вэй не смел предпринимать против них никаких необдуманных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несколько сотен лет Вэй Минцин был единственным императором, что открыто выступил против четырёх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4-го типа, собравшись возле своего предводителя, спросили: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уже пришёл в себя и потому мог принимать взвешенные и разумные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Четыре великих рода восстали, и сейчас мы сильно уступаем им в количестве. Мы должны немедленно сообщить о произошедшем Вэй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генерал отдал приказ, все гвардейцы вместе с ним умчались по направлению к императорскому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прекратилась работа пусковых установок энергетических ракет. Хоть их мощь и почти безгранична и при попадании она может убить и воина 5-го типа, но подобное оружие предназначено для действий против многочисленного противника. Пытаться таким способом поразить воина 5-го типа всё равно что по комару из пушки палить — очень непросто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главными воротами оборонительной стены столицы инспектировал стену высокий крепкий мужчина с бритой налысо головой в чёрной военной форме. Это был великий генерал оборонительной стены Вэй Шоу, и сейчас он ожидал прибытия глав отрядов стражи ворот четырёх сторон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Каждые из этих ворот находились в сфере влияния одного из четырёх родов, их люди были во множестве как на самых высоких должностях в приписанных к воротам отрядам стражи, так и на самых низких.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хоть Вэй Шоу и был по званию великим генералом, но не мог отдавать приказы стражникам этих ворот и быть уверенным, что они будут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Подошедший офицер обратился к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явно неудобно себя чувствовавший,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Генералы Доу Дэ, Чэнь Юнь, Лу Хэ и Чжао Тань не смогут прибыть из-за дурного самочувствия и просят прощения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исказившимся в гневе лицом Вэй Шоу не смог сдержаться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эти выродки ни во что не ставят его императорское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Ожесточённое сражение
</w:t>
      </w:r>
    </w:p>
    <w:p>
      <w:pPr/>
    </w:p>
    <w:p>
      <w:pPr>
        <w:jc w:val="left"/>
      </w:pPr>
      <w:r>
        <w:rPr>
          <w:rFonts w:ascii="Consolas" w:eastAsia="Consolas" w:hAnsi="Consolas" w:cs="Consolas"/>
          <w:b w:val="0"/>
          <w:sz w:val="28"/>
        </w:rPr>
        <w:t xml:space="preserve">Внезапно в окрестностях столицы, по четырём сторонам света, открылись многочисленные пусковые шахты, и из них полетели энергетические ракеты, наводясь на внешнюю оборонительную стену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взрывом сильнейшие ударные волны, совмещённые с мощным энергетическим воздействием, расходились от места падения ракет. Этими взрывами массово уничтожались многочисленные автоматические и управляемые оружейные системы, а также от их поражающих факторов гибли сотни и тысячи отборных воинов. При подрыве каждой ракеты сотрясалась и внешняя стена, и здания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взвивавшихся взрывов, дыма, облаков пыли и наступившей всеобщей паники бешено орал великий генерал Вэй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Почему не сработала система оповещения? За что получают паёк эти идиоты из службы контроля и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Пробившийся к нему офицер в расстроенных чувствах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группа контроля и наблюдения не получила предупреждающего сигнала от центрального компьютера. Они подозревают, что центральный компьютер был взломан или каналы, по которым передавалось оповещение, контролируются противником.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Шоу тут же направился в сторону командного центра, гневно рыча: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Перейти в контратаку! Уничтожить проклятых мятежников! Передайте мой приказ: начать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офицера внезапно изменилось, и он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две энергетические ракеты, пройдя сквозь облака, по снижающейся траектории упали рядом с генералом, и раздавшиеся взрывы поглотили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повстанческой армии, не зная о гибели великого генерала, продолжали запускать ракеты в центральные ворота и расположенные там командные и боевые посты.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рода обладали очень разветвлёнными и эффективными разведывательными сетями, и им была известна ужасающая сила императорских войск, а также то, что они вооружены самым мощным оружием. Стоит только гарнизону столицы начать контратаку, и отбить её будет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Они взбунтовались! Предали его императорское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где великий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получая приказы от Вэй Шоу, стража столицы впала в растерянность, не зная, то ли им атаковать, или же занимать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Тысячные воинские отряды, не получая ясных приказов, спешно перемещались то в одном, то в другом направлении, подобно безголовым мухам.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это под непрекращающимися ракетными ударами, от которых дрожали строения во всём городе и оборонительная стена, в которую вложили столько труда и материалов, казавшаяся снаружи совершенно неприступной, стала понемногу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городской стражи было множество великолепных воинов, к подразделениям были приписаны Жнецы, было в достатке также форсированных мотоциклов с установленными на них лазерными пушками. И теперь эти воины, со всем этим вооружением, с налитыми кровью от ярости глазами ринулись в атаку на повстанческую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Элита повстанцев схлестнулась с элитой городской стражи верной императору; каждую секунду множество людей гибло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трагедия, лучшие воины человечества этого мира убивали не врагов своего вида, 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прикончит нас всех, когда будет пытаться стать воином 7-го типа. Давайте все вместе уничтожим этого дьявола, иначе все мы станем жертвой его стремления к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не человек, он уже давно расстался с последней каплей человечности. Мы должны все вместе подняться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великих рода уже послали свои войска в атаку против императора, снаружи столицы у нас есть два миллиона союзников. Мы стопроцентно победим! Давайте все вместе сбросим тиранию Вэй Минцина и уничтожим его! Иначе никому из нас потом жизни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Заранее внедрённые четырьмя родами агенты в другие аристократические рода, что страшились пасть следующей жертвой императора, справились со своей задачей, и аристократия столицы вывела свои дружины на улицы, присоединившись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Минцин правил, опираясь на страх, готовый без всяких колебаний уничтожить хоть в чём-то не согласных с ним аристократов, что тем очень не нравилось. Им и без этого было не по нраву правление этого императора, но они не смели хоть как-то выразить своё недовольство. Тем не менее сейчас, когда четыре великих рода открыто выступили против Вэй Минцина, они могли дать волю накопившемуся гневу.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всё, что принадлежало императорскому роду, громилось, а персонал организаций, что отказывался переходить на сторону бунтовщиков, предавался немедленной казни. Агенты, провокаторы городской стражи и остальные подобные им убивались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Лучшие воины столицы — императорская гвардия — отступили во внутренний город ради его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Отряды повстанцев не пошли на немедленный штурм внутреннего города, а занялись почёсыванием территории столицы под своим контролем и уничтожением последних очагов сопротивления, где засели верные императору. Также это служило делу убеждения ещё не решившихся, на чью сторону им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силам мятежников стали присоединяться воинские отряды колебавшихся до этого благородных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Четырём родам была известна огромная боевая мощь императорской гвардии. У тех было лучшее вооружение, к их услугам были все ресурсы государства, а тренировки были суровы и эффективны. За исключением воинов из Кровавого Кольца, им попросту не было равных. И теперь вся гвардия занимала оборонительные позиции внутреннего города. Сил четырёх родов было недостаточно для прямой эффективной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благородным родам удалось захватить внешний город, была в том, что за многие годы они расположили в городских службах, а также повсюду, где могли, множество своих агентов, и теперь всё это было приведено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обе стороны находились в позиционном тупике, энергетические ракеты стали падать на внутренний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 сторону внутреннего города полетели ракеты, там выдвинулись антенные полотна, напоминавшие радарные, и над запретным городом возник энергетический щит, о который стали безвредно разрушаться самоподрывом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внутреннем городе тоже имелись ракетные шахты, и вот из них взлетели ракеты и, пройдя через специально отключённые участки защитного поля, полетели на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«Ну-ка, дуралеи, подыхайте!»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насмешкой смотрели на них офицеры четырёх великих родов. Эти ракеты только вышли за пределы силового поля, как немедленно заложили петлю и обрушились на энергетический экран. Чтобы устоять под этими взрывами, экрану пришлось истратить огромное количество питающей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мятежники открыли по силовому полю огонь из лучевого оружия, отчего то слегка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этого защитного поля, прикрывавшего запретный город, была очень велика, но не уступала ему в величине и потребность поля в энергоподпитке. Чем сильнее атаковал противник, тем больше энергии потребляло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достижении определённого порогового значения поле отключится, но до тех пор, пока это не случилось, внутренний город неуязвим.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произошло с выпушенными ракетами, командир гвардии Вэй Мэн побледнел, затем немного подумав, громко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в усиливающей броне пятого ранга исполнил воинский салют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Подчинённый в ожидании приказов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Мэн начал отдавать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 главе пяти тысяч гвардейцев атакуешь мятежников. У них есть полноценный ИИ, поэтому я практически не способен оказать тебе огневую поддержку. Ты уверен, что сможешь выполнить это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Цзинь Шэна был полон самонадеянности: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Подчинённый полностью уверен в своей способности выполнить приказанное!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 махнул рукой Вэй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Повинуюсь!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ворота внутреннего города открылись, и пять тысяч гвардейцев под предводительством своих командиров, подобно яростным тиграм, стали пробивать себе дорогу через войска четырёх великих родов и примкнувших к ним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Мятежники успели только раз или два выстрелить в гвардейцев, как те оказались в 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ближнем бою проявился во всей красе огромный разрыв в силах между мятежниками и гвардейцами. Множество мятежников гибли от первого же удара гвардейцев.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непродолжительного боя мятежники побежали, а пять тысяч гвардейцев принялись вырезать беспорядочно драпающую толпу, разя направо и налево — равных противников им здесь не нашлось.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Мэн, глядя на бегущих бунтовщиков, с презрением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неорганизованная толпа, даже с ИИ гвардии они не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Цзинь Шэн, безумно хохоча, подобно демону, рубил и колол врага, повергая каждого, кто вставал у него на пути. И вдруг послышался звук множества пропеллеров. Это приближались десятки боевых вертолётов.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машины оказались над полем боя, с них вниз немедленно полетели снаряды ЭМУ, оставляя за собой светящиеся полосы. При попадании такого снаряда гвардейца разрывало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избежать гибели от поражения снарядом ЭМУ, гвардейцы стали использовать любые импровизированные укрытия, но запускаемые с вертолётов энергетические ракеты превращали воинов в пепел вместе с их укрытиями.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Мэн, наблюдавший за ходом боя, в расстройстве чувств хлопнув по подлокотнику кресла, оставил на нём глубокий отпечаток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ИИ мятежников, внутренний город легко бы расправился с вертолётами посредством самонаводящихся ракет. Несмотря на невозможность использования этого вида оружия, запретный город всё же пытался противостоять боевым вертолётам, ведя по ним огонь энергетическими лучами через открываемые в защитном поле окна, но точность этих ударов была невелика.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Проникновение во внутренний город
</w:t>
      </w:r>
    </w:p>
    <w:p>
      <w:pPr/>
    </w:p>
    <w:p>
      <w:pPr>
        <w:jc w:val="left"/>
      </w:pPr>
      <w:r>
        <w:rPr>
          <w:rFonts w:ascii="Consolas" w:eastAsia="Consolas" w:hAnsi="Consolas" w:cs="Consolas"/>
          <w:b w:val="0"/>
          <w:sz w:val="28"/>
        </w:rPr>
        <w:t xml:space="preserve">После появления в небе над полем боя вертолётов гвардия начала нести серьёзные потери, и они больше не смели продолжать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войска мятежников смогли прийти в себя и стали накапливать силы для полного уничтожения гвардейцев.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внутреннего города взлетели сто боевых вертолётов и полетели к полю боя. Но стоило им только распределиться по ударным группам, как из засады выдвинулось примерно сорок Жнецов, все под управлением Байи. И они открыли огонь по императорским машинам из ЭМУ, а также стали применять управляемые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снарядами ЭМУ и управляемыми ракетами Жнецов сразу же более тридцати вертолётов были полностью уничтожено, а остальные были раскинуты в стороны ударной волной от детонаций вертолётов.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управлением Байи эти сорок Жнецов творили просто невероятное, постоянно уничтожая вертолёты и не позволяя тем оказывать влияние на 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сильно исказившимся лицом Вэй Мэн смотрел на гибнущие в небе машины: «Вот какова, значит, мощь ИИ? Просто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варварском обществе рептилоидов ИИ большой роли сыграть бы не смог, но в Юньчжоу, последнем осколке былого эры людей, всё держалось на компьютерах, и потому ИИ мог проявить свою ужасающую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Шэн, видя, как его товарищи гибнут один за другим, поражаемые лучами лазеров и разрываемые снарядами ЭМУ, закричал с безумным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Немедленно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сорока Жнецов был безжалостен; вступавшие с ними в схватку воины постоянно гибли; и, несмотря на огромные усилия, гвардия оказалась не способна удержать захваченные позиции и наконец под предводительством Цзинь Шэн, подобно волне, прилива откатилась в ворота запретного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обратил внимания, что к отступающим гвардейцам присоединился ещё один человек в усиливающей броне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проникнув в запретный город под видом гвардейца и притворившись раненым, был отправлен с остальными увечными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мятежники с успехом отбили атаку императорской гвардии, они тут же снова открыли огонь по силовому щиту, увеличивая нагрузку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свои надежды Вэй Мэн связал с этой атакой и потому почти не уделил внимания вернувшимся раненым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бараке для раненых сильный запах крови висел в воздухе. Пострадавшие воины гвардии стонали, у многих на глазах были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начал внимательно осматриваться. Внутри барака, охраняемого снаружи двумя воинами у входа, находилось примерно сто раненых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Юэ Чжун сделал волевое усилие, и выпрыгнувший из возникшего в воздухе портала Тёмный скелет взрывается сразу двадцатью костяными клинками, рассекая раненых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более чем ста воинов Юэ Чжун переместился ко входу в барак и молниеносным двойным ударом вмял головы стражей в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стражей, Юэ Чжун применил «Скрытность» 3-го ранга и двинулся вперёд. Его целью был центральный компьютер внутреннего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достаточно будет скопировать хранящуюся там информацию, и цель его пребывания в третьем мире будет выполнена.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у него не получится выполнить задуманное, то тогда и убийства Вэй Минцина не будет способно компенсировать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Продвигаясь через запретный город, Юэ Чжун видел, как тряслись люди в своих домах при взрывах энергетических ракет, со страхом глядя на защитное поле вверху. Стоит ему пасть, и их будет ждать полное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Здешние дороги были совершенно пусты, и Юэ Чжун без всяких помех добрался до самого центра внутреннего города, где находились самые роскошные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других мест здесь было множество патрулей и постов из воинов гвардии. И, насколько видел Юэ Чжун, прорехи, через которую он мог бы проникнуть внутрь, тут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нет дефектов, придётся создать их самому!» — мысленно наметив место, Юэ Чжун извлёк из кольца Хранения Жнеца. Тот тут же открыл огонь из лучевого оружия, стал сыпать управляемыми ракетами и вести стрельбу из ЭМУ по людям в центре внутреннего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воинов разнесло огнём робота.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Вражеская атака!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зазвучала сирена тревоги, и к Жнецу ринулись многочисленные мастера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Одиночный Жнец был ничто для оружейных систем стен императорского дворца, и всего лишь одним залпом его разнесло бы на куски. Но в рамках мероприятий противодействия ИИ, которым обладали мятежники, оружейные системы были отключены. Теперь со Жнецом должны были разбираться воины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суеты и внезапной тревоги в системе патрулей и постов теперь было немало «окон».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Жнец отвлекал внимание, Юэ Чжун успел проникнуть в центр запретного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началом какого генерала ты находишься?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же после его успешного проникновения в центр, его остановил этим громко заданным вопросом воин в усиливающей броне пятого ранга в сопровождении четырёх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должен сообщить вышестоящим важную информацию! Я узнал, что наш генерал является агентом четырёх великих родов, он сейчас гонится за мной! — произнёс Юэ Чжун торопливым, полным волнения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нахмурился и, подойдя к нему на несколько шагов, не понижая голоса,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Успокойся, кто твой генерал? В присутствии меня он будет не способен хоть как-то навредить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вспыхнул страх, и он указал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он позади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с похолодевшим сердцем быстро развернулся, но никого позади не увидел. Юэ Чжун же с недобро светящимися глазами нанёс удар раскрытой ладонью по затылку воина 5-го типа. Неожиданная атака Юэ Чжуна привела к потере воином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 издали испуганный вскрик при виде случившегося его сопровождающие. Юэ Чжун тут же задействовал «Искусство страха» 3-го ранга. И хоть оно было не способно заставить впасть этих воинов 4-го типа в кошмар наяву, но всё же смогло замедлить их на долю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доли секунды, пока четверо боролись со своими внезапно пробудившимся страхами, хватило, чтобы Юэ Чжун как будто исчез, а в тот же самый миг четверо его аватаров нанесли удары по затылкам воинов, ввергнув их в бессознательное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пятеро воинов потеряли сознание, Юэ Чжун, слегка расслабившись, бросил на головы людей символы 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ему не удалось что-либо сделать с этими пятерыми за короткое время, то не заставило бы себя ждать прибытие большого количества врагов. И тогда лучшее, на что он мог бы рассчитывать, так это бегство без получения серьёзных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привёл того в сознание, воин 5-го типа Ню Цин уважительно поклонился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Ню Цин приветствует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проведи меня к центральному компьютеру, — тут же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ответил Ню Цин уважительно и пошёл вперёд, сопровождаемый четырьмя подчинёнными и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запретному городу, Юэ Чжун видел множество прекрасных молодых девушек. Все они были служанками в императорском дворце. Глаза девушек были полны паники, они не знали, что же им делать, многие от страха всхлипывали.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внутреннему городу быть захваченным, и этих девушек ожидала бы очень печальная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Ню Цин, ты зачем сюда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Остановил марионетку Юэ Чжуна через несколько сотен метров, загородив ему дорогу, другой воин 5-го типа, позади которого стояли восемь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Цин так же громко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Хуа, по приказу его высочества, принца Вэй Хэ, мы должны осуществлять защиту центрального компьютера. Уди с дороги! Тебе не по силам взять на себя ответственность за задержку в исполнении приказа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Хуа, нахмурившись, отступил в сторону, освобождая дорогу: «Разве не должны подкрепления, наоборот, отправляться к внешнему кольцу обороны? Зачем присылать воинов на усиление стражи возле центрального компьютера? Похоже, травяной мешок ни чёрта не понимает в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Хэ был братом Вэй Минцина, но сам по себе он был только ненасытным обжорой, бесполезным нахлебником. Но благодаря его преданности брату и тому, что он был из императорского рода, он получил должность, на которой отвечал за мобилизацию и развёртывание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пускай про себя Чжан Хуа проклинал тупость брата императора, но воинские приказы обязательны для исполнения, и он не посмел остановить Ню 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Юэ Чжун ощутил мощь императорской гвардии, на пути встретив девятнадцать постов, на каждом из которых был воин 5-го типа. Эти воины, после того как слышали выдуманный приказ, каждый раз их пропускали. Приказы должны выполняться любой ценой, и потому никто не посмел остановить продвижение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пройдя по подземным коридорам около двух километров, Юэ Чжун в конце концов достиг обширной площадки, где находился центральный компьютер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помещении с бесчисленными экранами, к центру которого тянулись множество трубопроводов, высилась огромная колонна, на вершине которой было вставлено пять кристаллических ядер 5-го типа, и вокруг них было нанесено множество таинственных знаков. Именно эта колонна, с которой и соединялись металлические трубопроводы, была центральным компьютером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Байи, этот компьютер, способный на управление множеством оружейных автоматических систем, легко подавил бы восстание ещё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Манипуляция землёй
</w:t>
      </w:r>
    </w:p>
    <w:p>
      <w:pPr/>
    </w:p>
    <w:p>
      <w:pPr>
        <w:jc w:val="left"/>
      </w:pPr>
      <w:r>
        <w:rPr>
          <w:rFonts w:ascii="Consolas" w:eastAsia="Consolas" w:hAnsi="Consolas" w:cs="Consolas"/>
          <w:b w:val="0"/>
          <w:sz w:val="28"/>
        </w:rPr>
        <w:t xml:space="preserve">Достав ноутбук, Юэ Чжун приказал появившейся на его экране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подключись к этому компьютеру и скопируй всю технологическую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из ноутбука вытянулось проводное соединение и вошло в гнездо центрального компьютера. И тут же сработали многочисленные сирены; звук, похоже, раздался по всему внутреннему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«Тревога первого уровня?! Что-то случилось с центральным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Услышавшие сигнал тревоги два воина 5-го типа, находившиеся на защитной стене внутреннего города, обернулись, с отчаянием и паникой глядя позади себя, но они были не в силах отправиться на проверку, так как их атаковал Жнец.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Жнец был создан для превосходства на поле боя над воином 5-го типа, но предполагалось, что схватка будет вестись один на один. Теперь же, когда ему противостояли два таких воина, итогом боя было неизбежная гибель 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сирены, Юэ Чжун тут же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быстро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Компьютер был оснащён самыми передовыми системами сигнализации. Сигнал тревоги слышали все воины 5-го типа, и сейчас они на пути сюда. Оценочное время прибытия ближайших воинов 5-го типа — три минуты двадцать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перекрыть доступ сюда, перепрограммировать автоматическое вооружение на атаку этих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Линии связи с оружейными автоматическими системами были физически разрушены, и использование этих огневых точек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враг узнал о существовании ИИ, были предприняты всевозможные меры по ограничению последствий возможной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Юэ Чжун не хотел высовываться в концентрационном лагере и показывать, что у него есть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Всеми возможными методами старайся задержать их и на максимально возможной скорости копируй информацию. Также постарайся как можно больше вреда нанести оборонительным системам запретного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немедленно по получении приказов отозвалась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стали падать металлические двери, перекрывая проход к центральному компьютеру спешащему по нему воину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хрень! — взревел воин и одним ударом копья, сконцентрировав в нём значительную мощь, разнёс дверь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5-го типа и другие мастера снова хлынули дальше по коридору, не колеблясь применяя силу, если что-то преграждало им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Центральный компьютер был очень важен для внутреннего города, без него оборона рухнет почти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Боом! Боом!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Энергетические ракеты продолжали взрываться на силовом поле, которое от взрывов шло мелкой рябью. Какие бы огромные армии ни собрались вокруг внутреннего города, пока силовое поле держится, они все были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силовой щит задрожал сильнее обычного, и в следующую секунду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видевшего это Вэй Мэна воцарилась паника, и он прошептал, потеряв от переживаний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Почему пропало защитное поле? Это случилось явно не по нехватке энергии! Так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многих воинов гвардии с исчезновением щита тоже появились отчаяние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энергетические ракеты с невероятной точностью легли прямо по защитной стене внутреннего города, в последовавших взрывах не только огромные участки стены разлетелись кусками, но и погибло множество гвардейцев.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прикрытия силового поля и помощи центрального компьютера оборона внутреннего города почти развалилась. Ракеты продолжали падать на запретный город. Каждая из них оставляла после себя гигантскую воронку; храбро бившиеся воины императорской гвардии превращались в пепел вместе со зданиями, в которых они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на внутренний город упало несколько сотен энергетических ракет, уже не перехватываемых силовым полем, четыре великих рода приказали прекратить обстрел и отдали приказ идти в атаку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создания одной ракеты необходимо пять кристаллических ядер 3-го типа; кроме этого, учитывая необходимые для их производства людские ресурсы и материалы, даже четыре великих рода не могли позволить себе создать большой запас подобного оружия. Они должны были сохранить хоть немного такого оружия на случай будущих кризисов.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своё превосходство в навыках и личной силе, гвардия была вынуждена скрываться в укреплениях, и всё равно она уничтожалась вместе с ними и к тому же была неспособна использовать свои самые продвинутые виды вооружений. Теперь они оказались в проигрышном по сравнению с противником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Жнецы, под прикрытием боевых вертолётов и в сопровождении массы пехоты повстанческой армии, сантиметр за сантиметром зачищали внутренний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жившие в запретном городе целые поколения великих воинов верных императору заставляли платить мятежников множеством жизней за продвижение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гвардейцев в порыве невероятной храбрости бросились в атаку на несколько десятков мятежников, но, как бы гвардейцы ни были сильны и храбры, отсутствие тяжёлого вооружения довольно сильно сказывалось. Они были встречены многочисленными выстрелами из лучевого оружия и пали наземь изрешечёнными.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5-го типа, в сопровождении четырёх бойцов телохранителей, добрался до последнего отрезка туннеля, за которым находился центральный компьютер. Но только он вылетел из-за угла, как с сузившимися глазами тут же отдал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 Он заметил в конце туннеля огромную фигуру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Жнец открыл огонь, и в пятерых полетели многочисленные лучи лазеров и снарядов из 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являясь воинами 4-го типа, не успели вовремя среагировать на команду, и двое погибли на месте, а двое других, упавших ранеными на пол тоннеля, были изорваны в клочья сосредоточенным огнём 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в конце прохода Жнец в подобных условиях был равен по силе тысячному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высокую фигуру в конце тоннеля, воин 5-го типа громко вскликнул: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добраться до конца этого узкого туннеля под огнём Жнеца, воину нельзя было допустить ни единой ошибки, иначе он повторил бы судьбу своих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наблюдавший за процессом копирования данных Байи, поднял голову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 другого конца туннеля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заместитель командующего гвардией, Ван Цзянхэ. Не знаю, как ты пробрался сюда, но уйти тебе отсюда уже не удастся, все выходы перекрыты наглухо, и сюда уже спешат двадцать воинов 5-го типа. И, когда они сюда прибудут, тебе даже и крылья вряд ли помогут сбежать. Всё, что тебя будет ожидать, — это смерть. Но если ты сдашься прямо сейчас, то я могу гарантировать, что всё, что ты натворил, будет забыто, а ты сам сможешь наслаждаться жизнью, полной роскоши и удовольствий. Да даже получение высокого аристократического титула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множество мастеров спешат сюда, и именно это заставляет меня одарить тебя хорошеньким подарком.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недобрым предчувствием в сердце Ван Цзянхэ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за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больше не обращал на него внимания, а внимательно смотрел на Байи. Потоки данных, мелькающих глазах ИИ, исчезли и она, посмотрев на Юэ Чжуна, сообщила: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Копирование завершено. Все материалы скопированы.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Тогда нам пора уходить, — с улыбкой Юэ Чжун достал из кольца Хранения книгу навыка «Манипуляция землёй» 3-го уровня. Вспыхнул яркий свет, и в его сознании возник новый знак цвета бронзы, означавший власть над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на Земле в руки Юэ Чжуна, как главы мощной группировки, попало огромное количество книг навыков. Немало среди них было и книг с навыками контроля земли, он не применял их, а складывал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знак бронзового цвета влилось огромное количество жизненной силы, и его поверхность украсилась таинственными знаками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в сознании у него зазвучал голос оповещения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выучили навык «Манипуляция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 навык «Манипуляция землёй» достиг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накопленной от убийства других божественных воинов первичной жизненной энергии навык сразу достиг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одним прыжком запрыгнул на колонну центрального компьютера и кулаком разнёс предохранительное пуленепробиваемое стекло, прикрывавшее кристаллические ядра 5-го типа, которые он немедленно спрятал в кольцо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достал свой ЭМУ и выстрелил два раза над собой в потолок, подпрыгнул и, уцепившись, что-то поместил в две образовавшиеся выемки.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снова оказавшись на полу помещения, он направил на него палец, и в бетоне возникла трещина, быстро превратившаяся в большой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прямо в него, Юэ Чжун начал постоянно применять навык «Манипуляция землёй», углубляясь всё дальше и дальше. Ню Цин, превращённый в марионетку, последовал за ним, и вскоре их было уже не видать.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взрыва наконец-то уничтоженного Жнеца в помещение ворвались пять воинов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мы опоздали, он удрал!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Цзянхэ и четыре других воина 5-го типа с весьма неприятными лицами смотрели на разлом в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Опасность! Скорее прочь отсюда! — крикнул Ван Цзянхэ, когда его взгляд упал на пристроенные вверху дистанционные подрывные заряды.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Несокрушимый Вэй Минцин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сработали заложенные Юэ Чжуном дистанционные подрывные заряды, и раздавшиеся мощные взрывы не только превратили огромную колонну центрального компьютера в мелкие осколки, но и накрыли воинов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полутора километрах от императорского дворца в земле образовался разлом, из которого выбрался Юэ Чжун. Он был очень бледен и жадно хватал ртом воздух. Путешествие под землёй с постоянным использованием навыка «Манипуляция землей» потребляло огромное количество Силы и Выносливости, отчего он чувствовал себя крайне уставшим.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Приходя в себя, Юэ Чжун резюмировал с изрядным страхом: «Если бы я не стал воином 5-го типа, то так бы и сгинул под землёй. Я рискнул использовать этот метод только потому, что не представлял всей его опасности и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хватает сил, то даже воин 5-го типа не сможет с этим ничего поделать и окажется погребённым под толщей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отдышался и пришёл в себя, он мгновенно укрылся в ближайшем тёмном переулке и посмотрел на императорский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был только начальный дар, основная куча твоих подарков ещё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практически одновременно с этими мыслями из четырёх ракетных баз великих родов взлетели энергетические ракеты и упали на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не было никакой системы защиты, что могла бы перехватить эти ракеты, и взрывы сотрясли весь запретный город, а величественный, прекрасный дворец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произошедшего Юэ Чжун слегка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дворце и около него было собраны все воины 5-го типа. Подобные бойцы, да ещё и в броне 5-го ранга, окажись они на поле боя, могли бы достаточно легко справиться с десятком тысяч воинов, а они были полностью уничтожены несколькими десятками энергетических ракет, что могло быть лучше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воины 5-го типа были наилучшим инструментом для атакующих действий на поле боя, но совсем не таким хорошим щитом. В атаке могла быть полностью проявлена и использована их огромная сила, но в защите их плоть и кровь были испепелены взрывами энергетических ракет.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Брат-придурок императора разместил всех воинов 5-го типа в защите дворца ради его безопасности, даже не понимая, насколько он бесполезно распорядился их мощью, и теперь все они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мёртв! Тот, кто сложит оружие, получит пощаду!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мёртв! Те, кто не хочет больше бессмысленно погибать, бросайте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превращённый в пепел императорский дворец, повстанческая армия стала выкрикивать эти слоганы во время наступления на позиции императорской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Я складываю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видя разрушение дворца, у побледневших гвардейцев стало падать из рук оружие. Теперь, когда тот, кому они приносили клятву верности, был мёртв, они не понимали, ради чего им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меньшее количество гвардейцев, видя ту же картину, наоборот, с отчаянием в глазах кинулись навстречу повстанцем в безрассудной атаке, стремясь найти в ней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ситуация на поле боя развернулась к лучшему для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из озера в трёх километрах от дворца взметнулась колонна воды, и с неё на берег спрыгнул мужчина с взлохмаченными волосами, с ничем не примечательным лицом, но его окружала ужасающая, подавляющая аура, соответствующая воинам высоких рангов, а вокруг верхней половины его тела клубилась полупрозрачная дымка кровавого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окутанный дымкой, что издавала густой запах крови, посмотрел на поле боя с изменившимся от увиденного лицом. Обратившись в полосу кровавого цвета и преодолев эти три километра менее чем за семь секунд, он оказался на вершине одного из уцелевших зданий и, глядя холодными глазами на находящихся внизу людей, произнёс величественным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презренные, осмелились взбунтоваться, неужто вы не страшитесь, что я истреблю вас и всех ваших родичей до девятого колена?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мужчиной был император Юньчжоу Вэй Минцин.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воин 6-го типа?» Юэ Чжун, скрывавшийся за углом, внимательно смотрел 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навык «Предчувствие опасности» при взгляде на этого человека наполнял его сердце очень сильным чувством тревоги и опаски. Он испытывал туманное, неясное чувство, что если выйдет лицом к лицу против императора, то может очень быстро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ещё жив, уничтожим этих предателей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Вэй Минцина разнеслись по всему полю боя, и его слышали все защитники внутреннего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его появлении рухнувший боевой дух гвардии вознёсся в небеса, и она немедленно пошла в атаку на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же многих мятежников при виде императора вспыхнул страх, и полностью пропало воинственное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Минцин правил Юньчжоу двадцать лет, за это время привычка подчиняться и следовать указам императора глубоко проникла в сердца живших здесь людей. Если бы не его отвратительные и жестокие действия в отношении бедняков в последний год, то за предыдущие годы правления он вполне заслуженно мог бы носить титул «Просвещенный государь».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пред лицом императора, многие мятежники стали испытывать серьёзные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 броне четвёртого ранга, расчищая себе криком и командами дорогу к императору,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ради своих извращённых способов преодоления порога ты уничтожил более миллиона невинных людей, и сегодня настало время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глупость! Юньчжоу — это я! И вы все мои подданные. Те, кого я желаю видеть мёртвыми, должны погибнуть. Это была самая настоящая честь для миллиона с лишним подлого народа, что я смог обменять их ничтожные, бесполезные жизни на мощь для себя. Вы, насекомые, посмели же взбунтоваться, и я уничтожу девять колен ваших семей, но для начала я убью всех вас, предателей! — выкрикнул император, и с безбрежным гневом в глазах он, подобно полосе клубящегося кровавого тумана, низринулся на находящихся внизу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коим обернулся император, быстро полетел сквозь мятежников, и стоило ему накрыть бунтовщика, как тело того пару раз дёргалось, борясь, а затем на землю падали иссушенные трупы, в которых оставались только кости и обтягивающая их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накрывал местность радиусом в сотню метров, а скорость движения его была приблизительно равна двум Махам. Там, где он проходил, живых людей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 доспехах четвёртого ранга, видя это, схватил копьё и, сконденсировав в нём энергию из ярко засветившегося кристаллического ядра, выпустил в туман энергетический луч, что с рокотом помчался в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энергетический луч не оказал никакого воздействия на туман, только привлёк его внимание к воину, и клубы цвета свежей крови накрыли того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Секунду спустя туман мчался уже дальше, а на земле валялась мумия в доспехах четвёртого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волну тумана обрушился настоящий ливень из лазерных лучей и снарядов ЭМУ, но все выстрелы просто проходили через него, не нанося, судя по внешнему виду, ему никакого вреда, а туман, наоборот, накатывал на стреляющих в него, превращая их в мумии.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происходящее, повстанческая армия, и так не обладавшая сейчас высоким боевым духом, вообще растеряла всякое желание к сражению и, сбрасывая броню и шлемы, бросилась врассыпную. Напуганные кровавым туманом десятки тысяч мятежников бежали прочь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на полосу кровавого тумана, думал про себя: «Что за сила! Так вот они какие, воины 6-го типа! Мощь, что выбивается из привычных представлений 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такой воин, как Юэ Чжун, не смог бы сражаться с армией в тридцать тысяч человек, как это делал Вэй Минцин. Юэ Чжуну пришлось бы прибегнуть к ударам издалека, а не прямой схватке, но и тогда ему было бы не по силам разогнать такую многочисленную и хорошо вооружённую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разбежались, но остались Жнецы. Разъехались пластины брони, и на туман полетели управляемые ракеты, лазерные лучи, снаряды 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Жнец! Пожалуйте на битву! Смотрите, что я для вас приготовил! Ха-ха-ха-ха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Донёсся из тумана голос Вэй Минцина, перемежаемый безумным хохотом, из тумана вылетели многочисленные капли крови, что устремились навстречу управляемым ракетам, и при столкновении с ними ракеты детонировали. Накативший туман окутал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Силовые поля удерживали туман на расстоянии от корпуса машины, сопротивляясь его воздействию.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с начала схватки в тумане появился силуэт Вэй Минцина, и он нанёс обычный удар кулаком по силовом полю. Удар за ударом, тяжкие как гора, стали падать на энергетическую защиту Жнеца, почти прошибая его насквозь и заставляя его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воин 6-го типа не мог мгновенно взломать силовое поле робота.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Жнец, выпущенный ранее во внутреннем городе Юэ Чжуном, был не по зубам воинам 5-го типа до тех пор, пока они не истощили его энергетические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достоин звания сильнейшего оружия Юньчжоу! Даже я не могу легко победить его, но тем не менее я обладатель несокрушимой мощи, и потому ты мне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Захохотал Вэй Минцин и нанёс на этот раз удар мечом из сконцентрировавшейся крови по щиту робота.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Силовое поле, подвергнувшиеся до этого очень мощному натиску, не смогло сдержать удар, и кровавый меч, проломив его, разнёс мех на множества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Я непобедим! Смерть бунтовщикам!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Хохоча, Вэй Минцин повторял удары кровавым мечом на каждом последующем Жнеце, пробивая энергетический щит и затем рубя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на мгновение сердце сжалось при виде того, как Вэй Минцин крушит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ошибаюсь, он воин 6-го типа на пике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Смерть со всех сторон
</w:t>
      </w:r>
    </w:p>
    <w:p>
      <w:pPr/>
    </w:p>
    <w:p>
      <w:pPr>
        <w:jc w:val="left"/>
      </w:pPr>
      <w:r>
        <w:rPr>
          <w:rFonts w:ascii="Consolas" w:eastAsia="Consolas" w:hAnsi="Consolas" w:cs="Consolas"/>
          <w:b w:val="0"/>
          <w:sz w:val="28"/>
        </w:rPr>
        <w:t xml:space="preserve">Каждый раз, когда кровавый туман — воплощение Вэй Минцина — уничтожало какого-либо мятежника, размер облака немного увеличивался.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бойцов, которых он поглотил в самом начале, остались только кожа да кости, а Жнецы, выступившие против него, потерпели полное поражение. Это ещё сильнее ударило по боевому духу армии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Повстанцы смогли захватить внутренний город благодаря в основном поддержке Жнецов, и теперь, когда они были уничтожены, надежды на победу в сердцах людей тоже разрушились, похоронив под собой всякое желание продолжать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ещё одна козырная карта повстанцев, боевые вертолёты, появилась над полем боя, и те открыли огонь по кровавому туману энергетическими ракетами.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ракеты могли убить даже воина 6-го типа, именно благодаря этому Юньчжоу смог выстоять под атаками воинов-рептилоидов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 ракетных подвесок вертолётов стартовали энергетические ракеты, к ним навстречу немедленно полетело неисчислимое множество капель крови, играя роль заградительного зенитного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Энергетические ракеты, выпущенные с вертолётов, с лёгкостью разрушали здания целиком, и их взрывами был уничтожен значительный кусок полосы кровавого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Боевые вертолёты! Ну что ж, вы явно зря думаете, что мне нечего противопоставить находящемуся так высоко в небе! — раздался рёв из облака кровавого цвета, и само оно, сжавшись, внезапно выросло в высоте, явно тянясь к одному из вертолётов.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испуганно наблюдал, как в него из этой колонны выступило что-то наподобие вытянутого конуса, состоящего, похоже, из крови. Этот шип пронзил кабину машины и вонзился в голову пилота, а в следующее мгновение — даже, похоже, увеличившись в размерах из-за крови, собранной в теле пилота — втянулся обратно, оставив позади мумию в кабине вертолёта. Машина задёргалась в воздухе, а затем врезалась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землю, породив огромный огненный шар взрыва, что уничтожил сотни бойцов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за разом кровавая колона дотягивалась до очередного вертолёта, и затем машина врезалась в землю, что сопровождалось огромными взрывами.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угрозу для Вэй Минцина, похоже, несли только вертолёты, оснащённые энергетическими ракетами.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вертолётов туманом, остальные, ещё уцелевшие, быстро набрав высоту, умчались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 командном пункте, глядя на творимое Вэй Минцином, казавшимся непобедимым, непроизвольно дали волю чувствам, что выразилось в неприятных выражениях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их находившихся там, мужчина среднего возраста, носящий одежду, весьма похожую на костюм западного кроя, произнёс, глядя на буйствующего Вэй Минцина, похожего сейчас на демонического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остановить его любой ценой! Стоит ему выйти за пределы поля боя, и все нам не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звался Доу Хуа и был одним из лучших представителей четырёх великих родов, что занимал положение одного из старших генералов в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внезапности и неожиданности произошедшего мятежа Доу Хуа, отыгрывавший по легенде роль менеджера в небольшой компании, был вынужден возглавить войска рода Доу прямо в той одежде, что на нём оказалась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женщина, Чжан Цюянь с интригующей маленькой родинкой в уголке рта, ответила с убеждённостью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 обезумел! Закончив здесь, он уничтожит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большинство аристократов столицы поддержали мятеж, но некоторые остались на стороне императора; также были рода, что до сих пор выжидали, не присоединившись ни к одной из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Вэй Минцину окончательно склонить чашу весов в свою пользу, и все рода, поддержавшие бунт, будут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жестокость, Вэй Минцин правил много лет, у него было множество преданных товарищей во многих регионах Юньчжоу, и многие из них занимали посты правителей городов. Стоит восстанию захлебнуться, и аристократам будет не найти прибежища за пределами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мы сами можем остановить его.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мужчина в усиливающей броне пятого ранга, следуя велению долга, направился к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Восьмеро воинов 5-го типа в броне пятого ранга молча переглянулись и с набирающими яркость кристаллическими ядрами в броне тоже отправились за первым мужчиной по направлению к Вэй Минцину.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единственными, кто мог оказать хоть какое-то сопротивление кровавому туману, были воины 5-го типа в усиливающей броне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кровавого тумана, коим обратился Вэй Минцин, все остальные были не более чем насекомыми. Стоило туману коснуться их, и они тут же теряли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пошедший к полю боя воин 5-го типа через несколько секунд движения на своей высокой скорости оказался перед кровавым туманом и повёл рукой. Как результат этого действия, струя морозящей энергии накрыла клубы тумана, и на землю посыпались льдинки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Казавшийся неудержимым и необъятным туман цвета крови стал уменьшаться в объёме с весьма заметной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Чунь, это ты! Действительно, ты достоин славы обладателя сильнейших способностей в работе с низкими температурами! Но, к твоему сожалению, для меня ты просто очередное насекомое, выделяющееся силой среди себе подобных ничтожеств! Равных мне людей нет во всём мире, я преодолел границы возможного для человека и стал воином 6-го типа! Ещё шаг, и смогу стать воином 7-го! Подобного ещё люди не достигали! И тогда весь мир будет принадлежать мне! Так почему же ты дерзнул выступить против меня? — взревел Вэй Минцин и вылетел из скрывавшего его до тех пор тумана. Глаза его были красны от ярости, а тело его было покрыто странным, похожим на запёкшуюся кровь светом. Облик его внушал ужас и величие.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за долю секунды Вэй Минцин преодолел расстояние между кровавым туманом и Чжао Чунем, не пересекая струи холодной энергии,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скрюченной в хватательном жесте правой ладонью потянулся к голове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 это казалось очень незамысловатым, тем не менее исполнялось на такой скорости, что Чжао Чунь мог его видеть, а среагировать уже хоть как-то не успевал.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Чунь ещё успел ощутить густой запах крови, исходящий от ладони, когда маленькая женская фигурка, сжимая в руках копьё, нанесла удар по телу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Выходило так, что если Вэй Минцин продолжит своё движение в намерении убить Чжао Чуня, то он не сможет уклониться и удар копья достигнет своей цели и пронзит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Идиоты! Я непобедим! Все выступившие против меня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взгляд на летящее в него копьё, Вэй Минцин, казалось, просто исчез в следующее мгновение и появился сбоку от женщины с копьём, после чего, обратившись в кровавый туман, покатился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Женщина-воин немедленно начала отступать на всей возможной для себя скорости, но клубы тумана накрыли её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Цин! — издал громкий крик один из воинов 5-го типа, кристаллическое ядро в его доспехе вспыхнуло ослепительно ярко, вены набухли по всему его телу. Он был сейчас в полушаге от силы, доступной воину 6-го типа, и, размазываясь в неразличимое от скорости пятно, помчался к кровавому туману.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тумана вылетела фигура женщины-воина и врезалась в спешащего к ней на помощь мужчину. Тот осторожно подхватил тело женщины и голосом, полным волнения,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Фигурка на его руках внезапно задрожала и взорвалась, вылетевшие из неё струи крови разрубили этого воина, почти шагнувшего в ряды мастеров 6-го типа,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семерых воинов оцепенели при виде произошедшего. Этот Вэй Минцин был слишком силён, всего лишь за дюжину секунд он смог убить двух воинов 5-го типа. Если он продолжит их убивать с такой же скоростью, то через несколько десятков секунд все они будут покойниками.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5-го типа задрожал всем телом, побледнел и, внезапно разразившись криком, бросился прочь. Очень немногие могут взглянуть в лицо смерти и сохранить присутствие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проклятый выродок, я уничтожу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Закричал один из воинов и с одновременно засверкавшим кристаллическим ядром своего доспеха, разгоняя его до предела, начал посылать в кровавый туман столбы ярко жёлтого пламени. Но объём облака кровавого тумана был слишком велик, и при попадании в него полосы пламени хоть и выжигали немало клубов тумана, но и сами быстро тухли.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Ты посмел атаковать меня, ты заслужил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из глубин облака цвета крови взбешённый рёв императора, и туман покатился тому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красными от ярости и напряжения сил глазами воин продолжил посылать огненные столбы, что продолжали выжигать туман, наполняя воздух тошнотворно густым запахом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огнём немалый кусок тумана был испарён, и очевидно, что будь у воина достаточно времени, он сможет таким же образом уничтожить и весь остальной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 облака вылетел человеческий силуэт и, ухватив голову воина 5-го типа ладонью за макушку, одни рывком вырвал голову вместе с куском позвоночника.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Напряженное сражение с Вэй Минцином
</w:t>
      </w:r>
    </w:p>
    <w:p>
      <w:pPr/>
    </w:p>
    <w:p>
      <w:pPr>
        <w:jc w:val="left"/>
      </w:pPr>
      <w:r>
        <w:rPr>
          <w:rFonts w:ascii="Consolas" w:eastAsia="Consolas" w:hAnsi="Consolas" w:cs="Consolas"/>
          <w:b w:val="0"/>
          <w:sz w:val="28"/>
        </w:rPr>
        <w:t xml:space="preserve">В тот миг, когда оборвалась жизнь воина 5-го типа с огненной способностью, глаза другого участника сражения — воина 5-го типа — вспыхнули холодным пламенем. Он сделал рукой жест, по окончании которого в объём кровавого тумана ударил ужасающей силы ураган, став развеивать клубы цвета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Ключевой причиной, по которой Вэй Минцин, обладая силой воина 6-го типа на пике развития, был способен противостоять армии в несколько десятков человек, был явно реагирующий, как живое существо, на окружающие обстоятельства кровавый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этот кровавый туман, скрывающий местонахождение Вэй Минцина, то, даже являясь воином 6-го типа, он не смог бы так легко выдерживать огонь со стороны армии в десятки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Чунь, ни на секунду не останавливаясь, превращал со всей скоростью, какая ему была доступна, кровавый туман в куски льда. Стоит только заморозить весь туман, и тогда боевая мощь Вэй Минцина значительно уменьшится.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воинов 5-го типа, специализировавшихся на ближнем бое, сияя ядрами доспехов, набрав огромную скорость и одновременно сконцентрировав значительное количество энергии в боевых копьях, пошли в атаку на Вэй Минцина.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воин 5-го типа, обладавший выдающейся способностью к работе с гравитацией, с покрасневшими от прикладываемых усилий глазами направил гравитационное искажение на тело Вэй Минцина, что выразилось в лёгком оседании тела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Минцин бросил быстрый взгляд на атакующих воинов с копьями и исполнил основанием правой ладони два быстрых толчка в их сторону, отчего в воинов 5-го типа понеслись два коротких луча густо-кровавого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Воины-копейщики же, в свою очередь выйдя на рубеж атаки, выплеснули накопленную в копьях энергию, и два энергетических луча, пронзив несущиеся к людям два красных сгустка, полетели в Вэй Минцина, пронзая множество защитных барьеров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изменившимся лицом Вэй Минцин сосредоточился, и перед его телом сконденсировался из крови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луча с лёгкостью его пробили и поразили императора, явно нанеся ему очень глубокие раны, в которых можно было даже увидеть его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Кровавые же лучи, испущенные Вэй Минцином, достигли воинов ближнего боя, что пожертвовали своей безопасностью ради возможности нанести урон врагу, и чётко срубили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Наглецы! Посмели ранить меня! Я уничтожу не девять, а десять поколений ваших родов! — издал после своего ранения рёв, подобный воплю дикого зверя, Вэй Минцин.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Раны же на его теле стал заживать с такой скоростью, что их исцеление было заметно невооружённым глазом. Но до того, как они успели закрыться, из них вырвались десятки маленьких стрел, состоящих из крови, и полетели в троих оставшихся воинов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Чунь, увидев это, тут же задействовал свои силы, и вокруг него почти мгновенно возник нарост из крепчайшего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Кровавые стрелы, посланные в него, размазались слоем красной краски по льду, выбив при ударе из защитного купола множество крошек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Воинов же со способностью к управлению гравитацией и манипулированием воздухом мгновенно изрешетило этими стрелами, оставив на их телах множество зияющих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удовлетворением от успешного удара Вэй Минцин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Мне нет равных! Весь мир мой! Я хочу уничтожить всех мятежников и десять колен их 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Вэй Минцин покатывался от хохота, Юэ Чжун, ухватив копьё, со скоростью, подобной молнии,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Минцин загубил ради своего становления воином 6-го типа более миллиона людей, и землянин не собирался давать тому возможность воспользоваться его новообретённым могуществом.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Минцин бросил на него мимолётный холодный взгляд и изрёк: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Неприкасаемый[1], умри, — махнув в его сторону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Неприкасаемый — это довольно-таки оскорбительное название: множество ограничений и по жизни, и по карьере. Интересующихся приглашаю погуглить: «Каста неприкасаемых в Индии». В Китае династии Цин такие тоже существовали, к ним относились простолюдины, крестьяне, актёры, певцы. В Китае «неприкасаемый», скорее, имело значение «неполноценный». —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под порывом ветра в сторону Юэ Чжуна покатили две волны кровавого тумана. Стоит хоть одной задеть его, и он обратится высушенной мумией.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вокруг тела землянина вспыхнуло алое «Дьявольское пламя», и только кровавый туман касался его, как тут же обращался хлопьями летучего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Ничтожная способность, достойная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Вэй Минцин, с холодом глядя на Юэ Чжуна, направил на него растопыренные пальцы руки, с которых сорвались тёмно-красные небольшие лучи, способные насквозь пробить усиливающую броню пятого ранга. Они пронзили тело Юэ Чжуна, что мгновенно после этого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«Остаточное изображение? А где же настоящий?»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место, где только что находилось изображение Юэ Чжуна, Вэй Минцин ощутил, как в сердце у него зародилось недоброе предчувствие, поэтому он решил побыстрее отступить. Как воин 6-го типа на пике развития, способности которого были связаны с управлением кровью, он обладал очень высокой скоростью, и обычный воин 5-го типа угнаться за ним никак не смог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императору только разорвать дистанцию и снова слиться с кровавым туманом, как он снова будет способен покончить с Юэ Чжуном, действуя издалека, не подвергая себя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Вэй Минцин начал движение, как его тело внезапно сгорбилось, словно на плечи ему внезапно упал груз в пять тысяч килограмм.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возник перед императором и нанёс удар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императора промелькнуло замешательство, но он тут же нанёс удар ладонью по копью со всей ужасающей силой воина 6-го типа на пике развития. Юэ Чжун не стал пытаться удержать оружие и позволил копью отлететь на километр с лишним в сторону, сам же воспользовался возможностью и, подшагнув ближе, нанёс удар со всей силы по телу императора, отчего тот отлетел назад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землянина Вэй Минцин испытал тошноту, хоть он и был воином 6-го типа, но в Стойкости император сильно отставал от Юэ Чжуна с его «Стальным телом»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физические характеристики человечества были худшими из всех существующих.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слабак в рукопашке!»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от его удара император отлетел назад, Юэ Чжун снова бросился к нему, концентрируя вокруг правого кулака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воином 6-го типа надо было покончить в кратчайшее время. Стоит только Вэй Минцину перевести бой на длинные дистанции, и Юэ Чжуну настанет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Вэй Минцин был императором, у него не было необходимости самолично сражаться, и пускай сейчас его мощь была ужасающа, но его боевой опыт и навыки в рукопашном бою были ничтожны.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Рассекая с рокотом воздух, окутанный пламенем кулак Юэ Чжуна врезался в живот Вэй Минцина, и в момент соприкосновения накопленная в магическом пламени сила сдетонировала, выплеснувшись 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Испытывая невероятную боль от окатившего его «Дьявольского пламени», император испустил громкий вопль, а из его тела вырвался густой кровавый туман, что смог потушить магический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оказавшись на чём-либо, «Дьявольское пламя» 4-го ранга будет гореть до тех пор, пока не останется ни капли вещества. И даже воину 5-го типа неимоверно трудно будет сбить пламя со своего тела, но Вэй Минцину это удалось своим кровавым туманом, что только говорило о его устрашающей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Потушив «Дьявольское пламя», Вэй Минцин бросился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не выпуская его из поля зрения, продолжал бить императора кулаками, окутанными «Ки Тьмы». И хоть как воин 5-го типа, облачённый в усиливающую броню пятого ранга, он был теперь способен ударом кулака проломить корпус бронетранспортёра, с телом Вэй Минцина они ничего поделать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падающим дождём ударов Юэ Чжуна император даже не мог вздохнуть полной грудью, но, раскрыв рот, он выдохнул в сторону землянина, и появившаяся оттуда кровавая стрела полетела тому в голову. Юэ Чжун не прервал атаки, а ухватил императора покрепче в захват и с разворотом тела с силой швырнул на землю. Кровавая же стрела, что должна была поразить его голову, прорвавшись через окружающее его огненный покров дьявольского пламени, пробила усиливающую броню пятого ранга и размазалась о доспех из шкуры трицератопса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подвернувшейся возможностью, Юэ Чжун нанёс безжалостный удар ногой императору в пах; огромная сила, вложенная в пинок, позволила полностью уничтожить яйца Вэй Минцина, напрочь лишив того возможности в будущем обзавестись потомками.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Как больно! Что за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Испустил пронзительный и жалобный крик Вэй Минцин. Даже для воина 6-го типа пах оставался уязвимым местом, и потому, получив туда столь безжалостный удар, он не мог сдержать крика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они уже достаточно далеко удалились от участка, занятого кровавым туманом, и тот потянулся к ним дрожащим пологом. Юэ Чжун увеличил приток энергии в «Дьявольское пламя», окружающее его тело защитой от кровавого тумана. Оно взвилось в небо, выжигая клубы тумана, пока сам землянин, прижав Вэй Минцина, сначала нанёс тому мощный удар в колено, а затем принялся снова пинать того в залитый кровью 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от этих ударов заставляла императора корчиться на земле и гримасами боли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воспользовавшись этой возможностью, нанёс тому удар кулаком с концентрированным «Дьявольским пламенем» и его последующим выплеском по голове Вэй Минцина.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охватило голову императора, и снова из его тела вырвался кровавый туман, пытаясь потушить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в этот раз снова и снова наносил пламенными кулаками удары по голове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десятков подобных ударов кровавый туман перестал исходить из тела императора, борясь с «Дьявольским пламенем», да и облако кровавого тумана куда-то исчезло. Следующий удар превратил голову Вэй Минцина в тлеющий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Чистейшая жизненная сила из тела Вэй Минцина была втянута в метку системы на руке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Деспот и император Юньчжоу погиб от рук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силён, но его опыт и навыки боя, особенно ближнего, были крайне слабы. Как император, он никогда не участвовал или не наблюдал за происходившими битвами. Поэтому-то он и не знал, как сражаться на таком расстоянии и был убит столь слабым, по сравнению с ним, землянином.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не группа из девяти воинов 5-го типа, заставившая императора потратить силы и выйти из кровавого тумана, ничего, кроме смерти, Юэ Чжуна в схватке бы не ждало.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Все ваши характеристики увеличились на двадцать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получаете четыре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как жизненная сила была втянута в его тело, он услышал сообщение от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Юэ Чжун решил вложить четыре очка навыка в «Ки Тьмы», получив одно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«Дьявольского пламени» конечно хороша в атаке, но именно «Ки Тьмы» позволит ему увеличить силу всех навыков: как атакующих, так и защитных. Если он желает по-прежнему выживать в дальнейшем, то «Ки Тьмы» для этого нужнее, чем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Хуа, находившийся на наблюдательной платформе, расположенной для наилучшего обзора поля боя наверху, холодно глядя на поле боя у стен того, что раньше было императорским дворцом, отдал безжалостную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мёртв? Отлично. Теперь нужда в Юэ Чжуне полностью отпала. Передайте мой приказ: «Немедленно уничтожить все программные двойники ИИ. Первой батарее тяжёлой артиллерии начать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офицер связист немедленно передал полученные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находившиеся на расстоянии четырёх километров от внутреннего города столицы орудия калибром в 235 мм стали выводить стволы в нужное для огня по переданным координатам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в Юньчжоу для подобного в основном использовались компьютеры, но это орудие можно было нацелить и вручную.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часах коммуникаторе Юэ Чжуна появилась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Тревога! Тревога! Все программные двойники во внутреннем городе столицы были отключены. С вероятностью в 89 процентов повстанческая армия собирается предпринять против вас враждебные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сработал навык «Предчувствие опасности», и Юэ Чжун применил навык «Охватывающая броня», вылетевший из портала Тёмный скелет тут же обратился в костяную броню, покрывая тело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выскочившие многочисленные костяные копья почти мгновенно подняли его на триста метров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секунды сопровождаемые оглушительным грохотом выстрелов несколько светящихся ярко-белым светом снарядов рухнули на поле боя возле императорского дворца, превращая в пепел всё, что на нём находилось, в том числе и немногочисленные сохранившиеся 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тяжёлой энергетической артиллерии огромна, противостоять ей могло только дворцовое силовое защитное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воину 6-го типа было очень непросто выжить под массированным обстрелом таких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подобных орудий были очередным козырем четырёх великих родов, изначально готовившимся для применения против Вэй Минцина. Но в изменившейся со смертью императора ситуации союзники Юэ Чжуна решили, что он должен быть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Энергетическим ракетам в полёте необходимо постоянное наведение и корректировка центрального компьютера или ИИ для нанесения удара по расположенным вдали целям, в то время как тяжёлой энергетической артиллерии достаточно просто задать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борьбы с имеющимся на руках у Юэ Чжуна ИИ это наилучший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Костяные копья Тёмного скелета были с лёгкостью уничтожены эти зарядами, и Юэ Чжун тут же полетел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немедленно применил навык «Призыв зверя», и из возникшего портала вылетел Сяоцин, на спину которого Юэ Чжун точно приземлился.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спине Сяоцина, Юэ Чжун взором холодным и безжалостным обвёл поле боя и, заметив местонахождение командного наблюдательного пункта Доу Хуа, направил орла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компьютеры сейчас не использовались, для обзора и наблюдения за ходом боя Доу Хуа и другие командиры были вынуждены использовать наблюдательную вышку.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мягко похлопал по спине Сяоцина, и тот, превратившись в зеленную размазанную полосу, устремился в направлении Доу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Хуа же, видя, что к нему летит Юэ Чжун верхом на своём питомце, казалось, ощутил в сердце кусок обжигающе холодного льда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и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Разрыв отношений
</w:t>
      </w:r>
    </w:p>
    <w:p>
      <w:pPr/>
    </w:p>
    <w:p>
      <w:pPr>
        <w:jc w:val="left"/>
      </w:pPr>
      <w:r>
        <w:rPr>
          <w:rFonts w:ascii="Consolas" w:eastAsia="Consolas" w:hAnsi="Consolas" w:cs="Consolas"/>
          <w:b w:val="0"/>
          <w:sz w:val="28"/>
        </w:rPr>
        <w:t xml:space="preserve">Один из телохранителей Доу Хуа, женщина, услышав приказ, быстро вскинул ЭМУ и открыл огонь по Сяоцину.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небо понеслись лучи лазеров и снаряды ЭМУ, пытаясь создать заградительный огонь для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пусть лучи лазеров и инверсионные следы от ЭМУ во множестве протянулись в небе, но каждый из этих выстрелов, несмотря на то, что Сяоцин был 4-го типа, был в силах легко пронзить его гигантское тело. Но из-за того, что орёл перемещался со скоростью два Маха, преодолевая 680 метров за секунду, все выстрелы уходили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здесь был мощный компьютер, то эти низкоуровневые бойцы были бы способны, следуя его корректировке и указаниям, создать непроницаемую огневую завесу и даже попасть в Сяоцина. Но, так как центральный компьютер был уничтожен, эти бойцы были не способны взять верное упреждение и самостоятельно отследить траекторию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пять секунд Сяоцин долетел до наблюдательного поста Доу Хуа, и с его распахнувшихся крыльев вниз полетели воздушные лезвия, нацеленные на скопление людей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настоящим ливнем из воздушных лезвий множество повстанцев, находившихся возле командного пункта, оказались перерублены надвое или лишились рук и ног. Настоящий адский пейзаж с кричащими людьми, раскиданными повсюду отсечёнными конечностями и кровавыми лужами.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упруго спрыгнул со спины Сяоцина и, приземлившись напротив Доу Хуа,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попытались избавиться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мужчины быстро сменилось несколько выражений лица, и он наконец сквозь зубы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недоразумение, мы собирались поразить Вэй Минцина. Вы ведь знаете, насколько опасны воины 6-го типа. Если бы мы не воспользовались подвернувшимся шансом и позволили ему покинуть поле боя, то всем нам пришёл бы конец. Прошу прощения, это моё немудрое решение чуть не привело к вашей гибели. Если вы желаете кого-либо покарать смертью за него, то покарайте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присмотрелся к упрямо продолжавшему отрицать злой умысел в действиях повстанцев Доу Хуа, и с зажёгшимся холодным светом взором он взмахом клинка из когтя огненной птицы срубил генералу повстанцев правую руку чуть пониже локтя. Немедля ударили два упругих фонтанчика крови, а лицо Доу Хуа исказилось в гримасе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усмешкой на лице Юэ Чжун произнёс ледяным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рассчитывал, что я поверю в столь неуклюжую ложь? Если я не ошибаюсь, причиной случившемуся послужил страх вашей кучки ублюдков перед ИИ, которым я владею. «Указанная услуга ничего не стоит», — мне известны эти отвратительные приёмы политиканов.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Доу Хуа исказили проступившие на нём чувства, и он наконец больше не скрывал своих истинных мыслей, громко выкрикнув: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ИИ в твоих руках — огромная угроза для нас! До тех пор, пока ты жив и владеешь ИИ, нам не обрести полного контроля над центральным компьютером и автоматическими системами вооружений. Ты вредоносная опухоль на теле Юньчжоу. До тех пор, пока ты существуешь, мы не сможем развивать наши технологии; и, только убив тебя, мы сможем по-настоящему укрепиться. Почему ты не умер? Для всего человеческого вида было бы лучше, если бы ты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окрестностях столицы и в ней самой находятся множество пусковых установок с энергетическими ракетами, а также немало Жнецов, но для полноценного управления и их применения необходимы огромные вычислительные мощности. Существование Юэ Чжуна, обладавшего Байи, сдерживало использование и восстановление в столице существующих и новых вычислительных мощностей. До тех пор, пока землянин был жив, четыре великих рода не смели использовать основную массу подобного вооружения, ибо власть над их жизнями тогда полностью находились бы в руках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рода смогли сместить Вэй Минцина, потому что оказались способны ввести в бой энергетические ракеты и Жнецы под непосредственным управлением оружия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подобные же виды вооружения со стороны императора не использовались именно из-за того, что ИИ мгновенно перехватывал бы над ними контроль у центрального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что четыре великих рода не могли смириться с подобной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похоже, это так. Что ж, раз вы хотели убить меня, тогда и я буду беспощаден.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мгновенье ока Юэ Чжун оказался перед Доу Хуа, левой рукой шлёпнув того по макушке, повергая в беспамятство, а правой метнув движением пальца на лоб символ повиновения второго ранга, что немедленно исчез из виду, погрузившись в голову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Очнувшийся почти сразу Доу Хуа с уважением и потением в глазах, полностью сменившими бывшую там раньше ярость,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Доу Хуа приветствует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направил на того палец, и множество символов повиновения струёй влетели в карманы его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Вызывай своих подчинённых и с помощью Тёмного скелета превращай их всех в марионетки.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немедленно последовал очередной уважительный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же генерал повстанческой армии в сопровождении Тёмного скелета отправился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Проводя недобрым взглядом эту парочку, Юэ Чжун сказал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как аукнется, так и откликнется. Байи, где засели эти старые хрычи?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не обладаю никакой информацией по их местонахождению. Противник физически вывел из строя все датчики и устройства, которые можно было бы использовать в качестве таковых, — ответил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Главы четверых родов были стреляными воробьями; и, зная, что у Юэ Чжуна в подчинении ИИ, они заранее позаботились о своей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тактическая ситуация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полученной информации до отключения моих программных двойников, четыре рода завладели абсолютным тактическим превосходством. Великий генерал Вэй Шоу погиб в бою, начали сдаваться в плен воины, очень немногие ещё продолжают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главы четырёх родов подобрали правильное время для удара по Юэ Чжун; и внутренний, и внешний город по большей части был теперь под их полным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Запрыгнув на спину Сяоцину, Юэ Чжун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отправляемся во внешний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Орёл взмахнул крыльями и полетел в направлении внешнего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оказавшись над внешним городом, Юэ Чжун мог наблюдать, как во множестве мест проводящие зачистку победившие бойцы четырёх родов направляют за пределы столицы медленно бредущие тысячные колонны пленных с поднятыми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некоторых уголках внешнего города всё ещё шёл бой и сверкали лучи лазеров.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похлопав Сяоцина по спине,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немедленно ударом крыльев затормозил и тут же нырнул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они!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Закричал, увидев снижающегося Сяоцина, командир армии повстанцев, один из слуг четырёх великих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уже поздно, Юэ Чжун спрыгнул, держа меч Чёрный Зуб, и спустя секунду уже находился на земле. Всего несколько секунд прошло, и за это время более чем сорок бойцов повстанческой армии были с лёгкостью разрублены на куски и обезглавлены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сила!» — мелькнуло в голове только что сдавшегося солдата, что сидел на корточках с поднятыми вверх руками и теперь с ужасом смотрел на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Четыре великих рода не позволят жить кому-либо из наделённых доверием Вэй Минцина. Поэтому, если вы хотите жить, берите снова в руки оружие и следуйте за мной. Мы вместе атакуем арсеналы и вместе будем убивать их. Если не хотите этого, то немедленно уходите и сдавайтесь. Всё, что вас ожидает в этом случае, — это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сделал движение пальцем, и по бокам от него из воздуха появились два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городской стражи читалось потрясение. Да, Юньчжоу обладал несколькими очень продвинутыми технологиями, но среди них не было не одной, что работала бы с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появление двух Жнецов было просто за пределами того, что они могли воспринять и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и крепкий офицер из городской стражи, со следом от удара кнутом на лице, поднялся во весь рост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эти мятежники располагают ИИ. При встрече с каким-либо подразделением с ИИ, управление этими двумя Жнецами будет немедленно перехвачено.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глядя на офицера,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предоставил им доступ к ИИ. Сейчас они уже не способны использовать тяжёлое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у всех стражников перекосило лица. Они проиграли мятежникам в основном потому, что те использовали ИИ, что делало невозможным использование автоматических оружейных систем.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иначе, даже если бы отряды городской стражи ворот четырёх сторон света взбунтовались бы всё сразу, они всё равно уступали бы по боеспособности и оснащению отряду центральных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Минцин мёртв, вы намерены хранить верность мёртвому человеку или же вам больше по душе схватка с мятежниками ради своих жизней и жизней ваших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с налившимися от услышанного кровью глазами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ранее находившиеся на одной стороне с четырьмя родами, теперь выступаете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городской стражи из отряда центральных ворот смотрели на Юэ Чжуна с недоумением.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объяснил всё тем же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рода совершили покушение на мою жизнь. Естественно, я не могу просто так спустить им это с рук и остолбенело ожидать очередного нападения. Ну, а вы готовы работать со мной или так и будете ждать, когда они вас прикончат?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решившись,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Чэнь Тай, и я готов сражаться вместе с тобой, но в случае нашей победы ты должен будешь позаботиться о безопасности наших товарищей и о том, чтобы мы не стали рабами или неприкасаемыми.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Судьба проигравших в схватке за власть в Юньчжоу была незавидной. Те, кто не становился рабом, попадали в касту неприкасаемых. И они, и множество поколений их потомков оставались в этих кастах без всякой надежды покинуть их — вечные рабы и неприкасаемые.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воин страшился судьбы раба или неприкасаемого.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ответил своим басом: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нам победить, и вы будете соответствующе вознаграждены. А также, конечно, и речи быть не может о вашем становлении рабами или неприкасаемыми до тех пор, пока вы следуете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Тай громко крикнул, обращаясь к людям позади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Братья, вооружаемся и готовимся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Городские стражники тут же стали разбирать снаряжение, разбросанное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повёл этих бойцов в сторону позиции батареи тяжёлых энергетических орудий четырёх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Жнецы? Да как они вообще здесь могли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мне провалится, это Жнецы!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огонь двух роботов иссёк в клочья удивлённых повстанцев.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Внезапная перемена ситуации
</w:t>
      </w:r>
    </w:p>
    <w:p>
      <w:pPr/>
    </w:p>
    <w:p>
      <w:pPr>
        <w:jc w:val="left"/>
      </w:pPr>
      <w:r>
        <w:rPr>
          <w:rFonts w:ascii="Consolas" w:eastAsia="Consolas" w:hAnsi="Consolas" w:cs="Consolas"/>
          <w:b w:val="0"/>
          <w:sz w:val="28"/>
        </w:rPr>
        <w:t xml:space="preserve">Бойцы Чэнь Тая тут же подхватили теперь бесхозные оружие и затем окончательно зачистили позиции батареи.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Пронаблюдав за их действиями, Юэ Чжун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и запускайте компьютерные системы управления орудий, и кто-то должен будет отправиться со мной для налаживания связей с остальными бойцами городской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Тай тут же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Цзо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боевитый на вид воин вышел вперёд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тебе оборона батареи, я же отправляюсь с господином Юэ Чжуном собирать наших братьев по оружию, — приказал Чэнь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капитан! — громко и чётко ответил Цзо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рукой ухватил Чэнь Тая и, применив «Ки Тьмы», на ужасающей скорости в два Маха умчался в сторону бывшего поля боя. Уже спустя несколько секунд с позиций артиллерийской батареи его видно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 говорить, крут!» — подумал ошеломлённо Цзо Ган. Наконец достаточно быстро придя в себя, он приказал остальным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запустить компьютерные системы артиллерийских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Городская стража часто имела дела с этими орудиями, так что многим из стражников было достаточно хорошо известно, что надо сделать для выполнения полученного приказа. К тому же компьютерные управляющие системы были только отключены от питания, а не выведены из строя более грубым способом, так что они должны были загрузиться достаточно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захватив с собой Чэнь Тая, очень быстро смог прибыть к одной из городских площадей, на которой собрались около двух тысяч воинов городской стражи. Сейчас их стерегли двести бойцов четырёх великих родов, вооружённых, кроме всего прочего, несколькими десятками ручных ЭМУ-пулемётов, поглядывая на охраняемых холодными, хищными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бы собранным здесь городским стражникам что-либо попытаться сделать, как охрана с помощью пулемётов мгновенно бы их тут всех и положила.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Лёжа в укрытии, Чэнь Тай смотрел на эти две тысячи стражников, запалено дыша и сжав кулаки. Он перевёл взгляд на Юэ Чжуна с просьбой во взоре.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слегка кивнул в ответ, взгляд землянина стал сосредоточенней. И, применив «Ки Тьмы», он, размазавшись в чёрную полосу, уже через пару секунд оказался среди этих двухсот бойцов великих родов и тут же применил «Искусство страха» 3-го ранга, что накрыло волнами Духа двести новоявленных охранников, ввергнув их в наполненную кошмарами 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для Чэнь Тая это выглядело так, как будто чёрная полоска, промелькнув мимо него, мгновенно оказалась среди охранников, а в следующую секунду они все как подкошенные рухнули на землю, ещё раз поразив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избавился от двухсот воинов, Юэ Чжун, тут же «промерцав», всех их подчинил через символы 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одиночку Юэ Чжуну будет не по силам полностью взять под контроль столицу Юньчжоу — для этого ему нужна армейская поддержка. А эти новые марионетки, хоть и их разумность и боевая эффективность значительно упали, смогут кое-как поддерживать порядок на улицах, их можно будет размещать в стратегически важных точках и использовать как пушечное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Тай, встав на ноги, громким голосом обратился к собранным на площади городским стражникам: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капитан из отряда, приписанного к центральным воротам столицы, Чэнь Тай, это господин Юэ Чжун. Это мы спасли вас, если вы не хотите быть убитыми мятежниками, не желаете, чтобы вас и членов ваших семей превратили в неприкасаемых или рабов, берите в руки оружие и присоединяйтесь к нам в борьбе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вправду Чэнь Тай! Я знаю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на руках есть тяжёлое вооружение, как нам их победить? — послышались возгласы из пришедшей в замешательство толпы от заявления Чэнь 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похлопал Чэнь Тая по плечу,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Оставляю их переформирование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господин! — тут же ответил Чэнь Тай. До восстания он командовал только сотней человек, теперь же ему предстояло реорганизовать две тысячи. Ему было понятно, что Юэ Чжун, весьма вероятно, поставит его на пост командира над этими людьми, и ему эта мысль была очень и очень приятна.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Чэнь Тай занимался двумя тысячами стражников, Юэ Чжун быстро повёл двести своих марионеток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ему пройти несколько сотен метров, как он нос к носу столкнулся с отрядом примерно в пятьсот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этого отряда, шедший во главе колонны, посмотрел на встреченных людей и, нахмурившись,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какому подразделению вы относитесь?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следующую долю мгновению как будто материализовавшийся из неоткуда призрак, оказался среди бойцов встречного отряда и снова применил «Искусство страха», отчего бойцы вокруг него стали падать, как марионетки с обрезанными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Вражеская атака!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бойцов этого отряда оказался более одарён духом, чем остальные, и успел как почувствовать воздействие Юэ Чжуна, так и оказать сопротивлении и даже поднять тревогу. В следующее мгновение взметнувшийся вверх меч отсёк тому голову, но было поздно. Крики бойца подхватили окружающие, и в небо взвились сигнальные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Какие враги у нас в тылу? Как они туда пробрались?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и командиры непонимающе смотрели на сигнальные ракеты, означающие вражескую атаку, но тем не менее многие побледнели, а моральный дух бойцов пошатнулся.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Подразделения, почти закончившие уничтожения ещё оставшихся в центре внешнего города отрядов стражи, быстро собрались и отправились к месту, откуда были запущены сигналы.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столь яростных боёв количество войск четырёх великих родов было чуть больше сорока тысяч войск, и теперь этот железный поток двигался в направлении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уничтожил парочку отрядов, слишком стремившихся покрыть себя славой и воинскими успехами и потому опередивших основные силы, он решил, что разумней будет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сорока тысяч бойцов было немало очень неслабых воинов, и стоит Юэ Чжуну оказаться окружённым таким количеством врагов, и он вполне может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Вей Минцин, практический непобедимый один на один, воин 6-го типа, был уничтожен, хоть и ценой смертельного риска, девятью воинами 5-го типа и Юэ Чжуном. Если могучий воин не будет проявлять осторожность, то вошедшие в союз более слабые с большой вероятностью смогут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распределили своих кукол за импровизированными укрытиями и баррикадами, намереваясь замедлить темп продвижение сорокатысячного войска меткой стрельбой. Повстанческой армии придётся повозиться, прежде чем она выковыряет всех кукол из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сошлись в крайне упорной схватке на улицах города. Поскольку в бою не применялось тяжёлое вооружение, за смерть каждой марионетки повстанцы платили несколькими жизнями своих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сорок тысяч были разделены на восемь отрядов по четыре тысячи бойцов в каждом, и те отправились атаковать позиции Юэ Чжуна с восьми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войсками повстанческой армии, высокий мужчина в воинской форме с небольшой бородкой, осматривая с возвышенности будущее поле боя и, глядя на одинокую линию спешно отрытых бойцами Юэ Чжуна траншей и самодельных укреплений,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Наступаем! После того как победим, пленных не 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был Чэнь Ду, ему были подчинены отряды городской стражи с ворот четырёх сторон света в столице, и именно он привёл эти войска к победе над стражниками центральных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 его приказу началась яростная атака с восьми разных направлений на оборонительную линию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мало войск было у Юэ Чжуна, повстанцы были в силах легко прорвать его оборону. 
</w:t>
      </w:r>
    </w:p>
    <w:p>
      <w:pPr/>
    </w:p>
    <w:p>
      <w:pPr>
        <w:jc w:val="left"/>
      </w:pPr>
      <w:r>
        <w:rPr>
          <w:rFonts w:ascii="Consolas" w:eastAsia="Consolas" w:hAnsi="Consolas" w:cs="Consolas"/>
          <w:b w:val="0"/>
          <w:sz w:val="28"/>
        </w:rPr>
        <w:t xml:space="preserve"> 
 В глазах Чэнь Тая плескался страх, когда он смотрел на надвигающихся на одинокую линию окопов с восьми направлений подразделения мятежников. Но он продолжал стоять рядом с Юэ Чжуном, стараясь не показывать своих чувств. Отступать или сдаваться было некуда и не к 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стоя на возвышении, холодно посмотрел на накатывающихся, подобно волнам, повстанцев с ледяной улыбкой: «Начали,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отдал он приказ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последовал ответ от ИИ, пока в её глазах проматывались полосы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Принято! Начать артиллерийский обстрел! Идёт вычисление координат… вычисление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Стволы энергетических артиллерийских установок заняли необходимое положение и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Вспыхнувшие в небе группы ярко-белых шаров упали наземь и поглотили в своём сиянии атакующих повстанцев, превращая в пепел отборные войска четырёх великих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несколько секунд из группы в нескольких тысяч атакующих осталось в живых чуть больше ста человек ничего не понимающих и контуженных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она, ужасающая мощь объединённого ИИ и продвинутого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спокойным голосом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Тай возбуждённо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Убивать! Убивать! Братья, за мной! — взревел Чэнь Тай и повёл две тысячи стражников в атаку на многократно превосходящих их группы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появившиеся в небе ярко-белые шары энергии упали на землю, размётывая пепел, в который превращались атакующие группы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сильно ударила по боевому духу повстанцев, они стали срывать с себя броню, шлемы и массово пускались в бегство, зачастую затаптывая немало своих упавших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Ду, глядя на разгром своих войск, только и способен был на потрясённый шёпот: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Ведь у нас было абсолютное преимущество? Почему мы проиграли?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Подскочивший к нему адъютант в чине лейтенанта проговорил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генерал, мы ещё не проиграли, у нас есть в резерве восемь тысяч войск, отправить их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Чэнь Ду и очень горд, но он был настоящим командиром; и, несмотря на то, что Юэ Чжун разделала его, как повар рыбу, он посчитал неверным впустую тратить жизни восьми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Чэнь Ду пришёл в себя и стал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Немедленно отступаем! У нас нет тяжёлого вооружения; и, если мы продолжим битву, это приведёт только к потере бойцов. Разбиться на небольшие подразделения и постараться задержать продвижение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Захват внешнего города
</w:t>
      </w:r>
    </w:p>
    <w:p>
      <w:pPr/>
    </w:p>
    <w:p>
      <w:pPr>
        <w:jc w:val="left"/>
      </w:pPr>
      <w:r>
        <w:rPr>
          <w:rFonts w:ascii="Consolas" w:eastAsia="Consolas" w:hAnsi="Consolas" w:cs="Consolas"/>
          <w:b w:val="0"/>
          <w:sz w:val="28"/>
        </w:rPr>
        <w:t xml:space="preserve">Под руководством Чэнь Ду восемь тысяч бойцов резерва были быстро распределены на множество небольших по численности команд, что сразу же залегли за самодельными укрытиями.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восемь тысяч состояли из лучших бойцов повстанческой армии, что только были под командованием Чэнь Ду, поэтому две тысячи городской стражи под предводительством Чэнь Тая продвигались вперёд с постоянными боями и довольно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такое дело,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и уничтожь всех, кто оказывает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хозяин! — донёсся бодрый ответ, и вскоре двадцать Жнецов, сформировав ударную группу под прямым управлением Байи, вступили в бой. Их энергетические щиты с лёгкостью выдерживали огонь бойцов повстанческой армии, а точный ответный лазерный огонь поражал повстанцев даже сквозь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Жнецы!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Жнецы!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двадцати Жнецов, вступивших в битву, в сердцах повстанцев возникло отчаяние, и их боевой дух пал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офицеров повстанцев горестно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Жнецы, энергетические ракеты, тяжёлые энергетические артиллерийские установки и лазерные танки. Откуда у них всё это тяжёлое вооружение? И где наше?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повстанцев и близко не было ничего подобного, только ручное оружие, что было так же бесполезно против этой техники, как пехотинец с ружьём против танка. Поэтому мятежники просто вырезались. Особенно хорошо шло дело у Жнецов под управлением Байи, так как точность её огня и её координация были совершенно убийственны для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столкновения с этими силами и недолгого боя оборона повстанцев пала. Кто-то бежал, а кто-то и просто бросал оружие наземь, сдаваясь.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ему удалось рассеять армию повстанцев, Юэ Чжун не продолжил её преследование, а избрал целью для своего наступления центральные врата внешнего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центральные врата внешнего города несколько раз подверглись жестоким атакам со стороны четырёх великих родов, всё же это был центральный узел обороны внешней оборонительной стены, и он укреплялся на протяжении столетий, поэтому даже тяжёлое вооружение не смогло полностью их разрушить.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в центральных вратах был значительных объёмов арсенал, в котором хранились множество снаряжения: Жнецы, лазерные танки, боевые платформы с многоствольными ЭМУ, крупнокалиберные энергетические орудия и другое тяжёлое вооружение. Причиной, по которой всё это не было задействовано во время подавления мятежа, являлось существование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многое из этого вооружения было чисто беспилотными боевыми системами, и стоило их только запустить, как они тут же оказались бы под контролем ИИ и приняли бы участие в истреблении своих прежних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Центральные врата и их арсенал охранялся подразделениями всех четырёх родов, но под атакой двадцати Жнецов их оборона быстро рассыпалась, и они очень быстро бросили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недолгое время центральные врата оказались в полном распоряжении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Чэнь Тая Юэ Чжун смог рекрутировать в свои войска ещё пять тысяч городской стражи, и с помощью Жнецов были уничтожены две тысячи тех, кто из стражей центральных врат не пошёл к нему в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заполучил арсенал центральных врат, он тут же приказал запустить все автоматизированные боевые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управлением Байи стоявшие до того неподвижно на площадках хранения Жнецы, лазерные многофункциональные танки, самоходные многоствольные установки ЭМУ и другое подобное вооружение быстро заняли тактически выгодные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Повстанческая армия во внутреннем городе тоже концентрировалась, занимая подходящие для обороны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внутреннем городе, в подземном тайном покое, за круглым столом собрались обсудить сложившееся положение главы четверых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теперь делать? Теперь в руках у него весь внешний город, и благодаря ИИ он обладает значительным количеством тяжеловооружённой технике, число которой быстро растёт и удар которой нам нечем отбить.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Байи, взяв под контроль автоматизированные боевые системы, творила на поле боя просто чудеса. Очень недобрые, но чудеса. Именно из-за этого фактора четыре великих рода сразу после гибели Вэй Минцина приняли решение об уничтожении Юэ Чжуна. Но они недооценили его силу и постоянную настороженность, и теперь их армия терпела от него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Шэн, поколебавшись, всё же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Объединив все воинские силы аристократов столицы, мы сможем набрать более ста тысяч бойцов. У него же под рукой не больше десяти, и в таком случае у нас будет шанс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Цзя презрительным фырканьем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Стотысячная армия. Чтобы вам было понятно, сообщу, что из этих ста тысяч нормальных бойцов только тысяч двадцать, и они или убиты, или рассеяны Юэ Чжуном. Остальные восемьдесят просто вооружённые банды, хотя среди них и впрямь немало мастеров. Но вся эта толпа самое большее сможет уничтожить несколько Жнецов, но никак не повлиять на ситуацию в целом. К тому же стоит только обстановке явно измениться не в нашу пользу, как эти аристократы с лёгкостью всадят нам нож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четыре великих рода подняли восстание, большинство аристократических семейств присоединились к ним. Каждый благородный род, малый или большой, выделил для участия в боях часть своих личных войск, и их количество тогда достигло ста тысяч человек. После штурма внутреннего города и боя с Вэй Минцином двадцать тысяч погибло или было ранено, и теперь их оставалось только восемьдесят.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Восемьдесят тысяч этих войск вдобавок к двадцати тысячам отборных войск четырёх великих родов и составляли все боевую мощь аристократии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выставленные аристократами, были плохо обучены и любили задирать и издеваться над простолюдинами. В столкновениях с регулярными войсками они проявили себя отвратительно. Во время штурма внутреннего города пять тысяч гвардейцев практически разогнали сотню тысяч домашнего войска аристократических семей, так что можно себе представить их боевую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Лу Цзя все впали в молчаливую задумчивость. Всем им было теперь понятно, что эти сто тысяч разбегутся после первого же удара боевой техники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уровню потерь достичь определённой величины, и эта толпа тут же наперегонки кинется к Юэ Чжуну с предложениями о сдаче, ведь между ним и этими аристократами не было личной вражды.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молчания неожиданно раздался голос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стоит начать с Юэ Чжуном переговоры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высказал свои опасения: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что нам не стоит на это рассчитывать, всё-таки он сейчас располагает абсолютным превосходством в силах и явно выигрывает. При достаточной безжалостности он сможет пойти и на полное уничтожение всех наших четырёх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Му всё тем же раздумчивым голосом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примет наше предложение, то мы окажем ему поддержку в становлении новым императором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Шэн, нахмурившись, громко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против! У нас уже был один выродок на троне по имени Вэй Минцин, если же Юэ Чжун станет императором, то с ИИ на его стороне можно будет полностью забыть о балансе сил между императором и четырьмя великими родами!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Му холодно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баланс? Он что, был у нас до этого с Вэй Минцином? Если так, то зачем нам понадобилось привлекать на свою сторону Юэ Чжуна с его ИИ? И более того, разве мы можем что-то сделать, чтобы предотвратить его восхождение на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Цзя задумчиво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Пускай мы не в силах не допустить его к трону, но без нашей помощи императором ему стать тоже будет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склонив в согласии голову, Чэнь Му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 именно эту ставку мы ещё в силах разыграть.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Контролировать город — очень непростое дело, а у Юэ Чжуна не было никаких корней в столице. Для взятия всего города под контроль потребуется масса сил, энергии и усилий. Самовольно объявив себя императором, Юэ Чжун сможет добиться того, что основанная масса аристократов, впечатлённая его боевой мощью и поддержкой, оказываемой ему войсками, признает его таковым, но за показушной исполнительностью всегда будет скрываться второе дно и планы нового мятежа.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в тайной комнате воцарилось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Доу Мэн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отошлём к нему Лу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форсированный мотоцикл помчался в сторону внешнего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сейчас обходил оборонительную стену возле центральных врат, где бывшие воины городской стражи расположились в ключевых для обороны точках, а также обходили её патрулями.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пяти шагах позади Юэ Чжуна шла Мэй Ин, поглядывая на мужчину впереди со сложным выражением лица. На него, что являлся причиной хаоса в столице, что, воспользовавшись затем замешательством противника, занял жизненно важные центральные врата, и теперь благодаря помощи ИИ под его началом было самое мощное войско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Подошедший Чэнь Тай внезапно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почему мы не атакуем внутренний город? С нашей нынешней силой мы с лёгкость уничтожим этих разрозненных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Тай ещё совсем недолго был под началом Юэ Чжуна и потому стремился изо всех сил показать свою верность и боевые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расчёте на тяжёлое вооружение, имевшееся в их распоряжении, Чэнь Тай был уверен, что отряд в пятьсот человек сможет разогнать сто тысяч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между этими силами выглядел примерно так же, как если бы современная армия США вступила в бой с вооружённой только луками и мечами армией династии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переведя взгляд на внутренний город, неспешно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кое-кого жду. Если они умны, то вскоре кто-то должен прибыть от них. Но ждать я намерен только до завтра. Если ничего не произойдёт, то тогда этим тупоумным во внутреннем городе придётся пожалеть о своей упёртости, и милосердия они от меня не дождутся.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Подошедший солдат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прибыл посланник и желает вас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Ведите его сюда,-— произнёс Юэ Чжун совершенно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усатый мужчина с совершенно обычным лицом, с короткой стрижкой чёрных волос, одетый в брючный костюм, предстал перед Юэ Чжуном и, исполнив ритуальный поклон,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господином Юэ Чжуном предстал Чжоу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развернувшись к нему, произнёс равнодушным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есть что предложить, говорите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Поглядев Юэ Чжуну прямо в глаза, Чжоу Синь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ваша необоримая мощь несравненна, ведь вы уничтожили этого дьявола Вэй Минцина и спасли весь Юньчжоу да десятки миллионов его жителей! Наш род Чжоу, от лица всего Юньчжоу, выражает надежду, что господин Юэ Чжун взойдёт на трон и станет новым императором Юньчжоу!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Прошение о мире
</w:t>
      </w:r>
    </w:p>
    <w:p>
      <w:pPr/>
    </w:p>
    <w:p>
      <w:pPr>
        <w:jc w:val="left"/>
      </w:pPr>
      <w:r>
        <w:rPr>
          <w:rFonts w:ascii="Consolas" w:eastAsia="Consolas" w:hAnsi="Consolas" w:cs="Consolas"/>
          <w:b w:val="0"/>
          <w:sz w:val="28"/>
        </w:rPr>
        <w:t xml:space="preserve">«Новый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предложение Юэ Чжун ответил слабой улыбкой, в которой нельзя было прочитать ни одобрения, ни осуждения услышанного.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подобном он даже и не думал. Титул императора и множество тому подобного исторического хлама были давно отброшены и забыты современным народом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Юэ Чжуну провозгласить себя императором, и, несмотря на то, что по территории Китая ещё носятся огромными толпами мутанты и зомби, многие из его нынешних сторонников порвут с ним всяческие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Шикай, объявив себя императором, оказался покинут друзьями и союзниками и встретил смерть в совершенно беспомощном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Чжуном овладеет желание по-настоящему стать императором, это будет означать, что ему потребуется уничтожить множество верных Китаю талантливых людей, что выступят против подобного поворота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выстраивая заново государственный аппарат, Юэ Чжун использовал множество чиновников из прежнего правительства и не вносил никаких особых новшеств в его структуру. Он просто хотел быть правителем, обладающим реальной властью, но не императором. Он даже никогда не задумывался 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лёгкой улыбкой Юэ Чжун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постараюсь приложить все силы, чтобы избежать этого титула. Но надеюсь, что вы, Чжоу Синь и семейство Чжоу, сможете стабилизировать ситуацию в столице. Коли вы справитесь с подобной задачей, я соответствующе щедро вас вознагражу.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слегка изменившимся лицом Чжоу Синь ответил ясным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вам самой судьбой предначертано стать императором, и все жители столицы с надеждой и ожиданием смотрят теперь на вас. Пожалуйста, взойдите на трон и принесите спокойствие в столицу и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обретением титула императора каждый претендент раз за разом отвергал это предложение; роль же предлагающих придворных чинов состояла в том, чтобы снова и снова повторять предложение и убеждать его занять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Чжоу Синь думал, что Юэ Чжун просто лицемерно отнекивается, а не на самом деле отказывается от императорского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слышать от Чжоу Синя настойчивые просьбы короноваться, Юэ Чжун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перед Юэ Чжуном предстал воин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прибыл посланник от четырёх великих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этих словах лицо Чжоу Синя чуть дёрнулось, его род с большой трудностью урвал нынешнюю возможность, и он не хотел и не собирался её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Прибывший был среднего роста, на лице нёс отпечаток учёности, одет был в костюм, схожий по стилю с тем, что носил Чжоу Синь. Этот мужчина среднего возраста производил приятное впечатление; и, оказавшись перед Юэ Чжуном, он отвесил церемониальный поклон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 господином Юэ Чжуном предстал Лу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всех присутствующих воинов из городской стражи вспыхнул гнев при звуке этого имени. Если бы не мятеж четырёх великих родов, со столицей таких бед никогда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безэмоциональным выражением на лице посмотрел на посланника и произнёс крайне холодным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посмел явиться предо мной? Не боишься, что я прикажу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недавно четыре великих рода нанесли Юэ Чжуну удар в спину, если бы не его извечная настороженность по отношению к союзникам, у них могло бы и получиться. Так что теперь землянин испытывал жгучую ненависть по отношению к четырём родам.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эта ошибка и вправду целиком на нашей совести, и я здесь представляю все четыре рода, приносящих свои извинения, — с этими словами Лу Хуа глубоко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Выпрямившись и глядя прямо в глаза Юэ Чжуну,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желая выразить наши сожаления о случившемся, четыре рода решили единогласно поддержать вас как претендента на титул императора. Также с поддержкой наших четырёх родов вы сможете легко взять под контроль столицу. Если же вы намерены мстить и вступить в войну с нашими родами, то, даже победив, городом вам овладеть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 слова Юэ Чжун нахмурился, ему было известно, что сказанное Лу Хуа — правда. Землянин был в силах достаточно легко уничтожить четыре рода, но за сотни лет своего существования эти благородные дома посадили во все органы городского управления огромное количество своих агентов. Кроме того, четыре рода за те же сотни лет обзавелись родственными связями с множеством иных аристократических семейств.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собирался насильственным путём вычистить всех до единого, кто был связан с четырьмя родами, ему понадобится огромное количество времени, чтобы восстановить порядок и спокойствие в городе, а также запустить все городские службы. Придётся создавать специальные контрразведывательные организации для противодействия и обнаружения агентов четырёх родов и тех, кто был связан с ними, и на это тоже уйдёт немало энергии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эту секунду Юэ Чжун ощутил вибрацию коммуникатора на запястье правой руки, и на его экране возникло изящное и бледное лицо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недобрые вести. Разведчики Кровавого Кольца обнаружили огромное количество войск рептилоидов, движущихся в направлении Юньчжоу. Чжэн Яньхэ выслал свои подразделения для встречной засады, что прошла успешно. Но это никак не повлияло на продвижение рептилоидов. Согласно анализу генерала, в этой атаке участвуют соединённые силы более чем двух королевств рептилоидов, и он запрашивает поддержку с нашей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Юэ Чжун побледнел. Ему была известна огромная мощь королевств рептилоидов. Использовав всего лишь часть своих войск, королевство Стегозавров очень легко почти захватило Цинчжоу, и если бы он не вызвал наводнение, использовав реку Цинхэ, то приставку «почти» можно было бы и не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факт, что даже Кровавое Кольцо, сильнейшая система укреплений человечества, сможет устоять под атакой более чем двух королевств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выяснили наши люди? — спросил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Цян ответила с восхищением и одобрением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Лавей самолично отправилась на разведку. Всё, как и сообщил Чжэн Яньхэ, огромная по численности армия рептилоидов движется к Юньчжоу. Насчёт же количества королевств рептилоидов, задействованных в этом походе, она не имеет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генералу три тысячи бойцов в базовой экипировке из находящихся в наших тюремных камерах. Когда начнутся боевые действия, оказывайте всестороннюю поддержку генералу,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рептилоидам прорваться через Кровавое Кольцо, и весь Юньчжоу превратится в огромный улей, где пчёлы-кровопийцы будут кормиться на людях, дабы производить кровавый мёд, необходимый для бесконечной эволюции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 ответила Хань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разговор, Юэ Чжун снова подошёл к Лу Хуа и произнёс с ледяным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простить четыре великих рода, но при условии, что все их войска перейдут под мою руку. Иначе я самолично поведу армию на вас и удостоверюсь, что четыре рода погибнут до последнего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весь Юньчжоу находился в беспрецедентном кризисе, и было недопустимо, чтобы в подобной ситуации государство находилось в состоянии раздробленности из-за стремления людей к противоположным целям, особенно при угрозе масштабной атаке рептилоидов. Подобное вело к неминуемой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отборные воины четырёх родов перейдут под руку Юэ Чжуна, он сможет с намного большей эффективностью использовать вооружённые силы Юньчжоу, ведь в ином случае, отправляясь на войну, ему придётся оставлять позади значительные силы для создания баланса с войсками четырёх родов. И подобное положение вещей он был совершенно не намерен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Хуа с изменившимся лицом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не обладаю полномочиями на принятие подобного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мрачным лицом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разрешаю тебе вернуться обратно и сообщить это лицам, обладающим необходимой для этого властью. Сроку на принятие решения вам одна ночь, и не стоит испытывать моё терпение. Если вы подчинитесь мне, я гарантирую вашу безопасность и сохранность вашей собственности, воспротивитесь — и не смейте обвинять меня в безжалостности.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Хуа, мучимый представшим перед ним выбором, уважительно поклонился и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затем развернулся к Чжоу Синю: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господина имеются какие-либо приказы? — немедленно отозвался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заговорил с холодным светом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отправишься к роду Чжоу и передашь через него всем остальным благородным родам мой приказ. Они все должны передать под мою руку свои личные войска к завтрашнему утру. Сделавшие это сохранят жизнь и имущество. Отказавшиеся испробуют атаку моих войск и будут истреблены до последнего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Синь выслушал слова Юэ Чжуна, от которых несло могильным холодом, и, сотрясаемый мелкой дрожью,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можете быть уверены, наш род Чжоу исполнит ваш приказ. Мы покажем пример и первыми передадим вам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похлопал по плечу Чжоу Синя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До тех пор, пока род Чжоу верен мне, дурного обращения с ним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Взволнованный Чжоу Синь тут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вашему величеству! Благодарю вас,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я тебя здесь не задерживаю,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это самая прекрасная дева рода Чжоу, Чжоу Сюань, и мы надеемся, что она сможет стать наложницей вашего императорского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Синь достал коробок проектора, и в воздухе над ним появилось изображение высокой, сексуальной девушки примерно шестнадцати-семнадцати лет с белоснежной кожей, ногами длинными, как у оленя, белозубой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проектор был образцом наиболее продвинутой голографической технологии, позволявшей создавать крайне жизнеподобные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беззаботно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заинтересован в титуле императора, но я не против того, чтобы она стала моей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политический брак совершенно необходим, и стремление рода Чжоу совершено понятны.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не был политиком, но благодаря своему опыту и полученному ранее образованию он знал, как следует относиться к подобным предложениям, да и в современном ему обществе подобные методы использовались.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Взбудораженный ответом Чжоу Синь только и мог, что постоянно повторять: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его императорскому величеству! Премного благодарны его императорскому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только какому-то роду связать себя через брак родственными узами с будущим императором Юньчжоу, и перед этим благородным домом откроются безграничные перспективы!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Чжоу знал, что Юэ Чжун владеет ИИ, а также он завоевал верность выжившей городской стражи и захватил весь внешний город со всеми его арсеналами, и теперь захват внутреннего города для него не представляет никакой проблемы. Соответственно, обладая такой мощью, если он только не совершит невероятно глупой ошибки, ему не составит особого труда и подчинить своей воле остальной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род Чжоу и лез из кожи вон, пытаясь занять место поближе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тайном подземном покое во внутреннем городе Лу Хуа от начала и до конца пересказал свой разговор с Юэ Чжуном четырём главам 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Доу Мэн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мысли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можно выполнить. Пока род жив, ему по силам восстановить всё, что было утеряно.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Цзя, немного подумав, изрёк: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можно на это пойти. Мы будем необходимы ему для восстановления порядка в городе, и благодаря этому у нас появятся возможности для восстановления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высказавшихся глав родов теперь смотрели на четвёртого. Немного помолчав, Чжао Шэн со вздохом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что мы теперь можем, — это положиться на его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Кабинет министров
</w:t>
      </w:r>
    </w:p>
    <w:p>
      <w:pPr/>
    </w:p>
    <w:p>
      <w:pPr>
        <w:jc w:val="left"/>
      </w:pPr>
      <w:r>
        <w:rPr>
          <w:rFonts w:ascii="Consolas" w:eastAsia="Consolas" w:hAnsi="Consolas" w:cs="Consolas"/>
          <w:b w:val="0"/>
          <w:sz w:val="28"/>
        </w:rPr>
        <w:t xml:space="preserve">Очень скоро четыре великих рода передали под командование Юэ Чжуну все свои войска, ибо им было понятно, что в случае войны с Юэ Чжуном наличие на его стороне ИИ делало невозможным применение с их стороны любого тяжёлого вооружения, что автоматически вело к их поражению и, безусловно, кровавому и очень недолгому безрадостному будущему. А Юэ Чжуну всего лишь потребуется больше времени на подчинение столицы и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действия четырёх родов остальные благородные дома, благодаря уговорам рода Чжоу, передали свои домашние войска в армию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родов, не желавших передавать свою воинскую силу, были легко вырезаны посланной армией, и это заодно послужило дополнительным доводом для аристократов, что частные дружины следует передать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резвившиеся на улицах и развалинах столицы мародёры и насильники были перестреляны выведенной на улицы города специально для борьбы с ними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великих рода и род Чжоу в соответствии с договорённостью приложили свой огромный опыт и связи для скорейшего восстановления порядка в столице и работы городских организаций, обеспечивающих жизнь людей в городе, и вскоре выполнили поставленные перед ними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едущий по улицам внутреннего города явно военного происхождения автомобиль резко остановился у ворот родового особняка дома Чжоу. Открылась дверь машины, и из неё вышел одетый в чёрную военную форму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ворот поместья уже выстроились глава рода Чжоу Ван и его прямые потомки из младшего поколения семьи, уже давно ожидавшие прибытия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Юэ Чжуна Чжоу Ван тут же поспешил вперёд и, исполнив глубокий уважительный поклон,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вы оказали честь роду Чжоу своим визитом!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донеслось стройное хоровое приветствие остальных выстроившихся у входа членов рода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высочайший выезд вашего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Юэ Чжун официально не заявлял о своём намерении короноваться, почти для всех людей в столице он был будущим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власти Юэ Чжун не погрузился в пучину удовольствий и разврата с доступными красавицами и остальными излишествами, а взялся за наведение порядка в столице и обеспечение безопасности на её улицах и этим покорил сердца многих благородных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совершит какой-либо грубой ошибки или не сотворит ужасное преступление вроде того, как Вэй Минцин погубил более миллиона простолюдинов, можно считать, что власть над Юньчжоу у Юэ Чжуна уже в кармане, так как он располагал сильнейшим войском, а теперь ещё и поддержкой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рода Чжоу, нет нужды в дальнейшем излишнем церемониале. Ведь причина, по которой мне так быстро удалось навести порядок в столице, это помощь рода Чжоу. И я это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Ван с отлично исполненным выражением счастья на лице всё так же уважительно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Премного благодарны вашему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строю потомков прямой линии наследовании рода одна из девушек в платье белого цвета из единого куска материи, повернув голову, с любопытством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 Юэ Чжуна скользнул по телу девушки, и та мгновенно опустила голову; было заметно, как румянец окрасил её щёки в розовый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быстрым шагом пошёл в особняк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Ван, краем глаза внимательно наблюдавший за действиями Юэ Чжуна, совершенно по-кошачьи прищурил глаза на шалость этой девушки и последовавшие действия мужчины и поспешил за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Юэ Чжун занял кресло для почётных гостей, а Чжоу Ван присел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перешёл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рода, я посетил вас сегодня в надежде, что вы сможете войти в кабинет министров и работать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Вопросительно изогнув бровь, Чжоу Ван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кабинет министров?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улыбкой разъяснил структуру, обязанности и полномочия кабинета министров.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Ван со всёвозрастающей радостью слушал рассказ Юэ Чжуна и наконец, когда ему представилась возможность,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ваше величество. Чжоу Ван не разочарует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министров занимался гражданским управлением, и каждый из его членов обладал в своей области властью не меньшей, чем премьер министр.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Предыдущая государственная система Юньчжоу основывалась на единоличной власти императора, вся власть была сосредоточена в руках Вэй Минцина, и решения по большей части серьёзных вопросов принимались только им. Теперь же, когда Юэ Чжун предложил гражданскому правительству столь большую власть, Чжоу Ван был в упоении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Чжоу Ван немного успокоился,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а сколько людей входит в кабинет министров?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Одиннадцать человек. Сейчас в нём находится только пятеро, вы и главы четырёх великих родов. Со временем и оставшиеся места будут заполнены.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великих рода полностью передали под руку Юэ Чжуна свои личные армии и очень помогли в наведении порядка в столице; соответственно, Юэ Чжун тоже должен был их уважить.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Ван в согласии кивнул головой, он высоко оценил решение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столице больше всего было необходимо спокойствие. Вхождение в кабинет министров глав четырёх родов позволит тем обрести власть и немного успокоиться. Также количество должностей в кабинете позволяло быть уверенными, что четыре великих рода никогда не смогут заполучить большинство голосов. Эти шесть пустых кресел в кабинете заставят множество влиятельных аристократов стремиться сблизиться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Чжоу Вану прямо в лицо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рода Чжоу, кроме того, чтобы сообщить вам эту новость, я также прибыл, чтобы кое-что выяснить у вас. Говорят, что основатель вашего рода сам лично разработал план постройки столицы, и поэтому я хочу поинтересоваться, где, по вашему мнению, находится сокровищница рода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расположения бывшего императорского рода Вэй Юэ Чжун расположил свои войска и перекопал там, метафорически выражаясь, всё вдоль и поперёк. Было найдено множество кристаллических ядер, множество тяжёлого вооружения и техники, пусковые шахты энергетических ракет, но так и не было найдено основных сокровищ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Источники, которым можно было верить, сообщали ,что у Вэй Минцина было кристаллическое ядро 6-го типа, оно было предназначено для использования в громовой пушке, расположенной над центральными воротами внешнего города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кристаллическое ядро было очень важно для Юэ Чжуна. К примеру, обзаведясь им, он мог бы скормить его какому-либо из своих питомцев и перетащить того из зверей 4-го типа в мутанта 5-го. Также он мог преобразовать это ядро в символ повиновения, способный подавить волю зверя или воина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ядра, в сокровищнице императорского рода наверняка за сотни лет накопилось очень немало всякого интересного. Окажись всё это в распоряжении Юэ Чжуна, и его мощь значительно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Ван застыл в задумчивости, на лбу у него собрались морщины, пока он вспоминал старинные схемы; и наконец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 есть сокровищница рода Вэй, то она, скорее всего, расположена в озере Битао.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Озеро Битао? Что ж, всего доброго! — после того как Юэ Чжун получил желаемую информацию, он тут же поднялся и стал 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своими глазами видел, как Вэй Минцин появился из озера, и он сначала думал, что тот тренировался на дне озера, но похоже, что прежний император тренировался в сокровищнице.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Юэ Чжуна глава рода Чжоу тут же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Призовите ко мне Чжоу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вы желали меня видеть? — осведомился тот, представ перед Чжоу 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отошли к Юэ Чжуну Чжоу Сюань, — приказал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 ошеломил Чжоу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но разве мы не решили, что подождём, пока ситуация не стабилизируется, прежде чем отсылать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Ван неспешно, раздумчиво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Обстоятельства изменились. Юэ Чжун — это поистине просвещённый государь, что рождаются раз в поколение, и вскоре эти старые лисы из великих родов поймут это, а также то, что в кабинете министров им не удержать в своих руках всю полноту власти. Так что надо поспешить, иначе Чжоу Сюань может не успеть занять место в сердце императора. Насколько я заметил, Юэ Чжуну она по нраву, так что стоит ковать железо пока оно горячо. Отсылай Чжоу Сюань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Аристократы, несмотря на оказываемую сейчас поддержку Юэ Чжуну, всё ещё выжидали, пытаясь понять, что он за человек. Очень многие считали, что обладание самой большой армией ещё не делает человека умелым правителем, и коли он проявит себя как неумёха, то и они не будут стремиться связать себя узами с ним путём подсовывания ему в качестве наложниц своих ненаглядных кровиночек.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стоит им понять всё величие Юэ Чжуна, как главы родов наперегонки начнут отсылать к нему своих прекрасных дочерей в расчёте на будущие родственные связи. И хоть Чжоу Сюань — очень милая и чистая девушка, но в сравнении с выдающимися красавицами иных родов она может и не зацепить Юэ Чжуна, если только первой не окажется рядом с ним и не оставит в его сердце о себе след. Тогда будущее её будет счастливым и безоблачным.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Синь тут же почтительно поклонился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после того как покинул особняк рода Чжоу, вернулся в то, что осталось от дворцового комплекса, где жил император. Несмотря на попадания энергетических ракет и оставшиеся после них огромные воронки, сохранилось немало высоких прекрасных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Чжуна не волновали эти воронки, и потому он избрал Тяньянь как свою временную резиденцию. Всё-таки уже несколько сотен лет здесь находилось средоточие власти всего Небесного Града. Не было другого места с такой же репутацией и историей, а также зданиями с такой же величественностью.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многочисленными коридорами, Юэ Чжун наконец оказался на берегу озера, расположившегося у уреза дворца Тяньянь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Площадь озера Битао превышала размеры озера Сиху; озеро было густого изумрудного цвета, и от него исходило чувство опасности, как от лютого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стоя на берегу, в задумчивости смотрел на набегавшие на берег волны озера и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Юэ Чжун решился и, надев маску морского клана и применив «Ки Тьмы», прыгнул в изумрудные волны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насколько было глубоко озеро, но практически сразу же после погружения наступила кромешная тьма, что могла бы впечатлить кого угодно, но не Юэ Чжуна с его способностью видеть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благодаря ей он заметил, что на дне озера разлеглись змееподобные существа, тела которых длиной более десяти метров были покрыты чёрной чешуёй, а на голове не было видно и следа от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сработало восприятие Юэ Чжуна, и он увидел следующую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[Крайне жестокий и неистовый безглазый водяной мутировавший зверь 4-го типа. Обладает выдающейся скоростью передвижения и очень острыми зубами, позволяющими прокусывать чешую зверей 6-го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посмотрел на зверя уже совсем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Безглазый
</w:t>
      </w:r>
    </w:p>
    <w:p>
      <w:pPr/>
    </w:p>
    <w:p>
      <w:pPr>
        <w:jc w:val="left"/>
      </w:pPr>
      <w:r>
        <w:rPr>
          <w:rFonts w:ascii="Consolas" w:eastAsia="Consolas" w:hAnsi="Consolas" w:cs="Consolas"/>
          <w:b w:val="0"/>
          <w:sz w:val="28"/>
        </w:rPr>
        <w:t xml:space="preserve">По размеру этих безглазых зверей и близко нельзя было сопоставить с огромными телами некоторых животных-мутантов, но безглазые звери были мутантами 4-го типа, что означало во многих других отношениях их ужасающую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этих тварей, от вида которых Юэ Чжун первоначально оцепенел, землянин принялся производить примерные подсчёты их численности. На том участке, что он сейчас наблюдал, получалось чуть больше ста особей, а во всём достаточно обширном озере, по прикидкам человека, должно было набраться около тысячи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им всем пойти в атаку, и даже мутанта 5-го типа они обглодают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свою силу, при встрече с тысячей таких созданий всё, что ожидало Юэ Чжуна, так это его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По-прежнему охваченный цепенящим страхом, Юэ Чжун постарался как можно незаметнее развернуться и поплыть в сторону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змееголов, длиной более чем в десять метров, стал подниматься со дна озера, и в тот же момент один из безглазых зверей, находившихся более чем в ста метрах от змееголова, встрепенулся и, подобно торпеде, помчался к рыбе. Спустя несколько секунд он появился перед нею и, открыв усеянную острейшими даже на вид зубами пасть, вгрызся в голову змееголову.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даже не успел среагировать на атаку, как его голова была откушена, и в воду ударил фонтан рыбьей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привлекла десяток безглазых зверей, и вскоре от змееголова ничего не осталось, для этого безглазым потребовалось сделать всего лишь по несколько укусов на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всё это с холодком страха в груди. При всём том, что он был воином 5-го типа, он понимал, что его боеспособность в водной среде невелика и, скорей всего, значительно уступала даже той, что была у змееголова. Случись ему схватиться с этими безглазыми под водой, и смерть, похоже, к нему придёт через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Плывя к берегу, Юэ Чжун хмурил брови, пытаясь придумать способ, как справиться с этими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за способ применял Вэй Минцин для прохода мимо этих существ, а ведь даже воин 6-го типа будет разорван на куски, сунься он в озеро. Так как Вэй Минцин мёртв, проникнуть ко дну водоёма становилось очень непростой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«Осушить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 он так, и затем ему будет достаточно вызвать армию и перестрелять всех оставшихся мутантов, что и будет сделано с лёгкостью. Но сколько времени уйдёт на осушение? А именно его ему сейчас как раз больше всего и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долго раздумывал, но после того, как он отбросил несколько вариантов действий, ему внезапно снова пришла на память сцена пожирания змееглава, и его осенило. Через коммуникатор он отдал необходимые приказы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под управлением Байи в назначенное место прибыли боевые автоматизированные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озеру, Юэ Чжун достал из кольца Хранения бутыль с кровью зверя 5-го типа и стал неспешно сливать её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подобного зверя для существ находящихся на более низкой степени эволюции была просто неоценима для их развития, и потому почти сразу же, как кровь стала растворяться в воде, тут же нарисовались лобстеры-мутанты, мутанты-крабы и морские вши. Все они собрались кружком вокруг того места, где капала в воду кровь, и стали, как сумасшедшие, заглатывать её вперемешку с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из глубин озера вынырнула сколопендра 3-го типа длиной в десять метров и, раскрыв свою полную острейших зубов пасть, стала всасывать внутрь мутировавших крабов и лобстеров.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всё эта мелочь оказывалась у неё во рту, сколопендра сжимала пасть, перемалывая тех в мелкие куски мяса и хитина.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ухватить хоть капельку крови зверя 5-го типа, прибывшие сюда крупные водные создания начали атаковать более мелких, зачастую проглатывая тех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по-быстрому вылил пол-ёмкости в озеро и затем стал отходить всё дальше от воды, не забывая кропить кровью землю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Привлечённые запахом столь важной для них крови на сушу полезли мелкие мутировавшие крабы, лобстеры и другая мелочь.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мелких крабов Юэ Чжун нахмурился, достал из кольца Хранения меч Чёрный Зуб и с лёгкостью принялся крошить этих мелких мутантов. Всё-таки он лил драгоценную кровь 5-го типа не для поживы этой бесполезной мелочи. Одного за другим он убивал этих мутантов без всякого труда, с его нынешней силой он и тысячу таких существ прикончит и совсем не устанет.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примерно разрубания сотого халявщика вода в озере вздулась, забурлила, и на поверхность вырвался один из безглазых зверей. Открыв пасть, он одним движением челюстей откусил голову сколопендре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Поверхность озера усеялась безглазыми существами, и они принялись пожирать собравшийся здесь крупняк.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находившийся примерно в двадцати метрах от уреза воды, видел, как один из безглазых прокусил голову тридцатиметровому змееголову, вырвав кусок черепа, и огромная рыбина, пару раз дёрнувшись, обмякнув, пошла на дно, где другой безглазый впился в её тело и быстро прожрал себе путь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эти безглазые существа были доминирующим видом в озере Битао, так как стоило им появиться, и все остальные водяные животные тут же бросились врассыпную.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происходящее, Юэ Чжун ещё раз брызнул кровью на землю и бросил туда же кусочек мяса зверя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только каплям крови зверя 5-го типа упасть на землю, и безглазые потянулись на её запах, мгновенно выпрыгнув на берег, и, извиваясь, поползли вперёд в направлении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суше скорость безглазых созданий была весьма пугающей; они двигались со скоростью звука. Вид десятков таких зверей был бы весьма пугающ для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применяя «мерцание», продолжая капать кровью и ронять мясо, отходил всё дальше и дальше от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коротких секунд уже несколько десятков безглазых существ вытянулись в линию по направлению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в эту самую секунду несколько десятков СБМ и двадцать Жнецов выступили вперёд и обрушили на зверьё дождь из лазерных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управлению Байи все выстрелы попадали точно в цель. Семеро безглазых оказались в середине кровавых луж, набежавших из их тел, где они корчились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атаковали мехов.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острейшие зубы безглазых были не способны пробиться сквозь энергетические щиты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же Жнецы, с сияющими как бы в ярости линзами камер, в ответ рубили безглазых металлическими клинками, заставляя тех извиваться на земле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Цинчжоу и других регионах планеты кристаллические ядра 4-го типа были крайне ценны, но в Юньчжоу подобного типа вещи довольно распространены по причине существования могущественных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благодаря большому количеству обычно труднодоступных ресурсов и крайне развитым технологиям в Юньчжоу могучие воины 4-го и даже 5-го типов попадаются гораздо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длился меньше четырёх минут, а на земле уже валялось тридцать мёртвых или тяжело раненных безглазых зверей. Более или менее невредимые семеро безглазых созданий, видя, что им не победить, изо всех сил помчались в сторону озера. Несмотря на свой 4-ый тип, зверьё оставалось всё таким же тупым, но при встрече с явной угрозой для своей жизни они отдавались на волю своих инстинктов.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«промерцавший» вперёд безглазых и оказавшийся у них на пути, применил навык «Призыва зверя», и из портала появилась Тортила, что открыла пасть и выдохнула струю морозящей энергии, превратив четырёх безглазых в ледяные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Выхватив меч Чёрный зуб и применив «Ки Тьмы», Юэ Чжун бросился к оставшимся трём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из созданий мгновенно бросилось в атаку на человека, распахнув зубастую пасть. Пускай по размерам и силе эти создания уступают другим мутировавшим зверям даже 3-го типа, но они обладают выдающейся скоростью и реакцией, вполне достаточной, чтобы представлять опасность и для воина 5-го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отскакивал и не уклонялся от укуса, он подался вперёд и нанёс удар Чёрным Зубом, находясь под воздействием «Ки Тьмы». Тёмное сияние покрыло примерно с половину лезвия двухметрового клинка, и Юэ Чжун опустил меч на голову зверя, которую он с лёгкостью и развалил на две части. После достижения «Ки Тьмы» 4-го ранга и добавления четырёх очков навыков теперь любое используемое Юэ Чжуном оружие могло получать усиление своих свойств от этого навыка, самую малость, что теперь и было продемонстрировано.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этого зверя Юэ Чжун с холодным сиянием в глазах метнулся к оставшимся безглазым созданиям и двумя взмахами сияющего тёмным светом меча покончил и с ними.
</w:t>
      </w:r>
    </w:p>
    <w:p>
      <w:pPr/>
    </w:p>
    <w:p>
      <w:pPr>
        <w:jc w:val="left"/>
      </w:pPr>
      <w:r>
        <w:rPr>
          <w:rFonts w:ascii="Consolas" w:eastAsia="Consolas" w:hAnsi="Consolas" w:cs="Consolas"/>
          <w:b w:val="0"/>
          <w:sz w:val="28"/>
        </w:rPr>
        <w:t xml:space="preserve"> 
 ___________________________________________ 
 Зме́еголо́в (лат. Channa argus) — пресноводная рыба семейства змееголовые (Channidae). 
 В версии с изображениями тут находится картинка. 
 Сколопе́ндры (лат. Scolopendra) — род губоногих многоножек из отряда сколопендровых (Scolopendromorpha). Название — от др.-греч. σκολόπενδρα «многоножка», «мокрица», «пескожил», которое от σκόλοψ «частокол» и ἔντερον «червяк».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Это Адские Врата!
</w:t>
      </w:r>
    </w:p>
    <w:p>
      <w:pPr/>
    </w:p>
    <w:p>
      <w:pPr>
        <w:jc w:val="left"/>
      </w:pPr>
      <w:r>
        <w:rPr>
          <w:rFonts w:ascii="Consolas" w:eastAsia="Consolas" w:hAnsi="Consolas" w:cs="Consolas"/>
          <w:b w:val="0"/>
          <w:sz w:val="28"/>
        </w:rPr>
        <w:t xml:space="preserve">Звери 4-го типа обладали потрясающей жизнестойкостью. Существа, надвое разрубленные Жнецами, ещё извивались, когда возникший рядом с одним из них Юэ Чжун нанёс удар тому в голову кулаком, окутанным «Ки Тьмы».
</w:t>
      </w:r>
    </w:p>
    <w:p>
      <w:pPr/>
    </w:p>
    <w:p>
      <w:pPr>
        <w:jc w:val="left"/>
      </w:pPr>
      <w:r>
        <w:rPr>
          <w:rFonts w:ascii="Consolas" w:eastAsia="Consolas" w:hAnsi="Consolas" w:cs="Consolas"/>
          <w:b w:val="0"/>
          <w:sz w:val="28"/>
        </w:rPr>
        <w:t xml:space="preserve"> 
 Зверь испустил жалобный вопль, изо рта потекла слизь, но дёргаться половинка его тела не перестала, тогда Юэ Чжун снова нанёс удар по боковой стороне безглазого существа. Сейчас Юэ Чжун, ставший воином 5-го типа, плюс применивший «Ки Тьмы», совсем чуть-чуть уступал по силе предводителю-рептилоиду среднего уровня и, соответственно, намного превосходил других воинов 5-го типа человеческого вида.
</w:t>
      </w:r>
    </w:p>
    <w:p>
      <w:pPr/>
    </w:p>
    <w:p>
      <w:pPr>
        <w:jc w:val="left"/>
      </w:pPr>
      <w:r>
        <w:rPr>
          <w:rFonts w:ascii="Consolas" w:eastAsia="Consolas" w:hAnsi="Consolas" w:cs="Consolas"/>
          <w:b w:val="0"/>
          <w:sz w:val="28"/>
        </w:rPr>
        <w:t xml:space="preserve"> 
 Удар его кулака был теперь опасен даже для мутанта 4-го типа. После второго удара безглазый зверь немного подёргался, а затем затих и, похоже, вплотную приблизился к границе, отделяющей живое от мёртвого.
</w:t>
      </w:r>
    </w:p>
    <w:p>
      <w:pPr/>
    </w:p>
    <w:p>
      <w:pPr>
        <w:jc w:val="left"/>
      </w:pPr>
      <w:r>
        <w:rPr>
          <w:rFonts w:ascii="Consolas" w:eastAsia="Consolas" w:hAnsi="Consolas" w:cs="Consolas"/>
          <w:b w:val="0"/>
          <w:sz w:val="28"/>
        </w:rPr>
        <w:t xml:space="preserve"> 
 Тут же Юэ Чжун бросил ему на голову символ повиновения четвёртого ранга, и знак погрузился в тело зверя, начиная разъедать его волю.
</w:t>
      </w:r>
    </w:p>
    <w:p>
      <w:pPr/>
    </w:p>
    <w:p>
      <w:pPr>
        <w:jc w:val="left"/>
      </w:pPr>
      <w:r>
        <w:rPr>
          <w:rFonts w:ascii="Consolas" w:eastAsia="Consolas" w:hAnsi="Consolas" w:cs="Consolas"/>
          <w:b w:val="0"/>
          <w:sz w:val="28"/>
        </w:rPr>
        <w:t xml:space="preserve"> 
 После того как зверь очнулся, Юэ Чжун тут же влили в него бутыль крови зверя 5-го типа и скормил ему кристаллическое ядро от мутанта 4-го типа. Тот стал медленно отращивать недостающую половину тела, в то время как раны на теле стали быстро исцеляться.
</w:t>
      </w:r>
    </w:p>
    <w:p>
      <w:pPr/>
    </w:p>
    <w:p>
      <w:pPr>
        <w:jc w:val="left"/>
      </w:pPr>
      <w:r>
        <w:rPr>
          <w:rFonts w:ascii="Consolas" w:eastAsia="Consolas" w:hAnsi="Consolas" w:cs="Consolas"/>
          <w:b w:val="0"/>
          <w:sz w:val="28"/>
        </w:rPr>
        <w:t xml:space="preserve"> 
 Регенерация зверей 4-го типа превосходит даже нерядовую способность к исцелению у Юэ Чжуна.
</w:t>
      </w:r>
    </w:p>
    <w:p>
      <w:pPr/>
    </w:p>
    <w:p>
      <w:pPr>
        <w:jc w:val="left"/>
      </w:pPr>
      <w:r>
        <w:rPr>
          <w:rFonts w:ascii="Consolas" w:eastAsia="Consolas" w:hAnsi="Consolas" w:cs="Consolas"/>
          <w:b w:val="0"/>
          <w:sz w:val="28"/>
        </w:rPr>
        <w:t xml:space="preserve"> 
 Разобравшись с одним существом, Юэ Чжун принялся за остальных. Несколько ударов кулаком, привидение на грань между жизнью и смертью и затем внедрение символа повиновения.
</w:t>
      </w:r>
    </w:p>
    <w:p>
      <w:pPr/>
    </w:p>
    <w:p>
      <w:pPr>
        <w:jc w:val="left"/>
      </w:pPr>
      <w:r>
        <w:rPr>
          <w:rFonts w:ascii="Consolas" w:eastAsia="Consolas" w:hAnsi="Consolas" w:cs="Consolas"/>
          <w:b w:val="0"/>
          <w:sz w:val="28"/>
        </w:rPr>
        <w:t xml:space="preserve"> 
 После захвата восьми крепостей Кровавого Кольца и столицы Юэ Чжун обзавёлся огромным количеством ядер 4-го типа и понаделала огромное количество символов повиновения соответствующего ранга.
</w:t>
      </w:r>
    </w:p>
    <w:p>
      <w:pPr/>
    </w:p>
    <w:p>
      <w:pPr>
        <w:jc w:val="left"/>
      </w:pPr>
      <w:r>
        <w:rPr>
          <w:rFonts w:ascii="Consolas" w:eastAsia="Consolas" w:hAnsi="Consolas" w:cs="Consolas"/>
          <w:b w:val="0"/>
          <w:sz w:val="28"/>
        </w:rPr>
        <w:t xml:space="preserve"> 
 Вскоре из сорока с лишним безглазых зверей, вылезших на берег за приманкой, двадцать три стали марионетками Юэ Чжуна.
</w:t>
      </w:r>
    </w:p>
    <w:p>
      <w:pPr/>
    </w:p>
    <w:p>
      <w:pPr>
        <w:jc w:val="left"/>
      </w:pPr>
      <w:r>
        <w:rPr>
          <w:rFonts w:ascii="Consolas" w:eastAsia="Consolas" w:hAnsi="Consolas" w:cs="Consolas"/>
          <w:b w:val="0"/>
          <w:sz w:val="28"/>
        </w:rPr>
        <w:t xml:space="preserve"> 
 После этого Юэ Чжун повторил всё заново, и вскоре десятки новых безглазых существ ползли по кровавому следу. По окончании этого сеанса разводилова Юэ Чжун обзавёлся ещё восемнадцатью марионетками.
</w:t>
      </w:r>
    </w:p>
    <w:p>
      <w:pPr/>
    </w:p>
    <w:p>
      <w:pPr>
        <w:jc w:val="left"/>
      </w:pPr>
      <w:r>
        <w:rPr>
          <w:rFonts w:ascii="Consolas" w:eastAsia="Consolas" w:hAnsi="Consolas" w:cs="Consolas"/>
          <w:b w:val="0"/>
          <w:sz w:val="28"/>
        </w:rPr>
        <w:t xml:space="preserve"> 
 И так оно и пошло; после нескольких повторов под началом у Юэ Чжуна было семьдесят пять кукол.
</w:t>
      </w:r>
    </w:p>
    <w:p>
      <w:pPr/>
    </w:p>
    <w:p>
      <w:pPr>
        <w:jc w:val="left"/>
      </w:pPr>
      <w:r>
        <w:rPr>
          <w:rFonts w:ascii="Consolas" w:eastAsia="Consolas" w:hAnsi="Consolas" w:cs="Consolas"/>
          <w:b w:val="0"/>
          <w:sz w:val="28"/>
        </w:rPr>
        <w:t xml:space="preserve"> 
 После этого на приманку из крови и плоти зверя 5-го типа практически перестали приходить безглазые существа.
</w:t>
      </w:r>
    </w:p>
    <w:p>
      <w:pPr/>
    </w:p>
    <w:p>
      <w:pPr>
        <w:jc w:val="left"/>
      </w:pPr>
      <w:r>
        <w:rPr>
          <w:rFonts w:ascii="Consolas" w:eastAsia="Consolas" w:hAnsi="Consolas" w:cs="Consolas"/>
          <w:b w:val="0"/>
          <w:sz w:val="28"/>
        </w:rPr>
        <w:t xml:space="preserve"> 
 Поглядев на смирно лежащих на берегу озера семьдесят пять покорных его воле созданий, землянин подумал: «Этого должно хватить».
</w:t>
      </w:r>
    </w:p>
    <w:p>
      <w:pPr/>
    </w:p>
    <w:p>
      <w:pPr>
        <w:jc w:val="left"/>
      </w:pPr>
      <w:r>
        <w:rPr>
          <w:rFonts w:ascii="Consolas" w:eastAsia="Consolas" w:hAnsi="Consolas" w:cs="Consolas"/>
          <w:b w:val="0"/>
          <w:sz w:val="28"/>
        </w:rPr>
        <w:t xml:space="preserve"> 
 Эти марионетки были способны разорвать на куски встретившегося им в озере мутанта 5-го типа. Используя их как охрану, Юэ Чжун мог теперь смело исследовать озеро Битао.
</w:t>
      </w:r>
    </w:p>
    <w:p>
      <w:pPr/>
    </w:p>
    <w:p>
      <w:pPr>
        <w:jc w:val="left"/>
      </w:pPr>
      <w:r>
        <w:rPr>
          <w:rFonts w:ascii="Consolas" w:eastAsia="Consolas" w:hAnsi="Consolas" w:cs="Consolas"/>
          <w:b w:val="0"/>
          <w:sz w:val="28"/>
        </w:rPr>
        <w:t xml:space="preserve"> 
 — Поплыли! — приказал Юэ Чжун и вошёл в воды озера. Все марионетки, изгибаясь своими гибкими телами, подобно водяным драконам, тут же последовали за ним. Затем землянин надел маску морского клана и тоже нырнул.
</w:t>
      </w:r>
    </w:p>
    <w:p>
      <w:pPr/>
    </w:p>
    <w:p>
      <w:pPr>
        <w:jc w:val="left"/>
      </w:pPr>
      <w:r>
        <w:rPr>
          <w:rFonts w:ascii="Consolas" w:eastAsia="Consolas" w:hAnsi="Consolas" w:cs="Consolas"/>
          <w:b w:val="0"/>
          <w:sz w:val="28"/>
        </w:rPr>
        <w:t xml:space="preserve"> 
 К плывшему в глубине озера человеку, окружённому стражей из семидесяти пяти безглазых существ, не осмелился приблизиться ни один мутант, живущий в воде.
</w:t>
      </w:r>
    </w:p>
    <w:p>
      <w:pPr/>
    </w:p>
    <w:p>
      <w:pPr>
        <w:jc w:val="left"/>
      </w:pPr>
      <w:r>
        <w:rPr>
          <w:rFonts w:ascii="Consolas" w:eastAsia="Consolas" w:hAnsi="Consolas" w:cs="Consolas"/>
          <w:b w:val="0"/>
          <w:sz w:val="28"/>
        </w:rPr>
        <w:t xml:space="preserve"> 
 Маска морского клана позволила Юэ Чжуну вместе с его способностью видеть в темноте быстро обнаружить на дне озера нечто, явно выбивающиеся из окружающего пейзажа. В самой глубокой части озера энергетический экран прикрывал куполом участок озёрного дна площадью в несколько десятков метров. И поблизости от него не было видного ни одного мутанта.
</w:t>
      </w:r>
    </w:p>
    <w:p>
      <w:pPr/>
    </w:p>
    <w:p>
      <w:pPr>
        <w:jc w:val="left"/>
      </w:pPr>
      <w:r>
        <w:rPr>
          <w:rFonts w:ascii="Consolas" w:eastAsia="Consolas" w:hAnsi="Consolas" w:cs="Consolas"/>
          <w:b w:val="0"/>
          <w:sz w:val="28"/>
        </w:rPr>
        <w:t xml:space="preserve"> 
 Как будто бы учуяв запах человека, находившиеся в трёхстах метрах от энергетического щита два безглазых создания, подобно торпедам, помчались на него в атаку.
</w:t>
      </w:r>
    </w:p>
    <w:p>
      <w:pPr/>
    </w:p>
    <w:p>
      <w:pPr>
        <w:jc w:val="left"/>
      </w:pPr>
      <w:r>
        <w:rPr>
          <w:rFonts w:ascii="Consolas" w:eastAsia="Consolas" w:hAnsi="Consolas" w:cs="Consolas"/>
          <w:b w:val="0"/>
          <w:sz w:val="28"/>
        </w:rPr>
        <w:t xml:space="preserve"> 
 Но они только начали движение, как десятки их сородичей-марионеток тоже наподобие торпед-перехватчиков метнулись им навстречу.
</w:t>
      </w:r>
    </w:p>
    <w:p>
      <w:pPr/>
    </w:p>
    <w:p>
      <w:pPr>
        <w:jc w:val="left"/>
      </w:pPr>
      <w:r>
        <w:rPr>
          <w:rFonts w:ascii="Consolas" w:eastAsia="Consolas" w:hAnsi="Consolas" w:cs="Consolas"/>
          <w:b w:val="0"/>
          <w:sz w:val="28"/>
        </w:rPr>
        <w:t xml:space="preserve"> 
 Пользуясь своим многократным численным преимуществом, марионетки мгновенно разорвали на куски двух вольных сородичей.
</w:t>
      </w:r>
    </w:p>
    <w:p>
      <w:pPr/>
    </w:p>
    <w:p>
      <w:pPr>
        <w:jc w:val="left"/>
      </w:pPr>
      <w:r>
        <w:rPr>
          <w:rFonts w:ascii="Consolas" w:eastAsia="Consolas" w:hAnsi="Consolas" w:cs="Consolas"/>
          <w:b w:val="0"/>
          <w:sz w:val="28"/>
        </w:rPr>
        <w:t xml:space="preserve"> 
 Под такой надёжной защитой Юэ Чжун быстро доплыл до щита и с лёгкостью прошёл через него. Похоже, щит был настроен пропускать людей.
</w:t>
      </w:r>
    </w:p>
    <w:p>
      <w:pPr/>
    </w:p>
    <w:p>
      <w:pPr>
        <w:jc w:val="left"/>
      </w:pPr>
      <w:r>
        <w:rPr>
          <w:rFonts w:ascii="Consolas" w:eastAsia="Consolas" w:hAnsi="Consolas" w:cs="Consolas"/>
          <w:b w:val="0"/>
          <w:sz w:val="28"/>
        </w:rPr>
        <w:t xml:space="preserve"> 
 Сунувшаяся за ним одна из марионеток только коснулась щита, как забилась в судорогах, как будто получила удар электричеством, а затем, обмякнув всем телом, зависла в воде.
</w:t>
      </w:r>
    </w:p>
    <w:p>
      <w:pPr/>
    </w:p>
    <w:p>
      <w:pPr>
        <w:jc w:val="left"/>
      </w:pPr>
      <w:r>
        <w:rPr>
          <w:rFonts w:ascii="Consolas" w:eastAsia="Consolas" w:hAnsi="Consolas" w:cs="Consolas"/>
          <w:b w:val="0"/>
          <w:sz w:val="28"/>
        </w:rPr>
        <w:t xml:space="preserve"> 
 Видя, что произошло, Юэ Чжун немедленно приказал остальным куклам:
</w:t>
      </w:r>
    </w:p>
    <w:p>
      <w:pPr/>
    </w:p>
    <w:p>
      <w:pPr>
        <w:jc w:val="left"/>
      </w:pPr>
      <w:r>
        <w:rPr>
          <w:rFonts w:ascii="Consolas" w:eastAsia="Consolas" w:hAnsi="Consolas" w:cs="Consolas"/>
          <w:b w:val="0"/>
          <w:sz w:val="28"/>
        </w:rPr>
        <w:t xml:space="preserve"> 
 — Рассыпаться вокруг и охранять!
</w:t>
      </w:r>
    </w:p>
    <w:p>
      <w:pPr/>
    </w:p>
    <w:p>
      <w:pPr>
        <w:jc w:val="left"/>
      </w:pPr>
      <w:r>
        <w:rPr>
          <w:rFonts w:ascii="Consolas" w:eastAsia="Consolas" w:hAnsi="Consolas" w:cs="Consolas"/>
          <w:b w:val="0"/>
          <w:sz w:val="28"/>
        </w:rPr>
        <w:t xml:space="preserve"> 
 Тут же все безглазые звери окружили щит.
</w:t>
      </w:r>
    </w:p>
    <w:p>
      <w:pPr/>
    </w:p>
    <w:p>
      <w:pPr>
        <w:jc w:val="left"/>
      </w:pPr>
      <w:r>
        <w:rPr>
          <w:rFonts w:ascii="Consolas" w:eastAsia="Consolas" w:hAnsi="Consolas" w:cs="Consolas"/>
          <w:b w:val="0"/>
          <w:sz w:val="28"/>
        </w:rPr>
        <w:t xml:space="preserve"> 
 Вскоре Юэ Чжун оказался перед металлическими воротами, снабжённым электронным замком, рядом с которым была расположена небольшая коробочка, очевидно, для сверки отпечатков пальцев.
</w:t>
      </w:r>
    </w:p>
    <w:p>
      <w:pPr/>
    </w:p>
    <w:p>
      <w:pPr>
        <w:jc w:val="left"/>
      </w:pPr>
      <w:r>
        <w:rPr>
          <w:rFonts w:ascii="Consolas" w:eastAsia="Consolas" w:hAnsi="Consolas" w:cs="Consolas"/>
          <w:b w:val="0"/>
          <w:sz w:val="28"/>
        </w:rPr>
        <w:t xml:space="preserve"> 
 Естественно, что Юэ Чжун не обладал ни отпечатками Вэй Минцина, ни его пальцами, так что он достал ноутбук с Байи и, поднеся его поближе к замку, приказал:
</w:t>
      </w:r>
    </w:p>
    <w:p>
      <w:pPr/>
    </w:p>
    <w:p>
      <w:pPr>
        <w:jc w:val="left"/>
      </w:pPr>
      <w:r>
        <w:rPr>
          <w:rFonts w:ascii="Consolas" w:eastAsia="Consolas" w:hAnsi="Consolas" w:cs="Consolas"/>
          <w:b w:val="0"/>
          <w:sz w:val="28"/>
        </w:rPr>
        <w:t xml:space="preserve"> 
 — Взломай замок!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В глазах Байи замелькали полосы данных, и вскоре со стороны ворот донёсся явно синтезированный голос:
</w:t>
      </w:r>
    </w:p>
    <w:p>
      <w:pPr/>
    </w:p>
    <w:p>
      <w:pPr>
        <w:jc w:val="left"/>
      </w:pPr>
      <w:r>
        <w:rPr>
          <w:rFonts w:ascii="Consolas" w:eastAsia="Consolas" w:hAnsi="Consolas" w:cs="Consolas"/>
          <w:b w:val="0"/>
          <w:sz w:val="28"/>
        </w:rPr>
        <w:t xml:space="preserve"> 
 — Полное совпадение. Посетителю даны права суперпользователя. Проход открыт.
</w:t>
      </w:r>
    </w:p>
    <w:p>
      <w:pPr/>
    </w:p>
    <w:p>
      <w:pPr>
        <w:jc w:val="left"/>
      </w:pPr>
      <w:r>
        <w:rPr>
          <w:rFonts w:ascii="Consolas" w:eastAsia="Consolas" w:hAnsi="Consolas" w:cs="Consolas"/>
          <w:b w:val="0"/>
          <w:sz w:val="28"/>
        </w:rPr>
        <w:t xml:space="preserve"> 
 Врата быстро разъехались, открыв длинный тоннель с множеством ламп на потолке.
</w:t>
      </w:r>
    </w:p>
    <w:p>
      <w:pPr/>
    </w:p>
    <w:p>
      <w:pPr>
        <w:jc w:val="left"/>
      </w:pPr>
      <w:r>
        <w:rPr>
          <w:rFonts w:ascii="Consolas" w:eastAsia="Consolas" w:hAnsi="Consolas" w:cs="Consolas"/>
          <w:b w:val="0"/>
          <w:sz w:val="28"/>
        </w:rPr>
        <w:t xml:space="preserve"> 
 Юэ Чжун без промедления двинулся по коридору. Ему пришлось пройти примерно десять километров, прежде чем добраться до сокровищницы.
</w:t>
      </w:r>
    </w:p>
    <w:p>
      <w:pPr/>
    </w:p>
    <w:p>
      <w:pPr>
        <w:jc w:val="left"/>
      </w:pPr>
      <w:r>
        <w:rPr>
          <w:rFonts w:ascii="Consolas" w:eastAsia="Consolas" w:hAnsi="Consolas" w:cs="Consolas"/>
          <w:b w:val="0"/>
          <w:sz w:val="28"/>
        </w:rPr>
        <w:t xml:space="preserve"> 
 Сама сокровищница занимала площадь в один квадратный километр, а высота её потолков достигала двадцати метров. В сокровищнице ровными рядами выстроились огромные коробки с кристаллическими ядрами.
</w:t>
      </w:r>
    </w:p>
    <w:p>
      <w:pPr/>
    </w:p>
    <w:p>
      <w:pPr>
        <w:jc w:val="left"/>
      </w:pPr>
      <w:r>
        <w:rPr>
          <w:rFonts w:ascii="Consolas" w:eastAsia="Consolas" w:hAnsi="Consolas" w:cs="Consolas"/>
          <w:b w:val="0"/>
          <w:sz w:val="28"/>
        </w:rPr>
        <w:t xml:space="preserve"> 
 Кроме этих коробок тут же находилось три тысячи уже снаряжённых кристаллическими ядрами усиливающих доспехов четвёртого ранга и сто наборов доспехов пятого.
</w:t>
      </w:r>
    </w:p>
    <w:p>
      <w:pPr/>
    </w:p>
    <w:p>
      <w:pPr>
        <w:jc w:val="left"/>
      </w:pPr>
      <w:r>
        <w:rPr>
          <w:rFonts w:ascii="Consolas" w:eastAsia="Consolas" w:hAnsi="Consolas" w:cs="Consolas"/>
          <w:b w:val="0"/>
          <w:sz w:val="28"/>
        </w:rPr>
        <w:t xml:space="preserve"> 
 В прошлом, когда над этим миром ещё властвовали люди, сильнейшие из них достигали только уровня воинов 5-го типа, и именно поэтому не было разработано брони шестого ранга. Это было бы бессмысленно: создавать такую броню, если не было ни одного человека, способного её носить.
</w:t>
      </w:r>
    </w:p>
    <w:p>
      <w:pPr/>
    </w:p>
    <w:p>
      <w:pPr>
        <w:jc w:val="left"/>
      </w:pPr>
      <w:r>
        <w:rPr>
          <w:rFonts w:ascii="Consolas" w:eastAsia="Consolas" w:hAnsi="Consolas" w:cs="Consolas"/>
          <w:b w:val="0"/>
          <w:sz w:val="28"/>
        </w:rPr>
        <w:t xml:space="preserve"> 
 Кроме кристаллических ядер в сокровищнице находилось множество ювелирных украшение тонкой работы, которые легко можно было бы продать за астрономические суммы.
</w:t>
      </w:r>
    </w:p>
    <w:p>
      <w:pPr/>
    </w:p>
    <w:p>
      <w:pPr>
        <w:jc w:val="left"/>
      </w:pPr>
      <w:r>
        <w:rPr>
          <w:rFonts w:ascii="Consolas" w:eastAsia="Consolas" w:hAnsi="Consolas" w:cs="Consolas"/>
          <w:b w:val="0"/>
          <w:sz w:val="28"/>
        </w:rPr>
        <w:t xml:space="preserve"> 
 Юэ Чжун, не удостоив эти ювелирные изделия вторым взглядом, сразу пошёл к центру сокровищницы, где стоял выставочный стенд из кварца.
</w:t>
      </w:r>
    </w:p>
    <w:p>
      <w:pPr/>
    </w:p>
    <w:p>
      <w:pPr>
        <w:jc w:val="left"/>
      </w:pPr>
      <w:r>
        <w:rPr>
          <w:rFonts w:ascii="Consolas" w:eastAsia="Consolas" w:hAnsi="Consolas" w:cs="Consolas"/>
          <w:b w:val="0"/>
          <w:sz w:val="28"/>
        </w:rPr>
        <w:t xml:space="preserve"> 
 На нём лежало кристаллическое ядро ярко-голубого цвета размером с человеческий кулак. Это и было единственное в своём роде на всё Юньчжоу кристаллическое ядро 6-го типа. Юэ Чжун тут же забрал его со стенда и спрятал в кольцо Хранения.
</w:t>
      </w:r>
    </w:p>
    <w:p>
      <w:pPr/>
    </w:p>
    <w:p>
      <w:pPr>
        <w:jc w:val="left"/>
      </w:pPr>
      <w:r>
        <w:rPr>
          <w:rFonts w:ascii="Consolas" w:eastAsia="Consolas" w:hAnsi="Consolas" w:cs="Consolas"/>
          <w:b w:val="0"/>
          <w:sz w:val="28"/>
        </w:rPr>
        <w:t xml:space="preserve"> 
 «А это что, кровавый мёд?»
</w:t>
      </w:r>
    </w:p>
    <w:p>
      <w:pPr/>
    </w:p>
    <w:p>
      <w:pPr>
        <w:jc w:val="left"/>
      </w:pPr>
      <w:r>
        <w:rPr>
          <w:rFonts w:ascii="Consolas" w:eastAsia="Consolas" w:hAnsi="Consolas" w:cs="Consolas"/>
          <w:b w:val="0"/>
          <w:sz w:val="28"/>
        </w:rPr>
        <w:t xml:space="preserve"> 
 После того как забрал ядро 6-го типа, Юэ Чжун стал осматриваться поблизости от стенда и обнаружил большие горшки и кувшины с кровавым мёдом. Цвет его был намного гуще, чем у мёда, что Юэ Чжун видел раньше, и запах — запах крови был намного сильнее.
</w:t>
      </w:r>
    </w:p>
    <w:p>
      <w:pPr/>
    </w:p>
    <w:p>
      <w:pPr>
        <w:jc w:val="left"/>
      </w:pPr>
      <w:r>
        <w:rPr>
          <w:rFonts w:ascii="Consolas" w:eastAsia="Consolas" w:hAnsi="Consolas" w:cs="Consolas"/>
          <w:b w:val="0"/>
          <w:sz w:val="28"/>
        </w:rPr>
        <w:t xml:space="preserve"> 
 При взгляде на ёмкости с мёдом, ради которого Вэй Минцин погубил более миллиона человек, на сердце у Юэ Чжуна стало очень неприятно, и он взмахом руки тут же убрал его в кольцо Хранения.
</w:t>
      </w:r>
    </w:p>
    <w:p>
      <w:pPr/>
    </w:p>
    <w:p>
      <w:pPr>
        <w:jc w:val="left"/>
      </w:pPr>
      <w:r>
        <w:rPr>
          <w:rFonts w:ascii="Consolas" w:eastAsia="Consolas" w:hAnsi="Consolas" w:cs="Consolas"/>
          <w:b w:val="0"/>
          <w:sz w:val="28"/>
        </w:rPr>
        <w:t xml:space="preserve"> 
 «Ого! Да тут ещё один ход!»
</w:t>
      </w:r>
    </w:p>
    <w:p>
      <w:pPr/>
    </w:p>
    <w:p>
      <w:pPr>
        <w:jc w:val="left"/>
      </w:pPr>
      <w:r>
        <w:rPr>
          <w:rFonts w:ascii="Consolas" w:eastAsia="Consolas" w:hAnsi="Consolas" w:cs="Consolas"/>
          <w:b w:val="0"/>
          <w:sz w:val="28"/>
        </w:rPr>
        <w:t xml:space="preserve"> 
 После сбора всех этих сокровищ Юэ Чжун продолжил внимательно осматривать сокровищницу и вскоре обнаружил секретный ход.
</w:t>
      </w:r>
    </w:p>
    <w:p>
      <w:pPr/>
    </w:p>
    <w:p>
      <w:pPr>
        <w:jc w:val="left"/>
      </w:pPr>
      <w:r>
        <w:rPr>
          <w:rFonts w:ascii="Consolas" w:eastAsia="Consolas" w:hAnsi="Consolas" w:cs="Consolas"/>
          <w:b w:val="0"/>
          <w:sz w:val="28"/>
        </w:rPr>
        <w:t xml:space="preserve"> 
 Юэ Чжун не знал, сколько это времени заняло, но он был уверен, что долго. Когда он вышел из секретного хода, то оказался в горной долине.
</w:t>
      </w:r>
    </w:p>
    <w:p>
      <w:pPr/>
    </w:p>
    <w:p>
      <w:pPr>
        <w:jc w:val="left"/>
      </w:pPr>
      <w:r>
        <w:rPr>
          <w:rFonts w:ascii="Consolas" w:eastAsia="Consolas" w:hAnsi="Consolas" w:cs="Consolas"/>
          <w:b w:val="0"/>
          <w:sz w:val="28"/>
        </w:rPr>
        <w:t xml:space="preserve"> 
 «Вот оно! Адские Врата! Это Адские Врата!»
</w:t>
      </w:r>
    </w:p>
    <w:p>
      <w:pPr/>
    </w:p>
    <w:p>
      <w:pPr>
        <w:jc w:val="left"/>
      </w:pPr>
      <w:r>
        <w:rPr>
          <w:rFonts w:ascii="Consolas" w:eastAsia="Consolas" w:hAnsi="Consolas" w:cs="Consolas"/>
          <w:b w:val="0"/>
          <w:sz w:val="28"/>
        </w:rPr>
        <w:t xml:space="preserve"> 
 Только Юэ Чжун вышел из тайного хода, как в ста метрах от него увидел створки врат с изображёнными на них скелетами и различными чудищами.
</w:t>
      </w:r>
    </w:p>
    <w:p>
      <w:pPr/>
    </w:p>
    <w:p>
      <w:pPr>
        <w:jc w:val="left"/>
      </w:pPr>
      <w:r>
        <w:rPr>
          <w:rFonts w:ascii="Consolas" w:eastAsia="Consolas" w:hAnsi="Consolas" w:cs="Consolas"/>
          <w:b w:val="0"/>
          <w:sz w:val="28"/>
        </w:rPr>
        <w:t xml:space="preserve"> 
 Подойдя к ним, он только коснулся рукой крепко закрытой створки, как в голове зазвучал голос оповещения Системы:
</w:t>
      </w:r>
    </w:p>
    <w:p>
      <w:pPr/>
    </w:p>
    <w:p>
      <w:pPr>
        <w:jc w:val="left"/>
      </w:pPr>
      <w:r>
        <w:rPr>
          <w:rFonts w:ascii="Consolas" w:eastAsia="Consolas" w:hAnsi="Consolas" w:cs="Consolas"/>
          <w:b w:val="0"/>
          <w:sz w:val="28"/>
        </w:rPr>
        <w:t xml:space="preserve"> 
 [Вы завершили задание, необходимое для открытия Адских Врат. Открыть проход во второй мир? После открытия прохода во второй мир Адские Врата будет невозможно закрыть до выполнения задания по их закрытию.]
</w:t>
      </w:r>
    </w:p>
    <w:p>
      <w:pPr/>
    </w:p>
    <w:p>
      <w:pPr>
        <w:jc w:val="left"/>
      </w:pPr>
      <w:r>
        <w:rPr>
          <w:rFonts w:ascii="Consolas" w:eastAsia="Consolas" w:hAnsi="Consolas" w:cs="Consolas"/>
          <w:b w:val="0"/>
          <w:sz w:val="28"/>
        </w:rPr>
        <w:t xml:space="preserve"> 
 Юэ Чжун тут же мысленно быстро ответил: «Не открывать Адские Врата!»
</w:t>
      </w:r>
    </w:p>
    <w:p>
      <w:pPr/>
    </w:p>
    <w:p>
      <w:pPr>
        <w:jc w:val="left"/>
      </w:pPr>
      <w:r>
        <w:rPr>
          <w:rFonts w:ascii="Consolas" w:eastAsia="Consolas" w:hAnsi="Consolas" w:cs="Consolas"/>
          <w:b w:val="0"/>
          <w:sz w:val="28"/>
        </w:rPr>
        <w:t xml:space="preserve"> 
 Створки врат остались закрытыми. Юэ Чжун при виде этого с облегчением выдохнул.
</w:t>
      </w:r>
    </w:p>
    <w:p>
      <w:pPr/>
    </w:p>
    <w:p>
      <w:pPr>
        <w:jc w:val="left"/>
      </w:pPr>
      <w:r>
        <w:rPr>
          <w:rFonts w:ascii="Consolas" w:eastAsia="Consolas" w:hAnsi="Consolas" w:cs="Consolas"/>
          <w:b w:val="0"/>
          <w:sz w:val="28"/>
        </w:rPr>
        <w:t xml:space="preserve"> 
 «Наконец-то! Теперь у людей Юньчжоу есть путь отхода!»
</w:t>
      </w:r>
    </w:p>
    <w:p>
      <w:pPr/>
    </w:p>
    <w:p>
      <w:pPr>
        <w:jc w:val="left"/>
      </w:pPr>
      <w:r>
        <w:rPr>
          <w:rFonts w:ascii="Consolas" w:eastAsia="Consolas" w:hAnsi="Consolas" w:cs="Consolas"/>
          <w:b w:val="0"/>
          <w:sz w:val="28"/>
        </w:rPr>
        <w:t xml:space="preserve"> 
 Юньчжоу полностью окружено горными цепями, горы в которых вершинами пробивают облака, и проникнуть в долину Юньчжоу можно только чрез проход, что перекрывают двадцать крепостей Кровавого Кольца. Подобный ландшафт предоставляет людям Юньчжоу преимущества при обороне, но одновременно это является и ловушкой для людей внутри. Стоит только Кровавому Кольцу пасть, и окажется, что людям внутри некуда бежать.
</w:t>
      </w:r>
    </w:p>
    <w:p>
      <w:pPr/>
    </w:p>
    <w:p>
      <w:pPr>
        <w:jc w:val="left"/>
      </w:pPr>
      <w:r>
        <w:rPr>
          <w:rFonts w:ascii="Consolas" w:eastAsia="Consolas" w:hAnsi="Consolas" w:cs="Consolas"/>
          <w:b w:val="0"/>
          <w:sz w:val="28"/>
        </w:rPr>
        <w:t xml:space="preserve"> 
 Появление же Адских Врат давало людям Юньчжоу шанс на спасение.
</w:t>
      </w:r>
    </w:p>
    <w:p>
      <w:pPr/>
    </w:p>
    <w:p>
      <w:pPr>
        <w:jc w:val="left"/>
      </w:pPr>
      <w:r>
        <w:rPr>
          <w:rFonts w:ascii="Consolas" w:eastAsia="Consolas" w:hAnsi="Consolas" w:cs="Consolas"/>
          <w:b w:val="0"/>
          <w:sz w:val="28"/>
        </w:rPr>
        <w:t xml:space="preserve"> 
 Юэ Чжун покинул горную долину и обнаружил, что она расположена рядом с Небесным Градом. Было понятно, что она изначально была выбрана родом Вэй для секретного прохода на экстренный случай бегства, но Вэй Минцин не воспользовался ею и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Ожесточённая битва у первой крепости
</w:t>
      </w:r>
    </w:p>
    <w:p>
      <w:pPr/>
    </w:p>
    <w:p>
      <w:pPr>
        <w:jc w:val="left"/>
      </w:pPr>
      <w:r>
        <w:rPr>
          <w:rFonts w:ascii="Consolas" w:eastAsia="Consolas" w:hAnsi="Consolas" w:cs="Consolas"/>
          <w:b w:val="0"/>
          <w:sz w:val="28"/>
        </w:rPr>
        <w:t xml:space="preserve">В пяти километрах от первой крепости Кровавого Кольца, в джунглях, быстро возводился из подручных материалов воинский лагерь. Строились бараки для воинов и склады для продуктов.
</w:t>
      </w:r>
    </w:p>
    <w:p>
      <w:pPr/>
    </w:p>
    <w:p>
      <w:pPr>
        <w:jc w:val="left"/>
      </w:pPr>
      <w:r>
        <w:rPr>
          <w:rFonts w:ascii="Consolas" w:eastAsia="Consolas" w:hAnsi="Consolas" w:cs="Consolas"/>
          <w:b w:val="0"/>
          <w:sz w:val="28"/>
        </w:rPr>
        <w:t xml:space="preserve"> 
 Воины-рептилоиды очень сильны и непривередливы, и для них не проблема прилечь на голую землю для отдыха, но, когда есть возможность для более комфортного отдыха, они от неё, конечно же, не отказываются.
</w:t>
      </w:r>
    </w:p>
    <w:p>
      <w:pPr/>
    </w:p>
    <w:p>
      <w:pPr>
        <w:jc w:val="left"/>
      </w:pPr>
      <w:r>
        <w:rPr>
          <w:rFonts w:ascii="Consolas" w:eastAsia="Consolas" w:hAnsi="Consolas" w:cs="Consolas"/>
          <w:b w:val="0"/>
          <w:sz w:val="28"/>
        </w:rPr>
        <w:t xml:space="preserve"> 
 Рядом с бараками для воинов-рептилоидов взводили тенты для себя вассальные расы, которые сильно уступали в силе рептилоидам и которым помещения для сна и отдыха были просто необходимы.
</w:t>
      </w:r>
    </w:p>
    <w:p>
      <w:pPr/>
    </w:p>
    <w:p>
      <w:pPr>
        <w:jc w:val="left"/>
      </w:pPr>
      <w:r>
        <w:rPr>
          <w:rFonts w:ascii="Consolas" w:eastAsia="Consolas" w:hAnsi="Consolas" w:cs="Consolas"/>
          <w:b w:val="0"/>
          <w:sz w:val="28"/>
        </w:rPr>
        <w:t xml:space="preserve"> 
 Среди вассальных видов было множество разнообразнейших существ, и среди них были шесть или семь очень похожих на людей.
</w:t>
      </w:r>
    </w:p>
    <w:p>
      <w:pPr/>
    </w:p>
    <w:p>
      <w:pPr>
        <w:jc w:val="left"/>
      </w:pPr>
      <w:r>
        <w:rPr>
          <w:rFonts w:ascii="Consolas" w:eastAsia="Consolas" w:hAnsi="Consolas" w:cs="Consolas"/>
          <w:b w:val="0"/>
          <w:sz w:val="28"/>
        </w:rPr>
        <w:t xml:space="preserve"> 
 В одном из самых огромных зданий в этом лагере находилось более ста высокопоставленных командиров от разных кланов. Все сидели молча.
</w:t>
      </w:r>
    </w:p>
    <w:p>
      <w:pPr/>
    </w:p>
    <w:p>
      <w:pPr>
        <w:jc w:val="left"/>
      </w:pPr>
      <w:r>
        <w:rPr>
          <w:rFonts w:ascii="Consolas" w:eastAsia="Consolas" w:hAnsi="Consolas" w:cs="Consolas"/>
          <w:b w:val="0"/>
          <w:sz w:val="28"/>
        </w:rPr>
        <w:t xml:space="preserve"> 
 На почётном месте расположился король-тираннозавр, воин 6-го типа Кун Баоя. Рост его превышает три метра, тело, покрытое чёрной чешуёй, сильное и крепкое, а хвост толст и могуч. Лицо же его, что можно было бы посчитать красивым, даже с точки зрения представителя человеческого вида, тем не менее производило ужасающее впечатление жестокости и нетерпимости.
</w:t>
      </w:r>
    </w:p>
    <w:p>
      <w:pPr/>
    </w:p>
    <w:p>
      <w:pPr>
        <w:jc w:val="left"/>
      </w:pPr>
      <w:r>
        <w:rPr>
          <w:rFonts w:ascii="Consolas" w:eastAsia="Consolas" w:hAnsi="Consolas" w:cs="Consolas"/>
          <w:b w:val="0"/>
          <w:sz w:val="28"/>
        </w:rPr>
        <w:t xml:space="preserve"> 
 Кун Баоя обвёл взглядом предводителей кланов вассальных рас, и каждый из них под этим взором непроизвольно вздрагивал.
</w:t>
      </w:r>
    </w:p>
    <w:p>
      <w:pPr/>
    </w:p>
    <w:p>
      <w:pPr>
        <w:jc w:val="left"/>
      </w:pPr>
      <w:r>
        <w:rPr>
          <w:rFonts w:ascii="Consolas" w:eastAsia="Consolas" w:hAnsi="Consolas" w:cs="Consolas"/>
          <w:b w:val="0"/>
          <w:sz w:val="28"/>
        </w:rPr>
        <w:t xml:space="preserve"> 
 — Юнь Ши! — неожиданно произнёс Кун Баоя.
</w:t>
      </w:r>
    </w:p>
    <w:p>
      <w:pPr/>
    </w:p>
    <w:p>
      <w:pPr>
        <w:jc w:val="left"/>
      </w:pPr>
      <w:r>
        <w:rPr>
          <w:rFonts w:ascii="Consolas" w:eastAsia="Consolas" w:hAnsi="Consolas" w:cs="Consolas"/>
          <w:b w:val="0"/>
          <w:sz w:val="28"/>
        </w:rPr>
        <w:t xml:space="preserve"> 
 Глава клана крылатых людей, мужчина с белыми крыльями, вздрогнув, встал:
</w:t>
      </w:r>
    </w:p>
    <w:p>
      <w:pPr/>
    </w:p>
    <w:p>
      <w:pPr>
        <w:jc w:val="left"/>
      </w:pPr>
      <w:r>
        <w:rPr>
          <w:rFonts w:ascii="Consolas" w:eastAsia="Consolas" w:hAnsi="Consolas" w:cs="Consolas"/>
          <w:b w:val="0"/>
          <w:sz w:val="28"/>
        </w:rPr>
        <w:t xml:space="preserve"> 
 — Здесь, господин!
</w:t>
      </w:r>
    </w:p>
    <w:p>
      <w:pPr/>
    </w:p>
    <w:p>
      <w:pPr>
        <w:jc w:val="left"/>
      </w:pPr>
      <w:r>
        <w:rPr>
          <w:rFonts w:ascii="Consolas" w:eastAsia="Consolas" w:hAnsi="Consolas" w:cs="Consolas"/>
          <w:b w:val="0"/>
          <w:sz w:val="28"/>
        </w:rPr>
        <w:t xml:space="preserve"> 
 — Ты и твой клан опоздали на одну минуту. Ты лично и тысяча из твоих соклановцев первыми пойдёте в атаку!
</w:t>
      </w:r>
    </w:p>
    <w:p>
      <w:pPr/>
    </w:p>
    <w:p>
      <w:pPr>
        <w:jc w:val="left"/>
      </w:pPr>
      <w:r>
        <w:rPr>
          <w:rFonts w:ascii="Consolas" w:eastAsia="Consolas" w:hAnsi="Consolas" w:cs="Consolas"/>
          <w:b w:val="0"/>
          <w:sz w:val="28"/>
        </w:rPr>
        <w:t xml:space="preserve"> 
 Юнь Ши побледнел от услышанного, он хотел оспорить этот жестокий приказ, но, встретив жестокий взгляд рептилоида, только и мог, что опустить голову и полным сожаления и горечи голосом ответить:
</w:t>
      </w:r>
    </w:p>
    <w:p>
      <w:pPr/>
    </w:p>
    <w:p>
      <w:pPr>
        <w:jc w:val="left"/>
      </w:pPr>
      <w:r>
        <w:rPr>
          <w:rFonts w:ascii="Consolas" w:eastAsia="Consolas" w:hAnsi="Consolas" w:cs="Consolas"/>
          <w:b w:val="0"/>
          <w:sz w:val="28"/>
        </w:rPr>
        <w:t xml:space="preserve"> 
 — Будет исполнено, ваше величество!
</w:t>
      </w:r>
    </w:p>
    <w:p>
      <w:pPr/>
    </w:p>
    <w:p>
      <w:pPr>
        <w:jc w:val="left"/>
      </w:pPr>
      <w:r>
        <w:rPr>
          <w:rFonts w:ascii="Consolas" w:eastAsia="Consolas" w:hAnsi="Consolas" w:cs="Consolas"/>
          <w:b w:val="0"/>
          <w:sz w:val="28"/>
        </w:rPr>
        <w:t xml:space="preserve"> 
 Кун Баоя крайне жесток; стоило только Юнь Ши попытаться оспорить этот приказ, и с очень большой вероятностью был бы казнён весь крылатый клан.
</w:t>
      </w:r>
    </w:p>
    <w:p>
      <w:pPr/>
    </w:p>
    <w:p>
      <w:pPr>
        <w:jc w:val="left"/>
      </w:pPr>
      <w:r>
        <w:rPr>
          <w:rFonts w:ascii="Consolas" w:eastAsia="Consolas" w:hAnsi="Consolas" w:cs="Consolas"/>
          <w:b w:val="0"/>
          <w:sz w:val="28"/>
        </w:rPr>
        <w:t xml:space="preserve"> 
 И пускай Юнь Ши — воин 5-го типа, но Кун Баоя его бы мгновенно прикончил, выйди он против рептилоида.
</w:t>
      </w:r>
    </w:p>
    <w:p>
      <w:pPr/>
    </w:p>
    <w:p>
      <w:pPr>
        <w:jc w:val="left"/>
      </w:pPr>
      <w:r>
        <w:rPr>
          <w:rFonts w:ascii="Consolas" w:eastAsia="Consolas" w:hAnsi="Consolas" w:cs="Consolas"/>
          <w:b w:val="0"/>
          <w:sz w:val="28"/>
        </w:rPr>
        <w:t xml:space="preserve"> 
 Видя жестокость Кун Баоя, главы остальных кланов только и могли, что молча ёжиться.
</w:t>
      </w:r>
    </w:p>
    <w:p>
      <w:pPr/>
    </w:p>
    <w:p>
      <w:pPr>
        <w:jc w:val="left"/>
      </w:pPr>
      <w:r>
        <w:rPr>
          <w:rFonts w:ascii="Consolas" w:eastAsia="Consolas" w:hAnsi="Consolas" w:cs="Consolas"/>
          <w:b w:val="0"/>
          <w:sz w:val="28"/>
        </w:rPr>
        <w:t xml:space="preserve"> 
 Председательствующий Кун Баоя обвёл ещё раз взглядом всех присутствующих и произнёс:
</w:t>
      </w:r>
    </w:p>
    <w:p>
      <w:pPr/>
    </w:p>
    <w:p>
      <w:pPr>
        <w:jc w:val="left"/>
      </w:pPr>
      <w:r>
        <w:rPr>
          <w:rFonts w:ascii="Consolas" w:eastAsia="Consolas" w:hAnsi="Consolas" w:cs="Consolas"/>
          <w:b w:val="0"/>
          <w:sz w:val="28"/>
        </w:rPr>
        <w:t xml:space="preserve"> 
 — Раз все прибыли, немедленно начинаем атаку Кровавого Кольца!
</w:t>
      </w:r>
    </w:p>
    <w:p>
      <w:pPr/>
    </w:p>
    <w:p>
      <w:pPr>
        <w:jc w:val="left"/>
      </w:pPr>
      <w:r>
        <w:rPr>
          <w:rFonts w:ascii="Consolas" w:eastAsia="Consolas" w:hAnsi="Consolas" w:cs="Consolas"/>
          <w:b w:val="0"/>
          <w:sz w:val="28"/>
        </w:rPr>
        <w:t xml:space="preserve"> 
 Немедленно по приказу Кун Баоя пришло в движение огромное количество воинов вассальных видов и в соответствие с заранее составленным планом начало атаку.
</w:t>
      </w:r>
    </w:p>
    <w:p>
      <w:pPr/>
    </w:p>
    <w:p>
      <w:pPr>
        <w:jc w:val="left"/>
      </w:pPr>
      <w:r>
        <w:rPr>
          <w:rFonts w:ascii="Consolas" w:eastAsia="Consolas" w:hAnsi="Consolas" w:cs="Consolas"/>
          <w:b w:val="0"/>
          <w:sz w:val="28"/>
        </w:rPr>
        <w:t xml:space="preserve"> 
 — Наступают!
</w:t>
      </w:r>
    </w:p>
    <w:p>
      <w:pPr/>
    </w:p>
    <w:p>
      <w:pPr>
        <w:jc w:val="left"/>
      </w:pPr>
      <w:r>
        <w:rPr>
          <w:rFonts w:ascii="Consolas" w:eastAsia="Consolas" w:hAnsi="Consolas" w:cs="Consolas"/>
          <w:b w:val="0"/>
          <w:sz w:val="28"/>
        </w:rPr>
        <w:t xml:space="preserve"> 
 Над Кровавым Кольцом было подвешено несколько разведывательных спутников, и с них было немедленно засечено движение такого огромного количества войск. Командующий первой крепости Чжэн Яньхэ сам поднялся на крепостную стену, чтобы пронаблюдать за атакой и оценить её лично. Он больше доверял своим глазам и чувствам, чем данным дальней разведки со спутников.
</w:t>
      </w:r>
    </w:p>
    <w:p>
      <w:pPr/>
    </w:p>
    <w:p>
      <w:pPr>
        <w:jc w:val="left"/>
      </w:pPr>
      <w:r>
        <w:rPr>
          <w:rFonts w:ascii="Consolas" w:eastAsia="Consolas" w:hAnsi="Consolas" w:cs="Consolas"/>
          <w:b w:val="0"/>
          <w:sz w:val="28"/>
        </w:rPr>
        <w:t xml:space="preserve"> 
 Вскоре на приступ крепости двинулись ряды двухметровых прямоходящих антропоморфных кабанов, сжимавших в ручищах в качестве оружия деревянные дубины, издавая злобный рёв и крики.
</w:t>
      </w:r>
    </w:p>
    <w:p>
      <w:pPr/>
    </w:p>
    <w:p>
      <w:pPr>
        <w:jc w:val="left"/>
      </w:pPr>
      <w:r>
        <w:rPr>
          <w:rFonts w:ascii="Consolas" w:eastAsia="Consolas" w:hAnsi="Consolas" w:cs="Consolas"/>
          <w:b w:val="0"/>
          <w:sz w:val="28"/>
        </w:rPr>
        <w:t xml:space="preserve"> 
 Чжэн Яньхэ посмотрел на потемневшее, как от высыпавших на него врагов, предполье крепости и подумал про себя, глядя на воинов-кабанов: «Что это за создания? Проклятье, в этот раз, похоже, буде очень непросто».
</w:t>
      </w:r>
    </w:p>
    <w:p>
      <w:pPr/>
    </w:p>
    <w:p>
      <w:pPr>
        <w:jc w:val="left"/>
      </w:pPr>
      <w:r>
        <w:rPr>
          <w:rFonts w:ascii="Consolas" w:eastAsia="Consolas" w:hAnsi="Consolas" w:cs="Consolas"/>
          <w:b w:val="0"/>
          <w:sz w:val="28"/>
        </w:rPr>
        <w:t xml:space="preserve"> 
 В прошлый раз, когда воины-рептилоиды из королевства Тираннозавров сражались с людьми Юньчжоу, то они сами и их вассальные виды выказали невероятную ярость и неистовость в бою. Но старый генерал никогда раньше не видал воинов-кабанов, и это только подтверждало его предположение, что против людей в этот раз выступили объединённые силы более чем двух королевств рептилоидов.
</w:t>
      </w:r>
    </w:p>
    <w:p>
      <w:pPr/>
    </w:p>
    <w:p>
      <w:pPr>
        <w:jc w:val="left"/>
      </w:pPr>
      <w:r>
        <w:rPr>
          <w:rFonts w:ascii="Consolas" w:eastAsia="Consolas" w:hAnsi="Consolas" w:cs="Consolas"/>
          <w:b w:val="0"/>
          <w:sz w:val="28"/>
        </w:rPr>
        <w:t xml:space="preserve"> 
 Если бы в самом Юньчжоу царила стабильность, пускай это и было очень трудно и затратно, Кровавое Кольцо было бы в силах отбиться от двух королевств рептилоидов. Сейчас же, когда в государстве царил хаос и неразбериха, это будет намного труднее сделать.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Свинолюди, или попросту свинксы, вступили на минное поле, разлетаясь на ошмётки при срабатывании мин, неся серьёзные потери.
</w:t>
      </w:r>
    </w:p>
    <w:p>
      <w:pPr/>
    </w:p>
    <w:p>
      <w:pPr>
        <w:jc w:val="left"/>
      </w:pPr>
      <w:r>
        <w:rPr>
          <w:rFonts w:ascii="Consolas" w:eastAsia="Consolas" w:hAnsi="Consolas" w:cs="Consolas"/>
          <w:b w:val="0"/>
          <w:sz w:val="28"/>
        </w:rPr>
        <w:t xml:space="preserve"> 
 Но это совсем не радовало Чжэн Яньхэ. Очевидно, что эти свинксы были просто пушечным мясом, и тратить на них мины было явным расточительством.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После того как свинксы подошли на триста метров к стенам крепости, раздались приказы офицеров, и со стен полетели лазерные лучи и снаряды ЭМУ, поражая врагов точно в головы.
</w:t>
      </w:r>
    </w:p>
    <w:p>
      <w:pPr/>
    </w:p>
    <w:p>
      <w:pPr>
        <w:jc w:val="left"/>
      </w:pPr>
      <w:r>
        <w:rPr>
          <w:rFonts w:ascii="Consolas" w:eastAsia="Consolas" w:hAnsi="Consolas" w:cs="Consolas"/>
          <w:b w:val="0"/>
          <w:sz w:val="28"/>
        </w:rPr>
        <w:t xml:space="preserve"> 
 Центральный компьютер первой крепости располагал значительной вычислительной мощностью, получая огромное количество данных со спутников. Он после обработки передавал их на голографические сканирующие шлемы воинов-защитников, благодаря чему они могли с расстояния в триста метров попадать врагам точно в голову.
</w:t>
      </w:r>
    </w:p>
    <w:p>
      <w:pPr/>
    </w:p>
    <w:p>
      <w:pPr>
        <w:jc w:val="left"/>
      </w:pPr>
      <w:r>
        <w:rPr>
          <w:rFonts w:ascii="Consolas" w:eastAsia="Consolas" w:hAnsi="Consolas" w:cs="Consolas"/>
          <w:b w:val="0"/>
          <w:sz w:val="28"/>
        </w:rPr>
        <w:t xml:space="preserve"> 
 Если бы не эта помощь компьютера, то точность людей значительно упала бы, а дальность эффективного огня сильно сократилась.
</w:t>
      </w:r>
    </w:p>
    <w:p>
      <w:pPr/>
    </w:p>
    <w:p>
      <w:pPr>
        <w:jc w:val="left"/>
      </w:pPr>
      <w:r>
        <w:rPr>
          <w:rFonts w:ascii="Consolas" w:eastAsia="Consolas" w:hAnsi="Consolas" w:cs="Consolas"/>
          <w:b w:val="0"/>
          <w:sz w:val="28"/>
        </w:rPr>
        <w:t xml:space="preserve"> 
 Свинксы как бы уткнулись в невидимую и непреодолимую стену. Ни один из них не смог приблизиться к крепости ближе, чем на триста метров, постоянно падая замертво на землю и неся огромные потери.
</w:t>
      </w:r>
    </w:p>
    <w:p>
      <w:pPr/>
    </w:p>
    <w:p>
      <w:pPr>
        <w:jc w:val="left"/>
      </w:pPr>
      <w:r>
        <w:rPr>
          <w:rFonts w:ascii="Consolas" w:eastAsia="Consolas" w:hAnsi="Consolas" w:cs="Consolas"/>
          <w:b w:val="0"/>
          <w:sz w:val="28"/>
        </w:rPr>
        <w:t xml:space="preserve"> 
 После того как погибло несколько тысяч свинксов, их боевой дух наконец дал слабину, и они стали отступать. Это была одна из слабостей любого разумного вида: при достижении определённого количества смертей боевой дух бойцов сильно падал.
</w:t>
      </w:r>
    </w:p>
    <w:p>
      <w:pPr/>
    </w:p>
    <w:p>
      <w:pPr>
        <w:jc w:val="left"/>
      </w:pPr>
      <w:r>
        <w:rPr>
          <w:rFonts w:ascii="Consolas" w:eastAsia="Consolas" w:hAnsi="Consolas" w:cs="Consolas"/>
          <w:b w:val="0"/>
          <w:sz w:val="28"/>
        </w:rPr>
        <w:t xml:space="preserve"> 
 И в эту секунду трёхметровый тираннозавр, сидящий за примитивными барабанами, стал отбивать странный ритм, что стал разноситься по полю боя.
</w:t>
      </w:r>
    </w:p>
    <w:p>
      <w:pPr/>
    </w:p>
    <w:p>
      <w:pPr>
        <w:jc w:val="left"/>
      </w:pPr>
      <w:r>
        <w:rPr>
          <w:rFonts w:ascii="Consolas" w:eastAsia="Consolas" w:hAnsi="Consolas" w:cs="Consolas"/>
          <w:b w:val="0"/>
          <w:sz w:val="28"/>
        </w:rPr>
        <w:t xml:space="preserve"> 
 Один за другим свинксы, отступающие от крепости, останавливались, глаза их наливались кровью; и, развернувшись, они снова неистово неслись в атаку на крепость.
</w:t>
      </w:r>
    </w:p>
    <w:p>
      <w:pPr/>
    </w:p>
    <w:p>
      <w:pPr>
        <w:jc w:val="left"/>
      </w:pPr>
      <w:r>
        <w:rPr>
          <w:rFonts w:ascii="Consolas" w:eastAsia="Consolas" w:hAnsi="Consolas" w:cs="Consolas"/>
          <w:b w:val="0"/>
          <w:sz w:val="28"/>
        </w:rPr>
        <w:t xml:space="preserve"> 
 Возможность барабанным боем и другими музыкальными инструментами воздействовать на другие виды, погружая их в кровавую ярость, была одной из способностей рептилоидов. Обработанные подобным образом воины шли в атаку, не щадя своей жизни и только думая, как бы нанести вред врагу.
</w:t>
      </w:r>
    </w:p>
    <w:p>
      <w:pPr/>
    </w:p>
    <w:p>
      <w:pPr>
        <w:jc w:val="left"/>
      </w:pPr>
      <w:r>
        <w:rPr>
          <w:rFonts w:ascii="Consolas" w:eastAsia="Consolas" w:hAnsi="Consolas" w:cs="Consolas"/>
          <w:b w:val="0"/>
          <w:sz w:val="28"/>
        </w:rPr>
        <w:t xml:space="preserve"> 
 Продолжали лететь со стен первой крепости Кровавого Кольца лучи лазеров, уничтожая свинксов. Группа за группой эти кабанообразные воины шли в атаку и тут же гибли.
</w:t>
      </w:r>
    </w:p>
    <w:p>
      <w:pPr/>
    </w:p>
    <w:p>
      <w:pPr>
        <w:jc w:val="left"/>
      </w:pPr>
      <w:r>
        <w:rPr>
          <w:rFonts w:ascii="Consolas" w:eastAsia="Consolas" w:hAnsi="Consolas" w:cs="Consolas"/>
          <w:b w:val="0"/>
          <w:sz w:val="28"/>
        </w:rPr>
        <w:t xml:space="preserve"> 
 В воинском лагере рептилоидов огромный свинкс-воевода 5-го типа, побледнев, смотрел за истреблением своих отборных воинов, но, пускай его тело било дрожью от испытываемых им чувств, он продолжал посылать и посылать в атаку бойцов. Если он посмеет хотя бы возразить против этого приказа Кун Баоя, то весь клан свинксов будет истреблён.
</w:t>
      </w:r>
    </w:p>
    <w:p>
      <w:pPr/>
    </w:p>
    <w:p>
      <w:pPr>
        <w:jc w:val="left"/>
      </w:pPr>
      <w:r>
        <w:rPr>
          <w:rFonts w:ascii="Consolas" w:eastAsia="Consolas" w:hAnsi="Consolas" w:cs="Consolas"/>
          <w:b w:val="0"/>
          <w:sz w:val="28"/>
        </w:rPr>
        <w:t xml:space="preserve"> 
 Бой, не сбавляя ожесточённости, длился всё утро. Пред крепостью разлились реки крови и громоздились кучи трупов из десятков тысяч мёртвых свинксов. Потерь среди личного состава первой крепости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Море крови
</w:t>
      </w:r>
    </w:p>
    <w:p>
      <w:pPr/>
    </w:p>
    <w:p>
      <w:pPr>
        <w:jc w:val="left"/>
      </w:pPr>
      <w:r>
        <w:rPr>
          <w:rFonts w:ascii="Consolas" w:eastAsia="Consolas" w:hAnsi="Consolas" w:cs="Consolas"/>
          <w:b w:val="0"/>
          <w:sz w:val="28"/>
        </w:rPr>
        <w:t xml:space="preserve">После того как погибли в атаке несколько десятков тысяч свинксов, практически сразу же после них под рокот так и не замолкавших ни на секунду боевых барабанов на приступ пошли овцеголовые гуманоиды, с налитыми кровью глазами размахивая дубинами.
</w:t>
      </w:r>
    </w:p>
    <w:p>
      <w:pPr/>
    </w:p>
    <w:p>
      <w:pPr>
        <w:jc w:val="left"/>
      </w:pPr>
      <w:r>
        <w:rPr>
          <w:rFonts w:ascii="Consolas" w:eastAsia="Consolas" w:hAnsi="Consolas" w:cs="Consolas"/>
          <w:b w:val="0"/>
          <w:sz w:val="28"/>
        </w:rPr>
        <w:t xml:space="preserve"> 
 Чжэн Яньхэ, стоявший на крепостной стене и наблюдавший за битвой, при виде овцеголовых приказал:
</w:t>
      </w:r>
    </w:p>
    <w:p>
      <w:pPr/>
    </w:p>
    <w:p>
      <w:pPr>
        <w:jc w:val="left"/>
      </w:pPr>
      <w:r>
        <w:rPr>
          <w:rFonts w:ascii="Consolas" w:eastAsia="Consolas" w:hAnsi="Consolas" w:cs="Consolas"/>
          <w:b w:val="0"/>
          <w:sz w:val="28"/>
        </w:rPr>
        <w:t xml:space="preserve"> 
 — Ввести в работу автоматизированные оборонительные системы.
</w:t>
      </w:r>
    </w:p>
    <w:p>
      <w:pPr/>
    </w:p>
    <w:p>
      <w:pPr>
        <w:jc w:val="left"/>
      </w:pPr>
      <w:r>
        <w:rPr>
          <w:rFonts w:ascii="Consolas" w:eastAsia="Consolas" w:hAnsi="Consolas" w:cs="Consolas"/>
          <w:b w:val="0"/>
          <w:sz w:val="28"/>
        </w:rPr>
        <w:t xml:space="preserve"> 
 Следуя приказу генерала, защитники крепости, сражавшиеся всё утро, все как один одновременно прекратили огонь и отправились на отдых. Отражение атаки, что длилась всё утро, потребовало от них немалых затрат выносливости и духа.
</w:t>
      </w:r>
    </w:p>
    <w:p>
      <w:pPr/>
    </w:p>
    <w:p>
      <w:pPr>
        <w:jc w:val="left"/>
      </w:pPr>
      <w:r>
        <w:rPr>
          <w:rFonts w:ascii="Consolas" w:eastAsia="Consolas" w:hAnsi="Consolas" w:cs="Consolas"/>
          <w:b w:val="0"/>
          <w:sz w:val="28"/>
        </w:rPr>
        <w:t xml:space="preserve"> 
 Если бы они продолжили сражаться, то это очень сильно измотало бы их.
</w:t>
      </w:r>
    </w:p>
    <w:p>
      <w:pPr/>
    </w:p>
    <w:p>
      <w:pPr>
        <w:jc w:val="left"/>
      </w:pPr>
      <w:r>
        <w:rPr>
          <w:rFonts w:ascii="Consolas" w:eastAsia="Consolas" w:hAnsi="Consolas" w:cs="Consolas"/>
          <w:b w:val="0"/>
          <w:sz w:val="28"/>
        </w:rPr>
        <w:t xml:space="preserve"> 
 Немедленно поднявшиеся из потерн автоматические установки ЭМУ, лучевое оружие обрушили на ряды наступающих овцеголовых самый настоящий дождь смерти.
</w:t>
      </w:r>
    </w:p>
    <w:p>
      <w:pPr/>
    </w:p>
    <w:p>
      <w:pPr>
        <w:jc w:val="left"/>
      </w:pPr>
      <w:r>
        <w:rPr>
          <w:rFonts w:ascii="Consolas" w:eastAsia="Consolas" w:hAnsi="Consolas" w:cs="Consolas"/>
          <w:b w:val="0"/>
          <w:sz w:val="28"/>
        </w:rPr>
        <w:t xml:space="preserve"> 
 Под таким ливнем смертельно опасных энергий и снарядов атакующие очень быстро обзаводились смертельными ранами и тут же замертво падали на землю.
</w:t>
      </w:r>
    </w:p>
    <w:p>
      <w:pPr/>
    </w:p>
    <w:p>
      <w:pPr>
        <w:jc w:val="left"/>
      </w:pPr>
      <w:r>
        <w:rPr>
          <w:rFonts w:ascii="Consolas" w:eastAsia="Consolas" w:hAnsi="Consolas" w:cs="Consolas"/>
          <w:b w:val="0"/>
          <w:sz w:val="28"/>
        </w:rPr>
        <w:t xml:space="preserve"> 
 В обороне наилучшим образом проявились навыки людей в военных технологиях и искусстве войны. Это в полевых действиях людям надо было ломать голову с обеспечением тылового обслуживания и полагаться в основном на атаки из засад, сражаясь против более физически развитых рас. Сейчас же, в выгодных для себя условиях, человечество заставляло противника дорого платить жизнями за преодоление превосходства в технологиях.
</w:t>
      </w:r>
    </w:p>
    <w:p>
      <w:pPr/>
    </w:p>
    <w:p>
      <w:pPr>
        <w:jc w:val="left"/>
      </w:pPr>
      <w:r>
        <w:rPr>
          <w:rFonts w:ascii="Consolas" w:eastAsia="Consolas" w:hAnsi="Consolas" w:cs="Consolas"/>
          <w:b w:val="0"/>
          <w:sz w:val="28"/>
        </w:rPr>
        <w:t xml:space="preserve"> 
 Многие из овцеголовых, обладая силой воина 3-го типа, тащили в руках огромные камни весом в несколько тонн; и, оказавшись в трёхстах метрах от крепости, они изо всех сил швыряли их во вражескую твердыню.
</w:t>
      </w:r>
    </w:p>
    <w:p>
      <w:pPr/>
    </w:p>
    <w:p>
      <w:pPr>
        <w:jc w:val="left"/>
      </w:pPr>
      <w:r>
        <w:rPr>
          <w:rFonts w:ascii="Consolas" w:eastAsia="Consolas" w:hAnsi="Consolas" w:cs="Consolas"/>
          <w:b w:val="0"/>
          <w:sz w:val="28"/>
        </w:rPr>
        <w:t xml:space="preserve"> 
 Множество установок ЭМУ под управлением центрального компьютера тут же принялись превращать эти валуны в каменное крошево, пока те находились в воздухе. Тем не менее многие из камней достигли стен крепости и размололи в металлический хлам несколько автоматических оружейных систем.
</w:t>
      </w:r>
    </w:p>
    <w:p>
      <w:pPr/>
    </w:p>
    <w:p>
      <w:pPr>
        <w:jc w:val="left"/>
      </w:pPr>
      <w:r>
        <w:rPr>
          <w:rFonts w:ascii="Consolas" w:eastAsia="Consolas" w:hAnsi="Consolas" w:cs="Consolas"/>
          <w:b w:val="0"/>
          <w:sz w:val="28"/>
        </w:rPr>
        <w:t xml:space="preserve"> 
 Конечно, если бы был включён защитный энергетический экран, ни один из этих камней до стен не долетел бы.
</w:t>
      </w:r>
    </w:p>
    <w:p>
      <w:pPr/>
    </w:p>
    <w:p>
      <w:pPr>
        <w:jc w:val="left"/>
      </w:pPr>
      <w:r>
        <w:rPr>
          <w:rFonts w:ascii="Consolas" w:eastAsia="Consolas" w:hAnsi="Consolas" w:cs="Consolas"/>
          <w:b w:val="0"/>
          <w:sz w:val="28"/>
        </w:rPr>
        <w:t xml:space="preserve"> 
 Но слишком велико энергопотребление этой защитной системы. Стоит её включить, и запас заряженных кристаллических ядер первой крепости начнёт быстро уменьшаться.
</w:t>
      </w:r>
    </w:p>
    <w:p>
      <w:pPr/>
    </w:p>
    <w:p>
      <w:pPr>
        <w:jc w:val="left"/>
      </w:pPr>
      <w:r>
        <w:rPr>
          <w:rFonts w:ascii="Consolas" w:eastAsia="Consolas" w:hAnsi="Consolas" w:cs="Consolas"/>
          <w:b w:val="0"/>
          <w:sz w:val="28"/>
        </w:rPr>
        <w:t xml:space="preserve"> 
 Овцеголовые воины не стремились выжить, а целиком сосредоточились на метании камней в первую крепость, уничтожая автоматические точки обороны.
</w:t>
      </w:r>
    </w:p>
    <w:p>
      <w:pPr/>
    </w:p>
    <w:p>
      <w:pPr>
        <w:jc w:val="left"/>
      </w:pPr>
      <w:r>
        <w:rPr>
          <w:rFonts w:ascii="Consolas" w:eastAsia="Consolas" w:hAnsi="Consolas" w:cs="Consolas"/>
          <w:b w:val="0"/>
          <w:sz w:val="28"/>
        </w:rPr>
        <w:t xml:space="preserve"> 
 Внезапно в небе появился рой кровососущих пчёл и потянулся вниз к крепости.
</w:t>
      </w:r>
    </w:p>
    <w:p>
      <w:pPr/>
    </w:p>
    <w:p>
      <w:pPr>
        <w:jc w:val="left"/>
      </w:pPr>
      <w:r>
        <w:rPr>
          <w:rFonts w:ascii="Consolas" w:eastAsia="Consolas" w:hAnsi="Consolas" w:cs="Consolas"/>
          <w:b w:val="0"/>
          <w:sz w:val="28"/>
        </w:rPr>
        <w:t xml:space="preserve"> 
 Люди, видя приближение пчёл-мутантов, не паниковали, а организованно молча ушли в внутрь крепостных помещений. Немедленно выдвинувшиеся огнемёты плеснули языками драконьего пламени в небо, пытаясь накрыть так много насекомых мутантов, как только возможно. Попав под огненный выброс, пчёлы во множестве посыпались на камни крепости.
</w:t>
      </w:r>
    </w:p>
    <w:p>
      <w:pPr/>
    </w:p>
    <w:p>
      <w:pPr>
        <w:jc w:val="left"/>
      </w:pPr>
      <w:r>
        <w:rPr>
          <w:rFonts w:ascii="Consolas" w:eastAsia="Consolas" w:hAnsi="Consolas" w:cs="Consolas"/>
          <w:b w:val="0"/>
          <w:sz w:val="28"/>
        </w:rPr>
        <w:t xml:space="preserve"> 
 Потеряв более половины своей численности, рой, что виделся со стороны тёмной тучей, резко рванул в небо и, пройдя над первой крепостью на высоте, двинулся в сторону Юньчжоу.
</w:t>
      </w:r>
    </w:p>
    <w:p>
      <w:pPr/>
    </w:p>
    <w:p>
      <w:pPr>
        <w:jc w:val="left"/>
      </w:pPr>
      <w:r>
        <w:rPr>
          <w:rFonts w:ascii="Consolas" w:eastAsia="Consolas" w:hAnsi="Consolas" w:cs="Consolas"/>
          <w:b w:val="0"/>
          <w:sz w:val="28"/>
        </w:rPr>
        <w:t xml:space="preserve"> 
 Чжэн Яньхэ, нахмурившись, посмотрел ему вслед, но не стал отдавать никаких дополнительных приказов. Всё равно их осталось слишком мало, а для того, чтобы полностью уничтожить рой, первой крепости придётся потратить слишком много энергии.
</w:t>
      </w:r>
    </w:p>
    <w:p>
      <w:pPr/>
    </w:p>
    <w:p>
      <w:pPr>
        <w:jc w:val="left"/>
      </w:pPr>
      <w:r>
        <w:rPr>
          <w:rFonts w:ascii="Consolas" w:eastAsia="Consolas" w:hAnsi="Consolas" w:cs="Consolas"/>
          <w:b w:val="0"/>
          <w:sz w:val="28"/>
        </w:rPr>
        <w:t xml:space="preserve"> 
 Только остатки роя проследовали над первой крепостью, как в атаку пошли две тысячи крылатых воинов, вооружённых луками. Подобравшись на расстояние в триста метров, они стали стрелять из луков, пользуясь своим преимуществом в высоте. Посыпавшиеся стрелы смогли вывести из строя некоторые автоматические турели.
</w:t>
      </w:r>
    </w:p>
    <w:p>
      <w:pPr/>
    </w:p>
    <w:p>
      <w:pPr>
        <w:jc w:val="left"/>
      </w:pPr>
      <w:r>
        <w:rPr>
          <w:rFonts w:ascii="Consolas" w:eastAsia="Consolas" w:hAnsi="Consolas" w:cs="Consolas"/>
          <w:b w:val="0"/>
          <w:sz w:val="28"/>
        </w:rPr>
        <w:t xml:space="preserve"> 
 Для всякого желающего захватить первую крепость первейшим и необходимейшим шагом было уничтожение её оборонительных автоматизированных систем.
</w:t>
      </w:r>
    </w:p>
    <w:p>
      <w:pPr/>
    </w:p>
    <w:p>
      <w:pPr>
        <w:jc w:val="left"/>
      </w:pPr>
      <w:r>
        <w:rPr>
          <w:rFonts w:ascii="Consolas" w:eastAsia="Consolas" w:hAnsi="Consolas" w:cs="Consolas"/>
          <w:b w:val="0"/>
          <w:sz w:val="28"/>
        </w:rPr>
        <w:t xml:space="preserve"> 
 Иначе, сколько войск на штурм ни бросай, все они будут уничтожены.
</w:t>
      </w:r>
    </w:p>
    <w:p>
      <w:pPr/>
    </w:p>
    <w:p>
      <w:pPr>
        <w:jc w:val="left"/>
      </w:pPr>
      <w:r>
        <w:rPr>
          <w:rFonts w:ascii="Consolas" w:eastAsia="Consolas" w:hAnsi="Consolas" w:cs="Consolas"/>
          <w:b w:val="0"/>
          <w:sz w:val="28"/>
        </w:rPr>
        <w:t xml:space="preserve"> 
 В крепости раскрылись бронестворки, и появился ствол из чистого кварца фрактально-призматической формы. Это один из козырей оборонительной системы крепости — лазерное фрактально-призматическое орудие.
</w:t>
      </w:r>
    </w:p>
    <w:p>
      <w:pPr/>
    </w:p>
    <w:p>
      <w:pPr>
        <w:jc w:val="left"/>
      </w:pPr>
      <w:r>
        <w:rPr>
          <w:rFonts w:ascii="Consolas" w:eastAsia="Consolas" w:hAnsi="Consolas" w:cs="Consolas"/>
          <w:b w:val="0"/>
          <w:sz w:val="28"/>
        </w:rPr>
        <w:t xml:space="preserve"> 
 Менее чем через десять секунд после своего появления орудие выстрелило толстыми, плотными лучами по всем двум тысячам воинам одновременно. Каждый из крылатых воинов получил множественные сквозные ранения, и они все обрушились на землю.
</w:t>
      </w:r>
    </w:p>
    <w:p>
      <w:pPr/>
    </w:p>
    <w:p>
      <w:pPr>
        <w:jc w:val="left"/>
      </w:pPr>
      <w:r>
        <w:rPr>
          <w:rFonts w:ascii="Consolas" w:eastAsia="Consolas" w:hAnsi="Consolas" w:cs="Consolas"/>
          <w:b w:val="0"/>
          <w:sz w:val="28"/>
        </w:rPr>
        <w:t xml:space="preserve"> 
 Всего несколько секунд потребовалось для уничтожения двух тысяч крылатых воинов. Вот она — ужасающая мощь лазерного призматического орудия.
</w:t>
      </w:r>
    </w:p>
    <w:p>
      <w:pPr/>
    </w:p>
    <w:p>
      <w:pPr>
        <w:jc w:val="left"/>
      </w:pPr>
      <w:r>
        <w:rPr>
          <w:rFonts w:ascii="Consolas" w:eastAsia="Consolas" w:hAnsi="Consolas" w:cs="Consolas"/>
          <w:b w:val="0"/>
          <w:sz w:val="28"/>
        </w:rPr>
        <w:t xml:space="preserve"> 
 На борту «Урагана» множество людей наблюдало за ходом битвы между людьми и королевствами рептилоидов.
</w:t>
      </w:r>
    </w:p>
    <w:p>
      <w:pPr/>
    </w:p>
    <w:p>
      <w:pPr>
        <w:jc w:val="left"/>
      </w:pPr>
      <w:r>
        <w:rPr>
          <w:rFonts w:ascii="Consolas" w:eastAsia="Consolas" w:hAnsi="Consolas" w:cs="Consolas"/>
          <w:b w:val="0"/>
          <w:sz w:val="28"/>
        </w:rPr>
        <w:t xml:space="preserve"> 
 «Какая сила! Юньчжоу и вправду достоин звания святой земли для человеческого вида», — побледнели на «Урагане» наблюдавшие смерть двух тысяч крылатых воинов высокопоставленные лица из крылатого клана.
</w:t>
      </w:r>
    </w:p>
    <w:p>
      <w:pPr/>
    </w:p>
    <w:p>
      <w:pPr>
        <w:jc w:val="left"/>
      </w:pPr>
      <w:r>
        <w:rPr>
          <w:rFonts w:ascii="Consolas" w:eastAsia="Consolas" w:hAnsi="Consolas" w:cs="Consolas"/>
          <w:b w:val="0"/>
          <w:sz w:val="28"/>
        </w:rPr>
        <w:t xml:space="preserve"> 
 Даже сильнейшие бойцы на «Урагане» не смогли бы пережить несколько подобных залпов.
</w:t>
      </w:r>
    </w:p>
    <w:p>
      <w:pPr/>
    </w:p>
    <w:p>
      <w:pPr>
        <w:jc w:val="left"/>
      </w:pPr>
      <w:r>
        <w:rPr>
          <w:rFonts w:ascii="Consolas" w:eastAsia="Consolas" w:hAnsi="Consolas" w:cs="Consolas"/>
          <w:b w:val="0"/>
          <w:sz w:val="28"/>
        </w:rPr>
        <w:t xml:space="preserve"> 
 После уничтожения двух тысяч крылатых их место заняли пятьсот других бойцов из крылатого клана и принялись обстреливать первую крепость, рискуя своей жизнью только ради того, чтобы из потерн выдвинулись автоматические оружейные системы.
</w:t>
      </w:r>
    </w:p>
    <w:p>
      <w:pPr/>
    </w:p>
    <w:p>
      <w:pPr>
        <w:jc w:val="left"/>
      </w:pPr>
      <w:r>
        <w:rPr>
          <w:rFonts w:ascii="Consolas" w:eastAsia="Consolas" w:hAnsi="Consolas" w:cs="Consolas"/>
          <w:b w:val="0"/>
          <w:sz w:val="28"/>
        </w:rPr>
        <w:t xml:space="preserve"> 
 Снова выдвинувшееся призматическое лазерное орудие поразило всех крылатых воинов, и на землю с высоты упало ещё пятьсот трупов.
</w:t>
      </w:r>
    </w:p>
    <w:p>
      <w:pPr/>
    </w:p>
    <w:p>
      <w:pPr>
        <w:jc w:val="left"/>
      </w:pPr>
      <w:r>
        <w:rPr>
          <w:rFonts w:ascii="Consolas" w:eastAsia="Consolas" w:hAnsi="Consolas" w:cs="Consolas"/>
          <w:b w:val="0"/>
          <w:sz w:val="28"/>
        </w:rPr>
        <w:t xml:space="preserve"> 
 В это время в трёх с лишним километрах от первой крепости несколько сотен диплодоков 3-го типа, в высоту примерно достигавшие десяти метров, по команде воина рептилоида махнули своими могучими хвостами. К каждому из хвостов был прикреплён ковш, в котором находилось валуны общим весом в несколько тонн, и каменный ливень просыпался на крепость и её окрестности.
</w:t>
      </w:r>
    </w:p>
    <w:p>
      <w:pPr/>
    </w:p>
    <w:p>
      <w:pPr>
        <w:jc w:val="left"/>
      </w:pPr>
      <w:r>
        <w:rPr>
          <w:rFonts w:ascii="Consolas" w:eastAsia="Consolas" w:hAnsi="Consolas" w:cs="Consolas"/>
          <w:b w:val="0"/>
          <w:sz w:val="28"/>
        </w:rPr>
        <w:t xml:space="preserve"> 
 Диплодоки-мутанты были известны своей физической силой. Диплодок 2-го типа способен с лёгкостью поднять хвостом камень в две-три тонны, а диплодок 3-го типа с такой же лёгкостью может забросить его на расстояние в три с лишним километра.
</w:t>
      </w:r>
    </w:p>
    <w:p>
      <w:pPr/>
    </w:p>
    <w:p>
      <w:pPr>
        <w:jc w:val="left"/>
      </w:pPr>
      <w:r>
        <w:rPr>
          <w:rFonts w:ascii="Consolas" w:eastAsia="Consolas" w:hAnsi="Consolas" w:cs="Consolas"/>
          <w:b w:val="0"/>
          <w:sz w:val="28"/>
        </w:rPr>
        <w:t xml:space="preserve"> 
 Многие из этих камней были превращены в безвредный для укреплений твердыни щебень снарядами из ЭМУ, но оставшиеся превратили в кучи бесполезного металла немало автоматических оборонительных установок.
</w:t>
      </w:r>
    </w:p>
    <w:p>
      <w:pPr/>
    </w:p>
    <w:p>
      <w:pPr>
        <w:jc w:val="left"/>
      </w:pPr>
      <w:r>
        <w:rPr>
          <w:rFonts w:ascii="Consolas" w:eastAsia="Consolas" w:hAnsi="Consolas" w:cs="Consolas"/>
          <w:b w:val="0"/>
          <w:sz w:val="28"/>
        </w:rPr>
        <w:t xml:space="preserve"> 
 После того как эти живые требушеты произвели два залпа, в двухстах метрах позади первой крепости отъехала заслонка, прикрывающая ракетную шахту, и из той вылетела энергетическая ракета.
</w:t>
      </w:r>
    </w:p>
    <w:p>
      <w:pPr/>
    </w:p>
    <w:p>
      <w:pPr>
        <w:jc w:val="left"/>
      </w:pPr>
      <w:r>
        <w:rPr>
          <w:rFonts w:ascii="Consolas" w:eastAsia="Consolas" w:hAnsi="Consolas" w:cs="Consolas"/>
          <w:b w:val="0"/>
          <w:sz w:val="28"/>
        </w:rPr>
        <w:t xml:space="preserve"> 
 Управляемая центральным компьютером крепости ракета невероятно точно поразила месторасположение диплодоков. Там, где находились ровные ряды мутировавших зверей, теперь только валялись их изуродованные трупы и оторванные конечности.
</w:t>
      </w:r>
    </w:p>
    <w:p>
      <w:pPr/>
    </w:p>
    <w:p>
      <w:pPr>
        <w:jc w:val="left"/>
      </w:pPr>
      <w:r>
        <w:rPr>
          <w:rFonts w:ascii="Consolas" w:eastAsia="Consolas" w:hAnsi="Consolas" w:cs="Consolas"/>
          <w:b w:val="0"/>
          <w:sz w:val="28"/>
        </w:rPr>
        <w:t xml:space="preserve"> 
 Подошедшая сюда сотня воинов-свинксов тут же начала утаскивать трупы, что могли ещё сгодится в пищу.
</w:t>
      </w:r>
    </w:p>
    <w:p>
      <w:pPr/>
    </w:p>
    <w:p>
      <w:pPr>
        <w:jc w:val="left"/>
      </w:pPr>
      <w:r>
        <w:rPr>
          <w:rFonts w:ascii="Consolas" w:eastAsia="Consolas" w:hAnsi="Consolas" w:cs="Consolas"/>
          <w:b w:val="0"/>
          <w:sz w:val="28"/>
        </w:rPr>
        <w:t xml:space="preserve"> 
 Множество видов рептилоидов и их вассальных видов, пришедших на войну, требовали неустанного обслуживания от тыловых служб.
</w:t>
      </w:r>
    </w:p>
    <w:p>
      <w:pPr/>
    </w:p>
    <w:p>
      <w:pPr>
        <w:jc w:val="left"/>
      </w:pPr>
      <w:r>
        <w:rPr>
          <w:rFonts w:ascii="Consolas" w:eastAsia="Consolas" w:hAnsi="Consolas" w:cs="Consolas"/>
          <w:b w:val="0"/>
          <w:sz w:val="28"/>
        </w:rPr>
        <w:t xml:space="preserve"> 
 Вскоре была выбрана новая позиция для других диплодоков, и метание камней в крепость продолжилось.
</w:t>
      </w:r>
    </w:p>
    <w:p>
      <w:pPr/>
    </w:p>
    <w:p>
      <w:pPr>
        <w:jc w:val="left"/>
      </w:pPr>
      <w:r>
        <w:rPr>
          <w:rFonts w:ascii="Consolas" w:eastAsia="Consolas" w:hAnsi="Consolas" w:cs="Consolas"/>
          <w:b w:val="0"/>
          <w:sz w:val="28"/>
        </w:rPr>
        <w:t xml:space="preserve"> 
 Штурм длился весь день и вечер, перед крепостью валялись несколько десятков мёртвых овцеголовых воинов и более десяти тысяч крылатых людей. Защитники крепости потеряли восемь человек от попаданий метаемых издалека камней.
</w:t>
      </w:r>
    </w:p>
    <w:p>
      <w:pPr/>
    </w:p>
    <w:p>
      <w:pPr>
        <w:jc w:val="left"/>
      </w:pPr>
      <w:r>
        <w:rPr>
          <w:rFonts w:ascii="Consolas" w:eastAsia="Consolas" w:hAnsi="Consolas" w:cs="Consolas"/>
          <w:b w:val="0"/>
          <w:sz w:val="28"/>
        </w:rPr>
        <w:t xml:space="preserve"> 
 Чжэн Яньхэ радовало такое соотношение потерь своих воинов.
</w:t>
      </w:r>
    </w:p>
    <w:p>
      <w:pPr/>
    </w:p>
    <w:p>
      <w:pPr>
        <w:jc w:val="left"/>
      </w:pPr>
      <w:r>
        <w:rPr>
          <w:rFonts w:ascii="Consolas" w:eastAsia="Consolas" w:hAnsi="Consolas" w:cs="Consolas"/>
          <w:b w:val="0"/>
          <w:sz w:val="28"/>
        </w:rPr>
        <w:t xml:space="preserve"> 
 Но, несмотря на крайне низкий уровень потерь, за время боёв, шедших днём, из-за постоянных самоубийственных атак вассальных видов одна десятая часть всех автоматических точек обороны была уничтожена.
</w:t>
      </w:r>
    </w:p>
    <w:p>
      <w:pPr/>
    </w:p>
    <w:p>
      <w:pPr>
        <w:jc w:val="left"/>
      </w:pPr>
      <w:r>
        <w:rPr>
          <w:rFonts w:ascii="Consolas" w:eastAsia="Consolas" w:hAnsi="Consolas" w:cs="Consolas"/>
          <w:b w:val="0"/>
          <w:sz w:val="28"/>
        </w:rPr>
        <w:t xml:space="preserve"> 
 Если всё так пойдёт и дальше, через десять дней все оружейные автоматические системы первой крепости будут выведены из строя.
</w:t>
      </w:r>
    </w:p>
    <w:p>
      <w:pPr/>
    </w:p>
    <w:p>
      <w:pPr>
        <w:jc w:val="left"/>
      </w:pPr>
      <w:r>
        <w:rPr>
          <w:rFonts w:ascii="Consolas" w:eastAsia="Consolas" w:hAnsi="Consolas" w:cs="Consolas"/>
          <w:b w:val="0"/>
          <w:sz w:val="28"/>
        </w:rPr>
        <w:t xml:space="preserve"> 
 К этому времени бои станут только ожесточённее и яростнее, а оборонительные припасы крепости сильно истощатся.
</w:t>
      </w:r>
    </w:p>
    <w:p>
      <w:pPr/>
    </w:p>
    <w:p>
      <w:pPr>
        <w:jc w:val="left"/>
      </w:pPr>
      <w:r>
        <w:rPr>
          <w:rFonts w:ascii="Consolas" w:eastAsia="Consolas" w:hAnsi="Consolas" w:cs="Consolas"/>
          <w:b w:val="0"/>
          <w:sz w:val="28"/>
        </w:rPr>
        <w:t xml:space="preserve"> 
 Уже было потрачено одна десятая всех запасов энергетических ракет крепости; и, когда подобное произойдёт, крепость превратится в беззубого тигра.
</w:t>
      </w:r>
    </w:p>
    <w:p>
      <w:pPr/>
    </w:p>
    <w:p>
      <w:pPr>
        <w:jc w:val="left"/>
      </w:pPr>
      <w:r>
        <w:rPr>
          <w:rFonts w:ascii="Consolas" w:eastAsia="Consolas" w:hAnsi="Consolas" w:cs="Consolas"/>
          <w:b w:val="0"/>
          <w:sz w:val="28"/>
        </w:rPr>
        <w:t xml:space="preserve"> 
 После наступления ночной тьмы овцеголовые воины перестали идти на приступ крепости, но вместо них к крепости шустро двинулись какие-то мелкие фигурки ростом чуть больше метра.
</w:t>
      </w:r>
    </w:p>
    <w:p>
      <w:pPr/>
    </w:p>
    <w:p>
      <w:pPr>
        <w:jc w:val="left"/>
      </w:pPr>
      <w:r>
        <w:rPr>
          <w:rFonts w:ascii="Consolas" w:eastAsia="Consolas" w:hAnsi="Consolas" w:cs="Consolas"/>
          <w:b w:val="0"/>
          <w:sz w:val="28"/>
        </w:rPr>
        <w:t xml:space="preserve"> 
 Четыреста метров пустого предполья перед крепостью с наступлением ночи было залито ослепительным светом крепостных прожекторов.
</w:t>
      </w:r>
    </w:p>
    <w:p>
      <w:pPr/>
    </w:p>
    <w:p>
      <w:pPr>
        <w:jc w:val="left"/>
      </w:pPr>
      <w:r>
        <w:rPr>
          <w:rFonts w:ascii="Consolas" w:eastAsia="Consolas" w:hAnsi="Consolas" w:cs="Consolas"/>
          <w:b w:val="0"/>
          <w:sz w:val="28"/>
        </w:rPr>
        <w:t xml:space="preserve"> 
 В их свете Чжэн Яньхэ разглядел толпу коротышек с мышиными головами на вполне человеческом с виду теле и мощными когтями на пальцах.
</w:t>
      </w:r>
    </w:p>
    <w:p>
      <w:pPr/>
    </w:p>
    <w:p>
      <w:pPr>
        <w:jc w:val="left"/>
      </w:pPr>
      <w:r>
        <w:rPr>
          <w:rFonts w:ascii="Consolas" w:eastAsia="Consolas" w:hAnsi="Consolas" w:cs="Consolas"/>
          <w:b w:val="0"/>
          <w:sz w:val="28"/>
        </w:rPr>
        <w:t xml:space="preserve"> 
 Двигались они с неплохой скоростью, и вскоре толпы этих созданий, окружив тела мёртвых свинксов и овцеголовых, принялись обгладывать их. Но основная масса мышеподобных продолжила двигаться по направлению к крепости.
</w:t>
      </w:r>
    </w:p>
    <w:p>
      <w:pPr/>
    </w:p>
    <w:p>
      <w:pPr>
        <w:jc w:val="left"/>
      </w:pPr>
      <w:r>
        <w:rPr>
          <w:rFonts w:ascii="Consolas" w:eastAsia="Consolas" w:hAnsi="Consolas" w:cs="Consolas"/>
          <w:b w:val="0"/>
          <w:sz w:val="28"/>
        </w:rPr>
        <w:t xml:space="preserve"> 
 — Артиллерии открыть огонь! — отдал приказ генерал, со сложными эмоциями на лице глядя на надвигающихся, подобно приливу, мышеподобных.
</w:t>
      </w:r>
    </w:p>
    <w:p>
      <w:pPr/>
    </w:p>
    <w:p>
      <w:pPr>
        <w:jc w:val="left"/>
      </w:pPr>
      <w:r>
        <w:rPr>
          <w:rFonts w:ascii="Consolas" w:eastAsia="Consolas" w:hAnsi="Consolas" w:cs="Consolas"/>
          <w:b w:val="0"/>
          <w:sz w:val="28"/>
        </w:rPr>
        <w:t xml:space="preserve"> 
 Установленные на стенах крепости энергетические орудия немедленно начали стрелять по наступающему противнику. Начавшие падать среди противников энергетические заряды убивали тех во множестве, круша ударными волнами мышеголовых во всех направлениях от взрыва, а также превращая их в пепел.
</w:t>
      </w:r>
    </w:p>
    <w:p>
      <w:pPr/>
    </w:p>
    <w:p>
      <w:pPr>
        <w:jc w:val="left"/>
      </w:pPr>
      <w:r>
        <w:rPr>
          <w:rFonts w:ascii="Consolas" w:eastAsia="Consolas" w:hAnsi="Consolas" w:cs="Consolas"/>
          <w:b w:val="0"/>
          <w:sz w:val="28"/>
        </w:rPr>
        <w:t xml:space="preserve"> 
 Также и люди, поднявшись из укрытий крепости, открыли огонь из своего ручного оружия. Каждую секунду множество мышеголовых гибли от стрельбы, ведущейся со стен крепости.
</w:t>
      </w:r>
    </w:p>
    <w:p>
      <w:pPr/>
    </w:p>
    <w:p>
      <w:pPr>
        <w:jc w:val="left"/>
      </w:pPr>
      <w:r>
        <w:rPr>
          <w:rFonts w:ascii="Consolas" w:eastAsia="Consolas" w:hAnsi="Consolas" w:cs="Consolas"/>
          <w:b w:val="0"/>
          <w:sz w:val="28"/>
        </w:rPr>
        <w:t xml:space="preserve"> 
 Но, несмотря на работу прожекторов, точность стрельбы человеческих воинов, по сравнению с днём, стала значительно хуже.
</w:t>
      </w:r>
    </w:p>
    <w:p>
      <w:pPr/>
    </w:p>
    <w:p>
      <w:pPr>
        <w:jc w:val="left"/>
      </w:pPr>
      <w:r>
        <w:rPr>
          <w:rFonts w:ascii="Consolas" w:eastAsia="Consolas" w:hAnsi="Consolas" w:cs="Consolas"/>
          <w:b w:val="0"/>
          <w:sz w:val="28"/>
        </w:rPr>
        <w:t xml:space="preserve"> 
 Мышелюди с ярко-алыми от воздействия рокочущих боевых барабанов глазами, несмотря ни на какие потери, продолжали рваться вперёд и, достигнув стен крепости, используя свои крепкие лапы и острые когти, стали по ним карабкаться.
</w:t>
      </w:r>
    </w:p>
    <w:p>
      <w:pPr/>
    </w:p>
    <w:p>
      <w:pPr>
        <w:jc w:val="left"/>
      </w:pPr>
      <w:r>
        <w:rPr>
          <w:rFonts w:ascii="Consolas" w:eastAsia="Consolas" w:hAnsi="Consolas" w:cs="Consolas"/>
          <w:b w:val="0"/>
          <w:sz w:val="28"/>
        </w:rPr>
        <w:t xml:space="preserve"> 
 В подобной ситуации снова пришлось прибегнуть к помощи автоматических оружейных систем, и выстрелы из турелей стали разносить головы первым рядам мышелюдей.
</w:t>
      </w:r>
    </w:p>
    <w:p>
      <w:pPr/>
    </w:p>
    <w:p>
      <w:pPr>
        <w:jc w:val="left"/>
      </w:pPr>
      <w:r>
        <w:rPr>
          <w:rFonts w:ascii="Consolas" w:eastAsia="Consolas" w:hAnsi="Consolas" w:cs="Consolas"/>
          <w:b w:val="0"/>
          <w:sz w:val="28"/>
        </w:rPr>
        <w:t xml:space="preserve"> 
 Медведеподобные воины и диплодоки, собравшиеся за пределами светового поля, обеспечиваемого прожекторами крепости, тут же ухватили заготовленные камни и принялись их метать. Огромные валуны, падая, давили не только автоматические оружейные точки, но и множество мышеподобных.
</w:t>
      </w:r>
    </w:p>
    <w:p>
      <w:pPr/>
    </w:p>
    <w:p>
      <w:pPr>
        <w:jc w:val="left"/>
      </w:pPr>
      <w:r>
        <w:rPr>
          <w:rFonts w:ascii="Consolas" w:eastAsia="Consolas" w:hAnsi="Consolas" w:cs="Consolas"/>
          <w:b w:val="0"/>
          <w:sz w:val="28"/>
        </w:rPr>
        <w:t xml:space="preserve"> 
 Но рептилоиды никогда не воспринимали и не считали вассальные виды за равных. Если можно было бы разменять разгром Кровавого Кольца ценой уничтожения всех вассальных видов, рептилоиды пошли бы на это без малейшего колебания.
</w:t>
      </w:r>
    </w:p>
    <w:p>
      <w:pPr/>
    </w:p>
    <w:p>
      <w:pPr>
        <w:jc w:val="left"/>
      </w:pPr>
      <w:r>
        <w:rPr>
          <w:rFonts w:ascii="Consolas" w:eastAsia="Consolas" w:hAnsi="Consolas" w:cs="Consolas"/>
          <w:b w:val="0"/>
          <w:sz w:val="28"/>
        </w:rPr>
        <w:t xml:space="preserve"> 
 В глазах рептилоидов эти мышеобразные не более чем пушечное мясо.
</w:t>
      </w:r>
    </w:p>
    <w:p>
      <w:pPr/>
    </w:p>
    <w:p>
      <w:pPr>
        <w:jc w:val="left"/>
      </w:pPr>
      <w:r>
        <w:rPr>
          <w:rFonts w:ascii="Consolas" w:eastAsia="Consolas" w:hAnsi="Consolas" w:cs="Consolas"/>
          <w:b w:val="0"/>
          <w:sz w:val="28"/>
        </w:rPr>
        <w:t xml:space="preserve"> 
 Снова выдвинулось призматическое лазерное орудие и одним ослепительным выстрелом поразило множество как атакующих мышеподобных, так и воинов других видов.
</w:t>
      </w:r>
    </w:p>
    <w:p>
      <w:pPr/>
    </w:p>
    <w:p>
      <w:pPr>
        <w:jc w:val="left"/>
      </w:pPr>
      <w:r>
        <w:rPr>
          <w:rFonts w:ascii="Consolas" w:eastAsia="Consolas" w:hAnsi="Consolas" w:cs="Consolas"/>
          <w:b w:val="0"/>
          <w:sz w:val="28"/>
        </w:rPr>
        <w:t xml:space="preserve"> 
 Но точность орудия значительно отличалась в худшую сторону по сравнению с его применением днём, да и энергопотребление при использовании в тёмное время суток возросло в несколько раз.
</w:t>
      </w:r>
    </w:p>
    <w:p>
      <w:pPr/>
    </w:p>
    <w:p>
      <w:pPr>
        <w:jc w:val="left"/>
      </w:pPr>
      <w:r>
        <w:rPr>
          <w:rFonts w:ascii="Consolas" w:eastAsia="Consolas" w:hAnsi="Consolas" w:cs="Consolas"/>
          <w:b w:val="0"/>
          <w:sz w:val="28"/>
        </w:rPr>
        <w:t xml:space="preserve"> 
 Воин-диплодок размахнулся и метнул огромную кучу камней в сторону крепости. Каменный ливень накрыл позицию призматического орудия, круша хрупкие фракталы, но и залп призматического орудия превратил воина-диплодока в решето.
</w:t>
      </w:r>
    </w:p>
    <w:p>
      <w:pPr/>
    </w:p>
    <w:p>
      <w:pPr>
        <w:jc w:val="left"/>
      </w:pPr>
      <w:r>
        <w:rPr>
          <w:rFonts w:ascii="Consolas" w:eastAsia="Consolas" w:hAnsi="Consolas" w:cs="Consolas"/>
          <w:b w:val="0"/>
          <w:sz w:val="28"/>
        </w:rPr>
        <w:t xml:space="preserve"> 
 Пока призматическое орудие было отвлечено на другого противника, огромное количество мышеподобных всё выше и выше взбиралось по стенам крепости.
</w:t>
      </w:r>
    </w:p>
    <w:p>
      <w:pPr/>
    </w:p>
    <w:p>
      <w:pPr>
        <w:jc w:val="left"/>
      </w:pPr>
      <w:r>
        <w:rPr>
          <w:rFonts w:ascii="Consolas" w:eastAsia="Consolas" w:hAnsi="Consolas" w:cs="Consolas"/>
          <w:b w:val="0"/>
          <w:sz w:val="28"/>
        </w:rPr>
        <w:t xml:space="preserve"> 
 Внезапно выдвинувшиеся множество огнемётов превратили мышеподобных в огромные живые клубки огня, и те с жалобным писком посыпались со стен вниз.
</w:t>
      </w:r>
    </w:p>
    <w:p>
      <w:pPr/>
    </w:p>
    <w:p>
      <w:pPr>
        <w:jc w:val="left"/>
      </w:pPr>
      <w:r>
        <w:rPr>
          <w:rFonts w:ascii="Consolas" w:eastAsia="Consolas" w:hAnsi="Consolas" w:cs="Consolas"/>
          <w:b w:val="0"/>
          <w:sz w:val="28"/>
        </w:rPr>
        <w:t xml:space="preserve"> 
 Но слишком много было этих созданий. Живые занимали места мёртвых и, впиваясь когтями в камень стен, упорно лезли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Просьба о помощи
</w:t>
      </w:r>
    </w:p>
    <w:p>
      <w:pPr/>
    </w:p>
    <w:p>
      <w:pPr>
        <w:jc w:val="left"/>
      </w:pPr>
      <w:r>
        <w:rPr>
          <w:rFonts w:ascii="Consolas" w:eastAsia="Consolas" w:hAnsi="Consolas" w:cs="Consolas"/>
          <w:b w:val="0"/>
          <w:sz w:val="28"/>
        </w:rPr>
        <w:t xml:space="preserve">Но как раз в этот момент на стенах крепости появились вооружённые лучевым и ЭМУ оружием гуманоидные боевые мехи, и ты открыли огонь по мышеподобным. Подобные машины часто использовались в самых опасных боях для замещения людей и сбережения их жизней. Стоило мехам добавить мощь своего вооружения к залпам людей, и мышеподобные стали умирать быстрее, чем раньше.
</w:t>
      </w:r>
    </w:p>
    <w:p>
      <w:pPr/>
    </w:p>
    <w:p>
      <w:pPr>
        <w:jc w:val="left"/>
      </w:pPr>
      <w:r>
        <w:rPr>
          <w:rFonts w:ascii="Consolas" w:eastAsia="Consolas" w:hAnsi="Consolas" w:cs="Consolas"/>
          <w:b w:val="0"/>
          <w:sz w:val="28"/>
        </w:rPr>
        <w:t xml:space="preserve"> 
 Но, к сожалению, множество мехов под каменным дождём продолжающегося обстрела осаждающих превращались в бесполезные, искалеченные механизмы, негодные к продолжению боя.
</w:t>
      </w:r>
    </w:p>
    <w:p>
      <w:pPr/>
    </w:p>
    <w:p>
      <w:pPr>
        <w:jc w:val="left"/>
      </w:pPr>
      <w:r>
        <w:rPr>
          <w:rFonts w:ascii="Consolas" w:eastAsia="Consolas" w:hAnsi="Consolas" w:cs="Consolas"/>
          <w:b w:val="0"/>
          <w:sz w:val="28"/>
        </w:rPr>
        <w:t xml:space="preserve"> 
 Всю ночь шла битва, не прерываясь ни на мгновение; рептилоиды всё посылали и посылали войска в атаку.
</w:t>
      </w:r>
    </w:p>
    <w:p>
      <w:pPr/>
    </w:p>
    <w:p>
      <w:pPr>
        <w:jc w:val="left"/>
      </w:pPr>
      <w:r>
        <w:rPr>
          <w:rFonts w:ascii="Consolas" w:eastAsia="Consolas" w:hAnsi="Consolas" w:cs="Consolas"/>
          <w:b w:val="0"/>
          <w:sz w:val="28"/>
        </w:rPr>
        <w:t xml:space="preserve"> 
 В свете наступившего утра красными от бессонной ночи глазами Чжэн Яньхэ увидел, что вся крепость и предполье перед нею были завалены горами скрюченных в предсмертных судорогах тел мышеподобных, от которых доносился такой сильный запах крови, что это чувствовалось даже в первой крепости.
</w:t>
      </w:r>
    </w:p>
    <w:p>
      <w:pPr/>
    </w:p>
    <w:p>
      <w:pPr>
        <w:jc w:val="left"/>
      </w:pPr>
      <w:r>
        <w:rPr>
          <w:rFonts w:ascii="Consolas" w:eastAsia="Consolas" w:hAnsi="Consolas" w:cs="Consolas"/>
          <w:b w:val="0"/>
          <w:sz w:val="28"/>
        </w:rPr>
        <w:t xml:space="preserve"> 
 Во множестве воронок, оставшихся после работавших ночью энергетических пушек, громоздились кучи изорванных, неполных трупов вассальных видов. Поле боя представляло собой самый настоящий адский пейзаж.
</w:t>
      </w:r>
    </w:p>
    <w:p>
      <w:pPr/>
    </w:p>
    <w:p>
      <w:pPr>
        <w:jc w:val="left"/>
      </w:pPr>
      <w:r>
        <w:rPr>
          <w:rFonts w:ascii="Consolas" w:eastAsia="Consolas" w:hAnsi="Consolas" w:cs="Consolas"/>
          <w:b w:val="0"/>
          <w:sz w:val="28"/>
        </w:rPr>
        <w:t xml:space="preserve"> 
 Как только количество потерь мышеподобных превысило сто пятьдесят тысяч, они были отозваны из боя и вместо них на приступ пошли люди-ящерицы. Зелёно-синего цвета чешуя, передвигались они на всех четырёх конечностях, в длину их тела достигали двух метров, и вот новые участники сражения, как сумасшедшие, ринулись к крепости.
</w:t>
      </w:r>
    </w:p>
    <w:p>
      <w:pPr/>
    </w:p>
    <w:p>
      <w:pPr>
        <w:jc w:val="left"/>
      </w:pPr>
      <w:r>
        <w:rPr>
          <w:rFonts w:ascii="Consolas" w:eastAsia="Consolas" w:hAnsi="Consolas" w:cs="Consolas"/>
          <w:b w:val="0"/>
          <w:sz w:val="28"/>
        </w:rPr>
        <w:t xml:space="preserve"> 
 При виде огромных стай почти летящих над землёй предполья ящерицеобразных Чжэн Яньхэ сказал связисту:
</w:t>
      </w:r>
    </w:p>
    <w:p>
      <w:pPr/>
    </w:p>
    <w:p>
      <w:pPr>
        <w:jc w:val="left"/>
      </w:pPr>
      <w:r>
        <w:rPr>
          <w:rFonts w:ascii="Consolas" w:eastAsia="Consolas" w:hAnsi="Consolas" w:cs="Consolas"/>
          <w:b w:val="0"/>
          <w:sz w:val="28"/>
        </w:rPr>
        <w:t xml:space="preserve"> 
 — Немедленно известите госпожу Хань Цян, что атака рептилоидов просто беспрецедентна. Попросите её немедленно выделить как можно больше помощи снаряжением и припасами.
</w:t>
      </w:r>
    </w:p>
    <w:p>
      <w:pPr/>
    </w:p>
    <w:p>
      <w:pPr>
        <w:jc w:val="left"/>
      </w:pPr>
      <w:r>
        <w:rPr>
          <w:rFonts w:ascii="Consolas" w:eastAsia="Consolas" w:hAnsi="Consolas" w:cs="Consolas"/>
          <w:b w:val="0"/>
          <w:sz w:val="28"/>
        </w:rPr>
        <w:t xml:space="preserve"> 
 — Будет исполнено! — тут же отозвался боец.
</w:t>
      </w:r>
    </w:p>
    <w:p>
      <w:pPr/>
    </w:p>
    <w:p>
      <w:pPr>
        <w:jc w:val="left"/>
      </w:pPr>
      <w:r>
        <w:rPr>
          <w:rFonts w:ascii="Consolas" w:eastAsia="Consolas" w:hAnsi="Consolas" w:cs="Consolas"/>
          <w:b w:val="0"/>
          <w:sz w:val="28"/>
        </w:rPr>
        <w:t xml:space="preserve"> 
 Генерал посмотрел вдаль:
</w:t>
      </w:r>
    </w:p>
    <w:p>
      <w:pPr/>
    </w:p>
    <w:p>
      <w:pPr>
        <w:jc w:val="left"/>
      </w:pPr>
      <w:r>
        <w:rPr>
          <w:rFonts w:ascii="Consolas" w:eastAsia="Consolas" w:hAnsi="Consolas" w:cs="Consolas"/>
          <w:b w:val="0"/>
          <w:sz w:val="28"/>
        </w:rPr>
        <w:t xml:space="preserve"> 
 — А также сообщите ей то, что, учитывая интенсивность проводимых рептилоидами атак, самое большее мы сможем продержаться десять суток. Попросите госпожу Хань Цян проинформировать об этом как можно скорее Юэ Чжуна. В этот раз для Юньчжоу настали по-настоящему тяжёлые времена.
</w:t>
      </w:r>
    </w:p>
    <w:p>
      <w:pPr/>
    </w:p>
    <w:p>
      <w:pPr>
        <w:jc w:val="left"/>
      </w:pPr>
      <w:r>
        <w:rPr>
          <w:rFonts w:ascii="Consolas" w:eastAsia="Consolas" w:hAnsi="Consolas" w:cs="Consolas"/>
          <w:b w:val="0"/>
          <w:sz w:val="28"/>
        </w:rPr>
        <w:t xml:space="preserve"> 
 Менее чем за сутки перед первой крепостью уже накопилось более трёхсот трупов различных вассальных видов, что теперь громоздились горами; по земле текли целые речушки из крови.
</w:t>
      </w:r>
    </w:p>
    <w:p>
      <w:pPr/>
    </w:p>
    <w:p>
      <w:pPr>
        <w:jc w:val="left"/>
      </w:pPr>
      <w:r>
        <w:rPr>
          <w:rFonts w:ascii="Consolas" w:eastAsia="Consolas" w:hAnsi="Consolas" w:cs="Consolas"/>
          <w:b w:val="0"/>
          <w:sz w:val="28"/>
        </w:rPr>
        <w:t xml:space="preserve"> 
 Потери среди воинов первой крепости составили двадцать человек.
</w:t>
      </w:r>
    </w:p>
    <w:p>
      <w:pPr/>
    </w:p>
    <w:p>
      <w:pPr>
        <w:jc w:val="left"/>
      </w:pPr>
      <w:r>
        <w:rPr>
          <w:rFonts w:ascii="Consolas" w:eastAsia="Consolas" w:hAnsi="Consolas" w:cs="Consolas"/>
          <w:b w:val="0"/>
          <w:sz w:val="28"/>
        </w:rPr>
        <w:t xml:space="preserve"> 
 Подобный уровень потерь казался бы очень успокаивающим, если бы за эти сутки яростного напряжённого сражения многие точки автоматизированной обороны не оказались выведены из строя, а множество кристаллических ядер не превратились в прозрачную крошку из-за полного энергетического истощения.
</w:t>
      </w:r>
    </w:p>
    <w:p>
      <w:pPr/>
    </w:p>
    <w:p>
      <w:pPr>
        <w:jc w:val="left"/>
      </w:pPr>
      <w:r>
        <w:rPr>
          <w:rFonts w:ascii="Consolas" w:eastAsia="Consolas" w:hAnsi="Consolas" w:cs="Consolas"/>
          <w:b w:val="0"/>
          <w:sz w:val="28"/>
        </w:rPr>
        <w:t xml:space="preserve"> 
 И пускай людские потери в первой крепости и невелики, но её боеспособность заметно уменьшилась.
</w:t>
      </w:r>
    </w:p>
    <w:p>
      <w:pPr/>
    </w:p>
    <w:p>
      <w:pPr>
        <w:jc w:val="left"/>
      </w:pPr>
      <w:r>
        <w:rPr>
          <w:rFonts w:ascii="Consolas" w:eastAsia="Consolas" w:hAnsi="Consolas" w:cs="Consolas"/>
          <w:b w:val="0"/>
          <w:sz w:val="28"/>
        </w:rPr>
        <w:t xml:space="preserve"> 
 С течением времени, когда всё больше и больше автоматизированных оружейных систем будет выходить из строя, боеспособность крепости будет всё сильнее и сильнее падать.
</w:t>
      </w:r>
    </w:p>
    <w:p>
      <w:pPr/>
    </w:p>
    <w:p>
      <w:pPr>
        <w:jc w:val="left"/>
      </w:pPr>
      <w:r>
        <w:rPr>
          <w:rFonts w:ascii="Consolas" w:eastAsia="Consolas" w:hAnsi="Consolas" w:cs="Consolas"/>
          <w:b w:val="0"/>
          <w:sz w:val="28"/>
        </w:rPr>
        <w:t xml:space="preserve"> 
 Чжэн Яньхэ, сообщивший, что он постарается продержаться десять дней, замахнулся на исполнение самого настоящего полководческого и воинского подвига.
</w:t>
      </w:r>
    </w:p>
    <w:p>
      <w:pPr/>
    </w:p>
    <w:p>
      <w:pPr>
        <w:jc w:val="left"/>
      </w:pPr>
      <w:r>
        <w:rPr>
          <w:rFonts w:ascii="Consolas" w:eastAsia="Consolas" w:hAnsi="Consolas" w:cs="Consolas"/>
          <w:b w:val="0"/>
          <w:sz w:val="28"/>
        </w:rPr>
        <w:t xml:space="preserve"> 
 Связист, тоже понимавший всю серьёзность ситуации, тут же отправился передавать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залов двадцатой крепости Кровавого Кольца собрались самые высокопоставленные военачальники Юэ Чжуна.
</w:t>
      </w:r>
    </w:p>
    <w:p>
      <w:pPr/>
    </w:p>
    <w:p>
      <w:pPr>
        <w:jc w:val="left"/>
      </w:pPr>
      <w:r>
        <w:rPr>
          <w:rFonts w:ascii="Consolas" w:eastAsia="Consolas" w:hAnsi="Consolas" w:cs="Consolas"/>
          <w:b w:val="0"/>
          <w:sz w:val="28"/>
        </w:rPr>
        <w:t xml:space="preserve"> 
 Выслушав сообщение от Чжэн Яньхэ, Малэй нахмурился и произнёс:
</w:t>
      </w:r>
    </w:p>
    <w:p>
      <w:pPr/>
    </w:p>
    <w:p>
      <w:pPr>
        <w:jc w:val="left"/>
      </w:pPr>
      <w:r>
        <w:rPr>
          <w:rFonts w:ascii="Consolas" w:eastAsia="Consolas" w:hAnsi="Consolas" w:cs="Consolas"/>
          <w:b w:val="0"/>
          <w:sz w:val="28"/>
        </w:rPr>
        <w:t xml:space="preserve"> 
 — Оказать помощь? Разве мы уже не посылали её им? Этот Чжэн Яньхэ какой-то просто ненасытный!
</w:t>
      </w:r>
    </w:p>
    <w:p>
      <w:pPr/>
    </w:p>
    <w:p>
      <w:pPr>
        <w:jc w:val="left"/>
      </w:pPr>
      <w:r>
        <w:rPr>
          <w:rFonts w:ascii="Consolas" w:eastAsia="Consolas" w:hAnsi="Consolas" w:cs="Consolas"/>
          <w:b w:val="0"/>
          <w:sz w:val="28"/>
        </w:rPr>
        <w:t xml:space="preserve"> 
 Совсем недавно Хань Цян, следуя приказу Юэ Чжуна, передала генералу Чжэн Яньхэ три тысячи солдат, находившихся в тюрьме в двадцатой крепости, как и множество кристаллических ядер.
</w:t>
      </w:r>
    </w:p>
    <w:p>
      <w:pPr/>
    </w:p>
    <w:p>
      <w:pPr>
        <w:jc w:val="left"/>
      </w:pPr>
      <w:r>
        <w:rPr>
          <w:rFonts w:ascii="Consolas" w:eastAsia="Consolas" w:hAnsi="Consolas" w:cs="Consolas"/>
          <w:b w:val="0"/>
          <w:sz w:val="28"/>
        </w:rPr>
        <w:t xml:space="preserve"> 
 Стоит знать и понимать, что на поле боя, где применяются продвинутые технологии, вооружение играет крайне важную роль. Каждый раз, когда Чжэн Яньхэ передавались припасы и оружие, мощь тех, кто передавал, неуклонно уменьшалась.
</w:t>
      </w:r>
    </w:p>
    <w:p>
      <w:pPr/>
    </w:p>
    <w:p>
      <w:pPr>
        <w:jc w:val="left"/>
      </w:pPr>
      <w:r>
        <w:rPr>
          <w:rFonts w:ascii="Consolas" w:eastAsia="Consolas" w:hAnsi="Consolas" w:cs="Consolas"/>
          <w:b w:val="0"/>
          <w:sz w:val="28"/>
        </w:rPr>
        <w:t xml:space="preserve"> 
 Хань Цян, изогнув свою изящную бровь, спросила:
</w:t>
      </w:r>
    </w:p>
    <w:p>
      <w:pPr/>
    </w:p>
    <w:p>
      <w:pPr>
        <w:jc w:val="left"/>
      </w:pPr>
      <w:r>
        <w:rPr>
          <w:rFonts w:ascii="Consolas" w:eastAsia="Consolas" w:hAnsi="Consolas" w:cs="Consolas"/>
          <w:b w:val="0"/>
          <w:sz w:val="28"/>
        </w:rPr>
        <w:t xml:space="preserve"> 
 — Сестрица Цинцин, а как ты относишься к этой просьбе?
</w:t>
      </w:r>
    </w:p>
    <w:p>
      <w:pPr/>
    </w:p>
    <w:p>
      <w:pPr>
        <w:jc w:val="left"/>
      </w:pPr>
      <w:r>
        <w:rPr>
          <w:rFonts w:ascii="Consolas" w:eastAsia="Consolas" w:hAnsi="Consolas" w:cs="Consolas"/>
          <w:b w:val="0"/>
          <w:sz w:val="28"/>
        </w:rPr>
        <w:t xml:space="preserve"> 
 Пускай Ло Цинцин и оставалась королевой Долины Штормов и Ветров, но она была теперь повязана с Юэ Чжуном одной верёвкой. Если войска Юэ Чжуна потерпят поражение, то и людям Долины тоже придётся очень несладко.
</w:t>
      </w:r>
    </w:p>
    <w:p>
      <w:pPr/>
    </w:p>
    <w:p>
      <w:pPr>
        <w:jc w:val="left"/>
      </w:pPr>
      <w:r>
        <w:rPr>
          <w:rFonts w:ascii="Consolas" w:eastAsia="Consolas" w:hAnsi="Consolas" w:cs="Consolas"/>
          <w:b w:val="0"/>
          <w:sz w:val="28"/>
        </w:rPr>
        <w:t xml:space="preserve"> 
 Ло Цинцин, оценив описанную в послании ситуацию, сделала очень разумный вывод:
</w:t>
      </w:r>
    </w:p>
    <w:p>
      <w:pPr/>
    </w:p>
    <w:p>
      <w:pPr>
        <w:jc w:val="left"/>
      </w:pPr>
      <w:r>
        <w:rPr>
          <w:rFonts w:ascii="Consolas" w:eastAsia="Consolas" w:hAnsi="Consolas" w:cs="Consolas"/>
          <w:b w:val="0"/>
          <w:sz w:val="28"/>
        </w:rPr>
        <w:t xml:space="preserve"> 
 — Я думаю, мы должны оказать ему помощь, если мы перекроем снабжение, они смогут, в отличие от нас, продержаться очень недолго.
</w:t>
      </w:r>
    </w:p>
    <w:p>
      <w:pPr/>
    </w:p>
    <w:p>
      <w:pPr>
        <w:jc w:val="left"/>
      </w:pPr>
      <w:r>
        <w:rPr>
          <w:rFonts w:ascii="Consolas" w:eastAsia="Consolas" w:hAnsi="Consolas" w:cs="Consolas"/>
          <w:b w:val="0"/>
          <w:sz w:val="28"/>
        </w:rPr>
        <w:t xml:space="preserve"> 
 Хань Цян перевела взгляд на Сяо Юня, и тот ответил на её вопросительный взгляд:
</w:t>
      </w:r>
    </w:p>
    <w:p>
      <w:pPr/>
    </w:p>
    <w:p>
      <w:pPr>
        <w:jc w:val="left"/>
      </w:pPr>
      <w:r>
        <w:rPr>
          <w:rFonts w:ascii="Consolas" w:eastAsia="Consolas" w:hAnsi="Consolas" w:cs="Consolas"/>
          <w:b w:val="0"/>
          <w:sz w:val="28"/>
        </w:rPr>
        <w:t xml:space="preserve"> 
 — Я думаю, что самым подходящим будет связаться с господином главой, так как это дело явно первоочерёдной важности, и он сам примет решение.
</w:t>
      </w:r>
    </w:p>
    <w:p>
      <w:pPr/>
    </w:p>
    <w:p>
      <w:pPr>
        <w:jc w:val="left"/>
      </w:pPr>
      <w:r>
        <w:rPr>
          <w:rFonts w:ascii="Consolas" w:eastAsia="Consolas" w:hAnsi="Consolas" w:cs="Consolas"/>
          <w:b w:val="0"/>
          <w:sz w:val="28"/>
        </w:rPr>
        <w:t xml:space="preserve"> 
 Среди столь талантливых подчинённых Юэ Чжуна Сяо Юнь, лучший воин деревни Сяо, происходивший из крестьянской семьи, обладал весьма посредственными талантами. Самым же его удачным решением в жизни было последовать за Юэ Чжуном, покинув родную деревню, и через преданность и верную службу тому добиться генеральского чина.
</w:t>
      </w:r>
    </w:p>
    <w:p>
      <w:pPr/>
    </w:p>
    <w:p>
      <w:pPr>
        <w:jc w:val="left"/>
      </w:pPr>
      <w:r>
        <w:rPr>
          <w:rFonts w:ascii="Consolas" w:eastAsia="Consolas" w:hAnsi="Consolas" w:cs="Consolas"/>
          <w:b w:val="0"/>
          <w:sz w:val="28"/>
        </w:rPr>
        <w:t xml:space="preserve"> 
 Малэй слегка кивнул, поддерживая мнение, совпадающее с его собственным:
</w:t>
      </w:r>
    </w:p>
    <w:p>
      <w:pPr/>
    </w:p>
    <w:p>
      <w:pPr>
        <w:jc w:val="left"/>
      </w:pPr>
      <w:r>
        <w:rPr>
          <w:rFonts w:ascii="Consolas" w:eastAsia="Consolas" w:hAnsi="Consolas" w:cs="Consolas"/>
          <w:b w:val="0"/>
          <w:sz w:val="28"/>
        </w:rPr>
        <w:t xml:space="preserve"> 
 — Верно, это очень важное решение, и его должен принять сам господин глава.
</w:t>
      </w:r>
    </w:p>
    <w:p>
      <w:pPr/>
    </w:p>
    <w:p>
      <w:pPr>
        <w:jc w:val="left"/>
      </w:pPr>
      <w:r>
        <w:rPr>
          <w:rFonts w:ascii="Consolas" w:eastAsia="Consolas" w:hAnsi="Consolas" w:cs="Consolas"/>
          <w:b w:val="0"/>
          <w:sz w:val="28"/>
        </w:rPr>
        <w:t xml:space="preserve"> 
 Хоть Малэй и признавал способности Хань Цян и Сунь Ланьлань, но, как взрослому мужчине, ему было не по нраву подчиняться Хань Цян, а было намного проще следовать приказам Юэ Чжуна.
</w:t>
      </w:r>
    </w:p>
    <w:p>
      <w:pPr/>
    </w:p>
    <w:p>
      <w:pPr>
        <w:jc w:val="left"/>
      </w:pPr>
      <w:r>
        <w:rPr>
          <w:rFonts w:ascii="Consolas" w:eastAsia="Consolas" w:hAnsi="Consolas" w:cs="Consolas"/>
          <w:b w:val="0"/>
          <w:sz w:val="28"/>
        </w:rPr>
        <w:t xml:space="preserve"> 
 С совершенно спокойным выражением лица Хань Цян достала коробок связного голопроектора (или же голобокс) и произвела необходимые манипуляции.
</w:t>
      </w:r>
    </w:p>
    <w:p>
      <w:pPr/>
    </w:p>
    <w:p>
      <w:pPr>
        <w:jc w:val="left"/>
      </w:pPr>
      <w:r>
        <w:rPr>
          <w:rFonts w:ascii="Consolas" w:eastAsia="Consolas" w:hAnsi="Consolas" w:cs="Consolas"/>
          <w:b w:val="0"/>
          <w:sz w:val="28"/>
        </w:rPr>
        <w:t xml:space="preserve"> 
 Вскоре из лучей, исходящих из устройства, соткалось изображение Юэ Чжуна.
</w:t>
      </w:r>
    </w:p>
    <w:p>
      <w:pPr/>
    </w:p>
    <w:p>
      <w:pPr>
        <w:jc w:val="left"/>
      </w:pPr>
      <w:r>
        <w:rPr>
          <w:rFonts w:ascii="Consolas" w:eastAsia="Consolas" w:hAnsi="Consolas" w:cs="Consolas"/>
          <w:b w:val="0"/>
          <w:sz w:val="28"/>
        </w:rPr>
        <w:t xml:space="preserve"> 
 Глядя на мужчину, Хань Цян заговорила отчётливо и неспешно:
</w:t>
      </w:r>
    </w:p>
    <w:p>
      <w:pPr/>
    </w:p>
    <w:p>
      <w:pPr>
        <w:jc w:val="left"/>
      </w:pPr>
      <w:r>
        <w:rPr>
          <w:rFonts w:ascii="Consolas" w:eastAsia="Consolas" w:hAnsi="Consolas" w:cs="Consolas"/>
          <w:b w:val="0"/>
          <w:sz w:val="28"/>
        </w:rPr>
        <w:t xml:space="preserve"> 
 — Господин глава, Чжэн Яньхэ снова запросил дополнительного снабжения. Он сообщил, что без получения помощи самое больший срок, который он сможет продержаться, — это десять дней. Прошу прощения за беспокойство, но должны ли мы помочь ему?
</w:t>
      </w:r>
    </w:p>
    <w:p>
      <w:pPr/>
    </w:p>
    <w:p>
      <w:pPr>
        <w:jc w:val="left"/>
      </w:pPr>
      <w:r>
        <w:rPr>
          <w:rFonts w:ascii="Consolas" w:eastAsia="Consolas" w:hAnsi="Consolas" w:cs="Consolas"/>
          <w:b w:val="0"/>
          <w:sz w:val="28"/>
        </w:rPr>
        <w:t xml:space="preserve"> 
 — Да, снабдите его запрошенным и, кроме всего прочего, предложите программного двойника Байи. Если он не захочет им воспользоваться, не настаивайте. Я же соберу груз снаряжения для поддержания ваших запасов на прежнем уровне.
</w:t>
      </w:r>
    </w:p>
    <w:p>
      <w:pPr/>
    </w:p>
    <w:p>
      <w:pPr>
        <w:jc w:val="left"/>
      </w:pPr>
      <w:r>
        <w:rPr>
          <w:rFonts w:ascii="Consolas" w:eastAsia="Consolas" w:hAnsi="Consolas" w:cs="Consolas"/>
          <w:b w:val="0"/>
          <w:sz w:val="28"/>
        </w:rPr>
        <w:t xml:space="preserve"> 
 Чжэн Яньхэ командовал первой крепостью множество лет, и ему знаком каждый её уголок и вся округа. Он отразил множество атак со стороны королевства тираннозавров; и, даже займи сам Юэ Чжун его место, совсем не обязательно, что он сможет управиться лучше, чем старый генерал. Всё, что он мог сейчас делать, — это заниматься объединением и умиротворением страны, организовывать производство оружия, налаживать процесс эвакуации людей Юньчжоу.
</w:t>
      </w:r>
    </w:p>
    <w:p>
      <w:pPr/>
    </w:p>
    <w:p>
      <w:pPr>
        <w:jc w:val="left"/>
      </w:pPr>
      <w:r>
        <w:rPr>
          <w:rFonts w:ascii="Consolas" w:eastAsia="Consolas" w:hAnsi="Consolas" w:cs="Consolas"/>
          <w:b w:val="0"/>
          <w:sz w:val="28"/>
        </w:rPr>
        <w:t xml:space="preserve"> 
 Юэ Чжуну была известна ужасающая мощь рептилоидов, и Юньчжоу, даже при охватившем его хаосе, был в состоянии отбиться от атаки войск одного королевства рептилоидов. Но силы более чем двух королевств Юньчжоу не одолеть.
</w:t>
      </w:r>
    </w:p>
    <w:p>
      <w:pPr/>
    </w:p>
    <w:p>
      <w:pPr>
        <w:jc w:val="left"/>
      </w:pPr>
      <w:r>
        <w:rPr>
          <w:rFonts w:ascii="Consolas" w:eastAsia="Consolas" w:hAnsi="Consolas" w:cs="Consolas"/>
          <w:b w:val="0"/>
          <w:sz w:val="28"/>
        </w:rPr>
        <w:t xml:space="preserve"> 
 Хань Цян спросила с любопытством:
</w:t>
      </w:r>
    </w:p>
    <w:p>
      <w:pPr/>
    </w:p>
    <w:p>
      <w:pPr>
        <w:jc w:val="left"/>
      </w:pPr>
      <w:r>
        <w:rPr>
          <w:rFonts w:ascii="Consolas" w:eastAsia="Consolas" w:hAnsi="Consolas" w:cs="Consolas"/>
          <w:b w:val="0"/>
          <w:sz w:val="28"/>
        </w:rPr>
        <w:t xml:space="preserve"> 
 — Снаряжение? Господин глава, а где вы сможете достать столько снаряжения?
</w:t>
      </w:r>
    </w:p>
    <w:p>
      <w:pPr/>
    </w:p>
    <w:p>
      <w:pPr>
        <w:jc w:val="left"/>
      </w:pPr>
      <w:r>
        <w:rPr>
          <w:rFonts w:ascii="Consolas" w:eastAsia="Consolas" w:hAnsi="Consolas" w:cs="Consolas"/>
          <w:b w:val="0"/>
          <w:sz w:val="28"/>
        </w:rPr>
        <w:t xml:space="preserve"> 
 Так как Юэ Чжун был занят созданием нового правительства, улещиванием аристократов и множеством иных дел, Хань Цян и остальные ещё не знали о захвате Небесного Града Юэ Чжуном.
</w:t>
      </w:r>
    </w:p>
    <w:p>
      <w:pPr/>
    </w:p>
    <w:p>
      <w:pPr>
        <w:jc w:val="left"/>
      </w:pPr>
      <w:r>
        <w:rPr>
          <w:rFonts w:ascii="Consolas" w:eastAsia="Consolas" w:hAnsi="Consolas" w:cs="Consolas"/>
          <w:b w:val="0"/>
          <w:sz w:val="28"/>
        </w:rPr>
        <w:t xml:space="preserve"> 
 Мужчина спокойно ответил:
</w:t>
      </w:r>
    </w:p>
    <w:p>
      <w:pPr/>
    </w:p>
    <w:p>
      <w:pPr>
        <w:jc w:val="left"/>
      </w:pPr>
      <w:r>
        <w:rPr>
          <w:rFonts w:ascii="Consolas" w:eastAsia="Consolas" w:hAnsi="Consolas" w:cs="Consolas"/>
          <w:b w:val="0"/>
          <w:sz w:val="28"/>
        </w:rPr>
        <w:t xml:space="preserve"> 
 — Столица захвачена мною, и, естественно, я могу направить к вам необходимые грузы. Хань Цян, немедленно свяжись с генералами с четвёртой по двенадцатую крепости.
</w:t>
      </w:r>
    </w:p>
    <w:p>
      <w:pPr/>
    </w:p>
    <w:p>
      <w:pPr>
        <w:jc w:val="left"/>
      </w:pPr>
      <w:r>
        <w:rPr>
          <w:rFonts w:ascii="Consolas" w:eastAsia="Consolas" w:hAnsi="Consolas" w:cs="Consolas"/>
          <w:b w:val="0"/>
          <w:sz w:val="28"/>
        </w:rPr>
        <w:t xml:space="preserve"> 
 «Что?! Небесный град захвачен им? Как такое могло произойти?» — услышав поразительные новости, подумала Ло Цинцин. Похоже, о том же самом подумали и остальные, потому что выражения лиц у них сейчас были очень похожие, с изрядной долей недоверия в глазах. Защита столицы была не слабее, чем у Кровавого Кольца. И пускай Юэ Чжун был очень силён, но известие о захвате города потрясло всех присутствующих.
</w:t>
      </w:r>
    </w:p>
    <w:p>
      <w:pPr/>
    </w:p>
    <w:p>
      <w:pPr>
        <w:jc w:val="left"/>
      </w:pPr>
      <w:r>
        <w:rPr>
          <w:rFonts w:ascii="Consolas" w:eastAsia="Consolas" w:hAnsi="Consolas" w:cs="Consolas"/>
          <w:b w:val="0"/>
          <w:sz w:val="28"/>
        </w:rPr>
        <w:t xml:space="preserve"> 
 Сяо Юнь выдохнул, ощущая искреннее восхищение Юэ Чжуном: «Ему и вправду нет равных!»
</w:t>
      </w:r>
    </w:p>
    <w:p>
      <w:pPr/>
    </w:p>
    <w:p>
      <w:pPr>
        <w:jc w:val="left"/>
      </w:pPr>
      <w:r>
        <w:rPr>
          <w:rFonts w:ascii="Consolas" w:eastAsia="Consolas" w:hAnsi="Consolas" w:cs="Consolas"/>
          <w:b w:val="0"/>
          <w:sz w:val="28"/>
        </w:rPr>
        <w:t xml:space="preserve"> 
 Хань Цян, немного придя в себя, тут же вызвала по связи девятерых нейтральных генералов.
</w:t>
      </w:r>
    </w:p>
    <w:p>
      <w:pPr/>
    </w:p>
    <w:p>
      <w:pPr>
        <w:jc w:val="left"/>
      </w:pPr>
      <w:r>
        <w:rPr>
          <w:rFonts w:ascii="Consolas" w:eastAsia="Consolas" w:hAnsi="Consolas" w:cs="Consolas"/>
          <w:b w:val="0"/>
          <w:sz w:val="28"/>
        </w:rPr>
        <w:t xml:space="preserve"> 
 Вскоре с помощью всё того же голобокса в зале возникли изображения девяти великих генералов.
</w:t>
      </w:r>
    </w:p>
    <w:p>
      <w:pPr/>
    </w:p>
    <w:p>
      <w:pPr>
        <w:jc w:val="left"/>
      </w:pPr>
      <w:r>
        <w:rPr>
          <w:rFonts w:ascii="Consolas" w:eastAsia="Consolas" w:hAnsi="Consolas" w:cs="Consolas"/>
          <w:b w:val="0"/>
          <w:sz w:val="28"/>
        </w:rPr>
        <w:t xml:space="preserve"> 
 Пускай командиры крепостей с четвёртую по двенадцатую включительно не оказали никакой поддержки Юэ Чжуну, но и мешать они ему не стали, поддерживая с ним и его подчинёнными спокойные и ровные отношения.
</w:t>
      </w:r>
    </w:p>
    <w:p>
      <w:pPr/>
    </w:p>
    <w:p>
      <w:pPr>
        <w:jc w:val="left"/>
      </w:pPr>
      <w:r>
        <w:rPr>
          <w:rFonts w:ascii="Consolas" w:eastAsia="Consolas" w:hAnsi="Consolas" w:cs="Consolas"/>
          <w:b w:val="0"/>
          <w:sz w:val="28"/>
        </w:rPr>
        <w:t xml:space="preserve"> 
 Ведь стоит только Юэ Чжуну перекрыть им пути снабжения, и гарнизоны крепостей ожидает неизбежная смерть.
</w:t>
      </w:r>
    </w:p>
    <w:p>
      <w:pPr/>
    </w:p>
    <w:p>
      <w:pPr>
        <w:jc w:val="left"/>
      </w:pPr>
      <w:r>
        <w:rPr>
          <w:rFonts w:ascii="Consolas" w:eastAsia="Consolas" w:hAnsi="Consolas" w:cs="Consolas"/>
          <w:b w:val="0"/>
          <w:sz w:val="28"/>
        </w:rPr>
        <w:t xml:space="preserve"> 
 Высокий и крепкий генерал, глядя в лицо Хань Цян, сразу перешёл к делу:
</w:t>
      </w:r>
    </w:p>
    <w:p>
      <w:pPr/>
    </w:p>
    <w:p>
      <w:pPr>
        <w:jc w:val="left"/>
      </w:pPr>
      <w:r>
        <w:rPr>
          <w:rFonts w:ascii="Consolas" w:eastAsia="Consolas" w:hAnsi="Consolas" w:cs="Consolas"/>
          <w:b w:val="0"/>
          <w:sz w:val="28"/>
        </w:rPr>
        <w:t xml:space="preserve"> 
 — Госпожа Хань Цян, в чём причина этого вызова?
</w:t>
      </w:r>
    </w:p>
    <w:p>
      <w:pPr/>
    </w:p>
    <w:p>
      <w:pPr>
        <w:jc w:val="left"/>
      </w:pPr>
      <w:r>
        <w:rPr>
          <w:rFonts w:ascii="Consolas" w:eastAsia="Consolas" w:hAnsi="Consolas" w:cs="Consolas"/>
          <w:b w:val="0"/>
          <w:sz w:val="28"/>
        </w:rPr>
        <w:t xml:space="preserve"> 
 Тяжкие взгляды всех остальных генералов скрестились на теле девушки.
</w:t>
      </w:r>
    </w:p>
    <w:p>
      <w:pPr/>
    </w:p>
    <w:p>
      <w:pPr>
        <w:jc w:val="left"/>
      </w:pPr>
      <w:r>
        <w:rPr>
          <w:rFonts w:ascii="Consolas" w:eastAsia="Consolas" w:hAnsi="Consolas" w:cs="Consolas"/>
          <w:b w:val="0"/>
          <w:sz w:val="28"/>
        </w:rPr>
        <w:t xml:space="preserve"> 
 Юэ Чжун обвёл взглядом всех девяти генералов и сказал:
</w:t>
      </w:r>
    </w:p>
    <w:p>
      <w:pPr/>
    </w:p>
    <w:p>
      <w:pPr>
        <w:jc w:val="left"/>
      </w:pPr>
      <w:r>
        <w:rPr>
          <w:rFonts w:ascii="Consolas" w:eastAsia="Consolas" w:hAnsi="Consolas" w:cs="Consolas"/>
          <w:b w:val="0"/>
          <w:sz w:val="28"/>
        </w:rPr>
        <w:t xml:space="preserve"> 
 — Это я приказал ей вызвать вас.
</w:t>
      </w:r>
    </w:p>
    <w:p>
      <w:pPr/>
    </w:p>
    <w:p>
      <w:pPr>
        <w:jc w:val="left"/>
      </w:pPr>
      <w:r>
        <w:rPr>
          <w:rFonts w:ascii="Consolas" w:eastAsia="Consolas" w:hAnsi="Consolas" w:cs="Consolas"/>
          <w:b w:val="0"/>
          <w:sz w:val="28"/>
        </w:rPr>
        <w:t xml:space="preserve"> 
 Все как один великие генералы произнесли:
</w:t>
      </w:r>
    </w:p>
    <w:p>
      <w:pPr/>
    </w:p>
    <w:p>
      <w:pPr>
        <w:jc w:val="left"/>
      </w:pPr>
      <w:r>
        <w:rPr>
          <w:rFonts w:ascii="Consolas" w:eastAsia="Consolas" w:hAnsi="Consolas" w:cs="Consolas"/>
          <w:b w:val="0"/>
          <w:sz w:val="28"/>
        </w:rPr>
        <w:t xml:space="preserve"> 
 — Господин Юэ Чжун, это вы! — теперь все генералы сосредоточили взгляды на нём
</w:t>
      </w:r>
    </w:p>
    <w:p>
      <w:pPr/>
    </w:p>
    <w:p>
      <w:pPr>
        <w:jc w:val="left"/>
      </w:pPr>
      <w:r>
        <w:rPr>
          <w:rFonts w:ascii="Consolas" w:eastAsia="Consolas" w:hAnsi="Consolas" w:cs="Consolas"/>
          <w:b w:val="0"/>
          <w:sz w:val="28"/>
        </w:rPr>
        <w:t xml:space="preserve"> 
 — Да, я! — Юэ Чжун, глядя на генералов ледяным взглядом, неспешно заговорил: — Я захватил столицу, и сейчас перед вами лежат две дороги, ведущие в будущее. Встав на один из этих путей, вы гарантированно получаете богатство и уважение в обществе, и эта дорога — подчинение мне. Выберете другой путь — и окажетесь в глухом тупике, так как сопротивление означает, что вы, как и члены ваших семей в Небесном Граде, будут уничтожены.
</w:t>
      </w:r>
    </w:p>
    <w:p>
      <w:pPr/>
    </w:p>
    <w:p>
      <w:pPr>
        <w:jc w:val="left"/>
      </w:pPr>
      <w:r>
        <w:rPr>
          <w:rFonts w:ascii="Consolas" w:eastAsia="Consolas" w:hAnsi="Consolas" w:cs="Consolas"/>
          <w:b w:val="0"/>
          <w:sz w:val="28"/>
        </w:rPr>
        <w:t xml:space="preserve"> 
 От услышанного все девятеро генералов затрепетали. Причина, по которой изначально ситуация с Юэ Чжуном не казалось безнадёжной, была в том, что множество родственников и друзей генералов находились в Небесном Граде, а сам город был неприступен. А раз столица была захвачена, сопротивляться было просто бессмысленно.
</w:t>
      </w:r>
    </w:p>
    <w:p>
      <w:pPr/>
    </w:p>
    <w:p>
      <w:pPr>
        <w:jc w:val="left"/>
      </w:pPr>
      <w:r>
        <w:rPr>
          <w:rFonts w:ascii="Consolas" w:eastAsia="Consolas" w:hAnsi="Consolas" w:cs="Consolas"/>
          <w:b w:val="0"/>
          <w:sz w:val="28"/>
        </w:rPr>
        <w:t xml:space="preserve"> 
 Лу Юй спросил:
</w:t>
      </w:r>
    </w:p>
    <w:p>
      <w:pPr/>
    </w:p>
    <w:p>
      <w:pPr>
        <w:jc w:val="left"/>
      </w:pPr>
      <w:r>
        <w:rPr>
          <w:rFonts w:ascii="Consolas" w:eastAsia="Consolas" w:hAnsi="Consolas" w:cs="Consolas"/>
          <w:b w:val="0"/>
          <w:sz w:val="28"/>
        </w:rPr>
        <w:t xml:space="preserve"> 
 — Господин Юэ Чжун, а чём вы можете подтвердить свои слова?
</w:t>
      </w:r>
    </w:p>
    <w:p>
      <w:pPr/>
    </w:p>
    <w:p>
      <w:pPr>
        <w:jc w:val="left"/>
      </w:pPr>
      <w:r>
        <w:rPr>
          <w:rFonts w:ascii="Consolas" w:eastAsia="Consolas" w:hAnsi="Consolas" w:cs="Consolas"/>
          <w:b w:val="0"/>
          <w:sz w:val="28"/>
        </w:rPr>
        <w:t xml:space="preserve"> 
 Взгляды, полные подозрений, упали на землянина.
</w:t>
      </w:r>
    </w:p>
    <w:p>
      <w:pPr/>
    </w:p>
    <w:p>
      <w:pPr>
        <w:jc w:val="left"/>
      </w:pPr>
      <w:r>
        <w:rPr>
          <w:rFonts w:ascii="Consolas" w:eastAsia="Consolas" w:hAnsi="Consolas" w:cs="Consolas"/>
          <w:b w:val="0"/>
          <w:sz w:val="28"/>
        </w:rPr>
        <w:t xml:space="preserve"> 
 — Всё сказанное его величеством — правда, и я лично могу подтвердить это!
</w:t>
      </w:r>
    </w:p>
    <w:p>
      <w:pPr/>
    </w:p>
    <w:p>
      <w:pPr>
        <w:jc w:val="left"/>
      </w:pPr>
      <w:r>
        <w:rPr>
          <w:rFonts w:ascii="Consolas" w:eastAsia="Consolas" w:hAnsi="Consolas" w:cs="Consolas"/>
          <w:b w:val="0"/>
          <w:sz w:val="28"/>
        </w:rPr>
        <w:t xml:space="preserve"> 
 К уже присутствующим голограммам добавились изображения глав четырёх великих родов, главы рода Чжоу и ещё глав троих больших благородных домов, согласившихся на вхождение в кабинет министров. Прозвучавшие же до этого слова принадлежали Доу Мэну, чей взгляд был сосредоточен прямо на глазах Лу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Подчинение
</w:t>
      </w:r>
    </w:p>
    <w:p>
      <w:pPr/>
    </w:p>
    <w:p>
      <w:pPr>
        <w:jc w:val="left"/>
      </w:pPr>
      <w:r>
        <w:rPr>
          <w:rFonts w:ascii="Consolas" w:eastAsia="Consolas" w:hAnsi="Consolas" w:cs="Consolas"/>
          <w:b w:val="0"/>
          <w:sz w:val="28"/>
        </w:rPr>
        <w:t xml:space="preserve">Доу Мэн продолжил, громко и ясно говоря, обращаясь к великому генералу:
</w:t>
      </w:r>
    </w:p>
    <w:p>
      <w:pPr/>
    </w:p>
    <w:p>
      <w:pPr>
        <w:jc w:val="left"/>
      </w:pPr>
      <w:r>
        <w:rPr>
          <w:rFonts w:ascii="Consolas" w:eastAsia="Consolas" w:hAnsi="Consolas" w:cs="Consolas"/>
          <w:b w:val="0"/>
          <w:sz w:val="28"/>
        </w:rPr>
        <w:t xml:space="preserve"> 
 — Мы можем подтвердить, что его величество Юэ Чжун убил Вэй Минцина и сейчас является хозяином столицы. Почему бы тебе не преклонить поскорее колено и не принести клятву верности его величеству Юэ Чжуну?
</w:t>
      </w:r>
    </w:p>
    <w:p>
      <w:pPr/>
    </w:p>
    <w:p>
      <w:pPr>
        <w:jc w:val="left"/>
      </w:pPr>
      <w:r>
        <w:rPr>
          <w:rFonts w:ascii="Consolas" w:eastAsia="Consolas" w:hAnsi="Consolas" w:cs="Consolas"/>
          <w:b w:val="0"/>
          <w:sz w:val="28"/>
        </w:rPr>
        <w:t xml:space="preserve"> 
 Голографическое изображение генерала Дао Цзиня повернулось к Юэ Чжуну и, быстро встав на одно колено, произнесло:
</w:t>
      </w:r>
    </w:p>
    <w:p>
      <w:pPr/>
    </w:p>
    <w:p>
      <w:pPr>
        <w:jc w:val="left"/>
      </w:pPr>
      <w:r>
        <w:rPr>
          <w:rFonts w:ascii="Consolas" w:eastAsia="Consolas" w:hAnsi="Consolas" w:cs="Consolas"/>
          <w:b w:val="0"/>
          <w:sz w:val="28"/>
        </w:rPr>
        <w:t xml:space="preserve"> 
 — Дао Цзинь признаёт его величество Юэ Чжуна своим господином и готов ради него отдать жизнь!
</w:t>
      </w:r>
    </w:p>
    <w:p>
      <w:pPr/>
    </w:p>
    <w:p>
      <w:pPr>
        <w:jc w:val="left"/>
      </w:pPr>
      <w:r>
        <w:rPr>
          <w:rFonts w:ascii="Consolas" w:eastAsia="Consolas" w:hAnsi="Consolas" w:cs="Consolas"/>
          <w:b w:val="0"/>
          <w:sz w:val="28"/>
        </w:rPr>
        <w:t xml:space="preserve"> 
 Очень немногие знали, что великий генерал Дао Цзинь — член рода Доу и, более того, прямой потомок младшего поколения главной ветви, зачатый на стороне. С самого начала он скрывал своё происхождение и благодаря поддержке рода стал командиром крепости в Кровавом Кольце.
</w:t>
      </w:r>
    </w:p>
    <w:p>
      <w:pPr/>
    </w:p>
    <w:p>
      <w:pPr>
        <w:jc w:val="left"/>
      </w:pPr>
      <w:r>
        <w:rPr>
          <w:rFonts w:ascii="Consolas" w:eastAsia="Consolas" w:hAnsi="Consolas" w:cs="Consolas"/>
          <w:b w:val="0"/>
          <w:sz w:val="28"/>
        </w:rPr>
        <w:t xml:space="preserve"> 
 Четыре великих рода обладали огромным влиянием в Юньчжоу не в последнюю очередь благодаря вот таким фокусам. Немало подобных людей ещё было у них в запасе, и потому-то Вэй Минцин столь долго колебался, не смея ничего предпринять против них.
</w:t>
      </w:r>
    </w:p>
    <w:p>
      <w:pPr/>
    </w:p>
    <w:p>
      <w:pPr>
        <w:jc w:val="left"/>
      </w:pPr>
      <w:r>
        <w:rPr>
          <w:rFonts w:ascii="Consolas" w:eastAsia="Consolas" w:hAnsi="Consolas" w:cs="Consolas"/>
          <w:b w:val="0"/>
          <w:sz w:val="28"/>
        </w:rPr>
        <w:t xml:space="preserve"> 
 Вздохнув, Лю Юй встал на одно колено и произнёс:
</w:t>
      </w:r>
    </w:p>
    <w:p>
      <w:pPr/>
    </w:p>
    <w:p>
      <w:pPr>
        <w:jc w:val="left"/>
      </w:pPr>
      <w:r>
        <w:rPr>
          <w:rFonts w:ascii="Consolas" w:eastAsia="Consolas" w:hAnsi="Consolas" w:cs="Consolas"/>
          <w:b w:val="0"/>
          <w:sz w:val="28"/>
        </w:rPr>
        <w:t xml:space="preserve"> 
 — Лю Юй признаёт его величество Юэ Чжуна своим господином и готов ради него отдать жизнь!
</w:t>
      </w:r>
    </w:p>
    <w:p>
      <w:pPr/>
    </w:p>
    <w:p>
      <w:pPr>
        <w:jc w:val="left"/>
      </w:pPr>
      <w:r>
        <w:rPr>
          <w:rFonts w:ascii="Consolas" w:eastAsia="Consolas" w:hAnsi="Consolas" w:cs="Consolas"/>
          <w:b w:val="0"/>
          <w:sz w:val="28"/>
        </w:rPr>
        <w:t xml:space="preserve"> 
 Раз Небесный Град захвачен, Юньчжоу больше не принадлежит роду Вэй. Человека, которому ранее присягали великие генералы, уже нет в живых. Кроме того, контролируя восемь крепостей, Юэ Чжун уже являлся обладателем внушительной силы.
</w:t>
      </w:r>
    </w:p>
    <w:p>
      <w:pPr/>
    </w:p>
    <w:p>
      <w:pPr>
        <w:jc w:val="left"/>
      </w:pPr>
      <w:r>
        <w:rPr>
          <w:rFonts w:ascii="Consolas" w:eastAsia="Consolas" w:hAnsi="Consolas" w:cs="Consolas"/>
          <w:b w:val="0"/>
          <w:sz w:val="28"/>
        </w:rPr>
        <w:t xml:space="preserve"> 
 Когда Лю Юй и Дао Цзинь вслух и при всех присягнули Юэ Чжуну, остальные семь генералов тоже последовали их примеру.
</w:t>
      </w:r>
    </w:p>
    <w:p>
      <w:pPr/>
    </w:p>
    <w:p>
      <w:pPr>
        <w:jc w:val="left"/>
      </w:pPr>
      <w:r>
        <w:rPr>
          <w:rFonts w:ascii="Consolas" w:eastAsia="Consolas" w:hAnsi="Consolas" w:cs="Consolas"/>
          <w:b w:val="0"/>
          <w:sz w:val="28"/>
        </w:rPr>
        <w:t xml:space="preserve"> 
 После присяги Юэ Чжун приказал каждой из этих девяти крепостей выделить по две тысячи солдат и соответствующее количество снаряжения и припасов и отправить их всех на усиление первой крепости.
</w:t>
      </w:r>
    </w:p>
    <w:p>
      <w:pPr/>
    </w:p>
    <w:p>
      <w:pPr>
        <w:jc w:val="left"/>
      </w:pPr>
      <w:r>
        <w:rPr>
          <w:rFonts w:ascii="Consolas" w:eastAsia="Consolas" w:hAnsi="Consolas" w:cs="Consolas"/>
          <w:b w:val="0"/>
          <w:sz w:val="28"/>
        </w:rPr>
        <w:t xml:space="preserve"> 
 У Чжэн Яньхэ после приёма восемнадцати тысяч подкрепления наконец-то слегка отлегло от сердца. До тех пор, пока будут подходить подкрепления и снаряжение, он будет способен продержаться чуть-чуть подольше.
</w:t>
      </w:r>
    </w:p>
    <w:p>
      <w:pPr/>
    </w:p>
    <w:p>
      <w:pPr>
        <w:jc w:val="left"/>
      </w:pPr>
      <w:r>
        <w:rPr>
          <w:rFonts w:ascii="Consolas" w:eastAsia="Consolas" w:hAnsi="Consolas" w:cs="Consolas"/>
          <w:b w:val="0"/>
          <w:sz w:val="28"/>
        </w:rPr>
        <w:t xml:space="preserve"> 
 В Небесном Граде Юэ Чжун, нахмурившись, читал в своём кабинете один документ.
</w:t>
      </w:r>
    </w:p>
    <w:p>
      <w:pPr/>
    </w:p>
    <w:p>
      <w:pPr>
        <w:jc w:val="left"/>
      </w:pPr>
      <w:r>
        <w:rPr>
          <w:rFonts w:ascii="Consolas" w:eastAsia="Consolas" w:hAnsi="Consolas" w:cs="Consolas"/>
          <w:b w:val="0"/>
          <w:sz w:val="28"/>
        </w:rPr>
        <w:t xml:space="preserve"> 
 В Юньчжоу было несколько десятков больших городов, и после убийства Вэй Минцина и захвата столицы Юэ Чжун немедленно отправил послания правителям городов с требованиями о доказательстве их будущей покорности.
</w:t>
      </w:r>
    </w:p>
    <w:p>
      <w:pPr/>
    </w:p>
    <w:p>
      <w:pPr>
        <w:jc w:val="left"/>
      </w:pPr>
      <w:r>
        <w:rPr>
          <w:rFonts w:ascii="Consolas" w:eastAsia="Consolas" w:hAnsi="Consolas" w:cs="Consolas"/>
          <w:b w:val="0"/>
          <w:sz w:val="28"/>
        </w:rPr>
        <w:t xml:space="preserve"> 
 Благодаря тому влиянию, что имели четырёх великих рода и другие большие благородные дома столицы, поддержавшие Юэ Чжуна, половина правителей городов выполнила требования землянина и доставила в Небесный Град заложников.
</w:t>
      </w:r>
    </w:p>
    <w:p>
      <w:pPr/>
    </w:p>
    <w:p>
      <w:pPr>
        <w:jc w:val="left"/>
      </w:pPr>
      <w:r>
        <w:rPr>
          <w:rFonts w:ascii="Consolas" w:eastAsia="Consolas" w:hAnsi="Consolas" w:cs="Consolas"/>
          <w:b w:val="0"/>
          <w:sz w:val="28"/>
        </w:rPr>
        <w:t xml:space="preserve"> 
 Другая же половина объявила, что не признаёт право Юэ Чжуна на власть и заявила о своей независимости.
</w:t>
      </w:r>
    </w:p>
    <w:p>
      <w:pPr/>
    </w:p>
    <w:p>
      <w:pPr>
        <w:jc w:val="left"/>
      </w:pPr>
      <w:r>
        <w:rPr>
          <w:rFonts w:ascii="Consolas" w:eastAsia="Consolas" w:hAnsi="Consolas" w:cs="Consolas"/>
          <w:b w:val="0"/>
          <w:sz w:val="28"/>
        </w:rPr>
        <w:t xml:space="preserve"> 
 Некоторые правители предоставили свои войска в пользование повстанческим организациям и благодаря этому заняли в них высокие посты.
</w:t>
      </w:r>
    </w:p>
    <w:p>
      <w:pPr/>
    </w:p>
    <w:p>
      <w:pPr>
        <w:jc w:val="left"/>
      </w:pPr>
      <w:r>
        <w:rPr>
          <w:rFonts w:ascii="Consolas" w:eastAsia="Consolas" w:hAnsi="Consolas" w:cs="Consolas"/>
          <w:b w:val="0"/>
          <w:sz w:val="28"/>
        </w:rPr>
        <w:t xml:space="preserve"> 
 Эти повстанческие организации в хаосе, возникшем после смерти Вэй Минцина, попытались взять под контроль города и затем, если получалось, принимались собирать свои собственные правительства, в каждом регионе своё.
</w:t>
      </w:r>
    </w:p>
    <w:p>
      <w:pPr/>
    </w:p>
    <w:p>
      <w:pPr>
        <w:jc w:val="left"/>
      </w:pPr>
      <w:r>
        <w:rPr>
          <w:rFonts w:ascii="Consolas" w:eastAsia="Consolas" w:hAnsi="Consolas" w:cs="Consolas"/>
          <w:b w:val="0"/>
          <w:sz w:val="28"/>
        </w:rPr>
        <w:t xml:space="preserve"> 
 И так же действовал любой — неважно, большие у него силы были под началом или малые — кто считал, что это великолепный шанс отхватить для себя кусок власти и богатства.
</w:t>
      </w:r>
    </w:p>
    <w:p>
      <w:pPr/>
    </w:p>
    <w:p>
      <w:pPr>
        <w:jc w:val="left"/>
      </w:pPr>
      <w:r>
        <w:rPr>
          <w:rFonts w:ascii="Consolas" w:eastAsia="Consolas" w:hAnsi="Consolas" w:cs="Consolas"/>
          <w:b w:val="0"/>
          <w:sz w:val="28"/>
        </w:rPr>
        <w:t xml:space="preserve"> 
 И так Юньчжоу стало распадаться на отдельные области под властью всевозможных новоявленных правителей.
</w:t>
      </w:r>
    </w:p>
    <w:p>
      <w:pPr/>
    </w:p>
    <w:p>
      <w:pPr>
        <w:jc w:val="left"/>
      </w:pPr>
      <w:r>
        <w:rPr>
          <w:rFonts w:ascii="Consolas" w:eastAsia="Consolas" w:hAnsi="Consolas" w:cs="Consolas"/>
          <w:b w:val="0"/>
          <w:sz w:val="28"/>
        </w:rPr>
        <w:t xml:space="preserve"> 
 Если бы не опасность прорыва рептилоидов, Юэ Чжун происходящую драку за власть и большой проблемой не посчитал бы. Ведь у него были ИИ и большое количество тяжёлой техники, и достаточно было послать генерала во главе нескольких сотен воинов на каждого из этих взявшихся из ниоткуда претендентов на власть.
</w:t>
      </w:r>
    </w:p>
    <w:p>
      <w:pPr/>
    </w:p>
    <w:p>
      <w:pPr>
        <w:jc w:val="left"/>
      </w:pPr>
      <w:r>
        <w:rPr>
          <w:rFonts w:ascii="Consolas" w:eastAsia="Consolas" w:hAnsi="Consolas" w:cs="Consolas"/>
          <w:b w:val="0"/>
          <w:sz w:val="28"/>
        </w:rPr>
        <w:t xml:space="preserve"> 
 Но чего сейчас Юэ Чжуну больше всего не хватало, так это времени. Он опасался, что стоит ему отправить генералов с войсками давить всех мятежников, и именно тогда рептилоиды прорвутся в Юньчжоу, и в небо вознесутся горы мёртвых, а по земле потекут реки человеческой крови.
</w:t>
      </w:r>
    </w:p>
    <w:p>
      <w:pPr/>
    </w:p>
    <w:p>
      <w:pPr>
        <w:jc w:val="left"/>
      </w:pPr>
      <w:r>
        <w:rPr>
          <w:rFonts w:ascii="Consolas" w:eastAsia="Consolas" w:hAnsi="Consolas" w:cs="Consolas"/>
          <w:b w:val="0"/>
          <w:sz w:val="28"/>
        </w:rPr>
        <w:t xml:space="preserve"> 
 Юэ Чжун с ненавистью уставился на упомянутые в документе два имени.
</w:t>
      </w:r>
    </w:p>
    <w:p>
      <w:pPr/>
    </w:p>
    <w:p>
      <w:pPr>
        <w:jc w:val="left"/>
      </w:pPr>
      <w:r>
        <w:rPr>
          <w:rFonts w:ascii="Consolas" w:eastAsia="Consolas" w:hAnsi="Consolas" w:cs="Consolas"/>
          <w:b w:val="0"/>
          <w:sz w:val="28"/>
        </w:rPr>
        <w:t xml:space="preserve"> 
 «Лю Юньфэн и Чжан Цзиньхэ!»
</w:t>
      </w:r>
    </w:p>
    <w:p>
      <w:pPr/>
    </w:p>
    <w:p>
      <w:pPr>
        <w:jc w:val="left"/>
      </w:pPr>
      <w:r>
        <w:rPr>
          <w:rFonts w:ascii="Consolas" w:eastAsia="Consolas" w:hAnsi="Consolas" w:cs="Consolas"/>
          <w:b w:val="0"/>
          <w:sz w:val="28"/>
        </w:rPr>
        <w:t xml:space="preserve"> 
 Лю Юньфэн и Чжан Цзиньхэ, именно у них было больше всего авторитета в повстанческой армии, именно под их началом было больше всего войск, несравнимо больше, чем у любого другого лидера повстанцев. Причиной этому было то, что в самом начале безвластия они смогли захватить больше десятка городов.
</w:t>
      </w:r>
    </w:p>
    <w:p>
      <w:pPr/>
    </w:p>
    <w:p>
      <w:pPr>
        <w:jc w:val="left"/>
      </w:pPr>
      <w:r>
        <w:rPr>
          <w:rFonts w:ascii="Consolas" w:eastAsia="Consolas" w:hAnsi="Consolas" w:cs="Consolas"/>
          <w:b w:val="0"/>
          <w:sz w:val="28"/>
        </w:rPr>
        <w:t xml:space="preserve"> 
 Юэ Чжун громко позвал:
</w:t>
      </w:r>
    </w:p>
    <w:p>
      <w:pPr/>
    </w:p>
    <w:p>
      <w:pPr>
        <w:jc w:val="left"/>
      </w:pPr>
      <w:r>
        <w:rPr>
          <w:rFonts w:ascii="Consolas" w:eastAsia="Consolas" w:hAnsi="Consolas" w:cs="Consolas"/>
          <w:b w:val="0"/>
          <w:sz w:val="28"/>
        </w:rPr>
        <w:t xml:space="preserve"> 
 — Мэй Ин!
</w:t>
      </w:r>
    </w:p>
    <w:p>
      <w:pPr/>
    </w:p>
    <w:p>
      <w:pPr>
        <w:jc w:val="left"/>
      </w:pPr>
      <w:r>
        <w:rPr>
          <w:rFonts w:ascii="Consolas" w:eastAsia="Consolas" w:hAnsi="Consolas" w:cs="Consolas"/>
          <w:b w:val="0"/>
          <w:sz w:val="28"/>
        </w:rPr>
        <w:t xml:space="preserve"> 
 Во тьме возник силуэт женщины, и она молча посмотрела на Юэ Чжуна, ожидая его приказов.
</w:t>
      </w:r>
    </w:p>
    <w:p>
      <w:pPr/>
    </w:p>
    <w:p>
      <w:pPr>
        <w:jc w:val="left"/>
      </w:pPr>
      <w:r>
        <w:rPr>
          <w:rFonts w:ascii="Consolas" w:eastAsia="Consolas" w:hAnsi="Consolas" w:cs="Consolas"/>
          <w:b w:val="0"/>
          <w:sz w:val="28"/>
        </w:rPr>
        <w:t xml:space="preserve"> 
 Землянин метнул ей специально составленный список и сказал:
</w:t>
      </w:r>
    </w:p>
    <w:p>
      <w:pPr/>
    </w:p>
    <w:p>
      <w:pPr>
        <w:jc w:val="left"/>
      </w:pPr>
      <w:r>
        <w:rPr>
          <w:rFonts w:ascii="Consolas" w:eastAsia="Consolas" w:hAnsi="Consolas" w:cs="Consolas"/>
          <w:b w:val="0"/>
          <w:sz w:val="28"/>
        </w:rPr>
        <w:t xml:space="preserve"> 
 — Отправляйся и устрани всех здесь перечисленных людей.
</w:t>
      </w:r>
    </w:p>
    <w:p>
      <w:pPr/>
    </w:p>
    <w:p>
      <w:pPr>
        <w:jc w:val="left"/>
      </w:pPr>
      <w:r>
        <w:rPr>
          <w:rFonts w:ascii="Consolas" w:eastAsia="Consolas" w:hAnsi="Consolas" w:cs="Consolas"/>
          <w:b w:val="0"/>
          <w:sz w:val="28"/>
        </w:rPr>
        <w:t xml:space="preserve"> 
 Мэй Ин пробежалась глазами по списку и обнаружила там только предводителей мелких и средних по влиянию и силам предводителей мятежников. Под началом упомянутых в списке людей самое меньшее было несколько сотен человек и как самое большее чуть более тысячи, к тому же в этих объединениях не было ни одного серьёзного воина.
</w:t>
      </w:r>
    </w:p>
    <w:p>
      <w:pPr/>
    </w:p>
    <w:p>
      <w:pPr>
        <w:jc w:val="left"/>
      </w:pPr>
      <w:r>
        <w:rPr>
          <w:rFonts w:ascii="Consolas" w:eastAsia="Consolas" w:hAnsi="Consolas" w:cs="Consolas"/>
          <w:b w:val="0"/>
          <w:sz w:val="28"/>
        </w:rPr>
        <w:t xml:space="preserve"> 
 Для Мэй Ин что являлась воином 5-го типа, уничтожить их было легче лёгкого. Поэтому она сказала:
</w:t>
      </w:r>
    </w:p>
    <w:p>
      <w:pPr/>
    </w:p>
    <w:p>
      <w:pPr>
        <w:jc w:val="left"/>
      </w:pPr>
      <w:r>
        <w:rPr>
          <w:rFonts w:ascii="Consolas" w:eastAsia="Consolas" w:hAnsi="Consolas" w:cs="Consolas"/>
          <w:b w:val="0"/>
          <w:sz w:val="28"/>
        </w:rPr>
        <w:t xml:space="preserve"> 
 — Ваше величество, убить их не проблема, но регионы, контролируемые ими сейчас, после их смерти впадут в ещё больший хаос, так как после их гибели некому будет поддерживать хоть какой-то порядок.
</w:t>
      </w:r>
    </w:p>
    <w:p>
      <w:pPr/>
    </w:p>
    <w:p>
      <w:pPr>
        <w:jc w:val="left"/>
      </w:pPr>
      <w:r>
        <w:rPr>
          <w:rFonts w:ascii="Consolas" w:eastAsia="Consolas" w:hAnsi="Consolas" w:cs="Consolas"/>
          <w:b w:val="0"/>
          <w:sz w:val="28"/>
        </w:rPr>
        <w:t xml:space="preserve"> 
 Пускай Мэй Ин умела и знала в совершенстве только искусство убийства, но она также немного понимала и в делах управления, и ей было понятно, что последует после смерти этих людей.
</w:t>
      </w:r>
    </w:p>
    <w:p>
      <w:pPr/>
    </w:p>
    <w:p>
      <w:pPr>
        <w:jc w:val="left"/>
      </w:pPr>
      <w:r>
        <w:rPr>
          <w:rFonts w:ascii="Consolas" w:eastAsia="Consolas" w:hAnsi="Consolas" w:cs="Consolas"/>
          <w:b w:val="0"/>
          <w:sz w:val="28"/>
        </w:rPr>
        <w:t xml:space="preserve"> 
 Поразмыслив над её словами, Юэ Чжун приказал:
</w:t>
      </w:r>
    </w:p>
    <w:p>
      <w:pPr/>
    </w:p>
    <w:p>
      <w:pPr>
        <w:jc w:val="left"/>
      </w:pPr>
      <w:r>
        <w:rPr>
          <w:rFonts w:ascii="Consolas" w:eastAsia="Consolas" w:hAnsi="Consolas" w:cs="Consolas"/>
          <w:b w:val="0"/>
          <w:sz w:val="28"/>
        </w:rPr>
        <w:t xml:space="preserve"> 
 — Захватишь с собой пятьсот теневых стражей и после уничтожения каждого из списка, будешь оставлять по десятку теневых стражей для эскортирования людей в столицу.
</w:t>
      </w:r>
    </w:p>
    <w:p>
      <w:pPr/>
    </w:p>
    <w:p>
      <w:pPr>
        <w:jc w:val="left"/>
      </w:pPr>
      <w:r>
        <w:rPr>
          <w:rFonts w:ascii="Consolas" w:eastAsia="Consolas" w:hAnsi="Consolas" w:cs="Consolas"/>
          <w:b w:val="0"/>
          <w:sz w:val="28"/>
        </w:rPr>
        <w:t xml:space="preserve"> 
 Мэй Ин, чувствуя искренне восхищение, ответила: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Теневой стражей звались люди, которых Юэ Чжун контролировал через символы повиновения. Они были полностью верны ему, и после снабжения усиливающей бронёй третьего ранга они были в силах подавить любое сопротивление в этих мелких бандах.
</w:t>
      </w:r>
    </w:p>
    <w:p>
      <w:pPr/>
    </w:p>
    <w:p>
      <w:pPr>
        <w:jc w:val="left"/>
      </w:pPr>
      <w:r>
        <w:rPr>
          <w:rFonts w:ascii="Consolas" w:eastAsia="Consolas" w:hAnsi="Consolas" w:cs="Consolas"/>
          <w:b w:val="0"/>
          <w:sz w:val="28"/>
        </w:rPr>
        <w:t xml:space="preserve"> 
 После того как Мэй Ин ушла, Юэ Чжун призвал сдавшихся генералов Лю Тая и Лю Ду и, приказав каждому из них захватить с собой по батальону мотопехоты и программному двойнику Байи, что будет управлять двадцаткой СБМ, отправиться на окружение и разгон различных повстанческих группировок.
</w:t>
      </w:r>
    </w:p>
    <w:p>
      <w:pPr/>
    </w:p>
    <w:p>
      <w:pPr>
        <w:jc w:val="left"/>
      </w:pPr>
      <w:r>
        <w:rPr>
          <w:rFonts w:ascii="Consolas" w:eastAsia="Consolas" w:hAnsi="Consolas" w:cs="Consolas"/>
          <w:b w:val="0"/>
          <w:sz w:val="28"/>
        </w:rPr>
        <w:t xml:space="preserve"> 
 Немедленно из столицы выдвинулись механизированные колонны, направляясь к различным подразделениям повстанческой армии, спеша выполнить поставленные перед ними задачи.
</w:t>
      </w:r>
    </w:p>
    <w:p>
      <w:pPr/>
    </w:p>
    <w:p>
      <w:pPr>
        <w:jc w:val="left"/>
      </w:pPr>
      <w:r>
        <w:rPr>
          <w:rFonts w:ascii="Consolas" w:eastAsia="Consolas" w:hAnsi="Consolas" w:cs="Consolas"/>
          <w:b w:val="0"/>
          <w:sz w:val="28"/>
        </w:rPr>
        <w:t xml:space="preserve"> 
 Город Длинного Листа находился в ста километрах к западу от столицы, его правителем был Лю Шан, один из доверенных товарищей Вэй Минцина.
</w:t>
      </w:r>
    </w:p>
    <w:p>
      <w:pPr/>
    </w:p>
    <w:p>
      <w:pPr>
        <w:jc w:val="left"/>
      </w:pPr>
      <w:r>
        <w:rPr>
          <w:rFonts w:ascii="Consolas" w:eastAsia="Consolas" w:hAnsi="Consolas" w:cs="Consolas"/>
          <w:b w:val="0"/>
          <w:sz w:val="28"/>
        </w:rPr>
        <w:t xml:space="preserve"> 
 После смерти императора, опираясь на подконтрольные ему две тысячи городской стражи и расквартированные в городе воинские части, он объявил о независимости города.
</w:t>
      </w:r>
    </w:p>
    <w:p>
      <w:pPr/>
    </w:p>
    <w:p>
      <w:pPr>
        <w:jc w:val="left"/>
      </w:pPr>
      <w:r>
        <w:rPr>
          <w:rFonts w:ascii="Consolas" w:eastAsia="Consolas" w:hAnsi="Consolas" w:cs="Consolas"/>
          <w:b w:val="0"/>
          <w:sz w:val="28"/>
        </w:rPr>
        <w:t xml:space="preserve"> 
 Во дворце правителя города Лю Шан в окружении нескольких близких друзей и высокопоставленных командиров городской стражи и самопровозглашённых частей самообороны наслаждался зрелищем зажигательного танца, исполняемого сексуальной юной танцовщицей, попивая вино и прижимая к себе красавицу.
</w:t>
      </w:r>
    </w:p>
    <w:p>
      <w:pPr/>
    </w:p>
    <w:p>
      <w:pPr>
        <w:jc w:val="left"/>
      </w:pPr>
      <w:r>
        <w:rPr>
          <w:rFonts w:ascii="Consolas" w:eastAsia="Consolas" w:hAnsi="Consolas" w:cs="Consolas"/>
          <w:b w:val="0"/>
          <w:sz w:val="28"/>
        </w:rPr>
        <w:t xml:space="preserve"> 
 После третьей рюмки один из генералов, весь раскрасневшийся от алкоголя, спросил:
</w:t>
      </w:r>
    </w:p>
    <w:p>
      <w:pPr/>
    </w:p>
    <w:p>
      <w:pPr>
        <w:jc w:val="left"/>
      </w:pPr>
      <w:r>
        <w:rPr>
          <w:rFonts w:ascii="Consolas" w:eastAsia="Consolas" w:hAnsi="Consolas" w:cs="Consolas"/>
          <w:b w:val="0"/>
          <w:sz w:val="28"/>
        </w:rPr>
        <w:t xml:space="preserve"> 
 — Ваше величество, а у нас не будет потом проблем из-за объявления независимости? Всё-таки этот мятежник Юэ Чжун должен обладать кое-какими способностями, чтобы суметь захватить столицу. А если он выставит в битву столичную силу, то нам нечего будет противопоставить.
</w:t>
      </w:r>
    </w:p>
    <w:p>
      <w:pPr/>
    </w:p>
    <w:p>
      <w:pPr>
        <w:jc w:val="left"/>
      </w:pPr>
      <w:r>
        <w:rPr>
          <w:rFonts w:ascii="Consolas" w:eastAsia="Consolas" w:hAnsi="Consolas" w:cs="Consolas"/>
          <w:b w:val="0"/>
          <w:sz w:val="28"/>
        </w:rPr>
        <w:t xml:space="preserve"> 
 Небесный Град был не только культурным, политическим и экономическим центром Юньчжоу, но также и крупнейшим промышленным. На предприятиях столицы производились энергетические ракеты, лазерные фрактально-призматические установки, лазерный танк, СЭУ (самоходное энергетическое орудие, по аналогии с САУ) и многое другое такого же класса.
</w:t>
      </w:r>
    </w:p>
    <w:p>
      <w:pPr/>
    </w:p>
    <w:p>
      <w:pPr>
        <w:jc w:val="left"/>
      </w:pPr>
      <w:r>
        <w:rPr>
          <w:rFonts w:ascii="Consolas" w:eastAsia="Consolas" w:hAnsi="Consolas" w:cs="Consolas"/>
          <w:b w:val="0"/>
          <w:sz w:val="28"/>
        </w:rPr>
        <w:t xml:space="preserve"> 
 После захвата Юэ Чжуном столицы до тех пор, пока он будет более или менее справляться с управлением города, его войска будут постоянно использовать в битвах тяжёлое вооружение. И, несмотря на то, что этот офицер был полным никчёмой в своём деле, но всё же осознавал могущество, даруемое обладанием таким оружием.
</w:t>
      </w:r>
    </w:p>
    <w:p>
      <w:pPr/>
    </w:p>
    <w:p>
      <w:pPr>
        <w:jc w:val="left"/>
      </w:pPr>
      <w:r>
        <w:rPr>
          <w:rFonts w:ascii="Consolas" w:eastAsia="Consolas" w:hAnsi="Consolas" w:cs="Consolas"/>
          <w:b w:val="0"/>
          <w:sz w:val="28"/>
        </w:rPr>
        <w:t xml:space="preserve"> 
 Юэ Чжуну, обладая таким вооружением, только и надо, что будет послать до зубов вооружённую группу во главе с опытным генералом, и его противнику только и останется, что удирать как можно быстрее.
</w:t>
      </w:r>
    </w:p>
    <w:p>
      <w:pPr/>
    </w:p>
    <w:p>
      <w:pPr>
        <w:jc w:val="left"/>
      </w:pPr>
      <w:r>
        <w:rPr>
          <w:rFonts w:ascii="Consolas" w:eastAsia="Consolas" w:hAnsi="Consolas" w:cs="Consolas"/>
          <w:b w:val="0"/>
          <w:sz w:val="28"/>
        </w:rPr>
        <w:t xml:space="preserve"> 
 Лю Шан положил руку на белоснежную пышную грудь красавицы и, ущипнув её, ответил с развратной улыбкой:
</w:t>
      </w:r>
    </w:p>
    <w:p>
      <w:pPr/>
    </w:p>
    <w:p>
      <w:pPr>
        <w:jc w:val="left"/>
      </w:pPr>
      <w:r>
        <w:rPr>
          <w:rFonts w:ascii="Consolas" w:eastAsia="Consolas" w:hAnsi="Consolas" w:cs="Consolas"/>
          <w:b w:val="0"/>
          <w:sz w:val="28"/>
        </w:rPr>
        <w:t xml:space="preserve"> 
 — Не знаю, каким образом Юэ Чжун захватил столицу, но совершенно точно, что четыре великих рода безропотно выполнять его приказы и прихоти не будут. За один или два года ему не сосредоточить власть над городом в своих руках — это абсолютно точно. Так что мы просто подождём и примкнём к побеждающей стороне. Даже если Юэ Чжун победит в схватке за власть над Небесным Градом, мы что, перекрыли себе все пути для налаживания союзнических отношений или переговоров с ним? Пока город Длинного Листа наш, нам есть что предложить любой стороне.
</w:t>
      </w:r>
    </w:p>
    <w:p>
      <w:pPr/>
    </w:p>
    <w:p>
      <w:pPr>
        <w:jc w:val="left"/>
      </w:pPr>
      <w:r>
        <w:rPr>
          <w:rFonts w:ascii="Consolas" w:eastAsia="Consolas" w:hAnsi="Consolas" w:cs="Consolas"/>
          <w:b w:val="0"/>
          <w:sz w:val="28"/>
        </w:rPr>
        <w:t xml:space="preserve"> 
 Военачальники тут же подлизались одновременным вскриком:
</w:t>
      </w:r>
    </w:p>
    <w:p>
      <w:pPr/>
    </w:p>
    <w:p>
      <w:pPr>
        <w:jc w:val="left"/>
      </w:pPr>
      <w:r>
        <w:rPr>
          <w:rFonts w:ascii="Consolas" w:eastAsia="Consolas" w:hAnsi="Consolas" w:cs="Consolas"/>
          <w:b w:val="0"/>
          <w:sz w:val="28"/>
        </w:rPr>
        <w:t xml:space="preserve"> 
 — Его величество мудр!
</w:t>
      </w:r>
    </w:p>
    <w:p>
      <w:pPr/>
    </w:p>
    <w:p>
      <w:pPr>
        <w:jc w:val="left"/>
      </w:pPr>
      <w:r>
        <w:rPr>
          <w:rFonts w:ascii="Consolas" w:eastAsia="Consolas" w:hAnsi="Consolas" w:cs="Consolas"/>
          <w:b w:val="0"/>
          <w:sz w:val="28"/>
        </w:rPr>
        <w:t xml:space="preserve"> 
 Лю Шан с сумасшедшим хохотом приказал:
</w:t>
      </w:r>
    </w:p>
    <w:p>
      <w:pPr/>
    </w:p>
    <w:p>
      <w:pPr>
        <w:jc w:val="left"/>
      </w:pPr>
      <w:r>
        <w:rPr>
          <w:rFonts w:ascii="Consolas" w:eastAsia="Consolas" w:hAnsi="Consolas" w:cs="Consolas"/>
          <w:b w:val="0"/>
          <w:sz w:val="28"/>
        </w:rPr>
        <w:t xml:space="preserve"> 
 — Ха! Ну-ка, всем выпить!
</w:t>
      </w:r>
    </w:p>
    <w:p>
      <w:pPr/>
    </w:p>
    <w:p>
      <w:pPr>
        <w:jc w:val="left"/>
      </w:pPr>
      <w:r>
        <w:rPr>
          <w:rFonts w:ascii="Consolas" w:eastAsia="Consolas" w:hAnsi="Consolas" w:cs="Consolas"/>
          <w:b w:val="0"/>
          <w:sz w:val="28"/>
        </w:rPr>
        <w:t xml:space="preserve"> 
 В это время в зал, где происходило веселье, влетело пять мух, что своими фасетчатыми электронными камерами уставились на наслаждающихся богатством и роскошью, пока с камер передавались потоки данных.
</w:t>
      </w:r>
    </w:p>
    <w:p>
      <w:pPr/>
    </w:p>
    <w:p>
      <w:pPr>
        <w:jc w:val="left"/>
      </w:pPr>
      <w:r>
        <w:rPr>
          <w:rFonts w:ascii="Consolas" w:eastAsia="Consolas" w:hAnsi="Consolas" w:cs="Consolas"/>
          <w:b w:val="0"/>
          <w:sz w:val="28"/>
        </w:rPr>
        <w:t xml:space="preserve"> 
 В шести километрах от дворца правителя города, на крыше здания, замерли с тяжёлыми снайперскими винтовками в руках двадцать трёхметровых СБМ.
</w:t>
      </w:r>
    </w:p>
    <w:p>
      <w:pPr/>
    </w:p>
    <w:p>
      <w:pPr>
        <w:jc w:val="left"/>
      </w:pPr>
      <w:r>
        <w:rPr>
          <w:rFonts w:ascii="Consolas" w:eastAsia="Consolas" w:hAnsi="Consolas" w:cs="Consolas"/>
          <w:b w:val="0"/>
          <w:sz w:val="28"/>
        </w:rPr>
        <w:t xml:space="preserve"> 
 Эти СБМ стоили в производстве очень недорого по сравнению со Жнецами. Для снабжения их энергией в количестве, достаточном для полноценного функционирования, было достаточно кристаллического ядра 1-го или 2-го типа, и потому они были широко распространены в вооружённых силах Юньчжоу.
</w:t>
      </w:r>
    </w:p>
    <w:p>
      <w:pPr/>
    </w:p>
    <w:p>
      <w:pPr>
        <w:jc w:val="left"/>
      </w:pPr>
      <w:r>
        <w:rPr>
          <w:rFonts w:ascii="Consolas" w:eastAsia="Consolas" w:hAnsi="Consolas" w:cs="Consolas"/>
          <w:b w:val="0"/>
          <w:sz w:val="28"/>
        </w:rPr>
        <w:t xml:space="preserve"> 
 Эти СБМ не применялись в боях за столицу, потому что присутствие Байи на поле боя делало бессмысленными попытки противной стороны как-нибудь их задействовать.
</w:t>
      </w:r>
    </w:p>
    <w:p>
      <w:pPr/>
    </w:p>
    <w:p>
      <w:pPr>
        <w:jc w:val="left"/>
      </w:pPr>
      <w:r>
        <w:rPr>
          <w:rFonts w:ascii="Consolas" w:eastAsia="Consolas" w:hAnsi="Consolas" w:cs="Consolas"/>
          <w:b w:val="0"/>
          <w:sz w:val="28"/>
        </w:rPr>
        <w:t xml:space="preserve"> 
 Чэнь Ду, находившийся в пяти километрах от города в командно-штабной машине, сложив руки за спиной, посмотрел на экран, куда шла трансляция видео, и отдал приказ: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В то же мгновение гуманоидные СБМ открыли огонь из снайперских ЭМУ, и разогнанные до сверхзвуковых скоростей снаряды, пронзив стены дворца правителя города, расплескали головы Лю Шана и командиров городской стражи.
</w:t>
      </w:r>
    </w:p>
    <w:p>
      <w:pPr/>
    </w:p>
    <w:p>
      <w:pPr>
        <w:jc w:val="left"/>
      </w:pPr>
      <w:r>
        <w:rPr>
          <w:rFonts w:ascii="Consolas" w:eastAsia="Consolas" w:hAnsi="Consolas" w:cs="Consolas"/>
          <w:b w:val="0"/>
          <w:sz w:val="28"/>
        </w:rPr>
        <w:t xml:space="preserve"> 
 Головы целей как будто мгновенно испарились, окропив всё вокруг мелкими каплями крови. Танцовщица в панике завизжала, когда безголовые трупы стали мягко валиться на пол.
</w:t>
      </w:r>
    </w:p>
    <w:p>
      <w:pPr/>
    </w:p>
    <w:p>
      <w:pPr>
        <w:jc w:val="left"/>
      </w:pPr>
      <w:r>
        <w:rPr>
          <w:rFonts w:ascii="Consolas" w:eastAsia="Consolas" w:hAnsi="Consolas" w:cs="Consolas"/>
          <w:b w:val="0"/>
          <w:sz w:val="28"/>
        </w:rPr>
        <w:t xml:space="preserve"> 
 Наблюдавший за происходящим на мониторе Лю Ду какое-то время молчал, поражённый зрелищем безголовых трупов. Программный двойник Байи смог мгновенно уничтожить несколько десятков человек и среди них правителя города, не пренебрегающего мерами безопасности, за стенами его же дворца с расстояния, превышающего шесть километров, используя обычных СБМ и электронных мух-дронов.
</w:t>
      </w:r>
    </w:p>
    <w:p>
      <w:pPr/>
    </w:p>
    <w:p>
      <w:pPr>
        <w:jc w:val="left"/>
      </w:pPr>
      <w:r>
        <w:rPr>
          <w:rFonts w:ascii="Consolas" w:eastAsia="Consolas" w:hAnsi="Consolas" w:cs="Consolas"/>
          <w:b w:val="0"/>
          <w:sz w:val="28"/>
        </w:rPr>
        <w:t xml:space="preserve"> 
 Всё это вызвало в сердце генерала сложные чувства, среди которых превалировал страх перед той ужасающей мощью, которой обладал Юэ Чжун.
</w:t>
      </w:r>
    </w:p>
    <w:p>
      <w:pPr/>
    </w:p>
    <w:p>
      <w:pPr>
        <w:jc w:val="left"/>
      </w:pPr>
      <w:r>
        <w:rPr>
          <w:rFonts w:ascii="Consolas" w:eastAsia="Consolas" w:hAnsi="Consolas" w:cs="Consolas"/>
          <w:b w:val="0"/>
          <w:sz w:val="28"/>
        </w:rPr>
        <w:t xml:space="preserve"> 
 Справившись с чувствами, генерал Лю Ду жёстким голосом приказал: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Пятьсот воинов в усиливающей броне третьего ранга в сопровождении четырёх Жнецов двинулись в направлении города Длинного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Жизнь в повстанческой армии
</w:t>
      </w:r>
    </w:p>
    <w:p>
      <w:pPr/>
    </w:p>
    <w:p>
      <w:pPr>
        <w:jc w:val="left"/>
      </w:pPr>
      <w:r>
        <w:rPr>
          <w:rFonts w:ascii="Consolas" w:eastAsia="Consolas" w:hAnsi="Consolas" w:cs="Consolas"/>
          <w:b w:val="0"/>
          <w:sz w:val="28"/>
        </w:rPr>
        <w:t xml:space="preserve">Так как правитель, высшие военачальники и могущие заменить их погибли, то воинские силы города Длинного Листа оказались обезглавлены, к тому же им очень не хватало тяжёлого вооружения.
</w:t>
      </w:r>
    </w:p>
    <w:p>
      <w:pPr/>
    </w:p>
    <w:p>
      <w:pPr>
        <w:jc w:val="left"/>
      </w:pPr>
      <w:r>
        <w:rPr>
          <w:rFonts w:ascii="Consolas" w:eastAsia="Consolas" w:hAnsi="Consolas" w:cs="Consolas"/>
          <w:b w:val="0"/>
          <w:sz w:val="28"/>
        </w:rPr>
        <w:t xml:space="preserve"> 
 Так что Лю Ду во главе пятисот бойцов в усиливающей броне третьего ранга без труда смог проникнуть в город, легко разгоняя любую встретившуюся ему на пути вооружённую толпу.
</w:t>
      </w:r>
    </w:p>
    <w:p>
      <w:pPr/>
    </w:p>
    <w:p>
      <w:pPr>
        <w:jc w:val="left"/>
      </w:pPr>
      <w:r>
        <w:rPr>
          <w:rFonts w:ascii="Consolas" w:eastAsia="Consolas" w:hAnsi="Consolas" w:cs="Consolas"/>
          <w:b w:val="0"/>
          <w:sz w:val="28"/>
        </w:rPr>
        <w:t xml:space="preserve"> 
 Двести СБМ под управлением Байи исполняли роль снайперской поддержки, поэтому при обнаружении любого воина из стражи Длинного Листа, тот тут же лишался головы.
</w:t>
      </w:r>
    </w:p>
    <w:p>
      <w:pPr/>
    </w:p>
    <w:p>
      <w:pPr>
        <w:jc w:val="left"/>
      </w:pPr>
      <w:r>
        <w:rPr>
          <w:rFonts w:ascii="Consolas" w:eastAsia="Consolas" w:hAnsi="Consolas" w:cs="Consolas"/>
          <w:b w:val="0"/>
          <w:sz w:val="28"/>
        </w:rPr>
        <w:t xml:space="preserve"> 
 Под таким давлением повстанческая армия города быстро потеряла воинский дух и сдалась на милость Лю Ду.
</w:t>
      </w:r>
    </w:p>
    <w:p>
      <w:pPr/>
    </w:p>
    <w:p>
      <w:pPr>
        <w:jc w:val="left"/>
      </w:pPr>
      <w:r>
        <w:rPr>
          <w:rFonts w:ascii="Consolas" w:eastAsia="Consolas" w:hAnsi="Consolas" w:cs="Consolas"/>
          <w:b w:val="0"/>
          <w:sz w:val="28"/>
        </w:rPr>
        <w:t xml:space="preserve"> 
 Внешне безучастно глядя на сдающихся мятежников, Лю Ду про себя думал горькие мысли, наполненные насмешкой и сожалением.
</w:t>
      </w:r>
    </w:p>
    <w:p>
      <w:pPr/>
    </w:p>
    <w:p>
      <w:pPr>
        <w:jc w:val="left"/>
      </w:pPr>
      <w:r>
        <w:rPr>
          <w:rFonts w:ascii="Consolas" w:eastAsia="Consolas" w:hAnsi="Consolas" w:cs="Consolas"/>
          <w:b w:val="0"/>
          <w:sz w:val="28"/>
        </w:rPr>
        <w:t xml:space="preserve"> 
 «Это было просто, эти парни намного слабее и глупее, чем я представлял, но если бы я присоединился к мятежникам, то, боюсь, уже подох бы смертью, приличествующей скорее собакам и свиньям, чем человеку, несмотря на все мои предыдущие достижения на воинской службе».
</w:t>
      </w:r>
    </w:p>
    <w:p>
      <w:pPr/>
    </w:p>
    <w:p>
      <w:pPr>
        <w:jc w:val="left"/>
      </w:pPr>
      <w:r>
        <w:rPr>
          <w:rFonts w:ascii="Consolas" w:eastAsia="Consolas" w:hAnsi="Consolas" w:cs="Consolas"/>
          <w:b w:val="0"/>
          <w:sz w:val="28"/>
        </w:rPr>
        <w:t xml:space="preserve"> 
 И посмотрел на ноутбук с аватаром Байи.
</w:t>
      </w:r>
    </w:p>
    <w:p>
      <w:pPr/>
    </w:p>
    <w:p>
      <w:pPr>
        <w:jc w:val="left"/>
      </w:pPr>
      <w:r>
        <w:rPr>
          <w:rFonts w:ascii="Consolas" w:eastAsia="Consolas" w:hAnsi="Consolas" w:cs="Consolas"/>
          <w:b w:val="0"/>
          <w:sz w:val="28"/>
        </w:rPr>
        <w:t xml:space="preserve"> 
 Благодаря Байи Лю Ду смог очень легко овладеть городом Длинного Листа, генерал был уверен, что смог бы захватить город и без неё, но пришлось бы положить немало своих людей для этого. Уж в этом-то он точно был уверен, и тогда он так спокойно и расслабленно себя бы не чувствовал.
</w:t>
      </w:r>
    </w:p>
    <w:p>
      <w:pPr/>
    </w:p>
    <w:p>
      <w:pPr>
        <w:jc w:val="left"/>
      </w:pPr>
      <w:r>
        <w:rPr>
          <w:rFonts w:ascii="Consolas" w:eastAsia="Consolas" w:hAnsi="Consolas" w:cs="Consolas"/>
          <w:b w:val="0"/>
          <w:sz w:val="28"/>
        </w:rPr>
        <w:t xml:space="preserve"> 
 После размышления о невероятных способностях Байи небольшие амбиции генерала, таившиеся у него в сердце, исчезли без следа, оставив только намерение честно служить.
</w:t>
      </w:r>
    </w:p>
    <w:p>
      <w:pPr/>
    </w:p>
    <w:p>
      <w:pPr>
        <w:jc w:val="left"/>
      </w:pPr>
      <w:r>
        <w:rPr>
          <w:rFonts w:ascii="Consolas" w:eastAsia="Consolas" w:hAnsi="Consolas" w:cs="Consolas"/>
          <w:b w:val="0"/>
          <w:sz w:val="28"/>
        </w:rPr>
        <w:t xml:space="preserve"> 
 Город Чёрного Древа находился в семистах километрах к югу от столицы, и после известия о смерти Вэй Минцина правитель города был убит своим собственным подчинённым Лю У. Весь город разделился на десятки территории различного размера, находящихся под контролем больших и малых банд и постоянно воюющих друг с другом за власть над городом.
</w:t>
      </w:r>
    </w:p>
    <w:p>
      <w:pPr/>
    </w:p>
    <w:p>
      <w:pPr>
        <w:jc w:val="left"/>
      </w:pPr>
      <w:r>
        <w:rPr>
          <w:rFonts w:ascii="Consolas" w:eastAsia="Consolas" w:hAnsi="Consolas" w:cs="Consolas"/>
          <w:b w:val="0"/>
          <w:sz w:val="28"/>
        </w:rPr>
        <w:t xml:space="preserve"> 
 На одной из вилл шестеро мужчин, хохоча, загоняли в угол дюжину девушек-подростков.
</w:t>
      </w:r>
    </w:p>
    <w:p>
      <w:pPr/>
    </w:p>
    <w:p>
      <w:pPr>
        <w:jc w:val="left"/>
      </w:pPr>
      <w:r>
        <w:rPr>
          <w:rFonts w:ascii="Consolas" w:eastAsia="Consolas" w:hAnsi="Consolas" w:cs="Consolas"/>
          <w:b w:val="0"/>
          <w:sz w:val="28"/>
        </w:rPr>
        <w:t xml:space="preserve"> 
 Те пытались убежать прочь, но были легко догнаны, и вскоре одну из них потащил на себя один из мужчин.
</w:t>
      </w:r>
    </w:p>
    <w:p>
      <w:pPr/>
    </w:p>
    <w:p>
      <w:pPr>
        <w:jc w:val="left"/>
      </w:pPr>
      <w:r>
        <w:rPr>
          <w:rFonts w:ascii="Consolas" w:eastAsia="Consolas" w:hAnsi="Consolas" w:cs="Consolas"/>
          <w:b w:val="0"/>
          <w:sz w:val="28"/>
        </w:rPr>
        <w:t xml:space="preserve"> 
 Остальные пятеро, всё так же хохоча, подскочили к пойманной и стали помогать ему, сдирая с неё одежду.
</w:t>
      </w:r>
    </w:p>
    <w:p>
      <w:pPr/>
    </w:p>
    <w:p>
      <w:pPr>
        <w:jc w:val="left"/>
      </w:pPr>
      <w:r>
        <w:rPr>
          <w:rFonts w:ascii="Consolas" w:eastAsia="Consolas" w:hAnsi="Consolas" w:cs="Consolas"/>
          <w:b w:val="0"/>
          <w:sz w:val="28"/>
        </w:rPr>
        <w:t xml:space="preserve"> 
 — Не надо! — закричала девушка и, отчаянно сопротивляясь, нанесла яростный пинок по телу схватившего её мужчины.
</w:t>
      </w:r>
    </w:p>
    <w:p>
      <w:pPr/>
    </w:p>
    <w:p>
      <w:pPr>
        <w:jc w:val="left"/>
      </w:pPr>
      <w:r>
        <w:rPr>
          <w:rFonts w:ascii="Consolas" w:eastAsia="Consolas" w:hAnsi="Consolas" w:cs="Consolas"/>
          <w:b w:val="0"/>
          <w:sz w:val="28"/>
        </w:rPr>
        <w:t xml:space="preserve"> 
 Тот, кого пнули, с исказившимся от ярости лицом наотмашь хлестанул девушку ладонью по лицу, отчего то немедленно покраснело, и стал, одновременно оскорбляя, пугать её:
</w:t>
      </w:r>
    </w:p>
    <w:p>
      <w:pPr/>
    </w:p>
    <w:p>
      <w:pPr>
        <w:jc w:val="left"/>
      </w:pPr>
      <w:r>
        <w:rPr>
          <w:rFonts w:ascii="Consolas" w:eastAsia="Consolas" w:hAnsi="Consolas" w:cs="Consolas"/>
          <w:b w:val="0"/>
          <w:sz w:val="28"/>
        </w:rPr>
        <w:t xml:space="preserve"> 
 — Ах ты дешёвая сучка, за то, что ты посмела пнуть меня, я после того, как поразвлекусь с тобой, выброшу тебя на улицу и неприкасаемые заебут тебя до смерти. Дешёвая ты шлюха!
</w:t>
      </w:r>
    </w:p>
    <w:p>
      <w:pPr/>
    </w:p>
    <w:p>
      <w:pPr>
        <w:jc w:val="left"/>
      </w:pPr>
      <w:r>
        <w:rPr>
          <w:rFonts w:ascii="Consolas" w:eastAsia="Consolas" w:hAnsi="Consolas" w:cs="Consolas"/>
          <w:b w:val="0"/>
          <w:sz w:val="28"/>
        </w:rPr>
        <w:t xml:space="preserve"> 
 Слыша угрозы мужчины, взоры всех остальных девушек заполнились парализующим страхом. Они сами видели, как до этого девушка, вызвавшая неудовольствие этого человека, была выброшена на улицу и вонючие неприкасаемые насиловали её, пока от этого грубого обращения у неё не произошло обильное кровотечение и она не умерла жалкой смертью, так и валяясь на улице.
</w:t>
      </w:r>
    </w:p>
    <w:p>
      <w:pPr/>
    </w:p>
    <w:p>
      <w:pPr>
        <w:jc w:val="left"/>
      </w:pPr>
      <w:r>
        <w:rPr>
          <w:rFonts w:ascii="Consolas" w:eastAsia="Consolas" w:hAnsi="Consolas" w:cs="Consolas"/>
          <w:b w:val="0"/>
          <w:sz w:val="28"/>
        </w:rPr>
        <w:t xml:space="preserve"> 
 — Да вы люди или звери? Похоже, звери… — внезапно из ниоткуда прозвучал громкий голос.
</w:t>
      </w:r>
    </w:p>
    <w:p>
      <w:pPr/>
    </w:p>
    <w:p>
      <w:pPr>
        <w:jc w:val="left"/>
      </w:pPr>
      <w:r>
        <w:rPr>
          <w:rFonts w:ascii="Consolas" w:eastAsia="Consolas" w:hAnsi="Consolas" w:cs="Consolas"/>
          <w:b w:val="0"/>
          <w:sz w:val="28"/>
        </w:rPr>
        <w:t xml:space="preserve"> 
 Один из мужчин по имени Тоба У из бывших военных, что сейчас мял грудь женщины, отшвырнул её прочь, поднял голову к потолку и выкрикнул басом:
</w:t>
      </w:r>
    </w:p>
    <w:p>
      <w:pPr/>
    </w:p>
    <w:p>
      <w:pPr>
        <w:jc w:val="left"/>
      </w:pPr>
      <w:r>
        <w:rPr>
          <w:rFonts w:ascii="Consolas" w:eastAsia="Consolas" w:hAnsi="Consolas" w:cs="Consolas"/>
          <w:b w:val="0"/>
          <w:sz w:val="28"/>
        </w:rPr>
        <w:t xml:space="preserve"> 
 — Ты кто такой? Хватит притворяться демоном, не напугаешь. Предстань-ка передо мной, если не боишься!
</w:t>
      </w:r>
    </w:p>
    <w:p>
      <w:pPr/>
    </w:p>
    <w:p>
      <w:pPr>
        <w:jc w:val="left"/>
      </w:pPr>
      <w:r>
        <w:rPr>
          <w:rFonts w:ascii="Consolas" w:eastAsia="Consolas" w:hAnsi="Consolas" w:cs="Consolas"/>
          <w:b w:val="0"/>
          <w:sz w:val="28"/>
        </w:rPr>
        <w:t xml:space="preserve"> 
 Все остальные мужчины внимательно смотрели во всех направлениях.
</w:t>
      </w:r>
    </w:p>
    <w:p>
      <w:pPr/>
    </w:p>
    <w:p>
      <w:pPr>
        <w:jc w:val="left"/>
      </w:pPr>
      <w:r>
        <w:rPr>
          <w:rFonts w:ascii="Consolas" w:eastAsia="Consolas" w:hAnsi="Consolas" w:cs="Consolas"/>
          <w:b w:val="0"/>
          <w:sz w:val="28"/>
        </w:rPr>
        <w:t xml:space="preserve"> 
 Внезапно для всех находящихся в зале людей буквально из ниоткуда возникла Мэй Ин:
</w:t>
      </w:r>
    </w:p>
    <w:p>
      <w:pPr/>
    </w:p>
    <w:p>
      <w:pPr>
        <w:jc w:val="left"/>
      </w:pPr>
      <w:r>
        <w:rPr>
          <w:rFonts w:ascii="Consolas" w:eastAsia="Consolas" w:hAnsi="Consolas" w:cs="Consolas"/>
          <w:b w:val="0"/>
          <w:sz w:val="28"/>
        </w:rPr>
        <w:t xml:space="preserve"> 
 — Приструни своё отребье, и да, мне не надо притворяться демоном…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После того как Тоба У увидел красоту этой непонятно откуда возникшей девушки, глаза его засветились, и он только успел произнести одно слово, как его тело, рассыпаясь на несколько кусков, упало на пол.
</w:t>
      </w:r>
    </w:p>
    <w:p>
      <w:pPr/>
    </w:p>
    <w:p>
      <w:pPr>
        <w:jc w:val="left"/>
      </w:pPr>
      <w:r>
        <w:rPr>
          <w:rFonts w:ascii="Consolas" w:eastAsia="Consolas" w:hAnsi="Consolas" w:cs="Consolas"/>
          <w:b w:val="0"/>
          <w:sz w:val="28"/>
        </w:rPr>
        <w:t xml:space="preserve"> 
 Прежде чем он закончил предложение, Мэй Ин на сверхскорости разрубила его на несколько частей.
</w:t>
      </w:r>
    </w:p>
    <w:p>
      <w:pPr/>
    </w:p>
    <w:p>
      <w:pPr>
        <w:jc w:val="left"/>
      </w:pPr>
      <w:r>
        <w:rPr>
          <w:rFonts w:ascii="Consolas" w:eastAsia="Consolas" w:hAnsi="Consolas" w:cs="Consolas"/>
          <w:b w:val="0"/>
          <w:sz w:val="28"/>
        </w:rPr>
        <w:t xml:space="preserve"> 
 Слишком остёр клинок Тени, слишком она сама быстра. Ей потребовалось на это не более доли секунды.
</w:t>
      </w:r>
    </w:p>
    <w:p>
      <w:pPr/>
    </w:p>
    <w:p>
      <w:pPr>
        <w:jc w:val="left"/>
      </w:pPr>
      <w:r>
        <w:rPr>
          <w:rFonts w:ascii="Consolas" w:eastAsia="Consolas" w:hAnsi="Consolas" w:cs="Consolas"/>
          <w:b w:val="0"/>
          <w:sz w:val="28"/>
        </w:rPr>
        <w:t xml:space="preserve"> 
 В глазах одного из мужчин разгорелся безумный страх, перемешанный с яростью, и он взревел:
</w:t>
      </w:r>
    </w:p>
    <w:p>
      <w:pPr/>
    </w:p>
    <w:p>
      <w:pPr>
        <w:jc w:val="left"/>
      </w:pPr>
      <w:r>
        <w:rPr>
          <w:rFonts w:ascii="Consolas" w:eastAsia="Consolas" w:hAnsi="Consolas" w:cs="Consolas"/>
          <w:b w:val="0"/>
          <w:sz w:val="28"/>
        </w:rPr>
        <w:t xml:space="preserve"> 
 — Все вместе, прикончим её! — все остальные мужчины бросились на неё.
</w:t>
      </w:r>
    </w:p>
    <w:p>
      <w:pPr/>
    </w:p>
    <w:p>
      <w:pPr>
        <w:jc w:val="left"/>
      </w:pPr>
      <w:r>
        <w:rPr>
          <w:rFonts w:ascii="Consolas" w:eastAsia="Consolas" w:hAnsi="Consolas" w:cs="Consolas"/>
          <w:b w:val="0"/>
          <w:sz w:val="28"/>
        </w:rPr>
        <w:t xml:space="preserve"> 
 Мэй Ин со вспыхнувшей жаждой убийства, казалось, на мгновение исчезла с того места, где стояла, а затем снова застыла ровно там же и в точно такой же позе, как будто она и не двигалась.
</w:t>
      </w:r>
    </w:p>
    <w:p>
      <w:pPr/>
    </w:p>
    <w:p>
      <w:pPr>
        <w:jc w:val="left"/>
      </w:pPr>
      <w:r>
        <w:rPr>
          <w:rFonts w:ascii="Consolas" w:eastAsia="Consolas" w:hAnsi="Consolas" w:cs="Consolas"/>
          <w:b w:val="0"/>
          <w:sz w:val="28"/>
        </w:rPr>
        <w:t xml:space="preserve"> 
 Только все мужчины, бежавшие к ней, повалились на землю, марая всё вокруг сочащейся из них кровью, так как в груди у каждого была огромная кровавая дыра, а то, что было их сердцами, превратилось в иссечённые куски мяса.
</w:t>
      </w:r>
    </w:p>
    <w:p>
      <w:pPr/>
    </w:p>
    <w:p>
      <w:pPr>
        <w:jc w:val="left"/>
      </w:pPr>
      <w:r>
        <w:rPr>
          <w:rFonts w:ascii="Consolas" w:eastAsia="Consolas" w:hAnsi="Consolas" w:cs="Consolas"/>
          <w:b w:val="0"/>
          <w:sz w:val="28"/>
        </w:rPr>
        <w:t xml:space="preserve"> 
 — Я генерал Мэй Ин, слуга его величества Юэ Чжуна, получила от него приказ о вашем спасении, — Мэй Ин хлопнула в ладоши, и в зал немедленно вошли десять Теневых стражей в усиливающей броне. Девушка указала на этих десятерых воинов:
</w:t>
      </w:r>
    </w:p>
    <w:p>
      <w:pPr/>
    </w:p>
    <w:p>
      <w:pPr>
        <w:jc w:val="left"/>
      </w:pPr>
      <w:r>
        <w:rPr>
          <w:rFonts w:ascii="Consolas" w:eastAsia="Consolas" w:hAnsi="Consolas" w:cs="Consolas"/>
          <w:b w:val="0"/>
          <w:sz w:val="28"/>
        </w:rPr>
        <w:t xml:space="preserve"> 
 — Следуйте за ними, они проведут вас в безопасное место.
</w:t>
      </w:r>
    </w:p>
    <w:p>
      <w:pPr/>
    </w:p>
    <w:p>
      <w:pPr>
        <w:jc w:val="left"/>
      </w:pPr>
      <w:r>
        <w:rPr>
          <w:rFonts w:ascii="Consolas" w:eastAsia="Consolas" w:hAnsi="Consolas" w:cs="Consolas"/>
          <w:b w:val="0"/>
          <w:sz w:val="28"/>
        </w:rPr>
        <w:t xml:space="preserve"> 
 Произнеся это, Мэй Ин исчезла, как будто её здесь и не было. Юэ Чжун передал ей список подлежащих устранению, и она должна выполнить порученную задачу как можно быстрее.
</w:t>
      </w:r>
    </w:p>
    <w:p>
      <w:pPr/>
    </w:p>
    <w:p>
      <w:pPr>
        <w:jc w:val="left"/>
      </w:pPr>
      <w:r>
        <w:rPr>
          <w:rFonts w:ascii="Consolas" w:eastAsia="Consolas" w:hAnsi="Consolas" w:cs="Consolas"/>
          <w:b w:val="0"/>
          <w:sz w:val="28"/>
        </w:rPr>
        <w:t xml:space="preserve"> 
 Эти девушки обменялись ничего не понимающими взглядами, а затем подошли к десяти Теневым стражам.
</w:t>
      </w:r>
    </w:p>
    <w:p>
      <w:pPr/>
    </w:p>
    <w:p>
      <w:pPr>
        <w:jc w:val="left"/>
      </w:pPr>
      <w:r>
        <w:rPr>
          <w:rFonts w:ascii="Consolas" w:eastAsia="Consolas" w:hAnsi="Consolas" w:cs="Consolas"/>
          <w:b w:val="0"/>
          <w:sz w:val="28"/>
        </w:rPr>
        <w:t xml:space="preserve"> 
 Те молча развернулись и пошли наружу, по пути собирая выживших жертв бандитов в вилле и в городе. Покончив с этим, десять теневых стражей эскортировали всех людей в Небесный Град.
</w:t>
      </w:r>
    </w:p>
    <w:p>
      <w:pPr/>
    </w:p>
    <w:p>
      <w:pPr>
        <w:jc w:val="left"/>
      </w:pPr>
      <w:r>
        <w:rPr>
          <w:rFonts w:ascii="Consolas" w:eastAsia="Consolas" w:hAnsi="Consolas" w:cs="Consolas"/>
          <w:b w:val="0"/>
          <w:sz w:val="28"/>
        </w:rPr>
        <w:t xml:space="preserve"> 
 Войска, отосланные Юэ Чжуном и управляемые программными двойниками ИИ, с лёгкостью расправлялись с отрядами повстанческой армии, уничтожая всех оказавших сопротивление.
</w:t>
      </w:r>
    </w:p>
    <w:p>
      <w:pPr/>
    </w:p>
    <w:p>
      <w:pPr>
        <w:jc w:val="left"/>
      </w:pPr>
      <w:r>
        <w:rPr>
          <w:rFonts w:ascii="Consolas" w:eastAsia="Consolas" w:hAnsi="Consolas" w:cs="Consolas"/>
          <w:b w:val="0"/>
          <w:sz w:val="28"/>
        </w:rPr>
        <w:t xml:space="preserve"> 
 С каждым проходящим днём командиры повстанческой армии получали всё новые и новые известия о том, что ещё один город взят войсками Юэ Чжуна, правитель и его семья казнены, подразделения повстанцев уничтожены. То же самое и происходило с бандами, не поднимавшими знамёна повстанческой армии.
</w:t>
      </w:r>
    </w:p>
    <w:p>
      <w:pPr/>
    </w:p>
    <w:p>
      <w:pPr>
        <w:jc w:val="left"/>
      </w:pPr>
      <w:r>
        <w:rPr>
          <w:rFonts w:ascii="Consolas" w:eastAsia="Consolas" w:hAnsi="Consolas" w:cs="Consolas"/>
          <w:b w:val="0"/>
          <w:sz w:val="28"/>
        </w:rPr>
        <w:t xml:space="preserve"> 
 Слыша эти новости, многие правители городов, ранее заявившие о том, что подчиняются Юэ Чжуну, но всё равно в глубине сердца колебавшиеся, стали чувствовать себя более уверенно, и преданность их Юэ Чжуну значительно возросла. Они разорвали все каналы связи с повстанческой армией и даже ради демонстрации своей верности Небесному Граду и его правителю коварно захватывали повстанцев и затем отсылали их в столицу.
</w:t>
      </w:r>
    </w:p>
    <w:p>
      <w:pPr/>
    </w:p>
    <w:p>
      <w:pPr>
        <w:jc w:val="left"/>
      </w:pPr>
      <w:r>
        <w:rPr>
          <w:rFonts w:ascii="Consolas" w:eastAsia="Consolas" w:hAnsi="Consolas" w:cs="Consolas"/>
          <w:b w:val="0"/>
          <w:sz w:val="28"/>
        </w:rPr>
        <w:t xml:space="preserve"> 
 За несколько коротких дней ситуация в стране полностью переменилась, все бесчисленные мелкие атаманы в Юньчжоу были уничтожены, зачастую вместе со своими бандами, а ещё живые крупные командиры повстанцев не чувствовали себя в безопасности более нигде.
</w:t>
      </w:r>
    </w:p>
    <w:p>
      <w:pPr/>
    </w:p>
    <w:p>
      <w:pPr>
        <w:jc w:val="left"/>
      </w:pPr>
      <w:r>
        <w:rPr>
          <w:rFonts w:ascii="Consolas" w:eastAsia="Consolas" w:hAnsi="Consolas" w:cs="Consolas"/>
          <w:b w:val="0"/>
          <w:sz w:val="28"/>
        </w:rPr>
        <w:t xml:space="preserve"> 
 Многие главари вооружённых банд, напуганные происходящим, решались на сдачу силам Юэ Чжуна, но ещё большее количество малых и крупных бандитских батек, наоборот, переходило на сторону Лю Юньфэна и Чжан Цзиня, двух сильнейших командиров повстанческой армии.
</w:t>
      </w:r>
    </w:p>
    <w:p>
      <w:pPr/>
    </w:p>
    <w:p>
      <w:pPr>
        <w:jc w:val="left"/>
      </w:pPr>
      <w:r>
        <w:rPr>
          <w:rFonts w:ascii="Consolas" w:eastAsia="Consolas" w:hAnsi="Consolas" w:cs="Consolas"/>
          <w:b w:val="0"/>
          <w:sz w:val="28"/>
        </w:rPr>
        <w:t xml:space="preserve"> 
 Лю Юньфэн и Чжан Цзинь собирали под свои знамёна всех крупных и мелких главарей банд и отрядов, готовых сражаться против Юэ Чжуна, благодаря чему их воинская мощь быстро росла.
</w:t>
      </w:r>
    </w:p>
    <w:p>
      <w:pPr/>
    </w:p>
    <w:p>
      <w:pPr>
        <w:jc w:val="left"/>
      </w:pPr>
      <w:r>
        <w:rPr>
          <w:rFonts w:ascii="Consolas" w:eastAsia="Consolas" w:hAnsi="Consolas" w:cs="Consolas"/>
          <w:b w:val="0"/>
          <w:sz w:val="28"/>
        </w:rPr>
        <w:t xml:space="preserve"> 
 Кроме этого, Лю Юньфэн и Чжан Цзинь, ощущая тяжелейшее давление и опасность, исходящие со стороны Юэ Чжуна, проводили совершенно безумную по объёму и требованиям программу набора бойцов, стремясь как можно больше увеличить количество солдат под своим командование. За несколько дней число бойцов в подчинённых им армиях выросло до пятисот тысяч бойцов при общей численности находящихся под властью Лю Юньфэна и Чжан Цзиня двух миллионов людей.
</w:t>
      </w:r>
    </w:p>
    <w:p>
      <w:pPr/>
    </w:p>
    <w:p>
      <w:pPr>
        <w:jc w:val="left"/>
      </w:pPr>
      <w:r>
        <w:rPr>
          <w:rFonts w:ascii="Consolas" w:eastAsia="Consolas" w:hAnsi="Consolas" w:cs="Consolas"/>
          <w:b w:val="0"/>
          <w:sz w:val="28"/>
        </w:rPr>
        <w:t xml:space="preserve"> 
 Город Пламенного Клыка находился почти у самой границы Юньчжоу, примерно в тысяче километров от Кровавого Кольца. В прошлом это был довольно процветающий город. Сейчас весь город превратился в огромный воинский лагерь, в бараках которого можно было увидеть разномастно одетых мужчин, вооружённых деревянными пиками и без всякого желания сражаться на лице.
</w:t>
      </w:r>
    </w:p>
    <w:p>
      <w:pPr/>
    </w:p>
    <w:p>
      <w:pPr>
        <w:jc w:val="left"/>
      </w:pPr>
      <w:r>
        <w:rPr>
          <w:rFonts w:ascii="Consolas" w:eastAsia="Consolas" w:hAnsi="Consolas" w:cs="Consolas"/>
          <w:b w:val="0"/>
          <w:sz w:val="28"/>
        </w:rPr>
        <w:t xml:space="preserve"> 
 Лю Юньфэн и Чжан Цзинь хоть и захватили более десяти городов, но те были не очень большие, и оружия, собранного в них, хватило только на вооружение тридцати тысяч бойцов. После того как к ним присоединились разнообразные батьки и атаманы, у них добавилось ещё десять тысяч вооружённых бойцов. Все остальные в пятисоттысячной армии были вооружены холодным оружием.
</w:t>
      </w:r>
    </w:p>
    <w:p>
      <w:pPr/>
    </w:p>
    <w:p>
      <w:pPr>
        <w:jc w:val="left"/>
      </w:pPr>
      <w:r>
        <w:rPr>
          <w:rFonts w:ascii="Consolas" w:eastAsia="Consolas" w:hAnsi="Consolas" w:cs="Consolas"/>
          <w:b w:val="0"/>
          <w:sz w:val="28"/>
        </w:rPr>
        <w:t xml:space="preserve"> 
 Один такой боец, вооружённый деревянной пикой, взял миску с жиденьким рисовым отваром и, не в силах более терпеть, закричал:
</w:t>
      </w:r>
    </w:p>
    <w:p>
      <w:pPr/>
    </w:p>
    <w:p>
      <w:pPr>
        <w:jc w:val="left"/>
      </w:pPr>
      <w:r>
        <w:rPr>
          <w:rFonts w:ascii="Consolas" w:eastAsia="Consolas" w:hAnsi="Consolas" w:cs="Consolas"/>
          <w:b w:val="0"/>
          <w:sz w:val="28"/>
        </w:rPr>
        <w:t xml:space="preserve"> 
 — Вода почти без зерна! Да меня уже тошнит от этого! Какой день мы уже жрём это! Твою мать! И что, от этой мути у нас появятся силы вести бой?
</w:t>
      </w:r>
    </w:p>
    <w:p>
      <w:pPr/>
    </w:p>
    <w:p>
      <w:pPr>
        <w:jc w:val="left"/>
      </w:pPr>
      <w:r>
        <w:rPr>
          <w:rFonts w:ascii="Consolas" w:eastAsia="Consolas" w:hAnsi="Consolas" w:cs="Consolas"/>
          <w:b w:val="0"/>
          <w:sz w:val="28"/>
        </w:rPr>
        <w:t xml:space="preserve"> 
 Другой солдат пожилого возраста, нахмурившись, произнёс:
</w:t>
      </w:r>
    </w:p>
    <w:p>
      <w:pPr/>
    </w:p>
    <w:p>
      <w:pPr>
        <w:jc w:val="left"/>
      </w:pPr>
      <w:r>
        <w:rPr>
          <w:rFonts w:ascii="Consolas" w:eastAsia="Consolas" w:hAnsi="Consolas" w:cs="Consolas"/>
          <w:b w:val="0"/>
          <w:sz w:val="28"/>
        </w:rPr>
        <w:t xml:space="preserve"> 
 — Маленький Линь, тише. У стен есть уши.
</w:t>
      </w:r>
    </w:p>
    <w:p>
      <w:pPr/>
    </w:p>
    <w:p>
      <w:pPr>
        <w:jc w:val="left"/>
      </w:pPr>
      <w:r>
        <w:rPr>
          <w:rFonts w:ascii="Consolas" w:eastAsia="Consolas" w:hAnsi="Consolas" w:cs="Consolas"/>
          <w:b w:val="0"/>
          <w:sz w:val="28"/>
        </w:rPr>
        <w:t xml:space="preserve"> 
 Линь Сюань, юноша с копьём, прекратил сыпать проклятьями:
</w:t>
      </w:r>
    </w:p>
    <w:p>
      <w:pPr/>
    </w:p>
    <w:p>
      <w:pPr>
        <w:jc w:val="left"/>
      </w:pPr>
      <w:r>
        <w:rPr>
          <w:rFonts w:ascii="Consolas" w:eastAsia="Consolas" w:hAnsi="Consolas" w:cs="Consolas"/>
          <w:b w:val="0"/>
          <w:sz w:val="28"/>
        </w:rPr>
        <w:t xml:space="preserve"> 
 — Я просто хочу сказать, что мы давимся этой мерзостью каждый день, в то время как приближённые командиров лопают рис, мясо и рыбу сколько захочется. И потом они рассказывают, что этот тиран Юэ Чжун, сговорившийся с аристократами, выступил против народа и его власть — это неизбежная гибель и бедствие для всего Юньчжоу. Я думаю, что и наши ублюдки-командиры, кто силком забрил нас, и их противники друг друга стоят, как будто из одной шайки.
</w:t>
      </w:r>
    </w:p>
    <w:p>
      <w:pPr/>
    </w:p>
    <w:p>
      <w:pPr>
        <w:jc w:val="left"/>
      </w:pPr>
      <w:r>
        <w:rPr>
          <w:rFonts w:ascii="Consolas" w:eastAsia="Consolas" w:hAnsi="Consolas" w:cs="Consolas"/>
          <w:b w:val="0"/>
          <w:sz w:val="28"/>
        </w:rPr>
        <w:t xml:space="preserve"> 
 Пускай под властью Лю Юньфэна и Чжан Цзиня и было несколько городов с большими запасами продуктов питания, но для прокорма двух миллионов и пятисот тысяч бойцов требовалось неимоверное количество продуктов. Отличное продуктовое снабжение доставалось сорока тысячам отборных войск, а всем остальным, которым отводилась роль пушечного мяса, доставалась только жидкая рисовая каша на воде.
</w:t>
      </w:r>
    </w:p>
    <w:p>
      <w:pPr/>
    </w:p>
    <w:p>
      <w:pPr>
        <w:jc w:val="left"/>
      </w:pPr>
      <w:r>
        <w:rPr>
          <w:rFonts w:ascii="Consolas" w:eastAsia="Consolas" w:hAnsi="Consolas" w:cs="Consolas"/>
          <w:b w:val="0"/>
          <w:sz w:val="28"/>
        </w:rPr>
        <w:t xml:space="preserve"> 
 К тому же после захвата городов в армии повстанцев среди офицеров буйным цветом расцвела коррупция и началось разложение офицерского корпуса. Продукты продавались командирами, имеющими к ним доступ, за деньги или обменивались на услуги, а паёк, предназначавшийся пушечному мясу, с каждым днём становился всё меньше и меньше.
</w:t>
      </w:r>
    </w:p>
    <w:p>
      <w:pPr/>
    </w:p>
    <w:p>
      <w:pPr>
        <w:jc w:val="left"/>
      </w:pPr>
      <w:r>
        <w:rPr>
          <w:rFonts w:ascii="Consolas" w:eastAsia="Consolas" w:hAnsi="Consolas" w:cs="Consolas"/>
          <w:b w:val="0"/>
          <w:sz w:val="28"/>
        </w:rPr>
        <w:t xml:space="preserve"> 
 Случайно проходивший мимо офицер услышал слова Линь Сюаня и с изменившимся лицом пнул со всей силы юношу, свалив его на землю, и, продолжая пинать его там, принялся оскорблять его:
</w:t>
      </w:r>
    </w:p>
    <w:p>
      <w:pPr/>
    </w:p>
    <w:p>
      <w:pPr>
        <w:jc w:val="left"/>
      </w:pPr>
      <w:r>
        <w:rPr>
          <w:rFonts w:ascii="Consolas" w:eastAsia="Consolas" w:hAnsi="Consolas" w:cs="Consolas"/>
          <w:b w:val="0"/>
          <w:sz w:val="28"/>
        </w:rPr>
        <w:t xml:space="preserve"> 
 — Ты, отброс, ты что сейчас прогавкал? Наша армия — народная армия, и она борется за освобождение всех людей Юньчжоу. Тебе что, еда не по вкусу? Не можешь потерпеть немного? Эй вы, тащите его наружу и всыпьте ему тридцать плетей!
</w:t>
      </w:r>
    </w:p>
    <w:p>
      <w:pPr/>
    </w:p>
    <w:p>
      <w:pPr>
        <w:jc w:val="left"/>
      </w:pPr>
      <w:r>
        <w:rPr>
          <w:rFonts w:ascii="Consolas" w:eastAsia="Consolas" w:hAnsi="Consolas" w:cs="Consolas"/>
          <w:b w:val="0"/>
          <w:sz w:val="28"/>
        </w:rPr>
        <w:t xml:space="preserve"> 
 Двое подошедших солдат с лучевым оружием пинками погнали юношу их барака.
</w:t>
      </w:r>
    </w:p>
    <w:p>
      <w:pPr/>
    </w:p>
    <w:p>
      <w:pPr>
        <w:jc w:val="left"/>
      </w:pPr>
      <w:r>
        <w:rPr>
          <w:rFonts w:ascii="Consolas" w:eastAsia="Consolas" w:hAnsi="Consolas" w:cs="Consolas"/>
          <w:b w:val="0"/>
          <w:sz w:val="28"/>
        </w:rPr>
        <w:t xml:space="preserve"> 
 Во взгляде Линь Сюаня, брошенном на офицера, промелькнула лютая ненависть, но он быстро опустил голову, скрывая свои чувства.
</w:t>
      </w:r>
    </w:p>
    <w:p>
      <w:pPr/>
    </w:p>
    <w:p>
      <w:pPr>
        <w:jc w:val="left"/>
      </w:pPr>
      <w:r>
        <w:rPr>
          <w:rFonts w:ascii="Consolas" w:eastAsia="Consolas" w:hAnsi="Consolas" w:cs="Consolas"/>
          <w:b w:val="0"/>
          <w:sz w:val="28"/>
        </w:rPr>
        <w:t xml:space="preserve"> 
 — Беда! Атака противника! — внезапно прибежал один из бойцов, издавая тревожные крики.
</w:t>
      </w:r>
    </w:p>
    <w:p>
      <w:pPr/>
    </w:p>
    <w:p>
      <w:pPr>
        <w:jc w:val="left"/>
      </w:pPr>
      <w:r>
        <w:rPr>
          <w:rFonts w:ascii="Consolas" w:eastAsia="Consolas" w:hAnsi="Consolas" w:cs="Consolas"/>
          <w:b w:val="0"/>
          <w:sz w:val="28"/>
        </w:rPr>
        <w:t xml:space="preserve"> 
 Офицер присмотрелся, и от увиденного у него похолодело всё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Страшная сила мехорды
</w:t>
      </w:r>
    </w:p>
    <w:p>
      <w:pPr/>
    </w:p>
    <w:p>
      <w:pPr>
        <w:jc w:val="left"/>
      </w:pPr>
      <w:r>
        <w:rPr>
          <w:rFonts w:ascii="Consolas" w:eastAsia="Consolas" w:hAnsi="Consolas" w:cs="Consolas"/>
          <w:b w:val="0"/>
          <w:sz w:val="28"/>
        </w:rPr>
        <w:t xml:space="preserve">Перед городом Пламенного Клыка ровными рядами выстроились трёхметровые СБМ, держа огромные ЭМУ, также среди них можно было насчитать двадцать Жнецов.
</w:t>
      </w:r>
    </w:p>
    <w:p>
      <w:pPr/>
    </w:p>
    <w:p>
      <w:pPr>
        <w:jc w:val="left"/>
      </w:pPr>
      <w:r>
        <w:rPr>
          <w:rFonts w:ascii="Consolas" w:eastAsia="Consolas" w:hAnsi="Consolas" w:cs="Consolas"/>
          <w:b w:val="0"/>
          <w:sz w:val="28"/>
        </w:rPr>
        <w:t xml:space="preserve"> 
 Вдали, за рядами мехов, можно было рассмотреть многоцелевые боевые машины, лазерные многоствольные самоходные установки, СЭУ и много другой техники, нацелившей стволы на город Пламенного Клыка. Также в небе были видны боевые вертолёты.
</w:t>
      </w:r>
    </w:p>
    <w:p>
      <w:pPr/>
    </w:p>
    <w:p>
      <w:pPr>
        <w:jc w:val="left"/>
      </w:pPr>
      <w:r>
        <w:rPr>
          <w:rFonts w:ascii="Consolas" w:eastAsia="Consolas" w:hAnsi="Consolas" w:cs="Consolas"/>
          <w:b w:val="0"/>
          <w:sz w:val="28"/>
        </w:rPr>
        <w:t xml:space="preserve"> 
 Появление этого огромного механизированного подразделения оказало очень сильное воздействие на мораль и боевой дух собравшихся здесь повстанцев, очень немногим удалось сохранить на прежней высоте и первое, и второе. Все бойцы с побледневшими лицами дрожали от страха перед предстоящей битвой. Особенно пушечное мясо, вооружённое деревянными обструганными палками и не обладающее никаким защитным снаряжением. Дойди дело до схватки с этой нечеловеческой мехордой, и можно себе представить, что за печальная судьба их ожидает в первые же секунды боя.
</w:t>
      </w:r>
    </w:p>
    <w:p>
      <w:pPr/>
    </w:p>
    <w:p>
      <w:pPr>
        <w:jc w:val="left"/>
      </w:pPr>
      <w:r>
        <w:rPr>
          <w:rFonts w:ascii="Consolas" w:eastAsia="Consolas" w:hAnsi="Consolas" w:cs="Consolas"/>
          <w:b w:val="0"/>
          <w:sz w:val="28"/>
        </w:rPr>
        <w:t xml:space="preserve"> 
 В городе Пламенного Клыка, на крыше одного из высотных зданий, двое мужчин среднего возраста с исказившимися лицами всматривались в выстроившийся перед городом мехкорпус.
</w:t>
      </w:r>
    </w:p>
    <w:p>
      <w:pPr/>
    </w:p>
    <w:p>
      <w:pPr>
        <w:jc w:val="left"/>
      </w:pPr>
      <w:r>
        <w:rPr>
          <w:rFonts w:ascii="Consolas" w:eastAsia="Consolas" w:hAnsi="Consolas" w:cs="Consolas"/>
          <w:b w:val="0"/>
          <w:sz w:val="28"/>
        </w:rPr>
        <w:t xml:space="preserve"> 
 Один из этих двоих, обладавший обликом простоватого деревенского жителя, повернулся к стоящему рядом крайне мускулистому мужчине двухметрового роста и спросил:
</w:t>
      </w:r>
    </w:p>
    <w:p>
      <w:pPr/>
    </w:p>
    <w:p>
      <w:pPr>
        <w:jc w:val="left"/>
      </w:pPr>
      <w:r>
        <w:rPr>
          <w:rFonts w:ascii="Consolas" w:eastAsia="Consolas" w:hAnsi="Consolas" w:cs="Consolas"/>
          <w:b w:val="0"/>
          <w:sz w:val="28"/>
        </w:rPr>
        <w:t xml:space="preserve"> 
 — Цзинь, что ты об этом думаешь?
</w:t>
      </w:r>
    </w:p>
    <w:p>
      <w:pPr/>
    </w:p>
    <w:p>
      <w:pPr>
        <w:jc w:val="left"/>
      </w:pPr>
      <w:r>
        <w:rPr>
          <w:rFonts w:ascii="Consolas" w:eastAsia="Consolas" w:hAnsi="Consolas" w:cs="Consolas"/>
          <w:b w:val="0"/>
          <w:sz w:val="28"/>
        </w:rPr>
        <w:t xml:space="preserve"> 
 Мужчиной с лицом простоватого крестьянина был Лю Юньфэн, а мускулистым великаном Чжан Цзинь.
</w:t>
      </w:r>
    </w:p>
    <w:p>
      <w:pPr/>
    </w:p>
    <w:p>
      <w:pPr>
        <w:jc w:val="left"/>
      </w:pPr>
      <w:r>
        <w:rPr>
          <w:rFonts w:ascii="Consolas" w:eastAsia="Consolas" w:hAnsi="Consolas" w:cs="Consolas"/>
          <w:b w:val="0"/>
          <w:sz w:val="28"/>
        </w:rPr>
        <w:t xml:space="preserve"> 
 Между ними не было никогда близких и доверительных взаимоотношений, они постоянно вступали в небольшие стычки друг с другом за ресурсы, города и всё, что только можно, но угроза со стороны Юэ Чжуна, разославшего войска на подавление беспорядков, заставила их объединиться.
</w:t>
      </w:r>
    </w:p>
    <w:p>
      <w:pPr/>
    </w:p>
    <w:p>
      <w:pPr>
        <w:jc w:val="left"/>
      </w:pPr>
      <w:r>
        <w:rPr>
          <w:rFonts w:ascii="Consolas" w:eastAsia="Consolas" w:hAnsi="Consolas" w:cs="Consolas"/>
          <w:b w:val="0"/>
          <w:sz w:val="28"/>
        </w:rPr>
        <w:t xml:space="preserve"> 
 Чжан Цзинь, снова посмотрев на многочисленное, словно переселяющийся муравейник, мехвойско, и, чувствую, как от одного взгляда на него начинается мигрень, ответил:
</w:t>
      </w:r>
    </w:p>
    <w:p>
      <w:pPr/>
    </w:p>
    <w:p>
      <w:pPr>
        <w:jc w:val="left"/>
      </w:pPr>
      <w:r>
        <w:rPr>
          <w:rFonts w:ascii="Consolas" w:eastAsia="Consolas" w:hAnsi="Consolas" w:cs="Consolas"/>
          <w:b w:val="0"/>
          <w:sz w:val="28"/>
        </w:rPr>
        <w:t xml:space="preserve"> 
 — Наши войска абсолютно неровня этому мехподразделению.
</w:t>
      </w:r>
    </w:p>
    <w:p>
      <w:pPr/>
    </w:p>
    <w:p>
      <w:pPr>
        <w:jc w:val="left"/>
      </w:pPr>
      <w:r>
        <w:rPr>
          <w:rFonts w:ascii="Consolas" w:eastAsia="Consolas" w:hAnsi="Consolas" w:cs="Consolas"/>
          <w:b w:val="0"/>
          <w:sz w:val="28"/>
        </w:rPr>
        <w:t xml:space="preserve"> 
 Сжав зубы, Лю Юньфэн произнёс злобным голосом:
</w:t>
      </w:r>
    </w:p>
    <w:p>
      <w:pPr/>
    </w:p>
    <w:p>
      <w:pPr>
        <w:jc w:val="left"/>
      </w:pPr>
      <w:r>
        <w:rPr>
          <w:rFonts w:ascii="Consolas" w:eastAsia="Consolas" w:hAnsi="Consolas" w:cs="Consolas"/>
          <w:b w:val="0"/>
          <w:sz w:val="28"/>
        </w:rPr>
        <w:t xml:space="preserve"> 
 — Действительно, запасы и арсеналы Небесного Града велики. Понятия не имею, как Юэ Чжун смог убить Вэй Минцина, на кроме этого ему удалось наложить лапу на столицу, проклятый выскочка!
</w:t>
      </w:r>
    </w:p>
    <w:p>
      <w:pPr/>
    </w:p>
    <w:p>
      <w:pPr>
        <w:jc w:val="left"/>
      </w:pPr>
      <w:r>
        <w:rPr>
          <w:rFonts w:ascii="Consolas" w:eastAsia="Consolas" w:hAnsi="Consolas" w:cs="Consolas"/>
          <w:b w:val="0"/>
          <w:sz w:val="28"/>
        </w:rPr>
        <w:t xml:space="preserve"> 
 После захвата столицы Юэ Чжун перекрыл все каналы связи, и потому повстанческая армия не обладала информацией о том, как всё происходило в Небесном Граде. Всё, что могли собрать повстанцы, — это слухи, циркулировавшие по другим городам.
</w:t>
      </w:r>
    </w:p>
    <w:p>
      <w:pPr/>
    </w:p>
    <w:p>
      <w:pPr>
        <w:jc w:val="left"/>
      </w:pPr>
      <w:r>
        <w:rPr>
          <w:rFonts w:ascii="Consolas" w:eastAsia="Consolas" w:hAnsi="Consolas" w:cs="Consolas"/>
          <w:b w:val="0"/>
          <w:sz w:val="28"/>
        </w:rPr>
        <w:t xml:space="preserve"> 
 Чжан Цзинь произнёс:
</w:t>
      </w:r>
    </w:p>
    <w:p>
      <w:pPr/>
    </w:p>
    <w:p>
      <w:pPr>
        <w:jc w:val="left"/>
      </w:pPr>
      <w:r>
        <w:rPr>
          <w:rFonts w:ascii="Consolas" w:eastAsia="Consolas" w:hAnsi="Consolas" w:cs="Consolas"/>
          <w:b w:val="0"/>
          <w:sz w:val="28"/>
        </w:rPr>
        <w:t xml:space="preserve"> 
 — И что же нам теперь делать?
</w:t>
      </w:r>
    </w:p>
    <w:p>
      <w:pPr/>
    </w:p>
    <w:p>
      <w:pPr>
        <w:jc w:val="left"/>
      </w:pPr>
      <w:r>
        <w:rPr>
          <w:rFonts w:ascii="Consolas" w:eastAsia="Consolas" w:hAnsi="Consolas" w:cs="Consolas"/>
          <w:b w:val="0"/>
          <w:sz w:val="28"/>
        </w:rPr>
        <w:t xml:space="preserve"> 
 Лю Юньфэн с безумием в голосе ответил:
</w:t>
      </w:r>
    </w:p>
    <w:p>
      <w:pPr/>
    </w:p>
    <w:p>
      <w:pPr>
        <w:jc w:val="left"/>
      </w:pPr>
      <w:r>
        <w:rPr>
          <w:rFonts w:ascii="Consolas" w:eastAsia="Consolas" w:hAnsi="Consolas" w:cs="Consolas"/>
          <w:b w:val="0"/>
          <w:sz w:val="28"/>
        </w:rPr>
        <w:t xml:space="preserve"> 
 — Пусть они приходят к нам. В схватке на улицах города пятьсот наших бойцов, не боящихся смерти, вполне смогут уничтожить всех этих мехов.
</w:t>
      </w:r>
    </w:p>
    <w:p>
      <w:pPr/>
    </w:p>
    <w:p>
      <w:pPr>
        <w:jc w:val="left"/>
      </w:pPr>
      <w:r>
        <w:rPr>
          <w:rFonts w:ascii="Consolas" w:eastAsia="Consolas" w:hAnsi="Consolas" w:cs="Consolas"/>
          <w:b w:val="0"/>
          <w:sz w:val="28"/>
        </w:rPr>
        <w:t xml:space="preserve"> 
 «Свихнулся», — понял Чжан Цзинь, выслушав предлагаемую стратегию. Для него самого, как бывшего военного, было ясно как день, что за уровень подготовки и вооружения был у их пятисоттысячной армии и чего это стоит против мехкорпуса.
</w:t>
      </w:r>
    </w:p>
    <w:p>
      <w:pPr/>
    </w:p>
    <w:p>
      <w:pPr>
        <w:jc w:val="left"/>
      </w:pPr>
      <w:r>
        <w:rPr>
          <w:rFonts w:ascii="Consolas" w:eastAsia="Consolas" w:hAnsi="Consolas" w:cs="Consolas"/>
          <w:b w:val="0"/>
          <w:sz w:val="28"/>
        </w:rPr>
        <w:t xml:space="preserve"> 
 Всей их пятисоттысячной армии не хватит, чтобы победить три тысячи отлично тренированных воинов в открытом бою. Он уже пожалел, что вступил в союз с этим лунатиком Лю Юньфэном, явно ничего хорошего из этого не выйдет.
</w:t>
      </w:r>
    </w:p>
    <w:p>
      <w:pPr/>
    </w:p>
    <w:p>
      <w:pPr>
        <w:jc w:val="left"/>
      </w:pPr>
      <w:r>
        <w:rPr>
          <w:rFonts w:ascii="Consolas" w:eastAsia="Consolas" w:hAnsi="Consolas" w:cs="Consolas"/>
          <w:b w:val="0"/>
          <w:sz w:val="28"/>
        </w:rPr>
        <w:t xml:space="preserve"> 
 Но пускай Лю Юньфэн и не разбирается в военном деле, зато он умеет отлично заводить толпу и привлекать людей на свою сторону. Именно благодаря этому численность армии Лю Юньфэна многократно превосходила численность бойцов Чжан Цзиня.
</w:t>
      </w:r>
    </w:p>
    <w:p>
      <w:pPr/>
    </w:p>
    <w:p>
      <w:pPr>
        <w:jc w:val="left"/>
      </w:pPr>
      <w:r>
        <w:rPr>
          <w:rFonts w:ascii="Consolas" w:eastAsia="Consolas" w:hAnsi="Consolas" w:cs="Consolas"/>
          <w:b w:val="0"/>
          <w:sz w:val="28"/>
        </w:rPr>
        <w:t xml:space="preserve"> 
 Чжан Цзинь не стал спорить, а, нахмурившись, продолжил смотреть на выстроившихся мехов.
</w:t>
      </w:r>
    </w:p>
    <w:p>
      <w:pPr/>
    </w:p>
    <w:p>
      <w:pPr>
        <w:jc w:val="left"/>
      </w:pPr>
      <w:r>
        <w:rPr>
          <w:rFonts w:ascii="Consolas" w:eastAsia="Consolas" w:hAnsi="Consolas" w:cs="Consolas"/>
          <w:b w:val="0"/>
          <w:sz w:val="28"/>
        </w:rPr>
        <w:t xml:space="preserve"> 
 «Чего они ждут?»
</w:t>
      </w:r>
    </w:p>
    <w:p>
      <w:pPr/>
    </w:p>
    <w:p>
      <w:pPr>
        <w:jc w:val="left"/>
      </w:pPr>
      <w:r>
        <w:rPr>
          <w:rFonts w:ascii="Consolas" w:eastAsia="Consolas" w:hAnsi="Consolas" w:cs="Consolas"/>
          <w:b w:val="0"/>
          <w:sz w:val="28"/>
        </w:rPr>
        <w:t xml:space="preserve"> 
 В это время электронные мухи добрались до всех уголков города и теперь уставились своими фасетчатыми камерами на бойцов с дальнобойным оружием.
</w:t>
      </w:r>
    </w:p>
    <w:p>
      <w:pPr/>
    </w:p>
    <w:p>
      <w:pPr>
        <w:jc w:val="left"/>
      </w:pPr>
      <w:r>
        <w:rPr>
          <w:rFonts w:ascii="Consolas" w:eastAsia="Consolas" w:hAnsi="Consolas" w:cs="Consolas"/>
          <w:b w:val="0"/>
          <w:sz w:val="28"/>
        </w:rPr>
        <w:t xml:space="preserve"> 
 «Вот оно что! Плохо дело, нужно быстро укрыться!»
</w:t>
      </w:r>
    </w:p>
    <w:p>
      <w:pPr/>
    </w:p>
    <w:p>
      <w:pPr>
        <w:jc w:val="left"/>
      </w:pPr>
      <w:r>
        <w:rPr>
          <w:rFonts w:ascii="Consolas" w:eastAsia="Consolas" w:hAnsi="Consolas" w:cs="Consolas"/>
          <w:b w:val="0"/>
          <w:sz w:val="28"/>
        </w:rPr>
        <w:t xml:space="preserve"> 
 Чжан Цзинь был воином 5-го типа и обладал выдающимися физическими характеристиками, поэтому он на расстоянии в сто метров смог разглядеть, как в фасеточных глазах мухи помигивает огонёк диода. Он тут же выкрикнул:
</w:t>
      </w:r>
    </w:p>
    <w:p>
      <w:pPr/>
    </w:p>
    <w:p>
      <w:pPr>
        <w:jc w:val="left"/>
      </w:pPr>
      <w:r>
        <w:rPr>
          <w:rFonts w:ascii="Consolas" w:eastAsia="Consolas" w:hAnsi="Consolas" w:cs="Consolas"/>
          <w:b w:val="0"/>
          <w:sz w:val="28"/>
        </w:rPr>
        <w:t xml:space="preserve"> 
 — Нападение!
</w:t>
      </w:r>
    </w:p>
    <w:p>
      <w:pPr/>
    </w:p>
    <w:p>
      <w:pPr>
        <w:jc w:val="left"/>
      </w:pPr>
      <w:r>
        <w:rPr>
          <w:rFonts w:ascii="Consolas" w:eastAsia="Consolas" w:hAnsi="Consolas" w:cs="Consolas"/>
          <w:b w:val="0"/>
          <w:sz w:val="28"/>
        </w:rPr>
        <w:t xml:space="preserve"> 
 И почти в то же самое мгновение Юэ Чжун отдал суровый приказ. СБМ нажали на спусковые крючки, и головы отборных бойцов с лучевым оружием по всему городу разлетелись брызгами крови, костей и мозговой ткани.
</w:t>
      </w:r>
    </w:p>
    <w:p>
      <w:pPr/>
    </w:p>
    <w:p>
      <w:pPr>
        <w:jc w:val="left"/>
      </w:pPr>
      <w:r>
        <w:rPr>
          <w:rFonts w:ascii="Consolas" w:eastAsia="Consolas" w:hAnsi="Consolas" w:cs="Consolas"/>
          <w:b w:val="0"/>
          <w:sz w:val="28"/>
        </w:rPr>
        <w:t xml:space="preserve"> 
 Местонахождение двух лидеров повстанцев тоже удостоилось особо плотного внимания, и несколько десятков ЭМУ изорвали на куски Лю Юньфэна и его телохранителей. Чжан Цзинь с исказившимся от страха лицом в тот момент, когда он понял, что такое на самом деле эти мухи, понимал, что произойдёт нечто подобное. И потому он тут же начал уклонение, мгновенно исчезнув с того места, где только что стоял, и множество снарядов из ЭМУ поразили пустоту, пробив огромную дыры в стене позади.
</w:t>
      </w:r>
    </w:p>
    <w:p>
      <w:pPr/>
    </w:p>
    <w:p>
      <w:pPr>
        <w:jc w:val="left"/>
      </w:pPr>
      <w:r>
        <w:rPr>
          <w:rFonts w:ascii="Consolas" w:eastAsia="Consolas" w:hAnsi="Consolas" w:cs="Consolas"/>
          <w:b w:val="0"/>
          <w:sz w:val="28"/>
        </w:rPr>
        <w:t xml:space="preserve"> 
 Всего лишь только первый залп, а бойцы в Пламенном Клыке уже понесли серьёзные потери, а СБМ уже замаршировали ровными рядами по направлению к городу, не прекращая огонь.
</w:t>
      </w:r>
    </w:p>
    <w:p>
      <w:pPr/>
    </w:p>
    <w:p>
      <w:pPr>
        <w:jc w:val="left"/>
      </w:pPr>
      <w:r>
        <w:rPr>
          <w:rFonts w:ascii="Consolas" w:eastAsia="Consolas" w:hAnsi="Consolas" w:cs="Consolas"/>
          <w:b w:val="0"/>
          <w:sz w:val="28"/>
        </w:rPr>
        <w:t xml:space="preserve"> 
 Линь Сюань ухватил лучевое оружие убитого бойца и, пристрелив офицера, закричал:
</w:t>
      </w:r>
    </w:p>
    <w:p>
      <w:pPr/>
    </w:p>
    <w:p>
      <w:pPr>
        <w:jc w:val="left"/>
      </w:pPr>
      <w:r>
        <w:rPr>
          <w:rFonts w:ascii="Consolas" w:eastAsia="Consolas" w:hAnsi="Consolas" w:cs="Consolas"/>
          <w:b w:val="0"/>
          <w:sz w:val="28"/>
        </w:rPr>
        <w:t xml:space="preserve"> 
 — Бунт! Прикончим все вместе этих чёртовых мятежников и обменяем их головы на наши жизни! Все, кто хочет денег и госдолжности, за мной!
</w:t>
      </w:r>
    </w:p>
    <w:p>
      <w:pPr/>
    </w:p>
    <w:p>
      <w:pPr>
        <w:jc w:val="left"/>
      </w:pPr>
      <w:r>
        <w:rPr>
          <w:rFonts w:ascii="Consolas" w:eastAsia="Consolas" w:hAnsi="Consolas" w:cs="Consolas"/>
          <w:b w:val="0"/>
          <w:sz w:val="28"/>
        </w:rPr>
        <w:t xml:space="preserve"> 
 — Бунт!
</w:t>
      </w:r>
    </w:p>
    <w:p>
      <w:pPr/>
    </w:p>
    <w:p>
      <w:pPr>
        <w:jc w:val="left"/>
      </w:pPr>
      <w:r>
        <w:rPr>
          <w:rFonts w:ascii="Consolas" w:eastAsia="Consolas" w:hAnsi="Consolas" w:cs="Consolas"/>
          <w:b w:val="0"/>
          <w:sz w:val="28"/>
        </w:rPr>
        <w:t xml:space="preserve"> 
 — Бунт!
</w:t>
      </w:r>
    </w:p>
    <w:p>
      <w:pPr/>
    </w:p>
    <w:p>
      <w:pPr>
        <w:jc w:val="left"/>
      </w:pPr>
      <w:r>
        <w:rPr>
          <w:rFonts w:ascii="Consolas" w:eastAsia="Consolas" w:hAnsi="Consolas" w:cs="Consolas"/>
          <w:b w:val="0"/>
          <w:sz w:val="28"/>
        </w:rPr>
        <w:t xml:space="preserve"> 
 — Вырезать этих мятежных псов! — поддержали его клич бойцы, вооружённые пиками, и принялись вылавливать и убивать своих командиров и отборных бойцов.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 Вы, куча идиотов, мы же пришли освободить вас от тирании аристократов, и теперь вы поднимаете на нас руку, воистину змеиная благодарность! — обмениваясь вот такими выкриками и оскорблениями, повстанческая армия, разделившись на два враждующих лагеря, принялась сражаться сама с собой.
</w:t>
      </w:r>
    </w:p>
    <w:p>
      <w:pPr/>
    </w:p>
    <w:p>
      <w:pPr>
        <w:jc w:val="left"/>
      </w:pPr>
      <w:r>
        <w:rPr>
          <w:rFonts w:ascii="Consolas" w:eastAsia="Consolas" w:hAnsi="Consolas" w:cs="Consolas"/>
          <w:b w:val="0"/>
          <w:sz w:val="28"/>
        </w:rPr>
        <w:t xml:space="preserve"> 
 «Внутренние раздоры?» — Юэ Чжун, заметив обширные беспорядки в городе, не слишком этим озаботился. На захват города и уничтожение собранных здесь войск он привёл пятьдесят тысяч СБМ, так что никакой проблемы для него эта задача не представляла. Его больше всего заботило не победа над повстанцами, а то, что они разбегутся, убивая на своём пути невинных людей.
</w:t>
      </w:r>
    </w:p>
    <w:p>
      <w:pPr/>
    </w:p>
    <w:p>
      <w:pPr>
        <w:jc w:val="left"/>
      </w:pPr>
      <w:r>
        <w:rPr>
          <w:rFonts w:ascii="Consolas" w:eastAsia="Consolas" w:hAnsi="Consolas" w:cs="Consolas"/>
          <w:b w:val="0"/>
          <w:sz w:val="28"/>
        </w:rPr>
        <w:t xml:space="preserve"> 
 Ударная группа из пяти тысяч СБМ, подобно остро заточенному клинку, без всяких затруднений вошла в пределы Пламенного Клыка и, ломая мгновенно любое встречающееся им сопротивление, начала гнать перед собой разбегающихся повстанцев, что во множестве становились жертвами паникующей толпы.
</w:t>
      </w:r>
    </w:p>
    <w:p>
      <w:pPr/>
    </w:p>
    <w:p>
      <w:pPr>
        <w:jc w:val="left"/>
      </w:pPr>
      <w:r>
        <w:rPr>
          <w:rFonts w:ascii="Consolas" w:eastAsia="Consolas" w:hAnsi="Consolas" w:cs="Consolas"/>
          <w:b w:val="0"/>
          <w:sz w:val="28"/>
        </w:rPr>
        <w:t xml:space="preserve"> 
 «Похоже, делу конец!» — подумал Чжан Цзинь, глядя на происходящее в городе — как одни повстанцы убивают других. Он тут же развернулся и помчался прочь.
</w:t>
      </w:r>
    </w:p>
    <w:p>
      <w:pPr/>
    </w:p>
    <w:p>
      <w:pPr>
        <w:jc w:val="left"/>
      </w:pPr>
      <w:r>
        <w:rPr>
          <w:rFonts w:ascii="Consolas" w:eastAsia="Consolas" w:hAnsi="Consolas" w:cs="Consolas"/>
          <w:b w:val="0"/>
          <w:sz w:val="28"/>
        </w:rPr>
        <w:t xml:space="preserve"> 
 Теперь, когда повстанческой армия развалилась и по сути больше не существовала, даже мощь Чжан Цзиня как воина 5-го типа, способного в одиночку легко уничтожить несколько сотен СБМ, особой роли в битве уже сыграть не могла.
</w:t>
      </w:r>
    </w:p>
    <w:p>
      <w:pPr/>
    </w:p>
    <w:p>
      <w:pPr>
        <w:jc w:val="left"/>
      </w:pPr>
      <w:r>
        <w:rPr>
          <w:rFonts w:ascii="Consolas" w:eastAsia="Consolas" w:hAnsi="Consolas" w:cs="Consolas"/>
          <w:b w:val="0"/>
          <w:sz w:val="28"/>
        </w:rPr>
        <w:t xml:space="preserve"> 
 Паникующие повстанцы, завидев распахнутые городские ворота, побежали к ним, надеясь скрыться из города.
</w:t>
      </w:r>
    </w:p>
    <w:p>
      <w:pPr/>
    </w:p>
    <w:p>
      <w:pPr>
        <w:jc w:val="left"/>
      </w:pPr>
      <w:r>
        <w:rPr>
          <w:rFonts w:ascii="Consolas" w:eastAsia="Consolas" w:hAnsi="Consolas" w:cs="Consolas"/>
          <w:b w:val="0"/>
          <w:sz w:val="28"/>
        </w:rPr>
        <w:t xml:space="preserve"> 
 — Нет! — закричал офицер, бежавший во главе своих людей, когда он выскочил за ворота и увидел несколько сотен СБМ, направивших на них ЭМУ.
</w:t>
      </w:r>
    </w:p>
    <w:p>
      <w:pPr/>
    </w:p>
    <w:p>
      <w:pPr>
        <w:jc w:val="left"/>
      </w:pPr>
      <w:r>
        <w:rPr>
          <w:rFonts w:ascii="Consolas" w:eastAsia="Consolas" w:hAnsi="Consolas" w:cs="Consolas"/>
          <w:b w:val="0"/>
          <w:sz w:val="28"/>
        </w:rPr>
        <w:t xml:space="preserve"> 
 В следующее мгновение все собравшиеся в воротах повстанцы были разорваны на куски снарядами ЭМУ, густо и высоко заляпав стены близлежащих домов и самих ворот.
</w:t>
      </w:r>
    </w:p>
    <w:p>
      <w:pPr/>
    </w:p>
    <w:p>
      <w:pPr>
        <w:jc w:val="left"/>
      </w:pPr>
      <w:r>
        <w:rPr>
          <w:rFonts w:ascii="Consolas" w:eastAsia="Consolas" w:hAnsi="Consolas" w:cs="Consolas"/>
          <w:b w:val="0"/>
          <w:sz w:val="28"/>
        </w:rPr>
        <w:t xml:space="preserve"> 
 «Удивительная безжалостность! По-настоящему бессердечный человек!» — Чжан Цзинь, следовавший по стопам за этой группой повстанцев, увидев произошедшее, всё понял, чувствуя, как от страха всё холодеет в груди. Юэ Чжун не направил все силы на штурм, а распределил войска вокруг города, чтобы предотвратить бегство противника и окончательно решить с ними вопрос.
</w:t>
      </w:r>
    </w:p>
    <w:p>
      <w:pPr/>
    </w:p>
    <w:p>
      <w:pPr>
        <w:jc w:val="left"/>
      </w:pPr>
      <w:r>
        <w:rPr>
          <w:rFonts w:ascii="Consolas" w:eastAsia="Consolas" w:hAnsi="Consolas" w:cs="Consolas"/>
          <w:b w:val="0"/>
          <w:sz w:val="28"/>
        </w:rPr>
        <w:t xml:space="preserve"> 
 Каждый раз, как повстанцы пытались сбежать, их рвали на куски снаряды ЭМУ.
</w:t>
      </w:r>
    </w:p>
    <w:p>
      <w:pPr/>
    </w:p>
    <w:p>
      <w:pPr>
        <w:jc w:val="left"/>
      </w:pPr>
      <w:r>
        <w:rPr>
          <w:rFonts w:ascii="Consolas" w:eastAsia="Consolas" w:hAnsi="Consolas" w:cs="Consolas"/>
          <w:b w:val="0"/>
          <w:sz w:val="28"/>
        </w:rPr>
        <w:t xml:space="preserve"> 
 — Бросайте оружие, если хотите жить!
</w:t>
      </w:r>
    </w:p>
    <w:p>
      <w:pPr/>
    </w:p>
    <w:p>
      <w:pPr>
        <w:jc w:val="left"/>
      </w:pPr>
      <w:r>
        <w:rPr>
          <w:rFonts w:ascii="Consolas" w:eastAsia="Consolas" w:hAnsi="Consolas" w:cs="Consolas"/>
          <w:b w:val="0"/>
          <w:sz w:val="28"/>
        </w:rPr>
        <w:t xml:space="preserve"> 
 — Опустите оружие и сдавайтесь, если вам дорога жизнь!
</w:t>
      </w:r>
    </w:p>
    <w:p>
      <w:pPr/>
    </w:p>
    <w:p>
      <w:pPr>
        <w:jc w:val="left"/>
      </w:pPr>
      <w:r>
        <w:rPr>
          <w:rFonts w:ascii="Consolas" w:eastAsia="Consolas" w:hAnsi="Consolas" w:cs="Consolas"/>
          <w:b w:val="0"/>
          <w:sz w:val="28"/>
        </w:rPr>
        <w:t xml:space="preserve"> 
 Вот такие призывы доносились из динамиков СБМ. Повстанцы, отчаявшись найти дыру для бегства, бросали оружие наземь и становились на колени, сдаваясь.
</w:t>
      </w:r>
    </w:p>
    <w:p>
      <w:pPr/>
    </w:p>
    <w:p>
      <w:pPr>
        <w:jc w:val="left"/>
      </w:pPr>
      <w:r>
        <w:rPr>
          <w:rFonts w:ascii="Consolas" w:eastAsia="Consolas" w:hAnsi="Consolas" w:cs="Consolas"/>
          <w:b w:val="0"/>
          <w:sz w:val="28"/>
        </w:rPr>
        <w:t xml:space="preserve"> 
 Чжан Цзинь посмотрел на постоянно сдающихся бывших бойцов повстанческой армии и с горящими холодной решимостью глазами, разогнавшись, запрыгнул на городскую стену.
</w:t>
      </w:r>
    </w:p>
    <w:p>
      <w:pPr/>
    </w:p>
    <w:p>
      <w:pPr>
        <w:jc w:val="left"/>
      </w:pPr>
      <w:r>
        <w:rPr>
          <w:rFonts w:ascii="Consolas" w:eastAsia="Consolas" w:hAnsi="Consolas" w:cs="Consolas"/>
          <w:b w:val="0"/>
          <w:sz w:val="28"/>
        </w:rPr>
        <w:t xml:space="preserve"> 
 Только он оказался на ней, как в его сторону развернулись несколько десятков ЭМУ и в унисон открыли по нему огонь. Чжан Цзинь уже летел вниз со стены, как тот участок, где он находился долю мгновения назад, разлетелся кусками кирпичной кладки от попадания десятков снарядов ЭМУ.
</w:t>
      </w:r>
    </w:p>
    <w:p>
      <w:pPr/>
    </w:p>
    <w:p>
      <w:pPr>
        <w:jc w:val="left"/>
      </w:pPr>
      <w:r>
        <w:rPr>
          <w:rFonts w:ascii="Consolas" w:eastAsia="Consolas" w:hAnsi="Consolas" w:cs="Consolas"/>
          <w:b w:val="0"/>
          <w:sz w:val="28"/>
        </w:rPr>
        <w:t xml:space="preserve"> 
 Чжан Цзинь обладал отличными способностями в ускорении, он почти мгновенно разогнался до скорости, превосходящий скорость звука, и помчался прочь от стены, снова уйдя от следующего залпа ЭМУ.
</w:t>
      </w:r>
    </w:p>
    <w:p>
      <w:pPr/>
    </w:p>
    <w:p>
      <w:pPr>
        <w:jc w:val="left"/>
      </w:pPr>
      <w:r>
        <w:rPr>
          <w:rFonts w:ascii="Consolas" w:eastAsia="Consolas" w:hAnsi="Consolas" w:cs="Consolas"/>
          <w:b w:val="0"/>
          <w:sz w:val="28"/>
        </w:rPr>
        <w:t xml:space="preserve"> 
 Байи с расплывающимися от скорости потоками данных в глазах проводила анализ Чжан Цзиня:
</w:t>
      </w:r>
    </w:p>
    <w:p>
      <w:pPr/>
    </w:p>
    <w:p>
      <w:pPr>
        <w:jc w:val="left"/>
      </w:pPr>
      <w:r>
        <w:rPr>
          <w:rFonts w:ascii="Consolas" w:eastAsia="Consolas" w:hAnsi="Consolas" w:cs="Consolas"/>
          <w:b w:val="0"/>
          <w:sz w:val="28"/>
        </w:rPr>
        <w:t xml:space="preserve"> 
 — После переоценки уровень врага повышен. Двадцатипроцентная вероятность, что противник — воин 4-го типа, и восьмидесяти процентная, что воин 5-го типа. Изменение и усиление схемы ведение огня и выработка необходимых контрмер завершена.
</w:t>
      </w:r>
    </w:p>
    <w:p>
      <w:pPr/>
    </w:p>
    <w:p>
      <w:pPr>
        <w:jc w:val="left"/>
      </w:pPr>
      <w:r>
        <w:rPr>
          <w:rFonts w:ascii="Consolas" w:eastAsia="Consolas" w:hAnsi="Consolas" w:cs="Consolas"/>
          <w:b w:val="0"/>
          <w:sz w:val="28"/>
        </w:rPr>
        <w:t xml:space="preserve"> 
 Шестьдесят лазерных призматических установок вывели стволы в указанные позиции, и в следующее мгновение две тысячи четыреста лазерных лучей стали ткать непреодолимую сеть в той точке пространства, где находился Чжан Цзинь. В сердце Чжан Цзиня вспыхнуло дурное предчувствие, он применил свои способности на полную, скорость его возросла до двух Махов, и, подобно порыву ветра, он понёсся прочь. Скорости двух Махов вполне достаточно, чтобы цель не смогли захватить системы наведения большинства видов тяжёлого вооружения.
</w:t>
      </w:r>
    </w:p>
    <w:p>
      <w:pPr/>
    </w:p>
    <w:p>
      <w:pPr>
        <w:jc w:val="left"/>
      </w:pPr>
      <w:r>
        <w:rPr>
          <w:rFonts w:ascii="Consolas" w:eastAsia="Consolas" w:hAnsi="Consolas" w:cs="Consolas"/>
          <w:b w:val="0"/>
          <w:sz w:val="28"/>
        </w:rPr>
        <w:t xml:space="preserve"> 
 Вот только уже был произведён залп, а скорость света превосходит скорость звука. Две тысячи четыреста лучей пронзили его тело, испаряя его и режа на части. Сам Чжан Цзинь не мог поверить тому, чему сам стал свидетелем. Он, могучий воин 5-го типа, один из немногочисленной воинской элиты всего человечества, погибает от залпов обычных лазерных призматических орудий. Он был не готов и не согласен на такой конец своей жизни.
</w:t>
      </w:r>
    </w:p>
    <w:p>
      <w:pPr/>
    </w:p>
    <w:p>
      <w:pPr>
        <w:jc w:val="left"/>
      </w:pPr>
      <w:r>
        <w:rPr>
          <w:rFonts w:ascii="Consolas" w:eastAsia="Consolas" w:hAnsi="Consolas" w:cs="Consolas"/>
          <w:b w:val="0"/>
          <w:sz w:val="28"/>
        </w:rPr>
        <w:t xml:space="preserve"> 
 Смерть Чжан Цзиня не привлекла особого внимания со стороны Юэ Чжуна, для Байи, контролировавшей столь большое количество тяжёлого вооружения, уничтожение одного воина 5-го типа было вполне рядовой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Пятнадцать дней
</w:t>
      </w:r>
    </w:p>
    <w:p>
      <w:pPr/>
    </w:p>
    <w:p>
      <w:pPr>
        <w:jc w:val="left"/>
      </w:pPr>
      <w:r>
        <w:rPr>
          <w:rFonts w:ascii="Consolas" w:eastAsia="Consolas" w:hAnsi="Consolas" w:cs="Consolas"/>
          <w:b w:val="0"/>
          <w:sz w:val="28"/>
        </w:rPr>
        <w:t xml:space="preserve">После гибели двух своих предводителей повстанческая армия в городе быстро капитулировала.
</w:t>
      </w:r>
    </w:p>
    <w:p>
      <w:pPr/>
    </w:p>
    <w:p>
      <w:pPr>
        <w:jc w:val="left"/>
      </w:pPr>
      <w:r>
        <w:rPr>
          <w:rFonts w:ascii="Consolas" w:eastAsia="Consolas" w:hAnsi="Consolas" w:cs="Consolas"/>
          <w:b w:val="0"/>
          <w:sz w:val="28"/>
        </w:rPr>
        <w:t xml:space="preserve"> 
 Подонки, пытавшиеся воспользоваться неразберихой в городе для грабежей и насилия, уничтожались СБМ на месте преступления.
</w:t>
      </w:r>
    </w:p>
    <w:p>
      <w:pPr/>
    </w:p>
    <w:p>
      <w:pPr>
        <w:jc w:val="left"/>
      </w:pPr>
      <w:r>
        <w:rPr>
          <w:rFonts w:ascii="Consolas" w:eastAsia="Consolas" w:hAnsi="Consolas" w:cs="Consolas"/>
          <w:b w:val="0"/>
          <w:sz w:val="28"/>
        </w:rPr>
        <w:t xml:space="preserve"> 
 СБМ действовали в соответствии с отданными им заранее приказами, ничем ни отличаясь в этом от какого-нибудь исполнительного солдата. Они не испытывают колебаний и страха смерти, СБМ — наилучшее пушечное мясо.
</w:t>
      </w:r>
    </w:p>
    <w:p>
      <w:pPr/>
    </w:p>
    <w:p>
      <w:pPr>
        <w:jc w:val="left"/>
      </w:pPr>
      <w:r>
        <w:rPr>
          <w:rFonts w:ascii="Consolas" w:eastAsia="Consolas" w:hAnsi="Consolas" w:cs="Consolas"/>
          <w:b w:val="0"/>
          <w:sz w:val="28"/>
        </w:rPr>
        <w:t xml:space="preserve"> 
 Подобные боевые платформы очень давно использовались в Юньчжоу, но без использования ИИ, сравнимого с Байи, их эффективность сильно уступала бойцам из людей. Одним из их недостатков была невозможность ими накопления боевого опыта и саморазвития. К тому же существовали и значительные дефекты в конструкции.
</w:t>
      </w:r>
    </w:p>
    <w:p>
      <w:pPr/>
    </w:p>
    <w:p>
      <w:pPr>
        <w:jc w:val="left"/>
      </w:pPr>
      <w:r>
        <w:rPr>
          <w:rFonts w:ascii="Consolas" w:eastAsia="Consolas" w:hAnsi="Consolas" w:cs="Consolas"/>
          <w:b w:val="0"/>
          <w:sz w:val="28"/>
        </w:rPr>
        <w:t xml:space="preserve"> 
 Одним из основных была крайне слабая устойчивость к ЭМБ (электромагнитная бомба). Подрыв мощного заряда мог превратить в металлический хлам сотни тысяч таких машин. Так что живых людей на поле боя пока было нечем не заменить.
</w:t>
      </w:r>
    </w:p>
    <w:p>
      <w:pPr/>
    </w:p>
    <w:p>
      <w:pPr>
        <w:jc w:val="left"/>
      </w:pPr>
      <w:r>
        <w:rPr>
          <w:rFonts w:ascii="Consolas" w:eastAsia="Consolas" w:hAnsi="Consolas" w:cs="Consolas"/>
          <w:b w:val="0"/>
          <w:sz w:val="28"/>
        </w:rPr>
        <w:t xml:space="preserve"> 
 Юэ Чжун самолично в сопровождении свиты из двадцати воинов в усиливающей броне четвёртого ранга осмотрел город и сдавшихся повстанцев.
</w:t>
      </w:r>
    </w:p>
    <w:p>
      <w:pPr/>
    </w:p>
    <w:p>
      <w:pPr>
        <w:jc w:val="left"/>
      </w:pPr>
      <w:r>
        <w:rPr>
          <w:rFonts w:ascii="Consolas" w:eastAsia="Consolas" w:hAnsi="Consolas" w:cs="Consolas"/>
          <w:b w:val="0"/>
          <w:sz w:val="28"/>
        </w:rPr>
        <w:t xml:space="preserve"> 
 Вдоль дороги, по которой он шёл, на одной стороне были выстроены на коленях все сдавшиеся его войскам повстанцы. На другой — стояли в полный рост те рекруты, кто восстал против своих командиров из повстанческой армии. И те, и другие с замершим сердцем ожидали решения своей судьбы, жадно глядя на Юэ Чжуна.
</w:t>
      </w:r>
    </w:p>
    <w:p>
      <w:pPr/>
    </w:p>
    <w:p>
      <w:pPr>
        <w:jc w:val="left"/>
      </w:pPr>
      <w:r>
        <w:rPr>
          <w:rFonts w:ascii="Consolas" w:eastAsia="Consolas" w:hAnsi="Consolas" w:cs="Consolas"/>
          <w:b w:val="0"/>
          <w:sz w:val="28"/>
        </w:rPr>
        <w:t xml:space="preserve"> 
 Землянин остановился перед Линь Сюанем и спросил:
</w:t>
      </w:r>
    </w:p>
    <w:p>
      <w:pPr/>
    </w:p>
    <w:p>
      <w:pPr>
        <w:jc w:val="left"/>
      </w:pPr>
      <w:r>
        <w:rPr>
          <w:rFonts w:ascii="Consolas" w:eastAsia="Consolas" w:hAnsi="Consolas" w:cs="Consolas"/>
          <w:b w:val="0"/>
          <w:sz w:val="28"/>
        </w:rPr>
        <w:t xml:space="preserve"> 
 — Это ты первым взбунтовался? Как тебя зовут?
</w:t>
      </w:r>
    </w:p>
    <w:p>
      <w:pPr/>
    </w:p>
    <w:p>
      <w:pPr>
        <w:jc w:val="left"/>
      </w:pPr>
      <w:r>
        <w:rPr>
          <w:rFonts w:ascii="Consolas" w:eastAsia="Consolas" w:hAnsi="Consolas" w:cs="Consolas"/>
          <w:b w:val="0"/>
          <w:sz w:val="28"/>
        </w:rPr>
        <w:t xml:space="preserve"> 
 — По совершеннолетии я получил имя Линь Сюань, господин, — ответил тот, с тревогой глядя на Юэ Чжуна.
</w:t>
      </w:r>
    </w:p>
    <w:p>
      <w:pPr/>
    </w:p>
    <w:p>
      <w:pPr>
        <w:jc w:val="left"/>
      </w:pPr>
      <w:r>
        <w:rPr>
          <w:rFonts w:ascii="Consolas" w:eastAsia="Consolas" w:hAnsi="Consolas" w:cs="Consolas"/>
          <w:b w:val="0"/>
          <w:sz w:val="28"/>
        </w:rPr>
        <w:t xml:space="preserve"> 
 С одобрением в глазах Юэ Чжун сказал:
</w:t>
      </w:r>
    </w:p>
    <w:p>
      <w:pPr/>
    </w:p>
    <w:p>
      <w:pPr>
        <w:jc w:val="left"/>
      </w:pPr>
      <w:r>
        <w:rPr>
          <w:rFonts w:ascii="Consolas" w:eastAsia="Consolas" w:hAnsi="Consolas" w:cs="Consolas"/>
          <w:b w:val="0"/>
          <w:sz w:val="28"/>
        </w:rPr>
        <w:t xml:space="preserve"> 
 — Ты тогда правильно поступил, и я назначаю тебя командиром батальона. Выбери себе пятьсот подчинённых из других здешних повстанцев и отправляйся отбивать города, захваченные повстанческой армией.
</w:t>
      </w:r>
    </w:p>
    <w:p>
      <w:pPr/>
    </w:p>
    <w:p>
      <w:pPr>
        <w:jc w:val="left"/>
      </w:pPr>
      <w:r>
        <w:rPr>
          <w:rFonts w:ascii="Consolas" w:eastAsia="Consolas" w:hAnsi="Consolas" w:cs="Consolas"/>
          <w:b w:val="0"/>
          <w:sz w:val="28"/>
        </w:rPr>
        <w:t xml:space="preserve"> 
 — Пятьсот человек? — от услышанного Линь Сюань побледнел так, что лицо его стало цвета пепла на прогоревших угольях, а тело задрожало.
</w:t>
      </w:r>
    </w:p>
    <w:p>
      <w:pPr/>
    </w:p>
    <w:p>
      <w:pPr>
        <w:jc w:val="left"/>
      </w:pPr>
      <w:r>
        <w:rPr>
          <w:rFonts w:ascii="Consolas" w:eastAsia="Consolas" w:hAnsi="Consolas" w:cs="Consolas"/>
          <w:b w:val="0"/>
          <w:sz w:val="28"/>
        </w:rPr>
        <w:t xml:space="preserve"> 
 Хоть в городе Пламенного Клыка и собралось более семидесяти процентов всего боевого состава повстанческой армии и все элитные войска, по другим городам, захваченным повстанческой армией, ещё были расквартированы десятки тысяч человек. И пускай они сейчас неорганизованная толпа после смерти командиров, но при попытке Линь Сюаня атаковать и отбить такой город с пятьюстами бойцами в подчинении всё, чего он добьётся, так это своей гарантированной гибели.
</w:t>
      </w:r>
    </w:p>
    <w:p>
      <w:pPr/>
    </w:p>
    <w:p>
      <w:pPr>
        <w:jc w:val="left"/>
      </w:pPr>
      <w:r>
        <w:rPr>
          <w:rFonts w:ascii="Consolas" w:eastAsia="Consolas" w:hAnsi="Consolas" w:cs="Consolas"/>
          <w:b w:val="0"/>
          <w:sz w:val="28"/>
        </w:rPr>
        <w:t xml:space="preserve"> 
 Юэ Чжун сказал:
</w:t>
      </w:r>
    </w:p>
    <w:p>
      <w:pPr/>
    </w:p>
    <w:p>
      <w:pPr>
        <w:jc w:val="left"/>
      </w:pPr>
      <w:r>
        <w:rPr>
          <w:rFonts w:ascii="Consolas" w:eastAsia="Consolas" w:hAnsi="Consolas" w:cs="Consolas"/>
          <w:b w:val="0"/>
          <w:sz w:val="28"/>
        </w:rPr>
        <w:t xml:space="preserve"> 
 — Кроме этого я передам тебе пять тысяч СБМ и пять Жнецов. С такими силами ты уверен, что сможешь отбить эти города? Если ты не уверен в своих способностях, я не буду принуждать тебя.
</w:t>
      </w:r>
    </w:p>
    <w:p>
      <w:pPr/>
    </w:p>
    <w:p>
      <w:pPr>
        <w:jc w:val="left"/>
      </w:pPr>
      <w:r>
        <w:rPr>
          <w:rFonts w:ascii="Consolas" w:eastAsia="Consolas" w:hAnsi="Consolas" w:cs="Consolas"/>
          <w:b w:val="0"/>
          <w:sz w:val="28"/>
        </w:rPr>
        <w:t xml:space="preserve"> 
 Тело Линь Сюаня снова задрожало, но на этот раз от счастья, и, упав на одно колено, он принёс клятву верности:
</w:t>
      </w:r>
    </w:p>
    <w:p>
      <w:pPr/>
    </w:p>
    <w:p>
      <w:pPr>
        <w:jc w:val="left"/>
      </w:pPr>
      <w:r>
        <w:rPr>
          <w:rFonts w:ascii="Consolas" w:eastAsia="Consolas" w:hAnsi="Consolas" w:cs="Consolas"/>
          <w:b w:val="0"/>
          <w:sz w:val="28"/>
        </w:rPr>
        <w:t xml:space="preserve"> 
 — Да, господин, я уверен в своих силах и способностях захватить для вас эти города! Позвольте мне сражаться под вашими знамёнами!
</w:t>
      </w:r>
    </w:p>
    <w:p>
      <w:pPr/>
    </w:p>
    <w:p>
      <w:pPr>
        <w:jc w:val="left"/>
      </w:pPr>
      <w:r>
        <w:rPr>
          <w:rFonts w:ascii="Consolas" w:eastAsia="Consolas" w:hAnsi="Consolas" w:cs="Consolas"/>
          <w:b w:val="0"/>
          <w:sz w:val="28"/>
        </w:rPr>
        <w:t xml:space="preserve"> 
 Пять тысяч СБМ могли с лёгкостью сокрушить подразделения повстанческой армии, намного превосходящие их по численности, и потому Линь Сюань был полностью уверен в своей победе.
</w:t>
      </w:r>
    </w:p>
    <w:p>
      <w:pPr/>
    </w:p>
    <w:p>
      <w:pPr>
        <w:jc w:val="left"/>
      </w:pPr>
      <w:r>
        <w:rPr>
          <w:rFonts w:ascii="Consolas" w:eastAsia="Consolas" w:hAnsi="Consolas" w:cs="Consolas"/>
          <w:b w:val="0"/>
          <w:sz w:val="28"/>
        </w:rPr>
        <w:t xml:space="preserve"> 
 Остальные бойцы, что поддержали мятеж Линь Сюаня, смотрели теперь на него с огромной завистью во взглядах. Одним махом из ничтожного простолюдина он стал аристократом.
</w:t>
      </w:r>
    </w:p>
    <w:p>
      <w:pPr/>
    </w:p>
    <w:p>
      <w:pPr>
        <w:jc w:val="left"/>
      </w:pPr>
      <w:r>
        <w:rPr>
          <w:rFonts w:ascii="Consolas" w:eastAsia="Consolas" w:hAnsi="Consolas" w:cs="Consolas"/>
          <w:b w:val="0"/>
          <w:sz w:val="28"/>
        </w:rPr>
        <w:t xml:space="preserve"> 
 Юэ Чжун посмотрел на Линь Сюань и произнёс со льдом в голосе:
</w:t>
      </w:r>
    </w:p>
    <w:p>
      <w:pPr/>
    </w:p>
    <w:p>
      <w:pPr>
        <w:jc w:val="left"/>
      </w:pPr>
      <w:r>
        <w:rPr>
          <w:rFonts w:ascii="Consolas" w:eastAsia="Consolas" w:hAnsi="Consolas" w:cs="Consolas"/>
          <w:b w:val="0"/>
          <w:sz w:val="28"/>
        </w:rPr>
        <w:t xml:space="preserve"> 
 — Линь Сюань, я предупреждаю тебя заранее, в сражениях с повстанческой армией ты будешь убивать, рискуя быть самим убитым, но, если ты или твои подчинённые поведут себя недостойно по отношению к жителям отбитых городов, не вини меня потом за безжалостность. Ты всё понял?
</w:t>
      </w:r>
    </w:p>
    <w:p>
      <w:pPr/>
    </w:p>
    <w:p>
      <w:pPr>
        <w:jc w:val="left"/>
      </w:pPr>
      <w:r>
        <w:rPr>
          <w:rFonts w:ascii="Consolas" w:eastAsia="Consolas" w:hAnsi="Consolas" w:cs="Consolas"/>
          <w:b w:val="0"/>
          <w:sz w:val="28"/>
        </w:rPr>
        <w:t xml:space="preserve"> 
 Неорганизованная толпа, в которую превратилась повстанческая армия, будет не в силах оказать сопротивление пяти тысячам СБМ под управлением аватара Байи.
</w:t>
      </w:r>
    </w:p>
    <w:p>
      <w:pPr/>
    </w:p>
    <w:p>
      <w:pPr>
        <w:jc w:val="left"/>
      </w:pPr>
      <w:r>
        <w:rPr>
          <w:rFonts w:ascii="Consolas" w:eastAsia="Consolas" w:hAnsi="Consolas" w:cs="Consolas"/>
          <w:b w:val="0"/>
          <w:sz w:val="28"/>
        </w:rPr>
        <w:t xml:space="preserve"> 
 Юэ Чжун выбрал Линь Сюаня для командования этим механизированным подразделением, с одной стороны, чтобы добавить в его управление человеческой гибкости и приспособляемости, а другой причиной было желание и необходимость подбора и обучения себе будущих верных подчинённых.
</w:t>
      </w:r>
    </w:p>
    <w:p>
      <w:pPr/>
    </w:p>
    <w:p>
      <w:pPr>
        <w:jc w:val="left"/>
      </w:pPr>
      <w:r>
        <w:rPr>
          <w:rFonts w:ascii="Consolas" w:eastAsia="Consolas" w:hAnsi="Consolas" w:cs="Consolas"/>
          <w:b w:val="0"/>
          <w:sz w:val="28"/>
        </w:rPr>
        <w:t xml:space="preserve"> 
 Если Линь Сюань справится с поручением и освободит несколько захваченных повстанцами городов, у Юэ Чжуна будет причина повысить его и ввести в высшие армейские круги своего человека.
</w:t>
      </w:r>
    </w:p>
    <w:p>
      <w:pPr/>
    </w:p>
    <w:p>
      <w:pPr>
        <w:jc w:val="left"/>
      </w:pPr>
      <w:r>
        <w:rPr>
          <w:rFonts w:ascii="Consolas" w:eastAsia="Consolas" w:hAnsi="Consolas" w:cs="Consolas"/>
          <w:b w:val="0"/>
          <w:sz w:val="28"/>
        </w:rPr>
        <w:t xml:space="preserve"> 
 В конце концов, войска, что находятся в Небесном Граде, пронизаны многочисленными родственными связями с аристократами, и потому, если Юэ Чжун собирается править абсолютно независимо от кого-либо, ему просто необходимы его собственные люди, на которых он сможет в будущем опереться.
</w:t>
      </w:r>
    </w:p>
    <w:p>
      <w:pPr/>
    </w:p>
    <w:p>
      <w:pPr>
        <w:jc w:val="left"/>
      </w:pPr>
      <w:r>
        <w:rPr>
          <w:rFonts w:ascii="Consolas" w:eastAsia="Consolas" w:hAnsi="Consolas" w:cs="Consolas"/>
          <w:b w:val="0"/>
          <w:sz w:val="28"/>
        </w:rPr>
        <w:t xml:space="preserve"> 
 Линь Сюань, у которого сердце сжалось от такого напоминания, уважительно ответил:
</w:t>
      </w:r>
    </w:p>
    <w:p>
      <w:pPr/>
    </w:p>
    <w:p>
      <w:pPr>
        <w:jc w:val="left"/>
      </w:pPr>
      <w:r>
        <w:rPr>
          <w:rFonts w:ascii="Consolas" w:eastAsia="Consolas" w:hAnsi="Consolas" w:cs="Consolas"/>
          <w:b w:val="0"/>
          <w:sz w:val="28"/>
        </w:rPr>
        <w:t xml:space="preserve"> 
 — Да, я всё понял.
</w:t>
      </w:r>
    </w:p>
    <w:p>
      <w:pPr/>
    </w:p>
    <w:p>
      <w:pPr>
        <w:jc w:val="left"/>
      </w:pPr>
      <w:r>
        <w:rPr>
          <w:rFonts w:ascii="Consolas" w:eastAsia="Consolas" w:hAnsi="Consolas" w:cs="Consolas"/>
          <w:b w:val="0"/>
          <w:sz w:val="28"/>
        </w:rPr>
        <w:t xml:space="preserve"> 
 Юэ Чжун похлопал его по плечу и сказал:
</w:t>
      </w:r>
    </w:p>
    <w:p>
      <w:pPr/>
    </w:p>
    <w:p>
      <w:pPr>
        <w:jc w:val="left"/>
      </w:pPr>
      <w:r>
        <w:rPr>
          <w:rFonts w:ascii="Consolas" w:eastAsia="Consolas" w:hAnsi="Consolas" w:cs="Consolas"/>
          <w:b w:val="0"/>
          <w:sz w:val="28"/>
        </w:rPr>
        <w:t xml:space="preserve"> 
 — Победишь, и награда не заставит себя ждать, а своих людей я никогда не бросаю и не обделяю почестями.
</w:t>
      </w:r>
    </w:p>
    <w:p>
      <w:pPr/>
    </w:p>
    <w:p>
      <w:pPr>
        <w:jc w:val="left"/>
      </w:pPr>
      <w:r>
        <w:rPr>
          <w:rFonts w:ascii="Consolas" w:eastAsia="Consolas" w:hAnsi="Consolas" w:cs="Consolas"/>
          <w:b w:val="0"/>
          <w:sz w:val="28"/>
        </w:rPr>
        <w:t xml:space="preserve"> 
 Услышав обещание в словах Юэ Чжуна, Линь Сюань с встрепенувшимся сердцем возбуждённо произнёс:
</w:t>
      </w:r>
    </w:p>
    <w:p>
      <w:pPr/>
    </w:p>
    <w:p>
      <w:pPr>
        <w:jc w:val="left"/>
      </w:pPr>
      <w:r>
        <w:rPr>
          <w:rFonts w:ascii="Consolas" w:eastAsia="Consolas" w:hAnsi="Consolas" w:cs="Consolas"/>
          <w:b w:val="0"/>
          <w:sz w:val="28"/>
        </w:rPr>
        <w:t xml:space="preserve"> 
 — Ваше величество, ваш слуга разгромит этих мятежников!
</w:t>
      </w:r>
    </w:p>
    <w:p>
      <w:pPr/>
    </w:p>
    <w:p>
      <w:pPr>
        <w:jc w:val="left"/>
      </w:pPr>
      <w:r>
        <w:rPr>
          <w:rFonts w:ascii="Consolas" w:eastAsia="Consolas" w:hAnsi="Consolas" w:cs="Consolas"/>
          <w:b w:val="0"/>
          <w:sz w:val="28"/>
        </w:rPr>
        <w:t xml:space="preserve"> 
 Юэ Чжун слегка кивнул в ответ и перевёл хмурый взгляд в сторону Кровавого Кольца: «Пожалуйста, продержитесь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Предполье перед первой крепостью покрыто сплошным ковром мёртвых тел, среди которых вздымаются целые горы из подобного материала. Вонь от гниющего мяса и разлагающейся крови, кажется, пропитала всё вокруг и достигла даже облаков. По телам, кускам тел, оторванным рукам и ногам атакующих ползают во множестве кровавые пчёлы, жадно высасывая кровь.
</w:t>
      </w:r>
    </w:p>
    <w:p>
      <w:pPr/>
    </w:p>
    <w:p>
      <w:pPr>
        <w:jc w:val="left"/>
      </w:pPr>
      <w:r>
        <w:rPr>
          <w:rFonts w:ascii="Consolas" w:eastAsia="Consolas" w:hAnsi="Consolas" w:cs="Consolas"/>
          <w:b w:val="0"/>
          <w:sz w:val="28"/>
        </w:rPr>
        <w:t xml:space="preserve"> 
 Для первой крепости всё это тоже не прошло даром. Стены её в многочисленных выбоинах, там, где раньше виднелись многочисленные точки автоматизированной обороны, копошатся среди металлического хлама команды армейских техников, пока бойцы уносят тела своих павших товарищей со стены в крепость для последующей кремации.
</w:t>
      </w:r>
    </w:p>
    <w:p>
      <w:pPr/>
    </w:p>
    <w:p>
      <w:pPr>
        <w:jc w:val="left"/>
      </w:pPr>
      <w:r>
        <w:rPr>
          <w:rFonts w:ascii="Consolas" w:eastAsia="Consolas" w:hAnsi="Consolas" w:cs="Consolas"/>
          <w:b w:val="0"/>
          <w:sz w:val="28"/>
        </w:rPr>
        <w:t xml:space="preserve"> 
 Чжэн Яньхэ с грустью проводил ещё одно мёртвое тело боевого товарища, уносимого внутрь, и перевёл взгляд на стену. Воины, пользуясь передышкой, присели, привалившись к стене и по-прежнему цепко сжимая оружие, отдыхали, закрыв глаза. Они почти два дня не спали и потому ужасно устали.
</w:t>
      </w:r>
    </w:p>
    <w:p>
      <w:pPr/>
    </w:p>
    <w:p>
      <w:pPr>
        <w:jc w:val="left"/>
      </w:pPr>
      <w:r>
        <w:rPr>
          <w:rFonts w:ascii="Consolas" w:eastAsia="Consolas" w:hAnsi="Consolas" w:cs="Consolas"/>
          <w:b w:val="0"/>
          <w:sz w:val="28"/>
        </w:rPr>
        <w:t xml:space="preserve"> 
 К пятнадцатым суткам беспрерывных атак первой крепости вассальными видами рептилоидов подавляющее большинство автоматизированных точек обороны было уничтожено.
</w:t>
      </w:r>
    </w:p>
    <w:p>
      <w:pPr/>
    </w:p>
    <w:p>
      <w:pPr>
        <w:jc w:val="left"/>
      </w:pPr>
      <w:r>
        <w:rPr>
          <w:rFonts w:ascii="Consolas" w:eastAsia="Consolas" w:hAnsi="Consolas" w:cs="Consolas"/>
          <w:b w:val="0"/>
          <w:sz w:val="28"/>
        </w:rPr>
        <w:t xml:space="preserve"> 
 СБМ тоже понесли очень большие потери за время боёв и почти закончились.
</w:t>
      </w:r>
    </w:p>
    <w:p>
      <w:pPr/>
    </w:p>
    <w:p>
      <w:pPr>
        <w:jc w:val="left"/>
      </w:pPr>
      <w:r>
        <w:rPr>
          <w:rFonts w:ascii="Consolas" w:eastAsia="Consolas" w:hAnsi="Consolas" w:cs="Consolas"/>
          <w:b w:val="0"/>
          <w:sz w:val="28"/>
        </w:rPr>
        <w:t xml:space="preserve"> 
 Используя все резервы и ресурсы первой крепости, Чжэн Яньхэ умудрялся отбивать постоянные атаки вассальных видов, когда бы они ни происходили, днём или ночью.
</w:t>
      </w:r>
    </w:p>
    <w:p>
      <w:pPr/>
    </w:p>
    <w:p>
      <w:pPr>
        <w:jc w:val="left"/>
      </w:pPr>
      <w:r>
        <w:rPr>
          <w:rFonts w:ascii="Consolas" w:eastAsia="Consolas" w:hAnsi="Consolas" w:cs="Consolas"/>
          <w:b w:val="0"/>
          <w:sz w:val="28"/>
        </w:rPr>
        <w:t xml:space="preserve"> 
 За эти пятнадцать дней перед первой крепостью полегло более миллиона врагов. Громоздились такие горы трупов, что Чжэн Яньхэ приказал задействовать энергетическую артиллерию для превращения в пепел самых больших из них. Оставшиеся служили как источник пищи для рептилоидов и как укрытия для идущих в атаку бойцов.
</w:t>
      </w:r>
    </w:p>
    <w:p>
      <w:pPr/>
    </w:p>
    <w:p>
      <w:pPr>
        <w:jc w:val="left"/>
      </w:pPr>
      <w:r>
        <w:rPr>
          <w:rFonts w:ascii="Consolas" w:eastAsia="Consolas" w:hAnsi="Consolas" w:cs="Consolas"/>
          <w:b w:val="0"/>
          <w:sz w:val="28"/>
        </w:rPr>
        <w:t xml:space="preserve"> 
 Во время каждой новой атаки вассальные виды с жадностью обгладывали трупы своих предшественников и сами шли в сумасшедшие по безбашенности приступы.
</w:t>
      </w:r>
    </w:p>
    <w:p>
      <w:pPr/>
    </w:p>
    <w:p>
      <w:pPr>
        <w:jc w:val="left"/>
      </w:pPr>
      <w:r>
        <w:rPr>
          <w:rFonts w:ascii="Consolas" w:eastAsia="Consolas" w:hAnsi="Consolas" w:cs="Consolas"/>
          <w:b w:val="0"/>
          <w:sz w:val="28"/>
        </w:rPr>
        <w:t xml:space="preserve"> 
 Внезапно донёсся звук басовитого гула-жужжания, это кровососущие пчёлы снялись с трупов, оставив позади осушенные мумии.
</w:t>
      </w:r>
    </w:p>
    <w:p>
      <w:pPr/>
    </w:p>
    <w:p>
      <w:pPr>
        <w:jc w:val="left"/>
      </w:pPr>
      <w:r>
        <w:rPr>
          <w:rFonts w:ascii="Consolas" w:eastAsia="Consolas" w:hAnsi="Consolas" w:cs="Consolas"/>
          <w:b w:val="0"/>
          <w:sz w:val="28"/>
        </w:rPr>
        <w:t xml:space="preserve"> 
 «Идут!» — Чжэн Яньхэ, нахмурившись, посмотрел на взлетевших пчёл. Когда насекомые взлетали, это означало, что сейчас начнётся новая атака.
</w:t>
      </w:r>
    </w:p>
    <w:p>
      <w:pPr/>
    </w:p>
    <w:p>
      <w:pPr>
        <w:jc w:val="left"/>
      </w:pPr>
      <w:r>
        <w:rPr>
          <w:rFonts w:ascii="Consolas" w:eastAsia="Consolas" w:hAnsi="Consolas" w:cs="Consolas"/>
          <w:b w:val="0"/>
          <w:sz w:val="28"/>
        </w:rPr>
        <w:t xml:space="preserve"> 
 Из лагеря рептилоидов, сбиваясь в отряды, двигались люди-змеи, покрытые чёрной чешуёй, и, подпадая под власть боевых барабанов, как сумасшедшие, устремились к первой крепости.
</w:t>
      </w:r>
    </w:p>
    <w:p>
      <w:pPr/>
    </w:p>
    <w:p>
      <w:pPr>
        <w:jc w:val="left"/>
      </w:pPr>
      <w:r>
        <w:rPr>
          <w:rFonts w:ascii="Consolas" w:eastAsia="Consolas" w:hAnsi="Consolas" w:cs="Consolas"/>
          <w:b w:val="0"/>
          <w:sz w:val="28"/>
        </w:rPr>
        <w:t xml:space="preserve"> 
 В небе пятьсот крылатых воинов ростом чуть более метра, происходившие, судя по всему, от обычных воробьёв, стали пускать стрелы в людей на крепостной стене.
</w:t>
      </w:r>
    </w:p>
    <w:p>
      <w:pPr/>
    </w:p>
    <w:p>
      <w:pPr>
        <w:jc w:val="left"/>
      </w:pPr>
      <w:r>
        <w:rPr>
          <w:rFonts w:ascii="Consolas" w:eastAsia="Consolas" w:hAnsi="Consolas" w:cs="Consolas"/>
          <w:b w:val="0"/>
          <w:sz w:val="28"/>
        </w:rPr>
        <w:t xml:space="preserve"> 
 Для отражения атаки вассального вида генерал тут же вызвал дополнительно на стену ещё две тысячи воинов.
</w:t>
      </w:r>
    </w:p>
    <w:p>
      <w:pPr/>
    </w:p>
    <w:p>
      <w:pPr>
        <w:jc w:val="left"/>
      </w:pPr>
      <w:r>
        <w:rPr>
          <w:rFonts w:ascii="Consolas" w:eastAsia="Consolas" w:hAnsi="Consolas" w:cs="Consolas"/>
          <w:b w:val="0"/>
          <w:sz w:val="28"/>
        </w:rPr>
        <w:t xml:space="preserve"> 
 Открыла огонь энергетическая артиллерия, накрывая выпущенными зарядами огромные пятаки пространства и испепеляя оказавшихся там воинов-змей. Множество их погибало под постоянным огнём энергетической артиллерии и выстрелами из ручного лучевого и ЭМУ оружия людей, но благодаря свой скорости многие всё же прорывались сквозь огонь людей и добегали до стен крепости.
</w:t>
      </w:r>
    </w:p>
    <w:p>
      <w:pPr/>
    </w:p>
    <w:p>
      <w:pPr>
        <w:jc w:val="left"/>
      </w:pPr>
      <w:r>
        <w:rPr>
          <w:rFonts w:ascii="Consolas" w:eastAsia="Consolas" w:hAnsi="Consolas" w:cs="Consolas"/>
          <w:b w:val="0"/>
          <w:sz w:val="28"/>
        </w:rPr>
        <w:t xml:space="preserve"> 
 Оказавшись рядом со стеной, они прыгали вверх и, прицепившись к ней, подобно гекконам, тут же быстро лезли вверх.
</w:t>
      </w:r>
    </w:p>
    <w:p>
      <w:pPr/>
    </w:p>
    <w:p>
      <w:pPr>
        <w:jc w:val="left"/>
      </w:pPr>
      <w:r>
        <w:rPr>
          <w:rFonts w:ascii="Consolas" w:eastAsia="Consolas" w:hAnsi="Consolas" w:cs="Consolas"/>
          <w:b w:val="0"/>
          <w:sz w:val="28"/>
        </w:rPr>
        <w:t xml:space="preserve"> 
 Так к этому времени большинство автоматических систем было уничтожено, людям приходилось рисковать, высовываясь из бойниц, чтобы прицелиться и выстрелить во врага.
</w:t>
      </w:r>
    </w:p>
    <w:p>
      <w:pPr/>
    </w:p>
    <w:p>
      <w:pPr>
        <w:jc w:val="left"/>
      </w:pPr>
      <w:r>
        <w:rPr>
          <w:rFonts w:ascii="Consolas" w:eastAsia="Consolas" w:hAnsi="Consolas" w:cs="Consolas"/>
          <w:b w:val="0"/>
          <w:sz w:val="28"/>
        </w:rPr>
        <w:t xml:space="preserve"> 
 Множество людей-змей, подстреленных с выгодных для защитников позиций сверху, падали ранеными и мёртвыми вниз.
</w:t>
      </w:r>
    </w:p>
    <w:p>
      <w:pPr/>
    </w:p>
    <w:p>
      <w:pPr>
        <w:jc w:val="left"/>
      </w:pPr>
      <w:r>
        <w:rPr>
          <w:rFonts w:ascii="Consolas" w:eastAsia="Consolas" w:hAnsi="Consolas" w:cs="Consolas"/>
          <w:b w:val="0"/>
          <w:sz w:val="28"/>
        </w:rPr>
        <w:t xml:space="preserve"> 
 Но остальные воины-змеи открывали пасти и плевались в людей чернильно-чёрным ядом.
</w:t>
      </w:r>
    </w:p>
    <w:p>
      <w:pPr/>
    </w:p>
    <w:p>
      <w:pPr>
        <w:jc w:val="left"/>
      </w:pPr>
      <w:r>
        <w:rPr>
          <w:rFonts w:ascii="Consolas" w:eastAsia="Consolas" w:hAnsi="Consolas" w:cs="Consolas"/>
          <w:b w:val="0"/>
          <w:sz w:val="28"/>
        </w:rPr>
        <w:t xml:space="preserve"> 
 — Твою!..
</w:t>
      </w:r>
    </w:p>
    <w:p>
      <w:pPr/>
    </w:p>
    <w:p>
      <w:pPr>
        <w:jc w:val="left"/>
      </w:pPr>
      <w:r>
        <w:rPr>
          <w:rFonts w:ascii="Consolas" w:eastAsia="Consolas" w:hAnsi="Consolas" w:cs="Consolas"/>
          <w:b w:val="0"/>
          <w:sz w:val="28"/>
        </w:rPr>
        <w:t xml:space="preserve"> 
 При попадании на лицо воина яд проедал плоть и череп насквозь. Вытекали почти мгновенно разлагающиеся глаза, а затем поражённый воин с жалобный криком помирал и сам.
</w:t>
      </w:r>
    </w:p>
    <w:p>
      <w:pPr/>
    </w:p>
    <w:p>
      <w:pPr>
        <w:jc w:val="left"/>
      </w:pPr>
      <w:r>
        <w:rPr>
          <w:rFonts w:ascii="Consolas" w:eastAsia="Consolas" w:hAnsi="Consolas" w:cs="Consolas"/>
          <w:b w:val="0"/>
          <w:sz w:val="28"/>
        </w:rPr>
        <w:t xml:space="preserve"> 
 В этой атаке людей-змей участвовали двадцать воинов 4-го типа и один 5-го, до этого старавшиеся ничем не выделяться среди остальных. Теперь же они подбирались к тактически важным огневым точкам на стене и выпускали внутрь ядовитый газ.
</w:t>
      </w:r>
    </w:p>
    <w:p>
      <w:pPr/>
    </w:p>
    <w:p>
      <w:pPr>
        <w:jc w:val="left"/>
      </w:pPr>
      <w:r>
        <w:rPr>
          <w:rFonts w:ascii="Consolas" w:eastAsia="Consolas" w:hAnsi="Consolas" w:cs="Consolas"/>
          <w:b w:val="0"/>
          <w:sz w:val="28"/>
        </w:rPr>
        <w:t xml:space="preserve"> 
 Находившиеся там воины успевали только издать жалобный вопль, а затем превращались в кучки выбеленных костей.
</w:t>
      </w:r>
    </w:p>
    <w:p>
      <w:pPr/>
    </w:p>
    <w:p>
      <w:pPr>
        <w:jc w:val="left"/>
      </w:pPr>
      <w:r>
        <w:rPr>
          <w:rFonts w:ascii="Consolas" w:eastAsia="Consolas" w:hAnsi="Consolas" w:cs="Consolas"/>
          <w:b w:val="0"/>
          <w:sz w:val="28"/>
        </w:rPr>
        <w:t xml:space="preserve"> 
 Теперь, когда все автоматизированные точки обороны уничтожены, божественные воины высоких типов могли без особой опаски проявить себя. Змеелюд, воин 5-го типа, перемещаясь с огромной скоростью, выводил из строя одну укреплённую огневую точку за другой. Под атакой лучших воинов людей-змей резко подскочило число человеческих потерь, а подавление огневых позиций энергетической артиллерии позволило ещё большему количеству змеелюдей добраться до стен крепости.
</w:t>
      </w:r>
    </w:p>
    <w:p>
      <w:pPr/>
    </w:p>
    <w:p>
      <w:pPr>
        <w:jc w:val="left"/>
      </w:pPr>
      <w:r>
        <w:rPr>
          <w:rFonts w:ascii="Consolas" w:eastAsia="Consolas" w:hAnsi="Consolas" w:cs="Consolas"/>
          <w:b w:val="0"/>
          <w:sz w:val="28"/>
        </w:rPr>
        <w:t xml:space="preserve"> 
 Чжэн Яньхэ, посмотрев, как воин 5-го типа из змеелюдей губит его подчинённых, решился на использование своей последней козырной карты:
</w:t>
      </w:r>
    </w:p>
    <w:p>
      <w:pPr/>
    </w:p>
    <w:p>
      <w:pPr>
        <w:jc w:val="left"/>
      </w:pPr>
      <w:r>
        <w:rPr>
          <w:rFonts w:ascii="Consolas" w:eastAsia="Consolas" w:hAnsi="Consolas" w:cs="Consolas"/>
          <w:b w:val="0"/>
          <w:sz w:val="28"/>
        </w:rPr>
        <w:t xml:space="preserve"> 
 — Высылайте несокрушимую гвардию!
</w:t>
      </w:r>
    </w:p>
    <w:p>
      <w:pPr/>
    </w:p>
    <w:p>
      <w:pPr>
        <w:jc w:val="left"/>
      </w:pPr>
      <w:r>
        <w:rPr>
          <w:rFonts w:ascii="Consolas" w:eastAsia="Consolas" w:hAnsi="Consolas" w:cs="Consolas"/>
          <w:b w:val="0"/>
          <w:sz w:val="28"/>
        </w:rPr>
        <w:t xml:space="preserve"> 
 Сорок отборных воинов в усиливающей броне четвёртого ранга, с сияющими от отдачи энергии кристаллическими ядрами, что позволяли им приблизиться с заёмной силой к уровню воина 5-го типа начальной стадии, размазываясь от скорости в полосы света, вступили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Несокрушимые
</w:t>
      </w:r>
    </w:p>
    <w:p>
      <w:pPr/>
    </w:p>
    <w:p>
      <w:pPr>
        <w:jc w:val="left"/>
      </w:pPr>
      <w:r>
        <w:rPr>
          <w:rFonts w:ascii="Consolas" w:eastAsia="Consolas" w:hAnsi="Consolas" w:cs="Consolas"/>
          <w:b w:val="0"/>
          <w:sz w:val="28"/>
        </w:rPr>
        <w:t xml:space="preserve">Увидев вылетевших на них несокрушимых, воины-змеи открыли пасти и плюнули в них ядом.
</w:t>
      </w:r>
    </w:p>
    <w:p>
      <w:pPr/>
    </w:p>
    <w:p>
      <w:pPr>
        <w:jc w:val="left"/>
      </w:pPr>
      <w:r>
        <w:rPr>
          <w:rFonts w:ascii="Consolas" w:eastAsia="Consolas" w:hAnsi="Consolas" w:cs="Consolas"/>
          <w:b w:val="0"/>
          <w:sz w:val="28"/>
        </w:rPr>
        <w:t xml:space="preserve"> 
 Двое воинов несокрушимых, мгновенно просчитав, что яд полетит на них, тут же сместились в сторону, уходя от смертельного плевка, а другие их товарищи продолжили движение и, в следующее мгновение оказавшись рядом со змеелюдами, вонзили в них копья, произведя энергетический выплеск, что изнутри разорвал змеелюдов-воинов 4-го типа на куски.
</w:t>
      </w:r>
    </w:p>
    <w:p>
      <w:pPr/>
    </w:p>
    <w:p>
      <w:pPr>
        <w:jc w:val="left"/>
      </w:pPr>
      <w:r>
        <w:rPr>
          <w:rFonts w:ascii="Consolas" w:eastAsia="Consolas" w:hAnsi="Consolas" w:cs="Consolas"/>
          <w:b w:val="0"/>
          <w:sz w:val="28"/>
        </w:rPr>
        <w:t xml:space="preserve"> 
 Воины, которых набирали в несокрушимую гвардию, были лучшими из лучших. Чтобы попасть в это подразделение, надо было метафорически переплыть океаны крови и взобраться на горы трупов. Каждый из них был воином 4-го типа на пике развития, а благодаря броне они были почти равны по силам воинам 5-го типа начального уровня.
</w:t>
      </w:r>
    </w:p>
    <w:p>
      <w:pPr/>
    </w:p>
    <w:p>
      <w:pPr>
        <w:jc w:val="left"/>
      </w:pPr>
      <w:r>
        <w:rPr>
          <w:rFonts w:ascii="Consolas" w:eastAsia="Consolas" w:hAnsi="Consolas" w:cs="Consolas"/>
          <w:b w:val="0"/>
          <w:sz w:val="28"/>
        </w:rPr>
        <w:t xml:space="preserve"> 
 Их обычно использовали, когда надо было уничтожить воинов-мастеров вассальных видов, атакующих крепость. В отсутствии работающих точек автоматических оружейных систем воины подобной силы в рядах врага становились почти непобедимыми на поле боя, если бы не несокрушимая гвардия.
</w:t>
      </w:r>
    </w:p>
    <w:p>
      <w:pPr/>
    </w:p>
    <w:p>
      <w:pPr>
        <w:jc w:val="left"/>
      </w:pPr>
      <w:r>
        <w:rPr>
          <w:rFonts w:ascii="Consolas" w:eastAsia="Consolas" w:hAnsi="Consolas" w:cs="Consolas"/>
          <w:b w:val="0"/>
          <w:sz w:val="28"/>
        </w:rPr>
        <w:t xml:space="preserve"> 
 Змеелюд-воин 5-го типа, видя мощь и навыки этих человеческих бойцов, с резко сконцентрировавшимся взглядом тут же мгновенно сблизился с одним из несокрушимых и нанёс сложенной особым образом когтистой лапой тому в грудь, пробив усиливающие доспехи и полностью погрузив ладонь в плоть человека.
</w:t>
      </w:r>
    </w:p>
    <w:p>
      <w:pPr/>
    </w:p>
    <w:p>
      <w:pPr>
        <w:jc w:val="left"/>
      </w:pPr>
      <w:r>
        <w:rPr>
          <w:rFonts w:ascii="Consolas" w:eastAsia="Consolas" w:hAnsi="Consolas" w:cs="Consolas"/>
          <w:b w:val="0"/>
          <w:sz w:val="28"/>
        </w:rPr>
        <w:t xml:space="preserve"> 
 Глаза несокрушимого блеснули решимостью, и он мгновенно схватил правую руку змеелюда своими ладонями, удерживая вражескую руку. Змеелюд тут же понял его намерение и нанёс молниеносный удар левой лапой в голову человеку. Ход его мыслей был достаточно прост: стоит только лишиться тому головы, и он сможет легко высвободить свою правую руку.
</w:t>
      </w:r>
    </w:p>
    <w:p>
      <w:pPr/>
    </w:p>
    <w:p>
      <w:pPr>
        <w:jc w:val="left"/>
      </w:pPr>
      <w:r>
        <w:rPr>
          <w:rFonts w:ascii="Consolas" w:eastAsia="Consolas" w:hAnsi="Consolas" w:cs="Consolas"/>
          <w:b w:val="0"/>
          <w:sz w:val="28"/>
        </w:rPr>
        <w:t xml:space="preserve"> 
 Но в этот момент за спиной змеелюда возник, телепортировавшись, несокрушимый и молча вонзил в того своё боевое копьё. Воин 5-го типа, ощутивший движение позади и попытавшийся неудачно увернуться, только и мог, что беспомощно смотреть, как копейное острие погружается в его тело, а в следующую секунду его разорвало мощным энергетическим выплеском.
</w:t>
      </w:r>
    </w:p>
    <w:p>
      <w:pPr/>
    </w:p>
    <w:p>
      <w:pPr>
        <w:jc w:val="left"/>
      </w:pPr>
      <w:r>
        <w:rPr>
          <w:rFonts w:ascii="Consolas" w:eastAsia="Consolas" w:hAnsi="Consolas" w:cs="Consolas"/>
          <w:b w:val="0"/>
          <w:sz w:val="28"/>
        </w:rPr>
        <w:t xml:space="preserve"> 
 Змеелюд 5-го типа, убивший сотню воинов первой крепости, погиб от рук несокрушимой гвардии.
</w:t>
      </w:r>
    </w:p>
    <w:p>
      <w:pPr/>
    </w:p>
    <w:p>
      <w:pPr>
        <w:jc w:val="left"/>
      </w:pPr>
      <w:r>
        <w:rPr>
          <w:rFonts w:ascii="Consolas" w:eastAsia="Consolas" w:hAnsi="Consolas" w:cs="Consolas"/>
          <w:b w:val="0"/>
          <w:sz w:val="28"/>
        </w:rPr>
        <w:t xml:space="preserve"> 
 После гибели змеелюда из его лапы в грудь человека проникло струйка тёмного тумана, и он обмяк и почти упал, но несокрушимый подхватил его и, видя, как по лицу раненного товарища распространяется нездоровая густая чернота, спросил: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 
 — Похоже, мне конец. Пришла пора снять доспехи и передать их тому, кто придёт мне на смену, — ответил с трудом раненый, пока чернота на его лице ползла дальше и дальше.
</w:t>
      </w:r>
    </w:p>
    <w:p>
      <w:pPr/>
    </w:p>
    <w:p>
      <w:pPr>
        <w:jc w:val="left"/>
      </w:pPr>
      <w:r>
        <w:rPr>
          <w:rFonts w:ascii="Consolas" w:eastAsia="Consolas" w:hAnsi="Consolas" w:cs="Consolas"/>
          <w:b w:val="0"/>
          <w:sz w:val="28"/>
        </w:rPr>
        <w:t xml:space="preserve"> 
 — Осторожно! — крикнул один из гвардейцев.
</w:t>
      </w:r>
    </w:p>
    <w:p>
      <w:pPr/>
    </w:p>
    <w:p>
      <w:pPr>
        <w:jc w:val="left"/>
      </w:pPr>
      <w:r>
        <w:rPr>
          <w:rFonts w:ascii="Consolas" w:eastAsia="Consolas" w:hAnsi="Consolas" w:cs="Consolas"/>
          <w:b w:val="0"/>
          <w:sz w:val="28"/>
        </w:rPr>
        <w:t xml:space="preserve"> 
 В воздухе промелькнула стрела, прилетевшая из лагеря рептилоидов, и, пронзив насквозь двух несокрушимых, врезалась в стену крепости, где изорвалась с силой, приличествующей скорее малому энергетическому заряду. Пронзённых несокрушимых разнесло в клочья, всех остальных осыпало каменными осколками, а в стене крепости образовалась немаленькая выбоина.
</w:t>
      </w:r>
    </w:p>
    <w:p>
      <w:pPr/>
    </w:p>
    <w:p>
      <w:pPr>
        <w:jc w:val="left"/>
      </w:pPr>
      <w:r>
        <w:rPr>
          <w:rFonts w:ascii="Consolas" w:eastAsia="Consolas" w:hAnsi="Consolas" w:cs="Consolas"/>
          <w:b w:val="0"/>
          <w:sz w:val="28"/>
        </w:rPr>
        <w:t xml:space="preserve"> 
 Чжэн Яньхэ заметил, что произошло, и мгновенно понял причину, благодаря которой выпущенная более чем за пять километров от крепости стрела могла так навредить стене и прикончить трёх несокрушимых:
</w:t>
      </w:r>
    </w:p>
    <w:p>
      <w:pPr/>
    </w:p>
    <w:p>
      <w:pPr>
        <w:jc w:val="left"/>
      </w:pPr>
      <w:r>
        <w:rPr>
          <w:rFonts w:ascii="Consolas" w:eastAsia="Consolas" w:hAnsi="Consolas" w:cs="Consolas"/>
          <w:b w:val="0"/>
          <w:sz w:val="28"/>
        </w:rPr>
        <w:t xml:space="preserve"> 
 — Воин 6-го типа! Немедленно включить силовое поле!
</w:t>
      </w:r>
    </w:p>
    <w:p>
      <w:pPr/>
    </w:p>
    <w:p>
      <w:pPr>
        <w:jc w:val="left"/>
      </w:pPr>
      <w:r>
        <w:rPr>
          <w:rFonts w:ascii="Consolas" w:eastAsia="Consolas" w:hAnsi="Consolas" w:cs="Consolas"/>
          <w:b w:val="0"/>
          <w:sz w:val="28"/>
        </w:rPr>
        <w:t xml:space="preserve"> 
 Только он это произнёс, как прилетевшие стрелы превратили в ошмётки ещё шестерых несокрушимых.
</w:t>
      </w:r>
    </w:p>
    <w:p>
      <w:pPr/>
    </w:p>
    <w:p>
      <w:pPr>
        <w:jc w:val="left"/>
      </w:pPr>
      <w:r>
        <w:rPr>
          <w:rFonts w:ascii="Consolas" w:eastAsia="Consolas" w:hAnsi="Consolas" w:cs="Consolas"/>
          <w:b w:val="0"/>
          <w:sz w:val="28"/>
        </w:rPr>
        <w:t xml:space="preserve"> 
 Несмотря на все прилагаемые гвардейцами усилия, слишком велик был разрыв в силах, и потому на фоне противника они выглядели слабыми и беспомощными.
</w:t>
      </w:r>
    </w:p>
    <w:p>
      <w:pPr/>
    </w:p>
    <w:p>
      <w:pPr>
        <w:jc w:val="left"/>
      </w:pPr>
      <w:r>
        <w:rPr>
          <w:rFonts w:ascii="Consolas" w:eastAsia="Consolas" w:hAnsi="Consolas" w:cs="Consolas"/>
          <w:b w:val="0"/>
          <w:sz w:val="28"/>
        </w:rPr>
        <w:t xml:space="preserve"> 
 Возникло силовое поле, окружившее первую крепость и двадцать метров предполья у её стен.
</w:t>
      </w:r>
    </w:p>
    <w:p>
      <w:pPr/>
    </w:p>
    <w:p>
      <w:pPr>
        <w:jc w:val="left"/>
      </w:pPr>
      <w:r>
        <w:rPr>
          <w:rFonts w:ascii="Consolas" w:eastAsia="Consolas" w:hAnsi="Consolas" w:cs="Consolas"/>
          <w:b w:val="0"/>
          <w:sz w:val="28"/>
        </w:rPr>
        <w:t xml:space="preserve"> 
 Стрелы, способные легко уничтожить настоящего воина 5-го типа, не говоря уже о несокрушимых, врезались в силовое поле, заставив то задрожать и пойти рябью.
</w:t>
      </w:r>
    </w:p>
    <w:p>
      <w:pPr/>
    </w:p>
    <w:p>
      <w:pPr>
        <w:jc w:val="left"/>
      </w:pPr>
      <w:r>
        <w:rPr>
          <w:rFonts w:ascii="Consolas" w:eastAsia="Consolas" w:hAnsi="Consolas" w:cs="Consolas"/>
          <w:b w:val="0"/>
          <w:sz w:val="28"/>
        </w:rPr>
        <w:t xml:space="preserve"> 
 Тысячи змеелюдов, оказавшиеся снаружи поля, тоже принялись изо всех сил лупить по нему своим оружием, вынуждая этим расходовать на его поддержание добавочную энергию.
</w:t>
      </w:r>
    </w:p>
    <w:p>
      <w:pPr/>
    </w:p>
    <w:p>
      <w:pPr>
        <w:jc w:val="left"/>
      </w:pPr>
      <w:r>
        <w:rPr>
          <w:rFonts w:ascii="Consolas" w:eastAsia="Consolas" w:hAnsi="Consolas" w:cs="Consolas"/>
          <w:b w:val="0"/>
          <w:sz w:val="28"/>
        </w:rPr>
        <w:t xml:space="preserve"> 
 Тридцать два несокрушимых в сотрудничестве с воинами первой крепости быстро и эффективно вырезали змеелюдов, оказавшихся за крепостным силовым полем.
</w:t>
      </w:r>
    </w:p>
    <w:p>
      <w:pPr/>
    </w:p>
    <w:p>
      <w:pPr>
        <w:jc w:val="left"/>
      </w:pPr>
      <w:r>
        <w:rPr>
          <w:rFonts w:ascii="Consolas" w:eastAsia="Consolas" w:hAnsi="Consolas" w:cs="Consolas"/>
          <w:b w:val="0"/>
          <w:sz w:val="28"/>
        </w:rPr>
        <w:t xml:space="preserve"> 
 После этого несокрушимые отступили в крепость, а силовое поле было тут же отключено.
</w:t>
      </w:r>
    </w:p>
    <w:p>
      <w:pPr/>
    </w:p>
    <w:p>
      <w:pPr>
        <w:jc w:val="left"/>
      </w:pPr>
      <w:r>
        <w:rPr>
          <w:rFonts w:ascii="Consolas" w:eastAsia="Consolas" w:hAnsi="Consolas" w:cs="Consolas"/>
          <w:b w:val="0"/>
          <w:sz w:val="28"/>
        </w:rPr>
        <w:t xml:space="preserve"> 
 Змеелюды пошли на приступ, а отбивать его принялись рядовые воины. Кроме этого, вся рабочая артиллерия взяла новый прицел и открыла огонь по месту, откуда прилетели эти страшные стрелы.
</w:t>
      </w:r>
    </w:p>
    <w:p>
      <w:pPr/>
    </w:p>
    <w:p>
      <w:pPr>
        <w:jc w:val="left"/>
      </w:pPr>
      <w:r>
        <w:rPr>
          <w:rFonts w:ascii="Consolas" w:eastAsia="Consolas" w:hAnsi="Consolas" w:cs="Consolas"/>
          <w:b w:val="0"/>
          <w:sz w:val="28"/>
        </w:rPr>
        <w:t xml:space="preserve"> 
 После нескольких залпов артиллерия снова перенацелилась на атакующих змеелюдов, посылая на них потоки энергии и разрывая их на куски.
</w:t>
      </w:r>
    </w:p>
    <w:p>
      <w:pPr/>
    </w:p>
    <w:p>
      <w:pPr>
        <w:jc w:val="left"/>
      </w:pPr>
      <w:r>
        <w:rPr>
          <w:rFonts w:ascii="Consolas" w:eastAsia="Consolas" w:hAnsi="Consolas" w:cs="Consolas"/>
          <w:b w:val="0"/>
          <w:sz w:val="28"/>
        </w:rPr>
        <w:t xml:space="preserve"> 
 Кун Баоя, что находился сейчас на высоком холме в десяти километрах от первой крепости, скрываясь, с ледяным спокойствием произнёс:
</w:t>
      </w:r>
    </w:p>
    <w:p>
      <w:pPr/>
    </w:p>
    <w:p>
      <w:pPr>
        <w:jc w:val="left"/>
      </w:pPr>
      <w:r>
        <w:rPr>
          <w:rFonts w:ascii="Consolas" w:eastAsia="Consolas" w:hAnsi="Consolas" w:cs="Consolas"/>
          <w:b w:val="0"/>
          <w:sz w:val="28"/>
        </w:rPr>
        <w:t xml:space="preserve"> 
 — Выслали несокрушимых, что ж, похоже, они на пределе. Кун И, ты поведёшь в атаку группу мастеров!
</w:t>
      </w:r>
    </w:p>
    <w:p>
      <w:pPr/>
    </w:p>
    <w:p>
      <w:pPr>
        <w:jc w:val="left"/>
      </w:pPr>
      <w:r>
        <w:rPr>
          <w:rFonts w:ascii="Consolas" w:eastAsia="Consolas" w:hAnsi="Consolas" w:cs="Consolas"/>
          <w:b w:val="0"/>
          <w:sz w:val="28"/>
        </w:rPr>
        <w:t xml:space="preserve"> 
 Рептилоид-предводитель среднего уровня, не смея спорить с внушающим ужас Кун Баоя, ответил: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 
 После того как Кун Баоя отдал этот приказ, он мгновенно пропал с холма.
</w:t>
      </w:r>
    </w:p>
    <w:p>
      <w:pPr/>
    </w:p>
    <w:p>
      <w:pPr>
        <w:jc w:val="left"/>
      </w:pPr>
      <w:r>
        <w:rPr>
          <w:rFonts w:ascii="Consolas" w:eastAsia="Consolas" w:hAnsi="Consolas" w:cs="Consolas"/>
          <w:b w:val="0"/>
          <w:sz w:val="28"/>
        </w:rPr>
        <w:t xml:space="preserve"> 
 Вскоре группа из пятнадцати рептилоидов-предводителей среднего уровня, тридцати воинов 5-го типа из вассальных видов, двухсот предводителей-рептилоидов начального уровня и шестисот воинов 4-го типа из вассальных видов пошла на приступ крепости, смешавшись с новой волной атакующих змеелюдов.
</w:t>
      </w:r>
    </w:p>
    <w:p>
      <w:pPr/>
    </w:p>
    <w:p>
      <w:pPr>
        <w:jc w:val="left"/>
      </w:pPr>
      <w:r>
        <w:rPr>
          <w:rFonts w:ascii="Consolas" w:eastAsia="Consolas" w:hAnsi="Consolas" w:cs="Consolas"/>
          <w:b w:val="0"/>
          <w:sz w:val="28"/>
        </w:rPr>
        <w:t xml:space="preserve"> 
 Под огнём энергетической артиллерии несколько воинов 5-го типа из вассальных видов и десятки, и десятки предводителей-рептилоидов начального уровня и воинов 4-го типа обратились тлеющим пеплом, остальные успешно добрались до стен крепости.
</w:t>
      </w:r>
    </w:p>
    <w:p>
      <w:pPr/>
    </w:p>
    <w:p>
      <w:pPr>
        <w:jc w:val="left"/>
      </w:pPr>
      <w:r>
        <w:rPr>
          <w:rFonts w:ascii="Consolas" w:eastAsia="Consolas" w:hAnsi="Consolas" w:cs="Consolas"/>
          <w:b w:val="0"/>
          <w:sz w:val="28"/>
        </w:rPr>
        <w:t xml:space="preserve"> 
 После выведения из строя автоматических оружейных систем люди больше не могли удерживать противника в трёхстах метрах от крепости.
</w:t>
      </w:r>
    </w:p>
    <w:p>
      <w:pPr/>
    </w:p>
    <w:p>
      <w:pPr>
        <w:jc w:val="left"/>
      </w:pPr>
      <w:r>
        <w:rPr>
          <w:rFonts w:ascii="Consolas" w:eastAsia="Consolas" w:hAnsi="Consolas" w:cs="Consolas"/>
          <w:b w:val="0"/>
          <w:sz w:val="28"/>
        </w:rPr>
        <w:t xml:space="preserve"> 
 Мастера вассальных видов, добравшись до цели атаки, перестали скрываться и мощными прыжками понеслись к её стенам. Чжэн Яньхэ, проявив крайне быструю реакцию, при первых признаках настоящей боевой мощи атакующих тут же включил силовое поле, сумев не допустить большинство мастеров вассальных видов к стенам.
</w:t>
      </w:r>
    </w:p>
    <w:p>
      <w:pPr/>
    </w:p>
    <w:p>
      <w:pPr>
        <w:jc w:val="left"/>
      </w:pPr>
      <w:r>
        <w:rPr>
          <w:rFonts w:ascii="Consolas" w:eastAsia="Consolas" w:hAnsi="Consolas" w:cs="Consolas"/>
          <w:b w:val="0"/>
          <w:sz w:val="28"/>
        </w:rPr>
        <w:t xml:space="preserve"> 
 Навстречу прорвавшимся поспешили пятьсот несокрушимых воинов в усиливающей броне третьего ранга и тридцать два в броне четвёртого ранга.
</w:t>
      </w:r>
    </w:p>
    <w:p>
      <w:pPr/>
    </w:p>
    <w:p>
      <w:pPr>
        <w:jc w:val="left"/>
      </w:pPr>
      <w:r>
        <w:rPr>
          <w:rFonts w:ascii="Consolas" w:eastAsia="Consolas" w:hAnsi="Consolas" w:cs="Consolas"/>
          <w:b w:val="0"/>
          <w:sz w:val="28"/>
        </w:rPr>
        <w:t xml:space="preserve"> 
 Предводитель-рептилоид среднего уровня Кун И повёл глазами и, найдя себе цель, оттолкнулся ногой от земли. В следующее долю секунды оказавшись перед несокрушимым, он ударом кулака расплескав тому голову.
</w:t>
      </w:r>
    </w:p>
    <w:p>
      <w:pPr/>
    </w:p>
    <w:p>
      <w:pPr>
        <w:jc w:val="left"/>
      </w:pPr>
      <w:r>
        <w:rPr>
          <w:rFonts w:ascii="Consolas" w:eastAsia="Consolas" w:hAnsi="Consolas" w:cs="Consolas"/>
          <w:b w:val="0"/>
          <w:sz w:val="28"/>
        </w:rPr>
        <w:t xml:space="preserve"> 
 Двое выскочивших на него в этот момент других несокрушимых только и успели заметить несущиеся к ним кулаки, как их черепа тут же перестали существовать.
</w:t>
      </w:r>
    </w:p>
    <w:p>
      <w:pPr/>
    </w:p>
    <w:p>
      <w:pPr>
        <w:jc w:val="left"/>
      </w:pPr>
      <w:r>
        <w:rPr>
          <w:rFonts w:ascii="Consolas" w:eastAsia="Consolas" w:hAnsi="Consolas" w:cs="Consolas"/>
          <w:b w:val="0"/>
          <w:sz w:val="28"/>
        </w:rPr>
        <w:t xml:space="preserve"> 
 Кун И был тираннозавром-воином 5-го типа на пике развития. Окажись перед ним воин 6-го типа не очень хороший или опытный в ближнем бою, и Кун И разорвал бы его на куски.
</w:t>
      </w:r>
    </w:p>
    <w:p>
      <w:pPr/>
    </w:p>
    <w:p>
      <w:pPr>
        <w:jc w:val="left"/>
      </w:pPr>
      <w:r>
        <w:rPr>
          <w:rFonts w:ascii="Consolas" w:eastAsia="Consolas" w:hAnsi="Consolas" w:cs="Consolas"/>
          <w:b w:val="0"/>
          <w:sz w:val="28"/>
        </w:rPr>
        <w:t xml:space="preserve"> 
 Даже усиливаемые бронёй несокрушимые сильно уступали могучему Кун И. В одну секунду прикончив трёх несокрушимых, Кун И с налитыми кровью от боевой ярости глазами ринулся к пятистам выстроившимся гвардейцам и, не замедлившись даже на секунду, проложил среди них ужасающую кровавую просеку.
</w:t>
      </w:r>
    </w:p>
    <w:p>
      <w:pPr/>
    </w:p>
    <w:p>
      <w:pPr>
        <w:jc w:val="left"/>
      </w:pPr>
      <w:r>
        <w:rPr>
          <w:rFonts w:ascii="Consolas" w:eastAsia="Consolas" w:hAnsi="Consolas" w:cs="Consolas"/>
          <w:b w:val="0"/>
          <w:sz w:val="28"/>
        </w:rPr>
        <w:t xml:space="preserve"> 
 «Предводитель-рептилоид среднего уровня из королевства Тираннозавров ужасающе силён!»
</w:t>
      </w:r>
    </w:p>
    <w:p>
      <w:pPr/>
    </w:p>
    <w:p>
      <w:pPr>
        <w:jc w:val="left"/>
      </w:pPr>
      <w:r>
        <w:rPr>
          <w:rFonts w:ascii="Consolas" w:eastAsia="Consolas" w:hAnsi="Consolas" w:cs="Consolas"/>
          <w:b w:val="0"/>
          <w:sz w:val="28"/>
        </w:rPr>
        <w:t xml:space="preserve"> 
 В командном пункте Чжэн Яньхэ смотрел, как рептилоид и мастера вассальных видов с лёгкостью истребляют пятьсот несокрушимых. От этого зрелища он как будто постарел сразу на десяток лет и, сжав в решимости зубы, приказал:
</w:t>
      </w:r>
    </w:p>
    <w:p>
      <w:pPr/>
    </w:p>
    <w:p>
      <w:pPr>
        <w:jc w:val="left"/>
      </w:pPr>
      <w:r>
        <w:rPr>
          <w:rFonts w:ascii="Consolas" w:eastAsia="Consolas" w:hAnsi="Consolas" w:cs="Consolas"/>
          <w:b w:val="0"/>
          <w:sz w:val="28"/>
        </w:rPr>
        <w:t xml:space="preserve"> 
 — Секции А67 и Б54 подорвать. Огневое прикрытие обеспечит фрактально-призматическая самоходка!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 
 В следующее мгновение участок стены, где несокрушимые вели жестокий бой, уничтожило взрывом огромной силы, вместе с людьми погубив Кун И и мастеров 5-го типа из вассальных видов. Тут же скрытая до сего момента в крепости многоствольная лазерная установка на транспортной платформе открыла бешеный огонь, сметая всех мастеров со стены, кого не уничтожило взрывом.
</w:t>
      </w:r>
    </w:p>
    <w:p>
      <w:pPr/>
    </w:p>
    <w:p>
      <w:pPr>
        <w:jc w:val="left"/>
      </w:pPr>
      <w:r>
        <w:rPr>
          <w:rFonts w:ascii="Consolas" w:eastAsia="Consolas" w:hAnsi="Consolas" w:cs="Consolas"/>
          <w:b w:val="0"/>
          <w:sz w:val="28"/>
        </w:rPr>
        <w:t xml:space="preserve"> 
 — Умоляю, поймите и простите меня! Глядя на тот участок стены, что сейчас поливался огнём из фрактально-призматического лучевого орудия, глаза Чжэн Яньхэ наполнились слезами. Ради уничтожения предводителя-
</w:t>
      </w:r>
    </w:p>
    <w:p>
      <w:pPr/>
    </w:p>
    <w:p>
      <w:pPr>
        <w:jc w:val="left"/>
      </w:pPr>
      <w:r>
        <w:rPr>
          <w:rFonts w:ascii="Consolas" w:eastAsia="Consolas" w:hAnsi="Consolas" w:cs="Consolas"/>
          <w:b w:val="0"/>
          <w:sz w:val="28"/>
        </w:rPr>
        <w:t xml:space="preserve"> 
 рептилоида он пожертвовал более чем пятьюстами с лишним лучшими воинами первой крепости, можно сказать, членами своей семьи, так как он сам их тренировал.
</w:t>
      </w:r>
    </w:p>
    <w:p>
      <w:pPr/>
    </w:p>
    <w:p>
      <w:pPr>
        <w:jc w:val="left"/>
      </w:pPr>
      <w:r>
        <w:rPr>
          <w:rFonts w:ascii="Consolas" w:eastAsia="Consolas" w:hAnsi="Consolas" w:cs="Consolas"/>
          <w:b w:val="0"/>
          <w:sz w:val="28"/>
        </w:rPr>
        <w:t xml:space="preserve"> 
 Но он был вынужден так поступить.
</w:t>
      </w:r>
    </w:p>
    <w:p>
      <w:pPr/>
    </w:p>
    <w:p>
      <w:pPr>
        <w:jc w:val="left"/>
      </w:pPr>
      <w:r>
        <w:rPr>
          <w:rFonts w:ascii="Consolas" w:eastAsia="Consolas" w:hAnsi="Consolas" w:cs="Consolas"/>
          <w:b w:val="0"/>
          <w:sz w:val="28"/>
        </w:rPr>
        <w:t xml:space="preserve"> 
 Если не совершить это жертвоприношение, то многие мастера рода человеческого были бы перебиты, а их убийцы проникли бы в крепость.
</w:t>
      </w:r>
    </w:p>
    <w:p>
      <w:pPr/>
    </w:p>
    <w:p>
      <w:pPr>
        <w:jc w:val="left"/>
      </w:pPr>
      <w:r>
        <w:rPr>
          <w:rFonts w:ascii="Consolas" w:eastAsia="Consolas" w:hAnsi="Consolas" w:cs="Consolas"/>
          <w:b w:val="0"/>
          <w:sz w:val="28"/>
        </w:rPr>
        <w:t xml:space="preserve"> 
 Его заместитель Сюй Цзянь подошёл к нему и произнёс с глубоким почтением в голосе:
</w:t>
      </w:r>
    </w:p>
    <w:p>
      <w:pPr/>
    </w:p>
    <w:p>
      <w:pPr>
        <w:jc w:val="left"/>
      </w:pPr>
      <w:r>
        <w:rPr>
          <w:rFonts w:ascii="Consolas" w:eastAsia="Consolas" w:hAnsi="Consolas" w:cs="Consolas"/>
          <w:b w:val="0"/>
          <w:sz w:val="28"/>
        </w:rPr>
        <w:t xml:space="preserve"> 
 — Великий генерал, вам нет нужды корить себя. С того самого момента, как они стали несокрушимыми, они понимали, что однажды подобный день неизбежно настанет. Им невероятно повезло пасть в бою за выживание человечества, а не в схватке за чины и богатства. Они истинные герои, и мы всегда будем их помнить в наших сердцах.
</w:t>
      </w:r>
    </w:p>
    <w:p>
      <w:pPr/>
    </w:p>
    <w:p>
      <w:pPr>
        <w:jc w:val="left"/>
      </w:pPr>
      <w:r>
        <w:rPr>
          <w:rFonts w:ascii="Consolas" w:eastAsia="Consolas" w:hAnsi="Consolas" w:cs="Consolas"/>
          <w:b w:val="0"/>
          <w:sz w:val="28"/>
        </w:rPr>
        <w:t xml:space="preserve"> 
 — Да, они герои! — в глазах Чжэн Яньхэ растерянность и вина сменились твёрдой решимостью.
</w:t>
      </w:r>
    </w:p>
    <w:p>
      <w:pPr/>
    </w:p>
    <w:p>
      <w:pPr>
        <w:jc w:val="left"/>
      </w:pPr>
      <w:r>
        <w:rPr>
          <w:rFonts w:ascii="Consolas" w:eastAsia="Consolas" w:hAnsi="Consolas" w:cs="Consolas"/>
          <w:b w:val="0"/>
          <w:sz w:val="28"/>
        </w:rPr>
        <w:t xml:space="preserve"> 
 — Сюй Цзянь, отправляйся немедленно организовывать отступление во вторую крепость!
</w:t>
      </w:r>
    </w:p>
    <w:p>
      <w:pPr/>
    </w:p>
    <w:p>
      <w:pPr>
        <w:jc w:val="left"/>
      </w:pPr>
      <w:r>
        <w:rPr>
          <w:rFonts w:ascii="Consolas" w:eastAsia="Consolas" w:hAnsi="Consolas" w:cs="Consolas"/>
          <w:b w:val="0"/>
          <w:sz w:val="28"/>
        </w:rPr>
        <w:t xml:space="preserve"> 
 Сюй Цзянь не смог не спросить:
</w:t>
      </w:r>
    </w:p>
    <w:p>
      <w:pPr/>
    </w:p>
    <w:p>
      <w:pPr>
        <w:jc w:val="left"/>
      </w:pPr>
      <w:r>
        <w:rPr>
          <w:rFonts w:ascii="Consolas" w:eastAsia="Consolas" w:hAnsi="Consolas" w:cs="Consolas"/>
          <w:b w:val="0"/>
          <w:sz w:val="28"/>
        </w:rPr>
        <w:t xml:space="preserve"> 
 — Великий генерал, наше силовое поле ещё функционирует, стоит ли нам покидать крепость?
</w:t>
      </w:r>
    </w:p>
    <w:p>
      <w:pPr/>
    </w:p>
    <w:p>
      <w:pPr>
        <w:jc w:val="left"/>
      </w:pPr>
      <w:r>
        <w:rPr>
          <w:rFonts w:ascii="Consolas" w:eastAsia="Consolas" w:hAnsi="Consolas" w:cs="Consolas"/>
          <w:b w:val="0"/>
          <w:sz w:val="28"/>
        </w:rPr>
        <w:t xml:space="preserve"> 
 Несмотря на пятнадцать суток ожесточённых боёв, энергетическая защитная система была полностью в порядке и обладала более чем сорокапроцентным резервом по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Падение крепостей
</w:t>
      </w:r>
    </w:p>
    <w:p>
      <w:pPr/>
    </w:p>
    <w:p>
      <w:pPr>
        <w:jc w:val="left"/>
      </w:pPr>
      <w:r>
        <w:rPr>
          <w:rFonts w:ascii="Consolas" w:eastAsia="Consolas" w:hAnsi="Consolas" w:cs="Consolas"/>
          <w:b w:val="0"/>
          <w:sz w:val="28"/>
        </w:rPr>
        <w:t xml:space="preserve">Чжэн Яньхэ ответил:
</w:t>
      </w:r>
    </w:p>
    <w:p>
      <w:pPr/>
    </w:p>
    <w:p>
      <w:pPr>
        <w:jc w:val="left"/>
      </w:pPr>
      <w:r>
        <w:rPr>
          <w:rFonts w:ascii="Consolas" w:eastAsia="Consolas" w:hAnsi="Consolas" w:cs="Consolas"/>
          <w:b w:val="0"/>
          <w:sz w:val="28"/>
        </w:rPr>
        <w:t xml:space="preserve"> 
 — Наши воины очень устали, и хоть у нас достаточно энергии и снаряжения на ещё двое суток боёв, но потери в этом случае среди людей будут слишком велики. Мы должны отступать, пока можем, и дать людям время на отдых.
</w:t>
      </w:r>
    </w:p>
    <w:p>
      <w:pPr/>
    </w:p>
    <w:p>
      <w:pPr>
        <w:jc w:val="left"/>
      </w:pPr>
      <w:r>
        <w:rPr>
          <w:rFonts w:ascii="Consolas" w:eastAsia="Consolas" w:hAnsi="Consolas" w:cs="Consolas"/>
          <w:b w:val="0"/>
          <w:sz w:val="28"/>
        </w:rPr>
        <w:t xml:space="preserve"> 
 После начала атак вассальных видов на крепость потери людей росли с каждым днём.
</w:t>
      </w:r>
    </w:p>
    <w:p>
      <w:pPr/>
    </w:p>
    <w:p>
      <w:pPr>
        <w:jc w:val="left"/>
      </w:pPr>
      <w:r>
        <w:rPr>
          <w:rFonts w:ascii="Consolas" w:eastAsia="Consolas" w:hAnsi="Consolas" w:cs="Consolas"/>
          <w:b w:val="0"/>
          <w:sz w:val="28"/>
        </w:rPr>
        <w:t xml:space="preserve"> 
 За первые десять дней число потерь не превышало сотни, но после уничтожения автоматических точек обороны количество погибших среди воинов первой крепости стало быстро расти.
</w:t>
      </w:r>
    </w:p>
    <w:p>
      <w:pPr/>
    </w:p>
    <w:p>
      <w:pPr>
        <w:jc w:val="left"/>
      </w:pPr>
      <w:r>
        <w:rPr>
          <w:rFonts w:ascii="Consolas" w:eastAsia="Consolas" w:hAnsi="Consolas" w:cs="Consolas"/>
          <w:b w:val="0"/>
          <w:sz w:val="28"/>
        </w:rPr>
        <w:t xml:space="preserve"> 
 Вчера цифра потерь достигла значения тысяча триста человек, а сегодня почти только что погибли пятьсот с лишним несокрушимых. Их смерть особенно тяжело переживалась великим генералом.
</w:t>
      </w:r>
    </w:p>
    <w:p>
      <w:pPr/>
    </w:p>
    <w:p>
      <w:pPr>
        <w:jc w:val="left"/>
      </w:pPr>
      <w:r>
        <w:rPr>
          <w:rFonts w:ascii="Consolas" w:eastAsia="Consolas" w:hAnsi="Consolas" w:cs="Consolas"/>
          <w:b w:val="0"/>
          <w:sz w:val="28"/>
        </w:rPr>
        <w:t xml:space="preserve"> 
 Присылаемых из других крепостей воинов было не сравнить с отлично обученными и закалёнными бойцами первой крепости. Новички были не способны сражаться несколько суток без сна. Если битва продолжится, то они с очень большой вероятностью не выдержат напряжения и сломаются.
</w:t>
      </w:r>
    </w:p>
    <w:p>
      <w:pPr/>
    </w:p>
    <w:p>
      <w:pPr>
        <w:jc w:val="left"/>
      </w:pPr>
      <w:r>
        <w:rPr>
          <w:rFonts w:ascii="Consolas" w:eastAsia="Consolas" w:hAnsi="Consolas" w:cs="Consolas"/>
          <w:b w:val="0"/>
          <w:sz w:val="28"/>
        </w:rPr>
        <w:t xml:space="preserve"> 
 Сюй Цзянь, отдав воинскую честь генералу, ответил: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Вскоре из тыловых ворот первой крепости потянулись измученные, усталые бойцы. Многие воины первой крепости, что изначально начали службу в ней, оглядывались на твердыню, которую они удерживали многие годы, и на глаза им накатывались слёзы, так как они понимали, что, очень вероятно, эта прославленная крепость — единственное напоминание об их юности и выполненных заданиях — вскоре навсегда перестанет существовать.
</w:t>
      </w:r>
    </w:p>
    <w:p>
      <w:pPr/>
    </w:p>
    <w:p>
      <w:pPr>
        <w:jc w:val="left"/>
      </w:pPr>
      <w:r>
        <w:rPr>
          <w:rFonts w:ascii="Consolas" w:eastAsia="Consolas" w:hAnsi="Consolas" w:cs="Consolas"/>
          <w:b w:val="0"/>
          <w:sz w:val="28"/>
        </w:rPr>
        <w:t xml:space="preserve"> 
 Ради уничтожения рептилоида-предводителя среднего уровня и других воинов 5-го типа из вассальных видов был подорван энергетический заряд под участком спины. И, хоть свою задачу он выполнил, в стене первой крепости теперь зияла огромная дыра.
</w:t>
      </w:r>
    </w:p>
    <w:p>
      <w:pPr/>
    </w:p>
    <w:p>
      <w:pPr>
        <w:jc w:val="left"/>
      </w:pPr>
      <w:r>
        <w:rPr>
          <w:rFonts w:ascii="Consolas" w:eastAsia="Consolas" w:hAnsi="Consolas" w:cs="Consolas"/>
          <w:b w:val="0"/>
          <w:sz w:val="28"/>
        </w:rPr>
        <w:t xml:space="preserve"> 
 Видя, что в неприступной до этого крепости появился подобный пролом, вассальные виды теперь рвались к нему, как безумные.
</w:t>
      </w:r>
    </w:p>
    <w:p>
      <w:pPr/>
    </w:p>
    <w:p>
      <w:pPr>
        <w:jc w:val="left"/>
      </w:pPr>
      <w:r>
        <w:rPr>
          <w:rFonts w:ascii="Consolas" w:eastAsia="Consolas" w:hAnsi="Consolas" w:cs="Consolas"/>
          <w:b w:val="0"/>
          <w:sz w:val="28"/>
        </w:rPr>
        <w:t xml:space="preserve"> 
 Люди были намного слабее этих вассальных видов в ближнем бою. Стоит тем только пробиться в прореху в стене и сойтись с людьми, и они быстро выкосят тех в рукопашной.
</w:t>
      </w:r>
    </w:p>
    <w:p>
      <w:pPr/>
    </w:p>
    <w:p>
      <w:pPr>
        <w:jc w:val="left"/>
      </w:pPr>
      <w:r>
        <w:rPr>
          <w:rFonts w:ascii="Consolas" w:eastAsia="Consolas" w:hAnsi="Consolas" w:cs="Consolas"/>
          <w:b w:val="0"/>
          <w:sz w:val="28"/>
        </w:rPr>
        <w:t xml:space="preserve"> 
 Несколько сотен атакующих смогли приблизиться к пролому, но тут же были сметены шквалом лазерных лучей.
</w:t>
      </w:r>
    </w:p>
    <w:p>
      <w:pPr/>
    </w:p>
    <w:p>
      <w:pPr>
        <w:jc w:val="left"/>
      </w:pPr>
      <w:r>
        <w:rPr>
          <w:rFonts w:ascii="Consolas" w:eastAsia="Consolas" w:hAnsi="Consolas" w:cs="Consolas"/>
          <w:b w:val="0"/>
          <w:sz w:val="28"/>
        </w:rPr>
        <w:t xml:space="preserve"> 
 Но всё равно рвались к пролому новые и новые сотни бойцов, готовые разнести на куски прикрывающую его многоствольную лазерную фрактально-призматическую установку.
</w:t>
      </w:r>
    </w:p>
    <w:p>
      <w:pPr/>
    </w:p>
    <w:p>
      <w:pPr>
        <w:jc w:val="left"/>
      </w:pPr>
      <w:r>
        <w:rPr>
          <w:rFonts w:ascii="Consolas" w:eastAsia="Consolas" w:hAnsi="Consolas" w:cs="Consolas"/>
          <w:b w:val="0"/>
          <w:sz w:val="28"/>
        </w:rPr>
        <w:t xml:space="preserve"> 
 Чжэн Яньхэ с самого начала знал, что взрыв нанесёт крепости такой огромный вред, так что он наперёд всё подготовил к этому исходу. Из-за эвакуации воинов оборона крепости ослабла, и генерал отправил в бой две тысячи СБМ.
</w:t>
      </w:r>
    </w:p>
    <w:p>
      <w:pPr/>
    </w:p>
    <w:p>
      <w:pPr>
        <w:jc w:val="left"/>
      </w:pPr>
      <w:r>
        <w:rPr>
          <w:rFonts w:ascii="Consolas" w:eastAsia="Consolas" w:hAnsi="Consolas" w:cs="Consolas"/>
          <w:b w:val="0"/>
          <w:sz w:val="28"/>
        </w:rPr>
        <w:t xml:space="preserve"> 
 Пускай эти две тысячи машин уже не способны изменить течение боя, но благодаря им люди могли отступить.
</w:t>
      </w:r>
    </w:p>
    <w:p>
      <w:pPr/>
    </w:p>
    <w:p>
      <w:pPr>
        <w:jc w:val="left"/>
      </w:pPr>
      <w:r>
        <w:rPr>
          <w:rFonts w:ascii="Consolas" w:eastAsia="Consolas" w:hAnsi="Consolas" w:cs="Consolas"/>
          <w:b w:val="0"/>
          <w:sz w:val="28"/>
        </w:rPr>
        <w:t xml:space="preserve"> 
 Кун Баоя, издалека наблюдавший за сражением и не пропустивший появление СБМ, произнёс:
</w:t>
      </w:r>
    </w:p>
    <w:p>
      <w:pPr/>
    </w:p>
    <w:p>
      <w:pPr>
        <w:jc w:val="left"/>
      </w:pPr>
      <w:r>
        <w:rPr>
          <w:rFonts w:ascii="Consolas" w:eastAsia="Consolas" w:hAnsi="Consolas" w:cs="Consolas"/>
          <w:b w:val="0"/>
          <w:sz w:val="28"/>
        </w:rPr>
        <w:t xml:space="preserve"> 
 — Чжэн Яньхэ вывел боевых роботов, значит, приготовился бежать.
</w:t>
      </w:r>
    </w:p>
    <w:p>
      <w:pPr/>
    </w:p>
    <w:p>
      <w:pPr>
        <w:jc w:val="left"/>
      </w:pPr>
      <w:r>
        <w:rPr>
          <w:rFonts w:ascii="Consolas" w:eastAsia="Consolas" w:hAnsi="Consolas" w:cs="Consolas"/>
          <w:b w:val="0"/>
          <w:sz w:val="28"/>
        </w:rPr>
        <w:t xml:space="preserve"> 
 Предводитель-рептилоид среднего уровня спросил:
</w:t>
      </w:r>
    </w:p>
    <w:p>
      <w:pPr/>
    </w:p>
    <w:p>
      <w:pPr>
        <w:jc w:val="left"/>
      </w:pPr>
      <w:r>
        <w:rPr>
          <w:rFonts w:ascii="Consolas" w:eastAsia="Consolas" w:hAnsi="Consolas" w:cs="Consolas"/>
          <w:b w:val="0"/>
          <w:sz w:val="28"/>
        </w:rPr>
        <w:t xml:space="preserve"> 
 — Начать крупномасштабный штурм, ваше величество?
</w:t>
      </w:r>
    </w:p>
    <w:p>
      <w:pPr/>
    </w:p>
    <w:p>
      <w:pPr>
        <w:jc w:val="left"/>
      </w:pPr>
      <w:r>
        <w:rPr>
          <w:rFonts w:ascii="Consolas" w:eastAsia="Consolas" w:hAnsi="Consolas" w:cs="Consolas"/>
          <w:b w:val="0"/>
          <w:sz w:val="28"/>
        </w:rPr>
        <w:t xml:space="preserve"> 
 Кун Баоя неспешно ответил:
</w:t>
      </w:r>
    </w:p>
    <w:p>
      <w:pPr/>
    </w:p>
    <w:p>
      <w:pPr>
        <w:jc w:val="left"/>
      </w:pPr>
      <w:r>
        <w:rPr>
          <w:rFonts w:ascii="Consolas" w:eastAsia="Consolas" w:hAnsi="Consolas" w:cs="Consolas"/>
          <w:b w:val="0"/>
          <w:sz w:val="28"/>
        </w:rPr>
        <w:t xml:space="preserve"> 
 — Не стоит. Такая атака только позволит Чжан Яньхэ погубить много наших воинов. Эти хитрые людишки заложили под крепостью множество энергетических зарядов. Стоит только нашим воинам показаться из задних ворот первой крепости, как она будет подорвана.
</w:t>
      </w:r>
    </w:p>
    <w:p>
      <w:pPr/>
    </w:p>
    <w:p>
      <w:pPr>
        <w:jc w:val="left"/>
      </w:pPr>
      <w:r>
        <w:rPr>
          <w:rFonts w:ascii="Consolas" w:eastAsia="Consolas" w:hAnsi="Consolas" w:cs="Consolas"/>
          <w:b w:val="0"/>
          <w:sz w:val="28"/>
        </w:rPr>
        <w:t xml:space="preserve"> 
 Если бы не опасность от этих бомб, воин-тираннозавр 6-го типа уже давно вступил бы в бой. Воин 6-го типа был почти непобедим для такого противника, как Юньчжоу. Вступи он в бой, и первая крепость пала бы в тот же час. Уже такое было, когда воин-тираннозавр 6-го типа врывался в первую крепость и почти вырезал её гарнизон, но был убит подрывом заложенных под неё энергетических зарядов.
</w:t>
      </w:r>
    </w:p>
    <w:p>
      <w:pPr/>
    </w:p>
    <w:p>
      <w:pPr>
        <w:jc w:val="left"/>
      </w:pPr>
      <w:r>
        <w:rPr>
          <w:rFonts w:ascii="Consolas" w:eastAsia="Consolas" w:hAnsi="Consolas" w:cs="Consolas"/>
          <w:b w:val="0"/>
          <w:sz w:val="28"/>
        </w:rPr>
        <w:t xml:space="preserve"> 
 В третьем мире воины 6-го типа был вершиной развития для всех видов. За исключением рептилоидов, правящих на суше, и морского рода, владеющего морями и океанами, у всех остальных разумных видов количество подобных воинов не превышает десяти.
</w:t>
      </w:r>
    </w:p>
    <w:p>
      <w:pPr/>
    </w:p>
    <w:p>
      <w:pPr>
        <w:jc w:val="left"/>
      </w:pPr>
      <w:r>
        <w:rPr>
          <w:rFonts w:ascii="Consolas" w:eastAsia="Consolas" w:hAnsi="Consolas" w:cs="Consolas"/>
          <w:b w:val="0"/>
          <w:sz w:val="28"/>
        </w:rPr>
        <w:t xml:space="preserve"> 
 Утеря даже одного такого воина была очень тяжким ударом для королевства Тираннозавров. Изначально в королевстве Тираннозавров было только пять таких воинов, но после гибели одного в битве королевство прекратило атаки Кровавого Кольца. В конце концов, если против них не выступает воин 6-го типа, очень трудно взять эти человеческие крепости.
</w:t>
      </w:r>
    </w:p>
    <w:p>
      <w:pPr/>
    </w:p>
    <w:p>
      <w:pPr>
        <w:jc w:val="left"/>
      </w:pPr>
      <w:r>
        <w:rPr>
          <w:rFonts w:ascii="Consolas" w:eastAsia="Consolas" w:hAnsi="Consolas" w:cs="Consolas"/>
          <w:b w:val="0"/>
          <w:sz w:val="28"/>
        </w:rPr>
        <w:t xml:space="preserve"> 
 Яростные приступы и не менее неистовая оборона продолжалась уже полдня, и вот две тысячи СБМ были все уничтожены воинами вассальных видов.
</w:t>
      </w:r>
    </w:p>
    <w:p>
      <w:pPr/>
    </w:p>
    <w:p>
      <w:pPr>
        <w:jc w:val="left"/>
      </w:pPr>
      <w:r>
        <w:rPr>
          <w:rFonts w:ascii="Consolas" w:eastAsia="Consolas" w:hAnsi="Consolas" w:cs="Consolas"/>
          <w:b w:val="0"/>
          <w:sz w:val="28"/>
        </w:rPr>
        <w:t xml:space="preserve"> 
 СБМ были очень слабы в ближнем бою, даже простой удар кулаком воина 2-го типа разносит машину на куски.
</w:t>
      </w:r>
    </w:p>
    <w:p>
      <w:pPr/>
    </w:p>
    <w:p>
      <w:pPr>
        <w:jc w:val="left"/>
      </w:pPr>
      <w:r>
        <w:rPr>
          <w:rFonts w:ascii="Consolas" w:eastAsia="Consolas" w:hAnsi="Consolas" w:cs="Consolas"/>
          <w:b w:val="0"/>
          <w:sz w:val="28"/>
        </w:rPr>
        <w:t xml:space="preserve"> 
 После уничтожения СБМ в крепость проникли двадцать тысяч вассалов рептилоидов и принялись крушить всю электронику внутри, в то время как суркоподбные рылись под крепостью в поисках энергетических зарядов.
</w:t>
      </w:r>
    </w:p>
    <w:p>
      <w:pPr/>
    </w:p>
    <w:p>
      <w:pPr>
        <w:jc w:val="left"/>
      </w:pPr>
      <w:r>
        <w:rPr>
          <w:rFonts w:ascii="Consolas" w:eastAsia="Consolas" w:hAnsi="Consolas" w:cs="Consolas"/>
          <w:b w:val="0"/>
          <w:sz w:val="28"/>
        </w:rPr>
        <w:t xml:space="preserve"> 
 Кроме этого две тысячи человекоящериц бросились в преследование отступающих людей.
</w:t>
      </w:r>
    </w:p>
    <w:p>
      <w:pPr/>
    </w:p>
    <w:p>
      <w:pPr>
        <w:jc w:val="left"/>
      </w:pPr>
      <w:r>
        <w:rPr>
          <w:rFonts w:ascii="Consolas" w:eastAsia="Consolas" w:hAnsi="Consolas" w:cs="Consolas"/>
          <w:b w:val="0"/>
          <w:sz w:val="28"/>
        </w:rPr>
        <w:t xml:space="preserve"> 
 Мышеподобные тоже повалили массами из захваченной крепости, также явно собираясь преследовать людей.
</w:t>
      </w:r>
    </w:p>
    <w:p>
      <w:pPr/>
    </w:p>
    <w:p>
      <w:pPr>
        <w:jc w:val="left"/>
      </w:pPr>
      <w:r>
        <w:rPr>
          <w:rFonts w:ascii="Consolas" w:eastAsia="Consolas" w:hAnsi="Consolas" w:cs="Consolas"/>
          <w:b w:val="0"/>
          <w:sz w:val="28"/>
        </w:rPr>
        <w:t xml:space="preserve"> 
 «Да эти твари становятся всё хитрее и хитрее!» — подумал Чжэн Яньхэ в десятке километров от первой крепости, наблюдая на мониторе за происходящим. Затем вздохнул и нажал на кнопку дистанционного пульта.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Одновременно с оглушительным взрывом и задрожавшей под ногами землёй первая крепость окуталась ослепительно-белым светом и вместе с двадцатью тысячами воинов вассальных видов перестала существовать.
</w:t>
      </w:r>
    </w:p>
    <w:p>
      <w:pPr/>
    </w:p>
    <w:p>
      <w:pPr>
        <w:jc w:val="left"/>
      </w:pPr>
      <w:r>
        <w:rPr>
          <w:rFonts w:ascii="Consolas" w:eastAsia="Consolas" w:hAnsi="Consolas" w:cs="Consolas"/>
          <w:b w:val="0"/>
          <w:sz w:val="28"/>
        </w:rPr>
        <w:t xml:space="preserve"> 
 В небо взвился пылевой гриб, а дрожь земли можно было почувствовать за более чем десяток километров от места взрыва.
</w:t>
      </w:r>
    </w:p>
    <w:p>
      <w:pPr/>
    </w:p>
    <w:p>
      <w:pPr>
        <w:jc w:val="left"/>
      </w:pPr>
      <w:r>
        <w:rPr>
          <w:rFonts w:ascii="Consolas" w:eastAsia="Consolas" w:hAnsi="Consolas" w:cs="Consolas"/>
          <w:b w:val="0"/>
          <w:sz w:val="28"/>
        </w:rPr>
        <w:t xml:space="preserve"> 
 Ударная волна, разошедшаяся во всех направлениях, уничтожила всех находившихся поблизости мышеподобных воинов, вызвав при этом обильное кровотечение из всех отверстий головы.
</w:t>
      </w:r>
    </w:p>
    <w:p>
      <w:pPr/>
    </w:p>
    <w:p>
      <w:pPr>
        <w:jc w:val="left"/>
      </w:pPr>
      <w:r>
        <w:rPr>
          <w:rFonts w:ascii="Consolas" w:eastAsia="Consolas" w:hAnsi="Consolas" w:cs="Consolas"/>
          <w:b w:val="0"/>
          <w:sz w:val="28"/>
        </w:rPr>
        <w:t xml:space="preserve"> 
 При виде столь мощного взрыва лица всех членов вассальных видов слегка изменились. Окажись в эпицентре воин 7-го типа, и даже он там не смог бы выжить.
</w:t>
      </w:r>
    </w:p>
    <w:p>
      <w:pPr/>
    </w:p>
    <w:p>
      <w:pPr>
        <w:jc w:val="left"/>
      </w:pPr>
      <w:r>
        <w:rPr>
          <w:rFonts w:ascii="Consolas" w:eastAsia="Consolas" w:hAnsi="Consolas" w:cs="Consolas"/>
          <w:b w:val="0"/>
          <w:sz w:val="28"/>
        </w:rPr>
        <w:t xml:space="preserve"> 
 После того как пыль осела, стала видна образовавшаяся в земле гигантская воронка и никаких следов, что здесь когда-то был первая крепость.
</w:t>
      </w:r>
    </w:p>
    <w:p>
      <w:pPr/>
    </w:p>
    <w:p>
      <w:pPr>
        <w:jc w:val="left"/>
      </w:pPr>
      <w:r>
        <w:rPr>
          <w:rFonts w:ascii="Consolas" w:eastAsia="Consolas" w:hAnsi="Consolas" w:cs="Consolas"/>
          <w:b w:val="0"/>
          <w:sz w:val="28"/>
        </w:rPr>
        <w:t xml:space="preserve"> 
 Кун Баоя, посмотрев на неё, отдал холодным голосом приказ:
</w:t>
      </w:r>
    </w:p>
    <w:p>
      <w:pPr/>
    </w:p>
    <w:p>
      <w:pPr>
        <w:jc w:val="left"/>
      </w:pPr>
      <w:r>
        <w:rPr>
          <w:rFonts w:ascii="Consolas" w:eastAsia="Consolas" w:hAnsi="Consolas" w:cs="Consolas"/>
          <w:b w:val="0"/>
          <w:sz w:val="28"/>
        </w:rPr>
        <w:t xml:space="preserve"> 
 — Продолжать атаки!
</w:t>
      </w:r>
    </w:p>
    <w:p>
      <w:pPr/>
    </w:p>
    <w:p>
      <w:pPr>
        <w:jc w:val="left"/>
      </w:pPr>
      <w:r>
        <w:rPr>
          <w:rFonts w:ascii="Consolas" w:eastAsia="Consolas" w:hAnsi="Consolas" w:cs="Consolas"/>
          <w:b w:val="0"/>
          <w:sz w:val="28"/>
        </w:rPr>
        <w:t xml:space="preserve"> 
 Из джунглей стали выбираться воины вассальных видов и двигаться по направлению ко второй крепости.
</w:t>
      </w:r>
    </w:p>
    <w:p>
      <w:pPr/>
    </w:p>
    <w:p>
      <w:pPr>
        <w:jc w:val="left"/>
      </w:pPr>
      <w:r>
        <w:rPr>
          <w:rFonts w:ascii="Consolas" w:eastAsia="Consolas" w:hAnsi="Consolas" w:cs="Consolas"/>
          <w:b w:val="0"/>
          <w:sz w:val="28"/>
        </w:rPr>
        <w:t xml:space="preserve"> 
 В этот раз более десяти королевств рептилоидов объединили усилия против Юньчжоу, и это количество намного превосходило то, что себе представляли люди.
</w:t>
      </w:r>
    </w:p>
    <w:p>
      <w:pPr/>
    </w:p>
    <w:p>
      <w:pPr>
        <w:jc w:val="left"/>
      </w:pPr>
      <w:r>
        <w:rPr>
          <w:rFonts w:ascii="Consolas" w:eastAsia="Consolas" w:hAnsi="Consolas" w:cs="Consolas"/>
          <w:b w:val="0"/>
          <w:sz w:val="28"/>
        </w:rPr>
        <w:t xml:space="preserve"> 
 Для этих королевств рептилоидов, контролирующих сушу всей планеты, гибель при взятии первой крепости более миллиона воинов вассальных видов было мелочью, не стоящей внимания.
</w:t>
      </w:r>
    </w:p>
    <w:p>
      <w:pPr/>
    </w:p>
    <w:p>
      <w:pPr>
        <w:jc w:val="left"/>
      </w:pPr>
      <w:r>
        <w:rPr>
          <w:rFonts w:ascii="Consolas" w:eastAsia="Consolas" w:hAnsi="Consolas" w:cs="Consolas"/>
          <w:b w:val="0"/>
          <w:sz w:val="28"/>
        </w:rPr>
        <w:t xml:space="preserve"> 
 Более того, рептилоиды считали, что гибель этих воинов полезна для процветания рептилоидов, так как ослабляла вассальные виды и сводила на нет возможные бунты.
</w:t>
      </w:r>
    </w:p>
    <w:p>
      <w:pPr/>
    </w:p>
    <w:p>
      <w:pPr>
        <w:jc w:val="left"/>
      </w:pPr>
      <w:r>
        <w:rPr>
          <w:rFonts w:ascii="Consolas" w:eastAsia="Consolas" w:hAnsi="Consolas" w:cs="Consolas"/>
          <w:b w:val="0"/>
          <w:sz w:val="28"/>
        </w:rPr>
        <w:t xml:space="preserve"> 
 В глазах рептилоидов все вассальные виды были не более чем пушечное мясо. Если даже один из видов и вымрет полностью, всегда можно найти другой ему на замену.
</w:t>
      </w:r>
    </w:p>
    <w:p>
      <w:pPr/>
    </w:p>
    <w:p>
      <w:pPr>
        <w:jc w:val="left"/>
      </w:pPr>
      <w:r>
        <w:rPr>
          <w:rFonts w:ascii="Consolas" w:eastAsia="Consolas" w:hAnsi="Consolas" w:cs="Consolas"/>
          <w:b w:val="0"/>
          <w:sz w:val="28"/>
        </w:rPr>
        <w:t xml:space="preserve"> 
 Вскоре трагический сценарий повторился на стенах второй крепости, когда воины-вассалы своими жизнями принялись платить за уничтожение точек автоматизированной обороны.
</w:t>
      </w:r>
    </w:p>
    <w:p>
      <w:pPr/>
    </w:p>
    <w:p>
      <w:pPr>
        <w:jc w:val="left"/>
      </w:pPr>
      <w:r>
        <w:rPr>
          <w:rFonts w:ascii="Consolas" w:eastAsia="Consolas" w:hAnsi="Consolas" w:cs="Consolas"/>
          <w:b w:val="0"/>
          <w:sz w:val="28"/>
        </w:rPr>
        <w:t xml:space="preserve"> 
 Оборона второй крепости строилась по тем же лекалам, что и первой, и потому множество членов вассальных видов принялись удобрять её предполье своей кровью и плотью.
</w:t>
      </w:r>
    </w:p>
    <w:p>
      <w:pPr/>
    </w:p>
    <w:p>
      <w:pPr>
        <w:jc w:val="left"/>
      </w:pPr>
      <w:r>
        <w:rPr>
          <w:rFonts w:ascii="Consolas" w:eastAsia="Consolas" w:hAnsi="Consolas" w:cs="Consolas"/>
          <w:b w:val="0"/>
          <w:sz w:val="28"/>
        </w:rPr>
        <w:t xml:space="preserve"> 
 Из-за особенностей ландшафта, вторая крепость была вполовину меньше первой. Так как все эти годы снабжение техникой и припасами шло в основном на первую крепость, боеспособность второй крепости была более чем вполовину меньше первой.
</w:t>
      </w:r>
    </w:p>
    <w:p>
      <w:pPr/>
    </w:p>
    <w:p>
      <w:pPr>
        <w:jc w:val="left"/>
      </w:pPr>
      <w:r>
        <w:rPr>
          <w:rFonts w:ascii="Consolas" w:eastAsia="Consolas" w:hAnsi="Consolas" w:cs="Consolas"/>
          <w:b w:val="0"/>
          <w:sz w:val="28"/>
        </w:rPr>
        <w:t xml:space="preserve"> 
 Но, опять же, благодаря ландшафту единственным способом штурма для вассальных видов был штурм с фронта, и потому им приходилось по-прежнему менять свои жизни на автоматические точки обороны крепости.
</w:t>
      </w:r>
    </w:p>
    <w:p>
      <w:pPr/>
    </w:p>
    <w:p>
      <w:pPr>
        <w:jc w:val="left"/>
      </w:pPr>
      <w:r>
        <w:rPr>
          <w:rFonts w:ascii="Consolas" w:eastAsia="Consolas" w:hAnsi="Consolas" w:cs="Consolas"/>
          <w:b w:val="0"/>
          <w:sz w:val="28"/>
        </w:rPr>
        <w:t xml:space="preserve"> 
 Тем не менее на седьмой день с начала атаки на вторую крепость, после того как вассалы рептилоидов положили перед нею около полумиллиона воинов, Чжэн Яньхэ и У Бао были вынуждены отступить в третью крепость.
</w:t>
      </w:r>
    </w:p>
    <w:p>
      <w:pPr/>
    </w:p>
    <w:p>
      <w:pPr>
        <w:jc w:val="left"/>
      </w:pPr>
      <w:r>
        <w:rPr>
          <w:rFonts w:ascii="Consolas" w:eastAsia="Consolas" w:hAnsi="Consolas" w:cs="Consolas"/>
          <w:b w:val="0"/>
          <w:sz w:val="28"/>
        </w:rPr>
        <w:t xml:space="preserve"> 
 Защита третьей крепости была намного хуже, чем второй. Спустя пять дней и триста тысяч жизней воинов вассалов люди покинули и её.
</w:t>
      </w:r>
    </w:p>
    <w:p>
      <w:pPr/>
    </w:p>
    <w:p>
      <w:pPr>
        <w:jc w:val="left"/>
      </w:pPr>
      <w:r>
        <w:rPr>
          <w:rFonts w:ascii="Consolas" w:eastAsia="Consolas" w:hAnsi="Consolas" w:cs="Consolas"/>
          <w:b w:val="0"/>
          <w:sz w:val="28"/>
        </w:rPr>
        <w:t xml:space="preserve"> 
 Вассалы рептилоидов захватили три самые боеспособные крепости Кровавого Кольца. Боевой дух гарнизонов других крепостей стал неуклонно падать.
</w:t>
      </w:r>
    </w:p>
    <w:p>
      <w:pPr/>
    </w:p>
    <w:p>
      <w:pPr>
        <w:jc w:val="left"/>
      </w:pPr>
      <w:r>
        <w:rPr>
          <w:rFonts w:ascii="Consolas" w:eastAsia="Consolas" w:hAnsi="Consolas" w:cs="Consolas"/>
          <w:b w:val="0"/>
          <w:sz w:val="28"/>
        </w:rPr>
        <w:t xml:space="preserve"> 
 С самой постройки Кровавого Кольца, за исключением того раза, когда воин-тираннозавр 6-го типа захватил первую крепость, другие крепости не испытывали на себе пламени войны.
</w:t>
      </w:r>
    </w:p>
    <w:p>
      <w:pPr/>
    </w:p>
    <w:p>
      <w:pPr>
        <w:jc w:val="left"/>
      </w:pPr>
      <w:r>
        <w:rPr>
          <w:rFonts w:ascii="Consolas" w:eastAsia="Consolas" w:hAnsi="Consolas" w:cs="Consolas"/>
          <w:b w:val="0"/>
          <w:sz w:val="28"/>
        </w:rPr>
        <w:t xml:space="preserve"> 
 Теперь же за месяц три сильнейшие крепости оказались захвачены врагом, заставив людей ужаснуться мощи противостоящих им рептилоидов.
</w:t>
      </w:r>
    </w:p>
    <w:p>
      <w:pPr/>
    </w:p>
    <w:p>
      <w:pPr>
        <w:jc w:val="left"/>
      </w:pPr>
      <w:r>
        <w:rPr>
          <w:rFonts w:ascii="Consolas" w:eastAsia="Consolas" w:hAnsi="Consolas" w:cs="Consolas"/>
          <w:b w:val="0"/>
          <w:sz w:val="28"/>
        </w:rPr>
        <w:t xml:space="preserve"> 
 И, что ещё сильнее пугало людей, в битвах до сих пор участвовали только вассальные виды, а сами рептилоиды в битвах пока не участвовали.
</w:t>
      </w:r>
    </w:p>
    <w:p>
      <w:pPr/>
    </w:p>
    <w:p>
      <w:pPr>
        <w:jc w:val="left"/>
      </w:pPr>
      <w:r>
        <w:rPr>
          <w:rFonts w:ascii="Consolas" w:eastAsia="Consolas" w:hAnsi="Consolas" w:cs="Consolas"/>
          <w:b w:val="0"/>
          <w:sz w:val="28"/>
        </w:rPr>
        <w:t xml:space="preserve"> 
 При размышлениях об этом воля к сопротивлению у людей ослабевала. И вот в такой непростой обстановке, не выдержав давления жизненных обстоятельств, шестеро генералов подали прошения об отставке.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Я уже здесь
</w:t>
      </w:r>
    </w:p>
    <w:p>
      <w:pPr/>
    </w:p>
    <w:p>
      <w:pPr>
        <w:jc w:val="left"/>
      </w:pPr>
      <w:r>
        <w:rPr>
          <w:rFonts w:ascii="Consolas" w:eastAsia="Consolas" w:hAnsi="Consolas" w:cs="Consolas"/>
          <w:b w:val="0"/>
          <w:sz w:val="28"/>
        </w:rPr>
        <w:t xml:space="preserve">Если бы эти шесть генералов захотели уйти со службы в мирное время, Хань Цян была бы просто счастлива, так как это позволило бы поставить на их места людей верных Юэ Чжуну. Но решение об уходе именно сейчас ужасно её разозлило, но всё же после того, как она узнала о мнении Юэ Чжуна на этот счёт, она согласилась позволить им уйти в отставку.
</w:t>
      </w:r>
    </w:p>
    <w:p>
      <w:pPr/>
    </w:p>
    <w:p>
      <w:pPr>
        <w:jc w:val="left"/>
      </w:pPr>
      <w:r>
        <w:rPr>
          <w:rFonts w:ascii="Consolas" w:eastAsia="Consolas" w:hAnsi="Consolas" w:cs="Consolas"/>
          <w:b w:val="0"/>
          <w:sz w:val="28"/>
        </w:rPr>
        <w:t xml:space="preserve"> 
 Ведь заставь они остаться этих людей на службе насильно, и наверняка те затаили бы в сердце ненависть, что вылилось бы, скорей всего, в предательство в самый критический момент. Так что проще всего было позволить уйти людям, не намеренным выложиться в предстоящих сражениях.
</w:t>
      </w:r>
    </w:p>
    <w:p>
      <w:pPr/>
    </w:p>
    <w:p>
      <w:pPr>
        <w:jc w:val="left"/>
      </w:pPr>
      <w:r>
        <w:rPr>
          <w:rFonts w:ascii="Consolas" w:eastAsia="Consolas" w:hAnsi="Consolas" w:cs="Consolas"/>
          <w:b w:val="0"/>
          <w:sz w:val="28"/>
        </w:rPr>
        <w:t xml:space="preserve"> 
 Уход со службы этих генералов вызвал среди офицерского корпуса крепостей большой переполох, и множество офицеров, не желающих погибнуть в предстоящих боях, последовали их примеру.
</w:t>
      </w:r>
    </w:p>
    <w:p>
      <w:pPr/>
    </w:p>
    <w:p>
      <w:pPr>
        <w:jc w:val="left"/>
      </w:pPr>
      <w:r>
        <w:rPr>
          <w:rFonts w:ascii="Consolas" w:eastAsia="Consolas" w:hAnsi="Consolas" w:cs="Consolas"/>
          <w:b w:val="0"/>
          <w:sz w:val="28"/>
        </w:rPr>
        <w:t xml:space="preserve"> 
 Будь ещё у власти Вэй Минцин, и офицеры не решились бы на такой поступок, но Юэ Чжун совсем недавно смог добиться признания от командиров крепостей верховенства своей власти, да и разумы людей ещё не успокоились после всех происшедших событий. Поэтому Юэ Чжун позволили им тоже уволиться.
</w:t>
      </w:r>
    </w:p>
    <w:p>
      <w:pPr/>
    </w:p>
    <w:p>
      <w:pPr>
        <w:jc w:val="left"/>
      </w:pPr>
      <w:r>
        <w:rPr>
          <w:rFonts w:ascii="Consolas" w:eastAsia="Consolas" w:hAnsi="Consolas" w:cs="Consolas"/>
          <w:b w:val="0"/>
          <w:sz w:val="28"/>
        </w:rPr>
        <w:t xml:space="preserve"> 
 После ухода офицеров в крепостях установилась тревожная, нервная обстановка. И тогда Хань Цян назначила на посты ушедших офицеров людей, прибывших на «Урагане».
</w:t>
      </w:r>
    </w:p>
    <w:p>
      <w:pPr/>
    </w:p>
    <w:p>
      <w:pPr>
        <w:jc w:val="left"/>
      </w:pPr>
      <w:r>
        <w:rPr>
          <w:rFonts w:ascii="Consolas" w:eastAsia="Consolas" w:hAnsi="Consolas" w:cs="Consolas"/>
          <w:b w:val="0"/>
          <w:sz w:val="28"/>
        </w:rPr>
        <w:t xml:space="preserve"> 
 Огромное большинство вновь назначенных офицеров происходили из рабов. Они жаждали изменить свою несчастливую судьбу, и потому им было и жизней своих не особо жаль, что создавало вокруг них особую, полную дерзкой готовности к любому приказу атмосферу.
</w:t>
      </w:r>
    </w:p>
    <w:p>
      <w:pPr/>
    </w:p>
    <w:p>
      <w:pPr>
        <w:jc w:val="left"/>
      </w:pPr>
      <w:r>
        <w:rPr>
          <w:rFonts w:ascii="Consolas" w:eastAsia="Consolas" w:hAnsi="Consolas" w:cs="Consolas"/>
          <w:b w:val="0"/>
          <w:sz w:val="28"/>
        </w:rPr>
        <w:t xml:space="preserve"> 
 После назначения их на освободившиеся должности солдаты в крепостях чуть подуспокоились.
</w:t>
      </w:r>
    </w:p>
    <w:p>
      <w:pPr/>
    </w:p>
    <w:p>
      <w:pPr>
        <w:jc w:val="left"/>
      </w:pPr>
      <w:r>
        <w:rPr>
          <w:rFonts w:ascii="Consolas" w:eastAsia="Consolas" w:hAnsi="Consolas" w:cs="Consolas"/>
          <w:b w:val="0"/>
          <w:sz w:val="28"/>
        </w:rPr>
        <w:t xml:space="preserve"> 
 После этой небольшой войсковой реорганизации Хань Цян сосредоточилась на выполнении приказа Юэ Чжуна, заключавшегося в постоянной отсылке бойцов в сражающиеся крепости.
</w:t>
      </w:r>
    </w:p>
    <w:p>
      <w:pPr/>
    </w:p>
    <w:p>
      <w:pPr>
        <w:jc w:val="left"/>
      </w:pPr>
      <w:r>
        <w:rPr>
          <w:rFonts w:ascii="Consolas" w:eastAsia="Consolas" w:hAnsi="Consolas" w:cs="Consolas"/>
          <w:b w:val="0"/>
          <w:sz w:val="28"/>
        </w:rPr>
        <w:t xml:space="preserve"> 
 По сравнению с воинами первой-третьей крепостей, что часто сражались с атакующими их твердыни вассальными видами, воины из гарнизонов других крепостей сталкивались с иными видами намного реже. Так боеэффективность у них была ниже, чем у отборных воинов из первых трёх крепостей. Но всё же они были воинами Кровавого Кольца и проходили ежедневные суровые тренировки, полные физических упражнений и обучения владению всевозможным оружием, так что хоть они и были не столь опытны и умелы, как воины из передовых цитаделей, но ненамного.
</w:t>
      </w:r>
    </w:p>
    <w:p>
      <w:pPr/>
    </w:p>
    <w:p>
      <w:pPr>
        <w:jc w:val="left"/>
      </w:pPr>
      <w:r>
        <w:rPr>
          <w:rFonts w:ascii="Consolas" w:eastAsia="Consolas" w:hAnsi="Consolas" w:cs="Consolas"/>
          <w:b w:val="0"/>
          <w:sz w:val="28"/>
        </w:rPr>
        <w:t xml:space="preserve"> 
 После получения подкрепления от Хань Цян старый генерал Чжэн Яньхэ испытал значительное облегчение, что его опасения не оправдались, и стал посылать в двадцатую крепость своих бойцов под предлогом отдыха, но также это и были своеобразные заложники.
</w:t>
      </w:r>
    </w:p>
    <w:p>
      <w:pPr/>
    </w:p>
    <w:p>
      <w:pPr>
        <w:jc w:val="left"/>
      </w:pPr>
      <w:r>
        <w:rPr>
          <w:rFonts w:ascii="Consolas" w:eastAsia="Consolas" w:hAnsi="Consolas" w:cs="Consolas"/>
          <w:b w:val="0"/>
          <w:sz w:val="28"/>
        </w:rPr>
        <w:t xml:space="preserve"> 
 Старый генерал, не желая участвовать в воине против других людей, не встал в самом начале на его сторону. Но генерал он был очень знающий, он понимал, насколько искренней и доверительной была поддержка со стороны Юэ Чжуна и что без неё всё, что его ожидало бы, так это гибель в бою. Поэтому он и отослал скрытых заложников к Хань Цян, выражая этим своё признание верховной власти над ним Юэ Чжуна.
</w:t>
      </w:r>
    </w:p>
    <w:p>
      <w:pPr/>
    </w:p>
    <w:p>
      <w:pPr>
        <w:jc w:val="left"/>
      </w:pPr>
      <w:r>
        <w:rPr>
          <w:rFonts w:ascii="Consolas" w:eastAsia="Consolas" w:hAnsi="Consolas" w:cs="Consolas"/>
          <w:b w:val="0"/>
          <w:sz w:val="28"/>
        </w:rPr>
        <w:t xml:space="preserve"> 
 Юэ Чжун, в свою очередь, в ответ на этот жест продолжал посылать ему подкрепления.
</w:t>
      </w:r>
    </w:p>
    <w:p>
      <w:pPr/>
    </w:p>
    <w:p>
      <w:pPr>
        <w:jc w:val="left"/>
      </w:pPr>
      <w:r>
        <w:rPr>
          <w:rFonts w:ascii="Consolas" w:eastAsia="Consolas" w:hAnsi="Consolas" w:cs="Consolas"/>
          <w:b w:val="0"/>
          <w:sz w:val="28"/>
        </w:rPr>
        <w:t xml:space="preserve"> 
 Сейчас перед каждой крепостью инженерные и технические войска в ожидании прихода в эти места войны суматошно строили новые укрепления и создавали автоматизированные точки обороны.
</w:t>
      </w:r>
    </w:p>
    <w:p>
      <w:pPr/>
    </w:p>
    <w:p>
      <w:pPr>
        <w:jc w:val="left"/>
      </w:pPr>
      <w:r>
        <w:rPr>
          <w:rFonts w:ascii="Consolas" w:eastAsia="Consolas" w:hAnsi="Consolas" w:cs="Consolas"/>
          <w:b w:val="0"/>
          <w:sz w:val="28"/>
        </w:rPr>
        <w:t xml:space="preserve"> 
 Первая крепость была поразительно замечательно укреплена, это признавали и высоко ценили все высшие военные чины Юньчжоу. Считалось, что только для появления возможности её захвата потребуется войско из вассальных видов более чем миллионной численности.
</w:t>
      </w:r>
    </w:p>
    <w:p>
      <w:pPr/>
    </w:p>
    <w:p>
      <w:pPr>
        <w:jc w:val="left"/>
      </w:pPr>
      <w:r>
        <w:rPr>
          <w:rFonts w:ascii="Consolas" w:eastAsia="Consolas" w:hAnsi="Consolas" w:cs="Consolas"/>
          <w:b w:val="0"/>
          <w:sz w:val="28"/>
        </w:rPr>
        <w:t xml:space="preserve"> 
 Подобное число для недонаселённого королевства Тираннозавров было просто беспримерным. После потери такого количества войск королевство Тираннозавров будет просто не в силах атаковать вторую крепость, и потому количество и качество автоматизированных оружейных систем крепостях с четвёртой по девятнадцатую нельзя было и сравнить с таковыми в первой, второй и третьей крепостях.
</w:t>
      </w:r>
    </w:p>
    <w:p>
      <w:pPr/>
    </w:p>
    <w:p>
      <w:pPr>
        <w:jc w:val="left"/>
      </w:pPr>
      <w:r>
        <w:rPr>
          <w:rFonts w:ascii="Consolas" w:eastAsia="Consolas" w:hAnsi="Consolas" w:cs="Consolas"/>
          <w:b w:val="0"/>
          <w:sz w:val="28"/>
        </w:rPr>
        <w:t xml:space="preserve"> 
 И, пускай под началом Чжэн Яньхэ теперь была намного больше войск, чем в начале, под неистовыми атаками вассальных видов крепости захватывались ими одна за другой.
</w:t>
      </w:r>
    </w:p>
    <w:p>
      <w:pPr/>
    </w:p>
    <w:p>
      <w:pPr>
        <w:jc w:val="left"/>
      </w:pPr>
      <w:r>
        <w:rPr>
          <w:rFonts w:ascii="Consolas" w:eastAsia="Consolas" w:hAnsi="Consolas" w:cs="Consolas"/>
          <w:b w:val="0"/>
          <w:sz w:val="28"/>
        </w:rPr>
        <w:t xml:space="preserve"> 
 На каждую крепость у атакующих уходило примерно три дня, но бывало и так, что крепость им удавалось захватить и за один день.
</w:t>
      </w:r>
    </w:p>
    <w:p>
      <w:pPr/>
    </w:p>
    <w:p>
      <w:pPr>
        <w:jc w:val="left"/>
      </w:pPr>
      <w:r>
        <w:rPr>
          <w:rFonts w:ascii="Consolas" w:eastAsia="Consolas" w:hAnsi="Consolas" w:cs="Consolas"/>
          <w:b w:val="0"/>
          <w:sz w:val="28"/>
        </w:rPr>
        <w:t xml:space="preserve"> 
 Едва-едва прошло двадцать пять дней, а от так называемого «Кровавого Кольца Несокрушимых Крепостей» осталась только двадцатая, обладающая самой серьёзной обороной из всех.
</w:t>
      </w:r>
    </w:p>
    <w:p>
      <w:pPr/>
    </w:p>
    <w:p>
      <w:pPr>
        <w:jc w:val="left"/>
      </w:pPr>
      <w:r>
        <w:rPr>
          <w:rFonts w:ascii="Consolas" w:eastAsia="Consolas" w:hAnsi="Consolas" w:cs="Consolas"/>
          <w:b w:val="0"/>
          <w:sz w:val="28"/>
        </w:rPr>
        <w:t xml:space="preserve"> 
 За эти двадцать пять дней боёв вассальные виды потеряли более двух миллионов воинов. На земле на протяжении десятков километров валялись трупы воинов вассальных видов. Земля была повсюду покрыта запёкшейся кровью.
</w:t>
      </w:r>
    </w:p>
    <w:p>
      <w:pPr/>
    </w:p>
    <w:p>
      <w:pPr>
        <w:jc w:val="left"/>
      </w:pPr>
      <w:r>
        <w:rPr>
          <w:rFonts w:ascii="Consolas" w:eastAsia="Consolas" w:hAnsi="Consolas" w:cs="Consolas"/>
          <w:b w:val="0"/>
          <w:sz w:val="28"/>
        </w:rPr>
        <w:t xml:space="preserve"> 
 Несмотря на все усилия Чжэн Яньхэ по сбережению человеческих жизней, потери людей составили более двадцати тысяч солдат, а СБМ — более трёхсот тысяч.
</w:t>
      </w:r>
    </w:p>
    <w:p>
      <w:pPr/>
    </w:p>
    <w:p>
      <w:pPr>
        <w:jc w:val="left"/>
      </w:pPr>
      <w:r>
        <w:rPr>
          <w:rFonts w:ascii="Consolas" w:eastAsia="Consolas" w:hAnsi="Consolas" w:cs="Consolas"/>
          <w:b w:val="0"/>
          <w:sz w:val="28"/>
        </w:rPr>
        <w:t xml:space="preserve"> 
 Атаку на двадцатую крепость начали свинксы. Они обладали сильнейшей среди всех вассальных видов способностью к воспроизведению, это было любимое пушечное мясо рептилоидов.
</w:t>
      </w:r>
    </w:p>
    <w:p>
      <w:pPr/>
    </w:p>
    <w:p>
      <w:pPr>
        <w:jc w:val="left"/>
      </w:pPr>
      <w:r>
        <w:rPr>
          <w:rFonts w:ascii="Consolas" w:eastAsia="Consolas" w:hAnsi="Consolas" w:cs="Consolas"/>
          <w:b w:val="0"/>
          <w:sz w:val="28"/>
        </w:rPr>
        <w:t xml:space="preserve"> 
 В небе несколько сотен воинов, происходящих от коноплянок-мутантов, вели обстрел двадцатой крепости, пытаясь отвлечь на себя их огонь и внимание её защитников.
</w:t>
      </w:r>
    </w:p>
    <w:p>
      <w:pPr/>
    </w:p>
    <w:p>
      <w:pPr>
        <w:jc w:val="left"/>
      </w:pPr>
      <w:r>
        <w:rPr>
          <w:rFonts w:ascii="Consolas" w:eastAsia="Consolas" w:hAnsi="Consolas" w:cs="Consolas"/>
          <w:b w:val="0"/>
          <w:sz w:val="28"/>
        </w:rPr>
        <w:t xml:space="preserve"> 
 В предыдущих боях Чжэн Яньхэ стремился как можно меньше использовать в битвах людей, предпочитая вместо них применять автоматику. Но теперь всё изменилось: двадцатая крепость последняя, отступать больше некуда — и потому генерал с самого начала боёв по полной задействовал солдат.
</w:t>
      </w:r>
    </w:p>
    <w:p>
      <w:pPr/>
    </w:p>
    <w:p>
      <w:pPr>
        <w:jc w:val="left"/>
      </w:pPr>
      <w:r>
        <w:rPr>
          <w:rFonts w:ascii="Consolas" w:eastAsia="Consolas" w:hAnsi="Consolas" w:cs="Consolas"/>
          <w:b w:val="0"/>
          <w:sz w:val="28"/>
        </w:rPr>
        <w:t xml:space="preserve"> 
 Да, участие людей с самого начала уменьшало вероятность уничтожения автоматизированных точек обороны, но значительно возрастали людские потери.
</w:t>
      </w:r>
    </w:p>
    <w:p>
      <w:pPr/>
    </w:p>
    <w:p>
      <w:pPr>
        <w:jc w:val="left"/>
      </w:pPr>
      <w:r>
        <w:rPr>
          <w:rFonts w:ascii="Consolas" w:eastAsia="Consolas" w:hAnsi="Consolas" w:cs="Consolas"/>
          <w:b w:val="0"/>
          <w:sz w:val="28"/>
        </w:rPr>
        <w:t xml:space="preserve"> 
 Люди и вассальные виды рептилоидов сошлись в яростной, жестокой битве, где каждую секунду и с той, и с другой стороны гибли множество живых существ.
</w:t>
      </w:r>
    </w:p>
    <w:p>
      <w:pPr/>
    </w:p>
    <w:p>
      <w:pPr>
        <w:jc w:val="left"/>
      </w:pPr>
      <w:r>
        <w:rPr>
          <w:rFonts w:ascii="Consolas" w:eastAsia="Consolas" w:hAnsi="Consolas" w:cs="Consolas"/>
          <w:b w:val="0"/>
          <w:sz w:val="28"/>
        </w:rPr>
        <w:t xml:space="preserve"> 
 В одном из командных пунктов двадцатой крепости держали совет высшие военачальники твердыни. Собралось их здесь более десяти человек.
</w:t>
      </w:r>
    </w:p>
    <w:p>
      <w:pPr/>
    </w:p>
    <w:p>
      <w:pPr>
        <w:jc w:val="left"/>
      </w:pPr>
      <w:r>
        <w:rPr>
          <w:rFonts w:ascii="Consolas" w:eastAsia="Consolas" w:hAnsi="Consolas" w:cs="Consolas"/>
          <w:b w:val="0"/>
          <w:sz w:val="28"/>
        </w:rPr>
        <w:t xml:space="preserve"> 
 Первым высказался Малэй:
</w:t>
      </w:r>
    </w:p>
    <w:p>
      <w:pPr/>
    </w:p>
    <w:p>
      <w:pPr>
        <w:jc w:val="left"/>
      </w:pPr>
      <w:r>
        <w:rPr>
          <w:rFonts w:ascii="Consolas" w:eastAsia="Consolas" w:hAnsi="Consolas" w:cs="Consolas"/>
          <w:b w:val="0"/>
          <w:sz w:val="28"/>
        </w:rPr>
        <w:t xml:space="preserve"> 
 — Что же нам делать? Кажется, двадцатую крепость нам не удержать, предлагаю подготовиться к отступлению ради сохранения боеспособности войск господина.
</w:t>
      </w:r>
    </w:p>
    <w:p>
      <w:pPr/>
    </w:p>
    <w:p>
      <w:pPr>
        <w:jc w:val="left"/>
      </w:pPr>
      <w:r>
        <w:rPr>
          <w:rFonts w:ascii="Consolas" w:eastAsia="Consolas" w:hAnsi="Consolas" w:cs="Consolas"/>
          <w:b w:val="0"/>
          <w:sz w:val="28"/>
        </w:rPr>
        <w:t xml:space="preserve"> 
 Автоматизированная оборона двадцатой крепости была великолепна, в ней собралось более ста шестидесяти тысяч самых умелых воинов, огромное количество тяжёлого вооружения на основе разработок людей из предыдущей эпохи. Но даже со всеми этими силами никто из собравшихся не обладал твёрдой уверенностью, что им удастся удержать крепость.
</w:t>
      </w:r>
    </w:p>
    <w:p>
      <w:pPr/>
    </w:p>
    <w:p>
      <w:pPr>
        <w:jc w:val="left"/>
      </w:pPr>
      <w:r>
        <w:rPr>
          <w:rFonts w:ascii="Consolas" w:eastAsia="Consolas" w:hAnsi="Consolas" w:cs="Consolas"/>
          <w:b w:val="0"/>
          <w:sz w:val="28"/>
        </w:rPr>
        <w:t xml:space="preserve"> 
 Причиной этому было то, что продемонстрированный королевствами рептилоидов потенциал к войне был просто невероятен.
</w:t>
      </w:r>
    </w:p>
    <w:p>
      <w:pPr/>
    </w:p>
    <w:p>
      <w:pPr>
        <w:jc w:val="left"/>
      </w:pPr>
      <w:r>
        <w:rPr>
          <w:rFonts w:ascii="Consolas" w:eastAsia="Consolas" w:hAnsi="Consolas" w:cs="Consolas"/>
          <w:b w:val="0"/>
          <w:sz w:val="28"/>
        </w:rPr>
        <w:t xml:space="preserve"> 
 Более трёх миллионов воинов было потерянно атакующими при захвате девятнадцати крепостей, и всё равно оставшиеся продолжали идти на крепость в яростные атаки день и ночь. От их первобытной неистовости люди теряли волю к сражению.
</w:t>
      </w:r>
    </w:p>
    <w:p>
      <w:pPr/>
    </w:p>
    <w:p>
      <w:pPr>
        <w:jc w:val="left"/>
      </w:pPr>
      <w:r>
        <w:rPr>
          <w:rFonts w:ascii="Consolas" w:eastAsia="Consolas" w:hAnsi="Consolas" w:cs="Consolas"/>
          <w:b w:val="0"/>
          <w:sz w:val="28"/>
        </w:rPr>
        <w:t xml:space="preserve"> 
 Но что ещё сильнее расшатывало уверенность людей в своих силах, так это крайне редкое участие воинов-рептилоидов только в самых яростных схватках. В основном же рептилоиды равнодушно наблюдали за штурмами издалека, оказывая тем самым на солдат огромное давление.
</w:t>
      </w:r>
    </w:p>
    <w:p>
      <w:pPr/>
    </w:p>
    <w:p>
      <w:pPr>
        <w:jc w:val="left"/>
      </w:pPr>
      <w:r>
        <w:rPr>
          <w:rFonts w:ascii="Consolas" w:eastAsia="Consolas" w:hAnsi="Consolas" w:cs="Consolas"/>
          <w:b w:val="0"/>
          <w:sz w:val="28"/>
        </w:rPr>
        <w:t xml:space="preserve"> 
 — Отступить? Это последняя человеческая крепость. Стоит нам покинуть её, и эти демоны ворвутся в Юньчжоу, что для них окажется самым настоящим охотничьим заповедником с непуганой дичью, — ответила Хань Цян с холодным, недвижимым лицом.
</w:t>
      </w:r>
    </w:p>
    <w:p>
      <w:pPr/>
    </w:p>
    <w:p>
      <w:pPr>
        <w:jc w:val="left"/>
      </w:pPr>
      <w:r>
        <w:rPr>
          <w:rFonts w:ascii="Consolas" w:eastAsia="Consolas" w:hAnsi="Consolas" w:cs="Consolas"/>
          <w:b w:val="0"/>
          <w:sz w:val="28"/>
        </w:rPr>
        <w:t xml:space="preserve"> 
 Крепости Кровавого Кольца были последней преградой и защитой Юньчжоу. Стоит ей быть прорванной, и в пасти рептилоидов окажется весь Юньчжоу.
</w:t>
      </w:r>
    </w:p>
    <w:p>
      <w:pPr/>
    </w:p>
    <w:p>
      <w:pPr>
        <w:jc w:val="left"/>
      </w:pPr>
      <w:r>
        <w:rPr>
          <w:rFonts w:ascii="Consolas" w:eastAsia="Consolas" w:hAnsi="Consolas" w:cs="Consolas"/>
          <w:b w:val="0"/>
          <w:sz w:val="28"/>
        </w:rPr>
        <w:t xml:space="preserve"> 
 За несколько сотен лет живущие здесь люди вложили в укрепление Кровавого Кольца и Небесного Града огромное количество ресурсов. Именно благодаря этому людям удалось заставить заплатить вассальные виды за захват девятнадцати крепостей жизнями более трёх миллионов воинов.
</w:t>
      </w:r>
    </w:p>
    <w:p>
      <w:pPr/>
    </w:p>
    <w:p>
      <w:pPr>
        <w:jc w:val="left"/>
      </w:pPr>
      <w:r>
        <w:rPr>
          <w:rFonts w:ascii="Consolas" w:eastAsia="Consolas" w:hAnsi="Consolas" w:cs="Consolas"/>
          <w:b w:val="0"/>
          <w:sz w:val="28"/>
        </w:rPr>
        <w:t xml:space="preserve"> 
 Качество оборонительных сооружений городов в Юньчжоу было очень не высоким. Две тысячи рядовых воинов-рептилоидов без труда смогут вырезать город с населением в двести тысяч человек.
</w:t>
      </w:r>
    </w:p>
    <w:p>
      <w:pPr/>
    </w:p>
    <w:p>
      <w:pPr>
        <w:jc w:val="left"/>
      </w:pPr>
      <w:r>
        <w:rPr>
          <w:rFonts w:ascii="Consolas" w:eastAsia="Consolas" w:hAnsi="Consolas" w:cs="Consolas"/>
          <w:b w:val="0"/>
          <w:sz w:val="28"/>
        </w:rPr>
        <w:t xml:space="preserve"> 
 Так что проникновение нелюди в Юньчжоу будет означать катастрофу для человечества.
</w:t>
      </w:r>
    </w:p>
    <w:p>
      <w:pPr/>
    </w:p>
    <w:p>
      <w:pPr>
        <w:jc w:val="left"/>
      </w:pPr>
      <w:r>
        <w:rPr>
          <w:rFonts w:ascii="Consolas" w:eastAsia="Consolas" w:hAnsi="Consolas" w:cs="Consolas"/>
          <w:b w:val="0"/>
          <w:sz w:val="28"/>
        </w:rPr>
        <w:t xml:space="preserve"> 
 Малэй не заставил себя долго ждать с ответом:
</w:t>
      </w:r>
    </w:p>
    <w:p>
      <w:pPr/>
    </w:p>
    <w:p>
      <w:pPr>
        <w:jc w:val="left"/>
      </w:pPr>
      <w:r>
        <w:rPr>
          <w:rFonts w:ascii="Consolas" w:eastAsia="Consolas" w:hAnsi="Consolas" w:cs="Consolas"/>
          <w:b w:val="0"/>
          <w:sz w:val="28"/>
        </w:rPr>
        <w:t xml:space="preserve"> 
 — Я думаю, что мы должны сосредоточиться на сохранении боеспособных войск. Юньчжоу велик, нам ещё есть куда отступать. Когда вассальные виды и их хозяева проникнут в Юньчжоу, они наверняка рассеются, и благодаря этому мы сможем уничтожать их по частям. Если же мы упрёмся в защиту двадцатой крепости любой ценой, то после её захвата некому будет дать бой врагам в самом Юньчжоу.
</w:t>
      </w:r>
    </w:p>
    <w:p>
      <w:pPr/>
    </w:p>
    <w:p>
      <w:pPr>
        <w:jc w:val="left"/>
      </w:pPr>
      <w:r>
        <w:rPr>
          <w:rFonts w:ascii="Consolas" w:eastAsia="Consolas" w:hAnsi="Consolas" w:cs="Consolas"/>
          <w:b w:val="0"/>
          <w:sz w:val="28"/>
        </w:rPr>
        <w:t xml:space="preserve"> 
 Кроме того, если все наши силы будут здесь уничтожены, то понадобься господину Юэ Чжуну наша помощь, мы и поддержки-то никакой не сможем оказать, — добавил Малэй и продолжил, обернувшись к молча слушавшему их Сяо Юню:
</w:t>
      </w:r>
    </w:p>
    <w:p>
      <w:pPr/>
    </w:p>
    <w:p>
      <w:pPr>
        <w:jc w:val="left"/>
      </w:pPr>
      <w:r>
        <w:rPr>
          <w:rFonts w:ascii="Consolas" w:eastAsia="Consolas" w:hAnsi="Consolas" w:cs="Consolas"/>
          <w:b w:val="0"/>
          <w:sz w:val="28"/>
        </w:rPr>
        <w:t xml:space="preserve"> 
 — Сяо Юнь, а ты что думаешь?
</w:t>
      </w:r>
    </w:p>
    <w:p>
      <w:pPr/>
    </w:p>
    <w:p>
      <w:pPr>
        <w:jc w:val="left"/>
      </w:pPr>
      <w:r>
        <w:rPr>
          <w:rFonts w:ascii="Consolas" w:eastAsia="Consolas" w:hAnsi="Consolas" w:cs="Consolas"/>
          <w:b w:val="0"/>
          <w:sz w:val="28"/>
        </w:rPr>
        <w:t xml:space="preserve"> 
 Малэй, Сяо Юнь, Хань Цян и Сунь Ланьлань были самыми высокопоставленными командирами в войсках Юэ Чжуна.
</w:t>
      </w:r>
    </w:p>
    <w:p>
      <w:pPr/>
    </w:p>
    <w:p>
      <w:pPr>
        <w:jc w:val="left"/>
      </w:pPr>
      <w:r>
        <w:rPr>
          <w:rFonts w:ascii="Consolas" w:eastAsia="Consolas" w:hAnsi="Consolas" w:cs="Consolas"/>
          <w:b w:val="0"/>
          <w:sz w:val="28"/>
        </w:rPr>
        <w:t xml:space="preserve"> 
 Сяо Юнь, нахмурившись, ответил с твёрдой убеждённостью в голосе:
</w:t>
      </w:r>
    </w:p>
    <w:p>
      <w:pPr/>
    </w:p>
    <w:p>
      <w:pPr>
        <w:jc w:val="left"/>
      </w:pPr>
      <w:r>
        <w:rPr>
          <w:rFonts w:ascii="Consolas" w:eastAsia="Consolas" w:hAnsi="Consolas" w:cs="Consolas"/>
          <w:b w:val="0"/>
          <w:sz w:val="28"/>
        </w:rPr>
        <w:t xml:space="preserve"> 
 — Я думаю, что мы должны узнать решение господина. Если он скажет, что бы мы держались изо всех сил, значит, умрём, но не сдадим крепость, скажет отступать — отступим!
</w:t>
      </w:r>
    </w:p>
    <w:p>
      <w:pPr/>
    </w:p>
    <w:p>
      <w:pPr>
        <w:jc w:val="left"/>
      </w:pPr>
      <w:r>
        <w:rPr>
          <w:rFonts w:ascii="Consolas" w:eastAsia="Consolas" w:hAnsi="Consolas" w:cs="Consolas"/>
          <w:b w:val="0"/>
          <w:sz w:val="28"/>
        </w:rPr>
        <w:t xml:space="preserve"> 
 От услышанного Малэй слегка нахмурился и про себя вздохнул с сожалением. Сам он хотел отступить, чтобы сохранить боеспособность войск, и затем доложить Юэ Чжуну уже по факту о произошедшем, чтобы избежать возможного наказания.
</w:t>
      </w:r>
    </w:p>
    <w:p>
      <w:pPr/>
    </w:p>
    <w:p>
      <w:pPr>
        <w:jc w:val="left"/>
      </w:pPr>
      <w:r>
        <w:rPr>
          <w:rFonts w:ascii="Consolas" w:eastAsia="Consolas" w:hAnsi="Consolas" w:cs="Consolas"/>
          <w:b w:val="0"/>
          <w:sz w:val="28"/>
        </w:rPr>
        <w:t xml:space="preserve"> 
 Хань Цян согласно качнула головой:
</w:t>
      </w:r>
    </w:p>
    <w:p>
      <w:pPr/>
    </w:p>
    <w:p>
      <w:pPr>
        <w:jc w:val="left"/>
      </w:pPr>
      <w:r>
        <w:rPr>
          <w:rFonts w:ascii="Consolas" w:eastAsia="Consolas" w:hAnsi="Consolas" w:cs="Consolas"/>
          <w:b w:val="0"/>
          <w:sz w:val="28"/>
        </w:rPr>
        <w:t xml:space="preserve"> 
 — Отлично, мы свяжемся с господином Юэ Чжуном и доложим ему наши соображения.
</w:t>
      </w:r>
    </w:p>
    <w:p>
      <w:pPr/>
    </w:p>
    <w:p>
      <w:pPr>
        <w:jc w:val="left"/>
      </w:pPr>
      <w:r>
        <w:rPr>
          <w:rFonts w:ascii="Consolas" w:eastAsia="Consolas" w:hAnsi="Consolas" w:cs="Consolas"/>
          <w:b w:val="0"/>
          <w:sz w:val="28"/>
        </w:rPr>
        <w:t xml:space="preserve"> 
 — Не стоит. Я уже здесь, — дверь в командный пункт открылась, и в помещение стремительно вошёл Юэ Чжун.
</w:t>
      </w:r>
    </w:p>
    <w:p>
      <w:pPr/>
    </w:p>
    <w:p>
      <w:pPr>
        <w:jc w:val="left"/>
      </w:pPr>
      <w:r>
        <w:rPr>
          <w:rFonts w:ascii="Consolas" w:eastAsia="Consolas" w:hAnsi="Consolas" w:cs="Consolas"/>
          <w:b w:val="0"/>
          <w:sz w:val="28"/>
        </w:rPr>
        <w:t xml:space="preserve"> 
 — Господин! — разлетелся волнами среди людей в комнате удивлённо-радостный возглас, и все присутствующие офицеры мгновенно встали на ноги.
</w:t>
      </w:r>
    </w:p>
    <w:p>
      <w:pPr/>
    </w:p>
    <w:p>
      <w:pPr>
        <w:jc w:val="left"/>
      </w:pPr>
      <w:r>
        <w:rPr>
          <w:rFonts w:ascii="Consolas" w:eastAsia="Consolas" w:hAnsi="Consolas" w:cs="Consolas"/>
          <w:b w:val="0"/>
          <w:sz w:val="28"/>
        </w:rPr>
        <w:t xml:space="preserve"> 
 Юэ Чжун произнёс с предельной категоричностью в голосе:
</w:t>
      </w:r>
    </w:p>
    <w:p>
      <w:pPr/>
    </w:p>
    <w:p>
      <w:pPr>
        <w:jc w:val="left"/>
      </w:pPr>
      <w:r>
        <w:rPr>
          <w:rFonts w:ascii="Consolas" w:eastAsia="Consolas" w:hAnsi="Consolas" w:cs="Consolas"/>
          <w:b w:val="0"/>
          <w:sz w:val="28"/>
        </w:rPr>
        <w:t xml:space="preserve"> 
 — Мы должны удержать крепость двадцать дней, в течении этого срока нам не позволено отступать.
</w:t>
      </w:r>
    </w:p>
    <w:p>
      <w:pPr/>
    </w:p>
    <w:p>
      <w:pPr>
        <w:jc w:val="left"/>
      </w:pPr>
      <w:r>
        <w:rPr>
          <w:rFonts w:ascii="Consolas" w:eastAsia="Consolas" w:hAnsi="Consolas" w:cs="Consolas"/>
          <w:b w:val="0"/>
          <w:sz w:val="28"/>
        </w:rPr>
        <w:t xml:space="preserve"> 
 — Будет исполнено! — тут же отозвались все офицеры.
</w:t>
      </w:r>
    </w:p>
    <w:p>
      <w:pPr/>
    </w:p>
    <w:p>
      <w:pPr>
        <w:jc w:val="left"/>
      </w:pPr>
      <w:r>
        <w:rPr>
          <w:rFonts w:ascii="Consolas" w:eastAsia="Consolas" w:hAnsi="Consolas" w:cs="Consolas"/>
          <w:b w:val="0"/>
          <w:sz w:val="28"/>
        </w:rPr>
        <w:t xml:space="preserve"> 
 Малэй спросил:
</w:t>
      </w:r>
    </w:p>
    <w:p>
      <w:pPr/>
    </w:p>
    <w:p>
      <w:pPr>
        <w:jc w:val="left"/>
      </w:pPr>
      <w:r>
        <w:rPr>
          <w:rFonts w:ascii="Consolas" w:eastAsia="Consolas" w:hAnsi="Consolas" w:cs="Consolas"/>
          <w:b w:val="0"/>
          <w:sz w:val="28"/>
        </w:rPr>
        <w:t xml:space="preserve"> 
 — Глава, а ради чего мы должны любой ценой удержать крепость на этот срок?
</w:t>
      </w:r>
    </w:p>
    <w:p>
      <w:pPr/>
    </w:p>
    <w:p>
      <w:pPr>
        <w:jc w:val="left"/>
      </w:pPr>
      <w:r>
        <w:rPr>
          <w:rFonts w:ascii="Consolas" w:eastAsia="Consolas" w:hAnsi="Consolas" w:cs="Consolas"/>
          <w:b w:val="0"/>
          <w:sz w:val="28"/>
        </w:rPr>
        <w:t xml:space="preserve"> 
 — Потому что за это время большинство самых талантливых и квалифицированных людей Юньчжоу будет эвакуировано, именно поэтому крепость должна продержаться такой срок.
</w:t>
      </w:r>
    </w:p>
    <w:p>
      <w:pPr/>
    </w:p>
    <w:p>
      <w:pPr>
        <w:jc w:val="left"/>
      </w:pPr>
      <w:r>
        <w:rPr>
          <w:rFonts w:ascii="Consolas" w:eastAsia="Consolas" w:hAnsi="Consolas" w:cs="Consolas"/>
          <w:b w:val="0"/>
          <w:sz w:val="28"/>
        </w:rPr>
        <w:t xml:space="preserve"> 
 Как только внутренние крепости Кровавого Кольца стали подвергаться атакам, Юэ Чжун тут же организовал эвакуацию и стал отправлять людей Юньчжоу во второй мир.
</w:t>
      </w:r>
    </w:p>
    <w:p>
      <w:pPr/>
    </w:p>
    <w:p>
      <w:pPr>
        <w:jc w:val="left"/>
      </w:pPr>
      <w:r>
        <w:rPr>
          <w:rFonts w:ascii="Consolas" w:eastAsia="Consolas" w:hAnsi="Consolas" w:cs="Consolas"/>
          <w:b w:val="0"/>
          <w:sz w:val="28"/>
        </w:rPr>
        <w:t xml:space="preserve"> 
 Но из-за того, что Юньчжоу столь велик, даже после того, как Юэ Чжун издал мобилизационный приказ, для того чтобы населению прибыть в указанное место, требовалось немало времени. Двадцать дней и так было самым меньшим из всех возможных сроков.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Откуда это дурное предчувствие?
</w:t>
      </w:r>
    </w:p>
    <w:p>
      <w:pPr/>
    </w:p>
    <w:p>
      <w:pPr>
        <w:jc w:val="left"/>
      </w:pPr>
      <w:r>
        <w:rPr>
          <w:rFonts w:ascii="Consolas" w:eastAsia="Consolas" w:hAnsi="Consolas" w:cs="Consolas"/>
          <w:b w:val="0"/>
          <w:sz w:val="28"/>
        </w:rPr>
        <w:t xml:space="preserve">В командном пункте двадцатой крепости Чжэн Яньхэ глазами красными от полопавшихся сосудов отслеживал атаки, идущие на крепость, и действия, предпринимаемыми её защитниками.
</w:t>
      </w:r>
    </w:p>
    <w:p>
      <w:pPr/>
    </w:p>
    <w:p>
      <w:pPr>
        <w:jc w:val="left"/>
      </w:pPr>
      <w:r>
        <w:rPr>
          <w:rFonts w:ascii="Consolas" w:eastAsia="Consolas" w:hAnsi="Consolas" w:cs="Consolas"/>
          <w:b w:val="0"/>
          <w:sz w:val="28"/>
        </w:rPr>
        <w:t xml:space="preserve"> 
 Рептилоиды продолжали гнать воинов вассальных видов в атаку, и ночью, соответственно, генералу не было покоя.
</w:t>
      </w:r>
    </w:p>
    <w:p>
      <w:pPr/>
    </w:p>
    <w:p>
      <w:pPr>
        <w:jc w:val="left"/>
      </w:pPr>
      <w:r>
        <w:rPr>
          <w:rFonts w:ascii="Consolas" w:eastAsia="Consolas" w:hAnsi="Consolas" w:cs="Consolas"/>
          <w:b w:val="0"/>
          <w:sz w:val="28"/>
        </w:rPr>
        <w:t xml:space="preserve"> 
 Уже много дней ему не удавалось поспать, и потому, несмотря на силу воина 5-го типа, он ощущал себя ужасно уставшим, но по-прежнему продолжал управлять войсками в бою.
</w:t>
      </w:r>
    </w:p>
    <w:p>
      <w:pPr/>
    </w:p>
    <w:p>
      <w:pPr>
        <w:jc w:val="left"/>
      </w:pPr>
      <w:r>
        <w:rPr>
          <w:rFonts w:ascii="Consolas" w:eastAsia="Consolas" w:hAnsi="Consolas" w:cs="Consolas"/>
          <w:b w:val="0"/>
          <w:sz w:val="28"/>
        </w:rPr>
        <w:t xml:space="preserve"> 
 За эти дни все участники боёв признали генерала как величайшего специалиста по обороне и то, что только благодаря его командованию им удалось продержаться столько времени.
</w:t>
      </w:r>
    </w:p>
    <w:p>
      <w:pPr/>
    </w:p>
    <w:p>
      <w:pPr>
        <w:jc w:val="left"/>
      </w:pPr>
      <w:r>
        <w:rPr>
          <w:rFonts w:ascii="Consolas" w:eastAsia="Consolas" w:hAnsi="Consolas" w:cs="Consolas"/>
          <w:b w:val="0"/>
          <w:sz w:val="28"/>
        </w:rPr>
        <w:t xml:space="preserve"> 
 Девятнадцать же крепостей были потеряны не потому, что Чжэн Яньхэ был неумел, а потому, что противник был слишком силён и многочислен.
</w:t>
      </w:r>
    </w:p>
    <w:p>
      <w:pPr/>
    </w:p>
    <w:p>
      <w:pPr>
        <w:jc w:val="left"/>
      </w:pPr>
      <w:r>
        <w:rPr>
          <w:rFonts w:ascii="Consolas" w:eastAsia="Consolas" w:hAnsi="Consolas" w:cs="Consolas"/>
          <w:b w:val="0"/>
          <w:sz w:val="28"/>
        </w:rPr>
        <w:t xml:space="preserve"> 
 Рептилоиды располагали сейчас практически неограниченными резервами живой силы; и, если бы не использование СБМ, двести тысяч человеческих воинов были бы уже давно мертвы.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 Прибыл господин Юэ Чжун!
</w:t>
      </w:r>
    </w:p>
    <w:p>
      <w:pPr/>
    </w:p>
    <w:p>
      <w:pPr>
        <w:jc w:val="left"/>
      </w:pPr>
      <w:r>
        <w:rPr>
          <w:rFonts w:ascii="Consolas" w:eastAsia="Consolas" w:hAnsi="Consolas" w:cs="Consolas"/>
          <w:b w:val="0"/>
          <w:sz w:val="28"/>
        </w:rPr>
        <w:t xml:space="preserve"> 
 — Да здравствует господин Юэ Чжун!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Внезапно люди разразились этими и подобными им выкриками, наполненными радостью и восхищением.
</w:t>
      </w:r>
    </w:p>
    <w:p>
      <w:pPr/>
    </w:p>
    <w:p>
      <w:pPr>
        <w:jc w:val="left"/>
      </w:pPr>
      <w:r>
        <w:rPr>
          <w:rFonts w:ascii="Consolas" w:eastAsia="Consolas" w:hAnsi="Consolas" w:cs="Consolas"/>
          <w:b w:val="0"/>
          <w:sz w:val="28"/>
        </w:rPr>
        <w:t xml:space="preserve"> 
 «Юэ Чжун?» — изогнув бровь, Чжэн Яньхэ посмотрел в сторону, откуда доносились эти приветствия, и увидел молодого человека, направляющегося к нему в окружении примерно двадцати воинов в усиливающей броне четвёртого ранга.
</w:t>
      </w:r>
    </w:p>
    <w:p>
      <w:pPr/>
    </w:p>
    <w:p>
      <w:pPr>
        <w:jc w:val="left"/>
      </w:pPr>
      <w:r>
        <w:rPr>
          <w:rFonts w:ascii="Consolas" w:eastAsia="Consolas" w:hAnsi="Consolas" w:cs="Consolas"/>
          <w:b w:val="0"/>
          <w:sz w:val="28"/>
        </w:rPr>
        <w:t xml:space="preserve"> 
 Чжэн Яньхэ сказал своим друзьям-генералам У Бао и Вэй У:
</w:t>
      </w:r>
    </w:p>
    <w:p>
      <w:pPr/>
    </w:p>
    <w:p>
      <w:pPr>
        <w:jc w:val="left"/>
      </w:pPr>
      <w:r>
        <w:rPr>
          <w:rFonts w:ascii="Consolas" w:eastAsia="Consolas" w:hAnsi="Consolas" w:cs="Consolas"/>
          <w:b w:val="0"/>
          <w:sz w:val="28"/>
        </w:rPr>
        <w:t xml:space="preserve"> 
 — Старый Бао, старый Вэй, мы должны поучаствовать.
</w:t>
      </w:r>
    </w:p>
    <w:p>
      <w:pPr/>
    </w:p>
    <w:p>
      <w:pPr>
        <w:jc w:val="left"/>
      </w:pPr>
      <w:r>
        <w:rPr>
          <w:rFonts w:ascii="Consolas" w:eastAsia="Consolas" w:hAnsi="Consolas" w:cs="Consolas"/>
          <w:b w:val="0"/>
          <w:sz w:val="28"/>
        </w:rPr>
        <w:t xml:space="preserve"> 
 У Бао и Вэй У пускай и уступали в силе Чжэн Яньхэ, но тоже были в усиливающей броне пятого ранга, готовые в любой момент принять участие в бою.
</w:t>
      </w:r>
    </w:p>
    <w:p>
      <w:pPr/>
    </w:p>
    <w:p>
      <w:pPr>
        <w:jc w:val="left"/>
      </w:pPr>
      <w:r>
        <w:rPr>
          <w:rFonts w:ascii="Consolas" w:eastAsia="Consolas" w:hAnsi="Consolas" w:cs="Consolas"/>
          <w:b w:val="0"/>
          <w:sz w:val="28"/>
        </w:rPr>
        <w:t xml:space="preserve"> 
 Оба генерала согласно кивнули и пошли за Чжэн Яньхэ, следуя на полшага позади него.
</w:t>
      </w:r>
    </w:p>
    <w:p>
      <w:pPr/>
    </w:p>
    <w:p>
      <w:pPr>
        <w:jc w:val="left"/>
      </w:pPr>
      <w:r>
        <w:rPr>
          <w:rFonts w:ascii="Consolas" w:eastAsia="Consolas" w:hAnsi="Consolas" w:cs="Consolas"/>
          <w:b w:val="0"/>
          <w:sz w:val="28"/>
        </w:rPr>
        <w:t xml:space="preserve"> 
 Чжэн Яньхэ было сейчас абсолютно ясно, что именно от Юэ Чжуна зависят их жизнь или смерть. Если тот принудительно сместит их с их должностей, то они никак не смогут этому воспрепятствовать. При мысли о том, как в самом начале он отказался от предложения о союзе с Юэ Чжуном, на сердце генералу стало тревожно.
</w:t>
      </w:r>
    </w:p>
    <w:p>
      <w:pPr/>
    </w:p>
    <w:p>
      <w:pPr>
        <w:jc w:val="left"/>
      </w:pPr>
      <w:r>
        <w:rPr>
          <w:rFonts w:ascii="Consolas" w:eastAsia="Consolas" w:hAnsi="Consolas" w:cs="Consolas"/>
          <w:b w:val="0"/>
          <w:sz w:val="28"/>
        </w:rPr>
        <w:t xml:space="preserve"> 
 Может быть, теперь из-за этого отказа он прикажет обезглавить генералов прямо на месте. Но Чжэн Яньхэ не волновала собственная жизнь или благополучие, его заботило только то, что его смерть может послужить причиной успешного захвата крепости врагом, а значит, он обречёт Юньчжоу на погибель.
</w:t>
      </w:r>
    </w:p>
    <w:p>
      <w:pPr/>
    </w:p>
    <w:p>
      <w:pPr>
        <w:jc w:val="left"/>
      </w:pPr>
      <w:r>
        <w:rPr>
          <w:rFonts w:ascii="Consolas" w:eastAsia="Consolas" w:hAnsi="Consolas" w:cs="Consolas"/>
          <w:b w:val="0"/>
          <w:sz w:val="28"/>
        </w:rPr>
        <w:t xml:space="preserve"> 
 У Бао первым вышел вперёд и, склонившись в глубоком поклоне, произнёс:
</w:t>
      </w:r>
    </w:p>
    <w:p>
      <w:pPr/>
    </w:p>
    <w:p>
      <w:pPr>
        <w:jc w:val="left"/>
      </w:pPr>
      <w:r>
        <w:rPr>
          <w:rFonts w:ascii="Consolas" w:eastAsia="Consolas" w:hAnsi="Consolas" w:cs="Consolas"/>
          <w:b w:val="0"/>
          <w:sz w:val="28"/>
        </w:rPr>
        <w:t xml:space="preserve"> 
 — У Бао просит его величество о прощении!
</w:t>
      </w:r>
    </w:p>
    <w:p>
      <w:pPr/>
    </w:p>
    <w:p>
      <w:pPr>
        <w:jc w:val="left"/>
      </w:pPr>
      <w:r>
        <w:rPr>
          <w:rFonts w:ascii="Consolas" w:eastAsia="Consolas" w:hAnsi="Consolas" w:cs="Consolas"/>
          <w:b w:val="0"/>
          <w:sz w:val="28"/>
        </w:rPr>
        <w:t xml:space="preserve"> 
 Юэ Чжун поспешно ступил вперёд, жестом останавливая троих генералов, и произнёс:
</w:t>
      </w:r>
    </w:p>
    <w:p>
      <w:pPr/>
    </w:p>
    <w:p>
      <w:pPr>
        <w:jc w:val="left"/>
      </w:pPr>
      <w:r>
        <w:rPr>
          <w:rFonts w:ascii="Consolas" w:eastAsia="Consolas" w:hAnsi="Consolas" w:cs="Consolas"/>
          <w:b w:val="0"/>
          <w:sz w:val="28"/>
        </w:rPr>
        <w:t xml:space="preserve"> 
 — Мне неизвестно о преступлениях, совершённых вами, генералы. Но мне известно, что, если бы не вы и ваше героическое управление войсками, Кровавое Кольцо уже давно бы пало. И я надеюсь, что три генерала и сейчас не откажут мне в помощи убережения человечества Юньчжоу от гибели.
</w:t>
      </w:r>
    </w:p>
    <w:p>
      <w:pPr/>
    </w:p>
    <w:p>
      <w:pPr>
        <w:jc w:val="left"/>
      </w:pPr>
      <w:r>
        <w:rPr>
          <w:rFonts w:ascii="Consolas" w:eastAsia="Consolas" w:hAnsi="Consolas" w:cs="Consolas"/>
          <w:b w:val="0"/>
          <w:sz w:val="28"/>
        </w:rPr>
        <w:t xml:space="preserve"> 
 Чжэн Яньхэ с успокоившимся сердцем ответил с голосом, полным искреннего чувства:
</w:t>
      </w:r>
    </w:p>
    <w:p>
      <w:pPr/>
    </w:p>
    <w:p>
      <w:pPr>
        <w:jc w:val="left"/>
      </w:pPr>
      <w:r>
        <w:rPr>
          <w:rFonts w:ascii="Consolas" w:eastAsia="Consolas" w:hAnsi="Consolas" w:cs="Consolas"/>
          <w:b w:val="0"/>
          <w:sz w:val="28"/>
        </w:rPr>
        <w:t xml:space="preserve"> 
 — Премного благодарен, ваше величество! Ваш подчинённый будет защищать двадцатую крепость не щадя жизни, и если крепость падёт, то это будет значить, что ваш подчинённый погиб вместе с нею!
</w:t>
      </w:r>
    </w:p>
    <w:p>
      <w:pPr/>
    </w:p>
    <w:p>
      <w:pPr>
        <w:jc w:val="left"/>
      </w:pPr>
      <w:r>
        <w:rPr>
          <w:rFonts w:ascii="Consolas" w:eastAsia="Consolas" w:hAnsi="Consolas" w:cs="Consolas"/>
          <w:b w:val="0"/>
          <w:sz w:val="28"/>
        </w:rPr>
        <w:t xml:space="preserve"> 
 Юэ Чжун продолжил:
</w:t>
      </w:r>
    </w:p>
    <w:p>
      <w:pPr/>
    </w:p>
    <w:p>
      <w:pPr>
        <w:jc w:val="left"/>
      </w:pPr>
      <w:r>
        <w:rPr>
          <w:rFonts w:ascii="Consolas" w:eastAsia="Consolas" w:hAnsi="Consolas" w:cs="Consolas"/>
          <w:b w:val="0"/>
          <w:sz w:val="28"/>
        </w:rPr>
        <w:t xml:space="preserve"> 
 — Генерал я привёз двести тысяч СБМ, двести пятьдесят тысяч инженерных мехов, сто тяжёлых артиллерийских энергетических орудий, сто боевых вертолётов, восемьдесят Жнецов, триста лазерных танков, пятьсот фрактально-призматических самоходных платформ, тысячу СЭУ, две тысячи императорской гвардии. Обладая подобными резервами, вы сможете удержать эту крепость ещё двадцать дней?
</w:t>
      </w:r>
    </w:p>
    <w:p>
      <w:pPr/>
    </w:p>
    <w:p>
      <w:pPr>
        <w:jc w:val="left"/>
      </w:pPr>
      <w:r>
        <w:rPr>
          <w:rFonts w:ascii="Consolas" w:eastAsia="Consolas" w:hAnsi="Consolas" w:cs="Consolas"/>
          <w:b w:val="0"/>
          <w:sz w:val="28"/>
        </w:rPr>
        <w:t xml:space="preserve"> 
 Ради сбора такого количества техники Юэ Чжун мобилизовал всю военную технику Юньчжоу и направил её сюда. Юэ Чжуну было ясно, что человечеству Юньчжоу не выиграть в этой войне, но он надеялся, что эти дополнительные резервы помогут продержаться двадцатой крепости и, соответственно, выиграть ещё немного времени людям.
</w:t>
      </w:r>
    </w:p>
    <w:p>
      <w:pPr/>
    </w:p>
    <w:p>
      <w:pPr>
        <w:jc w:val="left"/>
      </w:pPr>
      <w:r>
        <w:rPr>
          <w:rFonts w:ascii="Consolas" w:eastAsia="Consolas" w:hAnsi="Consolas" w:cs="Consolas"/>
          <w:b w:val="0"/>
          <w:sz w:val="28"/>
        </w:rPr>
        <w:t xml:space="preserve"> 
 Чжэн Яньхэ с радостным возбуждением в сердце ответил твёрдым голосом:
</w:t>
      </w:r>
    </w:p>
    <w:p>
      <w:pPr/>
    </w:p>
    <w:p>
      <w:pPr>
        <w:jc w:val="left"/>
      </w:pPr>
      <w:r>
        <w:rPr>
          <w:rFonts w:ascii="Consolas" w:eastAsia="Consolas" w:hAnsi="Consolas" w:cs="Consolas"/>
          <w:b w:val="0"/>
          <w:sz w:val="28"/>
        </w:rPr>
        <w:t xml:space="preserve"> 
 — Подчинённый полностью уверен, что сможет удерживать крепость в течение двадцати дней!
</w:t>
      </w:r>
    </w:p>
    <w:p>
      <w:pPr/>
    </w:p>
    <w:p>
      <w:pPr>
        <w:jc w:val="left"/>
      </w:pPr>
      <w:r>
        <w:rPr>
          <w:rFonts w:ascii="Consolas" w:eastAsia="Consolas" w:hAnsi="Consolas" w:cs="Consolas"/>
          <w:b w:val="0"/>
          <w:sz w:val="28"/>
        </w:rPr>
        <w:t xml:space="preserve"> 
 Юэ Чжун привёл с собой очень большие силы. Подобному количеству боевой техники никто в Юньчжоу не смог бы оказать сопротивления; и то, что Юэ Чжун доставил её в двадцатую крепость, тронуло сердце Чжэн Яньхэ.
</w:t>
      </w:r>
    </w:p>
    <w:p>
      <w:pPr/>
    </w:p>
    <w:p>
      <w:pPr>
        <w:jc w:val="left"/>
      </w:pPr>
      <w:r>
        <w:rPr>
          <w:rFonts w:ascii="Consolas" w:eastAsia="Consolas" w:hAnsi="Consolas" w:cs="Consolas"/>
          <w:b w:val="0"/>
          <w:sz w:val="28"/>
        </w:rPr>
        <w:t xml:space="preserve"> 
 — Тогда я передаю её вам, как и командования над всеми войсками в крепости. Я же буду сражаться как рядовой воин на передовой.
</w:t>
      </w:r>
    </w:p>
    <w:p>
      <w:pPr/>
    </w:p>
    <w:p>
      <w:pPr>
        <w:jc w:val="left"/>
      </w:pPr>
      <w:r>
        <w:rPr>
          <w:rFonts w:ascii="Consolas" w:eastAsia="Consolas" w:hAnsi="Consolas" w:cs="Consolas"/>
          <w:b w:val="0"/>
          <w:sz w:val="28"/>
        </w:rPr>
        <w:t xml:space="preserve"> 
 Юэ Чжун понимал, что не обладает опытом в управлении столь большим количеством бойцов, в том числе ещё и в управлении крепостью, находящейся под осадой, а также ему было предельно ясно, что от его решений будут зависеть жизнь и смерть ста восьмидесяти тысяч воинов. Поэтому-то он и передал командование по-настоящему опытному человеку
</w:t>
      </w:r>
    </w:p>
    <w:p>
      <w:pPr/>
    </w:p>
    <w:p>
      <w:pPr>
        <w:jc w:val="left"/>
      </w:pPr>
      <w:r>
        <w:rPr>
          <w:rFonts w:ascii="Consolas" w:eastAsia="Consolas" w:hAnsi="Consolas" w:cs="Consolas"/>
          <w:b w:val="0"/>
          <w:sz w:val="28"/>
        </w:rPr>
        <w:t xml:space="preserve"> 
 В глазах Чжэн Яньхэ промелькнуло восхищение и благодарность, и он произнёс без малейшего колебания в голосе:
</w:t>
      </w:r>
    </w:p>
    <w:p>
      <w:pPr/>
    </w:p>
    <w:p>
      <w:pPr>
        <w:jc w:val="left"/>
      </w:pPr>
      <w:r>
        <w:rPr>
          <w:rFonts w:ascii="Consolas" w:eastAsia="Consolas" w:hAnsi="Consolas" w:cs="Consolas"/>
          <w:b w:val="0"/>
          <w:sz w:val="28"/>
        </w:rPr>
        <w:t xml:space="preserve"> 
 — Ваше величество, этот подчинённый не разочарует вас в ваших ожиданиях!
</w:t>
      </w:r>
    </w:p>
    <w:p>
      <w:pPr/>
    </w:p>
    <w:p>
      <w:pPr>
        <w:jc w:val="left"/>
      </w:pPr>
      <w:r>
        <w:rPr>
          <w:rFonts w:ascii="Consolas" w:eastAsia="Consolas" w:hAnsi="Consolas" w:cs="Consolas"/>
          <w:b w:val="0"/>
          <w:sz w:val="28"/>
        </w:rPr>
        <w:t xml:space="preserve"> 
 Два других генерала разделяли чувства Чжэн Яньхэ. В последний раз род Вэй участвовал активно в сражениях только при основании династии. После этого члены императорского рода очень редко появлялись на полях сражений.
</w:t>
      </w:r>
    </w:p>
    <w:p>
      <w:pPr/>
    </w:p>
    <w:p>
      <w:pPr>
        <w:jc w:val="left"/>
      </w:pPr>
      <w:r>
        <w:rPr>
          <w:rFonts w:ascii="Consolas" w:eastAsia="Consolas" w:hAnsi="Consolas" w:cs="Consolas"/>
          <w:b w:val="0"/>
          <w:sz w:val="28"/>
        </w:rPr>
        <w:t xml:space="preserve"> 
 Юэ Чжун же сейчас был по умолчанию императором Юньчжоу, и желание персоны с подобным статусом принять участие в сражении в первых рядах приятно поразило генералов и вызвало у них уважение.
</w:t>
      </w:r>
    </w:p>
    <w:p>
      <w:pPr/>
    </w:p>
    <w:p>
      <w:pPr>
        <w:jc w:val="left"/>
      </w:pPr>
      <w:r>
        <w:rPr>
          <w:rFonts w:ascii="Consolas" w:eastAsia="Consolas" w:hAnsi="Consolas" w:cs="Consolas"/>
          <w:b w:val="0"/>
          <w:sz w:val="28"/>
        </w:rPr>
        <w:t xml:space="preserve"> 
 Юэ Чжун улыбнулся и с электромагнитной винтовкой отправился к линии соприкосновения с противником.
</w:t>
      </w:r>
    </w:p>
    <w:p>
      <w:pPr/>
    </w:p>
    <w:p>
      <w:pPr>
        <w:jc w:val="left"/>
      </w:pPr>
      <w:r>
        <w:rPr>
          <w:rFonts w:ascii="Consolas" w:eastAsia="Consolas" w:hAnsi="Consolas" w:cs="Consolas"/>
          <w:b w:val="0"/>
          <w:sz w:val="28"/>
        </w:rPr>
        <w:t xml:space="preserve"> 
 — Господин Юэ Чжун!
</w:t>
      </w:r>
    </w:p>
    <w:p>
      <w:pPr/>
    </w:p>
    <w:p>
      <w:pPr>
        <w:jc w:val="left"/>
      </w:pPr>
      <w:r>
        <w:rPr>
          <w:rFonts w:ascii="Consolas" w:eastAsia="Consolas" w:hAnsi="Consolas" w:cs="Consolas"/>
          <w:b w:val="0"/>
          <w:sz w:val="28"/>
        </w:rPr>
        <w:t xml:space="preserve"> 
 — Это господин Юэ Чжун!
</w:t>
      </w:r>
    </w:p>
    <w:p>
      <w:pPr/>
    </w:p>
    <w:p>
      <w:pPr>
        <w:jc w:val="left"/>
      </w:pPr>
      <w:r>
        <w:rPr>
          <w:rFonts w:ascii="Consolas" w:eastAsia="Consolas" w:hAnsi="Consolas" w:cs="Consolas"/>
          <w:b w:val="0"/>
          <w:sz w:val="28"/>
        </w:rPr>
        <w:t xml:space="preserve"> 
 — Господин Юэ Чжун сражается плечо к плечу вместе с нами!
</w:t>
      </w:r>
    </w:p>
    <w:p>
      <w:pPr/>
    </w:p>
    <w:p>
      <w:pPr>
        <w:jc w:val="left"/>
      </w:pPr>
      <w:r>
        <w:rPr>
          <w:rFonts w:ascii="Consolas" w:eastAsia="Consolas" w:hAnsi="Consolas" w:cs="Consolas"/>
          <w:b w:val="0"/>
          <w:sz w:val="28"/>
        </w:rPr>
        <w:t xml:space="preserve"> 
 — Его величество Юэ Чжун сражается вместе с нами!
</w:t>
      </w:r>
    </w:p>
    <w:p>
      <w:pPr/>
    </w:p>
    <w:p>
      <w:pPr>
        <w:jc w:val="left"/>
      </w:pPr>
      <w:r>
        <w:rPr>
          <w:rFonts w:ascii="Consolas" w:eastAsia="Consolas" w:hAnsi="Consolas" w:cs="Consolas"/>
          <w:b w:val="0"/>
          <w:sz w:val="28"/>
        </w:rPr>
        <w:t xml:space="preserve"> 
 Множество людей, ведущих бой, узнавали Юэ Чжуна, и по всей крепости теперь раздавались крики приветствий и удивления. Немедленно боевой дух сражающихся резко вырос.
</w:t>
      </w:r>
    </w:p>
    <w:p>
      <w:pPr/>
    </w:p>
    <w:p>
      <w:pPr>
        <w:jc w:val="left"/>
      </w:pPr>
      <w:r>
        <w:rPr>
          <w:rFonts w:ascii="Consolas" w:eastAsia="Consolas" w:hAnsi="Consolas" w:cs="Consolas"/>
          <w:b w:val="0"/>
          <w:sz w:val="28"/>
        </w:rPr>
        <w:t xml:space="preserve"> 
 Прибытие повелителя всего Юньчжоу на поле боя означало, что ещё не всё потерянно.
</w:t>
      </w:r>
    </w:p>
    <w:p>
      <w:pPr/>
    </w:p>
    <w:p>
      <w:pPr>
        <w:jc w:val="left"/>
      </w:pPr>
      <w:r>
        <w:rPr>
          <w:rFonts w:ascii="Consolas" w:eastAsia="Consolas" w:hAnsi="Consolas" w:cs="Consolas"/>
          <w:b w:val="0"/>
          <w:sz w:val="28"/>
        </w:rPr>
        <w:t xml:space="preserve"> 
 У Бао, поглядев на начавшего вести огонь Юэ Чжуна, произнёс:
</w:t>
      </w:r>
    </w:p>
    <w:p>
      <w:pPr/>
    </w:p>
    <w:p>
      <w:pPr>
        <w:jc w:val="left"/>
      </w:pPr>
      <w:r>
        <w:rPr>
          <w:rFonts w:ascii="Consolas" w:eastAsia="Consolas" w:hAnsi="Consolas" w:cs="Consolas"/>
          <w:b w:val="0"/>
          <w:sz w:val="28"/>
        </w:rPr>
        <w:t xml:space="preserve"> 
 — Похоже, из него может получиться весьма неплохой хозяин для Юньчжоу.
</w:t>
      </w:r>
    </w:p>
    <w:p>
      <w:pPr/>
    </w:p>
    <w:p>
      <w:pPr>
        <w:jc w:val="left"/>
      </w:pPr>
      <w:r>
        <w:rPr>
          <w:rFonts w:ascii="Consolas" w:eastAsia="Consolas" w:hAnsi="Consolas" w:cs="Consolas"/>
          <w:b w:val="0"/>
          <w:sz w:val="28"/>
        </w:rPr>
        <w:t xml:space="preserve"> 
 Вэй У засмеялся и, подойдя к краю стены, принялся, вскинув ЭМУ, отстреливать вражеских воинов:
</w:t>
      </w:r>
    </w:p>
    <w:p>
      <w:pPr/>
    </w:p>
    <w:p>
      <w:pPr>
        <w:jc w:val="left"/>
      </w:pPr>
      <w:r>
        <w:rPr>
          <w:rFonts w:ascii="Consolas" w:eastAsia="Consolas" w:hAnsi="Consolas" w:cs="Consolas"/>
          <w:b w:val="0"/>
          <w:sz w:val="28"/>
        </w:rPr>
        <w:t xml:space="preserve"> 
 — У Бао, ты должен всегда именовать «его величество» его титулом, а не «он». И нам, и всему Юньчжоу повезло, что нашим императором стал человек, прилагающий столько сил на его благо. Ты посмотри, как героически сражается его величество, от его вида мне и самому захотелось пристрелить несколько нелюдей! Ха-ха-ха!
</w:t>
      </w:r>
    </w:p>
    <w:p>
      <w:pPr/>
    </w:p>
    <w:p>
      <w:pPr>
        <w:jc w:val="left"/>
      </w:pPr>
      <w:r>
        <w:rPr>
          <w:rFonts w:ascii="Consolas" w:eastAsia="Consolas" w:hAnsi="Consolas" w:cs="Consolas"/>
          <w:b w:val="0"/>
          <w:sz w:val="28"/>
        </w:rPr>
        <w:t xml:space="preserve"> 
 Во дворце в королевстве Тираннозавров, во тьме, что окутывала трон, внезапно открылись два яростных нечеловеческих глаза.
</w:t>
      </w:r>
    </w:p>
    <w:p>
      <w:pPr/>
    </w:p>
    <w:p>
      <w:pPr>
        <w:jc w:val="left"/>
      </w:pPr>
      <w:r>
        <w:rPr>
          <w:rFonts w:ascii="Consolas" w:eastAsia="Consolas" w:hAnsi="Consolas" w:cs="Consolas"/>
          <w:b w:val="0"/>
          <w:sz w:val="28"/>
        </w:rPr>
        <w:t xml:space="preserve"> 
 «Он пришёл! Он наконец-то пришёл! Отметка Системы Богов и Демонов! Он воин 5-го типа. Великолепно! Великолепно! Значит, у него уже образовалось ядро Богов и Демонов! Убив его и впитав ядро, я смогу преодолеть порог и стать воином 8-го типа!
</w:t>
      </w:r>
    </w:p>
    <w:p>
      <w:pPr/>
    </w:p>
    <w:p>
      <w:pPr>
        <w:jc w:val="left"/>
      </w:pPr>
      <w:r>
        <w:rPr>
          <w:rFonts w:ascii="Consolas" w:eastAsia="Consolas" w:hAnsi="Consolas" w:cs="Consolas"/>
          <w:b w:val="0"/>
          <w:sz w:val="28"/>
        </w:rPr>
        <w:t xml:space="preserve"> 
 Эмоции, исходившие от существа на троне, волнами разошлись во всех направлениях, многочисленные мастера в королевстве, накрытые этими волнами и содержащимся в них намерением, задрожав, упали на колени, не в силах вынести этой мощи.
</w:t>
      </w:r>
    </w:p>
    <w:p>
      <w:pPr/>
    </w:p>
    <w:p>
      <w:pPr>
        <w:jc w:val="left"/>
      </w:pPr>
      <w:r>
        <w:rPr>
          <w:rFonts w:ascii="Consolas" w:eastAsia="Consolas" w:hAnsi="Consolas" w:cs="Consolas"/>
          <w:b w:val="0"/>
          <w:sz w:val="28"/>
        </w:rPr>
        <w:t xml:space="preserve"> 
 Тираннозавриха Кун Баоси в одном из дальних помещения дворца, побледнев, дрожала всем своим изящным телом, чувствуя энергии, исходящие от императора, воина 7-го типа на пике развития.
</w:t>
      </w:r>
    </w:p>
    <w:p>
      <w:pPr/>
    </w:p>
    <w:p>
      <w:pPr>
        <w:jc w:val="left"/>
      </w:pPr>
      <w:r>
        <w:rPr>
          <w:rFonts w:ascii="Consolas" w:eastAsia="Consolas" w:hAnsi="Consolas" w:cs="Consolas"/>
          <w:b w:val="0"/>
          <w:sz w:val="28"/>
        </w:rPr>
        <w:t xml:space="preserve"> 
 «Какая мощь, так вот она, сила воина 7-го типа?! И в правду невероятна! Окажись я его противником, и под подобным воздействием я не смогу воспользоваться и третью своей силы! Как страшно!»
</w:t>
      </w:r>
    </w:p>
    <w:p>
      <w:pPr/>
    </w:p>
    <w:p>
      <w:pPr>
        <w:jc w:val="left"/>
      </w:pPr>
      <w:r>
        <w:rPr>
          <w:rFonts w:ascii="Consolas" w:eastAsia="Consolas" w:hAnsi="Consolas" w:cs="Consolas"/>
          <w:b w:val="0"/>
          <w:sz w:val="28"/>
        </w:rPr>
        <w:t xml:space="preserve"> 
 Голос, полный ужасающей, необоримой силы, донёсся из тронного зала дворца, разносясь по всему дворцу:
</w:t>
      </w:r>
    </w:p>
    <w:p>
      <w:pPr/>
    </w:p>
    <w:p>
      <w:pPr>
        <w:jc w:val="left"/>
      </w:pPr>
      <w:r>
        <w:rPr>
          <w:rFonts w:ascii="Consolas" w:eastAsia="Consolas" w:hAnsi="Consolas" w:cs="Consolas"/>
          <w:b w:val="0"/>
          <w:sz w:val="28"/>
        </w:rPr>
        <w:t xml:space="preserve"> 
 — Слушайте и передавайте другим мой приказ: «Все граждане королевства должны немедленно отправиться к Кровавому Кольцу!»
</w:t>
      </w:r>
    </w:p>
    <w:p>
      <w:pPr/>
    </w:p>
    <w:p>
      <w:pPr>
        <w:jc w:val="left"/>
      </w:pPr>
      <w:r>
        <w:rPr>
          <w:rFonts w:ascii="Consolas" w:eastAsia="Consolas" w:hAnsi="Consolas" w:cs="Consolas"/>
          <w:b w:val="0"/>
          <w:sz w:val="28"/>
        </w:rPr>
        <w:t xml:space="preserve"> 
 Затем раздался грохот ломающегося камня, и через дыру в стене дворца в небо прянула полоса совершенно чёрного цвета.
</w:t>
      </w:r>
    </w:p>
    <w:p>
      <w:pPr/>
    </w:p>
    <w:p>
      <w:pPr>
        <w:jc w:val="left"/>
      </w:pPr>
      <w:r>
        <w:rPr>
          <w:rFonts w:ascii="Consolas" w:eastAsia="Consolas" w:hAnsi="Consolas" w:cs="Consolas"/>
          <w:b w:val="0"/>
          <w:sz w:val="28"/>
        </w:rPr>
        <w:t xml:space="preserve"> 
 Кун Баоси с завистью глядела на исчезающую в направлении Кровавого Кольца полосу в небе: «Господин император, став воином 7-го типа, обрёл способность пользоваться энергиями Неба и Земли. И теперь, пусть он даже не происходит из рода летучих ящеров, он способен на полёт. Легенды и впрямь оказались правдивы. Стоит стать воином 7-го типа, и земле более тебя не удержать».
</w:t>
      </w:r>
    </w:p>
    <w:p>
      <w:pPr/>
    </w:p>
    <w:p>
      <w:pPr>
        <w:jc w:val="left"/>
      </w:pPr>
      <w:r>
        <w:rPr>
          <w:rFonts w:ascii="Consolas" w:eastAsia="Consolas" w:hAnsi="Consolas" w:cs="Consolas"/>
          <w:b w:val="0"/>
          <w:sz w:val="28"/>
        </w:rPr>
        <w:t xml:space="preserve"> 
 Как воин ближнего боя Кун Баоси была почти непобедима, но стоило среди её противников оказаться существу, способному к полёту, и часто бывало так, что тираннозаврихе только и оставалось, что в бессилии наблюдать за бегством врага.
</w:t>
      </w:r>
    </w:p>
    <w:p>
      <w:pPr/>
    </w:p>
    <w:p>
      <w:pPr>
        <w:jc w:val="left"/>
      </w:pPr>
      <w:r>
        <w:rPr>
          <w:rFonts w:ascii="Consolas" w:eastAsia="Consolas" w:hAnsi="Consolas" w:cs="Consolas"/>
          <w:b w:val="0"/>
          <w:sz w:val="28"/>
        </w:rPr>
        <w:t xml:space="preserve"> 
 Следуя приказу императора, население королевства Тираннозавров массово двинулось к Кровавому Кольцу. Вытянувшиеся на сотни километров, похожие с высоту птичьего полёта на мигрирующих жителей муравейника рептилоиды двинулись в путь.
</w:t>
      </w:r>
    </w:p>
    <w:p>
      <w:pPr/>
    </w:p>
    <w:p>
      <w:pPr>
        <w:jc w:val="left"/>
      </w:pPr>
      <w:r>
        <w:rPr>
          <w:rFonts w:ascii="Consolas" w:eastAsia="Consolas" w:hAnsi="Consolas" w:cs="Consolas"/>
          <w:b w:val="0"/>
          <w:sz w:val="28"/>
        </w:rPr>
        <w:t xml:space="preserve"> 
 Слабейший из воинов-рептилоидов обладает силой воина 3-го типа, а женщины только самую малость уступают мужчинам в силе. По боевому духу и ярости они ни в чём не уступали самцам и были способны голыми лапами разорвать тигра или леопарда.
</w:t>
      </w:r>
    </w:p>
    <w:p>
      <w:pPr/>
    </w:p>
    <w:p>
      <w:pPr>
        <w:jc w:val="left"/>
      </w:pPr>
      <w:r>
        <w:rPr>
          <w:rFonts w:ascii="Consolas" w:eastAsia="Consolas" w:hAnsi="Consolas" w:cs="Consolas"/>
          <w:b w:val="0"/>
          <w:sz w:val="28"/>
        </w:rPr>
        <w:t xml:space="preserve"> 
 Именно из-за своей агрессивности рептилоиды уничтожили повсюду, где смогли дотянуться людей, а затем несколько сотен лет пытались уничтожить обладающих несколькими продвинутыми технологиями жителей Юньчжоу.
</w:t>
      </w:r>
    </w:p>
    <w:p>
      <w:pPr/>
    </w:p>
    <w:p>
      <w:pPr>
        <w:jc w:val="left"/>
      </w:pPr>
      <w:r>
        <w:rPr>
          <w:rFonts w:ascii="Consolas" w:eastAsia="Consolas" w:hAnsi="Consolas" w:cs="Consolas"/>
          <w:b w:val="0"/>
          <w:sz w:val="28"/>
        </w:rPr>
        <w:t xml:space="preserve"> 
 Свирепости у рептилоидов хватает, чтобы есть тела своих мёртвых товарищей, если под рукой нет другой еды. А так, когда рептилоиды идут в поход, вассальные воины к тому же тащат на себе сухой паёк и кровавый мёд, что и составляют рацион намного более выносливых, чем люди, рептилоидов на войне. Так что им надо намного меньше заботиться о припасах и снабжении, чем людям.
</w:t>
      </w:r>
    </w:p>
    <w:p>
      <w:pPr/>
    </w:p>
    <w:p>
      <w:pPr>
        <w:jc w:val="left"/>
      </w:pPr>
      <w:r>
        <w:rPr>
          <w:rFonts w:ascii="Consolas" w:eastAsia="Consolas" w:hAnsi="Consolas" w:cs="Consolas"/>
          <w:b w:val="0"/>
          <w:sz w:val="28"/>
        </w:rPr>
        <w:t xml:space="preserve"> 
 Юэ Чжун, что из своей ЭМУ разносил головы атакующих крепость свинксов, внезапно почувствовал размытое чувство тревоги.
</w:t>
      </w:r>
    </w:p>
    <w:p>
      <w:pPr/>
    </w:p>
    <w:p>
      <w:pPr>
        <w:jc w:val="left"/>
      </w:pPr>
      <w:r>
        <w:rPr>
          <w:rFonts w:ascii="Consolas" w:eastAsia="Consolas" w:hAnsi="Consolas" w:cs="Consolas"/>
          <w:b w:val="0"/>
          <w:sz w:val="28"/>
        </w:rPr>
        <w:t xml:space="preserve"> 
 «В чём дело? Откуда это дурное предчувствие?»
</w:t>
      </w:r>
    </w:p>
    <w:p>
      <w:pPr/>
    </w:p>
    <w:p>
      <w:pPr>
        <w:jc w:val="left"/>
      </w:pPr>
      <w:r>
        <w:rPr>
          <w:rFonts w:ascii="Consolas" w:eastAsia="Consolas" w:hAnsi="Consolas" w:cs="Consolas"/>
          <w:b w:val="0"/>
          <w:sz w:val="28"/>
        </w:rPr>
        <w:t xml:space="preserve"> 
 Юэ Чжун, нахмурившись, посмотрел вдаль, откуда постоянно приходили всё новые отряды свинксов.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Наступление
</w:t>
      </w:r>
    </w:p>
    <w:p>
      <w:pPr/>
    </w:p>
    <w:p>
      <w:pPr>
        <w:jc w:val="left"/>
      </w:pPr>
      <w:r>
        <w:rPr>
          <w:rFonts w:ascii="Consolas" w:eastAsia="Consolas" w:hAnsi="Consolas" w:cs="Consolas"/>
          <w:b w:val="0"/>
          <w:sz w:val="28"/>
        </w:rPr>
        <w:t xml:space="preserve">Спустя два дня перед двадцатой крепостью повсюду валялись многочисленные трупы различных вассальных видов; было видно, что многие из них были подростками, а не взрослыми.
</w:t>
      </w:r>
    </w:p>
    <w:p>
      <w:pPr/>
    </w:p>
    <w:p>
      <w:pPr>
        <w:jc w:val="left"/>
      </w:pPr>
      <w:r>
        <w:rPr>
          <w:rFonts w:ascii="Consolas" w:eastAsia="Consolas" w:hAnsi="Consolas" w:cs="Consolas"/>
          <w:b w:val="0"/>
          <w:sz w:val="28"/>
        </w:rPr>
        <w:t xml:space="preserve"> 
 Ради этой битвы более десяти королевств рептилоидов направило только в первой волне более пяти миллионов воинов вассальных видов.
</w:t>
      </w:r>
    </w:p>
    <w:p>
      <w:pPr/>
    </w:p>
    <w:p>
      <w:pPr>
        <w:jc w:val="left"/>
      </w:pPr>
      <w:r>
        <w:rPr>
          <w:rFonts w:ascii="Consolas" w:eastAsia="Consolas" w:hAnsi="Consolas" w:cs="Consolas"/>
          <w:b w:val="0"/>
          <w:sz w:val="28"/>
        </w:rPr>
        <w:t xml:space="preserve"> 
 Раскиданные на многие километры возле крепости трупы воинов вассальных видов сейчас с жадностью пожирали птеродактили, велоцирапторы и другие ездовые животные рептилоидов.
</w:t>
      </w:r>
    </w:p>
    <w:p>
      <w:pPr/>
    </w:p>
    <w:p>
      <w:pPr>
        <w:jc w:val="left"/>
      </w:pPr>
      <w:r>
        <w:rPr>
          <w:rFonts w:ascii="Consolas" w:eastAsia="Consolas" w:hAnsi="Consolas" w:cs="Consolas"/>
          <w:b w:val="0"/>
          <w:sz w:val="28"/>
        </w:rPr>
        <w:t xml:space="preserve"> 
 Это ситуация была весьма по нраву рептилоидам. После гибели воинов вассалов не только уменьшалось потребление пищи, но также трупы убитых были по вкусу ездовым и тягловым животным, а добываемый из них кровавый мёд пчёлами-кровопийцами шёл добавочным пайком рептилоидам.
</w:t>
      </w:r>
    </w:p>
    <w:p>
      <w:pPr/>
    </w:p>
    <w:p>
      <w:pPr>
        <w:jc w:val="left"/>
      </w:pPr>
      <w:r>
        <w:rPr>
          <w:rFonts w:ascii="Consolas" w:eastAsia="Consolas" w:hAnsi="Consolas" w:cs="Consolas"/>
          <w:b w:val="0"/>
          <w:sz w:val="28"/>
        </w:rPr>
        <w:t xml:space="preserve"> 
 Сотни племенных предводителей-воинов вассальных видов смотрели на это, зажав нервы в кулак и побледнев, не осмеливаясь и слова сказать что-то против происходящего. Слишком велик разрыв в силе был между королевствами рептилоидов и остальными видами на суше. Тем более что у вассальных видов и близко не было чего сравнимого с технологиями людей и их крепостями.
</w:t>
      </w:r>
    </w:p>
    <w:p>
      <w:pPr/>
    </w:p>
    <w:p>
      <w:pPr>
        <w:jc w:val="left"/>
      </w:pPr>
      <w:r>
        <w:rPr>
          <w:rFonts w:ascii="Consolas" w:eastAsia="Consolas" w:hAnsi="Consolas" w:cs="Consolas"/>
          <w:b w:val="0"/>
          <w:sz w:val="28"/>
        </w:rPr>
        <w:t xml:space="preserve"> 
 Очень, очень опасно было нарушить или ослушаться приказа рептилоидов, расплачивались за это провинившиеся уничтожением целого клана или вида. К тому же тираннозавру-воину 6-го типа вполне по силам было в одиночку справиться с этой задачей.
</w:t>
      </w:r>
    </w:p>
    <w:p>
      <w:pPr/>
    </w:p>
    <w:p>
      <w:pPr>
        <w:jc w:val="left"/>
      </w:pPr>
      <w:r>
        <w:rPr>
          <w:rFonts w:ascii="Consolas" w:eastAsia="Consolas" w:hAnsi="Consolas" w:cs="Consolas"/>
          <w:b w:val="0"/>
          <w:sz w:val="28"/>
        </w:rPr>
        <w:t xml:space="preserve"> 
 Кун Баоя издалека равнодушно наблюдал, как лазерные лучи дырявят идущих в атаку ящериц-людей чёрного цвета.
</w:t>
      </w:r>
    </w:p>
    <w:p>
      <w:pPr/>
    </w:p>
    <w:p>
      <w:pPr>
        <w:jc w:val="left"/>
      </w:pPr>
      <w:r>
        <w:rPr>
          <w:rFonts w:ascii="Consolas" w:eastAsia="Consolas" w:hAnsi="Consolas" w:cs="Consolas"/>
          <w:b w:val="0"/>
          <w:sz w:val="28"/>
        </w:rPr>
        <w:t xml:space="preserve"> 
 У стоявшего рядом с тираннозавром предводителя ящериц-людей было совершенно безэмоциональное, побледневшее лицо, хотя в глазах просто горела жалость к своим соплеменникам. Меньше чем за день штурма клан ящериц-людей потерял под стенами крепости больше двадцати тысяч воинов, а люди расплатились за это очень немногими своими жизнями. Но Кун Баоя не отдавал приказа о прекращении атаки, а значит, не смел подобного приказать и вождь племени.
</w:t>
      </w:r>
    </w:p>
    <w:p>
      <w:pPr/>
    </w:p>
    <w:p>
      <w:pPr>
        <w:jc w:val="left"/>
      </w:pPr>
      <w:r>
        <w:rPr>
          <w:rFonts w:ascii="Consolas" w:eastAsia="Consolas" w:hAnsi="Consolas" w:cs="Consolas"/>
          <w:b w:val="0"/>
          <w:sz w:val="28"/>
        </w:rPr>
        <w:t xml:space="preserve"> 
 Кун Баоя глядел на крепость неистовым, безумным взглядом:
</w:t>
      </w:r>
    </w:p>
    <w:p>
      <w:pPr/>
    </w:p>
    <w:p>
      <w:pPr>
        <w:jc w:val="left"/>
      </w:pPr>
      <w:r>
        <w:rPr>
          <w:rFonts w:ascii="Consolas" w:eastAsia="Consolas" w:hAnsi="Consolas" w:cs="Consolas"/>
          <w:b w:val="0"/>
          <w:sz w:val="28"/>
        </w:rPr>
        <w:t xml:space="preserve"> 
 — За два дня под крепостью умерло четыреста тысяч воинов, резерва осталось миллион шестьсот тысяч. Хватит ещё на восемь суток сражений подобной интенсивности, а на восьмой день должно прибыть подкрепление. Последняя крепость человечества будет взята!
</w:t>
      </w:r>
    </w:p>
    <w:p>
      <w:pPr/>
    </w:p>
    <w:p>
      <w:pPr>
        <w:jc w:val="left"/>
      </w:pPr>
      <w:r>
        <w:rPr>
          <w:rFonts w:ascii="Consolas" w:eastAsia="Consolas" w:hAnsi="Consolas" w:cs="Consolas"/>
          <w:b w:val="0"/>
          <w:sz w:val="28"/>
        </w:rPr>
        <w:t xml:space="preserve"> 
 Кровавое Кольцо сотни лет удерживало рептилоидов королевства Тираннозавров от захвата Юньчжоу. Если бы не крепости, то по землям Юньчжоу уже очень давно потекли бы реки человеческой крови.
</w:t>
      </w:r>
    </w:p>
    <w:p>
      <w:pPr/>
    </w:p>
    <w:p>
      <w:pPr>
        <w:jc w:val="left"/>
      </w:pPr>
      <w:r>
        <w:rPr>
          <w:rFonts w:ascii="Consolas" w:eastAsia="Consolas" w:hAnsi="Consolas" w:cs="Consolas"/>
          <w:b w:val="0"/>
          <w:sz w:val="28"/>
        </w:rPr>
        <w:t xml:space="preserve"> 
 Внезапно с неба в лагерь рептилоидов стремительно опустилась фигура чёрного цвета, за которой тянулся шлейф чернильной темноты. Во все стороны от этой сущности исходили волны страха и мощи.
</w:t>
      </w:r>
    </w:p>
    <w:p>
      <w:pPr/>
    </w:p>
    <w:p>
      <w:pPr>
        <w:jc w:val="left"/>
      </w:pPr>
      <w:r>
        <w:rPr>
          <w:rFonts w:ascii="Consolas" w:eastAsia="Consolas" w:hAnsi="Consolas" w:cs="Consolas"/>
          <w:b w:val="0"/>
          <w:sz w:val="28"/>
        </w:rPr>
        <w:t xml:space="preserve"> 
 Все живые существа в лагере, не в силах выдержать этого давления, задрожали мелкой дрожью.
</w:t>
      </w:r>
    </w:p>
    <w:p>
      <w:pPr/>
    </w:p>
    <w:p>
      <w:pPr>
        <w:jc w:val="left"/>
      </w:pPr>
      <w:r>
        <w:rPr>
          <w:rFonts w:ascii="Consolas" w:eastAsia="Consolas" w:hAnsi="Consolas" w:cs="Consolas"/>
          <w:b w:val="0"/>
          <w:sz w:val="28"/>
        </w:rPr>
        <w:t xml:space="preserve"> 
 «Это его величество император!» — поразился Кун Баоя и поспешил к нему навстречу, захватив с собой рептилоидов-предводителей среднего типа и воинов 5-го типа из числа вождей вассальных видов.
</w:t>
      </w:r>
    </w:p>
    <w:p>
      <w:pPr/>
    </w:p>
    <w:p>
      <w:pPr>
        <w:jc w:val="left"/>
      </w:pPr>
      <w:r>
        <w:rPr>
          <w:rFonts w:ascii="Consolas" w:eastAsia="Consolas" w:hAnsi="Consolas" w:cs="Consolas"/>
          <w:b w:val="0"/>
          <w:sz w:val="28"/>
        </w:rPr>
        <w:t xml:space="preserve"> 
 — Приветствую его императорское величество! — произнёс Кун Баоя, уважительно припадая на одно колено перед императором.
</w:t>
      </w:r>
    </w:p>
    <w:p>
      <w:pPr/>
    </w:p>
    <w:p>
      <w:pPr>
        <w:jc w:val="left"/>
      </w:pPr>
      <w:r>
        <w:rPr>
          <w:rFonts w:ascii="Consolas" w:eastAsia="Consolas" w:hAnsi="Consolas" w:cs="Consolas"/>
          <w:b w:val="0"/>
          <w:sz w:val="28"/>
        </w:rPr>
        <w:t xml:space="preserve"> 
 — Приветствуем его императорское величество! — предводители-рептилоиды среднего уровня и мастера вассальных видов произнесли это, простёршись ниц перед фрагментом тьмы, сквозь которую они и очертаний фигуры рассмотреть не могли.
</w:t>
      </w:r>
    </w:p>
    <w:p>
      <w:pPr/>
    </w:p>
    <w:p>
      <w:pPr>
        <w:jc w:val="left"/>
      </w:pPr>
      <w:r>
        <w:rPr>
          <w:rFonts w:ascii="Consolas" w:eastAsia="Consolas" w:hAnsi="Consolas" w:cs="Consolas"/>
          <w:b w:val="0"/>
          <w:sz w:val="28"/>
        </w:rPr>
        <w:t xml:space="preserve"> 
 Император произнёс холодным тоном:
</w:t>
      </w:r>
    </w:p>
    <w:p>
      <w:pPr/>
    </w:p>
    <w:p>
      <w:pPr>
        <w:jc w:val="left"/>
      </w:pPr>
      <w:r>
        <w:rPr>
          <w:rFonts w:ascii="Consolas" w:eastAsia="Consolas" w:hAnsi="Consolas" w:cs="Consolas"/>
          <w:b w:val="0"/>
          <w:sz w:val="28"/>
        </w:rPr>
        <w:t xml:space="preserve"> 
 — Всем встать. Кун Баоя, приказываю тебе любой ценой в течение семи дней захватить для меня двадцатую крепость.
</w:t>
      </w:r>
    </w:p>
    <w:p>
      <w:pPr/>
    </w:p>
    <w:p>
      <w:pPr>
        <w:jc w:val="left"/>
      </w:pPr>
      <w:r>
        <w:rPr>
          <w:rFonts w:ascii="Consolas" w:eastAsia="Consolas" w:hAnsi="Consolas" w:cs="Consolas"/>
          <w:b w:val="0"/>
          <w:sz w:val="28"/>
        </w:rPr>
        <w:t xml:space="preserve"> 
 Кун Баоя, не стерпев, произнёс:
</w:t>
      </w:r>
    </w:p>
    <w:p>
      <w:pPr/>
    </w:p>
    <w:p>
      <w:pPr>
        <w:jc w:val="left"/>
      </w:pPr>
      <w:r>
        <w:rPr>
          <w:rFonts w:ascii="Consolas" w:eastAsia="Consolas" w:hAnsi="Consolas" w:cs="Consolas"/>
          <w:b w:val="0"/>
          <w:sz w:val="28"/>
        </w:rPr>
        <w:t xml:space="preserve"> 
 — Ваше величество, к чему такая спешка? Самое большее через месяц мы захватим эту крепость, и ваши воины понесут очень небольшие потери при этом. А чтобы захватить её за семь дней, большому количеству наших отборных воинов придётся расстаться с жизнями.
</w:t>
      </w:r>
    </w:p>
    <w:p>
      <w:pPr/>
    </w:p>
    <w:p>
      <w:pPr>
        <w:jc w:val="left"/>
      </w:pPr>
      <w:r>
        <w:rPr>
          <w:rFonts w:ascii="Consolas" w:eastAsia="Consolas" w:hAnsi="Consolas" w:cs="Consolas"/>
          <w:b w:val="0"/>
          <w:sz w:val="28"/>
        </w:rPr>
        <w:t xml:space="preserve"> 
 — Ты оспариваешь мой приказ? — прозвучал просто леденящий голос, и несравненное по мощи убийственное намерение сосредоточилось на Кун Баоя. Взгляд же императора, казалось, был подобен острому мечу, что вонзился в тело коленопреклонённого тираннозавра.
</w:t>
      </w:r>
    </w:p>
    <w:p>
      <w:pPr/>
    </w:p>
    <w:p>
      <w:pPr>
        <w:jc w:val="left"/>
      </w:pPr>
      <w:r>
        <w:rPr>
          <w:rFonts w:ascii="Consolas" w:eastAsia="Consolas" w:hAnsi="Consolas" w:cs="Consolas"/>
          <w:b w:val="0"/>
          <w:sz w:val="28"/>
        </w:rPr>
        <w:t xml:space="preserve"> 
 Облившись холодным потом от направленного на него убийственного намерения императора, Кун Баоя тут же уважительно ответил:
</w:t>
      </w:r>
    </w:p>
    <w:p>
      <w:pPr/>
    </w:p>
    <w:p>
      <w:pPr>
        <w:jc w:val="left"/>
      </w:pPr>
      <w:r>
        <w:rPr>
          <w:rFonts w:ascii="Consolas" w:eastAsia="Consolas" w:hAnsi="Consolas" w:cs="Consolas"/>
          <w:b w:val="0"/>
          <w:sz w:val="28"/>
        </w:rPr>
        <w:t xml:space="preserve"> 
 — Слуга и подумать о таком не смеет!
</w:t>
      </w:r>
    </w:p>
    <w:p>
      <w:pPr/>
    </w:p>
    <w:p>
      <w:pPr>
        <w:jc w:val="left"/>
      </w:pPr>
      <w:r>
        <w:rPr>
          <w:rFonts w:ascii="Consolas" w:eastAsia="Consolas" w:hAnsi="Consolas" w:cs="Consolas"/>
          <w:b w:val="0"/>
          <w:sz w:val="28"/>
        </w:rPr>
        <w:t xml:space="preserve"> 
 Воин-рептилоид 7-го типа и воин-рептилоид 6-го очень сильно различались по силам. Для рептилоидов воин 7-го типа был сущностью, подобной богу, обладавшей несравненно высоким статусом.
</w:t>
      </w:r>
    </w:p>
    <w:p>
      <w:pPr/>
    </w:p>
    <w:p>
      <w:pPr>
        <w:jc w:val="left"/>
      </w:pPr>
      <w:r>
        <w:rPr>
          <w:rFonts w:ascii="Consolas" w:eastAsia="Consolas" w:hAnsi="Consolas" w:cs="Consolas"/>
          <w:b w:val="0"/>
          <w:sz w:val="28"/>
        </w:rPr>
        <w:t xml:space="preserve"> 
 Кун Баоя знал, что посмей он воспротивиться выполнению этого приказа, и император казнил бы его на этом самом же месте, и очень мало было тех, кто захотел или рискнул бы заступиться за него.
</w:t>
      </w:r>
    </w:p>
    <w:p>
      <w:pPr/>
    </w:p>
    <w:p>
      <w:pPr>
        <w:jc w:val="left"/>
      </w:pPr>
      <w:r>
        <w:rPr>
          <w:rFonts w:ascii="Consolas" w:eastAsia="Consolas" w:hAnsi="Consolas" w:cs="Consolas"/>
          <w:b w:val="0"/>
          <w:sz w:val="28"/>
        </w:rPr>
        <w:t xml:space="preserve"> 
 Император произнёс по-прежнему ледяным голосом:
</w:t>
      </w:r>
    </w:p>
    <w:p>
      <w:pPr/>
    </w:p>
    <w:p>
      <w:pPr>
        <w:jc w:val="left"/>
      </w:pPr>
      <w:r>
        <w:rPr>
          <w:rFonts w:ascii="Consolas" w:eastAsia="Consolas" w:hAnsi="Consolas" w:cs="Consolas"/>
          <w:b w:val="0"/>
          <w:sz w:val="28"/>
        </w:rPr>
        <w:t xml:space="preserve"> 
 — Великолепно. Ты возглавишь штурм во исправление своих ошибок. Если ты сможешь захватить человека с золотой отметкой на руке, я помогу тебе стать воином 7-го типа, и спустя несколько сотен лет ты тоже станешь истинным императором-тираном.
</w:t>
      </w:r>
    </w:p>
    <w:p>
      <w:pPr/>
    </w:p>
    <w:p>
      <w:pPr>
        <w:jc w:val="left"/>
      </w:pPr>
      <w:r>
        <w:rPr>
          <w:rFonts w:ascii="Consolas" w:eastAsia="Consolas" w:hAnsi="Consolas" w:cs="Consolas"/>
          <w:b w:val="0"/>
          <w:sz w:val="28"/>
        </w:rPr>
        <w:t xml:space="preserve"> 
 Кун Баоя, сжав зубы, выдавил:
</w:t>
      </w:r>
    </w:p>
    <w:p>
      <w:pPr/>
    </w:p>
    <w:p>
      <w:pPr>
        <w:jc w:val="left"/>
      </w:pPr>
      <w:r>
        <w:rPr>
          <w:rFonts w:ascii="Consolas" w:eastAsia="Consolas" w:hAnsi="Consolas" w:cs="Consolas"/>
          <w:b w:val="0"/>
          <w:sz w:val="28"/>
        </w:rPr>
        <w:t xml:space="preserve"> 
 — Будет исполнено, ваше величество!
</w:t>
      </w:r>
    </w:p>
    <w:p>
      <w:pPr/>
    </w:p>
    <w:p>
      <w:pPr>
        <w:jc w:val="left"/>
      </w:pPr>
      <w:r>
        <w:rPr>
          <w:rFonts w:ascii="Consolas" w:eastAsia="Consolas" w:hAnsi="Consolas" w:cs="Consolas"/>
          <w:b w:val="0"/>
          <w:sz w:val="28"/>
        </w:rPr>
        <w:t xml:space="preserve"> 
 Кун Баоя было совершенно понятно, что если он за семь дней не захватит двадцатую крепость, то абсолютно точно будет казнён.
</w:t>
      </w:r>
    </w:p>
    <w:p>
      <w:pPr/>
    </w:p>
    <w:p>
      <w:pPr>
        <w:jc w:val="left"/>
      </w:pPr>
      <w:r>
        <w:rPr>
          <w:rFonts w:ascii="Consolas" w:eastAsia="Consolas" w:hAnsi="Consolas" w:cs="Consolas"/>
          <w:b w:val="0"/>
          <w:sz w:val="28"/>
        </w:rPr>
        <w:t xml:space="preserve"> 
 Удалившись прочь от императора, Кун Баоя сказал этим бывшим вместе с ним вождям вассальных видов:
</w:t>
      </w:r>
    </w:p>
    <w:p>
      <w:pPr/>
    </w:p>
    <w:p>
      <w:pPr>
        <w:jc w:val="left"/>
      </w:pPr>
      <w:r>
        <w:rPr>
          <w:rFonts w:ascii="Consolas" w:eastAsia="Consolas" w:hAnsi="Consolas" w:cs="Consolas"/>
          <w:b w:val="0"/>
          <w:sz w:val="28"/>
        </w:rPr>
        <w:t xml:space="preserve"> 
 — Вы сами всё слышали. Если через семь дней эта крепость не падёт, а вы всё ещё будете живы, то все ваши кланы будут целиком уничтожены.
</w:t>
      </w:r>
    </w:p>
    <w:p>
      <w:pPr/>
    </w:p>
    <w:p>
      <w:pPr>
        <w:jc w:val="left"/>
      </w:pPr>
      <w:r>
        <w:rPr>
          <w:rFonts w:ascii="Consolas" w:eastAsia="Consolas" w:hAnsi="Consolas" w:cs="Consolas"/>
          <w:b w:val="0"/>
          <w:sz w:val="28"/>
        </w:rPr>
        <w:t xml:space="preserve"> 
 Вожди, воины 5-го типа, ответили:
</w:t>
      </w:r>
    </w:p>
    <w:p>
      <w:pPr/>
    </w:p>
    <w:p>
      <w:pPr>
        <w:jc w:val="left"/>
      </w:pPr>
      <w:r>
        <w:rPr>
          <w:rFonts w:ascii="Consolas" w:eastAsia="Consolas" w:hAnsi="Consolas" w:cs="Consolas"/>
          <w:b w:val="0"/>
          <w:sz w:val="28"/>
        </w:rPr>
        <w:t xml:space="preserve"> 
 — Мы обязательно захватим двадцатую крепость!
</w:t>
      </w:r>
    </w:p>
    <w:p>
      <w:pPr/>
    </w:p>
    <w:p>
      <w:pPr>
        <w:jc w:val="left"/>
      </w:pPr>
      <w:r>
        <w:rPr>
          <w:rFonts w:ascii="Consolas" w:eastAsia="Consolas" w:hAnsi="Consolas" w:cs="Consolas"/>
          <w:b w:val="0"/>
          <w:sz w:val="28"/>
        </w:rPr>
        <w:t xml:space="preserve"> 
 Глаза каждого из вождей теперь аж светились от чёткой концентрации на поставленной задачи. Ради выживания их видов им было необходимо захватить крепость, а сделать это можно было, только рискуя жизнью.
</w:t>
      </w:r>
    </w:p>
    <w:p>
      <w:pPr/>
    </w:p>
    <w:p>
      <w:pPr>
        <w:jc w:val="left"/>
      </w:pPr>
      <w:r>
        <w:rPr>
          <w:rFonts w:ascii="Consolas" w:eastAsia="Consolas" w:hAnsi="Consolas" w:cs="Consolas"/>
          <w:b w:val="0"/>
          <w:sz w:val="28"/>
        </w:rPr>
        <w:t xml:space="preserve"> 
 После приказа императора-тираннозавра приступы осаждающих стали ещё более яростными и неистовыми. Теперь вассальные виды, как сумасшедшие, валили навстречу стенам крепости, более не укрываясь за складками местности и сменив рассеянные атакующие боевые порядки на плотные, намного более многочисленные.
</w:t>
      </w:r>
    </w:p>
    <w:p>
      <w:pPr/>
    </w:p>
    <w:p>
      <w:pPr>
        <w:jc w:val="left"/>
      </w:pPr>
      <w:r>
        <w:rPr>
          <w:rFonts w:ascii="Consolas" w:eastAsia="Consolas" w:hAnsi="Consolas" w:cs="Consolas"/>
          <w:b w:val="0"/>
          <w:sz w:val="28"/>
        </w:rPr>
        <w:t xml:space="preserve"> 
 Из-за этого энергетическая артиллерия работали почти не переставая, превращая каждую секунду множество вражеских воинов в тлеющий пепел, а лучевое оружие дырявило выживших.
</w:t>
      </w:r>
    </w:p>
    <w:p>
      <w:pPr/>
    </w:p>
    <w:p>
      <w:pPr>
        <w:jc w:val="left"/>
      </w:pPr>
      <w:r>
        <w:rPr>
          <w:rFonts w:ascii="Consolas" w:eastAsia="Consolas" w:hAnsi="Consolas" w:cs="Consolas"/>
          <w:b w:val="0"/>
          <w:sz w:val="28"/>
        </w:rPr>
        <w:t xml:space="preserve"> 
 Но это не останавливало атакующих, и они лезли и лезли вперёд.
</w:t>
      </w:r>
    </w:p>
    <w:p>
      <w:pPr/>
    </w:p>
    <w:p>
      <w:pPr>
        <w:jc w:val="left"/>
      </w:pPr>
      <w:r>
        <w:rPr>
          <w:rFonts w:ascii="Consolas" w:eastAsia="Consolas" w:hAnsi="Consolas" w:cs="Consolas"/>
          <w:b w:val="0"/>
          <w:sz w:val="28"/>
        </w:rPr>
        <w:t xml:space="preserve"> 
 Там, где в небе обычно висело несколько сотен воинов из видов, умеющих летать, теперь их было в десять раз больше, безостановочно ссыпая стрелами вниз на крепость.
</w:t>
      </w:r>
    </w:p>
    <w:p>
      <w:pPr/>
    </w:p>
    <w:p>
      <w:pPr>
        <w:jc w:val="left"/>
      </w:pPr>
      <w:r>
        <w:rPr>
          <w:rFonts w:ascii="Consolas" w:eastAsia="Consolas" w:hAnsi="Consolas" w:cs="Consolas"/>
          <w:b w:val="0"/>
          <w:sz w:val="28"/>
        </w:rPr>
        <w:t xml:space="preserve"> 
 При попадании стрелы в человек тот падал в тут же натекающую из него кровавую лужу, а мех посредством взрыва превращался в огненный шар, раскидывающий повсюду металлические обломки.
</w:t>
      </w:r>
    </w:p>
    <w:p>
      <w:pPr/>
    </w:p>
    <w:p>
      <w:pPr>
        <w:jc w:val="left"/>
      </w:pPr>
      <w:r>
        <w:rPr>
          <w:rFonts w:ascii="Consolas" w:eastAsia="Consolas" w:hAnsi="Consolas" w:cs="Consolas"/>
          <w:b w:val="0"/>
          <w:sz w:val="28"/>
        </w:rPr>
        <w:t xml:space="preserve"> 
 Зенитные лазерные орудия под управлением Байи постоянно сбивали крылатых, но на смену погибшим всегда прилетали новые. Пока крылатые отвлекали на себя внимание, находившиеся на земле воины 5-го и 4-го типа начали использовать свою тщательно сберегаемую до этого мощь.
</w:t>
      </w:r>
    </w:p>
    <w:p>
      <w:pPr/>
    </w:p>
    <w:p>
      <w:pPr>
        <w:jc w:val="left"/>
      </w:pPr>
      <w:r>
        <w:rPr>
          <w:rFonts w:ascii="Consolas" w:eastAsia="Consolas" w:hAnsi="Consolas" w:cs="Consolas"/>
          <w:b w:val="0"/>
          <w:sz w:val="28"/>
        </w:rPr>
        <w:t xml:space="preserve"> 
 Воин-ящерицечеловек ярко-синего цвета засветился белым светом жизни и, махнув лапой, послал с расстояния более чем в пять километров огромных размеров воздушные клинки в стены крепости.
</w:t>
      </w:r>
    </w:p>
    <w:p>
      <w:pPr/>
    </w:p>
    <w:p>
      <w:pPr>
        <w:jc w:val="left"/>
      </w:pPr>
      <w:r>
        <w:rPr>
          <w:rFonts w:ascii="Consolas" w:eastAsia="Consolas" w:hAnsi="Consolas" w:cs="Consolas"/>
          <w:b w:val="0"/>
          <w:sz w:val="28"/>
        </w:rPr>
        <w:t xml:space="preserve"> 
 При ударах этих многочисленных воздушных клинков автоматические оборонительные точки мгновенно уничтожались.
</w:t>
      </w:r>
    </w:p>
    <w:p>
      <w:pPr/>
    </w:p>
    <w:p>
      <w:pPr>
        <w:jc w:val="left"/>
      </w:pPr>
      <w:r>
        <w:rPr>
          <w:rFonts w:ascii="Consolas" w:eastAsia="Consolas" w:hAnsi="Consolas" w:cs="Consolas"/>
          <w:b w:val="0"/>
          <w:sz w:val="28"/>
        </w:rPr>
        <w:t xml:space="preserve"> 
 Медведеголовый, глава племени, шестиметровой высоты воин 5-го типа, зарычав от натуги, швырнул в двадцатую крепость гигантский валун весом в сотни тонн. Огромный, словно небольшой холм, камень с гулом полетел к последней твердыне Кровавого Кольца, но на подлёте его перехватила энергетическая ракета, уничтожив его.
</w:t>
      </w:r>
    </w:p>
    <w:p>
      <w:pPr/>
    </w:p>
    <w:p>
      <w:pPr>
        <w:jc w:val="left"/>
      </w:pPr>
      <w:r>
        <w:rPr>
          <w:rFonts w:ascii="Consolas" w:eastAsia="Consolas" w:hAnsi="Consolas" w:cs="Consolas"/>
          <w:b w:val="0"/>
          <w:sz w:val="28"/>
        </w:rPr>
        <w:t xml:space="preserve"> 
 Крылатый воин 5-го типа, гуманоид с головой сокола, внимательно глядя вниз на стены крепости и увидев достойную цель, спустил тетиву.
</w:t>
      </w:r>
    </w:p>
    <w:p>
      <w:pPr/>
    </w:p>
    <w:p>
      <w:pPr>
        <w:jc w:val="left"/>
      </w:pPr>
      <w:r>
        <w:rPr>
          <w:rFonts w:ascii="Consolas" w:eastAsia="Consolas" w:hAnsi="Consolas" w:cs="Consolas"/>
          <w:b w:val="0"/>
          <w:sz w:val="28"/>
        </w:rPr>
        <w:t xml:space="preserve"> 
 Стрела пронзила станковый ЭМУ, остановив огонь по наступающим, а в следующую долю секунды расчёт из двух человек, наводивший и обслуживавший оружие, растянулся рядом со станком механизма с полностью снесёнными стрелами черепами, окатив их содержимым стены огневой точки изнутри.
</w:t>
      </w:r>
    </w:p>
    <w:p>
      <w:pPr/>
    </w:p>
    <w:p>
      <w:pPr>
        <w:jc w:val="left"/>
      </w:pPr>
      <w:r>
        <w:rPr>
          <w:rFonts w:ascii="Consolas" w:eastAsia="Consolas" w:hAnsi="Consolas" w:cs="Consolas"/>
          <w:b w:val="0"/>
          <w:sz w:val="28"/>
        </w:rPr>
        <w:t xml:space="preserve"> 
 В бой вступили все мастера со способностями, позволявшими наносить урон с дальнего расстояния. Раньше они берегли силы ради того, чтобы протянуть подольше на поле битвы, но теперь они уничтожали точки автоматизированной обороны и этих слабых, как насекомые, человеческих защитников крепости.
</w:t>
      </w:r>
    </w:p>
    <w:p>
      <w:pPr/>
    </w:p>
    <w:p>
      <w:pPr>
        <w:jc w:val="left"/>
      </w:pPr>
      <w:r>
        <w:rPr>
          <w:rFonts w:ascii="Consolas" w:eastAsia="Consolas" w:hAnsi="Consolas" w:cs="Consolas"/>
          <w:b w:val="0"/>
          <w:sz w:val="28"/>
        </w:rPr>
        <w:t xml:space="preserve"> 
 Кроме них, также постоянно швыряли в крепость камни воины-рептилоиды, ведущие происхождение от диплодоков.
</w:t>
      </w:r>
    </w:p>
    <w:p>
      <w:pPr/>
    </w:p>
    <w:p>
      <w:pPr>
        <w:jc w:val="left"/>
      </w:pPr>
      <w:r>
        <w:rPr>
          <w:rFonts w:ascii="Consolas" w:eastAsia="Consolas" w:hAnsi="Consolas" w:cs="Consolas"/>
          <w:b w:val="0"/>
          <w:sz w:val="28"/>
        </w:rPr>
        <w:t xml:space="preserve"> 
 «Что происходит?» — думал стоящий на стене Юэ Чжун, нахмурившись глядя на атакующих крепость, как сумасшедшие, воинов вассальных видов.
</w:t>
      </w:r>
    </w:p>
    <w:p>
      <w:pPr/>
    </w:p>
    <w:p>
      <w:pPr>
        <w:jc w:val="left"/>
      </w:pPr>
      <w:r>
        <w:rPr>
          <w:rFonts w:ascii="Consolas" w:eastAsia="Consolas" w:hAnsi="Consolas" w:cs="Consolas"/>
          <w:b w:val="0"/>
          <w:sz w:val="28"/>
        </w:rPr>
        <w:t xml:space="preserve"> 
 Пускай из своего яростного напора атакующие несли многочисленные потери, но и оборона крепости всё больше ослабевала. А участие этих воинов 5-го типа, обладающих дальнобойными способностями, значительно повышало потери защитников крепости.
</w:t>
      </w:r>
    </w:p>
    <w:p>
      <w:pPr/>
    </w:p>
    <w:p>
      <w:pPr>
        <w:jc w:val="left"/>
      </w:pPr>
      <w:r>
        <w:rPr>
          <w:rFonts w:ascii="Consolas" w:eastAsia="Consolas" w:hAnsi="Consolas" w:cs="Consolas"/>
          <w:b w:val="0"/>
          <w:sz w:val="28"/>
        </w:rPr>
        <w:t xml:space="preserve"> 
 За час, как в дело вступили эти воины, число безвозвратных потерь среди людей достигло трёхсот человек.
</w:t>
      </w:r>
    </w:p>
    <w:p>
      <w:pPr/>
    </w:p>
    <w:p>
      <w:pPr>
        <w:jc w:val="left"/>
      </w:pPr>
      <w:r>
        <w:rPr>
          <w:rFonts w:ascii="Consolas" w:eastAsia="Consolas" w:hAnsi="Consolas" w:cs="Consolas"/>
          <w:b w:val="0"/>
          <w:sz w:val="28"/>
        </w:rPr>
        <w:t xml:space="preserve"> 
 Узнав число потерь, Юэ Чжун блеснул глазами: «Нельзя допустить, чтобы подобное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Тираническая мощь рептилоидов
</w:t>
      </w:r>
    </w:p>
    <w:p>
      <w:pPr/>
    </w:p>
    <w:p>
      <w:pPr>
        <w:jc w:val="left"/>
      </w:pPr>
      <w:r>
        <w:rPr>
          <w:rFonts w:ascii="Consolas" w:eastAsia="Consolas" w:hAnsi="Consolas" w:cs="Consolas"/>
          <w:b w:val="0"/>
          <w:sz w:val="28"/>
        </w:rPr>
        <w:t xml:space="preserve">Юэ Чжун тут же приказал Байи:
</w:t>
      </w:r>
    </w:p>
    <w:p>
      <w:pPr/>
    </w:p>
    <w:p>
      <w:pPr>
        <w:jc w:val="left"/>
      </w:pPr>
      <w:r>
        <w:rPr>
          <w:rFonts w:ascii="Consolas" w:eastAsia="Consolas" w:hAnsi="Consolas" w:cs="Consolas"/>
          <w:b w:val="0"/>
          <w:sz w:val="28"/>
        </w:rPr>
        <w:t xml:space="preserve"> 
 — Байи, уничтожь этих мастеров!
</w:t>
      </w:r>
    </w:p>
    <w:p>
      <w:pPr/>
    </w:p>
    <w:p>
      <w:pPr>
        <w:jc w:val="left"/>
      </w:pPr>
      <w:r>
        <w:rPr>
          <w:rFonts w:ascii="Consolas" w:eastAsia="Consolas" w:hAnsi="Consolas" w:cs="Consolas"/>
          <w:b w:val="0"/>
          <w:sz w:val="28"/>
        </w:rPr>
        <w:t xml:space="preserve"> 
 Если их не убить, то так весь гарнизон со временем будет уничтожен и сто восемьдесят тысяч солдат не смогут продержаться и нескольких дней.
</w:t>
      </w:r>
    </w:p>
    <w:p>
      <w:pPr/>
    </w:p>
    <w:p>
      <w:pPr>
        <w:jc w:val="left"/>
      </w:pPr>
      <w:r>
        <w:rPr>
          <w:rFonts w:ascii="Consolas" w:eastAsia="Consolas" w:hAnsi="Consolas" w:cs="Consolas"/>
          <w:b w:val="0"/>
          <w:sz w:val="28"/>
        </w:rPr>
        <w:t xml:space="preserve"> 
 В глазах Байи отобразились проматываемые полосы данных, пока она рассчитывала всевозможные способы устранения:
</w:t>
      </w:r>
    </w:p>
    <w:p>
      <w:pPr/>
    </w:p>
    <w:p>
      <w:pPr>
        <w:jc w:val="left"/>
      </w:pPr>
      <w:r>
        <w:rPr>
          <w:rFonts w:ascii="Consolas" w:eastAsia="Consolas" w:hAnsi="Consolas" w:cs="Consolas"/>
          <w:b w:val="0"/>
          <w:sz w:val="28"/>
        </w:rPr>
        <w:t xml:space="preserve"> 
 — Будет исполнено! Происходит подбор оружия, наиболее подходящего для устранения ближайших целей!
</w:t>
      </w:r>
    </w:p>
    <w:p>
      <w:pPr/>
    </w:p>
    <w:p>
      <w:pPr>
        <w:jc w:val="left"/>
      </w:pPr>
      <w:r>
        <w:rPr>
          <w:rFonts w:ascii="Consolas" w:eastAsia="Consolas" w:hAnsi="Consolas" w:cs="Consolas"/>
          <w:b w:val="0"/>
          <w:sz w:val="28"/>
        </w:rPr>
        <w:t xml:space="preserve"> 
 Мгновенно выдвинулось множество призматических фрактальных лазерных орудий, и одновременно из них ударили многочисленные лучи энергии, идя так плотно, что казались единым целым. Этот жгут потянулся к шестиметровому медведеподобному существу, и тот, взревев, немедля окутавшись светом жизни, принялся со всей скорости уходить в сторону. Но каждый раз, как он вырывался из хватки энергетического жгута, стволы ФПЛ орудий мгновенно перенацеливались, и спустя доли мгновения белый свет жизни, защищавший гиганта, снова начинал идти волнами под ударами собранных в толстую колонну лучей, каждый из которых мог с лёгкостью пробить танковую броню.
</w:t>
      </w:r>
    </w:p>
    <w:p>
      <w:pPr/>
    </w:p>
    <w:p>
      <w:pPr>
        <w:jc w:val="left"/>
      </w:pPr>
      <w:r>
        <w:rPr>
          <w:rFonts w:ascii="Consolas" w:eastAsia="Consolas" w:hAnsi="Consolas" w:cs="Consolas"/>
          <w:b w:val="0"/>
          <w:sz w:val="28"/>
        </w:rPr>
        <w:t xml:space="preserve"> 
 Недолго свет жизни смог выдерживать залпы нескольких сотен лазерных лучей, и в то же мгновение, как он пропал, тело медведеподобного гиганта было пронзено во множестве мест.
</w:t>
      </w:r>
    </w:p>
    <w:p>
      <w:pPr/>
    </w:p>
    <w:p>
      <w:pPr>
        <w:jc w:val="left"/>
      </w:pPr>
      <w:r>
        <w:rPr>
          <w:rFonts w:ascii="Consolas" w:eastAsia="Consolas" w:hAnsi="Consolas" w:cs="Consolas"/>
          <w:b w:val="0"/>
          <w:sz w:val="28"/>
        </w:rPr>
        <w:t xml:space="preserve"> 
 Сразу же после этого крайне быстрого убийства Байи перенацелила стволы ФПЛ орудийной батареи на человека-ящерицу, способного бить издалека воздушными лезвиями. Тому хватило доли секунды, пока он находился в хватке колонны света, а затем на земле остался изодранный труп. Крылатый воин был тоже убит, но, пока вёлся огонь по воинам 5-го типа на земле, он успел разрушить некоторые из ФПЛ орудий.
</w:t>
      </w:r>
    </w:p>
    <w:p>
      <w:pPr/>
    </w:p>
    <w:p>
      <w:pPr>
        <w:jc w:val="left"/>
      </w:pPr>
      <w:r>
        <w:rPr>
          <w:rFonts w:ascii="Consolas" w:eastAsia="Consolas" w:hAnsi="Consolas" w:cs="Consolas"/>
          <w:b w:val="0"/>
          <w:sz w:val="28"/>
        </w:rPr>
        <w:t xml:space="preserve"> 
 Батарея, состоящая из множества ФПЛ орудий, была специально разработана для уничтожения воинов 5-го и 6-го типов, вынуждая тех не привлекать к себе особого внимания на поле боя.
</w:t>
      </w:r>
    </w:p>
    <w:p>
      <w:pPr/>
    </w:p>
    <w:p>
      <w:pPr>
        <w:jc w:val="left"/>
      </w:pPr>
      <w:r>
        <w:rPr>
          <w:rFonts w:ascii="Consolas" w:eastAsia="Consolas" w:hAnsi="Consolas" w:cs="Consolas"/>
          <w:b w:val="0"/>
          <w:sz w:val="28"/>
        </w:rPr>
        <w:t xml:space="preserve"> 
 За время ведения огня по батарее пришлось несколько отличных попаданий валунами и костяными стрелами, уменьшив убойность её залпа. Хотя для уничтожения воина 5-го типа нескольких сотен ФПЛ орудий и так едва хватало.
</w:t>
      </w:r>
    </w:p>
    <w:p>
      <w:pPr/>
    </w:p>
    <w:p>
      <w:pPr>
        <w:jc w:val="left"/>
      </w:pPr>
      <w:r>
        <w:rPr>
          <w:rFonts w:ascii="Consolas" w:eastAsia="Consolas" w:hAnsi="Consolas" w:cs="Consolas"/>
          <w:b w:val="0"/>
          <w:sz w:val="28"/>
        </w:rPr>
        <w:t xml:space="preserve"> 
 По трупам своих сородичей шли в бой всё новые и новые воины вассальных видов, не прерывая штурма ни на секунду, накатываясь на крепость, как бесконечные волны, чтобы потом замереть на пути к ней бездвижными трупами.
</w:t>
      </w:r>
    </w:p>
    <w:p>
      <w:pPr/>
    </w:p>
    <w:p>
      <w:pPr>
        <w:jc w:val="left"/>
      </w:pPr>
      <w:r>
        <w:rPr>
          <w:rFonts w:ascii="Consolas" w:eastAsia="Consolas" w:hAnsi="Consolas" w:cs="Consolas"/>
          <w:b w:val="0"/>
          <w:sz w:val="28"/>
        </w:rPr>
        <w:t xml:space="preserve"> 
 Из громоздящихся куч трупов вырастали самые настоящие горы, и гарнизон крепости использовал термические бомбы и снаряды для их уничтожения, чтобы лишить наступающих возможности скрытно подбираться к крепости. На полкилометра окружала крепость выжженная дотла земля, от которой подымались вверх множество струек тёмного дыма. Над усеянной как обгоревшими скрюченными телами, так и полностью обнажившимися костяками землёй висел удушающий запах жжёного мяса, гниения и гари.
</w:t>
      </w:r>
    </w:p>
    <w:p>
      <w:pPr/>
    </w:p>
    <w:p>
      <w:pPr>
        <w:jc w:val="left"/>
      </w:pPr>
      <w:r>
        <w:rPr>
          <w:rFonts w:ascii="Consolas" w:eastAsia="Consolas" w:hAnsi="Consolas" w:cs="Consolas"/>
          <w:b w:val="0"/>
          <w:sz w:val="28"/>
        </w:rPr>
        <w:t xml:space="preserve"> 
 Крепостное предполье превратилось в гигантскую бойню, на которой разделывали мрачно идущих в непрестанные атаки воинов вассальных видов.
</w:t>
      </w:r>
    </w:p>
    <w:p>
      <w:pPr/>
    </w:p>
    <w:p>
      <w:pPr>
        <w:jc w:val="left"/>
      </w:pPr>
      <w:r>
        <w:rPr>
          <w:rFonts w:ascii="Consolas" w:eastAsia="Consolas" w:hAnsi="Consolas" w:cs="Consolas"/>
          <w:b w:val="0"/>
          <w:sz w:val="28"/>
        </w:rPr>
        <w:t xml:space="preserve"> 
 И так продолжалось весь день и всю ночь — поток атакующих всё бил и бил в крепость.
</w:t>
      </w:r>
    </w:p>
    <w:p>
      <w:pPr/>
    </w:p>
    <w:p>
      <w:pPr>
        <w:jc w:val="left"/>
      </w:pPr>
      <w:r>
        <w:rPr>
          <w:rFonts w:ascii="Consolas" w:eastAsia="Consolas" w:hAnsi="Consolas" w:cs="Consolas"/>
          <w:b w:val="0"/>
          <w:sz w:val="28"/>
        </w:rPr>
        <w:t xml:space="preserve"> 
 За трое суток непрерывных приступов погибло миллион воинов вассальных видов. Но своей яростной атакой они заставляли энергетическую артиллерию практически постоянно вести огонь; и, работая на пределе возможного, те стали выходить из строя.
</w:t>
      </w:r>
    </w:p>
    <w:p>
      <w:pPr/>
    </w:p>
    <w:p>
      <w:pPr>
        <w:jc w:val="left"/>
      </w:pPr>
      <w:r>
        <w:rPr>
          <w:rFonts w:ascii="Consolas" w:eastAsia="Consolas" w:hAnsi="Consolas" w:cs="Consolas"/>
          <w:b w:val="0"/>
          <w:sz w:val="28"/>
        </w:rPr>
        <w:t xml:space="preserve"> 
 К этому времени батарея ФПЛ орудий, вынужденная постоянно уничтожать воинов 5-го типа, была на две трети небоеспособна, потери гарнизона крепости составили пять тысяч человек. СБМ было потеряно восемьдесят тысяч.
</w:t>
      </w:r>
    </w:p>
    <w:p>
      <w:pPr/>
    </w:p>
    <w:p>
      <w:pPr>
        <w:jc w:val="left"/>
      </w:pPr>
      <w:r>
        <w:rPr>
          <w:rFonts w:ascii="Consolas" w:eastAsia="Consolas" w:hAnsi="Consolas" w:cs="Consolas"/>
          <w:b w:val="0"/>
          <w:sz w:val="28"/>
        </w:rPr>
        <w:t xml:space="preserve"> 
 Рано утром измождённые, уставшие бойцы покидали огневые укрепления, а их место занимали более или менее отдохнувшие. В таком бою устаёт не только тело, но и дух, и разум, причём даже сильнее, чем плоть. Поэтому, несмотря на доставшиеся им время для отдыха, бойцы, сменяющие отвоевавших своё, тоже выглядели усталыми.
</w:t>
      </w:r>
    </w:p>
    <w:p>
      <w:pPr/>
    </w:p>
    <w:p>
      <w:pPr>
        <w:jc w:val="left"/>
      </w:pPr>
      <w:r>
        <w:rPr>
          <w:rFonts w:ascii="Consolas" w:eastAsia="Consolas" w:hAnsi="Consolas" w:cs="Consolas"/>
          <w:b w:val="0"/>
          <w:sz w:val="28"/>
        </w:rPr>
        <w:t xml:space="preserve"> 
 Внезапно из этого огневого укрепления послышался крик:
</w:t>
      </w:r>
    </w:p>
    <w:p>
      <w:pPr/>
    </w:p>
    <w:p>
      <w:pPr>
        <w:jc w:val="left"/>
      </w:pPr>
      <w:r>
        <w:rPr>
          <w:rFonts w:ascii="Consolas" w:eastAsia="Consolas" w:hAnsi="Consolas" w:cs="Consolas"/>
          <w:b w:val="0"/>
          <w:sz w:val="28"/>
        </w:rPr>
        <w:t xml:space="preserve"> 
 — Идут! Это рептилоиды!
</w:t>
      </w:r>
    </w:p>
    <w:p>
      <w:pPr/>
    </w:p>
    <w:p>
      <w:pPr>
        <w:jc w:val="left"/>
      </w:pPr>
      <w:r>
        <w:rPr>
          <w:rFonts w:ascii="Consolas" w:eastAsia="Consolas" w:hAnsi="Consolas" w:cs="Consolas"/>
          <w:b w:val="0"/>
          <w:sz w:val="28"/>
        </w:rPr>
        <w:t xml:space="preserve"> 
 Юэ Чжун посмотрел со стены вниз и увидел несущийся к крепости новый вал атакующих на скорости, примерно сравнимой со скоростью звука.
</w:t>
      </w:r>
    </w:p>
    <w:p>
      <w:pPr/>
    </w:p>
    <w:p>
      <w:pPr>
        <w:jc w:val="left"/>
      </w:pPr>
      <w:r>
        <w:rPr>
          <w:rFonts w:ascii="Consolas" w:eastAsia="Consolas" w:hAnsi="Consolas" w:cs="Consolas"/>
          <w:b w:val="0"/>
          <w:sz w:val="28"/>
        </w:rPr>
        <w:t xml:space="preserve"> 
 «Рептилоиды наконец пустили в бой отборные войска?»
</w:t>
      </w:r>
    </w:p>
    <w:p>
      <w:pPr/>
    </w:p>
    <w:p>
      <w:pPr>
        <w:jc w:val="left"/>
      </w:pPr>
      <w:r>
        <w:rPr>
          <w:rFonts w:ascii="Consolas" w:eastAsia="Consolas" w:hAnsi="Consolas" w:cs="Consolas"/>
          <w:b w:val="0"/>
          <w:sz w:val="28"/>
        </w:rPr>
        <w:t xml:space="preserve"> 
 В этот раз на приступ крепости шли двадцать тысяч человекоящериц и смешавшиеся с ними четыре тысячи рептилоидов из королевства Тираннозавров. Рептилоиды неслись быстрее звука, именно по этим рептилоидам открыли огонь воины двадцатой крепости.
</w:t>
      </w:r>
    </w:p>
    <w:p>
      <w:pPr/>
    </w:p>
    <w:p>
      <w:pPr>
        <w:jc w:val="left"/>
      </w:pPr>
      <w:r>
        <w:rPr>
          <w:rFonts w:ascii="Consolas" w:eastAsia="Consolas" w:hAnsi="Consolas" w:cs="Consolas"/>
          <w:b w:val="0"/>
          <w:sz w:val="28"/>
        </w:rPr>
        <w:t xml:space="preserve"> 
 Несмотря на все усилия защитников, до стен крепости добралась тысяча рептилоидов. Юэ Чжун раз за разом жал на спусковой крючок своей ЭМУ, каждым выстрелом разнося голову воину-рептилоиду 4-го типа. На стены крепости для отражения атаки выскочили две тысячи бойцов кровавой гвардии, облачённых в усиливающую броню третьего ранга и вооружённых ЭМУ. В деле истребления рептилоидов приняли участие и работающие автоматизированные точки обороны, быстро поводя стволами да перенацеливаясь после поражения цели.
</w:t>
      </w:r>
    </w:p>
    <w:p>
      <w:pPr/>
    </w:p>
    <w:p>
      <w:pPr>
        <w:jc w:val="left"/>
      </w:pPr>
      <w:r>
        <w:rPr>
          <w:rFonts w:ascii="Consolas" w:eastAsia="Consolas" w:hAnsi="Consolas" w:cs="Consolas"/>
          <w:b w:val="0"/>
          <w:sz w:val="28"/>
        </w:rPr>
        <w:t xml:space="preserve"> 
 Под таким огнём рептилоиды стали очень быстро погибать, но всё же каждый из этих нелюдей был равен по силе воину 4-го типа начального уровня; и, совершая высокие прыжки, они вцеплялись в стены крепости и, подобно ящерицам, быстро ползли по ней вверх, используя свои острые когти.
</w:t>
      </w:r>
    </w:p>
    <w:p>
      <w:pPr/>
    </w:p>
    <w:p>
      <w:pPr>
        <w:jc w:val="left"/>
      </w:pPr>
      <w:r>
        <w:rPr>
          <w:rFonts w:ascii="Consolas" w:eastAsia="Consolas" w:hAnsi="Consolas" w:cs="Consolas"/>
          <w:b w:val="0"/>
          <w:sz w:val="28"/>
        </w:rPr>
        <w:t xml:space="preserve"> 
 Оказываясь рядом с точкой автоматизированной обороны, они или гнули ствол, или просто вырывали турель с корнем. Тираннозавры доказали, что они сильнее и опаснее воинов вассальных видов. С их появлением на стене множество точек автоматизированной обороны вышло из строя.
</w:t>
      </w:r>
    </w:p>
    <w:p>
      <w:pPr/>
    </w:p>
    <w:p>
      <w:pPr>
        <w:jc w:val="left"/>
      </w:pPr>
      <w:r>
        <w:rPr>
          <w:rFonts w:ascii="Consolas" w:eastAsia="Consolas" w:hAnsi="Consolas" w:cs="Consolas"/>
          <w:b w:val="0"/>
          <w:sz w:val="28"/>
        </w:rPr>
        <w:t xml:space="preserve"> 
 Скрывавшиеся среди обычных рептилоидов предводители-рептилоиды среднего и начального уровней, десять и сорок особей соответственно, несколькими рывками вознеслись по стене вверх и, перепрыгнув парапет, ворвались в ряды кровавой гвардии.
</w:t>
      </w:r>
    </w:p>
    <w:p>
      <w:pPr/>
    </w:p>
    <w:p>
      <w:pPr>
        <w:jc w:val="left"/>
      </w:pPr>
      <w:r>
        <w:rPr>
          <w:rFonts w:ascii="Consolas" w:eastAsia="Consolas" w:hAnsi="Consolas" w:cs="Consolas"/>
          <w:b w:val="0"/>
          <w:sz w:val="28"/>
        </w:rPr>
        <w:t xml:space="preserve"> 
 Мощь их огромна, правая лапа предводителей-рептилоидов только и знала, что взлетать вверх и падать на головы бойцов кровавой гвардии, разнося их на куски.
</w:t>
      </w:r>
    </w:p>
    <w:p>
      <w:pPr/>
    </w:p>
    <w:p>
      <w:pPr>
        <w:jc w:val="left"/>
      </w:pPr>
      <w:r>
        <w:rPr>
          <w:rFonts w:ascii="Consolas" w:eastAsia="Consolas" w:hAnsi="Consolas" w:cs="Consolas"/>
          <w:b w:val="0"/>
          <w:sz w:val="28"/>
        </w:rPr>
        <w:t xml:space="preserve"> 
 Хрясь! Шмяк! Тресь!
</w:t>
      </w:r>
    </w:p>
    <w:p>
      <w:pPr/>
    </w:p>
    <w:p>
      <w:pPr>
        <w:jc w:val="left"/>
      </w:pPr>
      <w:r>
        <w:rPr>
          <w:rFonts w:ascii="Consolas" w:eastAsia="Consolas" w:hAnsi="Consolas" w:cs="Consolas"/>
          <w:b w:val="0"/>
          <w:sz w:val="28"/>
        </w:rPr>
        <w:t xml:space="preserve"> 
 Со смачными громкими тошнотворными звуками головы гвардейцев, подобно арбузам разбиваемым кувалдами, разлетались на куски.
</w:t>
      </w:r>
    </w:p>
    <w:p>
      <w:pPr/>
    </w:p>
    <w:p>
      <w:pPr>
        <w:jc w:val="left"/>
      </w:pPr>
      <w:r>
        <w:rPr>
          <w:rFonts w:ascii="Consolas" w:eastAsia="Consolas" w:hAnsi="Consolas" w:cs="Consolas"/>
          <w:b w:val="0"/>
          <w:sz w:val="28"/>
        </w:rPr>
        <w:t xml:space="preserve"> 
 Когда же предводители-рептилоиды шли сквозь порядки кровавой гвардии, то погибали не только стоящие перед ними, но и любой человек, оказавшийся рядом.
</w:t>
      </w:r>
    </w:p>
    <w:p>
      <w:pPr/>
    </w:p>
    <w:p>
      <w:pPr>
        <w:jc w:val="left"/>
      </w:pPr>
      <w:r>
        <w:rPr>
          <w:rFonts w:ascii="Consolas" w:eastAsia="Consolas" w:hAnsi="Consolas" w:cs="Consolas"/>
          <w:b w:val="0"/>
          <w:sz w:val="28"/>
        </w:rPr>
        <w:t xml:space="preserve"> 
 — Сдохни, выродок! — десять несокрушимых в усиливающей броне четвёртого ранга с красными от боевой ярости глазами ринулись на рептилоида-предводителя среднего уровня.
</w:t>
      </w:r>
    </w:p>
    <w:p>
      <w:pPr/>
    </w:p>
    <w:p>
      <w:pPr>
        <w:jc w:val="left"/>
      </w:pPr>
      <w:r>
        <w:rPr>
          <w:rFonts w:ascii="Consolas" w:eastAsia="Consolas" w:hAnsi="Consolas" w:cs="Consolas"/>
          <w:b w:val="0"/>
          <w:sz w:val="28"/>
        </w:rPr>
        <w:t xml:space="preserve"> 
 Глаза рептилоида засветились лютостью, и он метнулся вперёд, оттолкнувшись ногой. За долю секунды он «промерцал» мимо всех несокрушимых и помчался дальше, а головы воинов-людей разлетелись на куски. На рептилоиде не появилось же ни одной раны.
</w:t>
      </w:r>
    </w:p>
    <w:p>
      <w:pPr/>
    </w:p>
    <w:p>
      <w:pPr>
        <w:jc w:val="left"/>
      </w:pPr>
      <w:r>
        <w:rPr>
          <w:rFonts w:ascii="Consolas" w:eastAsia="Consolas" w:hAnsi="Consolas" w:cs="Consolas"/>
          <w:b w:val="0"/>
          <w:sz w:val="28"/>
        </w:rPr>
        <w:t xml:space="preserve"> 
 Для противодействия этому рептилоиду выдвинулась крепостная батарея ФПЛ орудий, и к нему понеслись бесчисленные лазерные лучи. Ради того чтобы уничтожить его, ФПЛ орудия били прямо через тела окружавших рептилоида ещё живых кровавых гвардейцев.
</w:t>
      </w:r>
    </w:p>
    <w:p>
      <w:pPr/>
    </w:p>
    <w:p>
      <w:pPr>
        <w:jc w:val="left"/>
      </w:pPr>
      <w:r>
        <w:rPr>
          <w:rFonts w:ascii="Consolas" w:eastAsia="Consolas" w:hAnsi="Consolas" w:cs="Consolas"/>
          <w:b w:val="0"/>
          <w:sz w:val="28"/>
        </w:rPr>
        <w:t xml:space="preserve"> 
 Только такой удар, не разбирающий где чужие, а где свои, мог покончить с таким страшным противником.
</w:t>
      </w:r>
    </w:p>
    <w:p>
      <w:pPr/>
    </w:p>
    <w:p>
      <w:pPr>
        <w:jc w:val="left"/>
      </w:pPr>
      <w:r>
        <w:rPr>
          <w:rFonts w:ascii="Consolas" w:eastAsia="Consolas" w:hAnsi="Consolas" w:cs="Consolas"/>
          <w:b w:val="0"/>
          <w:sz w:val="28"/>
        </w:rPr>
        <w:t xml:space="preserve"> 
 И тут же среди стволов ФПЛ батареи оказался рептилоид трёхметрового роста, прикрывавшийся от огня орудий батареи огромным энергетическим щитом чёрного цвета.
</w:t>
      </w:r>
    </w:p>
    <w:p>
      <w:pPr/>
    </w:p>
    <w:p>
      <w:pPr>
        <w:jc w:val="left"/>
      </w:pPr>
      <w:r>
        <w:rPr>
          <w:rFonts w:ascii="Consolas" w:eastAsia="Consolas" w:hAnsi="Consolas" w:cs="Consolas"/>
          <w:b w:val="0"/>
          <w:sz w:val="28"/>
        </w:rPr>
        <w:t xml:space="preserve"> 
 Этим тираннозавром был Кун Баоя, щит же создавала зажатая в его лапе небольшая чёрная коробочка. Индивидуальный энергетический щит питался от размещённой сверху на крышке коробка кристаллического ядра 6-го типа — технологическое чудо, оставшееся после эпохи владычества людей.
</w:t>
      </w:r>
    </w:p>
    <w:p>
      <w:pPr/>
    </w:p>
    <w:p>
      <w:pPr>
        <w:jc w:val="left"/>
      </w:pPr>
      <w:r>
        <w:rPr>
          <w:rFonts w:ascii="Consolas" w:eastAsia="Consolas" w:hAnsi="Consolas" w:cs="Consolas"/>
          <w:b w:val="0"/>
          <w:sz w:val="28"/>
        </w:rPr>
        <w:t xml:space="preserve"> 
 Благодаря столь мощному источнику энергии щит держал сотни импульсов орудий, ведущих огонь практически в упор.
</w:t>
      </w:r>
    </w:p>
    <w:p>
      <w:pPr/>
    </w:p>
    <w:p>
      <w:pPr>
        <w:jc w:val="left"/>
      </w:pPr>
      <w:r>
        <w:rPr>
          <w:rFonts w:ascii="Consolas" w:eastAsia="Consolas" w:hAnsi="Consolas" w:cs="Consolas"/>
          <w:b w:val="0"/>
          <w:sz w:val="28"/>
        </w:rPr>
        <w:t xml:space="preserve"> 
 Кун Баоя не терял зря времени; оказавшись посреди батареи ФПЛ орудий, он мгновенно выхватил со спины четырёхметровую костяную алебарду.
</w:t>
      </w:r>
    </w:p>
    <w:p>
      <w:pPr/>
    </w:p>
    <w:p>
      <w:pPr>
        <w:jc w:val="left"/>
      </w:pPr>
      <w:r>
        <w:rPr>
          <w:rFonts w:ascii="Consolas" w:eastAsia="Consolas" w:hAnsi="Consolas" w:cs="Consolas"/>
          <w:b w:val="0"/>
          <w:sz w:val="28"/>
        </w:rPr>
        <w:t xml:space="preserve"> 
 Бамс! Кргх!
</w:t>
      </w:r>
    </w:p>
    <w:p>
      <w:pPr/>
    </w:p>
    <w:p>
      <w:pPr>
        <w:jc w:val="left"/>
      </w:pPr>
      <w:r>
        <w:rPr>
          <w:rFonts w:ascii="Consolas" w:eastAsia="Consolas" w:hAnsi="Consolas" w:cs="Consolas"/>
          <w:b w:val="0"/>
          <w:sz w:val="28"/>
        </w:rPr>
        <w:t xml:space="preserve"> 
 Разлетались с взрывами массивные стволы под ударами Кун Баоя.
</w:t>
      </w:r>
    </w:p>
    <w:p>
      <w:pPr/>
    </w:p>
    <w:p>
      <w:pPr>
        <w:jc w:val="left"/>
      </w:pPr>
      <w:r>
        <w:rPr>
          <w:rFonts w:ascii="Consolas" w:eastAsia="Consolas" w:hAnsi="Consolas" w:cs="Consolas"/>
          <w:b w:val="0"/>
          <w:sz w:val="28"/>
        </w:rPr>
        <w:t xml:space="preserve"> 
 Рептилоид постоянно перемещался, не задерживаясь на одном месте даже на полсекунды. Со стороны он казался полоской чёрного света, вьющейся между лесом светящихся от переполнявшей их энергии стволов ФПЛ орудий.
</w:t>
      </w:r>
    </w:p>
    <w:p>
      <w:pPr/>
    </w:p>
    <w:p>
      <w:pPr>
        <w:jc w:val="left"/>
      </w:pPr>
      <w:r>
        <w:rPr>
          <w:rFonts w:ascii="Consolas" w:eastAsia="Consolas" w:hAnsi="Consolas" w:cs="Consolas"/>
          <w:b w:val="0"/>
          <w:sz w:val="28"/>
        </w:rPr>
        <w:t xml:space="preserve"> 
 После каждого его удара очередной ствол превращался в мелкие куски.
</w:t>
      </w:r>
    </w:p>
    <w:p>
      <w:pPr/>
    </w:p>
    <w:p>
      <w:pPr>
        <w:jc w:val="left"/>
      </w:pPr>
      <w:r>
        <w:rPr>
          <w:rFonts w:ascii="Consolas" w:eastAsia="Consolas" w:hAnsi="Consolas" w:cs="Consolas"/>
          <w:b w:val="0"/>
          <w:sz w:val="28"/>
        </w:rPr>
        <w:t xml:space="preserve"> 
 Убойная мощь батареи ФПЛ орудий становилась всё меньше и меньше, соответственно, и угроза для рептилоида уменьшалась. Все автоматизированные точки обороны, в радиусе досягаемости вооружения которых находился Кун Баоя, под управлением Байи открыли по нему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Ожесточённый бой с Кун Баоя
</w:t>
      </w:r>
    </w:p>
    <w:p>
      <w:pPr/>
    </w:p>
    <w:p>
      <w:pPr>
        <w:jc w:val="left"/>
      </w:pPr>
      <w:r>
        <w:rPr>
          <w:rFonts w:ascii="Consolas" w:eastAsia="Consolas" w:hAnsi="Consolas" w:cs="Consolas"/>
          <w:b w:val="0"/>
          <w:sz w:val="28"/>
        </w:rPr>
        <w:t xml:space="preserve">Во время атаки на батарею ФПЛ орудий Кун Баоя целиком сосредоточился на уничтожении стволов орудий, не обращая никакого внимания на бьющие в его чёрный энергетический щит лучи лазеров или снаряды ЭМУ, так как тот их полностью блокировал.
</w:t>
      </w:r>
    </w:p>
    <w:p>
      <w:pPr/>
    </w:p>
    <w:p>
      <w:pPr>
        <w:jc w:val="left"/>
      </w:pPr>
      <w:r>
        <w:rPr>
          <w:rFonts w:ascii="Consolas" w:eastAsia="Consolas" w:hAnsi="Consolas" w:cs="Consolas"/>
          <w:b w:val="0"/>
          <w:sz w:val="28"/>
        </w:rPr>
        <w:t xml:space="preserve"> 
 Тираннозавр был практически неуязвим; тысячи СБМ, что Байи бросала на него в атаку, разлетались на куски от одного удара его кулака.
</w:t>
      </w:r>
    </w:p>
    <w:p>
      <w:pPr/>
    </w:p>
    <w:p>
      <w:pPr>
        <w:jc w:val="left"/>
      </w:pPr>
      <w:r>
        <w:rPr>
          <w:rFonts w:ascii="Consolas" w:eastAsia="Consolas" w:hAnsi="Consolas" w:cs="Consolas"/>
          <w:b w:val="0"/>
          <w:sz w:val="28"/>
        </w:rPr>
        <w:t xml:space="preserve"> 
 В командном пункте Чжэн Яньхэ со сжавшимся сердцем раздельно произнёс холодным тоном:
</w:t>
      </w:r>
    </w:p>
    <w:p>
      <w:pPr/>
    </w:p>
    <w:p>
      <w:pPr>
        <w:jc w:val="left"/>
      </w:pPr>
      <w:r>
        <w:rPr>
          <w:rFonts w:ascii="Consolas" w:eastAsia="Consolas" w:hAnsi="Consolas" w:cs="Consolas"/>
          <w:b w:val="0"/>
          <w:sz w:val="28"/>
        </w:rPr>
        <w:t xml:space="preserve"> 
 — Это предводитель-рептилоид высокого уровня!
</w:t>
      </w:r>
    </w:p>
    <w:p>
      <w:pPr/>
    </w:p>
    <w:p>
      <w:pPr>
        <w:jc w:val="left"/>
      </w:pPr>
      <w:r>
        <w:rPr>
          <w:rFonts w:ascii="Consolas" w:eastAsia="Consolas" w:hAnsi="Consolas" w:cs="Consolas"/>
          <w:b w:val="0"/>
          <w:sz w:val="28"/>
        </w:rPr>
        <w:t xml:space="preserve"> 
 Услышав эти слова и то, как они были произнесены, у всех находившихся в помещении побледнели лица.
</w:t>
      </w:r>
    </w:p>
    <w:p>
      <w:pPr/>
    </w:p>
    <w:p>
      <w:pPr>
        <w:jc w:val="left"/>
      </w:pPr>
      <w:r>
        <w:rPr>
          <w:rFonts w:ascii="Consolas" w:eastAsia="Consolas" w:hAnsi="Consolas" w:cs="Consolas"/>
          <w:b w:val="0"/>
          <w:sz w:val="28"/>
        </w:rPr>
        <w:t xml:space="preserve"> 
 Предводитель-рептилоид и так был почти непобедим для людей в ближнем бою, а рептилоид 6-го типа вообще являлся самым настоящим стихийным бедствием.
</w:t>
      </w:r>
    </w:p>
    <w:p>
      <w:pPr/>
    </w:p>
    <w:p>
      <w:pPr>
        <w:jc w:val="left"/>
      </w:pPr>
      <w:r>
        <w:rPr>
          <w:rFonts w:ascii="Consolas" w:eastAsia="Consolas" w:hAnsi="Consolas" w:cs="Consolas"/>
          <w:b w:val="0"/>
          <w:sz w:val="28"/>
        </w:rPr>
        <w:t xml:space="preserve"> 
 Однажды оборону первой крепости прорвал рептилоид 6-го типа, и для того, чтобы уничтожить его, пришлось подорвать саму крепость, отправив на тот свет всех находящихся там людей.
</w:t>
      </w:r>
    </w:p>
    <w:p>
      <w:pPr/>
    </w:p>
    <w:p>
      <w:pPr>
        <w:jc w:val="left"/>
      </w:pPr>
      <w:r>
        <w:rPr>
          <w:rFonts w:ascii="Consolas" w:eastAsia="Consolas" w:hAnsi="Consolas" w:cs="Consolas"/>
          <w:b w:val="0"/>
          <w:sz w:val="28"/>
        </w:rPr>
        <w:t xml:space="preserve"> 
 Но двадцатая крепость была последней преградой перед Юньчжоу. Стоит её взорвать, и рептилоиды получат беспрепятственный доступ внутрь государства.
</w:t>
      </w:r>
    </w:p>
    <w:p>
      <w:pPr/>
    </w:p>
    <w:p>
      <w:pPr>
        <w:jc w:val="left"/>
      </w:pPr>
      <w:r>
        <w:rPr>
          <w:rFonts w:ascii="Consolas" w:eastAsia="Consolas" w:hAnsi="Consolas" w:cs="Consolas"/>
          <w:b w:val="0"/>
          <w:sz w:val="28"/>
        </w:rPr>
        <w:t xml:space="preserve"> 
 Чжэн Яньхэ обернулся к двадцати несокрушимым в усиливающей броне пятого ранга и, согнувшись в глубоком ритуальном поклоне, произнёс:
</w:t>
      </w:r>
    </w:p>
    <w:p>
      <w:pPr/>
    </w:p>
    <w:p>
      <w:pPr>
        <w:jc w:val="left"/>
      </w:pPr>
      <w:r>
        <w:rPr>
          <w:rFonts w:ascii="Consolas" w:eastAsia="Consolas" w:hAnsi="Consolas" w:cs="Consolas"/>
          <w:b w:val="0"/>
          <w:sz w:val="28"/>
        </w:rPr>
        <w:t xml:space="preserve"> 
 — Генерал, мы полагаемся на вас, ибо только вам мы можем поручить подобное.
</w:t>
      </w:r>
    </w:p>
    <w:p>
      <w:pPr/>
    </w:p>
    <w:p>
      <w:pPr>
        <w:jc w:val="left"/>
      </w:pPr>
      <w:r>
        <w:rPr>
          <w:rFonts w:ascii="Consolas" w:eastAsia="Consolas" w:hAnsi="Consolas" w:cs="Consolas"/>
          <w:b w:val="0"/>
          <w:sz w:val="28"/>
        </w:rPr>
        <w:t xml:space="preserve"> 
 Предводитель несокрушимых, генерал Линь Ле, ответил с явным уважение в голосе:
</w:t>
      </w:r>
    </w:p>
    <w:p>
      <w:pPr/>
    </w:p>
    <w:p>
      <w:pPr>
        <w:jc w:val="left"/>
      </w:pPr>
      <w:r>
        <w:rPr>
          <w:rFonts w:ascii="Consolas" w:eastAsia="Consolas" w:hAnsi="Consolas" w:cs="Consolas"/>
          <w:b w:val="0"/>
          <w:sz w:val="28"/>
        </w:rPr>
        <w:t xml:space="preserve"> 
 — Великий генерал, долг воина лежит в защите страны, и это именно то, что нам предстоит сделать.
</w:t>
      </w:r>
    </w:p>
    <w:p>
      <w:pPr/>
    </w:p>
    <w:p>
      <w:pPr>
        <w:jc w:val="left"/>
      </w:pPr>
      <w:r>
        <w:rPr>
          <w:rFonts w:ascii="Consolas" w:eastAsia="Consolas" w:hAnsi="Consolas" w:cs="Consolas"/>
          <w:b w:val="0"/>
          <w:sz w:val="28"/>
        </w:rPr>
        <w:t xml:space="preserve"> 
 Взоры остальных девятнадцати несокрушимых гвардейцев были решительны и тверды.
</w:t>
      </w:r>
    </w:p>
    <w:p>
      <w:pPr/>
    </w:p>
    <w:p>
      <w:pPr>
        <w:jc w:val="left"/>
      </w:pPr>
      <w:r>
        <w:rPr>
          <w:rFonts w:ascii="Consolas" w:eastAsia="Consolas" w:hAnsi="Consolas" w:cs="Consolas"/>
          <w:b w:val="0"/>
          <w:sz w:val="28"/>
        </w:rPr>
        <w:t xml:space="preserve"> 
 — Великий генерал, ваше величество, мы отправляемся!
</w:t>
      </w:r>
    </w:p>
    <w:p>
      <w:pPr/>
    </w:p>
    <w:p>
      <w:pPr>
        <w:jc w:val="left"/>
      </w:pPr>
      <w:r>
        <w:rPr>
          <w:rFonts w:ascii="Consolas" w:eastAsia="Consolas" w:hAnsi="Consolas" w:cs="Consolas"/>
          <w:b w:val="0"/>
          <w:sz w:val="28"/>
        </w:rPr>
        <w:t xml:space="preserve"> 
 Линь Ле исполнил ритуальные поклоны в сторону Чжэн Яньхэ и Юэ Чжуна и, затем достав пилюлю красного дракона, проглотил её.
</w:t>
      </w:r>
    </w:p>
    <w:p>
      <w:pPr/>
    </w:p>
    <w:p>
      <w:pPr>
        <w:jc w:val="left"/>
      </w:pPr>
      <w:r>
        <w:rPr>
          <w:rFonts w:ascii="Consolas" w:eastAsia="Consolas" w:hAnsi="Consolas" w:cs="Consolas"/>
          <w:b w:val="0"/>
          <w:sz w:val="28"/>
        </w:rPr>
        <w:t xml:space="preserve"> 
 Остальные девятнадцать воинов без колебания последовали его примеру.
</w:t>
      </w:r>
    </w:p>
    <w:p>
      <w:pPr/>
    </w:p>
    <w:p>
      <w:pPr>
        <w:jc w:val="left"/>
      </w:pPr>
      <w:r>
        <w:rPr>
          <w:rFonts w:ascii="Consolas" w:eastAsia="Consolas" w:hAnsi="Consolas" w:cs="Consolas"/>
          <w:b w:val="0"/>
          <w:sz w:val="28"/>
        </w:rPr>
        <w:t xml:space="preserve"> 
 Глядя на них, Юэ Чжун тихо вздохнул. Эта пилюля оказывала стимулирующее воздействие на людей, увеличивая их физические силы в несколько раз и позволяя воину 4-го типа сталь воином 5-го. Но человек после её приёма превращался в чудовище, а затем вскоре умирал.
</w:t>
      </w:r>
    </w:p>
    <w:p>
      <w:pPr/>
    </w:p>
    <w:p>
      <w:pPr>
        <w:jc w:val="left"/>
      </w:pPr>
      <w:r>
        <w:rPr>
          <w:rFonts w:ascii="Consolas" w:eastAsia="Consolas" w:hAnsi="Consolas" w:cs="Consolas"/>
          <w:b w:val="0"/>
          <w:sz w:val="28"/>
        </w:rPr>
        <w:t xml:space="preserve"> 
 Все эти несокрушимые знали, что их ждёт, но без колебаний принесли в жертву свои жизни.
</w:t>
      </w:r>
    </w:p>
    <w:p>
      <w:pPr/>
    </w:p>
    <w:p>
      <w:pPr>
        <w:jc w:val="left"/>
      </w:pPr>
      <w:r>
        <w:rPr>
          <w:rFonts w:ascii="Consolas" w:eastAsia="Consolas" w:hAnsi="Consolas" w:cs="Consolas"/>
          <w:b w:val="0"/>
          <w:sz w:val="28"/>
        </w:rPr>
        <w:t xml:space="preserve"> 
 Именно потому, что среди каждого поколения были настоящие воины с горячей кровью в жилах, не страшившиеся отдать свою жизнь ради выживания других, Юньчжоу и просуществовал сотни лет.
</w:t>
      </w:r>
    </w:p>
    <w:p>
      <w:pPr/>
    </w:p>
    <w:p>
      <w:pPr>
        <w:jc w:val="left"/>
      </w:pPr>
      <w:r>
        <w:rPr>
          <w:rFonts w:ascii="Consolas" w:eastAsia="Consolas" w:hAnsi="Consolas" w:cs="Consolas"/>
          <w:b w:val="0"/>
          <w:sz w:val="28"/>
        </w:rPr>
        <w:t xml:space="preserve"> 
 В глазах Юэ Чжуна император Вэй Минцин, пожертвовавший несколькими миллионами людей для становления бесподобным воином 6-го типа, был просто мусором, не выдерживавшим никакого сравнения с этими воинами.
</w:t>
      </w:r>
    </w:p>
    <w:p>
      <w:pPr/>
    </w:p>
    <w:p>
      <w:pPr>
        <w:jc w:val="left"/>
      </w:pPr>
      <w:r>
        <w:rPr>
          <w:rFonts w:ascii="Consolas" w:eastAsia="Consolas" w:hAnsi="Consolas" w:cs="Consolas"/>
          <w:b w:val="0"/>
          <w:sz w:val="28"/>
        </w:rPr>
        <w:t xml:space="preserve"> 
 После того как проглотить пилюлю, Линь Ле с надеждой в глазах обратился к Чжэн Яньхэ и Юэ Чжуну, выполнив снова глубокий церемониальный поклон:
</w:t>
      </w:r>
    </w:p>
    <w:p>
      <w:pPr/>
    </w:p>
    <w:p>
      <w:pPr>
        <w:jc w:val="left"/>
      </w:pPr>
      <w:r>
        <w:rPr>
          <w:rFonts w:ascii="Consolas" w:eastAsia="Consolas" w:hAnsi="Consolas" w:cs="Consolas"/>
          <w:b w:val="0"/>
          <w:sz w:val="28"/>
        </w:rPr>
        <w:t xml:space="preserve"> 
 — Великий генерал, ваше величество, я надеюсь, что после смерти мы будем кремированы и похоронены вместе с нашими товарищами согласно ритуалу как люди.
</w:t>
      </w:r>
    </w:p>
    <w:p>
      <w:pPr/>
    </w:p>
    <w:p>
      <w:pPr>
        <w:jc w:val="left"/>
      </w:pPr>
      <w:r>
        <w:rPr>
          <w:rFonts w:ascii="Consolas" w:eastAsia="Consolas" w:hAnsi="Consolas" w:cs="Consolas"/>
          <w:b w:val="0"/>
          <w:sz w:val="28"/>
        </w:rPr>
        <w:t xml:space="preserve"> 
 После поглощения пилюли, даже после смерти, они всё равно останутся в форме чудовищ — за увеличение силы надо было платить. И хоть они не боялись смерти, тем не менее страшились возможного неодобрения от других людей.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 Если на тот момент я буду жив, обещаю, что ваше желание будет исполнено.
</w:t>
      </w:r>
    </w:p>
    <w:p>
      <w:pPr/>
    </w:p>
    <w:p>
      <w:pPr>
        <w:jc w:val="left"/>
      </w:pPr>
      <w:r>
        <w:rPr>
          <w:rFonts w:ascii="Consolas" w:eastAsia="Consolas" w:hAnsi="Consolas" w:cs="Consolas"/>
          <w:b w:val="0"/>
          <w:sz w:val="28"/>
        </w:rPr>
        <w:t xml:space="preserve"> 
 Линь Ле с благодарностью во взгляде посмотрел на Юэ Чжуна:
</w:t>
      </w:r>
    </w:p>
    <w:p>
      <w:pPr/>
    </w:p>
    <w:p>
      <w:pPr>
        <w:jc w:val="left"/>
      </w:pPr>
      <w:r>
        <w:rPr>
          <w:rFonts w:ascii="Consolas" w:eastAsia="Consolas" w:hAnsi="Consolas" w:cs="Consolas"/>
          <w:b w:val="0"/>
          <w:sz w:val="28"/>
        </w:rPr>
        <w:t xml:space="preserve"> 
 — Благодарю вас, ваше величество! — и затем во главе своих бойцов отправился на крепостную стену.
</w:t>
      </w:r>
    </w:p>
    <w:p>
      <w:pPr/>
    </w:p>
    <w:p>
      <w:pPr>
        <w:jc w:val="left"/>
      </w:pPr>
      <w:r>
        <w:rPr>
          <w:rFonts w:ascii="Consolas" w:eastAsia="Consolas" w:hAnsi="Consolas" w:cs="Consolas"/>
          <w:b w:val="0"/>
          <w:sz w:val="28"/>
        </w:rPr>
        <w:t xml:space="preserve"> 
 За то время, что несокрушимые потратили на проход до стены, они выросли до трёх метров ростом, обзавелись острыми когтями на пальцах, клыками на лице, а тела покрылись чешуёй.
</w:t>
      </w:r>
    </w:p>
    <w:p>
      <w:pPr/>
    </w:p>
    <w:p>
      <w:pPr>
        <w:jc w:val="left"/>
      </w:pPr>
      <w:r>
        <w:rPr>
          <w:rFonts w:ascii="Consolas" w:eastAsia="Consolas" w:hAnsi="Consolas" w:cs="Consolas"/>
          <w:b w:val="0"/>
          <w:sz w:val="28"/>
        </w:rPr>
        <w:t xml:space="preserve"> 
 Со сложным выражением в глазах Юэ Чжун проводил генерала и его подчинённых взглядом, а затем мгновенно исчез из занимаемого им объёма пространства.
</w:t>
      </w:r>
    </w:p>
    <w:p>
      <w:pPr/>
    </w:p>
    <w:p>
      <w:pPr>
        <w:jc w:val="left"/>
      </w:pPr>
      <w:r>
        <w:rPr>
          <w:rFonts w:ascii="Consolas" w:eastAsia="Consolas" w:hAnsi="Consolas" w:cs="Consolas"/>
          <w:b w:val="0"/>
          <w:sz w:val="28"/>
        </w:rPr>
        <w:t xml:space="preserve"> 
 — Убьём его! — проревел Линь Ле, на лице которого вздулись тёмно-синие вены. Ядро в броне стало испускать слепящие лучи, направляя в тело сумасшедшую мощь и позволяя ему сделать полшага за порог сил предельных для воина 5-го типа.
</w:t>
      </w:r>
    </w:p>
    <w:p>
      <w:pPr/>
    </w:p>
    <w:p>
      <w:pPr>
        <w:jc w:val="left"/>
      </w:pPr>
      <w:r>
        <w:rPr>
          <w:rFonts w:ascii="Consolas" w:eastAsia="Consolas" w:hAnsi="Consolas" w:cs="Consolas"/>
          <w:b w:val="0"/>
          <w:sz w:val="28"/>
        </w:rPr>
        <w:t xml:space="preserve"> 
 — Убивать! Убивать! Убивать!
</w:t>
      </w:r>
    </w:p>
    <w:p>
      <w:pPr/>
    </w:p>
    <w:p>
      <w:pPr>
        <w:jc w:val="left"/>
      </w:pPr>
      <w:r>
        <w:rPr>
          <w:rFonts w:ascii="Consolas" w:eastAsia="Consolas" w:hAnsi="Consolas" w:cs="Consolas"/>
          <w:b w:val="0"/>
          <w:sz w:val="28"/>
        </w:rPr>
        <w:t xml:space="preserve"> 
 Отозвались сумасшедшим рёвом остальные девятнадцать гвардейцев; и с горящими кровожадностью глазами все несокрушимые, размазываясь в неясную для глаза полосу света, устремились к тираннозавру-воину 6-го типа.
</w:t>
      </w:r>
    </w:p>
    <w:p>
      <w:pPr/>
    </w:p>
    <w:p>
      <w:pPr>
        <w:jc w:val="left"/>
      </w:pPr>
      <w:r>
        <w:rPr>
          <w:rFonts w:ascii="Consolas" w:eastAsia="Consolas" w:hAnsi="Consolas" w:cs="Consolas"/>
          <w:b w:val="0"/>
          <w:sz w:val="28"/>
        </w:rPr>
        <w:t xml:space="preserve"> 
 С уничтожением последнего ствола ФПЛ орудия чёрная коробка, проецирующая энергетический щит, также вышла из строя, хотя питавшее её ядро 6-го типа осталось в целости. Изделие, похоже, было не рассчитано на работу с использованием в качестве источника питания ядра 6-го типа.
</w:t>
      </w:r>
    </w:p>
    <w:p>
      <w:pPr/>
    </w:p>
    <w:p>
      <w:pPr>
        <w:jc w:val="left"/>
      </w:pPr>
      <w:r>
        <w:rPr>
          <w:rFonts w:ascii="Consolas" w:eastAsia="Consolas" w:hAnsi="Consolas" w:cs="Consolas"/>
          <w:b w:val="0"/>
          <w:sz w:val="28"/>
        </w:rPr>
        <w:t xml:space="preserve"> 
 Любое защитное снаряжение обладает своим пределом выносливости; и, выдержав множество атак, этот защитное устройство наконец вышло из строя.
</w:t>
      </w:r>
    </w:p>
    <w:p>
      <w:pPr/>
    </w:p>
    <w:p>
      <w:pPr>
        <w:jc w:val="left"/>
      </w:pPr>
      <w:r>
        <w:rPr>
          <w:rFonts w:ascii="Consolas" w:eastAsia="Consolas" w:hAnsi="Consolas" w:cs="Consolas"/>
          <w:b w:val="0"/>
          <w:sz w:val="28"/>
        </w:rPr>
        <w:t xml:space="preserve"> 
 «Всё, вышел из строя? Ну, батарея ФПЛ орудий уничтожена, и, значит, ничто не сможет помешать мне вырезать крепость!»
</w:t>
      </w:r>
    </w:p>
    <w:p>
      <w:pPr/>
    </w:p>
    <w:p>
      <w:pPr>
        <w:jc w:val="left"/>
      </w:pPr>
      <w:r>
        <w:rPr>
          <w:rFonts w:ascii="Consolas" w:eastAsia="Consolas" w:hAnsi="Consolas" w:cs="Consolas"/>
          <w:b w:val="0"/>
          <w:sz w:val="28"/>
        </w:rPr>
        <w:t xml:space="preserve"> 
 Кун Баоя, достав из устройства кристаллическое ядро 6-го типа и спрятав его у себя в кармане-перевязи, с ухмылкой посмотрел на мчащихся к нему несокрушимых: «Кучка придурков, что сами лезут мне в пасть!»
</w:t>
      </w:r>
    </w:p>
    <w:p>
      <w:pPr/>
    </w:p>
    <w:p>
      <w:pPr>
        <w:jc w:val="left"/>
      </w:pPr>
      <w:r>
        <w:rPr>
          <w:rFonts w:ascii="Consolas" w:eastAsia="Consolas" w:hAnsi="Consolas" w:cs="Consolas"/>
          <w:b w:val="0"/>
          <w:sz w:val="28"/>
        </w:rPr>
        <w:t xml:space="preserve"> 
 Тираннозавр оттолкнулся ступней и, в следующую долю мгновения материализовавшись рядом с одним из несокрушимых, нанёс тому удар кулаком в корпус. Образовавшееся в броне пятого ранга огромное сквозное отверстие шло в грудь через то место, где раньше было сердце человека. Как оказалось, несокрушимые, даже преодолев порог, отделяющий воинов 5-го типа от 6-го, не противники для Кун Баоя.
</w:t>
      </w:r>
    </w:p>
    <w:p>
      <w:pPr/>
    </w:p>
    <w:p>
      <w:pPr>
        <w:jc w:val="left"/>
      </w:pPr>
      <w:r>
        <w:rPr>
          <w:rFonts w:ascii="Consolas" w:eastAsia="Consolas" w:hAnsi="Consolas" w:cs="Consolas"/>
          <w:b w:val="0"/>
          <w:sz w:val="28"/>
        </w:rPr>
        <w:t xml:space="preserve"> 
 — Держу! — закричал один их гвардейцев с выпученными от напряжения, почти лопающимися кроваво-красными от лопнувших сосудов глазами, приблизившись к тираннозавру и применяя свои способности. Немедленно на человека и рептилоида навалилось стократная сила тяжести, заставившая гвардейца чувствовать себя, как будто ему на спину рухнула целая гора.
</w:t>
      </w:r>
    </w:p>
    <w:p>
      <w:pPr/>
    </w:p>
    <w:p>
      <w:pPr>
        <w:jc w:val="left"/>
      </w:pPr>
      <w:r>
        <w:rPr>
          <w:rFonts w:ascii="Consolas" w:eastAsia="Consolas" w:hAnsi="Consolas" w:cs="Consolas"/>
          <w:b w:val="0"/>
          <w:sz w:val="28"/>
        </w:rPr>
        <w:t xml:space="preserve"> 
 — Слабею! — снова крикнул он, и восемь несокрушимых, накопивших в копьях энергетический заряд, одновременно сделали выпад в рептилоида. Попади они в него, и тираннозавру не избежать тяжкого ранения.
</w:t>
      </w:r>
    </w:p>
    <w:p>
      <w:pPr/>
    </w:p>
    <w:p>
      <w:pPr>
        <w:jc w:val="left"/>
      </w:pPr>
      <w:r>
        <w:rPr>
          <w:rFonts w:ascii="Consolas" w:eastAsia="Consolas" w:hAnsi="Consolas" w:cs="Consolas"/>
          <w:b w:val="0"/>
          <w:sz w:val="28"/>
        </w:rPr>
        <w:t xml:space="preserve"> 
 Все эти восьмеро несокрушимых рисковали жизнями, нанося этот удар, но его выполнение гарантировало гибель для обычного воина 6-го типа.
</w:t>
      </w:r>
    </w:p>
    <w:p>
      <w:pPr/>
    </w:p>
    <w:p>
      <w:pPr>
        <w:jc w:val="left"/>
      </w:pPr>
      <w:r>
        <w:rPr>
          <w:rFonts w:ascii="Consolas" w:eastAsia="Consolas" w:hAnsi="Consolas" w:cs="Consolas"/>
          <w:b w:val="0"/>
          <w:sz w:val="28"/>
        </w:rPr>
        <w:t xml:space="preserve"> 
 — Людишки, вы слишком слабы как вид! — Кун Баоя с яростной улыбкой повёл лапами, и невидимые цепи, державшие его, разрушились. Воин, использовавший свою способность, побледнев, в изумлённом неверии широко открыл глаза, а изо рта у него вырвалась струя крови от отдачи насильственного прерывания его способности.
</w:t>
      </w:r>
    </w:p>
    <w:p>
      <w:pPr/>
    </w:p>
    <w:p>
      <w:pPr>
        <w:jc w:val="left"/>
      </w:pPr>
      <w:r>
        <w:rPr>
          <w:rFonts w:ascii="Consolas" w:eastAsia="Consolas" w:hAnsi="Consolas" w:cs="Consolas"/>
          <w:b w:val="0"/>
          <w:sz w:val="28"/>
        </w:rPr>
        <w:t xml:space="preserve"> 
 Сломав силовые цепи, Кун Баоя метнулся к восьми гвардейцам и заработал обоими кулаками.
</w:t>
      </w:r>
    </w:p>
    <w:p>
      <w:pPr/>
    </w:p>
    <w:p>
      <w:pPr>
        <w:jc w:val="left"/>
      </w:pPr>
      <w:r>
        <w:rPr>
          <w:rFonts w:ascii="Consolas" w:eastAsia="Consolas" w:hAnsi="Consolas" w:cs="Consolas"/>
          <w:b w:val="0"/>
          <w:sz w:val="28"/>
        </w:rPr>
        <w:t xml:space="preserve"> 
 Меньше чем за секунду тела восьмерых человек превратились в кровавый туман с крупными кусками, плоти разлетевшимися в стороны.
</w:t>
      </w:r>
    </w:p>
    <w:p>
      <w:pPr/>
    </w:p>
    <w:p>
      <w:pPr>
        <w:jc w:val="left"/>
      </w:pPr>
      <w:r>
        <w:rPr>
          <w:rFonts w:ascii="Consolas" w:eastAsia="Consolas" w:hAnsi="Consolas" w:cs="Consolas"/>
          <w:b w:val="0"/>
          <w:sz w:val="28"/>
        </w:rPr>
        <w:t xml:space="preserve"> 
 Кун Баоя — несравненный мастер ближнего боя в ранге воина 6-го типа на пике развития. Сойдись он в рукопашной с воином 7-го типа не умелым в ближнем бою, и он вышел бы победителем, несмотря на свой низший тип. Для человеческих воинов, едва-едва преодолевших порог, отделяющий воинов 5-го типа от 6-го благодаря всякого рода стимуляторам и усилениям, было достаточно одного удара его кулака.
</w:t>
      </w:r>
    </w:p>
    <w:p>
      <w:pPr/>
    </w:p>
    <w:p>
      <w:pPr>
        <w:jc w:val="left"/>
      </w:pPr>
      <w:r>
        <w:rPr>
          <w:rFonts w:ascii="Consolas" w:eastAsia="Consolas" w:hAnsi="Consolas" w:cs="Consolas"/>
          <w:b w:val="0"/>
          <w:sz w:val="28"/>
        </w:rPr>
        <w:t xml:space="preserve"> 
 В следующую долю мгновения среди практически уничтоженных восьмерых гвардейцев стала расходиться в ширину колонна света.
</w:t>
      </w:r>
    </w:p>
    <w:p>
      <w:pPr/>
    </w:p>
    <w:p>
      <w:pPr>
        <w:jc w:val="left"/>
      </w:pPr>
      <w:r>
        <w:rPr>
          <w:rFonts w:ascii="Consolas" w:eastAsia="Consolas" w:hAnsi="Consolas" w:cs="Consolas"/>
          <w:b w:val="0"/>
          <w:sz w:val="28"/>
        </w:rPr>
        <w:t xml:space="preserve"> 
 «Плохо, это детонация энергетической бомбы!» — переменился в лице ящер и, не в силах дотянуться до остальных несокрушимых, оттолкнулся ногой, уходя прыжком вверх и одновременно применяя свет жизни. Чтобы уничтожить его, когда он использовал свет жизни, нужно было подорвать всю крепость, а не одну секцию стены, что могло привести только к его ранению.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тот же момент, когда рептилоид подпрыгнул, участок стены, на котором он находился секунду, вскрыло взрывом, накрывая всё вокруг ударной волной.
</w:t>
      </w:r>
    </w:p>
    <w:p>
      <w:pPr/>
    </w:p>
    <w:p>
      <w:pPr>
        <w:jc w:val="left"/>
      </w:pPr>
      <w:r>
        <w:rPr>
          <w:rFonts w:ascii="Consolas" w:eastAsia="Consolas" w:hAnsi="Consolas" w:cs="Consolas"/>
          <w:b w:val="0"/>
          <w:sz w:val="28"/>
        </w:rPr>
        <w:t xml:space="preserve"> 
 И хоть Кун Баоя убрался из эпицентра взрыва, ударная волна заставила потускнеть свет жизни вокруг него и местами весьма значительно.
</w:t>
      </w:r>
    </w:p>
    <w:p>
      <w:pPr/>
    </w:p>
    <w:p>
      <w:pPr>
        <w:jc w:val="left"/>
      </w:pPr>
      <w:r>
        <w:rPr>
          <w:rFonts w:ascii="Consolas" w:eastAsia="Consolas" w:hAnsi="Consolas" w:cs="Consolas"/>
          <w:b w:val="0"/>
          <w:sz w:val="28"/>
        </w:rPr>
        <w:t xml:space="preserve"> 
 И в это же мгновение через образовавшуюся дыру вылетели шесть Жнецов, что с включёнными силовыми полями полетели на него с металлическими клинками в манипуляторах.
</w:t>
      </w:r>
    </w:p>
    <w:p>
      <w:pPr/>
    </w:p>
    <w:p>
      <w:pPr>
        <w:jc w:val="left"/>
      </w:pPr>
      <w:r>
        <w:rPr>
          <w:rFonts w:ascii="Consolas" w:eastAsia="Consolas" w:hAnsi="Consolas" w:cs="Consolas"/>
          <w:b w:val="0"/>
          <w:sz w:val="28"/>
        </w:rPr>
        <w:t xml:space="preserve"> 
 «Идиоты! Они что, думают, что я был не готов к такому?»
</w:t>
      </w:r>
    </w:p>
    <w:p>
      <w:pPr/>
    </w:p>
    <w:p>
      <w:pPr>
        <w:jc w:val="left"/>
      </w:pPr>
      <w:r>
        <w:rPr>
          <w:rFonts w:ascii="Consolas" w:eastAsia="Consolas" w:hAnsi="Consolas" w:cs="Consolas"/>
          <w:b w:val="0"/>
          <w:sz w:val="28"/>
        </w:rPr>
        <w:t xml:space="preserve"> 
 Кун Баоя перехватил свою костяную алебарду, и из подтока древка вырвалась тугая струя пламени, понёсшая его навстречу шестерым Жнецам.
</w:t>
      </w:r>
    </w:p>
    <w:p>
      <w:pPr/>
    </w:p>
    <w:p>
      <w:pPr>
        <w:jc w:val="left"/>
      </w:pPr>
      <w:r>
        <w:rPr>
          <w:rFonts w:ascii="Consolas" w:eastAsia="Consolas" w:hAnsi="Consolas" w:cs="Consolas"/>
          <w:b w:val="0"/>
          <w:sz w:val="28"/>
        </w:rPr>
        <w:t xml:space="preserve"> 
 Когда он подлетел к Жнецам, внезапно дурное предчувствие в сердце заставило его вскинуть перед собой скрещённые руки, заодно окутавшись светом жизни.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 грохотом взорвавшиеся Жнецы накрыли ударной волной рептилоида. Байи высчитала, что Жнецы не противники для такого воина 6-го типа и единственный способ навредить или убить рептилоида — это самоподрыв меха. Вместе с кусками металла из сжимающегося в размерах огненного шара на месте подрыва вылетел и Кун Баоя.
</w:t>
      </w:r>
    </w:p>
    <w:p>
      <w:pPr/>
    </w:p>
    <w:p>
      <w:pPr>
        <w:jc w:val="left"/>
      </w:pPr>
      <w:r>
        <w:rPr>
          <w:rFonts w:ascii="Consolas" w:eastAsia="Consolas" w:hAnsi="Consolas" w:cs="Consolas"/>
          <w:b w:val="0"/>
          <w:sz w:val="28"/>
        </w:rPr>
        <w:t xml:space="preserve"> 
 Теперь на нём и вовсе не осталось света жизни, на теле были видны рваные раны, а руки, что он скрестил перед собой, были особенно сильно изрезаны ранами, из уголка тянулась кровавя полоска.
</w:t>
      </w:r>
    </w:p>
    <w:p>
      <w:pPr/>
    </w:p>
    <w:p>
      <w:pPr>
        <w:jc w:val="left"/>
      </w:pPr>
      <w:r>
        <w:rPr>
          <w:rFonts w:ascii="Consolas" w:eastAsia="Consolas" w:hAnsi="Consolas" w:cs="Consolas"/>
          <w:b w:val="0"/>
          <w:sz w:val="28"/>
        </w:rPr>
        <w:t xml:space="preserve"> 
 Кун Баоя в воздухе взглянул на жестоко израненные руки и заревел:
</w:t>
      </w:r>
    </w:p>
    <w:p>
      <w:pPr/>
    </w:p>
    <w:p>
      <w:pPr>
        <w:jc w:val="left"/>
      </w:pPr>
      <w:r>
        <w:rPr>
          <w:rFonts w:ascii="Consolas" w:eastAsia="Consolas" w:hAnsi="Consolas" w:cs="Consolas"/>
          <w:b w:val="0"/>
          <w:sz w:val="28"/>
        </w:rPr>
        <w:t xml:space="preserve"> 
 — Вы посмели ранить меня?! Вы все заслуживаете смерти! И я уничтожу вас всех, всех до единого!
</w:t>
      </w:r>
    </w:p>
    <w:p>
      <w:pPr/>
    </w:p>
    <w:p>
      <w:pPr>
        <w:jc w:val="left"/>
      </w:pPr>
      <w:r>
        <w:rPr>
          <w:rFonts w:ascii="Consolas" w:eastAsia="Consolas" w:hAnsi="Consolas" w:cs="Consolas"/>
          <w:b w:val="0"/>
          <w:sz w:val="28"/>
        </w:rPr>
        <w:t xml:space="preserve"> 
 И тут же снаряд из ЭМУ врезался ему в правое плечо.
</w:t>
      </w:r>
    </w:p>
    <w:p>
      <w:pPr/>
    </w:p>
    <w:p>
      <w:pPr>
        <w:jc w:val="left"/>
      </w:pPr>
      <w:r>
        <w:rPr>
          <w:rFonts w:ascii="Consolas" w:eastAsia="Consolas" w:hAnsi="Consolas" w:cs="Consolas"/>
          <w:b w:val="0"/>
          <w:sz w:val="28"/>
        </w:rPr>
        <w:t xml:space="preserve"> 
 Так как рептилоида сумели подловить, пока он был отвлечён, у того в правом плече образовалась солидная размеров дыра.
</w:t>
      </w:r>
    </w:p>
    <w:p>
      <w:pPr/>
    </w:p>
    <w:p>
      <w:pPr>
        <w:jc w:val="left"/>
      </w:pPr>
      <w:r>
        <w:rPr>
          <w:rFonts w:ascii="Consolas" w:eastAsia="Consolas" w:hAnsi="Consolas" w:cs="Consolas"/>
          <w:b w:val="0"/>
          <w:sz w:val="28"/>
        </w:rPr>
        <w:t xml:space="preserve"> 
 Кун Баоя тут же направил свою алебарду подтоком вверх и с новым выбросом пламени из него устремился вниз. Он был способен перемещаться в воздухе только благодаря алебарде, а скорость перемещения в воздухе у него была невысокой. Но, уж оказавшись на земле, он собирался по полной продемонстрировать свою силу воина 6-го типа.
</w:t>
      </w:r>
    </w:p>
    <w:p>
      <w:pPr/>
    </w:p>
    <w:p>
      <w:pPr>
        <w:jc w:val="left"/>
      </w:pPr>
      <w:r>
        <w:rPr>
          <w:rFonts w:ascii="Consolas" w:eastAsia="Consolas" w:hAnsi="Consolas" w:cs="Consolas"/>
          <w:b w:val="0"/>
          <w:sz w:val="28"/>
        </w:rPr>
        <w:t xml:space="preserve"> 
 Но вслед за первым снарядом ЭМУ в спускающегося рептилоида полетел целый поток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Новый прорыв
</w:t>
      </w:r>
    </w:p>
    <w:p>
      <w:pPr/>
    </w:p>
    <w:p>
      <w:pPr>
        <w:jc w:val="left"/>
      </w:pPr>
      <w:r>
        <w:rPr>
          <w:rFonts w:ascii="Consolas" w:eastAsia="Consolas" w:hAnsi="Consolas" w:cs="Consolas"/>
          <w:b w:val="0"/>
          <w:sz w:val="28"/>
        </w:rPr>
        <w:t xml:space="preserve">Видя летящие в него новые снаряды, Кун Баоя выкинул вперёд левую руку, и перед ним возник щит из света жизни, что дрожал под снарядами ЭМУ, но не более.
</w:t>
      </w:r>
    </w:p>
    <w:p>
      <w:pPr/>
    </w:p>
    <w:p>
      <w:pPr>
        <w:jc w:val="left"/>
      </w:pPr>
      <w:r>
        <w:rPr>
          <w:rFonts w:ascii="Consolas" w:eastAsia="Consolas" w:hAnsi="Consolas" w:cs="Consolas"/>
          <w:b w:val="0"/>
          <w:sz w:val="28"/>
        </w:rPr>
        <w:t xml:space="preserve"> 
 Воин 6-го типа был способен достаточно свободно применять свет жизни в бою, и потому ЭМУ недостаточного калибра не могли повредить ему.
</w:t>
      </w:r>
    </w:p>
    <w:p>
      <w:pPr/>
    </w:p>
    <w:p>
      <w:pPr>
        <w:jc w:val="left"/>
      </w:pPr>
      <w:r>
        <w:rPr>
          <w:rFonts w:ascii="Consolas" w:eastAsia="Consolas" w:hAnsi="Consolas" w:cs="Consolas"/>
          <w:b w:val="0"/>
          <w:sz w:val="28"/>
        </w:rPr>
        <w:t xml:space="preserve"> 
 Все автоматизированные точки обороны, задрав стволы, сейчас вели огонь по быстро спускающемуся рептилоиду. Управляющая ими Байи обеспечивала самое точное из возможных прицеливаний.
</w:t>
      </w:r>
    </w:p>
    <w:p>
      <w:pPr/>
    </w:p>
    <w:p>
      <w:pPr>
        <w:jc w:val="left"/>
      </w:pPr>
      <w:r>
        <w:rPr>
          <w:rFonts w:ascii="Consolas" w:eastAsia="Consolas" w:hAnsi="Consolas" w:cs="Consolas"/>
          <w:b w:val="0"/>
          <w:sz w:val="28"/>
        </w:rPr>
        <w:t xml:space="preserve"> 
 Когда рептилоид оказался на стене крепости, был он бледен, кровь тянулась не неохотно из уголков его рта, а свободно вырывалась из него, свет жизни, исходящий из ладони левой руки, был практически невидим.
</w:t>
      </w:r>
    </w:p>
    <w:p>
      <w:pPr/>
    </w:p>
    <w:p>
      <w:pPr>
        <w:jc w:val="left"/>
      </w:pPr>
      <w:r>
        <w:rPr>
          <w:rFonts w:ascii="Consolas" w:eastAsia="Consolas" w:hAnsi="Consolas" w:cs="Consolas"/>
          <w:b w:val="0"/>
          <w:sz w:val="28"/>
        </w:rPr>
        <w:t xml:space="preserve"> 
 Как только рептилоид прекратил направлять свет жизни в левую руку, Юэ Чжун, использовавший «Скрытность» 3-го ранга, прокрался за спину Кун Баоя и нанёс удар кулаком, применив «Ки Тьмы», с энергетическим выбросом в тело рептилоида, которого силой удара кинуло вперёд, как будто в него попала молния.
</w:t>
      </w:r>
    </w:p>
    <w:p>
      <w:pPr/>
    </w:p>
    <w:p>
      <w:pPr>
        <w:jc w:val="left"/>
      </w:pPr>
      <w:r>
        <w:rPr>
          <w:rFonts w:ascii="Consolas" w:eastAsia="Consolas" w:hAnsi="Consolas" w:cs="Consolas"/>
          <w:b w:val="0"/>
          <w:sz w:val="28"/>
        </w:rPr>
        <w:t xml:space="preserve"> 
 Тело рептилоида-воина 6-го типа превосходило по твёрдости металлу, но под силой удара его бросило вперёд. Вот только скорость реакции Кун Баоя оказалась столь же невероятной, он успел нанести ответный удар боковым взмахом хвоста по телу Юэ Чжуна.
</w:t>
      </w:r>
    </w:p>
    <w:p>
      <w:pPr/>
    </w:p>
    <w:p>
      <w:pPr>
        <w:jc w:val="left"/>
      </w:pPr>
      <w:r>
        <w:rPr>
          <w:rFonts w:ascii="Consolas" w:eastAsia="Consolas" w:hAnsi="Consolas" w:cs="Consolas"/>
          <w:b w:val="0"/>
          <w:sz w:val="28"/>
        </w:rPr>
        <w:t xml:space="preserve"> 
 От силы удара броню пятого ранга на теле Юэ Чжуна сильно порвало, у человека же сломалось семь или восемь костей, а тело его отлетело на несколько десятков метров. Серьёзно были повреждены внутренние органы, и изо рта у него вылетел настоящий фонтан крови.
</w:t>
      </w:r>
    </w:p>
    <w:p>
      <w:pPr/>
    </w:p>
    <w:p>
      <w:pPr>
        <w:jc w:val="left"/>
      </w:pPr>
      <w:r>
        <w:rPr>
          <w:rFonts w:ascii="Consolas" w:eastAsia="Consolas" w:hAnsi="Consolas" w:cs="Consolas"/>
          <w:b w:val="0"/>
          <w:sz w:val="28"/>
        </w:rPr>
        <w:t xml:space="preserve"> 
 Расположенные в огневых укреплениях танки с лазерным орудием тут же открыли огонь по рептилоиду, выйдя на предельно допустимую скорострельность.
</w:t>
      </w:r>
    </w:p>
    <w:p>
      <w:pPr/>
    </w:p>
    <w:p>
      <w:pPr>
        <w:jc w:val="left"/>
      </w:pPr>
      <w:r>
        <w:rPr>
          <w:rFonts w:ascii="Consolas" w:eastAsia="Consolas" w:hAnsi="Consolas" w:cs="Consolas"/>
          <w:b w:val="0"/>
          <w:sz w:val="28"/>
        </w:rPr>
        <w:t xml:space="preserve"> 
 Кун Баоя, сплюнув натёкшую в рот кровь, снова применил свет жизни, что возник перед его телом, принимая на себя импульсы энергии.
</w:t>
      </w:r>
    </w:p>
    <w:p>
      <w:pPr/>
    </w:p>
    <w:p>
      <w:pPr>
        <w:jc w:val="left"/>
      </w:pPr>
      <w:r>
        <w:rPr>
          <w:rFonts w:ascii="Consolas" w:eastAsia="Consolas" w:hAnsi="Consolas" w:cs="Consolas"/>
          <w:b w:val="0"/>
          <w:sz w:val="28"/>
        </w:rPr>
        <w:t xml:space="preserve"> 
 Жизненная энергия воина 6-го типа крайне велика и способна короткое время выдерживать как попадания их лазерного орудия, так и снаряды ЭМУ, и это было одним из их преимуществ. Сконцентрируйся подобный огонь, что сейчас держал свет жизни Кун Баоя, или пережитый раньше обстрел из ЭМУ на воине 5-го типа, то даже с использованием света жизни он погиб в ту же секунду.
</w:t>
      </w:r>
    </w:p>
    <w:p>
      <w:pPr/>
    </w:p>
    <w:p>
      <w:pPr>
        <w:jc w:val="left"/>
      </w:pPr>
      <w:r>
        <w:rPr>
          <w:rFonts w:ascii="Consolas" w:eastAsia="Consolas" w:hAnsi="Consolas" w:cs="Consolas"/>
          <w:b w:val="0"/>
          <w:sz w:val="28"/>
        </w:rPr>
        <w:t xml:space="preserve"> 
 По окончании своего полёта Юэ Чжун с силой врезался в стену одного из строений двадцатой крепости и сполз по ней, пуская ртом кровавые пузыри. Явно у него было обширное внутренне кровотечение, разрывы внутренних органов, а боль была такая сильная, что он чуть ли не терял от неё сознание. Если бы не его навык «Стальное тело» 3-го ранга, то этот удар хвостом переломил бы его напополам.
</w:t>
      </w:r>
    </w:p>
    <w:p>
      <w:pPr/>
    </w:p>
    <w:p>
      <w:pPr>
        <w:jc w:val="left"/>
      </w:pPr>
      <w:r>
        <w:rPr>
          <w:rFonts w:ascii="Consolas" w:eastAsia="Consolas" w:hAnsi="Consolas" w:cs="Consolas"/>
          <w:b w:val="0"/>
          <w:sz w:val="28"/>
        </w:rPr>
        <w:t xml:space="preserve"> 
 Юэ Чжун с силой куснул себя за язык, прогоняя туман из мыслей, вызванный болью, и, приметив, где у Кун Баоя на правой руке свет жизни был побледнее, применив «Дьявольское пламя» и сконцентрировав его огромное количество в один ярко-алый вытянутый пульсар, вонзил в слабое место.
</w:t>
      </w:r>
    </w:p>
    <w:p>
      <w:pPr/>
    </w:p>
    <w:p>
      <w:pPr>
        <w:jc w:val="left"/>
      </w:pPr>
      <w:r>
        <w:rPr>
          <w:rFonts w:ascii="Consolas" w:eastAsia="Consolas" w:hAnsi="Consolas" w:cs="Consolas"/>
          <w:b w:val="0"/>
          <w:sz w:val="28"/>
        </w:rPr>
        <w:t xml:space="preserve"> 
 Дьявольское пламя, расплескавшееся при ударе, тут же принялось бороться со светом жизни, и тот, столкнувшись с этим архизлейшим своим противником, стал понемногу уменьшаться, пока и вовсе не исчез.
</w:t>
      </w:r>
    </w:p>
    <w:p>
      <w:pPr/>
    </w:p>
    <w:p>
      <w:pPr>
        <w:jc w:val="left"/>
      </w:pPr>
      <w:r>
        <w:rPr>
          <w:rFonts w:ascii="Consolas" w:eastAsia="Consolas" w:hAnsi="Consolas" w:cs="Consolas"/>
          <w:b w:val="0"/>
          <w:sz w:val="28"/>
        </w:rPr>
        <w:t xml:space="preserve"> 
 В следующее мгновение дьявольское пламя перекинулось на Кун Баоя, полностью скрыв его тело.
</w:t>
      </w:r>
    </w:p>
    <w:p>
      <w:pPr/>
    </w:p>
    <w:p>
      <w:pPr>
        <w:jc w:val="left"/>
      </w:pPr>
      <w:r>
        <w:rPr>
          <w:rFonts w:ascii="Consolas" w:eastAsia="Consolas" w:hAnsi="Consolas" w:cs="Consolas"/>
          <w:b w:val="0"/>
          <w:sz w:val="28"/>
        </w:rPr>
        <w:t xml:space="preserve"> 
 — Уа-а-а-а-а?! — заорал рептилоид и задёргался, но всё же не умер. Тут же его тела достигли новые залпы ЭМУ и лазерных орудии, рвя его на куски, пока участки тела, покрытые дьявольским пламенем, обращались в пепел.
</w:t>
      </w:r>
    </w:p>
    <w:p>
      <w:pPr/>
    </w:p>
    <w:p>
      <w:pPr>
        <w:jc w:val="left"/>
      </w:pPr>
      <w:r>
        <w:rPr>
          <w:rFonts w:ascii="Consolas" w:eastAsia="Consolas" w:hAnsi="Consolas" w:cs="Consolas"/>
          <w:b w:val="0"/>
          <w:sz w:val="28"/>
        </w:rPr>
        <w:t xml:space="preserve"> 
 По смерти Кун Баоя огромная масса первичной жизненной энергии, вырвавшаяся из его тела, была впитана отметкой Системы на руке Юэ Чжуна и влилось в ядро Богов и Демонов, заставив то увеличиться на капельку.
</w:t>
      </w:r>
    </w:p>
    <w:p>
      <w:pPr/>
    </w:p>
    <w:p>
      <w:pPr>
        <w:jc w:val="left"/>
      </w:pPr>
      <w:r>
        <w:rPr>
          <w:rFonts w:ascii="Consolas" w:eastAsia="Consolas" w:hAnsi="Consolas" w:cs="Consolas"/>
          <w:b w:val="0"/>
          <w:sz w:val="28"/>
        </w:rPr>
        <w:t xml:space="preserve"> 
 И тут же изошедшая из этого ядра золотистая дымка истекла в тело Юэ Чжуна и стала циркулировать по нему, непрестанно усиливая его плоть.
</w:t>
      </w:r>
    </w:p>
    <w:p>
      <w:pPr/>
    </w:p>
    <w:p>
      <w:pPr>
        <w:jc w:val="left"/>
      </w:pPr>
      <w:r>
        <w:rPr>
          <w:rFonts w:ascii="Consolas" w:eastAsia="Consolas" w:hAnsi="Consolas" w:cs="Consolas"/>
          <w:b w:val="0"/>
          <w:sz w:val="28"/>
        </w:rPr>
        <w:t xml:space="preserve"> 
 [Поздравляем! Ваш навык «Стальное тело» достиг 4-го ранга!]
</w:t>
      </w:r>
    </w:p>
    <w:p>
      <w:pPr/>
    </w:p>
    <w:p>
      <w:pPr>
        <w:jc w:val="left"/>
      </w:pPr>
      <w:r>
        <w:rPr>
          <w:rFonts w:ascii="Consolas" w:eastAsia="Consolas" w:hAnsi="Consolas" w:cs="Consolas"/>
          <w:b w:val="0"/>
          <w:sz w:val="28"/>
        </w:rPr>
        <w:t xml:space="preserve"> 
 [Поздравляем! Все ваши характеристики были увеличены на сорок пунктов!]
</w:t>
      </w:r>
    </w:p>
    <w:p>
      <w:pPr/>
    </w:p>
    <w:p>
      <w:pPr>
        <w:jc w:val="left"/>
      </w:pPr>
      <w:r>
        <w:rPr>
          <w:rFonts w:ascii="Consolas" w:eastAsia="Consolas" w:hAnsi="Consolas" w:cs="Consolas"/>
          <w:b w:val="0"/>
          <w:sz w:val="28"/>
        </w:rPr>
        <w:t xml:space="preserve"> 
 [Поздравляем! Вы получаете шесть очков навыков!]
</w:t>
      </w:r>
    </w:p>
    <w:p>
      <w:pPr/>
    </w:p>
    <w:p>
      <w:pPr>
        <w:jc w:val="left"/>
      </w:pPr>
      <w:r>
        <w:rPr>
          <w:rFonts w:ascii="Consolas" w:eastAsia="Consolas" w:hAnsi="Consolas" w:cs="Consolas"/>
          <w:b w:val="0"/>
          <w:sz w:val="28"/>
        </w:rPr>
        <w:t xml:space="preserve"> 
 Один за другим прозвучали в сознании Юэ Чжуна уведомления Системы. Землянин тут же немедленно вложил пять очков в «Ки Тьмы», отчего навык достиг 5-го ранга, поскольку благодаря полученной жизненной энергии до прорыва оставалось совсем немного.
</w:t>
      </w:r>
    </w:p>
    <w:p>
      <w:pPr/>
    </w:p>
    <w:p>
      <w:pPr>
        <w:jc w:val="left"/>
      </w:pPr>
      <w:r>
        <w:rPr>
          <w:rFonts w:ascii="Consolas" w:eastAsia="Consolas" w:hAnsi="Consolas" w:cs="Consolas"/>
          <w:b w:val="0"/>
          <w:sz w:val="28"/>
        </w:rPr>
        <w:t xml:space="preserve"> 
 Знак бронзового цвета, представлявший в сознании Юэ Чжуна навык «Ки Тьмы», впитал в себя золотистую дымку и преобразился, сменив цвет на серебряный.
</w:t>
      </w:r>
    </w:p>
    <w:p>
      <w:pPr/>
    </w:p>
    <w:p>
      <w:pPr>
        <w:jc w:val="left"/>
      </w:pPr>
      <w:r>
        <w:rPr>
          <w:rFonts w:ascii="Consolas" w:eastAsia="Consolas" w:hAnsi="Consolas" w:cs="Consolas"/>
          <w:b w:val="0"/>
          <w:sz w:val="28"/>
        </w:rPr>
        <w:t xml:space="preserve"> 
 Благодаря увеличению ранга «Ки Тьмы», тело Юэ Чжуна, всё ещё находившееся под его воздействием, стало быстро исцеляться, кости с треском становиться на места и срастаться, а открытые раны закрываться на глазах.
</w:t>
      </w:r>
    </w:p>
    <w:p>
      <w:pPr/>
    </w:p>
    <w:p>
      <w:pPr>
        <w:jc w:val="left"/>
      </w:pPr>
      <w:r>
        <w:rPr>
          <w:rFonts w:ascii="Consolas" w:eastAsia="Consolas" w:hAnsi="Consolas" w:cs="Consolas"/>
          <w:b w:val="0"/>
          <w:sz w:val="28"/>
        </w:rPr>
        <w:t xml:space="preserve"> 
 Меньше чем за пять минут под воздействием «Ки Тьмы» и «Возрождения» Юэ Чжун снова был полностью здоров.
</w:t>
      </w:r>
    </w:p>
    <w:p>
      <w:pPr/>
    </w:p>
    <w:p>
      <w:pPr>
        <w:jc w:val="left"/>
      </w:pPr>
      <w:r>
        <w:rPr>
          <w:rFonts w:ascii="Consolas" w:eastAsia="Consolas" w:hAnsi="Consolas" w:cs="Consolas"/>
          <w:b w:val="0"/>
          <w:sz w:val="28"/>
        </w:rPr>
        <w:t xml:space="preserve"> 
 Юэ Чжун мгновенно подхватился на ноги и, обнаружив полное излечение ран, подумал: «Теперь мой навык «Возрождение» не слабее, чем регенерация некоторых зверей 4-го типа. И пускай я не стал воином 6-го типа, но, похоже, я стал воином 5-го на пике развития».
</w:t>
      </w:r>
    </w:p>
    <w:p>
      <w:pPr/>
    </w:p>
    <w:p>
      <w:pPr>
        <w:jc w:val="left"/>
      </w:pPr>
      <w:r>
        <w:rPr>
          <w:rFonts w:ascii="Consolas" w:eastAsia="Consolas" w:hAnsi="Consolas" w:cs="Consolas"/>
          <w:b w:val="0"/>
          <w:sz w:val="28"/>
        </w:rPr>
        <w:t xml:space="preserve"> 
  — Хм-м, кристаллическое ядро 6-го типа — редкая вещица! — Юэ Чжун с радостью достал из того, что раньше было перевязью на груди Кун Баоя, кристаллическое ядро и помчался прочь.
</w:t>
      </w:r>
    </w:p>
    <w:p>
      <w:pPr/>
    </w:p>
    <w:p>
      <w:pPr>
        <w:jc w:val="left"/>
      </w:pPr>
      <w:r>
        <w:rPr>
          <w:rFonts w:ascii="Consolas" w:eastAsia="Consolas" w:hAnsi="Consolas" w:cs="Consolas"/>
          <w:b w:val="0"/>
          <w:sz w:val="28"/>
        </w:rPr>
        <w:t xml:space="preserve"> 
 Несмотря на то, что объединёнными усилиями Байи и Юэ Чжуна рептилоид-воин 6-го типа был убит, но батарею ФПЛ орудий Кун Баоя всё-таки успел уничтожить.
</w:t>
      </w:r>
    </w:p>
    <w:p>
      <w:pPr/>
    </w:p>
    <w:p>
      <w:pPr>
        <w:jc w:val="left"/>
      </w:pPr>
      <w:r>
        <w:rPr>
          <w:rFonts w:ascii="Consolas" w:eastAsia="Consolas" w:hAnsi="Consolas" w:cs="Consolas"/>
          <w:b w:val="0"/>
          <w:sz w:val="28"/>
        </w:rPr>
        <w:t xml:space="preserve"> 
 Кроме того, во время боя с рептилоидом Байи сосредоточила на том огонь большинства автоматизированных точек обороны и боевых платформ, что позволило вассальным видам и рептилоидам среди них прорваться сквозь огонь людей на стенах, подобраться к самим стенам, и сейчас они быстро карабкались по ним вверх.
</w:t>
      </w:r>
    </w:p>
    <w:p>
      <w:pPr/>
    </w:p>
    <w:p>
      <w:pPr>
        <w:jc w:val="left"/>
      </w:pPr>
      <w:r>
        <w:rPr>
          <w:rFonts w:ascii="Consolas" w:eastAsia="Consolas" w:hAnsi="Consolas" w:cs="Consolas"/>
          <w:b w:val="0"/>
          <w:sz w:val="28"/>
        </w:rPr>
        <w:t xml:space="preserve"> 
 По этой причине Чжэн Яньхэ немедленно вывел на стены ещё десять тысяч воинов, и сейчас там разгорелся ожесточённый бой. Люди благодаря своим технологиям были хороши в сражении на расстоянии, но в ближнем бою они не блистали, особенно против рептилоидов из королевства Тираннозавров.
</w:t>
      </w:r>
    </w:p>
    <w:p>
      <w:pPr/>
    </w:p>
    <w:p>
      <w:pPr>
        <w:jc w:val="left"/>
      </w:pPr>
      <w:r>
        <w:rPr>
          <w:rFonts w:ascii="Consolas" w:eastAsia="Consolas" w:hAnsi="Consolas" w:cs="Consolas"/>
          <w:b w:val="0"/>
          <w:sz w:val="28"/>
        </w:rPr>
        <w:t xml:space="preserve"> 
 Десятки тираннозавров смогли войти в соприкосновение с боевыми порядками людей и стали вырезать защитников крепости. Везде, где они проходили, кровью были залиты стены, пол и потолок; валялись повсюду обезглавленные трупы, зачастую с оторванными руками и ногами.
</w:t>
      </w:r>
    </w:p>
    <w:p>
      <w:pPr/>
    </w:p>
    <w:p>
      <w:pPr>
        <w:jc w:val="left"/>
      </w:pPr>
      <w:r>
        <w:rPr>
          <w:rFonts w:ascii="Consolas" w:eastAsia="Consolas" w:hAnsi="Consolas" w:cs="Consolas"/>
          <w:b w:val="0"/>
          <w:sz w:val="28"/>
        </w:rPr>
        <w:t xml:space="preserve"> 
 И именно на них набросились ещё живые несокрушимые, уничтожая заодно любых мастеров вассальных видов. Пускай они не смогли нанести ни одной раны Кун Баоя и погибали от одного удара этого рептилоида, но теперь они, как воины, обладающими силами, что даруются за преодоление порога между 5-ым и 6-ым типом воинов, прекратили продвижение в глубь крепости этих нелюдей и сами стали их истреблять.
</w:t>
      </w:r>
    </w:p>
    <w:p>
      <w:pPr/>
    </w:p>
    <w:p>
      <w:pPr>
        <w:jc w:val="left"/>
      </w:pPr>
      <w:r>
        <w:rPr>
          <w:rFonts w:ascii="Consolas" w:eastAsia="Consolas" w:hAnsi="Consolas" w:cs="Consolas"/>
          <w:b w:val="0"/>
          <w:sz w:val="28"/>
        </w:rPr>
        <w:t xml:space="preserve"> 
 Взлетевшие боевые вертолёты обрушили на прорвавшихся под стены крепости врагов зажигательные бомбы и бомбы объёмного взрыва, не жалея и энергетических.
</w:t>
      </w:r>
    </w:p>
    <w:p>
      <w:pPr/>
    </w:p>
    <w:p>
      <w:pPr>
        <w:jc w:val="left"/>
      </w:pPr>
      <w:r>
        <w:rPr>
          <w:rFonts w:ascii="Consolas" w:eastAsia="Consolas" w:hAnsi="Consolas" w:cs="Consolas"/>
          <w:b w:val="0"/>
          <w:sz w:val="28"/>
        </w:rPr>
        <w:t xml:space="preserve"> 
 Пыль и пламя скрыли эти несколько десятков тысяч нечеловеческих воинов, делая неизвестными подробности их трагической гибели.
</w:t>
      </w:r>
    </w:p>
    <w:p>
      <w:pPr/>
    </w:p>
    <w:p>
      <w:pPr>
        <w:jc w:val="left"/>
      </w:pPr>
      <w:r>
        <w:rPr>
          <w:rFonts w:ascii="Consolas" w:eastAsia="Consolas" w:hAnsi="Consolas" w:cs="Consolas"/>
          <w:b w:val="0"/>
          <w:sz w:val="28"/>
        </w:rPr>
        <w:t xml:space="preserve"> 
 Но со стороны лагеря рептилоидов внезапно взлетели птеродактили 3-го и 4-го типов и направились к боевым вертолётам.
</w:t>
      </w:r>
    </w:p>
    <w:p>
      <w:pPr/>
    </w:p>
    <w:p>
      <w:pPr>
        <w:jc w:val="left"/>
      </w:pPr>
      <w:r>
        <w:rPr>
          <w:rFonts w:ascii="Consolas" w:eastAsia="Consolas" w:hAnsi="Consolas" w:cs="Consolas"/>
          <w:b w:val="0"/>
          <w:sz w:val="28"/>
        </w:rPr>
        <w:t xml:space="preserve"> 
 Вертолёт под ударом птеродактиля лишился пропеллера и врезался в землю, превратившись в огромный шар огня.
</w:t>
      </w:r>
    </w:p>
    <w:p>
      <w:pPr/>
    </w:p>
    <w:p>
      <w:pPr>
        <w:jc w:val="left"/>
      </w:pPr>
      <w:r>
        <w:rPr>
          <w:rFonts w:ascii="Consolas" w:eastAsia="Consolas" w:hAnsi="Consolas" w:cs="Consolas"/>
          <w:b w:val="0"/>
          <w:sz w:val="28"/>
        </w:rPr>
        <w:t xml:space="preserve"> 
 Вертолёты принялись запускать по птеродактилям 4-го типа энергетические ракеты, что проделывали в телах летающих ящеров огромные дыры и заставляли их с жалобным визгом рушиться на землю.
</w:t>
      </w:r>
    </w:p>
    <w:p>
      <w:pPr/>
    </w:p>
    <w:p>
      <w:pPr>
        <w:jc w:val="left"/>
      </w:pPr>
      <w:r>
        <w:rPr>
          <w:rFonts w:ascii="Consolas" w:eastAsia="Consolas" w:hAnsi="Consolas" w:cs="Consolas"/>
          <w:b w:val="0"/>
          <w:sz w:val="28"/>
        </w:rPr>
        <w:t xml:space="preserve"> 
 Из-за отсутствия поддержки от батареи ФПЛ орудий боевым вертолётам пришлось отступить назад, в пределы досягаемости зенитного вооружения крепости. Но птеродактили продолжали преследовать их и уничтожать, хоть очень часто и сами гибли при этом.
</w:t>
      </w:r>
    </w:p>
    <w:p>
      <w:pPr/>
    </w:p>
    <w:p>
      <w:pPr>
        <w:jc w:val="left"/>
      </w:pPr>
      <w:r>
        <w:rPr>
          <w:rFonts w:ascii="Consolas" w:eastAsia="Consolas" w:hAnsi="Consolas" w:cs="Consolas"/>
          <w:b w:val="0"/>
          <w:sz w:val="28"/>
        </w:rPr>
        <w:t xml:space="preserve"> 
 На птеродактилях восседали рептилоиды, происходящие из тираннозавров, диплодоков, велоцирапторов и других. Самым мощным противовоздушным вооружением двадцатой крепости бала батарея ФПЛ орудий, чья дальность поражения составляла восемнадцать километров; и будь она в строю, эти птеродактили и близко бы не осмелились подлететь.
</w:t>
      </w:r>
    </w:p>
    <w:p>
      <w:pPr/>
    </w:p>
    <w:p>
      <w:pPr>
        <w:jc w:val="left"/>
      </w:pPr>
      <w:r>
        <w:rPr>
          <w:rFonts w:ascii="Consolas" w:eastAsia="Consolas" w:hAnsi="Consolas" w:cs="Consolas"/>
          <w:b w:val="0"/>
          <w:sz w:val="28"/>
        </w:rPr>
        <w:t xml:space="preserve"> 
 Но с её уничтожением рептилоиды решились на использование своих самых отборных воинов. Перед лицом этой угрозы командование было вынуждено приказать использовать приберегаемых до этого СБМ, что теперь вышли на поле боя и вели огонь по летающим ящерам.
</w:t>
      </w:r>
    </w:p>
    <w:p>
      <w:pPr/>
    </w:p>
    <w:p>
      <w:pPr>
        <w:jc w:val="left"/>
      </w:pPr>
      <w:r>
        <w:rPr>
          <w:rFonts w:ascii="Consolas" w:eastAsia="Consolas" w:hAnsi="Consolas" w:cs="Consolas"/>
          <w:b w:val="0"/>
          <w:sz w:val="28"/>
        </w:rPr>
        <w:t xml:space="preserve"> 
 Всадники на птеродактилях просто подлетали к двадцатой крепости, а потом спрыгивали со своих ездовых животных вниз.
</w:t>
      </w:r>
    </w:p>
    <w:p>
      <w:pPr/>
    </w:p>
    <w:p>
      <w:pPr>
        <w:jc w:val="left"/>
      </w:pPr>
      <w:r>
        <w:rPr>
          <w:rFonts w:ascii="Consolas" w:eastAsia="Consolas" w:hAnsi="Consolas" w:cs="Consolas"/>
          <w:b w:val="0"/>
          <w:sz w:val="28"/>
        </w:rPr>
        <w:t xml:space="preserve"> 
 Множество рептилоидов превращали в решето, пока они летели вниз, но отнюдь не меньшее количество добиралось до земли целыми и невредимыми.
</w:t>
      </w:r>
    </w:p>
    <w:p>
      <w:pPr/>
    </w:p>
    <w:p>
      <w:pPr>
        <w:jc w:val="left"/>
      </w:pPr>
      <w:r>
        <w:rPr>
          <w:rFonts w:ascii="Consolas" w:eastAsia="Consolas" w:hAnsi="Consolas" w:cs="Consolas"/>
          <w:b w:val="0"/>
          <w:sz w:val="28"/>
        </w:rPr>
        <w:t xml:space="preserve"> 
 Стоило только такому воину рептилоиду оказаться внизу, как он сразу вступал в бой, кроша человеческих бойцов.
</w:t>
      </w:r>
    </w:p>
    <w:p>
      <w:pPr/>
    </w:p>
    <w:p>
      <w:pPr>
        <w:jc w:val="left"/>
      </w:pPr>
      <w:r>
        <w:rPr>
          <w:rFonts w:ascii="Consolas" w:eastAsia="Consolas" w:hAnsi="Consolas" w:cs="Consolas"/>
          <w:b w:val="0"/>
          <w:sz w:val="28"/>
        </w:rPr>
        <w:t xml:space="preserve"> 
 К этому времени все оставшиеся в живых несокрушимые, что в этой битве убили множество мастеров рептилоидов и вассальных видов, время от времени застывали. Их рвало кровью, и они, обмякнув, как будто из их тел исчезли все кости, падали на землю, где их тут же мгновенно разрывали на куски враги.
</w:t>
      </w:r>
    </w:p>
    <w:p>
      <w:pPr/>
    </w:p>
    <w:p>
      <w:pPr>
        <w:jc w:val="left"/>
      </w:pPr>
      <w:r>
        <w:rPr>
          <w:rFonts w:ascii="Consolas" w:eastAsia="Consolas" w:hAnsi="Consolas" w:cs="Consolas"/>
          <w:b w:val="0"/>
          <w:sz w:val="28"/>
        </w:rPr>
        <w:t xml:space="preserve"> 
 Не имея другого выхода, Чжэн Яньхэ был вынужден вывести из резерва и послать в бой тридцать Жнецов. Полностью соответствуя своему названию, мехи собрали обильный урожай из жизней вражеских воинов.
</w:t>
      </w:r>
    </w:p>
    <w:p>
      <w:pPr/>
    </w:p>
    <w:p>
      <w:pPr>
        <w:jc w:val="left"/>
      </w:pPr>
      <w:r>
        <w:rPr>
          <w:rFonts w:ascii="Consolas" w:eastAsia="Consolas" w:hAnsi="Consolas" w:cs="Consolas"/>
          <w:b w:val="0"/>
          <w:sz w:val="28"/>
        </w:rPr>
        <w:t xml:space="preserve"> 
 И всё равно каждую секунду боя погибали воины-защитники крепости и уничтожалась одна из автоматизированных точек обороны, что только ещё сильнее ухудшало ситуацию.
</w:t>
      </w:r>
    </w:p>
    <w:p>
      <w:pPr/>
    </w:p>
    <w:p>
      <w:pPr>
        <w:jc w:val="left"/>
      </w:pPr>
      <w:r>
        <w:rPr>
          <w:rFonts w:ascii="Consolas" w:eastAsia="Consolas" w:hAnsi="Consolas" w:cs="Consolas"/>
          <w:b w:val="0"/>
          <w:sz w:val="28"/>
        </w:rPr>
        <w:t xml:space="preserve"> 
 Ударом ладони убив предводителя-рептилоида начального уровня, Юэ Чжун огляделся и нахмурился: «Плохо дело, если всё так пойдёт и дальше, крепость скоро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Тяжёлое положение
</w:t>
      </w:r>
    </w:p>
    <w:p>
      <w:pPr/>
    </w:p>
    <w:p>
      <w:pPr>
        <w:jc w:val="left"/>
      </w:pPr>
      <w:r>
        <w:rPr>
          <w:rFonts w:ascii="Consolas" w:eastAsia="Consolas" w:hAnsi="Consolas" w:cs="Consolas"/>
          <w:b w:val="0"/>
          <w:sz w:val="28"/>
        </w:rPr>
        <w:t xml:space="preserve">В далёком воинском лагере рептилоидов император, окружённый непроницаемой тьмой, внимательно наблюдая за развернувшейся на стенах двадцатой крепости битвой, отдал холодный приказ:
</w:t>
      </w:r>
    </w:p>
    <w:p>
      <w:pPr/>
    </w:p>
    <w:p>
      <w:pPr>
        <w:jc w:val="left"/>
      </w:pPr>
      <w:r>
        <w:rPr>
          <w:rFonts w:ascii="Consolas" w:eastAsia="Consolas" w:hAnsi="Consolas" w:cs="Consolas"/>
          <w:b w:val="0"/>
          <w:sz w:val="28"/>
        </w:rPr>
        <w:t xml:space="preserve"> 
 — Кун Лянцзинь, Кун Сюньчжу, вы атакуете крепость и захватите её для меня!
</w:t>
      </w:r>
    </w:p>
    <w:p>
      <w:pPr/>
    </w:p>
    <w:p>
      <w:pPr>
        <w:jc w:val="left"/>
      </w:pPr>
      <w:r>
        <w:rPr>
          <w:rFonts w:ascii="Consolas" w:eastAsia="Consolas" w:hAnsi="Consolas" w:cs="Consolas"/>
          <w:b w:val="0"/>
          <w:sz w:val="28"/>
        </w:rPr>
        <w:t xml:space="preserve"> 
 — Будет исполнено! — немедленно два рептилоида из окружавших трон императора поднялись, отвесили глубокий почтительный поклон и отправились к полю битвы.
</w:t>
      </w:r>
    </w:p>
    <w:p>
      <w:pPr/>
    </w:p>
    <w:p>
      <w:pPr>
        <w:jc w:val="left"/>
      </w:pPr>
      <w:r>
        <w:rPr>
          <w:rFonts w:ascii="Consolas" w:eastAsia="Consolas" w:hAnsi="Consolas" w:cs="Consolas"/>
          <w:b w:val="0"/>
          <w:sz w:val="28"/>
        </w:rPr>
        <w:t xml:space="preserve"> 
 Вскоре из лагеря выступили два войска, каждое из которых состояло из рептилоидов разных видов. В одном были только рептилоиды диплодоки ростом в семь-восемь метров, в другом — бойцы ростом в метр шестьдесят-семьдесят. Слабейший боец в каждом из этих войск был предводителем-рептилоидом начального уровня. Это была элита среди элит королевства Диплодоков и королевства Велоцирапторов.
</w:t>
      </w:r>
    </w:p>
    <w:p>
      <w:pPr/>
    </w:p>
    <w:p>
      <w:pPr>
        <w:jc w:val="left"/>
      </w:pPr>
      <w:r>
        <w:rPr>
          <w:rFonts w:ascii="Consolas" w:eastAsia="Consolas" w:hAnsi="Consolas" w:cs="Consolas"/>
          <w:b w:val="0"/>
          <w:sz w:val="28"/>
        </w:rPr>
        <w:t xml:space="preserve"> 
 В каждом из войск насчитывалось чуть больше шестидесяти предводителей-рептилоидов среднего уровня и около трёх тысяч предводителей-рептилоидов начального.
</w:t>
      </w:r>
    </w:p>
    <w:p>
      <w:pPr/>
    </w:p>
    <w:p>
      <w:pPr>
        <w:jc w:val="left"/>
      </w:pPr>
      <w:r>
        <w:rPr>
          <w:rFonts w:ascii="Consolas" w:eastAsia="Consolas" w:hAnsi="Consolas" w:cs="Consolas"/>
          <w:b w:val="0"/>
          <w:sz w:val="28"/>
        </w:rPr>
        <w:t xml:space="preserve"> 
 Мощи этих двух армий было достаточно, чтобы в прямом боестолкновении с лёгкостью уничтожить тридцатитысячную армию любого из других разумных видов на суше.
</w:t>
      </w:r>
    </w:p>
    <w:p>
      <w:pPr/>
    </w:p>
    <w:p>
      <w:pPr>
        <w:jc w:val="left"/>
      </w:pPr>
      <w:r>
        <w:rPr>
          <w:rFonts w:ascii="Consolas" w:eastAsia="Consolas" w:hAnsi="Consolas" w:cs="Consolas"/>
          <w:b w:val="0"/>
          <w:sz w:val="28"/>
        </w:rPr>
        <w:t xml:space="preserve"> 
 Армии, состоявшие в основном из рептилоидов-воинов 4-го типа, легко развили скорость, превосходящую звуковую, и вместе с вассальными видами понеслись к крепости.
</w:t>
      </w:r>
    </w:p>
    <w:p>
      <w:pPr/>
    </w:p>
    <w:p>
      <w:pPr>
        <w:jc w:val="left"/>
      </w:pPr>
      <w:r>
        <w:rPr>
          <w:rFonts w:ascii="Consolas" w:eastAsia="Consolas" w:hAnsi="Consolas" w:cs="Consolas"/>
          <w:b w:val="0"/>
          <w:sz w:val="28"/>
        </w:rPr>
        <w:t xml:space="preserve"> 
 Рептилоидам-предводителям начального уровня было неприятно присутствие рядом низших видов, но впереди их ожидала резня, где они могли бы вырезать сотни и тысячи человеческих воинов, и потому рептилоиды терпели их близкое нахождение.
</w:t>
      </w:r>
    </w:p>
    <w:p>
      <w:pPr/>
    </w:p>
    <w:p>
      <w:pPr>
        <w:jc w:val="left"/>
      </w:pPr>
      <w:r>
        <w:rPr>
          <w:rFonts w:ascii="Consolas" w:eastAsia="Consolas" w:hAnsi="Consolas" w:cs="Consolas"/>
          <w:b w:val="0"/>
          <w:sz w:val="28"/>
        </w:rPr>
        <w:t xml:space="preserve"> 
 Энергетической артиллерии всё же был необходим интервал между выстрелами; и, обратив это к своей выгоде благодаря скорости перемещения, две армии, понеся незначительные потери, приблизились к крепости.
</w:t>
      </w:r>
    </w:p>
    <w:p>
      <w:pPr/>
    </w:p>
    <w:p>
      <w:pPr>
        <w:jc w:val="left"/>
      </w:pPr>
      <w:r>
        <w:rPr>
          <w:rFonts w:ascii="Consolas" w:eastAsia="Consolas" w:hAnsi="Consolas" w:cs="Consolas"/>
          <w:b w:val="0"/>
          <w:sz w:val="28"/>
        </w:rPr>
        <w:t xml:space="preserve"> 
 — ВНИМАНИЕ! Внимание! Согласно анализу в порядках атакующего противника насчитывается два воина 6-го типа, сто двадцать два
</w:t>
      </w:r>
    </w:p>
    <w:p>
      <w:pPr/>
    </w:p>
    <w:p>
      <w:pPr>
        <w:jc w:val="left"/>
      </w:pPr>
      <w:r>
        <w:rPr>
          <w:rFonts w:ascii="Consolas" w:eastAsia="Consolas" w:hAnsi="Consolas" w:cs="Consolas"/>
          <w:b w:val="0"/>
          <w:sz w:val="28"/>
        </w:rPr>
        <w:t xml:space="preserve"> 
 предводителя-рептилоида среднего и 8345 начального уровней. При начале этими силами штурма крепости вероятность её падения составит девяносто пять процентов, — прозвучало в командном пункте предупреждение Байи, появившейся на мониторе перед офицерами и на экране наручного коммуникатора Юэ Чжуна.
</w:t>
      </w:r>
    </w:p>
    <w:p>
      <w:pPr/>
    </w:p>
    <w:p>
      <w:pPr>
        <w:jc w:val="left"/>
      </w:pPr>
      <w:r>
        <w:rPr>
          <w:rFonts w:ascii="Consolas" w:eastAsia="Consolas" w:hAnsi="Consolas" w:cs="Consolas"/>
          <w:b w:val="0"/>
          <w:sz w:val="28"/>
        </w:rPr>
        <w:t xml:space="preserve"> 
 Когда Кун Баоя крушил крепостное вооружение, а затем сражался с её защитниками, Байи собрала через сенсоры информацию об эффективности рептилоидов-воинов 6-го и 5-го типов, а затем проанализировала её. Опасаясь новой атаки рептилоида-воина 6-го типа, Юэ Чжун приказал постоянно отслеживать их появление, и потому Байи через сенсоры поглощала просто море информации.
</w:t>
      </w:r>
    </w:p>
    <w:p>
      <w:pPr/>
    </w:p>
    <w:p>
      <w:pPr>
        <w:jc w:val="left"/>
      </w:pPr>
      <w:r>
        <w:rPr>
          <w:rFonts w:ascii="Consolas" w:eastAsia="Consolas" w:hAnsi="Consolas" w:cs="Consolas"/>
          <w:b w:val="0"/>
          <w:sz w:val="28"/>
        </w:rPr>
        <w:t xml:space="preserve"> 
 Услышав анализ, все присутствующие в командном пункте побледнели. Они уже испытали на себе, что такое воин-рептилоид 6-го типа. Кун Баоя, походя, разделался с несокрушимыми, принявшими сильнейший из доступных стимуляторов и носящих усиливающую броню пятого ранга, и уничтожил единственное оружие, способное уничтожать воинов 5-го типа с расстояния в несколько километров. Противостоять же двум таким чудовищам при нынешнем состоянии крепости было невозможно.
</w:t>
      </w:r>
    </w:p>
    <w:p>
      <w:pPr/>
    </w:p>
    <w:p>
      <w:pPr>
        <w:jc w:val="left"/>
      </w:pPr>
      <w:r>
        <w:rPr>
          <w:rFonts w:ascii="Consolas" w:eastAsia="Consolas" w:hAnsi="Consolas" w:cs="Consolas"/>
          <w:b w:val="0"/>
          <w:sz w:val="28"/>
        </w:rPr>
        <w:t xml:space="preserve"> 
 Когда крепость находилась в совершенно нетронутом состоянии, она с трудом, но могла бы уничтожить такого воина, но теперь это было ей не по силам. Смерть более миллиона воинов вассальных видов была не напрасна, значительно ослабив способности крепости к обороне, и именно поэтому были отправлены в атаку два этих воина-рептилоида 6-го типа.
</w:t>
      </w:r>
    </w:p>
    <w:p>
      <w:pPr/>
    </w:p>
    <w:p>
      <w:pPr>
        <w:jc w:val="left"/>
      </w:pPr>
      <w:r>
        <w:rPr>
          <w:rFonts w:ascii="Consolas" w:eastAsia="Consolas" w:hAnsi="Consolas" w:cs="Consolas"/>
          <w:b w:val="0"/>
          <w:sz w:val="28"/>
        </w:rPr>
        <w:t xml:space="preserve"> 
 Чжэн Яньхэ, хоть и обеспокоенные прозвучавшим сообщением, тем не менее, начал раздавать приказы совершенно спокойным голосом:
</w:t>
      </w:r>
    </w:p>
    <w:p>
      <w:pPr/>
    </w:p>
    <w:p>
      <w:pPr>
        <w:jc w:val="left"/>
      </w:pPr>
      <w:r>
        <w:rPr>
          <w:rFonts w:ascii="Consolas" w:eastAsia="Consolas" w:hAnsi="Consolas" w:cs="Consolas"/>
          <w:b w:val="0"/>
          <w:sz w:val="28"/>
        </w:rPr>
        <w:t xml:space="preserve"> 
 — Нанести удар энергетическими ракетами по позициям...
</w:t>
      </w:r>
    </w:p>
    <w:p>
      <w:pPr/>
    </w:p>
    <w:p>
      <w:pPr>
        <w:jc w:val="left"/>
      </w:pPr>
      <w:r>
        <w:rPr>
          <w:rFonts w:ascii="Consolas" w:eastAsia="Consolas" w:hAnsi="Consolas" w:cs="Consolas"/>
          <w:b w:val="0"/>
          <w:sz w:val="28"/>
        </w:rPr>
        <w:t xml:space="preserve"> 
 В шести километрах за двадцатой крепостью сдвигались в сторону крышки ракетных шахт и взлетали огромные энергетические ракеты. В пяти километрах позади крепости передвижные ракетные установки нанесли удар из сотен энергетических ракет меньшего калибра. В самой крепости отъезжали в сторону бронестворки и подымались ракетные пусковые установки, тут же открывая огонь.
</w:t>
      </w:r>
    </w:p>
    <w:p>
      <w:pPr/>
    </w:p>
    <w:p>
      <w:pPr>
        <w:jc w:val="left"/>
      </w:pPr>
      <w:r>
        <w:rPr>
          <w:rFonts w:ascii="Consolas" w:eastAsia="Consolas" w:hAnsi="Consolas" w:cs="Consolas"/>
          <w:b w:val="0"/>
          <w:sz w:val="28"/>
        </w:rPr>
        <w:t xml:space="preserve"> 
 Для отражения этой атаки крепость задействовала все свои самые мощные оружейные системы.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Оставляя за собой белые дымные шлейфы отработанного топлива, на войска рептилоидов посыпались ракеты, практически не оставляя мёртвых зон, где могли бы выжить атакующие. Почти непобедимые в рукопашной схватке предводители-рептилоиды среднего уровня разлетались тлеющим пеплом, так и не успев продемонстрировать свою смертоносность, как и множество других отборных рептилоидов.
</w:t>
      </w:r>
    </w:p>
    <w:p>
      <w:pPr/>
    </w:p>
    <w:p>
      <w:pPr>
        <w:jc w:val="left"/>
      </w:pPr>
      <w:r>
        <w:rPr>
          <w:rFonts w:ascii="Consolas" w:eastAsia="Consolas" w:hAnsi="Consolas" w:cs="Consolas"/>
          <w:b w:val="0"/>
          <w:sz w:val="28"/>
        </w:rPr>
        <w:t xml:space="preserve"> 
 Но среди ударных волн от энергетических боеголовок одна невысокая фигурка окуталась светом жизни, на невероятной скорости проскочила зону поражения и одним прыжком запрыгнула на стену крепости, по которой и помчалась дальше, от скорости передвижения размываясь в светящуюся полосу.
</w:t>
      </w:r>
    </w:p>
    <w:p>
      <w:pPr/>
    </w:p>
    <w:p>
      <w:pPr>
        <w:jc w:val="left"/>
      </w:pPr>
      <w:r>
        <w:rPr>
          <w:rFonts w:ascii="Consolas" w:eastAsia="Consolas" w:hAnsi="Consolas" w:cs="Consolas"/>
          <w:b w:val="0"/>
          <w:sz w:val="28"/>
        </w:rPr>
        <w:t xml:space="preserve"> 
 Встречающиеся ей на пути воины даже не осознавали, что видят перед собой врага, как лишались голов, СБМ разлетались на мелкие металлические осколки от её ударов.
</w:t>
      </w:r>
    </w:p>
    <w:p>
      <w:pPr/>
    </w:p>
    <w:p>
      <w:pPr>
        <w:jc w:val="left"/>
      </w:pPr>
      <w:r>
        <w:rPr>
          <w:rFonts w:ascii="Consolas" w:eastAsia="Consolas" w:hAnsi="Consolas" w:cs="Consolas"/>
          <w:b w:val="0"/>
          <w:sz w:val="28"/>
        </w:rPr>
        <w:t xml:space="preserve"> 
 За чуть более чем одну секунду от её лап погибло более ста воинов и было уничтожено свыше трёхсот СБМ.
</w:t>
      </w:r>
    </w:p>
    <w:p>
      <w:pPr/>
    </w:p>
    <w:p>
      <w:pPr>
        <w:jc w:val="left"/>
      </w:pPr>
      <w:r>
        <w:rPr>
          <w:rFonts w:ascii="Consolas" w:eastAsia="Consolas" w:hAnsi="Consolas" w:cs="Consolas"/>
          <w:b w:val="0"/>
          <w:sz w:val="28"/>
        </w:rPr>
        <w:t xml:space="preserve"> 
 Но, что ещё страшнее, Кун Сюньчжу не оставалась на стенах, а устремилась в её центр, разрушая и уничтожая всё на своём пути, подобно ужасающему урагану.
</w:t>
      </w:r>
    </w:p>
    <w:p>
      <w:pPr/>
    </w:p>
    <w:p>
      <w:pPr>
        <w:jc w:val="left"/>
      </w:pPr>
      <w:r>
        <w:rPr>
          <w:rFonts w:ascii="Consolas" w:eastAsia="Consolas" w:hAnsi="Consolas" w:cs="Consolas"/>
          <w:b w:val="0"/>
          <w:sz w:val="28"/>
        </w:rPr>
        <w:t xml:space="preserve"> 
 При виде того, что творила Кун Сюньчжу, сердца людей в командном пункте охватил леденящий страх. Стоит ей углубиться в крепость, и её будет не остановить.
</w:t>
      </w:r>
    </w:p>
    <w:p>
      <w:pPr/>
    </w:p>
    <w:p>
      <w:pPr>
        <w:jc w:val="left"/>
      </w:pPr>
      <w:r>
        <w:rPr>
          <w:rFonts w:ascii="Consolas" w:eastAsia="Consolas" w:hAnsi="Consolas" w:cs="Consolas"/>
          <w:b w:val="0"/>
          <w:sz w:val="28"/>
        </w:rPr>
        <w:t xml:space="preserve"> 
 По-прежнему со спокойным лицом Чжэн Яньхэ отдавал приказы, перенаправляя подразделения, чтобы остановить Кун Сюньчжу.
</w:t>
      </w:r>
    </w:p>
    <w:p>
      <w:pPr/>
    </w:p>
    <w:p>
      <w:pPr>
        <w:jc w:val="left"/>
      </w:pPr>
      <w:r>
        <w:rPr>
          <w:rFonts w:ascii="Consolas" w:eastAsia="Consolas" w:hAnsi="Consolas" w:cs="Consolas"/>
          <w:b w:val="0"/>
          <w:sz w:val="28"/>
        </w:rPr>
        <w:t xml:space="preserve"> 
 Воины императорской гвардии в усиливающей броне третьего ранга и очень воинственные и героические на вид мчались навстречу проникшему в пределы крепости врагу.
</w:t>
      </w:r>
    </w:p>
    <w:p>
      <w:pPr/>
    </w:p>
    <w:p>
      <w:pPr>
        <w:jc w:val="left"/>
      </w:pPr>
      <w:r>
        <w:rPr>
          <w:rFonts w:ascii="Consolas" w:eastAsia="Consolas" w:hAnsi="Consolas" w:cs="Consolas"/>
          <w:b w:val="0"/>
          <w:sz w:val="28"/>
        </w:rPr>
        <w:t xml:space="preserve"> 
 «Идиоты!» — Кун Сюньчжу вывернула движением кисти из гнезда автоматическую турель ЭМУ, улыбнулась во всю пасть выскочившим на неё гвардейцам и, как могло показаться со стороны, испарилась. Вот только в следующую секунду тела всех гвардейцев как будто начали взрываться, разлетаясь по помещению крепости только более или менее целыми руками-ногами и разукрасив своей кровью камень крепости.
</w:t>
      </w:r>
    </w:p>
    <w:p>
      <w:pPr/>
    </w:p>
    <w:p>
      <w:pPr>
        <w:jc w:val="left"/>
      </w:pPr>
      <w:r>
        <w:rPr>
          <w:rFonts w:ascii="Consolas" w:eastAsia="Consolas" w:hAnsi="Consolas" w:cs="Consolas"/>
          <w:b w:val="0"/>
          <w:sz w:val="28"/>
        </w:rPr>
        <w:t xml:space="preserve"> 
 Видевшие, что произошло, в командном центре ещё сильнее ощутили отчаяние и страх. Врагом, приближающимся к сердцу крепости, двести
</w:t>
      </w:r>
    </w:p>
    <w:p>
      <w:pPr/>
    </w:p>
    <w:p>
      <w:pPr>
        <w:jc w:val="left"/>
      </w:pPr>
      <w:r>
        <w:rPr>
          <w:rFonts w:ascii="Consolas" w:eastAsia="Consolas" w:hAnsi="Consolas" w:cs="Consolas"/>
          <w:b w:val="0"/>
          <w:sz w:val="28"/>
        </w:rPr>
        <w:t xml:space="preserve"> 
 воинов императорской гвардии были уничтожены за десять секунд. Похоже, во всей двадцатой крепости не было никого, кто мог бы остановить её.
</w:t>
      </w:r>
    </w:p>
    <w:p>
      <w:pPr/>
    </w:p>
    <w:p>
      <w:pPr>
        <w:jc w:val="left"/>
      </w:pPr>
      <w:r>
        <w:rPr>
          <w:rFonts w:ascii="Consolas" w:eastAsia="Consolas" w:hAnsi="Consolas" w:cs="Consolas"/>
          <w:b w:val="0"/>
          <w:sz w:val="28"/>
        </w:rPr>
        <w:t xml:space="preserve"> 
 Ещё больше усугубило отчаяние и сопутствующие эмоции людей в командном центре, восьмиметровая фигура светящаяся белым от покрывавшего её света жизни, что одним лёгким прыжком запрыгнула на её стену. Это был воин-рептилоид 6-го типа из королевства Диплодоков, Кун Лянцзинь. Выскочившего на него Жнеца он разнёс в металлический хлам одним ударом огромной двенадцатиметровой кости, что он использовал в качестве палицы, силовые щиты меха даже не замедлили движение гигантской кости.
</w:t>
      </w:r>
    </w:p>
    <w:p>
      <w:pPr/>
    </w:p>
    <w:p>
      <w:pPr>
        <w:jc w:val="left"/>
      </w:pPr>
      <w:r>
        <w:rPr>
          <w:rFonts w:ascii="Consolas" w:eastAsia="Consolas" w:hAnsi="Consolas" w:cs="Consolas"/>
          <w:b w:val="0"/>
          <w:sz w:val="28"/>
        </w:rPr>
        <w:t xml:space="preserve"> 
 Видя, с какой лёгкостью был уничтожен Жнец — один из козырей армии Юньчжоу, вершина военных технологий, все офицеры штаба содрогнулись. Согласно всем расчётам его силовое поле должно было какое-то время продержаться против воина 6-го типа, но сейчас он был уничтожен одним ударом. Похоже, мощь Кун Лянцзиня превышала всё, что могли представить конструкторы.
</w:t>
      </w:r>
    </w:p>
    <w:p>
      <w:pPr/>
    </w:p>
    <w:p>
      <w:pPr>
        <w:jc w:val="left"/>
      </w:pPr>
      <w:r>
        <w:rPr>
          <w:rFonts w:ascii="Consolas" w:eastAsia="Consolas" w:hAnsi="Consolas" w:cs="Consolas"/>
          <w:b w:val="0"/>
          <w:sz w:val="28"/>
        </w:rPr>
        <w:t xml:space="preserve"> 
 Сразу же после уничтожения Жнеца Кун Лянцзинь ворвался в ряды воинов крепости и принялся гвоздить их гигантской костью, перемещаясь по стене, словно огромный кровавый вихрь, втягивающий внутрь людей и выбрасывающий наружу только оторванные конечности.
</w:t>
      </w:r>
    </w:p>
    <w:p>
      <w:pPr/>
    </w:p>
    <w:p>
      <w:pPr>
        <w:jc w:val="left"/>
      </w:pPr>
      <w:r>
        <w:rPr>
          <w:rFonts w:ascii="Consolas" w:eastAsia="Consolas" w:hAnsi="Consolas" w:cs="Consolas"/>
          <w:b w:val="0"/>
          <w:sz w:val="28"/>
        </w:rPr>
        <w:t xml:space="preserve"> 
 На мониторе командного центра внезапно появилось изображение Юэ Чжуна, и он обратился к Чжэн Яньхэ:
</w:t>
      </w:r>
    </w:p>
    <w:p>
      <w:pPr/>
    </w:p>
    <w:p>
      <w:pPr>
        <w:jc w:val="left"/>
      </w:pPr>
      <w:r>
        <w:rPr>
          <w:rFonts w:ascii="Consolas" w:eastAsia="Consolas" w:hAnsi="Consolas" w:cs="Consolas"/>
          <w:b w:val="0"/>
          <w:sz w:val="28"/>
        </w:rPr>
        <w:t xml:space="preserve"> 
 — Генерал, временно передаю командование над крепостью и войсками вам. Неотложные дела требуют моего личного присутствия.
</w:t>
      </w:r>
    </w:p>
    <w:p>
      <w:pPr/>
    </w:p>
    <w:p>
      <w:pPr>
        <w:jc w:val="left"/>
      </w:pPr>
      <w:r>
        <w:rPr>
          <w:rFonts w:ascii="Consolas" w:eastAsia="Consolas" w:hAnsi="Consolas" w:cs="Consolas"/>
          <w:b w:val="0"/>
          <w:sz w:val="28"/>
        </w:rPr>
        <w:t xml:space="preserve"> 
 Чжэн Яньхэ поклонился и спокойно произнёс уверенным голосом:
</w:t>
      </w:r>
    </w:p>
    <w:p>
      <w:pPr/>
    </w:p>
    <w:p>
      <w:pPr>
        <w:jc w:val="left"/>
      </w:pPr>
      <w:r>
        <w:rPr>
          <w:rFonts w:ascii="Consolas" w:eastAsia="Consolas" w:hAnsi="Consolas" w:cs="Consolas"/>
          <w:b w:val="0"/>
          <w:sz w:val="28"/>
        </w:rPr>
        <w:t xml:space="preserve"> 
 — Ваше величество, можете быть уверенны, я сделаю всё, что в моих силах для удержания крепости.
</w:t>
      </w:r>
    </w:p>
    <w:p>
      <w:pPr/>
    </w:p>
    <w:p>
      <w:pPr>
        <w:jc w:val="left"/>
      </w:pPr>
      <w:r>
        <w:rPr>
          <w:rFonts w:ascii="Consolas" w:eastAsia="Consolas" w:hAnsi="Consolas" w:cs="Consolas"/>
          <w:b w:val="0"/>
          <w:sz w:val="28"/>
        </w:rPr>
        <w:t xml:space="preserve"> 
 Окончив разговор, Юэ Чжун применил навык «Призыв зверя», и из возникшего портала вылетел Сяоцин. Землянин запрыгнул тому на спину, легонько похлопал того по ней ладонью.
</w:t>
      </w:r>
    </w:p>
    <w:p>
      <w:pPr/>
    </w:p>
    <w:p>
      <w:pPr>
        <w:jc w:val="left"/>
      </w:pPr>
      <w:r>
        <w:rPr>
          <w:rFonts w:ascii="Consolas" w:eastAsia="Consolas" w:hAnsi="Consolas" w:cs="Consolas"/>
          <w:b w:val="0"/>
          <w:sz w:val="28"/>
        </w:rPr>
        <w:t xml:space="preserve"> 
 Размазываясь в зеленоватого цвета полосу, Сяоцин устремился в небо в направлении лагеря рептилоидов.
</w:t>
      </w:r>
    </w:p>
    <w:p>
      <w:pPr/>
    </w:p>
    <w:p>
      <w:pPr>
        <w:jc w:val="left"/>
      </w:pPr>
      <w:r>
        <w:rPr>
          <w:rFonts w:ascii="Consolas" w:eastAsia="Consolas" w:hAnsi="Consolas" w:cs="Consolas"/>
          <w:b w:val="0"/>
          <w:sz w:val="28"/>
        </w:rPr>
        <w:t xml:space="preserve"> 
 Одновременно с этим «Ураган» прекратил поддерживать камуфлирующее поле, что придавало ему облик горы. Зажглись многочисленные бортовые огни, и судно, поднявшись в воздух, набирая скорость, полетело вдаль.
</w:t>
      </w:r>
    </w:p>
    <w:p>
      <w:pPr/>
    </w:p>
    <w:p>
      <w:pPr>
        <w:jc w:val="left"/>
      </w:pPr>
      <w:r>
        <w:rPr>
          <w:rFonts w:ascii="Consolas" w:eastAsia="Consolas" w:hAnsi="Consolas" w:cs="Consolas"/>
          <w:b w:val="0"/>
          <w:sz w:val="28"/>
        </w:rPr>
        <w:t xml:space="preserve"> 
 При виде Юэ Чжуна на Сяоцине к ним немедленно полетели кружившие в небе птеродактили. Ящеры были все зверями 3-го и 4-го типов, были покрыты крепкой чёрной чешуёй, а во рту у них было полно острых зубов, лапы же оканчивались длинными острыми когтями.
</w:t>
      </w:r>
    </w:p>
    <w:p>
      <w:pPr/>
    </w:p>
    <w:p>
      <w:pPr>
        <w:jc w:val="left"/>
      </w:pPr>
      <w:r>
        <w:rPr>
          <w:rFonts w:ascii="Consolas" w:eastAsia="Consolas" w:hAnsi="Consolas" w:cs="Consolas"/>
          <w:b w:val="0"/>
          <w:sz w:val="28"/>
        </w:rPr>
        <w:t xml:space="preserve"> 
 При виде ринувшихся к нему, подобно сверхзвуковым истребителям, птеродактилей Юэ Чжун достал свою электромагнитную винтовку и, постоянно нажимая на спусковой крючок, с помощью навыка 3-го ранга «Снайперская подготовка» начал каждым выстрелом разносить головы хищным летающим ящерам.
</w:t>
      </w:r>
    </w:p>
    <w:p>
      <w:pPr/>
    </w:p>
    <w:p>
      <w:pPr>
        <w:jc w:val="left"/>
      </w:pPr>
      <w:r>
        <w:rPr>
          <w:rFonts w:ascii="Consolas" w:eastAsia="Consolas" w:hAnsi="Consolas" w:cs="Consolas"/>
          <w:b w:val="0"/>
          <w:sz w:val="28"/>
        </w:rPr>
        <w:t xml:space="preserve"> 
 «Это он! Это он! Он вышел! Отлично, наконец-то он выбрался из крепости!» — во тьме, окружавшей императора-рептилоида, вспыхнули, открывшись, два нечеловеческих глаза, полные дикой радости; и, с места взметнувшись в воздух, он помчался вслед за Юэ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Император-рептилоид 7-го типа
</w:t>
      </w:r>
    </w:p>
    <w:p>
      <w:pPr/>
    </w:p>
    <w:p>
      <w:pPr>
        <w:jc w:val="left"/>
      </w:pPr>
      <w:r>
        <w:rPr>
          <w:rFonts w:ascii="Consolas" w:eastAsia="Consolas" w:hAnsi="Consolas" w:cs="Consolas"/>
          <w:b w:val="0"/>
          <w:sz w:val="28"/>
        </w:rPr>
        <w:t xml:space="preserve">Внезапно сработал навык «Предчувствие опасности», и Юэ Чжун посмотрел в направлении, откуда, как подсказывал навык, надвигалась смертельная опасность. К нему мчалась чёрная точка, быстро увеличиваясь в размерах и превращаясь в силуэт. При взгляде на неё Юэ Чжун почувствовал, как зашлось сердце от чувства страха и полной беспомощности.
</w:t>
      </w:r>
    </w:p>
    <w:p>
      <w:pPr/>
    </w:p>
    <w:p>
      <w:pPr>
        <w:jc w:val="left"/>
      </w:pPr>
      <w:r>
        <w:rPr>
          <w:rFonts w:ascii="Consolas" w:eastAsia="Consolas" w:hAnsi="Consolas" w:cs="Consolas"/>
          <w:b w:val="0"/>
          <w:sz w:val="28"/>
        </w:rPr>
        <w:t xml:space="preserve"> 
 Навык «Предчувствие опасности» совершенно недвусмысленно сообщал Юэ Чжуну, что разница в силах между этой чёрной точкой и ним самим была как расстояние от неба до земли. Перед подобным противником он был не более муравьишки, чуть более сильный, чем его сородичи по муравейнику.
</w:t>
      </w:r>
    </w:p>
    <w:p>
      <w:pPr/>
    </w:p>
    <w:p>
      <w:pPr>
        <w:jc w:val="left"/>
      </w:pPr>
      <w:r>
        <w:rPr>
          <w:rFonts w:ascii="Consolas" w:eastAsia="Consolas" w:hAnsi="Consolas" w:cs="Consolas"/>
          <w:b w:val="0"/>
          <w:sz w:val="28"/>
        </w:rPr>
        <w:t xml:space="preserve"> 
 «Воин 7-го типа!» — осознал Юэ Чжун, и у него перехватило при этом дыхание.
</w:t>
      </w:r>
    </w:p>
    <w:p>
      <w:pPr/>
    </w:p>
    <w:p>
      <w:pPr>
        <w:jc w:val="left"/>
      </w:pPr>
      <w:r>
        <w:rPr>
          <w:rFonts w:ascii="Consolas" w:eastAsia="Consolas" w:hAnsi="Consolas" w:cs="Consolas"/>
          <w:b w:val="0"/>
          <w:sz w:val="28"/>
        </w:rPr>
        <w:t xml:space="preserve"> 
 Даже будь Юэ Чжун воином 6-го типа на пике развития, он всё равно и близко бы не стоял к этому противнику по уровню силы. Навык «Предчувствие опасности» говорил об огромной угрозе, что представлял это противник, но от него не поступало никаких намёков на возможные его слабости, как будто бы их тот и вовсе не имел.
</w:t>
      </w:r>
    </w:p>
    <w:p>
      <w:pPr/>
    </w:p>
    <w:p>
      <w:pPr>
        <w:jc w:val="left"/>
      </w:pPr>
      <w:r>
        <w:rPr>
          <w:rFonts w:ascii="Consolas" w:eastAsia="Consolas" w:hAnsi="Consolas" w:cs="Consolas"/>
          <w:b w:val="0"/>
          <w:sz w:val="28"/>
        </w:rPr>
        <w:t xml:space="preserve"> 
 Под давлением, исходящим от тирана-императора, тело Юэ Чжуна стала бить дрожь, и ему стало окончательно понятно, что в ближнем бою противнику понадобится сделать только одно движение, и с землянином будет покончено.
</w:t>
      </w:r>
    </w:p>
    <w:p>
      <w:pPr/>
    </w:p>
    <w:p>
      <w:pPr>
        <w:jc w:val="left"/>
      </w:pPr>
      <w:r>
        <w:rPr>
          <w:rFonts w:ascii="Consolas" w:eastAsia="Consolas" w:hAnsi="Consolas" w:cs="Consolas"/>
          <w:b w:val="0"/>
          <w:sz w:val="28"/>
        </w:rPr>
        <w:t xml:space="preserve"> 
 Ответный удар воина 6-го типа Кун Баоя на атаку со спины едва не прикончил Юэ Чжуна, несмотря на взаимодействие с Байи, что помогала, чем могла, управляя всей техникой двадцатой крепости. И это при том, что Кун Баоя был в отнюдь не лучшей форме; для победы же над невредимым воином 7-го типа Юэ Чжун и вовсе не мог измыслить никакого плана.
</w:t>
      </w:r>
    </w:p>
    <w:p>
      <w:pPr/>
    </w:p>
    <w:p>
      <w:pPr>
        <w:jc w:val="left"/>
      </w:pPr>
      <w:r>
        <w:rPr>
          <w:rFonts w:ascii="Consolas" w:eastAsia="Consolas" w:hAnsi="Consolas" w:cs="Consolas"/>
          <w:b w:val="0"/>
          <w:sz w:val="28"/>
        </w:rPr>
        <w:t xml:space="preserve"> 
 Юэ Чжун сильно хлопнул орла по спине и приказал:
</w:t>
      </w:r>
    </w:p>
    <w:p>
      <w:pPr/>
    </w:p>
    <w:p>
      <w:pPr>
        <w:jc w:val="left"/>
      </w:pPr>
      <w:r>
        <w:rPr>
          <w:rFonts w:ascii="Consolas" w:eastAsia="Consolas" w:hAnsi="Consolas" w:cs="Consolas"/>
          <w:b w:val="0"/>
          <w:sz w:val="28"/>
        </w:rPr>
        <w:t xml:space="preserve"> 
 — Сяоцин, лети как можно скорее!
</w:t>
      </w:r>
    </w:p>
    <w:p>
      <w:pPr/>
    </w:p>
    <w:p>
      <w:pPr>
        <w:jc w:val="left"/>
      </w:pPr>
      <w:r>
        <w:rPr>
          <w:rFonts w:ascii="Consolas" w:eastAsia="Consolas" w:hAnsi="Consolas" w:cs="Consolas"/>
          <w:b w:val="0"/>
          <w:sz w:val="28"/>
        </w:rPr>
        <w:t xml:space="preserve"> 
 Зверь 4-го типа тоже ощущал исходящую от преследователя опасность, и он принялся на полную использовать для ускорения энергию своего ядра. Множество вихрей окружили его тело, и скорость его увеличилась вполовину, достигнув почти трёх Махов.
</w:t>
      </w:r>
    </w:p>
    <w:p>
      <w:pPr/>
    </w:p>
    <w:p>
      <w:pPr>
        <w:jc w:val="left"/>
      </w:pPr>
      <w:r>
        <w:rPr>
          <w:rFonts w:ascii="Consolas" w:eastAsia="Consolas" w:hAnsi="Consolas" w:cs="Consolas"/>
          <w:b w:val="0"/>
          <w:sz w:val="28"/>
        </w:rPr>
        <w:t xml:space="preserve"> 
 — Проклятье! — император смотрел, как орёл с человеком на нём всё дальше и дальше удаляется от него, и испустил невероятно грозный рык,
</w:t>
      </w:r>
    </w:p>
    <w:p>
      <w:pPr/>
    </w:p>
    <w:p>
      <w:pPr>
        <w:jc w:val="left"/>
      </w:pPr>
      <w:r>
        <w:rPr>
          <w:rFonts w:ascii="Consolas" w:eastAsia="Consolas" w:hAnsi="Consolas" w:cs="Consolas"/>
          <w:b w:val="0"/>
          <w:sz w:val="28"/>
        </w:rPr>
        <w:t xml:space="preserve"> 
 полный гнева. Как воин 7-го типа, он обрёл способность к полёту, но всё же он происходил не из рода летающих ящеров, и его максимальная скорость достигала только одного Маха, чего было недостаточно для погони за летающим мутантом 4-го типа.
</w:t>
      </w:r>
    </w:p>
    <w:p>
      <w:pPr/>
    </w:p>
    <w:p>
      <w:pPr>
        <w:jc w:val="left"/>
      </w:pPr>
      <w:r>
        <w:rPr>
          <w:rFonts w:ascii="Consolas" w:eastAsia="Consolas" w:hAnsi="Consolas" w:cs="Consolas"/>
          <w:b w:val="0"/>
          <w:sz w:val="28"/>
        </w:rPr>
        <w:t xml:space="preserve"> 
 — Не уйдёшь! — в глазах императора вспыхнуло порождённое гневом пламя. Он вытянул в направлении Сяоцина правую руку, которую немедленно по спирали окружили полосы белого света жизни и тьмы, обычно его окутывающей; и сорвавшийся с неё луч, силой не уступающий лазерному, попал прямо в тело орла.
</w:t>
      </w:r>
    </w:p>
    <w:p>
      <w:pPr/>
    </w:p>
    <w:p>
      <w:pPr>
        <w:jc w:val="left"/>
      </w:pPr>
      <w:r>
        <w:rPr>
          <w:rFonts w:ascii="Consolas" w:eastAsia="Consolas" w:hAnsi="Consolas" w:cs="Consolas"/>
          <w:b w:val="0"/>
          <w:sz w:val="28"/>
        </w:rPr>
        <w:t xml:space="preserve"> 
 В момент попадания чёрно-белый луч завертелся, словно сверло, перемалывая вставшую на его пути плоть мутанта, и исчез, оставив после себя огромную дыру, из которой полетели вниз на землю перемеженные мышцы, кости и внутренние органы. От удара Сяоцин задрожал всем телом, окружавшие его воздушные вихри тут же исчезли, глаза потускнели, утратив свет жизни, и он рухнул вниз.
</w:t>
      </w:r>
    </w:p>
    <w:p>
      <w:pPr/>
    </w:p>
    <w:p>
      <w:pPr>
        <w:jc w:val="left"/>
      </w:pPr>
      <w:r>
        <w:rPr>
          <w:rFonts w:ascii="Consolas" w:eastAsia="Consolas" w:hAnsi="Consolas" w:cs="Consolas"/>
          <w:b w:val="0"/>
          <w:sz w:val="28"/>
        </w:rPr>
        <w:t xml:space="preserve"> 
 — Сяоцин! — летя к земле, Юэ Чжун заглянул в рану, и при виде изорванных внутренних органов и раздробленных костей сердце его охватила печаль и сожаление.
</w:t>
      </w:r>
    </w:p>
    <w:p>
      <w:pPr/>
    </w:p>
    <w:p>
      <w:pPr>
        <w:jc w:val="left"/>
      </w:pPr>
      <w:r>
        <w:rPr>
          <w:rFonts w:ascii="Consolas" w:eastAsia="Consolas" w:hAnsi="Consolas" w:cs="Consolas"/>
          <w:b w:val="0"/>
          <w:sz w:val="28"/>
        </w:rPr>
        <w:t xml:space="preserve"> 
 Сяоцин был самым первым питомцем Юэ Чжуна, он сражался рядом с ним в бесчисленных битвах и столько же раз спасал его от смерти. Для Юэ Чжуна Сяоцин был не просто приручённым животным, а другом, и теперь этот друг получил смертельную рану от императора-тираннозавра, отчего сердце Юэ Чжуна разрывалось от горечи и жалости.
</w:t>
      </w:r>
    </w:p>
    <w:p>
      <w:pPr/>
    </w:p>
    <w:p>
      <w:pPr>
        <w:jc w:val="left"/>
      </w:pPr>
      <w:r>
        <w:rPr>
          <w:rFonts w:ascii="Consolas" w:eastAsia="Consolas" w:hAnsi="Consolas" w:cs="Consolas"/>
          <w:b w:val="0"/>
          <w:sz w:val="28"/>
        </w:rPr>
        <w:t xml:space="preserve"> 
 «Проклятый рептилоид, когда я буду достаточно силён, ты и твой род заплатите за это своими жизнями!»
</w:t>
      </w:r>
    </w:p>
    <w:p>
      <w:pPr/>
    </w:p>
    <w:p>
      <w:pPr>
        <w:jc w:val="left"/>
      </w:pPr>
      <w:r>
        <w:rPr>
          <w:rFonts w:ascii="Consolas" w:eastAsia="Consolas" w:hAnsi="Consolas" w:cs="Consolas"/>
          <w:b w:val="0"/>
          <w:sz w:val="28"/>
        </w:rPr>
        <w:t xml:space="preserve"> 
 В последний раз глянув на агонизирующего Сяоцина, Юэ Чжун применил «Ки тьмы» и затем «Теневой шаг» 3-го ранга, после чего бросился в джунгли.
</w:t>
      </w:r>
    </w:p>
    <w:p>
      <w:pPr/>
    </w:p>
    <w:p>
      <w:pPr>
        <w:jc w:val="left"/>
      </w:pPr>
      <w:r>
        <w:rPr>
          <w:rFonts w:ascii="Consolas" w:eastAsia="Consolas" w:hAnsi="Consolas" w:cs="Consolas"/>
          <w:b w:val="0"/>
          <w:sz w:val="28"/>
        </w:rPr>
        <w:t xml:space="preserve"> 
 И пусть Сяоцин ещё не умер, но если Юэ Чжун останется с орлом, то тогда он дождётся того, что примет смерть рядом с ним. Воин 7-го типа был слишком силён, все трюки Юэ Чжуна были бесполезны против того в ближнем бою.
</w:t>
      </w:r>
    </w:p>
    <w:p>
      <w:pPr/>
    </w:p>
    <w:p>
      <w:pPr>
        <w:jc w:val="left"/>
      </w:pPr>
      <w:r>
        <w:rPr>
          <w:rFonts w:ascii="Consolas" w:eastAsia="Consolas" w:hAnsi="Consolas" w:cs="Consolas"/>
          <w:b w:val="0"/>
          <w:sz w:val="28"/>
        </w:rPr>
        <w:t xml:space="preserve"> 
 Меньше чем через десять секунд, как Юэ Чжун покинул это место, направляясь в джунгли, над телом Сяоцина пролетел император, бросив на того мимолётный взгляд.
</w:t>
      </w:r>
    </w:p>
    <w:p>
      <w:pPr/>
    </w:p>
    <w:p>
      <w:pPr>
        <w:jc w:val="left"/>
      </w:pPr>
      <w:r>
        <w:rPr>
          <w:rFonts w:ascii="Consolas" w:eastAsia="Consolas" w:hAnsi="Consolas" w:cs="Consolas"/>
          <w:b w:val="0"/>
          <w:sz w:val="28"/>
        </w:rPr>
        <w:t xml:space="preserve"> 
 За свою жизнь император убил столько сильных мутантов, что он давно не вёл им счёта. Убитым им зверям 5-го типа не было счёта, только зверь 6-го
</w:t>
      </w:r>
    </w:p>
    <w:p>
      <w:pPr/>
    </w:p>
    <w:p>
      <w:pPr>
        <w:jc w:val="left"/>
      </w:pPr>
      <w:r>
        <w:rPr>
          <w:rFonts w:ascii="Consolas" w:eastAsia="Consolas" w:hAnsi="Consolas" w:cs="Consolas"/>
          <w:b w:val="0"/>
          <w:sz w:val="28"/>
        </w:rPr>
        <w:t xml:space="preserve"> 
 или 7-го типа мог вызвать ненадолго любопытство императора. Зверь же 4-го был для него неинтереснее муравья.
</w:t>
      </w:r>
    </w:p>
    <w:p>
      <w:pPr/>
    </w:p>
    <w:p>
      <w:pPr>
        <w:jc w:val="left"/>
      </w:pPr>
      <w:r>
        <w:rPr>
          <w:rFonts w:ascii="Consolas" w:eastAsia="Consolas" w:hAnsi="Consolas" w:cs="Consolas"/>
          <w:b w:val="0"/>
          <w:sz w:val="28"/>
        </w:rPr>
        <w:t xml:space="preserve"> 
 Под усилением «Ки Тьмы» Юэ Чжун летел по джунглям с ужасающей скоростью в два с половиной Маха. Из-за такой скорости встречные потоки воздуха оказали бы на тело кого-то другого, не обладающего его Стойкостью, воздействие, схожее с ударами острых клинков. И только Стойкость и позволяла ему двигаться с такой невероятной скоростью.
</w:t>
      </w:r>
    </w:p>
    <w:p>
      <w:pPr/>
    </w:p>
    <w:p>
      <w:pPr>
        <w:jc w:val="left"/>
      </w:pPr>
      <w:r>
        <w:rPr>
          <w:rFonts w:ascii="Consolas" w:eastAsia="Consolas" w:hAnsi="Consolas" w:cs="Consolas"/>
          <w:b w:val="0"/>
          <w:sz w:val="28"/>
        </w:rPr>
        <w:t xml:space="preserve"> 
 На таком ускорении его Выносливость тоже расходовалась сумасшедшими темпами, и он мог ещё продержаться на такой скорости самое большее пять минут.
</w:t>
      </w:r>
    </w:p>
    <w:p>
      <w:pPr/>
    </w:p>
    <w:p>
      <w:pPr>
        <w:jc w:val="left"/>
      </w:pPr>
      <w:r>
        <w:rPr>
          <w:rFonts w:ascii="Consolas" w:eastAsia="Consolas" w:hAnsi="Consolas" w:cs="Consolas"/>
          <w:b w:val="0"/>
          <w:sz w:val="28"/>
        </w:rPr>
        <w:t xml:space="preserve"> 
 Сердце в груди у Юэ Чжуна стучало, как сумасшедшее. Он явственно ощущал преследующую его опасность. Несмотря на свою наземную скорость в два с половиной Маха, он всё равно не мог оторваться от императора-тираннозавра.
</w:t>
      </w:r>
    </w:p>
    <w:p>
      <w:pPr/>
    </w:p>
    <w:p>
      <w:pPr>
        <w:jc w:val="left"/>
      </w:pPr>
      <w:r>
        <w:rPr>
          <w:rFonts w:ascii="Consolas" w:eastAsia="Consolas" w:hAnsi="Consolas" w:cs="Consolas"/>
          <w:b w:val="0"/>
          <w:sz w:val="28"/>
        </w:rPr>
        <w:t xml:space="preserve"> 
 Сзади донёсся громогласный голос рептилоида:
</w:t>
      </w:r>
    </w:p>
    <w:p>
      <w:pPr/>
    </w:p>
    <w:p>
      <w:pPr>
        <w:jc w:val="left"/>
      </w:pPr>
      <w:r>
        <w:rPr>
          <w:rFonts w:ascii="Consolas" w:eastAsia="Consolas" w:hAnsi="Consolas" w:cs="Consolas"/>
          <w:b w:val="0"/>
          <w:sz w:val="28"/>
        </w:rPr>
        <w:t xml:space="preserve"> 
 — Человек, пади на колени, отдай мне отметку Системы Богов и Демонов с твоей руки, и я подарю тебе жизнь и сделаю повелителем людей во всех регионах мира!
</w:t>
      </w:r>
    </w:p>
    <w:p>
      <w:pPr/>
    </w:p>
    <w:p>
      <w:pPr>
        <w:jc w:val="left"/>
      </w:pPr>
      <w:r>
        <w:rPr>
          <w:rFonts w:ascii="Consolas" w:eastAsia="Consolas" w:hAnsi="Consolas" w:cs="Consolas"/>
          <w:b w:val="0"/>
          <w:sz w:val="28"/>
        </w:rPr>
        <w:t xml:space="preserve"> 
 Юэ Чжун молчал и только заставлял себя как можно быстрее двигаться дальше, не уделяя предложению императора рептилоида даже доли мгновения на обдумывание. Стоит только ему начать говорить, он собьёт дыхание, и его скорость уменьшится на несколько процентов, а этой разницы было вполне достаточно, чтобы остаться в этих джунглях навсегда.
</w:t>
      </w:r>
    </w:p>
    <w:p>
      <w:pPr/>
    </w:p>
    <w:p>
      <w:pPr>
        <w:jc w:val="left"/>
      </w:pPr>
      <w:r>
        <w:rPr>
          <w:rFonts w:ascii="Consolas" w:eastAsia="Consolas" w:hAnsi="Consolas" w:cs="Consolas"/>
          <w:b w:val="0"/>
          <w:sz w:val="28"/>
        </w:rPr>
        <w:t xml:space="preserve"> 
 Юэ Чжун с огромной радостью увидел в следующую секунду несущуюся ему навстречу громаду «Урагана».
</w:t>
      </w:r>
    </w:p>
    <w:p>
      <w:pPr/>
    </w:p>
    <w:p>
      <w:pPr>
        <w:jc w:val="left"/>
      </w:pPr>
      <w:r>
        <w:rPr>
          <w:rFonts w:ascii="Consolas" w:eastAsia="Consolas" w:hAnsi="Consolas" w:cs="Consolas"/>
          <w:b w:val="0"/>
          <w:sz w:val="28"/>
        </w:rPr>
        <w:t xml:space="preserve"> 
 Он тут же применил «Охватывающую броню», и тотчас, согласно его волевому импульсу, два костяных копья вознесли его вверх, навстречу летающему замку.
</w:t>
      </w:r>
    </w:p>
    <w:p>
      <w:pPr/>
    </w:p>
    <w:p>
      <w:pPr>
        <w:jc w:val="left"/>
      </w:pPr>
      <w:r>
        <w:rPr>
          <w:rFonts w:ascii="Consolas" w:eastAsia="Consolas" w:hAnsi="Consolas" w:cs="Consolas"/>
          <w:b w:val="0"/>
          <w:sz w:val="28"/>
        </w:rPr>
        <w:t xml:space="preserve"> 
 Император при виде «Урагана», судя по изменившемуся, ставшему крайне серьёзным взгляду, похоже, узнал его.
</w:t>
      </w:r>
    </w:p>
    <w:p>
      <w:pPr/>
    </w:p>
    <w:p>
      <w:pPr>
        <w:jc w:val="left"/>
      </w:pPr>
      <w:r>
        <w:rPr>
          <w:rFonts w:ascii="Consolas" w:eastAsia="Consolas" w:hAnsi="Consolas" w:cs="Consolas"/>
          <w:b w:val="0"/>
          <w:sz w:val="28"/>
        </w:rPr>
        <w:t xml:space="preserve"> 
 «Это „Ураган“! Одно из самых мощных оружий человечества. Неужто подобная древность всё это время где-то существовала в мире? Но, похоже, ему не хватает энергии для полноценного функционирования, надо позаботиться, чтобы эта реликвия отправилась в кучу к другому такому же хламу!»
</w:t>
      </w:r>
    </w:p>
    <w:p>
      <w:pPr/>
    </w:p>
    <w:p>
      <w:pPr>
        <w:jc w:val="left"/>
      </w:pPr>
      <w:r>
        <w:rPr>
          <w:rFonts w:ascii="Consolas" w:eastAsia="Consolas" w:hAnsi="Consolas" w:cs="Consolas"/>
          <w:b w:val="0"/>
          <w:sz w:val="28"/>
        </w:rPr>
        <w:t xml:space="preserve"> 
 В те дни, когда человечество и рептилоиды соперничали за власть над миром, даже воину 7-го типа стоило избегать встречи с «Ураганом» во всей его грозной мощи.
</w:t>
      </w:r>
    </w:p>
    <w:p>
      <w:pPr/>
    </w:p>
    <w:p>
      <w:pPr>
        <w:jc w:val="left"/>
      </w:pPr>
      <w:r>
        <w:rPr>
          <w:rFonts w:ascii="Consolas" w:eastAsia="Consolas" w:hAnsi="Consolas" w:cs="Consolas"/>
          <w:b w:val="0"/>
          <w:sz w:val="28"/>
        </w:rPr>
        <w:t xml:space="preserve"> 
 Но для движения подобным кораблям требовалось огромное количество энергии. На каждый бой уходило кристаллическое ядро 6-го, а иногда и 7-го типа, которые было очень непросто добыть, и потому они не могли долго вести сражения. Со временем рептилоиды воины 7-го типа уничтожили их один за другим.
</w:t>
      </w:r>
    </w:p>
    <w:p>
      <w:pPr/>
    </w:p>
    <w:p>
      <w:pPr>
        <w:jc w:val="left"/>
      </w:pPr>
      <w:r>
        <w:rPr>
          <w:rFonts w:ascii="Consolas" w:eastAsia="Consolas" w:hAnsi="Consolas" w:cs="Consolas"/>
          <w:b w:val="0"/>
          <w:sz w:val="28"/>
        </w:rPr>
        <w:t xml:space="preserve"> 
 При виде приближающегося к кораблю Юэ Чжуна глаза императора засветились холодным светом, он снова, подняв правую руку, направил её на человека, и в того понеслось сорвавшаяся с кулака рептилоида чёрная энергия в форме луча.
</w:t>
      </w:r>
    </w:p>
    <w:p>
      <w:pPr/>
    </w:p>
    <w:p>
      <w:pPr>
        <w:jc w:val="left"/>
      </w:pPr>
      <w:r>
        <w:rPr>
          <w:rFonts w:ascii="Consolas" w:eastAsia="Consolas" w:hAnsi="Consolas" w:cs="Consolas"/>
          <w:b w:val="0"/>
          <w:sz w:val="28"/>
        </w:rPr>
        <w:t xml:space="preserve"> 
 Видя, что ему не по силам уклониться, Юэ Чжун только и мог, что покрыть всё тело «Ки Тьмы» и извлечь из кольца Хранения энергетический щит, прикрыв им тело.
</w:t>
      </w:r>
    </w:p>
    <w:p>
      <w:pPr/>
    </w:p>
    <w:p>
      <w:pPr>
        <w:jc w:val="left"/>
      </w:pPr>
      <w:r>
        <w:rPr>
          <w:rFonts w:ascii="Consolas" w:eastAsia="Consolas" w:hAnsi="Consolas" w:cs="Consolas"/>
          <w:b w:val="0"/>
          <w:sz w:val="28"/>
        </w:rPr>
        <w:t xml:space="preserve"> 
 Эта чёрная энергия мгновенно пронзила сначала энергетическое поле щита, а затем и материальную основу, но благодаря этому луч потерял немало атакующего импульса. И вот врезавшийся в Юэ Чжуна луч бросил того на корпус корабля, сломав в теле человека несколько костей.
</w:t>
      </w:r>
    </w:p>
    <w:p>
      <w:pPr/>
    </w:p>
    <w:p>
      <w:pPr>
        <w:jc w:val="left"/>
      </w:pPr>
      <w:r>
        <w:rPr>
          <w:rFonts w:ascii="Consolas" w:eastAsia="Consolas" w:hAnsi="Consolas" w:cs="Consolas"/>
          <w:b w:val="0"/>
          <w:sz w:val="28"/>
        </w:rPr>
        <w:t xml:space="preserve"> 
 «К счастью, я недавно эволюционировал, иначе этот удар меня бы убил», — со страхом подумал Юэ Чжун, сплёвывая кровь вперемешку с кусками внутренних органов на землю.
</w:t>
      </w:r>
    </w:p>
    <w:p>
      <w:pPr/>
    </w:p>
    <w:p>
      <w:pPr>
        <w:jc w:val="left"/>
      </w:pPr>
      <w:r>
        <w:rPr>
          <w:rFonts w:ascii="Consolas" w:eastAsia="Consolas" w:hAnsi="Consolas" w:cs="Consolas"/>
          <w:b w:val="0"/>
          <w:sz w:val="28"/>
        </w:rPr>
        <w:t xml:space="preserve"> 
 До последнего усиления, даже предприми он более многочисленные защитные меры, это удар его бы прикончил, но он несколько раз усиливал навык «Ки Тьмы», и потому выжил, не превратившись от удара в фарш.
</w:t>
      </w:r>
    </w:p>
    <w:p>
      <w:pPr/>
    </w:p>
    <w:p>
      <w:pPr>
        <w:jc w:val="left"/>
      </w:pPr>
      <w:r>
        <w:rPr>
          <w:rFonts w:ascii="Consolas" w:eastAsia="Consolas" w:hAnsi="Consolas" w:cs="Consolas"/>
          <w:b w:val="0"/>
          <w:sz w:val="28"/>
        </w:rPr>
        <w:t xml:space="preserve"> 
 — В атаку! Надо прикрыть главу!
</w:t>
      </w:r>
    </w:p>
    <w:p>
      <w:pPr/>
    </w:p>
    <w:p>
      <w:pPr>
        <w:jc w:val="left"/>
      </w:pPr>
      <w:r>
        <w:rPr>
          <w:rFonts w:ascii="Consolas" w:eastAsia="Consolas" w:hAnsi="Consolas" w:cs="Consolas"/>
          <w:b w:val="0"/>
          <w:sz w:val="28"/>
        </w:rPr>
        <w:t xml:space="preserve"> 
 Воины, находившиеся в дотах, быстро открыли огонь из лазеров и ЭМУ по рептилоиду-императору.
</w:t>
      </w:r>
    </w:p>
    <w:p>
      <w:pPr/>
    </w:p>
    <w:p>
      <w:pPr>
        <w:jc w:val="left"/>
      </w:pPr>
      <w:r>
        <w:rPr>
          <w:rFonts w:ascii="Consolas" w:eastAsia="Consolas" w:hAnsi="Consolas" w:cs="Consolas"/>
          <w:b w:val="0"/>
          <w:sz w:val="28"/>
        </w:rPr>
        <w:t xml:space="preserve"> 
 Вся масса снарядов и импульсов энергии неожиданно поглощалась тьмой, покрывавшей тело тирана, вызывая на её поверхности не более чем мелкую дрожь.
</w:t>
      </w:r>
    </w:p>
    <w:p>
      <w:pPr/>
    </w:p>
    <w:p>
      <w:pPr>
        <w:jc w:val="left"/>
      </w:pPr>
      <w:r>
        <w:rPr>
          <w:rFonts w:ascii="Consolas" w:eastAsia="Consolas" w:hAnsi="Consolas" w:cs="Consolas"/>
          <w:b w:val="0"/>
          <w:sz w:val="28"/>
        </w:rPr>
        <w:t xml:space="preserve"> 
 Одновременно с открывшими огонь воинами в дотах с корабля взлетела тысяча отборных воинов крылатого клана, вооружённая луками, и двинулась навстречу рептилоиду.
</w:t>
      </w:r>
    </w:p>
    <w:p>
      <w:pPr/>
    </w:p>
    <w:p>
      <w:pPr>
        <w:jc w:val="left"/>
      </w:pPr>
      <w:r>
        <w:rPr>
          <w:rFonts w:ascii="Consolas" w:eastAsia="Consolas" w:hAnsi="Consolas" w:cs="Consolas"/>
          <w:b w:val="0"/>
          <w:sz w:val="28"/>
        </w:rPr>
        <w:t xml:space="preserve"> 
 — Пошли вон! — издал рёв воин 7-го типа при виде собирающихся атаковать его крылатых.
</w:t>
      </w:r>
    </w:p>
    <w:p>
      <w:pPr/>
    </w:p>
    <w:p>
      <w:pPr>
        <w:jc w:val="left"/>
      </w:pPr>
      <w:r>
        <w:rPr>
          <w:rFonts w:ascii="Consolas" w:eastAsia="Consolas" w:hAnsi="Consolas" w:cs="Consolas"/>
          <w:b w:val="0"/>
          <w:sz w:val="28"/>
        </w:rPr>
        <w:t xml:space="preserve"> 
 Невообразимой силы звуковые волны распространились во все стороны, и все крылатые воины ниже 3-го типа закровоточили из глаз, ушей, ноздрей, рта и упали замертво. Воины от 3-го типа и выше получили разрыв барабанных перепонок и серьёзное сотрясение мозга.
</w:t>
      </w:r>
    </w:p>
    <w:p>
      <w:pPr/>
    </w:p>
    <w:p>
      <w:pPr>
        <w:jc w:val="left"/>
      </w:pPr>
      <w:r>
        <w:rPr>
          <w:rFonts w:ascii="Consolas" w:eastAsia="Consolas" w:hAnsi="Consolas" w:cs="Consolas"/>
          <w:b w:val="0"/>
          <w:sz w:val="28"/>
        </w:rPr>
        <w:t xml:space="preserve"> 
 После рёва императора-тираннозавра все крылатые воины рухнули с неба на землю. Несмотря на мощную звукоизоляцию корпуса корабля, ближайшие к императору сто воинов людей погибли от кровоизлияния, выразившегося в кровотечении из семи отверстий головы.
</w:t>
      </w:r>
    </w:p>
    <w:p>
      <w:pPr/>
    </w:p>
    <w:p>
      <w:pPr>
        <w:jc w:val="left"/>
      </w:pPr>
      <w:r>
        <w:rPr>
          <w:rFonts w:ascii="Consolas" w:eastAsia="Consolas" w:hAnsi="Consolas" w:cs="Consolas"/>
          <w:b w:val="0"/>
          <w:sz w:val="28"/>
        </w:rPr>
        <w:t xml:space="preserve"> 
 — Байи, запускай как можно скорее защитные системы «Урагана»! — громко крикнул Юэ Чжун, как только оказался на судне, и тут же поместил в выдвинувшийся немедленно приёмный лоток два ядра 6-го типа и десять 5-го.
</w:t>
      </w:r>
    </w:p>
    <w:p>
      <w:pPr/>
    </w:p>
    <w:p>
      <w:pPr>
        <w:jc w:val="left"/>
      </w:pPr>
      <w:r>
        <w:rPr>
          <w:rFonts w:ascii="Consolas" w:eastAsia="Consolas" w:hAnsi="Consolas" w:cs="Consolas"/>
          <w:b w:val="0"/>
          <w:sz w:val="28"/>
        </w:rPr>
        <w:t xml:space="preserve"> 
 Стоит только этому рептилоиду оказаться на борту корабля, и все сотни тысяч людей, что находятся на нём, можно будет считать стопроцентными мертвецами.
</w:t>
      </w:r>
    </w:p>
    <w:p>
      <w:pPr/>
    </w:p>
    <w:p>
      <w:pPr>
        <w:jc w:val="left"/>
      </w:pPr>
      <w:r>
        <w:rPr>
          <w:rFonts w:ascii="Consolas" w:eastAsia="Consolas" w:hAnsi="Consolas" w:cs="Consolas"/>
          <w:b w:val="0"/>
          <w:sz w:val="28"/>
        </w:rPr>
        <w:t xml:space="preserve"> 
 Мощь воина 7-го типа сравнима со стихийной катастрофой.
</w:t>
      </w:r>
    </w:p>
    <w:p>
      <w:pPr/>
    </w:p>
    <w:p>
      <w:pPr>
        <w:jc w:val="left"/>
      </w:pPr>
      <w:r>
        <w:rPr>
          <w:rFonts w:ascii="Consolas" w:eastAsia="Consolas" w:hAnsi="Consolas" w:cs="Consolas"/>
          <w:b w:val="0"/>
          <w:sz w:val="28"/>
        </w:rPr>
        <w:t xml:space="preserve"> 
 — Принято! Начинается запитка энергией защитной системы!
</w:t>
      </w:r>
    </w:p>
    <w:p>
      <w:pPr/>
    </w:p>
    <w:p>
      <w:pPr>
        <w:jc w:val="left"/>
      </w:pPr>
      <w:r>
        <w:rPr>
          <w:rFonts w:ascii="Consolas" w:eastAsia="Consolas" w:hAnsi="Consolas" w:cs="Consolas"/>
          <w:b w:val="0"/>
          <w:sz w:val="28"/>
        </w:rPr>
        <w:t xml:space="preserve"> 
 — Целостность защитной системы составляет 83.3%!
</w:t>
      </w:r>
    </w:p>
    <w:p>
      <w:pPr/>
    </w:p>
    <w:p>
      <w:pPr>
        <w:jc w:val="left"/>
      </w:pPr>
      <w:r>
        <w:rPr>
          <w:rFonts w:ascii="Consolas" w:eastAsia="Consolas" w:hAnsi="Consolas" w:cs="Consolas"/>
          <w:b w:val="0"/>
          <w:sz w:val="28"/>
        </w:rPr>
        <w:t xml:space="preserve"> 
 — Полномочия на запуск энергетической системы подтверждены! Идёт передача энергии… Запуск!
</w:t>
      </w:r>
    </w:p>
    <w:p>
      <w:pPr/>
    </w:p>
    <w:p>
      <w:pPr>
        <w:jc w:val="left"/>
      </w:pPr>
      <w:r>
        <w:rPr>
          <w:rFonts w:ascii="Consolas" w:eastAsia="Consolas" w:hAnsi="Consolas" w:cs="Consolas"/>
          <w:b w:val="0"/>
          <w:sz w:val="28"/>
        </w:rPr>
        <w:t xml:space="preserve"> 
 Байи быстро прощебетала стадии процедуры запуска, и «Ураган» покрылся светящимся полем, особенно ярким в жизненно важных для функционирования корабля областях.
</w:t>
      </w:r>
    </w:p>
    <w:p>
      <w:pPr/>
    </w:p>
    <w:p>
      <w:pPr>
        <w:jc w:val="left"/>
      </w:pPr>
      <w:r>
        <w:rPr>
          <w:rFonts w:ascii="Consolas" w:eastAsia="Consolas" w:hAnsi="Consolas" w:cs="Consolas"/>
          <w:b w:val="0"/>
          <w:sz w:val="28"/>
        </w:rPr>
        <w:t xml:space="preserve"> 
 Прежде очень спокойное лицо тирана-императора претерпело незначительные изменения.
</w:t>
      </w:r>
    </w:p>
    <w:p>
      <w:pPr/>
    </w:p>
    <w:p>
      <w:pPr>
        <w:jc w:val="left"/>
      </w:pPr>
      <w:r>
        <w:rPr>
          <w:rFonts w:ascii="Consolas" w:eastAsia="Consolas" w:hAnsi="Consolas" w:cs="Consolas"/>
          <w:b w:val="0"/>
          <w:sz w:val="28"/>
        </w:rPr>
        <w:t xml:space="preserve"> 
 «Плохо дело, заработала защитная система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Критическое положение двадцатой крепости
</w:t>
      </w:r>
    </w:p>
    <w:p>
      <w:pPr/>
    </w:p>
    <w:p>
      <w:pPr>
        <w:jc w:val="left"/>
      </w:pPr>
      <w:r>
        <w:rPr>
          <w:rFonts w:ascii="Consolas" w:eastAsia="Consolas" w:hAnsi="Consolas" w:cs="Consolas"/>
          <w:b w:val="0"/>
          <w:sz w:val="28"/>
        </w:rPr>
        <w:t xml:space="preserve">Светящееся силовое поле накрыло весь гигантский корабль. Император-рептилоид с исказившимся лицом приблизился к этому полю и с размаху нанёс удар кулаком, покрывшимся спиральными полосами чёрно-белого цвета.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 грохотом кулак врезался в силовой щит, от точки удара во все стороны побежала заметная рябь.
</w:t>
      </w:r>
    </w:p>
    <w:p>
      <w:pPr/>
    </w:p>
    <w:p>
      <w:pPr>
        <w:jc w:val="left"/>
      </w:pPr>
      <w:r>
        <w:rPr>
          <w:rFonts w:ascii="Consolas" w:eastAsia="Consolas" w:hAnsi="Consolas" w:cs="Consolas"/>
          <w:b w:val="0"/>
          <w:sz w:val="28"/>
        </w:rPr>
        <w:t xml:space="preserve"> 
 — Предупреждение! Предупреждение! Силовое поле подвергается атаке воина 7-го типа на пике развития, мощность защитного поля падает.
</w:t>
      </w:r>
    </w:p>
    <w:p>
      <w:pPr/>
    </w:p>
    <w:p>
      <w:pPr>
        <w:jc w:val="left"/>
      </w:pPr>
      <w:r>
        <w:rPr>
          <w:rFonts w:ascii="Consolas" w:eastAsia="Consolas" w:hAnsi="Consolas" w:cs="Consolas"/>
          <w:b w:val="0"/>
          <w:sz w:val="28"/>
        </w:rPr>
        <w:t xml:space="preserve"> 
 Послышалось после удара рептилоида голосовое сообщение. Этот корабль длиной в десятки километров был не в силах удержать снаружи императора-тирана, несмотря на своё силовое поле, так как тот был воином 7-го типа на пике развития.
</w:t>
      </w:r>
    </w:p>
    <w:p>
      <w:pPr/>
    </w:p>
    <w:p>
      <w:pPr>
        <w:jc w:val="left"/>
      </w:pPr>
      <w:r>
        <w:rPr>
          <w:rFonts w:ascii="Consolas" w:eastAsia="Consolas" w:hAnsi="Consolas" w:cs="Consolas"/>
          <w:b w:val="0"/>
          <w:sz w:val="28"/>
        </w:rPr>
        <w:t xml:space="preserve"> 
 Юэ Чжун быстро отдал приказ:
</w:t>
      </w:r>
    </w:p>
    <w:p>
      <w:pPr/>
    </w:p>
    <w:p>
      <w:pPr>
        <w:jc w:val="left"/>
      </w:pPr>
      <w:r>
        <w:rPr>
          <w:rFonts w:ascii="Consolas" w:eastAsia="Consolas" w:hAnsi="Consolas" w:cs="Consolas"/>
          <w:b w:val="0"/>
          <w:sz w:val="28"/>
        </w:rPr>
        <w:t xml:space="preserve"> 
 — Немедленно отправляемся к Кровавому Кольцу!
</w:t>
      </w:r>
    </w:p>
    <w:p>
      <w:pPr/>
    </w:p>
    <w:p>
      <w:pPr>
        <w:jc w:val="left"/>
      </w:pPr>
      <w:r>
        <w:rPr>
          <w:rFonts w:ascii="Consolas" w:eastAsia="Consolas" w:hAnsi="Consolas" w:cs="Consolas"/>
          <w:b w:val="0"/>
          <w:sz w:val="28"/>
        </w:rPr>
        <w:t xml:space="preserve"> 
 — Приступаю!
</w:t>
      </w:r>
    </w:p>
    <w:p>
      <w:pPr/>
    </w:p>
    <w:p>
      <w:pPr>
        <w:jc w:val="left"/>
      </w:pPr>
      <w:r>
        <w:rPr>
          <w:rFonts w:ascii="Consolas" w:eastAsia="Consolas" w:hAnsi="Consolas" w:cs="Consolas"/>
          <w:b w:val="0"/>
          <w:sz w:val="28"/>
        </w:rPr>
        <w:t xml:space="preserve"> 
 Корпус корабля во исполнение приказа Юэ Чжуна засветился ещё сильнее и, невероятно быстро набрав скорость в пять Махов, скрылся в направлении Кровавого Кольца.
</w:t>
      </w:r>
    </w:p>
    <w:p>
      <w:pPr/>
    </w:p>
    <w:p>
      <w:pPr>
        <w:jc w:val="left"/>
      </w:pPr>
      <w:r>
        <w:rPr>
          <w:rFonts w:ascii="Consolas" w:eastAsia="Consolas" w:hAnsi="Consolas" w:cs="Consolas"/>
          <w:b w:val="0"/>
          <w:sz w:val="28"/>
        </w:rPr>
        <w:t xml:space="preserve"> 
 — Да будь ты проклят! — заорал император-тираннозавр при виде разогнавшегося до пяти Махов корабля и взмахом руки послал чёрно-белый луч в холм внизу, отчего тот обзавёлся глубоким оврагом посередине.
</w:t>
      </w:r>
    </w:p>
    <w:p>
      <w:pPr/>
    </w:p>
    <w:p>
      <w:pPr>
        <w:jc w:val="left"/>
      </w:pPr>
      <w:r>
        <w:rPr>
          <w:rFonts w:ascii="Consolas" w:eastAsia="Consolas" w:hAnsi="Consolas" w:cs="Consolas"/>
          <w:b w:val="0"/>
          <w:sz w:val="28"/>
        </w:rPr>
        <w:t xml:space="preserve"> 
 Только снаряжённый бесценным кристаллическим ядром зверя 7-го типа, подобный корабль был способен вести бой с воином 7-го типа на равных. Но после снаряжения ядрами 6-го типа его скорость всё равно намного превосходила таковую у императора тираннозавров.
</w:t>
      </w:r>
    </w:p>
    <w:p>
      <w:pPr/>
    </w:p>
    <w:p>
      <w:pPr>
        <w:jc w:val="left"/>
      </w:pPr>
      <w:r>
        <w:rPr>
          <w:rFonts w:ascii="Consolas" w:eastAsia="Consolas" w:hAnsi="Consolas" w:cs="Consolas"/>
          <w:b w:val="0"/>
          <w:sz w:val="28"/>
        </w:rPr>
        <w:t xml:space="preserve"> 
 Вскоре громадина «Урагана» достигла края поля боя.
</w:t>
      </w:r>
    </w:p>
    <w:p>
      <w:pPr/>
    </w:p>
    <w:p>
      <w:pPr>
        <w:jc w:val="left"/>
      </w:pPr>
      <w:r>
        <w:rPr>
          <w:rFonts w:ascii="Consolas" w:eastAsia="Consolas" w:hAnsi="Consolas" w:cs="Consolas"/>
          <w:b w:val="0"/>
          <w:sz w:val="28"/>
        </w:rPr>
        <w:t xml:space="preserve"> 
 В стороне от сражения в небе густо клубились птеродактили 2-го, 3-го и 4-го типов. Юэ Чжун поглядел на почти закрывавших небо мутантов-ящеров и приказал:
</w:t>
      </w:r>
    </w:p>
    <w:p>
      <w:pPr/>
    </w:p>
    <w:p>
      <w:pPr>
        <w:jc w:val="left"/>
      </w:pPr>
      <w:r>
        <w:rPr>
          <w:rFonts w:ascii="Consolas" w:eastAsia="Consolas" w:hAnsi="Consolas" w:cs="Consolas"/>
          <w:b w:val="0"/>
          <w:sz w:val="28"/>
        </w:rPr>
        <w:t xml:space="preserve"> 
 — Идём не сворачивая!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По приказу Юэ Чжуна гигантский корабль, окружённый слоем раскалённого воздуха, подобно гигантскому астероиду, врезался в эту группу летающих ящеров.
</w:t>
      </w:r>
    </w:p>
    <w:p>
      <w:pPr/>
    </w:p>
    <w:p>
      <w:pPr>
        <w:jc w:val="left"/>
      </w:pPr>
      <w:r>
        <w:rPr>
          <w:rFonts w:ascii="Consolas" w:eastAsia="Consolas" w:hAnsi="Consolas" w:cs="Consolas"/>
          <w:b w:val="0"/>
          <w:sz w:val="28"/>
        </w:rPr>
        <w:t xml:space="preserve"> 
 При ударе о защитное поле «Урагана» птеродактиля 4-го типа с размахом крыльев в восемьдесят метров просто расплескало об него.
</w:t>
      </w:r>
    </w:p>
    <w:p>
      <w:pPr/>
    </w:p>
    <w:p>
      <w:pPr>
        <w:jc w:val="left"/>
      </w:pPr>
      <w:r>
        <w:rPr>
          <w:rFonts w:ascii="Consolas" w:eastAsia="Consolas" w:hAnsi="Consolas" w:cs="Consolas"/>
          <w:b w:val="0"/>
          <w:sz w:val="28"/>
        </w:rPr>
        <w:t xml:space="preserve"> 
 При ударе о корабль, идущем на скорости в пять Махов, подобная судьба постигла каждого из птеродактилей. Все те, кому не повезло с ним столкнуться, осыпались каплями фарша с небес на землю.
</w:t>
      </w:r>
    </w:p>
    <w:p>
      <w:pPr/>
    </w:p>
    <w:p>
      <w:pPr>
        <w:jc w:val="left"/>
      </w:pPr>
      <w:r>
        <w:rPr>
          <w:rFonts w:ascii="Consolas" w:eastAsia="Consolas" w:hAnsi="Consolas" w:cs="Consolas"/>
          <w:b w:val="0"/>
          <w:sz w:val="28"/>
        </w:rPr>
        <w:t xml:space="preserve"> 
 Почти за три секунды несколько сотен птеродактилей перестали существовать, превратившись в мелкие куски мяса при проходе судна через стаю мутантов.
</w:t>
      </w:r>
    </w:p>
    <w:p>
      <w:pPr/>
    </w:p>
    <w:p>
      <w:pPr>
        <w:jc w:val="left"/>
      </w:pPr>
      <w:r>
        <w:rPr>
          <w:rFonts w:ascii="Consolas" w:eastAsia="Consolas" w:hAnsi="Consolas" w:cs="Consolas"/>
          <w:b w:val="0"/>
          <w:sz w:val="28"/>
        </w:rPr>
        <w:t xml:space="preserve"> 
 К этому времени двадцатая крепость была уже по большей части захвачена врагом, а крепостная стена находилась в руках врага полностью. Врывающиеся в крепость рептилоиды вырезали человеческих воинов.
</w:t>
      </w:r>
    </w:p>
    <w:p>
      <w:pPr/>
    </w:p>
    <w:p>
      <w:pPr>
        <w:jc w:val="left"/>
      </w:pPr>
      <w:r>
        <w:rPr>
          <w:rFonts w:ascii="Consolas" w:eastAsia="Consolas" w:hAnsi="Consolas" w:cs="Consolas"/>
          <w:b w:val="0"/>
          <w:sz w:val="28"/>
        </w:rPr>
        <w:t xml:space="preserve"> 
 Повсюду в твердыне были видны валявшиеся куски человеческих тел, части уничтоженных СБМ и выведенные из строя гнезда автоматизированной обороны.
</w:t>
      </w:r>
    </w:p>
    <w:p>
      <w:pPr/>
    </w:p>
    <w:p>
      <w:pPr>
        <w:jc w:val="left"/>
      </w:pPr>
      <w:r>
        <w:rPr>
          <w:rFonts w:ascii="Consolas" w:eastAsia="Consolas" w:hAnsi="Consolas" w:cs="Consolas"/>
          <w:b w:val="0"/>
          <w:sz w:val="28"/>
        </w:rPr>
        <w:t xml:space="preserve"> 
 Некоторые из почти двухсоттысячной армии, ранее собранной здесь, ещё сражались, а другие, поддавшись страху, бежали прочь.
</w:t>
      </w:r>
    </w:p>
    <w:p>
      <w:pPr/>
    </w:p>
    <w:p>
      <w:pPr>
        <w:jc w:val="left"/>
      </w:pPr>
      <w:r>
        <w:rPr>
          <w:rFonts w:ascii="Consolas" w:eastAsia="Consolas" w:hAnsi="Consolas" w:cs="Consolas"/>
          <w:b w:val="0"/>
          <w:sz w:val="28"/>
        </w:rPr>
        <w:t xml:space="preserve"> 
 Наиболее яростное сопротивление среди всё ещё сражающихся оказывали ветераны первой, второй и третей крепостей. Даже при сорока процентах потерь они продолжали ожесточённо биться в первых рядах.
</w:t>
      </w:r>
    </w:p>
    <w:p>
      <w:pPr/>
    </w:p>
    <w:p>
      <w:pPr>
        <w:jc w:val="left"/>
      </w:pPr>
      <w:r>
        <w:rPr>
          <w:rFonts w:ascii="Consolas" w:eastAsia="Consolas" w:hAnsi="Consolas" w:cs="Consolas"/>
          <w:b w:val="0"/>
          <w:sz w:val="28"/>
        </w:rPr>
        <w:t xml:space="preserve"> 
 Воины из крепостей с четвёртой по девятнадцатую, несмотря на свои жёсткие тренировки, при потере подразделением двадцати процентов личного состава падали духом, а многие и сразу разбегались. Рептилоид-воин 3-го типа, хохоча зубастой пастью, с лёгкостью догнал воина в голографическом шлеме и одним движением правой лапы разорвал его пополам.
</w:t>
      </w:r>
    </w:p>
    <w:p>
      <w:pPr/>
    </w:p>
    <w:p>
      <w:pPr>
        <w:jc w:val="left"/>
      </w:pPr>
      <w:r>
        <w:rPr>
          <w:rFonts w:ascii="Consolas" w:eastAsia="Consolas" w:hAnsi="Consolas" w:cs="Consolas"/>
          <w:b w:val="0"/>
          <w:sz w:val="28"/>
        </w:rPr>
        <w:t xml:space="preserve"> 
 Несколько людей при виде гибели солдата тут же разразились отчаянными криками:
</w:t>
      </w:r>
    </w:p>
    <w:p>
      <w:pPr/>
    </w:p>
    <w:p>
      <w:pPr>
        <w:jc w:val="left"/>
      </w:pPr>
      <w:r>
        <w:rPr>
          <w:rFonts w:ascii="Consolas" w:eastAsia="Consolas" w:hAnsi="Consolas" w:cs="Consolas"/>
          <w:b w:val="0"/>
          <w:sz w:val="28"/>
        </w:rPr>
        <w:t xml:space="preserve"> 
 — Нет! Не надо! На помощь!
</w:t>
      </w:r>
    </w:p>
    <w:p>
      <w:pPr/>
    </w:p>
    <w:p>
      <w:pPr>
        <w:jc w:val="left"/>
      </w:pPr>
      <w:r>
        <w:rPr>
          <w:rFonts w:ascii="Consolas" w:eastAsia="Consolas" w:hAnsi="Consolas" w:cs="Consolas"/>
          <w:b w:val="0"/>
          <w:sz w:val="28"/>
        </w:rPr>
        <w:t xml:space="preserve"> 
 В страхе перед врагом бежало несколько десятков человек. Стоило им только развернуться и всем вместе напасть, и победа рептилоида была бы совсем не гарантированна. Но в своих сердцах они уже проиграли эту битву.
</w:t>
      </w:r>
    </w:p>
    <w:p>
      <w:pPr/>
    </w:p>
    <w:p>
      <w:pPr>
        <w:jc w:val="left"/>
      </w:pPr>
      <w:r>
        <w:rPr>
          <w:rFonts w:ascii="Consolas" w:eastAsia="Consolas" w:hAnsi="Consolas" w:cs="Consolas"/>
          <w:b w:val="0"/>
          <w:sz w:val="28"/>
        </w:rPr>
        <w:t xml:space="preserve"> 
 Воин в броне четвёртого ранга возник перед рептилоидом, и сорвавшийся с наконечника копья энергетический луч разворотил грудь рептилоида.
</w:t>
      </w:r>
    </w:p>
    <w:p>
      <w:pPr/>
    </w:p>
    <w:p>
      <w:pPr>
        <w:jc w:val="left"/>
      </w:pPr>
      <w:r>
        <w:rPr>
          <w:rFonts w:ascii="Consolas" w:eastAsia="Consolas" w:hAnsi="Consolas" w:cs="Consolas"/>
          <w:b w:val="0"/>
          <w:sz w:val="28"/>
        </w:rPr>
        <w:t xml:space="preserve"> 
 — Люди! Не бегите! Развернитесь и сражайтесь! Я…
</w:t>
      </w:r>
    </w:p>
    <w:p>
      <w:pPr/>
    </w:p>
    <w:p>
      <w:pPr>
        <w:jc w:val="left"/>
      </w:pPr>
      <w:r>
        <w:rPr>
          <w:rFonts w:ascii="Consolas" w:eastAsia="Consolas" w:hAnsi="Consolas" w:cs="Consolas"/>
          <w:b w:val="0"/>
          <w:sz w:val="28"/>
        </w:rPr>
        <w:t xml:space="preserve"> 
 Этот мастер ещё не закончил говорить, как оголовок гигантской кости рухнул на него сверху, превратив его в фарш.
</w:t>
      </w:r>
    </w:p>
    <w:p>
      <w:pPr/>
    </w:p>
    <w:p>
      <w:pPr>
        <w:jc w:val="left"/>
      </w:pPr>
      <w:r>
        <w:rPr>
          <w:rFonts w:ascii="Consolas" w:eastAsia="Consolas" w:hAnsi="Consolas" w:cs="Consolas"/>
          <w:b w:val="0"/>
          <w:sz w:val="28"/>
        </w:rPr>
        <w:t xml:space="preserve"> 
 Восьмиметровый Кун Лянцзинь с глазами, горящими жестокостью, одним движением огромной руки, подобно демоническому князю, подхватил с земли сопротивляющегося воина и, не обращая внимания на это, сжимая другой лапой огромную кость, проследовал дальше, на ходу положив человека в пасть и сомкнув челюсти.
</w:t>
      </w:r>
    </w:p>
    <w:p>
      <w:pPr/>
    </w:p>
    <w:p>
      <w:pPr>
        <w:jc w:val="left"/>
      </w:pPr>
      <w:r>
        <w:rPr>
          <w:rFonts w:ascii="Consolas" w:eastAsia="Consolas" w:hAnsi="Consolas" w:cs="Consolas"/>
          <w:b w:val="0"/>
          <w:sz w:val="28"/>
        </w:rPr>
        <w:t xml:space="preserve"> 
 Челюсти Кун Лянцзиня легко перекусили надвое человека, и из пасти посыпались вперемешку с ручьями крови внутренние органы и костяная крошка, добавляя ещё красок к ужасающему образу этого рептилоида. Видя лютость Кун Лянцзиня, остальные люди, завывая, в беспамятном страхе бросились куда глаза глядят.
</w:t>
      </w:r>
    </w:p>
    <w:p>
      <w:pPr/>
    </w:p>
    <w:p>
      <w:pPr>
        <w:jc w:val="left"/>
      </w:pPr>
      <w:r>
        <w:rPr>
          <w:rFonts w:ascii="Consolas" w:eastAsia="Consolas" w:hAnsi="Consolas" w:cs="Consolas"/>
          <w:b w:val="0"/>
          <w:sz w:val="28"/>
        </w:rPr>
        <w:t xml:space="preserve"> 
 — Ха-ха-ха-ха! — донёсся из пасти Кун Лянцзиня яростный хохот, и он быстрыми шагами направился дальше, ударами своей костяной палицы превращая в мясные лепёшки по пять-шесть воинов сразу.
</w:t>
      </w:r>
    </w:p>
    <w:p>
      <w:pPr/>
    </w:p>
    <w:p>
      <w:pPr>
        <w:jc w:val="left"/>
      </w:pPr>
      <w:r>
        <w:rPr>
          <w:rFonts w:ascii="Consolas" w:eastAsia="Consolas" w:hAnsi="Consolas" w:cs="Consolas"/>
          <w:b w:val="0"/>
          <w:sz w:val="28"/>
        </w:rPr>
        <w:t xml:space="preserve"> 
 В это время из полузаваленного блокгауза лазерный импульс врезался в тело рептилоида-воина 6-го типа.
</w:t>
      </w:r>
    </w:p>
    <w:p>
      <w:pPr/>
    </w:p>
    <w:p>
      <w:pPr>
        <w:jc w:val="left"/>
      </w:pPr>
      <w:r>
        <w:rPr>
          <w:rFonts w:ascii="Consolas" w:eastAsia="Consolas" w:hAnsi="Consolas" w:cs="Consolas"/>
          <w:b w:val="0"/>
          <w:sz w:val="28"/>
        </w:rPr>
        <w:t xml:space="preserve"> 
 Выстрел, что мог бы пробить танк, оставил на теле рептилоида едва заметную рану. Кун Лянцзинь, разгневавшись, кинулся к блокгаузу и, взмахнув огромной костью, стал наносить со всей своей гигантской силы полные злобы удары по укрытию. Очень скоро находившиеся внутри стали единым целым со строительным материалом, из которого был построен блокгауз. Рана, нанесённая выстрелом из этого укрытия, уже почти излечилась, и вскоре от неё не осталось ни следа.
</w:t>
      </w:r>
    </w:p>
    <w:p>
      <w:pPr/>
    </w:p>
    <w:p>
      <w:pPr>
        <w:jc w:val="left"/>
      </w:pPr>
      <w:r>
        <w:rPr>
          <w:rFonts w:ascii="Consolas" w:eastAsia="Consolas" w:hAnsi="Consolas" w:cs="Consolas"/>
          <w:b w:val="0"/>
          <w:sz w:val="28"/>
        </w:rPr>
        <w:t xml:space="preserve"> 
 После этого Кун Лянцзинь равнял с землёй все встречающиеся ему на пути укрепления; неважно, стреляли из них или нет.
</w:t>
      </w:r>
    </w:p>
    <w:p>
      <w:pPr/>
    </w:p>
    <w:p>
      <w:pPr>
        <w:jc w:val="left"/>
      </w:pPr>
      <w:r>
        <w:rPr>
          <w:rFonts w:ascii="Consolas" w:eastAsia="Consolas" w:hAnsi="Consolas" w:cs="Consolas"/>
          <w:b w:val="0"/>
          <w:sz w:val="28"/>
        </w:rPr>
        <w:t xml:space="preserve"> 
 За огневые точки шли жестокие сражения с полным и безоговорочным уничтожением людей-воинов.
</w:t>
      </w:r>
    </w:p>
    <w:p>
      <w:pPr/>
    </w:p>
    <w:p>
      <w:pPr>
        <w:jc w:val="left"/>
      </w:pPr>
      <w:r>
        <w:rPr>
          <w:rFonts w:ascii="Consolas" w:eastAsia="Consolas" w:hAnsi="Consolas" w:cs="Consolas"/>
          <w:b w:val="0"/>
          <w:sz w:val="28"/>
        </w:rPr>
        <w:t xml:space="preserve"> 
 Воин, лежавший среди кучи кирпичей, холодно сосредоточенным взглядом прицелился из ЭМУ в тираннозавра, обгладывающего человеческое тело, и в следующее мгновение снаряд расплескал содержимое вытянутого черепа нелюдя. Тут же двое рептилоидов-диплодоков и пятеро ящериц-людей повернули головы в сторону, откуда был произведён выстрел, и, мгновенно сорвавшись в бег, бросились к стрелку.
</w:t>
      </w:r>
    </w:p>
    <w:p>
      <w:pPr/>
    </w:p>
    <w:p>
      <w:pPr>
        <w:jc w:val="left"/>
      </w:pPr>
      <w:r>
        <w:rPr>
          <w:rFonts w:ascii="Consolas" w:eastAsia="Consolas" w:hAnsi="Consolas" w:cs="Consolas"/>
          <w:b w:val="0"/>
          <w:sz w:val="28"/>
        </w:rPr>
        <w:t xml:space="preserve"> 
 — Сюда, твари, сейчас я… — на половине предложения возникший за спиной человека диплодок махнул кулаком, нанося удар сверху по голове воина, и та разлеталась, словно арбуз. Люди намного слабее иных разумных видов в ближнем бою, это величайшая слабость бойцов человеческого вида.
</w:t>
      </w:r>
    </w:p>
    <w:p>
      <w:pPr/>
    </w:p>
    <w:p>
      <w:pPr>
        <w:jc w:val="left"/>
      </w:pPr>
      <w:r>
        <w:rPr>
          <w:rFonts w:ascii="Consolas" w:eastAsia="Consolas" w:hAnsi="Consolas" w:cs="Consolas"/>
          <w:b w:val="0"/>
          <w:sz w:val="28"/>
        </w:rPr>
        <w:t xml:space="preserve"> 
 В следующее мгновение труп человека поглотил яркий белый свет энергетического взрыва, уничтожив заодно обоих диплодоков и троих ящериц-людей.
</w:t>
      </w:r>
    </w:p>
    <w:p>
      <w:pPr/>
    </w:p>
    <w:p>
      <w:pPr>
        <w:jc w:val="left"/>
      </w:pPr>
      <w:r>
        <w:rPr>
          <w:rFonts w:ascii="Consolas" w:eastAsia="Consolas" w:hAnsi="Consolas" w:cs="Consolas"/>
          <w:b w:val="0"/>
          <w:sz w:val="28"/>
        </w:rPr>
        <w:t xml:space="preserve"> 
 В командном центре бледные офицеры, окаменев, смотрели на мониторы. На них повсюду рептилоиды всевозможными способами уничтожали воинов людей. Также и немалое число людей бросались в атаки, не думая о своём выживании, а стремясь только нанести вред врагу, и гибли, забирая с собой на тот свет рептилоидов.
</w:t>
      </w:r>
    </w:p>
    <w:p>
      <w:pPr/>
    </w:p>
    <w:p>
      <w:pPr>
        <w:jc w:val="left"/>
      </w:pPr>
      <w:r>
        <w:rPr>
          <w:rFonts w:ascii="Consolas" w:eastAsia="Consolas" w:hAnsi="Consolas" w:cs="Consolas"/>
          <w:b w:val="0"/>
          <w:sz w:val="28"/>
        </w:rPr>
        <w:t xml:space="preserve"> 
 Даже полноценный ИИ Байи и талантливый военачальник Чжэн Яньхэ не могли ничего успешно противопоставить абсолютному превосходству противника в силах.
</w:t>
      </w:r>
    </w:p>
    <w:p>
      <w:pPr/>
    </w:p>
    <w:p>
      <w:pPr>
        <w:jc w:val="left"/>
      </w:pPr>
      <w:r>
        <w:rPr>
          <w:rFonts w:ascii="Consolas" w:eastAsia="Consolas" w:hAnsi="Consolas" w:cs="Consolas"/>
          <w:b w:val="0"/>
          <w:sz w:val="28"/>
        </w:rPr>
        <w:t xml:space="preserve"> 
 Каждую минуту уничтожалась техника и оружие, гибли тысячи бойцов людей. В охватившем их безумии люди, сдаваясь, падали на колени перед рептилоидами и их вассальными видами, и те просто откусывали им головы.
</w:t>
      </w:r>
    </w:p>
    <w:p>
      <w:pPr/>
    </w:p>
    <w:p>
      <w:pPr>
        <w:jc w:val="left"/>
      </w:pPr>
      <w:r>
        <w:rPr>
          <w:rFonts w:ascii="Consolas" w:eastAsia="Consolas" w:hAnsi="Consolas" w:cs="Consolas"/>
          <w:b w:val="0"/>
          <w:sz w:val="28"/>
        </w:rPr>
        <w:t xml:space="preserve"> 
 Большинство разумных видов обрело разум только после местного апокалипсиса, и потому в них были крайне сильны кровожадные инстинкты, позволявшие с лёгкостью при голоде есть трупы иных видов. Для них люди были люди не более, чем ещё один вид скота, движущееся мясо.
</w:t>
      </w:r>
    </w:p>
    <w:p>
      <w:pPr/>
    </w:p>
    <w:p>
      <w:pPr>
        <w:jc w:val="left"/>
      </w:pPr>
      <w:r>
        <w:rPr>
          <w:rFonts w:ascii="Consolas" w:eastAsia="Consolas" w:hAnsi="Consolas" w:cs="Consolas"/>
          <w:b w:val="0"/>
          <w:sz w:val="28"/>
        </w:rPr>
        <w:t xml:space="preserve"> 
 Офицер приблизился к Чжэн Яньхэ и произнёс:
</w:t>
      </w:r>
    </w:p>
    <w:p>
      <w:pPr/>
    </w:p>
    <w:p>
      <w:pPr>
        <w:jc w:val="left"/>
      </w:pPr>
      <w:r>
        <w:rPr>
          <w:rFonts w:ascii="Consolas" w:eastAsia="Consolas" w:hAnsi="Consolas" w:cs="Consolas"/>
          <w:b w:val="0"/>
          <w:sz w:val="28"/>
        </w:rPr>
        <w:t xml:space="preserve"> 
 — Великий генерал, крепость пала, надо немедленно отступать! У нас ещё есть шанс на спасение, если мы не станем тянуть до вечера, а отступим прямо сейчас!
</w:t>
      </w:r>
    </w:p>
    <w:p>
      <w:pPr/>
    </w:p>
    <w:p>
      <w:pPr>
        <w:jc w:val="left"/>
      </w:pPr>
      <w:r>
        <w:rPr>
          <w:rFonts w:ascii="Consolas" w:eastAsia="Consolas" w:hAnsi="Consolas" w:cs="Consolas"/>
          <w:b w:val="0"/>
          <w:sz w:val="28"/>
        </w:rPr>
        <w:t xml:space="preserve"> 
 Взгляды всех людей в командном центре теперь сосредоточились на теле Чжэн Яньхэ, ожидая его ответа. В этих взорах была надежда на его согласие. Даже такая мелочь, как муравьи и медведки, хочет жить, что уж говорить про людей.
</w:t>
      </w:r>
    </w:p>
    <w:p>
      <w:pPr/>
    </w:p>
    <w:p>
      <w:pPr>
        <w:jc w:val="left"/>
      </w:pPr>
      <w:r>
        <w:rPr>
          <w:rFonts w:ascii="Consolas" w:eastAsia="Consolas" w:hAnsi="Consolas" w:cs="Consolas"/>
          <w:b w:val="0"/>
          <w:sz w:val="28"/>
        </w:rPr>
        <w:t xml:space="preserve"> 
 Чжэн Яньхэ посмотрел живым острым взглядом прямо в глаза офицеру:
</w:t>
      </w:r>
    </w:p>
    <w:p>
      <w:pPr/>
    </w:p>
    <w:p>
      <w:pPr>
        <w:jc w:val="left"/>
      </w:pPr>
      <w:r>
        <w:rPr>
          <w:rFonts w:ascii="Consolas" w:eastAsia="Consolas" w:hAnsi="Consolas" w:cs="Consolas"/>
          <w:b w:val="0"/>
          <w:sz w:val="28"/>
        </w:rPr>
        <w:t xml:space="preserve"> 
 — Нет. Его величество доверил мне крепость, и я пообещал ему, что, пока жив, крепости не сдам. Более того, наши товарищи ещё героически сражаются. Я, как их брат по оружию, товарищ и командир, не могу позволить себе столь трусливого поступка. Чжо Е, больше не поднимай вопрос о возможном отступлении.
</w:t>
      </w:r>
    </w:p>
    <w:p>
      <w:pPr/>
    </w:p>
    <w:p>
      <w:pPr>
        <w:jc w:val="left"/>
      </w:pPr>
      <w:r>
        <w:rPr>
          <w:rFonts w:ascii="Consolas" w:eastAsia="Consolas" w:hAnsi="Consolas" w:cs="Consolas"/>
          <w:b w:val="0"/>
          <w:sz w:val="28"/>
        </w:rPr>
        <w:t xml:space="preserve"> 
 Чжо Е с лицом, горящим от стыда, сделал шаг назад и произнёс:
</w:t>
      </w:r>
    </w:p>
    <w:p>
      <w:pPr/>
    </w:p>
    <w:p>
      <w:pPr>
        <w:jc w:val="left"/>
      </w:pPr>
      <w:r>
        <w:rPr>
          <w:rFonts w:ascii="Consolas" w:eastAsia="Consolas" w:hAnsi="Consolas" w:cs="Consolas"/>
          <w:b w:val="0"/>
          <w:sz w:val="28"/>
        </w:rPr>
        <w:t xml:space="preserve"> 
 — Так точно, великий генерал!
</w:t>
      </w:r>
    </w:p>
    <w:p>
      <w:pPr/>
    </w:p>
    <w:p>
      <w:pPr>
        <w:jc w:val="left"/>
      </w:pPr>
      <w:r>
        <w:rPr>
          <w:rFonts w:ascii="Consolas" w:eastAsia="Consolas" w:hAnsi="Consolas" w:cs="Consolas"/>
          <w:b w:val="0"/>
          <w:sz w:val="28"/>
        </w:rPr>
        <w:t xml:space="preserve"> 
 Чжэн Яньхэ обвёл всех присутствующих в центре взглядом и, склонившись в глубоком поклоне, произнёс:
</w:t>
      </w:r>
    </w:p>
    <w:p>
      <w:pPr/>
    </w:p>
    <w:p>
      <w:pPr>
        <w:jc w:val="left"/>
      </w:pPr>
      <w:r>
        <w:rPr>
          <w:rFonts w:ascii="Consolas" w:eastAsia="Consolas" w:hAnsi="Consolas" w:cs="Consolas"/>
          <w:b w:val="0"/>
          <w:sz w:val="28"/>
        </w:rPr>
        <w:t xml:space="preserve"> 
 — Мы — сердце и мозг крепости! Мы не можем отступить. Надеюсь, все вы останетесь со мной до самого конца, защищая нашу родину, храбро сражаясь до нашей последней минуты. Покорнейше вас об этом прошу!
</w:t>
      </w:r>
    </w:p>
    <w:p>
      <w:pPr/>
    </w:p>
    <w:p>
      <w:pPr>
        <w:jc w:val="left"/>
      </w:pPr>
      <w:r>
        <w:rPr>
          <w:rFonts w:ascii="Consolas" w:eastAsia="Consolas" w:hAnsi="Consolas" w:cs="Consolas"/>
          <w:b w:val="0"/>
          <w:sz w:val="28"/>
        </w:rPr>
        <w:t xml:space="preserve"> 
 — Надеемся следовать за генералом в жизни и смерти! — громко отозвались все офицеры штаба, тронутые словами генерала, от которых у них кровь вскипела в венах.
</w:t>
      </w:r>
    </w:p>
    <w:p>
      <w:pPr/>
    </w:p>
    <w:p>
      <w:pPr>
        <w:jc w:val="left"/>
      </w:pPr>
      <w:r>
        <w:rPr>
          <w:rFonts w:ascii="Consolas" w:eastAsia="Consolas" w:hAnsi="Consolas" w:cs="Consolas"/>
          <w:b w:val="0"/>
          <w:sz w:val="28"/>
        </w:rPr>
        <w:t xml:space="preserve"> 
 Чжэн Яньхэ, их старший офицер, был готов без колебания отдать свою жизнь, обороняя двадцатую крепость. Естественно, что настоящие воины, не колеблясь, будут биться до своего последнего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Громовая пушка
</w:t>
      </w:r>
    </w:p>
    <w:p>
      <w:pPr/>
    </w:p>
    <w:p>
      <w:pPr>
        <w:jc w:val="left"/>
      </w:pPr>
      <w:r>
        <w:rPr>
          <w:rFonts w:ascii="Consolas" w:eastAsia="Consolas" w:hAnsi="Consolas" w:cs="Consolas"/>
          <w:b w:val="0"/>
          <w:sz w:val="28"/>
        </w:rPr>
        <w:t xml:space="preserve">Воин-рептилоид 5-го типа из рода велоцирапторов мгновенным прыжком догнал убегавшего человека и одним движением челюстей перекусил тому шею.
</w:t>
      </w:r>
    </w:p>
    <w:p>
      <w:pPr/>
    </w:p>
    <w:p>
      <w:pPr>
        <w:jc w:val="left"/>
      </w:pPr>
      <w:r>
        <w:rPr>
          <w:rFonts w:ascii="Consolas" w:eastAsia="Consolas" w:hAnsi="Consolas" w:cs="Consolas"/>
          <w:b w:val="0"/>
          <w:sz w:val="28"/>
        </w:rPr>
        <w:t xml:space="preserve"> 
 Ухватив лапами безголовое тело, рептилоид принялся огромными глотками пить кровь, одновременно заглатывая большие куски плоти с трупа.
</w:t>
      </w:r>
    </w:p>
    <w:p>
      <w:pPr/>
    </w:p>
    <w:p>
      <w:pPr>
        <w:jc w:val="left"/>
      </w:pPr>
      <w:r>
        <w:rPr>
          <w:rFonts w:ascii="Consolas" w:eastAsia="Consolas" w:hAnsi="Consolas" w:cs="Consolas"/>
          <w:b w:val="0"/>
          <w:sz w:val="28"/>
        </w:rPr>
        <w:t xml:space="preserve"> 
 В разрушенном закоулке двадцатой крепости совершенно неподвижно среди каменных обломков, создавая со стороны впечатление трупа, а не живого, и, кажется, даже не дыша, лежал воин в усиливающей броне пятого ранга. Но на самом деле он молча и внимательно наблюдал за происходящим впереди, а вооружён он был снайперской ЭМУ модели RS335, которую держал крепкой хваткой.
</w:t>
      </w:r>
    </w:p>
    <w:p>
      <w:pPr/>
    </w:p>
    <w:p>
      <w:pPr>
        <w:jc w:val="left"/>
      </w:pPr>
      <w:r>
        <w:rPr>
          <w:rFonts w:ascii="Consolas" w:eastAsia="Consolas" w:hAnsi="Consolas" w:cs="Consolas"/>
          <w:b w:val="0"/>
          <w:sz w:val="28"/>
        </w:rPr>
        <w:t xml:space="preserve"> 
 Этого воина звали Го Сай, и он был лучшим снайпером Кровавого Кольца. Его оружие — снайперская электромагнитная винтовка RS335 — была очень и очень специализированным оружием, была оснащена кристаллическим ядром 5-го типа и была способна одним выстрелом уничтожить тяжёлый танк.
</w:t>
      </w:r>
    </w:p>
    <w:p>
      <w:pPr/>
    </w:p>
    <w:p>
      <w:pPr>
        <w:jc w:val="left"/>
      </w:pPr>
      <w:r>
        <w:rPr>
          <w:rFonts w:ascii="Consolas" w:eastAsia="Consolas" w:hAnsi="Consolas" w:cs="Consolas"/>
          <w:b w:val="0"/>
          <w:sz w:val="28"/>
        </w:rPr>
        <w:t xml:space="preserve"> 
 Во всём Юньчжоу количество ЭМУ винтовок модели RS335 не превышало пятнадцати штук, ведь необходимые для их работы кристаллические ядра 5-го типа требуются для производства усиливающей брони пятого ранга и Жнецов.
</w:t>
      </w:r>
    </w:p>
    <w:p>
      <w:pPr/>
    </w:p>
    <w:p>
      <w:pPr>
        <w:jc w:val="left"/>
      </w:pPr>
      <w:r>
        <w:rPr>
          <w:rFonts w:ascii="Consolas" w:eastAsia="Consolas" w:hAnsi="Consolas" w:cs="Consolas"/>
          <w:b w:val="0"/>
          <w:sz w:val="28"/>
        </w:rPr>
        <w:t xml:space="preserve"> 
 И, когда рептилоид 5-го типа ещё раз заглотал кусок человеческого тела, Го Сай нажал на спусковой крючок.
</w:t>
      </w:r>
    </w:p>
    <w:p>
      <w:pPr/>
    </w:p>
    <w:p>
      <w:pPr>
        <w:jc w:val="left"/>
      </w:pPr>
      <w:r>
        <w:rPr>
          <w:rFonts w:ascii="Consolas" w:eastAsia="Consolas" w:hAnsi="Consolas" w:cs="Consolas"/>
          <w:b w:val="0"/>
          <w:sz w:val="28"/>
        </w:rPr>
        <w:t xml:space="preserve"> 
 Снаряд из RS335 разнёс предводителю-рептилоиду среднего уровня голову целиком, и несколько десятков рептилоидов из рода велоцирапторов, мгновенно развернув головы в сторону, откуда прозвучал выстрел, в следующее мгновение ринулись туда.
</w:t>
      </w:r>
    </w:p>
    <w:p>
      <w:pPr/>
    </w:p>
    <w:p>
      <w:pPr>
        <w:jc w:val="left"/>
      </w:pPr>
      <w:r>
        <w:rPr>
          <w:rFonts w:ascii="Consolas" w:eastAsia="Consolas" w:hAnsi="Consolas" w:cs="Consolas"/>
          <w:b w:val="0"/>
          <w:sz w:val="28"/>
        </w:rPr>
        <w:t xml:space="preserve"> 
 Го Сай выскочил из своего укрытия и понёсся прочь, при этом ловким одновременным движением выхватив из-за спины два обычных ручных ЭМУ и открыв на ходу огонь по бегущим за ним рептилоидам, валя их попаданиями в голову.
</w:t>
      </w:r>
    </w:p>
    <w:p>
      <w:pPr/>
    </w:p>
    <w:p>
      <w:pPr>
        <w:jc w:val="left"/>
      </w:pPr>
      <w:r>
        <w:rPr>
          <w:rFonts w:ascii="Consolas" w:eastAsia="Consolas" w:hAnsi="Consolas" w:cs="Consolas"/>
          <w:b w:val="0"/>
          <w:sz w:val="28"/>
        </w:rPr>
        <w:t xml:space="preserve"> 
 Но среди преследующих его было больше десяти рептилоидов 4-го типа из рода велоцирапторов; и когда они разогнались, то достигли скорости воина 5-го типа начального уровня, размываясь в вытянутое от движения пятно.
</w:t>
      </w:r>
    </w:p>
    <w:p>
      <w:pPr/>
    </w:p>
    <w:p>
      <w:pPr>
        <w:jc w:val="left"/>
      </w:pPr>
      <w:r>
        <w:rPr>
          <w:rFonts w:ascii="Consolas" w:eastAsia="Consolas" w:hAnsi="Consolas" w:cs="Consolas"/>
          <w:b w:val="0"/>
          <w:sz w:val="28"/>
        </w:rPr>
        <w:t xml:space="preserve"> 
 Сам Го Сай был только воином 4-го типа начального уровня, и хотя его снайперские навыки были невероятны, но сам он даже при помощи усиливающей брони был намного медленнее этих рептилоидов, произошедших от велоцирапторов.
</w:t>
      </w:r>
    </w:p>
    <w:p>
      <w:pPr/>
    </w:p>
    <w:p>
      <w:pPr>
        <w:jc w:val="left"/>
      </w:pPr>
      <w:r>
        <w:rPr>
          <w:rFonts w:ascii="Consolas" w:eastAsia="Consolas" w:hAnsi="Consolas" w:cs="Consolas"/>
          <w:b w:val="0"/>
          <w:sz w:val="28"/>
        </w:rPr>
        <w:t xml:space="preserve"> 
 В следующее мгновение десять рептилоидов окружили его, возникнув из ниоткуда, подобно призракам, и одновременно помчались к нему: «Значит это конец? Но убийство предводителя-рептилоида 5-го типа того стоило!»
</w:t>
      </w:r>
    </w:p>
    <w:p>
      <w:pPr/>
    </w:p>
    <w:p>
      <w:pPr>
        <w:jc w:val="left"/>
      </w:pPr>
      <w:r>
        <w:rPr>
          <w:rFonts w:ascii="Consolas" w:eastAsia="Consolas" w:hAnsi="Consolas" w:cs="Consolas"/>
          <w:b w:val="0"/>
          <w:sz w:val="28"/>
        </w:rPr>
        <w:t xml:space="preserve"> 
 Ощущая, как его накрывает тень приближающейся смерти, Го Сай принял окончательное решение, и кристаллическое ядро в его броне стало скачками набирать светимость, приближаясь к опасной мощности.
</w:t>
      </w:r>
    </w:p>
    <w:p>
      <w:pPr/>
    </w:p>
    <w:p>
      <w:pPr>
        <w:jc w:val="left"/>
      </w:pPr>
      <w:r>
        <w:rPr>
          <w:rFonts w:ascii="Consolas" w:eastAsia="Consolas" w:hAnsi="Consolas" w:cs="Consolas"/>
          <w:b w:val="0"/>
          <w:sz w:val="28"/>
        </w:rPr>
        <w:t xml:space="preserve"> 
 Снайпер уже готовился забрать с собой как можно больше врагов, как из-за облаков ударили энергетические лучи и насквозь пронзили черепа всех окруживших его рептилоидов 4-го типа, и весь десяток нелюдей почти одновременно хлопнулся тушами на землю.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Го Сай поднял голову и увидел парящий в небе огромный замок, от которого вниз, на развалины крепости, устремлялись неисчислимые энергетические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одном из многочисленных участков поле боя десяток рептилоидов из рода велоцирапторов охотились на несколько сотен человеческих воинов. Повсюду были видны человеческие трупы и части их тел, а убитых рептилоидов-велоцирапторов можно было найти только одного или двух.
</w:t>
      </w:r>
    </w:p>
    <w:p>
      <w:pPr/>
    </w:p>
    <w:p>
      <w:pPr>
        <w:jc w:val="left"/>
      </w:pPr>
      <w:r>
        <w:rPr>
          <w:rFonts w:ascii="Consolas" w:eastAsia="Consolas" w:hAnsi="Consolas" w:cs="Consolas"/>
          <w:b w:val="0"/>
          <w:sz w:val="28"/>
        </w:rPr>
        <w:t xml:space="preserve"> 
 Битва клонилась к завершению, каковым было поражение людей, и обратить вспять исход сражения было практически невозможно. К этому времени соотношение потерь между людьми и нелюдями составляло более ста к одному в пользу нелюди. Каждый раз как погибал один из нелюдей, это означало, что погибала и сотня с лишним человеческих воинов.
</w:t>
      </w:r>
    </w:p>
    <w:p>
      <w:pPr/>
    </w:p>
    <w:p>
      <w:pPr>
        <w:jc w:val="left"/>
      </w:pPr>
      <w:r>
        <w:rPr>
          <w:rFonts w:ascii="Consolas" w:eastAsia="Consolas" w:hAnsi="Consolas" w:cs="Consolas"/>
          <w:b w:val="0"/>
          <w:sz w:val="28"/>
        </w:rPr>
        <w:t xml:space="preserve"> 
 Рептилоид из рода велоцирапторов догнал и повалил человека и потянулся раскрытой, кроваво-красной, жарко дышащей пастью к его голове.
</w:t>
      </w:r>
    </w:p>
    <w:p>
      <w:pPr/>
    </w:p>
    <w:p>
      <w:pPr>
        <w:jc w:val="left"/>
      </w:pPr>
      <w:r>
        <w:rPr>
          <w:rFonts w:ascii="Consolas" w:eastAsia="Consolas" w:hAnsi="Consolas" w:cs="Consolas"/>
          <w:b w:val="0"/>
          <w:sz w:val="28"/>
        </w:rPr>
        <w:t xml:space="preserve"> 
 Глаза воина-человека наполнились отчаянием, и внезапно его лицо окропило какой-то солёной тёплой жидкостью, а рептилоид, вот-вот собиравшийся откусить ему голову, неподвижным мешком грохнулся на землю и так на ней и остался. Это ударивший с неба энергетический луч ювелирно точно пронзил череп нелюдя.
</w:t>
      </w:r>
    </w:p>
    <w:p>
      <w:pPr/>
    </w:p>
    <w:p>
      <w:pPr>
        <w:jc w:val="left"/>
      </w:pPr>
      <w:r>
        <w:rPr>
          <w:rFonts w:ascii="Consolas" w:eastAsia="Consolas" w:hAnsi="Consolas" w:cs="Consolas"/>
          <w:b w:val="0"/>
          <w:sz w:val="28"/>
        </w:rPr>
        <w:t xml:space="preserve"> 
 «Что это? Меня спас бог?» — человек, что почти что буквально вырвался из челюстей смерти, подняв голову, посмотрел вверх и с благоговейным трепетом посмотрел на огромное строение среди туч, сыпящее вниз во множестве энергетические лучи.
</w:t>
      </w:r>
    </w:p>
    <w:p>
      <w:pPr/>
    </w:p>
    <w:p>
      <w:pPr>
        <w:jc w:val="left"/>
      </w:pPr>
      <w:r>
        <w:rPr>
          <w:rFonts w:ascii="Consolas" w:eastAsia="Consolas" w:hAnsi="Consolas" w:cs="Consolas"/>
          <w:b w:val="0"/>
          <w:sz w:val="28"/>
        </w:rPr>
        <w:t xml:space="preserve"> 
 Чжэн Яньхэ, видя на мониторах командного пункта огромный корабль, ведущий обстрел того, что осталось от крепости, не в силах сдержать облегчения и радости, вслух воскликнул:
</w:t>
      </w:r>
    </w:p>
    <w:p>
      <w:pPr/>
    </w:p>
    <w:p>
      <w:pPr>
        <w:jc w:val="left"/>
      </w:pPr>
      <w:r>
        <w:rPr>
          <w:rFonts w:ascii="Consolas" w:eastAsia="Consolas" w:hAnsi="Consolas" w:cs="Consolas"/>
          <w:b w:val="0"/>
          <w:sz w:val="28"/>
        </w:rPr>
        <w:t xml:space="preserve"> 
 — Это его величество Юэ Чжун, он нас не бросил!
</w:t>
      </w:r>
    </w:p>
    <w:p>
      <w:pPr/>
    </w:p>
    <w:p>
      <w:pPr>
        <w:jc w:val="left"/>
      </w:pPr>
      <w:r>
        <w:rPr>
          <w:rFonts w:ascii="Consolas" w:eastAsia="Consolas" w:hAnsi="Consolas" w:cs="Consolas"/>
          <w:b w:val="0"/>
          <w:sz w:val="28"/>
        </w:rPr>
        <w:t xml:space="preserve"> 
 Чжэн Яньхэ раньше считал, что Юэ Чжун бросил их на смерть, и чисто разумом понимал верность этого решения. Всё-таки Юэ Чжун был правителем всего Юньчжоу, и его гибель в бою привела бы к мгновенной начавшейся всеобщей гражданской войне все против всех. Но в сердце он был слегка разочарован его решением или же, если подумать, не слегка. Тем не менее при виде этого корабля его прежние надежды и чаяния снова воспряли к жизни.
</w:t>
      </w:r>
    </w:p>
    <w:p>
      <w:pPr/>
    </w:p>
    <w:p>
      <w:pPr>
        <w:jc w:val="left"/>
      </w:pPr>
      <w:r>
        <w:rPr>
          <w:rFonts w:ascii="Consolas" w:eastAsia="Consolas" w:hAnsi="Consolas" w:cs="Consolas"/>
          <w:b w:val="0"/>
          <w:sz w:val="28"/>
        </w:rPr>
        <w:t xml:space="preserve"> 
 — Император Юэ Чжун!
</w:t>
      </w:r>
    </w:p>
    <w:p>
      <w:pPr/>
    </w:p>
    <w:p>
      <w:pPr>
        <w:jc w:val="left"/>
      </w:pPr>
      <w:r>
        <w:rPr>
          <w:rFonts w:ascii="Consolas" w:eastAsia="Consolas" w:hAnsi="Consolas" w:cs="Consolas"/>
          <w:b w:val="0"/>
          <w:sz w:val="28"/>
        </w:rPr>
        <w:t xml:space="preserve"> 
 — Это его величество Юэ Чжун?
</w:t>
      </w:r>
    </w:p>
    <w:p>
      <w:pPr/>
    </w:p>
    <w:p>
      <w:pPr>
        <w:jc w:val="left"/>
      </w:pPr>
      <w:r>
        <w:rPr>
          <w:rFonts w:ascii="Consolas" w:eastAsia="Consolas" w:hAnsi="Consolas" w:cs="Consolas"/>
          <w:b w:val="0"/>
          <w:sz w:val="28"/>
        </w:rPr>
        <w:t xml:space="preserve"> 
 — Да здравствует его величество!
</w:t>
      </w:r>
    </w:p>
    <w:p>
      <w:pPr/>
    </w:p>
    <w:p>
      <w:pPr>
        <w:jc w:val="left"/>
      </w:pPr>
      <w:r>
        <w:rPr>
          <w:rFonts w:ascii="Consolas" w:eastAsia="Consolas" w:hAnsi="Consolas" w:cs="Consolas"/>
          <w:b w:val="0"/>
          <w:sz w:val="28"/>
        </w:rPr>
        <w:t xml:space="preserve"> 
 Стали раздаваться в командном центре голоса офицеров. Пусть всего несколько секунд назад они приняли решение умереть в бою, но, поняв, что у них появилась надежда на выживание, они взорвались криками необузданной радости.
</w:t>
      </w:r>
    </w:p>
    <w:p>
      <w:pPr/>
    </w:p>
    <w:p>
      <w:pPr>
        <w:jc w:val="left"/>
      </w:pPr>
      <w:r>
        <w:rPr>
          <w:rFonts w:ascii="Consolas" w:eastAsia="Consolas" w:hAnsi="Consolas" w:cs="Consolas"/>
          <w:b w:val="0"/>
          <w:sz w:val="28"/>
        </w:rPr>
        <w:t xml:space="preserve"> 
 Тут же Чжэн Яньхэ приказал:
</w:t>
      </w:r>
    </w:p>
    <w:p>
      <w:pPr/>
    </w:p>
    <w:p>
      <w:pPr>
        <w:jc w:val="left"/>
      </w:pPr>
      <w:r>
        <w:rPr>
          <w:rFonts w:ascii="Consolas" w:eastAsia="Consolas" w:hAnsi="Consolas" w:cs="Consolas"/>
          <w:b w:val="0"/>
          <w:sz w:val="28"/>
        </w:rPr>
        <w:t xml:space="preserve"> 
 — Немедленно сообщите всем сражающимся подразделениям, что его величество вернулся с подкреплением, так что им следует продолжать вести бой.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Тут же связист передал это сообщение всем бойцам, оснащённым голографическими шлемами.
</w:t>
      </w:r>
    </w:p>
    <w:p>
      <w:pPr/>
    </w:p>
    <w:p>
      <w:pPr>
        <w:jc w:val="left"/>
      </w:pPr>
      <w:r>
        <w:rPr>
          <w:rFonts w:ascii="Consolas" w:eastAsia="Consolas" w:hAnsi="Consolas" w:cs="Consolas"/>
          <w:b w:val="0"/>
          <w:sz w:val="28"/>
        </w:rPr>
        <w:t xml:space="preserve"> 
 Благодаря служебному приоритету, коим обладал командный пост, и благодаря его аппаратуре связи эта информация поступила к каждому солдату, носящему сканирующий шлем. До этого стоило только бойцу поддаться пораженческому настроению и решить, что битва проиграна, и заставить сражаться его не смогли бы никакие сколь угодно грозные приказы, отдаваемые издалека. Но воины, всё ещё сражающиеся, узнав информацию о прибытии с подкрепление Юэ Чжуна, стали сражаться яростней и воодушевленней. Услышав о подкреплении, многие бежавшие бойцы поднимали головы вверх, глядя на корабль в небесах, и чувствовали стыд за своё поведение.
</w:t>
      </w:r>
    </w:p>
    <w:p>
      <w:pPr/>
    </w:p>
    <w:p>
      <w:pPr>
        <w:jc w:val="left"/>
      </w:pPr>
      <w:r>
        <w:rPr>
          <w:rFonts w:ascii="Consolas" w:eastAsia="Consolas" w:hAnsi="Consolas" w:cs="Consolas"/>
          <w:b w:val="0"/>
          <w:sz w:val="28"/>
        </w:rPr>
        <w:t xml:space="preserve"> 
 Каждую секунду, что «Ураган» вёл огонь, погибал от его огня кто-нибудь из предводителей-рептилоидов среднего уровня.
</w:t>
      </w:r>
    </w:p>
    <w:p>
      <w:pPr/>
    </w:p>
    <w:p>
      <w:pPr>
        <w:jc w:val="left"/>
      </w:pPr>
      <w:r>
        <w:rPr>
          <w:rFonts w:ascii="Consolas" w:eastAsia="Consolas" w:hAnsi="Consolas" w:cs="Consolas"/>
          <w:b w:val="0"/>
          <w:sz w:val="28"/>
        </w:rPr>
        <w:t xml:space="preserve"> 
 — Поглощено двадцать процентов энергии из имеющегося объёма. При текущем расходе судно способно поддерживать подобный темп огня в течение пяти минут.
</w:t>
      </w:r>
    </w:p>
    <w:p>
      <w:pPr/>
    </w:p>
    <w:p>
      <w:pPr>
        <w:jc w:val="left"/>
      </w:pPr>
      <w:r>
        <w:rPr>
          <w:rFonts w:ascii="Consolas" w:eastAsia="Consolas" w:hAnsi="Consolas" w:cs="Consolas"/>
          <w:b w:val="0"/>
          <w:sz w:val="28"/>
        </w:rPr>
        <w:t xml:space="preserve"> 
 — Согласно проведённому расчёту через две минуты в этой зоне будут уничтожены все враги, за исключением двух воинов 6-го типа, — прозвучал синтезированный голос центрального компьютера, оповещая Юэ Чжуна.
</w:t>
      </w:r>
    </w:p>
    <w:p>
      <w:pPr/>
    </w:p>
    <w:p>
      <w:pPr>
        <w:jc w:val="left"/>
      </w:pPr>
      <w:r>
        <w:rPr>
          <w:rFonts w:ascii="Consolas" w:eastAsia="Consolas" w:hAnsi="Consolas" w:cs="Consolas"/>
          <w:b w:val="0"/>
          <w:sz w:val="28"/>
        </w:rPr>
        <w:t xml:space="preserve"> 
 Центральный компьютер одного из смертельнейших орудий войны человечества прошедшей эпохи обладал огромной вычислительной мощностью, и после объединения с Байи «Ураган» теперь был способен поражать предводителей-рептилоидов среднего уровня с одного выстрела.
</w:t>
      </w:r>
    </w:p>
    <w:p>
      <w:pPr/>
    </w:p>
    <w:p>
      <w:pPr>
        <w:jc w:val="left"/>
      </w:pPr>
      <w:r>
        <w:rPr>
          <w:rFonts w:ascii="Consolas" w:eastAsia="Consolas" w:hAnsi="Consolas" w:cs="Consolas"/>
          <w:b w:val="0"/>
          <w:sz w:val="28"/>
        </w:rPr>
        <w:t xml:space="preserve"> 
 Соответственно, каждый импульс энергии, что сейчас уходил их оружейных систем корабля вниз полностью выводил из строя множество кристаллических ядер 3-го и 4-го типов.
</w:t>
      </w:r>
    </w:p>
    <w:p>
      <w:pPr/>
    </w:p>
    <w:p>
      <w:pPr>
        <w:jc w:val="left"/>
      </w:pPr>
      <w:r>
        <w:rPr>
          <w:rFonts w:ascii="Consolas" w:eastAsia="Consolas" w:hAnsi="Consolas" w:cs="Consolas"/>
          <w:b w:val="0"/>
          <w:sz w:val="28"/>
        </w:rPr>
        <w:t xml:space="preserve"> 
 — Уничтожить вот этого! — приказал Юэ Чжун, указывая на Кун Лянцзиня, по-прежнему уничтожающего все встречающиеся на его пути огневые точки.
</w:t>
      </w:r>
    </w:p>
    <w:p>
      <w:pPr/>
    </w:p>
    <w:p>
      <w:pPr>
        <w:jc w:val="left"/>
      </w:pPr>
      <w:r>
        <w:rPr>
          <w:rFonts w:ascii="Consolas" w:eastAsia="Consolas" w:hAnsi="Consolas" w:cs="Consolas"/>
          <w:b w:val="0"/>
          <w:sz w:val="28"/>
        </w:rPr>
        <w:t xml:space="preserve"> 
 — Будет исполнено! Согласно расчётам для уничтожения этого воина 6-го типа необходимо четыре кристаллических ядра 5-го типа. Пожалуйста, поместите в приёмный лоток четыре кристаллических ядра 5-го типа или одно 6-го!
</w:t>
      </w:r>
    </w:p>
    <w:p>
      <w:pPr/>
    </w:p>
    <w:p>
      <w:pPr>
        <w:jc w:val="left"/>
      </w:pPr>
      <w:r>
        <w:rPr>
          <w:rFonts w:ascii="Consolas" w:eastAsia="Consolas" w:hAnsi="Consolas" w:cs="Consolas"/>
          <w:b w:val="0"/>
          <w:sz w:val="28"/>
        </w:rPr>
        <w:t xml:space="preserve"> 
 И одновременно с последним предложением, озвученным бесполым искусственным голосом, выехал приёмный лоток.
</w:t>
      </w:r>
    </w:p>
    <w:p>
      <w:pPr/>
    </w:p>
    <w:p>
      <w:pPr>
        <w:jc w:val="left"/>
      </w:pPr>
      <w:r>
        <w:rPr>
          <w:rFonts w:ascii="Consolas" w:eastAsia="Consolas" w:hAnsi="Consolas" w:cs="Consolas"/>
          <w:b w:val="0"/>
          <w:sz w:val="28"/>
        </w:rPr>
        <w:t xml:space="preserve"> 
 Слегка нахмурившись, Юэ Чжун поместил в лоток четыре кристаллических ядра 5-го типа. Пускай цена была существенна, но после овладения сокровищницей рода Вэй у Юэ Чжуна было немало таких ядер; и, по его мнению, уничтожение воина 6-го типа стоило таких затрат. В конце концов, если бы сейчас Юэ Чжун самолично вышел против Кун Лянцзиня, вероятность победы землянина была бы очень невелика.
</w:t>
      </w:r>
    </w:p>
    <w:p>
      <w:pPr/>
    </w:p>
    <w:p>
      <w:pPr>
        <w:jc w:val="left"/>
      </w:pPr>
      <w:r>
        <w:rPr>
          <w:rFonts w:ascii="Consolas" w:eastAsia="Consolas" w:hAnsi="Consolas" w:cs="Consolas"/>
          <w:b w:val="0"/>
          <w:sz w:val="28"/>
        </w:rPr>
        <w:t xml:space="preserve"> 
 После того как ядра были втянуты, из корпуса «Урагана» выдвинулся ствол диаметром десять метров, по внешней стороне которого вились спиралью десятки нитей из кристаллического материала, исполняющие роль обычных подающих кабелей.
</w:t>
      </w:r>
    </w:p>
    <w:p>
      <w:pPr/>
    </w:p>
    <w:p>
      <w:pPr>
        <w:jc w:val="left"/>
      </w:pPr>
      <w:r>
        <w:rPr>
          <w:rFonts w:ascii="Consolas" w:eastAsia="Consolas" w:hAnsi="Consolas" w:cs="Consolas"/>
          <w:b w:val="0"/>
          <w:sz w:val="28"/>
        </w:rPr>
        <w:t xml:space="preserve"> 
 «Беда! Опасность!»
</w:t>
      </w:r>
    </w:p>
    <w:p>
      <w:pPr/>
    </w:p>
    <w:p>
      <w:pPr>
        <w:jc w:val="left"/>
      </w:pPr>
      <w:r>
        <w:rPr>
          <w:rFonts w:ascii="Consolas" w:eastAsia="Consolas" w:hAnsi="Consolas" w:cs="Consolas"/>
          <w:b w:val="0"/>
          <w:sz w:val="28"/>
        </w:rPr>
        <w:t xml:space="preserve"> 
 Только это гигантское орудие выдвинулось из корпуса корабля, как дурное предчувствие зародилось в сердце Кун Лянцзиня, и он, даже не поворачивая головы, чтобы найти источник опасности, бросился прочь на предельно доступной ему скорости.
</w:t>
      </w:r>
    </w:p>
    <w:p>
      <w:pPr/>
    </w:p>
    <w:p>
      <w:pPr>
        <w:jc w:val="left"/>
      </w:pPr>
      <w:r>
        <w:rPr>
          <w:rFonts w:ascii="Consolas" w:eastAsia="Consolas" w:hAnsi="Consolas" w:cs="Consolas"/>
          <w:b w:val="0"/>
          <w:sz w:val="28"/>
        </w:rPr>
        <w:t xml:space="preserve"> 
 Спиральные кристаллические линии на стволе орудия засветились от идущей по ним энергии, вспыхнули странным светом таинственные знаки на основании.
</w:t>
      </w:r>
    </w:p>
    <w:p>
      <w:pPr/>
    </w:p>
    <w:p>
      <w:pPr>
        <w:jc w:val="left"/>
      </w:pPr>
      <w:r>
        <w:rPr>
          <w:rFonts w:ascii="Consolas" w:eastAsia="Consolas" w:hAnsi="Consolas" w:cs="Consolas"/>
          <w:b w:val="0"/>
          <w:sz w:val="28"/>
        </w:rPr>
        <w:t xml:space="preserve"> 
 В следующее мгновение луч ужасающей мощности, распадаясь по ходу продвижения на отдельные потоки лучистой энергии, накрыл землю внизу диаметром в один километр.
</w:t>
      </w:r>
    </w:p>
    <w:p>
      <w:pPr/>
    </w:p>
    <w:p>
      <w:pPr>
        <w:jc w:val="left"/>
      </w:pPr>
      <w:r>
        <w:rPr>
          <w:rFonts w:ascii="Consolas" w:eastAsia="Consolas" w:hAnsi="Consolas" w:cs="Consolas"/>
          <w:b w:val="0"/>
          <w:sz w:val="28"/>
        </w:rPr>
        <w:t xml:space="preserve"> 
 — Нет, громовое орудие! — заорал в страхе диплодок-воин 6-го типа Кун Лянцзинь и окутался слепяще белым светом жизни.
</w:t>
      </w:r>
    </w:p>
    <w:p>
      <w:pPr/>
    </w:p>
    <w:p>
      <w:pPr>
        <w:jc w:val="left"/>
      </w:pPr>
      <w:r>
        <w:rPr>
          <w:rFonts w:ascii="Consolas" w:eastAsia="Consolas" w:hAnsi="Consolas" w:cs="Consolas"/>
          <w:b w:val="0"/>
          <w:sz w:val="28"/>
        </w:rPr>
        <w:t xml:space="preserve"> 
 Под ударом луча, выпущенного из гигантского орудия, свет жизни смялся, как яичная скорлупа под ногой, и всё вокруг залило ослепительным сиянием.
</w:t>
      </w:r>
    </w:p>
    <w:p>
      <w:pPr/>
    </w:p>
    <w:p>
      <w:pPr>
        <w:jc w:val="left"/>
      </w:pPr>
      <w:r>
        <w:rPr>
          <w:rFonts w:ascii="Consolas" w:eastAsia="Consolas" w:hAnsi="Consolas" w:cs="Consolas"/>
          <w:b w:val="0"/>
          <w:sz w:val="28"/>
        </w:rPr>
        <w:t xml:space="preserve"> 
 Зона диаметром в один километр превратилась в глубокую воронку, внутри которой и следа не осталось от воина-рептилоида 6-го типа Кун Лянцзиня.
</w:t>
      </w:r>
    </w:p>
    <w:p>
      <w:pPr/>
    </w:p>
    <w:p>
      <w:pPr>
        <w:jc w:val="left"/>
      </w:pPr>
      <w:r>
        <w:rPr>
          <w:rFonts w:ascii="Consolas" w:eastAsia="Consolas" w:hAnsi="Consolas" w:cs="Consolas"/>
          <w:b w:val="0"/>
          <w:sz w:val="28"/>
        </w:rPr>
        <w:t xml:space="preserve"> 
 «Громовая пушка! Это громовая пушка!»
</w:t>
      </w:r>
    </w:p>
    <w:p>
      <w:pPr/>
    </w:p>
    <w:p>
      <w:pPr>
        <w:jc w:val="left"/>
      </w:pPr>
      <w:r>
        <w:rPr>
          <w:rFonts w:ascii="Consolas" w:eastAsia="Consolas" w:hAnsi="Consolas" w:cs="Consolas"/>
          <w:b w:val="0"/>
          <w:sz w:val="28"/>
        </w:rPr>
        <w:t xml:space="preserve"> 
 Кун Сюньчжу, что видела произошедшее, с перекосившимся лицом окуталась светом жизни и, разгоняясь до предельно достижимой скорости, бросилась вперёд, ибо не возвращение в лагерь рептилоидов было для неё спасением, а движение вперёд, в глубины Юньчжоу!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Падение Кровавого Кольца
</w:t>
      </w:r>
    </w:p>
    <w:p>
      <w:pPr/>
    </w:p>
    <w:p>
      <w:pPr>
        <w:jc w:val="left"/>
      </w:pPr>
      <w:r>
        <w:rPr>
          <w:rFonts w:ascii="Consolas" w:eastAsia="Consolas" w:hAnsi="Consolas" w:cs="Consolas"/>
          <w:b w:val="0"/>
          <w:sz w:val="28"/>
        </w:rPr>
        <w:t xml:space="preserve">— Второй воин 6-го типа покинул зону стопроцентного поражения. Согласно расчётам вероятность уничтожения равняется тридцати процентам, тяжёлого ранения — пятидесяти, лёгкого ранения, не влияющего на боеспособность, — двадцать. Если будет принято решение об открытии огня, то поместите заранее в приёмный лоток кристаллические ядра 5-го типа.
</w:t>
      </w:r>
    </w:p>
    <w:p>
      <w:pPr/>
    </w:p>
    <w:p>
      <w:pPr>
        <w:jc w:val="left"/>
      </w:pPr>
      <w:r>
        <w:rPr>
          <w:rFonts w:ascii="Consolas" w:eastAsia="Consolas" w:hAnsi="Consolas" w:cs="Consolas"/>
          <w:b w:val="0"/>
          <w:sz w:val="28"/>
        </w:rPr>
        <w:t xml:space="preserve"> 
 Тут же навстречу Юэ Чжуну выехал приёмный лоток. Мощь громового орудия была невероятной, оно могло уничтожить воина 6-го типа одним выстрелом с расстояния в пять километров. Но из-за крайне высокой скорости передвижения воина 6-го типа стоит ему только оказаться на расстоянии свыше пяти километров от «Урагана», как он оказывался вне зоны гарантированного мгновенного уничтожения.
</w:t>
      </w:r>
    </w:p>
    <w:p>
      <w:pPr/>
    </w:p>
    <w:p>
      <w:pPr>
        <w:jc w:val="left"/>
      </w:pPr>
      <w:r>
        <w:rPr>
          <w:rFonts w:ascii="Consolas" w:eastAsia="Consolas" w:hAnsi="Consolas" w:cs="Consolas"/>
          <w:b w:val="0"/>
          <w:sz w:val="28"/>
        </w:rPr>
        <w:t xml:space="preserve"> 
 Юэ Чжун недолго думал и тут же приказал:
</w:t>
      </w:r>
    </w:p>
    <w:p>
      <w:pPr/>
    </w:p>
    <w:p>
      <w:pPr>
        <w:jc w:val="left"/>
      </w:pPr>
      <w:r>
        <w:rPr>
          <w:rFonts w:ascii="Consolas" w:eastAsia="Consolas" w:hAnsi="Consolas" w:cs="Consolas"/>
          <w:b w:val="0"/>
          <w:sz w:val="28"/>
        </w:rPr>
        <w:t xml:space="preserve"> 
 — Отменить атаку!
</w:t>
      </w:r>
    </w:p>
    <w:p>
      <w:pPr/>
    </w:p>
    <w:p>
      <w:pPr>
        <w:jc w:val="left"/>
      </w:pPr>
      <w:r>
        <w:rPr>
          <w:rFonts w:ascii="Consolas" w:eastAsia="Consolas" w:hAnsi="Consolas" w:cs="Consolas"/>
          <w:b w:val="0"/>
          <w:sz w:val="28"/>
        </w:rPr>
        <w:t xml:space="preserve"> 
 Во время возвращения к двадцатой крепости Юэ Чжун видел, какое огромное количество рептилоидов было в их лагере. Даже если он потратит все имеющиеся у него кристаллические ядра, он не сможет уничтожить всех рептилоидов, собравшихся здесь.
</w:t>
      </w:r>
    </w:p>
    <w:p>
      <w:pPr/>
    </w:p>
    <w:p>
      <w:pPr>
        <w:jc w:val="left"/>
      </w:pPr>
      <w:r>
        <w:rPr>
          <w:rFonts w:ascii="Consolas" w:eastAsia="Consolas" w:hAnsi="Consolas" w:cs="Consolas"/>
          <w:b w:val="0"/>
          <w:sz w:val="28"/>
        </w:rPr>
        <w:t xml:space="preserve"> 
 В отличие от людей у рептилоидов и их вассальных видов практически все их взрослые особи были воинами и при нужде могли принять участие в сражении.
</w:t>
      </w:r>
    </w:p>
    <w:p>
      <w:pPr/>
    </w:p>
    <w:p>
      <w:pPr>
        <w:jc w:val="left"/>
      </w:pPr>
      <w:r>
        <w:rPr>
          <w:rFonts w:ascii="Consolas" w:eastAsia="Consolas" w:hAnsi="Consolas" w:cs="Consolas"/>
          <w:b w:val="0"/>
          <w:sz w:val="28"/>
        </w:rPr>
        <w:t xml:space="preserve"> 
 Женщины-рептилоиды чуть-чуть уступали мужчинам на поле боя, но во всём остальном: в охоте, борьбе с мутантами и тяжёлой работе — они могли участвовать наравне с мужчинами. Вот чем были пугающе эти виды.
</w:t>
      </w:r>
    </w:p>
    <w:p>
      <w:pPr/>
    </w:p>
    <w:p>
      <w:pPr>
        <w:jc w:val="left"/>
      </w:pPr>
      <w:r>
        <w:rPr>
          <w:rFonts w:ascii="Consolas" w:eastAsia="Consolas" w:hAnsi="Consolas" w:cs="Consolas"/>
          <w:b w:val="0"/>
          <w:sz w:val="28"/>
        </w:rPr>
        <w:t xml:space="preserve"> 
 «Ураган» медленно опустился своим колоссальным корпусом на землю, запечатывая подход к двадцатой крепости, и тут же открыл огонь из дотов по всё так же наступающим рептилоидам и их вассалам.
</w:t>
      </w:r>
    </w:p>
    <w:p>
      <w:pPr/>
    </w:p>
    <w:p>
      <w:pPr>
        <w:jc w:val="left"/>
      </w:pPr>
      <w:r>
        <w:rPr>
          <w:rFonts w:ascii="Consolas" w:eastAsia="Consolas" w:hAnsi="Consolas" w:cs="Consolas"/>
          <w:b w:val="0"/>
          <w:sz w:val="28"/>
        </w:rPr>
        <w:t xml:space="preserve"> 
 В командном посту крепости на экране появилось изображение Юэ Чжуна:
</w:t>
      </w:r>
    </w:p>
    <w:p>
      <w:pPr/>
    </w:p>
    <w:p>
      <w:pPr>
        <w:jc w:val="left"/>
      </w:pPr>
      <w:r>
        <w:rPr>
          <w:rFonts w:ascii="Consolas" w:eastAsia="Consolas" w:hAnsi="Consolas" w:cs="Consolas"/>
          <w:b w:val="0"/>
          <w:sz w:val="28"/>
        </w:rPr>
        <w:t xml:space="preserve"> 
 — Генерал Чжэн, приказываю вам немедленно организовать эвакуацию всего гарнизона на борт «Урагана».
</w:t>
      </w:r>
    </w:p>
    <w:p>
      <w:pPr/>
    </w:p>
    <w:p>
      <w:pPr>
        <w:jc w:val="left"/>
      </w:pPr>
      <w:r>
        <w:rPr>
          <w:rFonts w:ascii="Consolas" w:eastAsia="Consolas" w:hAnsi="Consolas" w:cs="Consolas"/>
          <w:b w:val="0"/>
          <w:sz w:val="28"/>
        </w:rPr>
        <w:t xml:space="preserve"> 
 Чжэн Яньхэ ответил с ощущением забрезжившего тревожного понимания:
</w:t>
      </w:r>
    </w:p>
    <w:p>
      <w:pPr/>
    </w:p>
    <w:p>
      <w:pPr>
        <w:jc w:val="left"/>
      </w:pPr>
      <w:r>
        <w:rPr>
          <w:rFonts w:ascii="Consolas" w:eastAsia="Consolas" w:hAnsi="Consolas" w:cs="Consolas"/>
          <w:b w:val="0"/>
          <w:sz w:val="28"/>
        </w:rPr>
        <w:t xml:space="preserve"> 
 — Ваше величество, если гарнизон эвакуируется на борт корабля, то тогда это значит, что крепость?..
</w:t>
      </w:r>
    </w:p>
    <w:p>
      <w:pPr/>
    </w:p>
    <w:p>
      <w:pPr>
        <w:jc w:val="left"/>
      </w:pPr>
      <w:r>
        <w:rPr>
          <w:rFonts w:ascii="Consolas" w:eastAsia="Consolas" w:hAnsi="Consolas" w:cs="Consolas"/>
          <w:b w:val="0"/>
          <w:sz w:val="28"/>
        </w:rPr>
        <w:t xml:space="preserve"> 
 Юэ Чжун с уважением в голосе ответил:
</w:t>
      </w:r>
    </w:p>
    <w:p>
      <w:pPr/>
    </w:p>
    <w:p>
      <w:pPr>
        <w:jc w:val="left"/>
      </w:pPr>
      <w:r>
        <w:rPr>
          <w:rFonts w:ascii="Consolas" w:eastAsia="Consolas" w:hAnsi="Consolas" w:cs="Consolas"/>
          <w:b w:val="0"/>
          <w:sz w:val="28"/>
        </w:rPr>
        <w:t xml:space="preserve"> 
 — Немедленно эвакуируйте крепость. Противник слишком силён, даже с «Ураганом» крепость не удержать. Если мы не отступим, то будем уничтожены. Сдача крепости сейчас — это её возрождение в будущем.
</w:t>
      </w:r>
    </w:p>
    <w:p>
      <w:pPr/>
    </w:p>
    <w:p>
      <w:pPr>
        <w:jc w:val="left"/>
      </w:pPr>
      <w:r>
        <w:rPr>
          <w:rFonts w:ascii="Consolas" w:eastAsia="Consolas" w:hAnsi="Consolas" w:cs="Consolas"/>
          <w:b w:val="0"/>
          <w:sz w:val="28"/>
        </w:rPr>
        <w:t xml:space="preserve"> 
 Чжэн Яньхэ помолчал секунду, осмысливая услышанное, а затем с уважением в голосе ответил: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Смысл сказанного Юэ Чжуном было понятен старому генералу. Воины Кровавого Кольца были лучшими бойцами человечества, закалёнными в крови и огне. Хоть и побеждённые, используя выгоды, даваемые фортификационными укреплениями, они смогли добиться двадцатикратных потерь противника по сравнению со своими собственными. Поэтому гибель этих отборных воинов будет тяжкой потерей для всего человечества.
</w:t>
      </w:r>
    </w:p>
    <w:p>
      <w:pPr/>
    </w:p>
    <w:p>
      <w:pPr>
        <w:jc w:val="left"/>
      </w:pPr>
      <w:r>
        <w:rPr>
          <w:rFonts w:ascii="Consolas" w:eastAsia="Consolas" w:hAnsi="Consolas" w:cs="Consolas"/>
          <w:b w:val="0"/>
          <w:sz w:val="28"/>
        </w:rPr>
        <w:t xml:space="preserve"> 
 Благодаря присутствию этих закалённых войной подразделений новая армия человечества сможет быстро набрать опыт и навыки.
</w:t>
      </w:r>
    </w:p>
    <w:p>
      <w:pPr/>
    </w:p>
    <w:p>
      <w:pPr>
        <w:jc w:val="left"/>
      </w:pPr>
      <w:r>
        <w:rPr>
          <w:rFonts w:ascii="Consolas" w:eastAsia="Consolas" w:hAnsi="Consolas" w:cs="Consolas"/>
          <w:b w:val="0"/>
          <w:sz w:val="28"/>
        </w:rPr>
        <w:t xml:space="preserve"> 
 Следуя приказу Чжэн Яньхэ, дисциплинированные воины покидали укрепления и быстро направлялись по направлению к летающему кораблю.
</w:t>
      </w:r>
    </w:p>
    <w:p>
      <w:pPr/>
    </w:p>
    <w:p>
      <w:pPr>
        <w:jc w:val="left"/>
      </w:pPr>
      <w:r>
        <w:rPr>
          <w:rFonts w:ascii="Consolas" w:eastAsia="Consolas" w:hAnsi="Consolas" w:cs="Consolas"/>
          <w:b w:val="0"/>
          <w:sz w:val="28"/>
        </w:rPr>
        <w:t xml:space="preserve"> 
 Фигура, окутанная тьмой, рухнула рядом с троном, стоящим среди командного пункта в лагере рептилоидов. Взойдя на трон, император испустил гневный рёв:
</w:t>
      </w:r>
    </w:p>
    <w:p>
      <w:pPr/>
    </w:p>
    <w:p>
      <w:pPr>
        <w:jc w:val="left"/>
      </w:pPr>
      <w:r>
        <w:rPr>
          <w:rFonts w:ascii="Consolas" w:eastAsia="Consolas" w:hAnsi="Consolas" w:cs="Consolas"/>
          <w:b w:val="0"/>
          <w:sz w:val="28"/>
        </w:rPr>
        <w:t xml:space="preserve"> 
 — Проклятье! «Ураган»! Да ему давно место на свалке, откуда он только взялся! Атака! Всеобщая атака!
</w:t>
      </w:r>
    </w:p>
    <w:p>
      <w:pPr/>
    </w:p>
    <w:p>
      <w:pPr>
        <w:jc w:val="left"/>
      </w:pPr>
      <w:r>
        <w:rPr>
          <w:rFonts w:ascii="Consolas" w:eastAsia="Consolas" w:hAnsi="Consolas" w:cs="Consolas"/>
          <w:b w:val="0"/>
          <w:sz w:val="28"/>
        </w:rPr>
        <w:t xml:space="preserve"> 
 Когда император впервые наткнулся на «Ураган» и увидел, что тому далеко до полной своей боеэффективности, он был уверен, что с лёгкостью сможет уничтожить его. Но сейчас этот корабль перекрывал проход к двадцатой крепости, а громовое орудие было способно нанести тяжёлые раны и воину 7-го типа, если император будет неосторожен. Но насчёт рептилоидов он так не переживал, как про себя. Ведь рептилоидов было много, они успели неплохо размножиться за столько лет доминирования на суше. Если даже погибнет хоть десяток миллионов рептилоидов, он и глазом на это не поведёт.
</w:t>
      </w:r>
    </w:p>
    <w:p>
      <w:pPr/>
    </w:p>
    <w:p>
      <w:pPr>
        <w:jc w:val="left"/>
      </w:pPr>
      <w:r>
        <w:rPr>
          <w:rFonts w:ascii="Consolas" w:eastAsia="Consolas" w:hAnsi="Consolas" w:cs="Consolas"/>
          <w:b w:val="0"/>
          <w:sz w:val="28"/>
        </w:rPr>
        <w:t xml:space="preserve"> 
 Исполняя приказ императора, воины-рептилоиды взревели и ринулись в атаку, а в небе не меньшее количество птеродактилей, подобно грозовым облакам, двинулись к крепости.
</w:t>
      </w:r>
    </w:p>
    <w:p>
      <w:pPr/>
    </w:p>
    <w:p>
      <w:pPr>
        <w:jc w:val="left"/>
      </w:pPr>
      <w:r>
        <w:rPr>
          <w:rFonts w:ascii="Consolas" w:eastAsia="Consolas" w:hAnsi="Consolas" w:cs="Consolas"/>
          <w:b w:val="0"/>
          <w:sz w:val="28"/>
        </w:rPr>
        <w:t xml:space="preserve"> 
 К этому времени почти все воины на борту «Урагана» находились в дотах и тут же открыли огонь по наступающим врагам.
</w:t>
      </w:r>
    </w:p>
    <w:p>
      <w:pPr/>
    </w:p>
    <w:p>
      <w:pPr>
        <w:jc w:val="left"/>
      </w:pPr>
      <w:r>
        <w:rPr>
          <w:rFonts w:ascii="Consolas" w:eastAsia="Consolas" w:hAnsi="Consolas" w:cs="Consolas"/>
          <w:b w:val="0"/>
          <w:sz w:val="28"/>
        </w:rPr>
        <w:t xml:space="preserve"> 
 Воины крылатого клана, бойцы Юэ Чжуна и воительницы Ло Цинцин сражались, как сумасшедшие, не щадя своих жизней, ибо им всем было понятно, что, захвати рептилоиды летающий корабль, и людей на его борту не ждёт ничего, кроме смерти.
</w:t>
      </w:r>
    </w:p>
    <w:p>
      <w:pPr/>
    </w:p>
    <w:p>
      <w:pPr>
        <w:jc w:val="left"/>
      </w:pPr>
      <w:r>
        <w:rPr>
          <w:rFonts w:ascii="Consolas" w:eastAsia="Consolas" w:hAnsi="Consolas" w:cs="Consolas"/>
          <w:b w:val="0"/>
          <w:sz w:val="28"/>
        </w:rPr>
        <w:t xml:space="preserve"> 
 Воинам из крепостей Кровавого Кольца, оказавшимся на борту «Урагана», едва хватило времени перевести дыхание; и, схватив оружие, они снова занимали места в дотах корабля и вступали в бой, следуя командам Байи.
</w:t>
      </w:r>
    </w:p>
    <w:p>
      <w:pPr/>
    </w:p>
    <w:p>
      <w:pPr>
        <w:jc w:val="left"/>
      </w:pPr>
      <w:r>
        <w:rPr>
          <w:rFonts w:ascii="Consolas" w:eastAsia="Consolas" w:hAnsi="Consolas" w:cs="Consolas"/>
          <w:b w:val="0"/>
          <w:sz w:val="28"/>
        </w:rPr>
        <w:t xml:space="preserve"> 
 Нёсшаяся с рёвом волна воинов-рептилоидов была встречена приветственной волной лазерных лучей и инверсионных следов от снарядов ЭМУ.
</w:t>
      </w:r>
    </w:p>
    <w:p>
      <w:pPr/>
    </w:p>
    <w:p>
      <w:pPr>
        <w:jc w:val="left"/>
      </w:pPr>
      <w:r>
        <w:rPr>
          <w:rFonts w:ascii="Consolas" w:eastAsia="Consolas" w:hAnsi="Consolas" w:cs="Consolas"/>
          <w:b w:val="0"/>
          <w:sz w:val="28"/>
        </w:rPr>
        <w:t xml:space="preserve"> 
 Из-за рептилоидов, неистово идущих на приступ и не держащихся при этом за свою жизнь, и воинов в дотах, яростно ведущих по ним огонь, каждую секунду кристаллические ядра 3-го и 4-го типов превращались в прозрачное крошево в топке «Урагана».
</w:t>
      </w:r>
    </w:p>
    <w:p>
      <w:pPr/>
    </w:p>
    <w:p>
      <w:pPr>
        <w:jc w:val="left"/>
      </w:pPr>
      <w:r>
        <w:rPr>
          <w:rFonts w:ascii="Consolas" w:eastAsia="Consolas" w:hAnsi="Consolas" w:cs="Consolas"/>
          <w:b w:val="0"/>
          <w:sz w:val="28"/>
        </w:rPr>
        <w:t xml:space="preserve"> 
 Корабль обладал огромной массой, и для поддержания его корпуса в нынешнем пространственном положении ему требовалось огромное количество энергии.
</w:t>
      </w:r>
    </w:p>
    <w:p>
      <w:pPr/>
    </w:p>
    <w:p>
      <w:pPr>
        <w:jc w:val="left"/>
      </w:pPr>
      <w:r>
        <w:rPr>
          <w:rFonts w:ascii="Consolas" w:eastAsia="Consolas" w:hAnsi="Consolas" w:cs="Consolas"/>
          <w:b w:val="0"/>
          <w:sz w:val="28"/>
        </w:rPr>
        <w:t xml:space="preserve"> 
 Именно из-за гигантских энергетических потребностей для работы подобных агрегатов человеческий вид был побеждён рептилоидам и более или менее сохранился только в Юньчжоу.
</w:t>
      </w:r>
    </w:p>
    <w:p>
      <w:pPr/>
    </w:p>
    <w:p>
      <w:pPr>
        <w:jc w:val="left"/>
      </w:pPr>
      <w:r>
        <w:rPr>
          <w:rFonts w:ascii="Consolas" w:eastAsia="Consolas" w:hAnsi="Consolas" w:cs="Consolas"/>
          <w:b w:val="0"/>
          <w:sz w:val="28"/>
        </w:rPr>
        <w:t xml:space="preserve"> 
 Юэ Чжун, стоя на верхней палубе, жмя на спусковой крючок своей электромагнитной винтовки, выстрелами уничтожал головы птеродактилей, атакующих корабль.
</w:t>
      </w:r>
    </w:p>
    <w:p>
      <w:pPr/>
    </w:p>
    <w:p>
      <w:pPr>
        <w:jc w:val="left"/>
      </w:pPr>
      <w:r>
        <w:rPr>
          <w:rFonts w:ascii="Consolas" w:eastAsia="Consolas" w:hAnsi="Consolas" w:cs="Consolas"/>
          <w:b w:val="0"/>
          <w:sz w:val="28"/>
        </w:rPr>
        <w:t xml:space="preserve"> 
 Птеродактили и их наездники валились с небес, но, оказавшись внизу среди людей, они тут же начинали убивать людей и уничтожать автоматические точки обороны, прежде чем бывали добиты человеческими мастерами.
</w:t>
      </w:r>
    </w:p>
    <w:p>
      <w:pPr/>
    </w:p>
    <w:p>
      <w:pPr>
        <w:jc w:val="left"/>
      </w:pPr>
      <w:r>
        <w:rPr>
          <w:rFonts w:ascii="Consolas" w:eastAsia="Consolas" w:hAnsi="Consolas" w:cs="Consolas"/>
          <w:b w:val="0"/>
          <w:sz w:val="28"/>
        </w:rPr>
        <w:t xml:space="preserve"> 
 Снайпер Го Сай, затаившись вместе со своей винтовкой RS335 в укромном уголке на летающем корабле, каждым выстрелом убивал предводителя-рептилоида начального уровня или предводителя-рептилоида среднего.
</w:t>
      </w:r>
    </w:p>
    <w:p>
      <w:pPr/>
    </w:p>
    <w:p>
      <w:pPr>
        <w:jc w:val="left"/>
      </w:pPr>
      <w:r>
        <w:rPr>
          <w:rFonts w:ascii="Consolas" w:eastAsia="Consolas" w:hAnsi="Consolas" w:cs="Consolas"/>
          <w:b w:val="0"/>
          <w:sz w:val="28"/>
        </w:rPr>
        <w:t xml:space="preserve"> 
 Несмотря на огонь множества отличных стрелков людей, с подлетевших птеродактилей постоянно успевали спрыгивать рептилоиды, что затем рвали людей на куски. Также людей давили раненые птеродактили, оказавшиеся на земле.
</w:t>
      </w:r>
    </w:p>
    <w:p>
      <w:pPr/>
    </w:p>
    <w:p>
      <w:pPr>
        <w:jc w:val="left"/>
      </w:pPr>
      <w:r>
        <w:rPr>
          <w:rFonts w:ascii="Consolas" w:eastAsia="Consolas" w:hAnsi="Consolas" w:cs="Consolas"/>
          <w:b w:val="0"/>
          <w:sz w:val="28"/>
        </w:rPr>
        <w:t xml:space="preserve"> 
 На «Урагане» было вполне достаточно ствольного вооружения, чтобы с лёгкостью обеспечить огневую завесу наподобие той, что была в Кровавом Кольце, полностью уничтожающую рептилоидов ещё до того, как они сблизятся с людьми на расстояние, позволяющее им использовать своё физическое превосходство.
</w:t>
      </w:r>
    </w:p>
    <w:p>
      <w:pPr/>
    </w:p>
    <w:p>
      <w:pPr>
        <w:jc w:val="left"/>
      </w:pPr>
      <w:r>
        <w:rPr>
          <w:rFonts w:ascii="Consolas" w:eastAsia="Consolas" w:hAnsi="Consolas" w:cs="Consolas"/>
          <w:b w:val="0"/>
          <w:sz w:val="28"/>
        </w:rPr>
        <w:t xml:space="preserve"> 
 Но поддержание режима огня такой плотности за пять минут полностью истощит энергорезервы «Урагана», и потому Юэ Чжун не собирался использовать его без крайней необходимости.
</w:t>
      </w:r>
    </w:p>
    <w:p>
      <w:pPr/>
    </w:p>
    <w:p>
      <w:pPr>
        <w:jc w:val="left"/>
      </w:pPr>
      <w:r>
        <w:rPr>
          <w:rFonts w:ascii="Consolas" w:eastAsia="Consolas" w:hAnsi="Consolas" w:cs="Consolas"/>
          <w:b w:val="0"/>
          <w:sz w:val="28"/>
        </w:rPr>
        <w:t xml:space="preserve"> 
 Разнеся головы одному за другим трём птеродактилям, он произнёс в коммуникатор:
</w:t>
      </w:r>
    </w:p>
    <w:p>
      <w:pPr/>
    </w:p>
    <w:p>
      <w:pPr>
        <w:jc w:val="left"/>
      </w:pPr>
      <w:r>
        <w:rPr>
          <w:rFonts w:ascii="Consolas" w:eastAsia="Consolas" w:hAnsi="Consolas" w:cs="Consolas"/>
          <w:b w:val="0"/>
          <w:sz w:val="28"/>
        </w:rPr>
        <w:t xml:space="preserve"> 
 — Сколько ещё людей не успели погрузиться на корабль?
</w:t>
      </w:r>
    </w:p>
    <w:p>
      <w:pPr/>
    </w:p>
    <w:p>
      <w:pPr>
        <w:jc w:val="left"/>
      </w:pPr>
      <w:r>
        <w:rPr>
          <w:rFonts w:ascii="Consolas" w:eastAsia="Consolas" w:hAnsi="Consolas" w:cs="Consolas"/>
          <w:b w:val="0"/>
          <w:sz w:val="28"/>
        </w:rPr>
        <w:t xml:space="preserve"> 
 — Согласно сканированию двадцатой крепости обнаружено 4325 сигнатур живых людей. Связаться с ними не получается; скорей всего, по причине утери голографического шлема. На данный момент осталось 53% энергозапасов. Пожалуйста, добавьте кристаллических ядер.
</w:t>
      </w:r>
    </w:p>
    <w:p>
      <w:pPr/>
    </w:p>
    <w:p>
      <w:pPr>
        <w:jc w:val="left"/>
      </w:pPr>
      <w:r>
        <w:rPr>
          <w:rFonts w:ascii="Consolas" w:eastAsia="Consolas" w:hAnsi="Consolas" w:cs="Consolas"/>
          <w:b w:val="0"/>
          <w:sz w:val="28"/>
        </w:rPr>
        <w:t xml:space="preserve"> 
 Юэ Чжун с горечью усмехнулся, он загрузил в «топку» корабля половину тех ядер, что он заполучил при захвате крепостей Кровавого Кольца, и за бой, длившийся меньше часа, уже было израсходовано 47% этой энергии. И это ещё при жесточайшей экономии.
</w:t>
      </w:r>
    </w:p>
    <w:p>
      <w:pPr/>
    </w:p>
    <w:p>
      <w:pPr>
        <w:jc w:val="left"/>
      </w:pPr>
      <w:r>
        <w:rPr>
          <w:rFonts w:ascii="Consolas" w:eastAsia="Consolas" w:hAnsi="Consolas" w:cs="Consolas"/>
          <w:b w:val="0"/>
          <w:sz w:val="28"/>
        </w:rPr>
        <w:t xml:space="preserve"> 
 С отчаянием в глазах Юэ Чжун отдал приказ:
</w:t>
      </w:r>
    </w:p>
    <w:p>
      <w:pPr/>
    </w:p>
    <w:p>
      <w:pPr>
        <w:jc w:val="left"/>
      </w:pPr>
      <w:r>
        <w:rPr>
          <w:rFonts w:ascii="Consolas" w:eastAsia="Consolas" w:hAnsi="Consolas" w:cs="Consolas"/>
          <w:b w:val="0"/>
          <w:sz w:val="28"/>
        </w:rPr>
        <w:t xml:space="preserve"> 
 — Немедленно взлетаем, курс на Небесный Град!
</w:t>
      </w:r>
    </w:p>
    <w:p>
      <w:pPr/>
    </w:p>
    <w:p>
      <w:pPr>
        <w:jc w:val="left"/>
      </w:pPr>
      <w:r>
        <w:rPr>
          <w:rFonts w:ascii="Consolas" w:eastAsia="Consolas" w:hAnsi="Consolas" w:cs="Consolas"/>
          <w:b w:val="0"/>
          <w:sz w:val="28"/>
        </w:rPr>
        <w:t xml:space="preserve"> 
 Несмотря на то, что среди развалин крепости ещё находилось более четырёх тысяч воинов Кровавого Кольца, продлись битва дольше, и, когда энергия полностью истощится, все сотни тысяч людей на борту кораблю станут закуской для рептилоидов.
</w:t>
      </w:r>
    </w:p>
    <w:p>
      <w:pPr/>
    </w:p>
    <w:p>
      <w:pPr>
        <w:jc w:val="left"/>
      </w:pPr>
      <w:r>
        <w:rPr>
          <w:rFonts w:ascii="Consolas" w:eastAsia="Consolas" w:hAnsi="Consolas" w:cs="Consolas"/>
          <w:b w:val="0"/>
          <w:sz w:val="28"/>
        </w:rPr>
        <w:t xml:space="preserve"> 
 Юэ Чжун сделал тяжкий выбор между четырьмя и несколькими тысячами жизней.
</w:t>
      </w:r>
    </w:p>
    <w:p>
      <w:pPr/>
    </w:p>
    <w:p>
      <w:pPr>
        <w:jc w:val="left"/>
      </w:pPr>
      <w:r>
        <w:rPr>
          <w:rFonts w:ascii="Consolas" w:eastAsia="Consolas" w:hAnsi="Consolas" w:cs="Consolas"/>
          <w:b w:val="0"/>
          <w:sz w:val="28"/>
        </w:rPr>
        <w:t xml:space="preserve"> 
 — Принято к выполнению!
</w:t>
      </w:r>
    </w:p>
    <w:p>
      <w:pPr/>
    </w:p>
    <w:p>
      <w:pPr>
        <w:jc w:val="left"/>
      </w:pPr>
      <w:r>
        <w:rPr>
          <w:rFonts w:ascii="Consolas" w:eastAsia="Consolas" w:hAnsi="Consolas" w:cs="Consolas"/>
          <w:b w:val="0"/>
          <w:sz w:val="28"/>
        </w:rPr>
        <w:t xml:space="preserve"> 
 Тут же на полную мощность заработала система автоматизированной обороны, истребив всех рептилоидов в радиусе трёхсот метров от корабля, бронестворки закрыли башни дотов, из корпуса выдвинулись огромные сопла и вспыхнули слепящим пламенем, а «Ураган» с сумасшедшим ускорением взвился в небо.
</w:t>
      </w:r>
    </w:p>
    <w:p>
      <w:pPr/>
    </w:p>
    <w:p>
      <w:pPr>
        <w:jc w:val="left"/>
      </w:pPr>
      <w:r>
        <w:rPr>
          <w:rFonts w:ascii="Consolas" w:eastAsia="Consolas" w:hAnsi="Consolas" w:cs="Consolas"/>
          <w:b w:val="0"/>
          <w:sz w:val="28"/>
        </w:rPr>
        <w:t xml:space="preserve"> 
 Видя, как удаляется корабль, император-тираннозавр заревел с кроваво-красными от ярости глазами:
</w:t>
      </w:r>
    </w:p>
    <w:p>
      <w:pPr/>
    </w:p>
    <w:p>
      <w:pPr>
        <w:jc w:val="left"/>
      </w:pPr>
      <w:r>
        <w:rPr>
          <w:rFonts w:ascii="Consolas" w:eastAsia="Consolas" w:hAnsi="Consolas" w:cs="Consolas"/>
          <w:b w:val="0"/>
          <w:sz w:val="28"/>
        </w:rPr>
        <w:t xml:space="preserve"> 
 — Проклятье! Они уходят! За ними!
</w:t>
      </w:r>
    </w:p>
    <w:p>
      <w:pPr/>
    </w:p>
    <w:p>
      <w:pPr>
        <w:jc w:val="left"/>
      </w:pPr>
      <w:r>
        <w:rPr>
          <w:rFonts w:ascii="Consolas" w:eastAsia="Consolas" w:hAnsi="Consolas" w:cs="Consolas"/>
          <w:b w:val="0"/>
          <w:sz w:val="28"/>
        </w:rPr>
        <w:t xml:space="preserve"> 
 Ядро Богов и Демонов и отметка Системы на теле Юэ Чжуна были необходимы императору для дальнейшего эволюционирования. Видя, как столь вожделенные вещи удаляются, император, естественно, жутко разгневался.
</w:t>
      </w:r>
    </w:p>
    <w:p>
      <w:pPr/>
    </w:p>
    <w:p>
      <w:pPr>
        <w:jc w:val="left"/>
      </w:pPr>
      <w:r>
        <w:rPr>
          <w:rFonts w:ascii="Consolas" w:eastAsia="Consolas" w:hAnsi="Consolas" w:cs="Consolas"/>
          <w:b w:val="0"/>
          <w:sz w:val="28"/>
        </w:rPr>
        <w:t xml:space="preserve"> 
 Слыша рёв императора, в небо взвилось ещё больше птеродактилей с ездоками на них и бросилось вслед за огромным кораблём.
</w:t>
      </w:r>
    </w:p>
    <w:p>
      <w:pPr/>
    </w:p>
    <w:p>
      <w:pPr>
        <w:jc w:val="left"/>
      </w:pPr>
      <w:r>
        <w:rPr>
          <w:rFonts w:ascii="Consolas" w:eastAsia="Consolas" w:hAnsi="Consolas" w:cs="Consolas"/>
          <w:b w:val="0"/>
          <w:sz w:val="28"/>
        </w:rPr>
        <w:t xml:space="preserve"> 
 И хоть императору-тираннозавру было совершенно ясно, что птеродактилям не догнать «Ураган», но гнев в сердце всё равно толкнул его издать подобный приказ.
</w:t>
      </w:r>
    </w:p>
    <w:p>
      <w:pPr/>
    </w:p>
    <w:p>
      <w:pPr>
        <w:jc w:val="left"/>
      </w:pPr>
      <w:r>
        <w:rPr>
          <w:rFonts w:ascii="Consolas" w:eastAsia="Consolas" w:hAnsi="Consolas" w:cs="Consolas"/>
          <w:b w:val="0"/>
          <w:sz w:val="28"/>
        </w:rPr>
        <w:t xml:space="preserve"> 
 Глядя полным ненависти взглядом на полуразрушенную двадцатую крепость, император, продолжая бушевать, прокричал:
</w:t>
      </w:r>
    </w:p>
    <w:p>
      <w:pPr/>
    </w:p>
    <w:p>
      <w:pPr>
        <w:jc w:val="left"/>
      </w:pPr>
      <w:r>
        <w:rPr>
          <w:rFonts w:ascii="Consolas" w:eastAsia="Consolas" w:hAnsi="Consolas" w:cs="Consolas"/>
          <w:b w:val="0"/>
          <w:sz w:val="28"/>
        </w:rPr>
        <w:t xml:space="preserve"> 
 — Проклятье! Немедленно захватите эту крепость!
</w:t>
      </w:r>
    </w:p>
    <w:p>
      <w:pPr/>
    </w:p>
    <w:p>
      <w:pPr>
        <w:jc w:val="left"/>
      </w:pPr>
      <w:r>
        <w:rPr>
          <w:rFonts w:ascii="Consolas" w:eastAsia="Consolas" w:hAnsi="Consolas" w:cs="Consolas"/>
          <w:b w:val="0"/>
          <w:sz w:val="28"/>
        </w:rPr>
        <w:t xml:space="preserve"> 
 Если бы не множество мощных энергетических зарядов, заложенных в ней, он уже сам бы давно прикончил весь её гарнизон, и тогда Юэ Чжун не смог бы от него сбежать.
</w:t>
      </w:r>
    </w:p>
    <w:p>
      <w:pPr/>
    </w:p>
    <w:p>
      <w:pPr>
        <w:jc w:val="left"/>
      </w:pPr>
      <w:r>
        <w:rPr>
          <w:rFonts w:ascii="Consolas" w:eastAsia="Consolas" w:hAnsi="Consolas" w:cs="Consolas"/>
          <w:b w:val="0"/>
          <w:sz w:val="28"/>
        </w:rPr>
        <w:t xml:space="preserve"> 
 По приказу императора двадцать тысяч крысоподобных существ кинулось в крепость, уничтожая любые оставшиеся укрепления, тогда как рептилоиды-воины полноценным наводнением полились через развалины крепости во внутренние области Юньчжоу, уничтожая всех попадающихся на своём пути людей.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Крысоподобные разрушили половину ещё оставшихся зданий крепости, когда раздался оглушающий взрыв, что полностью уничтожил двадцать тысяч крысоподобных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Собрание императора-тирана
</w:t>
      </w:r>
    </w:p>
    <w:p>
      <w:pPr/>
    </w:p>
    <w:p>
      <w:pPr>
        <w:jc w:val="left"/>
      </w:pPr>
      <w:r>
        <w:rPr>
          <w:rFonts w:ascii="Consolas" w:eastAsia="Consolas" w:hAnsi="Consolas" w:cs="Consolas"/>
          <w:b w:val="0"/>
          <w:sz w:val="28"/>
        </w:rPr>
        <w:t xml:space="preserve">Когда от взрыва осела пыль, на месте столетиями стоявшей здесь двадцатой крепости осталась только огромная воронка.
</w:t>
      </w:r>
    </w:p>
    <w:p>
      <w:pPr/>
    </w:p>
    <w:p>
      <w:pPr>
        <w:jc w:val="left"/>
      </w:pPr>
      <w:r>
        <w:rPr>
          <w:rFonts w:ascii="Consolas" w:eastAsia="Consolas" w:hAnsi="Consolas" w:cs="Consolas"/>
          <w:b w:val="0"/>
          <w:sz w:val="28"/>
        </w:rPr>
        <w:t xml:space="preserve"> 
 Кровавое Кольцо, веками защищавшее людей Юньчжоу от рептилоидов, наконец-то было полностью уничтожено.
</w:t>
      </w:r>
    </w:p>
    <w:p>
      <w:pPr/>
    </w:p>
    <w:p>
      <w:pPr>
        <w:jc w:val="left"/>
      </w:pPr>
      <w:r>
        <w:rPr>
          <w:rFonts w:ascii="Consolas" w:eastAsia="Consolas" w:hAnsi="Consolas" w:cs="Consolas"/>
          <w:b w:val="0"/>
          <w:sz w:val="28"/>
        </w:rPr>
        <w:t xml:space="preserve"> 
 Сразу же после этого, подобно потку воды, взламывающему плотину, в Юньчжоу стали вливаться рептилоиды, что, врываясь во внутренние регионы страны, стали расползаться повсюду, подобно саранче.
</w:t>
      </w:r>
    </w:p>
    <w:p>
      <w:pPr/>
    </w:p>
    <w:p>
      <w:pPr>
        <w:jc w:val="left"/>
      </w:pPr>
      <w:r>
        <w:rPr>
          <w:rFonts w:ascii="Consolas" w:eastAsia="Consolas" w:hAnsi="Consolas" w:cs="Consolas"/>
          <w:b w:val="0"/>
          <w:sz w:val="28"/>
        </w:rPr>
        <w:t xml:space="preserve"> 
 Юньчжоу велик, и в отрогах кольца гор, окружавших его, было немало деревень, больших и малых, что находились вне власти центрального правительства.
</w:t>
      </w:r>
    </w:p>
    <w:p>
      <w:pPr/>
    </w:p>
    <w:p>
      <w:pPr>
        <w:jc w:val="left"/>
      </w:pPr>
      <w:r>
        <w:rPr>
          <w:rFonts w:ascii="Consolas" w:eastAsia="Consolas" w:hAnsi="Consolas" w:cs="Consolas"/>
          <w:b w:val="0"/>
          <w:sz w:val="28"/>
        </w:rPr>
        <w:t xml:space="preserve"> 
 Рептилоиды по проникновении в Юньчжоу тут же принялись убивать и пожирать людей с невероятной лютостью и усердием.
</w:t>
      </w:r>
    </w:p>
    <w:p>
      <w:pPr/>
    </w:p>
    <w:p>
      <w:pPr>
        <w:jc w:val="left"/>
      </w:pPr>
      <w:r>
        <w:rPr>
          <w:rFonts w:ascii="Consolas" w:eastAsia="Consolas" w:hAnsi="Consolas" w:cs="Consolas"/>
          <w:b w:val="0"/>
          <w:sz w:val="28"/>
        </w:rPr>
        <w:t xml:space="preserve"> 
 Среди обширного воинского лагеря рептилоидов четыре предводителя-рептилоида начального уровня проконвоировали несколько десятков людей в одеждах, говоривших своим покроем и материалом о высоком статусе носящих их, в огромный шатёр.
</w:t>
      </w:r>
    </w:p>
    <w:p>
      <w:pPr/>
    </w:p>
    <w:p>
      <w:pPr>
        <w:jc w:val="left"/>
      </w:pPr>
      <w:r>
        <w:rPr>
          <w:rFonts w:ascii="Consolas" w:eastAsia="Consolas" w:hAnsi="Consolas" w:cs="Consolas"/>
          <w:b w:val="0"/>
          <w:sz w:val="28"/>
        </w:rPr>
        <w:t xml:space="preserve"> 
 Внутри него выстроились двумя рядами сидения с сидящими на них воинами-рептилоидами 6-го типа, что испускали ауру жуткой лютости, образуя своеобразный коридор, ведущий к трону.
</w:t>
      </w:r>
    </w:p>
    <w:p>
      <w:pPr/>
    </w:p>
    <w:p>
      <w:pPr>
        <w:jc w:val="left"/>
      </w:pPr>
      <w:r>
        <w:rPr>
          <w:rFonts w:ascii="Consolas" w:eastAsia="Consolas" w:hAnsi="Consolas" w:cs="Consolas"/>
          <w:b w:val="0"/>
          <w:sz w:val="28"/>
        </w:rPr>
        <w:t xml:space="preserve"> 
 Один из введённых, высокий молодой мужчина с чистой нежной кожей, с когда-то красивым, а теперь перекошенным от страха побледневшим лицом, под взорами этих рептилоидов застыл на полусогнутых ногах и, марая свои одежды бегущей из паха жёлтой струйкой, завизжал:
</w:t>
      </w:r>
    </w:p>
    <w:p>
      <w:pPr/>
    </w:p>
    <w:p>
      <w:pPr>
        <w:jc w:val="left"/>
      </w:pPr>
      <w:r>
        <w:rPr>
          <w:rFonts w:ascii="Consolas" w:eastAsia="Consolas" w:hAnsi="Consolas" w:cs="Consolas"/>
          <w:b w:val="0"/>
          <w:sz w:val="28"/>
        </w:rPr>
        <w:t xml:space="preserve"> 
 — Не убивайте меня! Не убивайте меня, позвольте мне быть вашим псом, вашим лакеем, я готов делать для вас любую работу, всё что угодно, только не убивайте меня!
</w:t>
      </w:r>
    </w:p>
    <w:p>
      <w:pPr/>
    </w:p>
    <w:p>
      <w:pPr>
        <w:jc w:val="left"/>
      </w:pPr>
      <w:r>
        <w:rPr>
          <w:rFonts w:ascii="Consolas" w:eastAsia="Consolas" w:hAnsi="Consolas" w:cs="Consolas"/>
          <w:b w:val="0"/>
          <w:sz w:val="28"/>
        </w:rPr>
        <w:t xml:space="preserve"> 
 В глазах рептилоидов-королей при виде этого бесхребетного молодого человека загорелось презрение. Они уважали и воспринимали серьёзно только героев и мастеров, этот же людишок без силы тела и духа был им отвратителен.
</w:t>
      </w:r>
    </w:p>
    <w:p>
      <w:pPr/>
    </w:p>
    <w:p>
      <w:pPr>
        <w:jc w:val="left"/>
      </w:pPr>
      <w:r>
        <w:rPr>
          <w:rFonts w:ascii="Consolas" w:eastAsia="Consolas" w:hAnsi="Consolas" w:cs="Consolas"/>
          <w:b w:val="0"/>
          <w:sz w:val="28"/>
        </w:rPr>
        <w:t xml:space="preserve"> 
 Восседающий на троне, окутанный тьмой император произнёс холодным тоном:
</w:t>
      </w:r>
    </w:p>
    <w:p>
      <w:pPr/>
    </w:p>
    <w:p>
      <w:pPr>
        <w:jc w:val="left"/>
      </w:pPr>
      <w:r>
        <w:rPr>
          <w:rFonts w:ascii="Consolas" w:eastAsia="Consolas" w:hAnsi="Consolas" w:cs="Consolas"/>
          <w:b w:val="0"/>
          <w:sz w:val="28"/>
        </w:rPr>
        <w:t xml:space="preserve"> 
 — Как тебя зовут и кто ты?
</w:t>
      </w:r>
    </w:p>
    <w:p>
      <w:pPr/>
    </w:p>
    <w:p>
      <w:pPr>
        <w:jc w:val="left"/>
      </w:pPr>
      <w:r>
        <w:rPr>
          <w:rFonts w:ascii="Consolas" w:eastAsia="Consolas" w:hAnsi="Consolas" w:cs="Consolas"/>
          <w:b w:val="0"/>
          <w:sz w:val="28"/>
        </w:rPr>
        <w:t xml:space="preserve"> 
 С замершим сердцем человек ответил:
</w:t>
      </w:r>
    </w:p>
    <w:p>
      <w:pPr/>
    </w:p>
    <w:p>
      <w:pPr>
        <w:jc w:val="left"/>
      </w:pPr>
      <w:r>
        <w:rPr>
          <w:rFonts w:ascii="Consolas" w:eastAsia="Consolas" w:hAnsi="Consolas" w:cs="Consolas"/>
          <w:b w:val="0"/>
          <w:sz w:val="28"/>
        </w:rPr>
        <w:t xml:space="preserve"> 
 — Моё имя Ло И, наследник рода Ло и будущий виконт из города Алой Крови.
</w:t>
      </w:r>
    </w:p>
    <w:p>
      <w:pPr/>
    </w:p>
    <w:p>
      <w:pPr>
        <w:jc w:val="left"/>
      </w:pPr>
      <w:r>
        <w:rPr>
          <w:rFonts w:ascii="Consolas" w:eastAsia="Consolas" w:hAnsi="Consolas" w:cs="Consolas"/>
          <w:b w:val="0"/>
          <w:sz w:val="28"/>
        </w:rPr>
        <w:t xml:space="preserve"> 
 Тиран-император неспешно произнёс:
</w:t>
      </w:r>
    </w:p>
    <w:p>
      <w:pPr/>
    </w:p>
    <w:p>
      <w:pPr>
        <w:jc w:val="left"/>
      </w:pPr>
      <w:r>
        <w:rPr>
          <w:rFonts w:ascii="Consolas" w:eastAsia="Consolas" w:hAnsi="Consolas" w:cs="Consolas"/>
          <w:b w:val="0"/>
          <w:sz w:val="28"/>
        </w:rPr>
        <w:t xml:space="preserve"> 
 — Ло И, где пребывает император вашего Юньчжоу?
</w:t>
      </w:r>
    </w:p>
    <w:p>
      <w:pPr/>
    </w:p>
    <w:p>
      <w:pPr>
        <w:jc w:val="left"/>
      </w:pPr>
      <w:r>
        <w:rPr>
          <w:rFonts w:ascii="Consolas" w:eastAsia="Consolas" w:hAnsi="Consolas" w:cs="Consolas"/>
          <w:b w:val="0"/>
          <w:sz w:val="28"/>
        </w:rPr>
        <w:t xml:space="preserve"> 
 Ло И быстро закивал и тут же ответил:
</w:t>
      </w:r>
    </w:p>
    <w:p>
      <w:pPr/>
    </w:p>
    <w:p>
      <w:pPr>
        <w:jc w:val="left"/>
      </w:pPr>
      <w:r>
        <w:rPr>
          <w:rFonts w:ascii="Consolas" w:eastAsia="Consolas" w:hAnsi="Consolas" w:cs="Consolas"/>
          <w:b w:val="0"/>
          <w:sz w:val="28"/>
        </w:rPr>
        <w:t xml:space="preserve"> 
 — Наш император находится во внутреннем городе Небесного Града, и я знаю туда дорогу. Оставьте мне мою презренную, ничтожную жизнь, и я готов со всем усердием отдаться любой работе, что мне поручит ваше величество.
</w:t>
      </w:r>
    </w:p>
    <w:p>
      <w:pPr/>
    </w:p>
    <w:p>
      <w:pPr>
        <w:jc w:val="left"/>
      </w:pPr>
      <w:r>
        <w:rPr>
          <w:rFonts w:ascii="Consolas" w:eastAsia="Consolas" w:hAnsi="Consolas" w:cs="Consolas"/>
          <w:b w:val="0"/>
          <w:sz w:val="28"/>
        </w:rPr>
        <w:t xml:space="preserve"> 
 Глядя взглядом расчётливым и холодным на Ло И, император-тираннозавр произнёс тем же холодным тоном:
</w:t>
      </w:r>
    </w:p>
    <w:p>
      <w:pPr/>
    </w:p>
    <w:p>
      <w:pPr>
        <w:jc w:val="left"/>
      </w:pPr>
      <w:r>
        <w:rPr>
          <w:rFonts w:ascii="Consolas" w:eastAsia="Consolas" w:hAnsi="Consolas" w:cs="Consolas"/>
          <w:b w:val="0"/>
          <w:sz w:val="28"/>
        </w:rPr>
        <w:t xml:space="preserve"> 
 — Замечательно. Ло И, я могу даровать тебе жизнь, если ты присягнёшь мне, и я тогда сделаю тебя королём человеческого вида.
</w:t>
      </w:r>
    </w:p>
    <w:p>
      <w:pPr/>
    </w:p>
    <w:p>
      <w:pPr>
        <w:jc w:val="left"/>
      </w:pPr>
      <w:r>
        <w:rPr>
          <w:rFonts w:ascii="Consolas" w:eastAsia="Consolas" w:hAnsi="Consolas" w:cs="Consolas"/>
          <w:b w:val="0"/>
          <w:sz w:val="28"/>
        </w:rPr>
        <w:t xml:space="preserve"> 
 Ло И, от счастья упав на колени, стал быстро бить земные поклоны, громко крича:
</w:t>
      </w:r>
    </w:p>
    <w:p>
      <w:pPr/>
    </w:p>
    <w:p>
      <w:pPr>
        <w:jc w:val="left"/>
      </w:pPr>
      <w:r>
        <w:rPr>
          <w:rFonts w:ascii="Consolas" w:eastAsia="Consolas" w:hAnsi="Consolas" w:cs="Consolas"/>
          <w:b w:val="0"/>
          <w:sz w:val="28"/>
        </w:rPr>
        <w:t xml:space="preserve"> 
 — Благодарю вас, ваше величество! Благодарю вас! Я, Ло И, клянусь здесь и сейчас, что обязуюсь быть верным слугой его могучему величеству до тех пор, пока бьётся моё сердце!
</w:t>
      </w:r>
    </w:p>
    <w:p>
      <w:pPr/>
    </w:p>
    <w:p>
      <w:pPr>
        <w:jc w:val="left"/>
      </w:pPr>
      <w:r>
        <w:rPr>
          <w:rFonts w:ascii="Consolas" w:eastAsia="Consolas" w:hAnsi="Consolas" w:cs="Consolas"/>
          <w:b w:val="0"/>
          <w:sz w:val="28"/>
        </w:rPr>
        <w:t xml:space="preserve"> 
 Рептилоиды правили этим миром, и любой рептилоид-король обладал сам и у него находилась под управлением воинская сила, превосходящая весь боевой потенциал Юньчжоу.
</w:t>
      </w:r>
    </w:p>
    <w:p>
      <w:pPr/>
    </w:p>
    <w:p>
      <w:pPr>
        <w:jc w:val="left"/>
      </w:pPr>
      <w:r>
        <w:rPr>
          <w:rFonts w:ascii="Consolas" w:eastAsia="Consolas" w:hAnsi="Consolas" w:cs="Consolas"/>
          <w:b w:val="0"/>
          <w:sz w:val="28"/>
        </w:rPr>
        <w:t xml:space="preserve"> 
 Причиной, по которой рептилоиды не завоевали Юньчжоу за прошедшие сотни лет, было чрезвычайно удобная для обороны местность, где люди расположили Кровавое Кольцо, то, что между королевствами рептилоидов имелись противоречия, а рептилоидов-императоров не интересовало Юньчжоу.
</w:t>
      </w:r>
    </w:p>
    <w:p>
      <w:pPr/>
    </w:p>
    <w:p>
      <w:pPr>
        <w:jc w:val="left"/>
      </w:pPr>
      <w:r>
        <w:rPr>
          <w:rFonts w:ascii="Consolas" w:eastAsia="Consolas" w:hAnsi="Consolas" w:cs="Consolas"/>
          <w:b w:val="0"/>
          <w:sz w:val="28"/>
        </w:rPr>
        <w:t xml:space="preserve"> 
 Теперь, после падения Кровавого Кольца, в Юньчжоу не было армии, способной успешно противостоять рептилоидам. Благодаря своей силе рептилоиды смогли захватить в рабство сотни тысяч рабов, и Ло И был очень рад, что он теперь будет их королём.
</w:t>
      </w:r>
    </w:p>
    <w:p>
      <w:pPr/>
    </w:p>
    <w:p>
      <w:pPr>
        <w:jc w:val="left"/>
      </w:pPr>
      <w:r>
        <w:rPr>
          <w:rFonts w:ascii="Consolas" w:eastAsia="Consolas" w:hAnsi="Consolas" w:cs="Consolas"/>
          <w:b w:val="0"/>
          <w:sz w:val="28"/>
        </w:rPr>
        <w:t xml:space="preserve"> 
 Император-тираннозавр бросил на Ло И презрительный взгляд и приказал:
</w:t>
      </w:r>
    </w:p>
    <w:p>
      <w:pPr/>
    </w:p>
    <w:p>
      <w:pPr>
        <w:jc w:val="left"/>
      </w:pPr>
      <w:r>
        <w:rPr>
          <w:rFonts w:ascii="Consolas" w:eastAsia="Consolas" w:hAnsi="Consolas" w:cs="Consolas"/>
          <w:b w:val="0"/>
          <w:sz w:val="28"/>
        </w:rPr>
        <w:t xml:space="preserve"> 
 — А теперь пошёл прочь. Теперь ты король тех людей, что мы поймали, отправляйся и организовывай их.
</w:t>
      </w:r>
    </w:p>
    <w:p>
      <w:pPr/>
    </w:p>
    <w:p>
      <w:pPr>
        <w:jc w:val="left"/>
      </w:pPr>
      <w:r>
        <w:rPr>
          <w:rFonts w:ascii="Consolas" w:eastAsia="Consolas" w:hAnsi="Consolas" w:cs="Consolas"/>
          <w:b w:val="0"/>
          <w:sz w:val="28"/>
        </w:rPr>
        <w:t xml:space="preserve"> 
 Ло И ответил почтительно, отступая из шатра: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Не в силах более терпеть наблюдаемое, воин-тираннозавр 6-го типа обратился к императору:
</w:t>
      </w:r>
    </w:p>
    <w:p>
      <w:pPr/>
    </w:p>
    <w:p>
      <w:pPr>
        <w:jc w:val="left"/>
      </w:pPr>
      <w:r>
        <w:rPr>
          <w:rFonts w:ascii="Consolas" w:eastAsia="Consolas" w:hAnsi="Consolas" w:cs="Consolas"/>
          <w:b w:val="0"/>
          <w:sz w:val="28"/>
        </w:rPr>
        <w:t xml:space="preserve"> 
 — Ваше величество, зачем назначать людям короля? Разве не лучше и проще обратить их в рабов или просто съесть?
</w:t>
      </w:r>
    </w:p>
    <w:p>
      <w:pPr/>
    </w:p>
    <w:p>
      <w:pPr>
        <w:jc w:val="left"/>
      </w:pPr>
      <w:r>
        <w:rPr>
          <w:rFonts w:ascii="Consolas" w:eastAsia="Consolas" w:hAnsi="Consolas" w:cs="Consolas"/>
          <w:b w:val="0"/>
          <w:sz w:val="28"/>
        </w:rPr>
        <w:t xml:space="preserve"> 
 В глазах других королей тоже проявилось одобрение сказанному, и они все посмотрели на императора. После прорыва через последнюю крепость Кровавого Кольца многие королевства потеряли немало отборнейших воинов и потому пылали ненавистью к людям. Им пришлось бы намного больше по нраву уничтожение всех встреченных людей, чем их ловля.
</w:t>
      </w:r>
    </w:p>
    <w:p>
      <w:pPr/>
    </w:p>
    <w:p>
      <w:pPr>
        <w:jc w:val="left"/>
      </w:pPr>
      <w:r>
        <w:rPr>
          <w:rFonts w:ascii="Consolas" w:eastAsia="Consolas" w:hAnsi="Consolas" w:cs="Consolas"/>
          <w:b w:val="0"/>
          <w:sz w:val="28"/>
        </w:rPr>
        <w:t xml:space="preserve"> 
 В глазах императора-тираннозавра промелькнуло что-то непонятное, и он неспешно ответил:
</w:t>
      </w:r>
    </w:p>
    <w:p>
      <w:pPr/>
    </w:p>
    <w:p>
      <w:pPr>
        <w:jc w:val="left"/>
      </w:pPr>
      <w:r>
        <w:rPr>
          <w:rFonts w:ascii="Consolas" w:eastAsia="Consolas" w:hAnsi="Consolas" w:cs="Consolas"/>
          <w:b w:val="0"/>
          <w:sz w:val="28"/>
        </w:rPr>
        <w:t xml:space="preserve"> 
 — Наш противник в этот раз очень необычен. Пожалуй, это самый страшный враг, какого мог обрести весь род рептилоидов. Всё происходящее — это испытание для нашего рода. Если мы выдержим его, то мы получим ещё раз возможность эволюционировать. Ну, а если нет, то, боюсь, всё, что нас ожидает, — это крах наших королевств и наша всеобщая гибель.
</w:t>
      </w:r>
    </w:p>
    <w:p>
      <w:pPr/>
    </w:p>
    <w:p>
      <w:pPr>
        <w:jc w:val="left"/>
      </w:pPr>
      <w:r>
        <w:rPr>
          <w:rFonts w:ascii="Consolas" w:eastAsia="Consolas" w:hAnsi="Consolas" w:cs="Consolas"/>
          <w:b w:val="0"/>
          <w:sz w:val="28"/>
        </w:rPr>
        <w:t xml:space="preserve"> 
 Воин тираннозавр 6-го типа нахмурился и просевшим голосом спросил:
</w:t>
      </w:r>
    </w:p>
    <w:p>
      <w:pPr/>
    </w:p>
    <w:p>
      <w:pPr>
        <w:jc w:val="left"/>
      </w:pPr>
      <w:r>
        <w:rPr>
          <w:rFonts w:ascii="Consolas" w:eastAsia="Consolas" w:hAnsi="Consolas" w:cs="Consolas"/>
          <w:b w:val="0"/>
          <w:sz w:val="28"/>
        </w:rPr>
        <w:t xml:space="preserve"> 
 — Враг? Как эти людишки могут быть подобным врагом для нас? Неужто среди них есть божьи посланники?
</w:t>
      </w:r>
    </w:p>
    <w:p>
      <w:pPr/>
    </w:p>
    <w:p>
      <w:pPr>
        <w:jc w:val="left"/>
      </w:pPr>
      <w:r>
        <w:rPr>
          <w:rFonts w:ascii="Consolas" w:eastAsia="Consolas" w:hAnsi="Consolas" w:cs="Consolas"/>
          <w:b w:val="0"/>
          <w:sz w:val="28"/>
        </w:rPr>
        <w:t xml:space="preserve"> 
 От услышанных слов морды всех рептилоидов-королей претерпели сильное изменение, а в глазах промелькнула сильная озабоченность, коей не было ещё секунды назад.
</w:t>
      </w:r>
    </w:p>
    <w:p>
      <w:pPr/>
    </w:p>
    <w:p>
      <w:pPr>
        <w:jc w:val="left"/>
      </w:pPr>
      <w:r>
        <w:rPr>
          <w:rFonts w:ascii="Consolas" w:eastAsia="Consolas" w:hAnsi="Consolas" w:cs="Consolas"/>
          <w:b w:val="0"/>
          <w:sz w:val="28"/>
        </w:rPr>
        <w:t xml:space="preserve"> 
 Как победителям прошлой войны, рептилоидам было многое известно. Им было понятно, что хоть они и повелители суши, но судьба их находилась в руках внушающих трепет своим непознаваемым и беспримерным могуществом существ, называемых богами.
</w:t>
      </w:r>
    </w:p>
    <w:p>
      <w:pPr/>
    </w:p>
    <w:p>
      <w:pPr>
        <w:jc w:val="left"/>
      </w:pPr>
      <w:r>
        <w:rPr>
          <w:rFonts w:ascii="Consolas" w:eastAsia="Consolas" w:hAnsi="Consolas" w:cs="Consolas"/>
          <w:b w:val="0"/>
          <w:sz w:val="28"/>
        </w:rPr>
        <w:t xml:space="preserve"> 
 Люди, подобные Юэ Чжуну с отметкой Системы на руке, звались среди рептилоидов посланниками божьими. Каждый из этих людей был одним из лучших представителей своего вида, великолепным воином. Подобные бойцы нанесли немало поражений и послужили причиной огромных потерь вида рептилоидов в прошлой войне.
</w:t>
      </w:r>
    </w:p>
    <w:p>
      <w:pPr/>
    </w:p>
    <w:p>
      <w:pPr>
        <w:jc w:val="left"/>
      </w:pPr>
      <w:r>
        <w:rPr>
          <w:rFonts w:ascii="Consolas" w:eastAsia="Consolas" w:hAnsi="Consolas" w:cs="Consolas"/>
          <w:b w:val="0"/>
          <w:sz w:val="28"/>
        </w:rPr>
        <w:t xml:space="preserve"> 
 Но это было больше тысячи лет назад, рептилоиды уже несколько сотен лет безраздельно властвовали над сушей и не слишком интересовались событиями прошлого.
</w:t>
      </w:r>
    </w:p>
    <w:p>
      <w:pPr/>
    </w:p>
    <w:p>
      <w:pPr>
        <w:jc w:val="left"/>
      </w:pPr>
      <w:r>
        <w:rPr>
          <w:rFonts w:ascii="Consolas" w:eastAsia="Consolas" w:hAnsi="Consolas" w:cs="Consolas"/>
          <w:b w:val="0"/>
          <w:sz w:val="28"/>
        </w:rPr>
        <w:t xml:space="preserve"> 
 В глазах императора мудрость пережитого мешалась с насмешкой по отношению к спрашивающему и слушающим их разговор:
</w:t>
      </w:r>
    </w:p>
    <w:p>
      <w:pPr/>
    </w:p>
    <w:p>
      <w:pPr>
        <w:jc w:val="left"/>
      </w:pPr>
      <w:r>
        <w:rPr>
          <w:rFonts w:ascii="Consolas" w:eastAsia="Consolas" w:hAnsi="Consolas" w:cs="Consolas"/>
          <w:b w:val="0"/>
          <w:sz w:val="28"/>
        </w:rPr>
        <w:t xml:space="preserve"> 
 — Верно. Посланник бога. Вам всем необходимо отбросить привычное пренебрежение противником при встрече с этим человеком. Люди — это презреннейший из живущих видов разумных существ, очень легко погружающийся во внутренние раздоры, что нам на руку и что мы используем. Нам будет достаточно устранить посланника бога, и они рухнут под нашим первым же ударом. И после этого мы поступим с ними так, как они этого заслуживают, и в соответствии с нашими желаниями.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Граде Чэнь Тай, в окружении нескольких телохранителей инспектировавший оборонительную стену, бросил взгляд на городские окрестности. Из ворот тянулась очередь не менее двадцати километров длиной, уходившая в горную долину, где находились Адские Врата.
</w:t>
      </w:r>
    </w:p>
    <w:p>
      <w:pPr/>
    </w:p>
    <w:p>
      <w:pPr>
        <w:jc w:val="left"/>
      </w:pPr>
      <w:r>
        <w:rPr>
          <w:rFonts w:ascii="Consolas" w:eastAsia="Consolas" w:hAnsi="Consolas" w:cs="Consolas"/>
          <w:b w:val="0"/>
          <w:sz w:val="28"/>
        </w:rPr>
        <w:t xml:space="preserve"> 
 Глаза его наполнились беспокойством и тревогой при мысли о том, что и ему самому придётся проходить этими непонятными вратами, дабы найти прибежище в другом мире.
</w:t>
      </w:r>
    </w:p>
    <w:p>
      <w:pPr/>
    </w:p>
    <w:p>
      <w:pPr>
        <w:jc w:val="left"/>
      </w:pPr>
      <w:r>
        <w:rPr>
          <w:rFonts w:ascii="Consolas" w:eastAsia="Consolas" w:hAnsi="Consolas" w:cs="Consolas"/>
          <w:b w:val="0"/>
          <w:sz w:val="28"/>
        </w:rPr>
        <w:t xml:space="preserve"> 
 Но тут один из его сопровождающих произнёс, всматриваясь вдаль и указывая пальцем:
</w:t>
      </w:r>
    </w:p>
    <w:p>
      <w:pPr/>
    </w:p>
    <w:p>
      <w:pPr>
        <w:jc w:val="left"/>
      </w:pPr>
      <w:r>
        <w:rPr>
          <w:rFonts w:ascii="Consolas" w:eastAsia="Consolas" w:hAnsi="Consolas" w:cs="Consolas"/>
          <w:b w:val="0"/>
          <w:sz w:val="28"/>
        </w:rPr>
        <w:t xml:space="preserve"> 
 — Генерал, что это?
</w:t>
      </w:r>
    </w:p>
    <w:p>
      <w:pPr/>
    </w:p>
    <w:p>
      <w:pPr>
        <w:jc w:val="left"/>
      </w:pPr>
      <w:r>
        <w:rPr>
          <w:rFonts w:ascii="Consolas" w:eastAsia="Consolas" w:hAnsi="Consolas" w:cs="Consolas"/>
          <w:b w:val="0"/>
          <w:sz w:val="28"/>
        </w:rPr>
        <w:t xml:space="preserve"> 
 Потрясённый Чэнь Тай увидел вдали в небе огромный металлический город, тень от которого накрывала несколько десятков километров земли, что медленно снижался при подлёте к столице.
</w:t>
      </w:r>
    </w:p>
    <w:p>
      <w:pPr/>
    </w:p>
    <w:p>
      <w:pPr>
        <w:jc w:val="left"/>
      </w:pPr>
      <w:r>
        <w:rPr>
          <w:rFonts w:ascii="Consolas" w:eastAsia="Consolas" w:hAnsi="Consolas" w:cs="Consolas"/>
          <w:b w:val="0"/>
          <w:sz w:val="28"/>
        </w:rPr>
        <w:t xml:space="preserve"> 
 Многие воины, встревожившись, хватались покрепче за оружие при виде этого зрелища и начинали целиться в летающую громаду.
</w:t>
      </w:r>
    </w:p>
    <w:p>
      <w:pPr/>
    </w:p>
    <w:p>
      <w:pPr>
        <w:jc w:val="left"/>
      </w:pPr>
      <w:r>
        <w:rPr>
          <w:rFonts w:ascii="Consolas" w:eastAsia="Consolas" w:hAnsi="Consolas" w:cs="Consolas"/>
          <w:b w:val="0"/>
          <w:sz w:val="28"/>
        </w:rPr>
        <w:t xml:space="preserve"> 
 И тут на всех мониторах командного пункта появилось изображение Юэ Чжуна:
</w:t>
      </w:r>
    </w:p>
    <w:p>
      <w:pPr/>
    </w:p>
    <w:p>
      <w:pPr>
        <w:jc w:val="left"/>
      </w:pPr>
      <w:r>
        <w:rPr>
          <w:rFonts w:ascii="Consolas" w:eastAsia="Consolas" w:hAnsi="Consolas" w:cs="Consolas"/>
          <w:b w:val="0"/>
          <w:sz w:val="28"/>
        </w:rPr>
        <w:t xml:space="preserve"> 
 — Это я, Юэ Чжун. То, что вы видите, — это наше тайное оружие, летающий корабль «Ураган».
</w:t>
      </w:r>
    </w:p>
    <w:p>
      <w:pPr/>
    </w:p>
    <w:p>
      <w:pPr>
        <w:jc w:val="left"/>
      </w:pPr>
      <w:r>
        <w:rPr>
          <w:rFonts w:ascii="Consolas" w:eastAsia="Consolas" w:hAnsi="Consolas" w:cs="Consolas"/>
          <w:b w:val="0"/>
          <w:sz w:val="28"/>
        </w:rPr>
        <w:t xml:space="preserve"> 
 — Это его величество!
</w:t>
      </w:r>
    </w:p>
    <w:p>
      <w:pPr/>
    </w:p>
    <w:p>
      <w:pPr>
        <w:jc w:val="left"/>
      </w:pPr>
      <w:r>
        <w:rPr>
          <w:rFonts w:ascii="Consolas" w:eastAsia="Consolas" w:hAnsi="Consolas" w:cs="Consolas"/>
          <w:b w:val="0"/>
          <w:sz w:val="28"/>
        </w:rPr>
        <w:t xml:space="preserve"> 
 — Корабль «Ураган»? Разве это не просто огромный город в небе?
</w:t>
      </w:r>
    </w:p>
    <w:p>
      <w:pPr/>
    </w:p>
    <w:p>
      <w:pPr>
        <w:jc w:val="left"/>
      </w:pPr>
      <w:r>
        <w:rPr>
          <w:rFonts w:ascii="Consolas" w:eastAsia="Consolas" w:hAnsi="Consolas" w:cs="Consolas"/>
          <w:b w:val="0"/>
          <w:sz w:val="28"/>
        </w:rPr>
        <w:t xml:space="preserve"> 
 — Отлично! С таким оружием мы непобедимы!
</w:t>
      </w:r>
    </w:p>
    <w:p>
      <w:pPr/>
    </w:p>
    <w:p>
      <w:pPr>
        <w:jc w:val="left"/>
      </w:pPr>
      <w:r>
        <w:rPr>
          <w:rFonts w:ascii="Consolas" w:eastAsia="Consolas" w:hAnsi="Consolas" w:cs="Consolas"/>
          <w:b w:val="0"/>
          <w:sz w:val="28"/>
        </w:rPr>
        <w:t xml:space="preserve"> 
 С городской оборонительной стены доносились звуки оживлённого обсуждения между стражниками.
</w:t>
      </w:r>
    </w:p>
    <w:p>
      <w:pPr/>
    </w:p>
    <w:p>
      <w:pPr>
        <w:jc w:val="left"/>
      </w:pPr>
      <w:r>
        <w:rPr>
          <w:rFonts w:ascii="Consolas" w:eastAsia="Consolas" w:hAnsi="Consolas" w:cs="Consolas"/>
          <w:b w:val="0"/>
          <w:sz w:val="28"/>
        </w:rPr>
        <w:t xml:space="preserve"> 
 Чэнь Тай с радостью смотрел на «Ураган», больше похожий на летающий город, чем на корабль: «Нечто подобное полностью соответствует характеру и величию императора Юэ Чжуна!»
</w:t>
      </w:r>
    </w:p>
    <w:p>
      <w:pPr/>
    </w:p>
    <w:p>
      <w:pPr>
        <w:jc w:val="left"/>
      </w:pPr>
      <w:r>
        <w:rPr>
          <w:rFonts w:ascii="Consolas" w:eastAsia="Consolas" w:hAnsi="Consolas" w:cs="Consolas"/>
          <w:b w:val="0"/>
          <w:sz w:val="28"/>
        </w:rPr>
        <w:t xml:space="preserve"> 
 Покинув «Ураган», Юэ Чжун немедленно созвал кабинет министров.
</w:t>
      </w:r>
    </w:p>
    <w:p>
      <w:pPr/>
    </w:p>
    <w:p>
      <w:pPr>
        <w:jc w:val="left"/>
      </w:pPr>
      <w:r>
        <w:rPr>
          <w:rFonts w:ascii="Consolas" w:eastAsia="Consolas" w:hAnsi="Consolas" w:cs="Consolas"/>
          <w:b w:val="0"/>
          <w:sz w:val="28"/>
        </w:rPr>
        <w:t xml:space="preserve"> 
 Глядя на Доу Мэна, землянин спросил:
</w:t>
      </w:r>
    </w:p>
    <w:p>
      <w:pPr/>
    </w:p>
    <w:p>
      <w:pPr>
        <w:jc w:val="left"/>
      </w:pPr>
      <w:r>
        <w:rPr>
          <w:rFonts w:ascii="Consolas" w:eastAsia="Consolas" w:hAnsi="Consolas" w:cs="Consolas"/>
          <w:b w:val="0"/>
          <w:sz w:val="28"/>
        </w:rPr>
        <w:t xml:space="preserve"> 
 — Глава Доу Мэн, какова ситуация с населением?
</w:t>
      </w:r>
    </w:p>
    <w:p>
      <w:pPr/>
    </w:p>
    <w:p>
      <w:pPr>
        <w:jc w:val="left"/>
      </w:pPr>
      <w:r>
        <w:rPr>
          <w:rFonts w:ascii="Consolas" w:eastAsia="Consolas" w:hAnsi="Consolas" w:cs="Consolas"/>
          <w:b w:val="0"/>
          <w:sz w:val="28"/>
        </w:rPr>
        <w:t xml:space="preserve"> 
 — Большая часть населения уже прибыла в столицу и непрестанно проходит через Адские Врата. Как и было рассчитано, переселение будет законченно через пять дней.
</w:t>
      </w:r>
    </w:p>
    <w:p>
      <w:pPr/>
    </w:p>
    <w:p>
      <w:pPr>
        <w:jc w:val="left"/>
      </w:pPr>
      <w:r>
        <w:rPr>
          <w:rFonts w:ascii="Consolas" w:eastAsia="Consolas" w:hAnsi="Consolas" w:cs="Consolas"/>
          <w:b w:val="0"/>
          <w:sz w:val="28"/>
        </w:rPr>
        <w:t xml:space="preserve"> 
 Нахмурившись, Юэ Чжун произнёс:
</w:t>
      </w:r>
    </w:p>
    <w:p>
      <w:pPr/>
    </w:p>
    <w:p>
      <w:pPr>
        <w:jc w:val="left"/>
      </w:pPr>
      <w:r>
        <w:rPr>
          <w:rFonts w:ascii="Consolas" w:eastAsia="Consolas" w:hAnsi="Consolas" w:cs="Consolas"/>
          <w:b w:val="0"/>
          <w:sz w:val="28"/>
        </w:rPr>
        <w:t xml:space="preserve"> 
 — Пять дней... Слишком долго. Нельзя ли ускорить проход?
</w:t>
      </w:r>
    </w:p>
    <w:p>
      <w:pPr/>
    </w:p>
    <w:p>
      <w:pPr>
        <w:jc w:val="left"/>
      </w:pPr>
      <w:r>
        <w:rPr>
          <w:rFonts w:ascii="Consolas" w:eastAsia="Consolas" w:hAnsi="Consolas" w:cs="Consolas"/>
          <w:b w:val="0"/>
          <w:sz w:val="28"/>
        </w:rPr>
        <w:t xml:space="preserve"> 
 Небесный Град находился в нескольких тысячах километров от Кровавого Кольца, и без использования транспортных средств человеку, чтобы добраться сюда пешком, понадобилось бы как минимум полгода.
</w:t>
      </w:r>
    </w:p>
    <w:p>
      <w:pPr/>
    </w:p>
    <w:p>
      <w:pPr>
        <w:jc w:val="left"/>
      </w:pPr>
      <w:r>
        <w:rPr>
          <w:rFonts w:ascii="Consolas" w:eastAsia="Consolas" w:hAnsi="Consolas" w:cs="Consolas"/>
          <w:b w:val="0"/>
          <w:sz w:val="28"/>
        </w:rPr>
        <w:t xml:space="preserve"> 
 Но для среднего рептилоида, силой равного воину 3-го типа, для достижения столицы понадобится всего несколько дней. А если они выложатся на всю, не экономя сил, то смогут добраться до неё и за один день.
</w:t>
      </w:r>
    </w:p>
    <w:p>
      <w:pPr/>
    </w:p>
    <w:p>
      <w:pPr>
        <w:jc w:val="left"/>
      </w:pPr>
      <w:r>
        <w:rPr>
          <w:rFonts w:ascii="Consolas" w:eastAsia="Consolas" w:hAnsi="Consolas" w:cs="Consolas"/>
          <w:b w:val="0"/>
          <w:sz w:val="28"/>
        </w:rPr>
        <w:t xml:space="preserve"> 
 Доу Мэн не ответил на вопрос Юэ Чжуна, но, направив на него напряжённый взгляд, спросил:
</w:t>
      </w:r>
    </w:p>
    <w:p>
      <w:pPr/>
    </w:p>
    <w:p>
      <w:pPr>
        <w:jc w:val="left"/>
      </w:pPr>
      <w:r>
        <w:rPr>
          <w:rFonts w:ascii="Consolas" w:eastAsia="Consolas" w:hAnsi="Consolas" w:cs="Consolas"/>
          <w:b w:val="0"/>
          <w:sz w:val="28"/>
        </w:rPr>
        <w:t xml:space="preserve"> 
 — Ваше величество, неужели Кровавое Кольцо и вправду пало?
</w:t>
      </w:r>
    </w:p>
    <w:p>
      <w:pPr/>
    </w:p>
    <w:p>
      <w:pPr>
        <w:jc w:val="left"/>
      </w:pPr>
      <w:r>
        <w:rPr>
          <w:rFonts w:ascii="Consolas" w:eastAsia="Consolas" w:hAnsi="Consolas" w:cs="Consolas"/>
          <w:b w:val="0"/>
          <w:sz w:val="28"/>
        </w:rPr>
        <w:t xml:space="preserve"> 
 Взоры всех министров сосредоточились на Юэ Чжуне. Они одними из первых знали итоги битвы, но тем не менее жаждали сами услышать точное описание ситуации от самого императора.
</w:t>
      </w:r>
    </w:p>
    <w:p>
      <w:pPr/>
    </w:p>
    <w:p>
      <w:pPr>
        <w:jc w:val="left"/>
      </w:pPr>
      <w:r>
        <w:rPr>
          <w:rFonts w:ascii="Consolas" w:eastAsia="Consolas" w:hAnsi="Consolas" w:cs="Consolas"/>
          <w:b w:val="0"/>
          <w:sz w:val="28"/>
        </w:rPr>
        <w:t xml:space="preserve"> 
 Юэ Чжун произнёс неспешно и чётко:
</w:t>
      </w:r>
    </w:p>
    <w:p>
      <w:pPr/>
    </w:p>
    <w:p>
      <w:pPr>
        <w:jc w:val="left"/>
      </w:pPr>
      <w:r>
        <w:rPr>
          <w:rFonts w:ascii="Consolas" w:eastAsia="Consolas" w:hAnsi="Consolas" w:cs="Consolas"/>
          <w:b w:val="0"/>
          <w:sz w:val="28"/>
        </w:rPr>
        <w:t xml:space="preserve"> 
 — Пало. Согласно анализу вражеских войск в атаке принимали участие более шестнадцати королевств рептилоидов, было задействовано в захвате крепостей более чем один воин 6-го типа. Как результат, Кровавое Кольцо перестало существовать.
</w:t>
      </w:r>
    </w:p>
    <w:p>
      <w:pPr/>
    </w:p>
    <w:p>
      <w:pPr>
        <w:jc w:val="left"/>
      </w:pPr>
      <w:r>
        <w:rPr>
          <w:rFonts w:ascii="Consolas" w:eastAsia="Consolas" w:hAnsi="Consolas" w:cs="Consolas"/>
          <w:b w:val="0"/>
          <w:sz w:val="28"/>
        </w:rPr>
        <w:t xml:space="preserve"> 
 От услышанного глаза министров заволокло дымкой бушевавших чувств и разладившихся мыслей.
</w:t>
      </w:r>
    </w:p>
    <w:p>
      <w:pPr/>
    </w:p>
    <w:p>
      <w:pPr>
        <w:jc w:val="left"/>
      </w:pPr>
      <w:r>
        <w:rPr>
          <w:rFonts w:ascii="Consolas" w:eastAsia="Consolas" w:hAnsi="Consolas" w:cs="Consolas"/>
          <w:b w:val="0"/>
          <w:sz w:val="28"/>
        </w:rPr>
        <w:t xml:space="preserve"> 
 Кровавое Кольцо стояло неприступным с самой своей постройки, это был крепчайший щит человечества Юньчжоу. И теперь этот щит пробит. Подобная новость сильно их потрясла.
</w:t>
      </w:r>
    </w:p>
    <w:p>
      <w:pPr/>
    </w:p>
    <w:p>
      <w:pPr>
        <w:jc w:val="left"/>
      </w:pPr>
      <w:r>
        <w:rPr>
          <w:rFonts w:ascii="Consolas" w:eastAsia="Consolas" w:hAnsi="Consolas" w:cs="Consolas"/>
          <w:b w:val="0"/>
          <w:sz w:val="28"/>
        </w:rPr>
        <w:t xml:space="preserve"> 
 Доу Мэн, который на вид словно постарел на пять или шесть лет за одну секунду, медленно ответил:
</w:t>
      </w:r>
    </w:p>
    <w:p>
      <w:pPr/>
    </w:p>
    <w:p>
      <w:pPr>
        <w:jc w:val="left"/>
      </w:pPr>
      <w:r>
        <w:rPr>
          <w:rFonts w:ascii="Consolas" w:eastAsia="Consolas" w:hAnsi="Consolas" w:cs="Consolas"/>
          <w:b w:val="0"/>
          <w:sz w:val="28"/>
        </w:rPr>
        <w:t xml:space="preserve"> 
 — Ваше величество, пять дней — это минимум, необходимый при и так скорейшем из возможного темпе перехода, а также при полной бесперебойности процесса, которую я прошу обеспечить ваше величество.
</w:t>
      </w:r>
    </w:p>
    <w:p>
      <w:pPr/>
    </w:p>
    <w:p>
      <w:pPr>
        <w:jc w:val="left"/>
      </w:pPr>
      <w:r>
        <w:rPr>
          <w:rFonts w:ascii="Consolas" w:eastAsia="Consolas" w:hAnsi="Consolas" w:cs="Consolas"/>
          <w:b w:val="0"/>
          <w:sz w:val="28"/>
        </w:rPr>
        <w:t xml:space="preserve"> 
 Юэ Чжун, немного помолчав, кивнул и произнёс:
</w:t>
      </w:r>
    </w:p>
    <w:p>
      <w:pPr/>
    </w:p>
    <w:p>
      <w:pPr>
        <w:jc w:val="left"/>
      </w:pPr>
      <w:r>
        <w:rPr>
          <w:rFonts w:ascii="Consolas" w:eastAsia="Consolas" w:hAnsi="Consolas" w:cs="Consolas"/>
          <w:b w:val="0"/>
          <w:sz w:val="28"/>
        </w:rPr>
        <w:t xml:space="preserve"> 
 — Хорошо, я постараюсь выиграть нам пять дней, или сколько получится.
</w:t>
      </w:r>
    </w:p>
    <w:p>
      <w:pPr/>
    </w:p>
    <w:p>
      <w:pPr>
        <w:jc w:val="left"/>
      </w:pPr>
      <w:r>
        <w:rPr>
          <w:rFonts w:ascii="Consolas" w:eastAsia="Consolas" w:hAnsi="Consolas" w:cs="Consolas"/>
          <w:b w:val="0"/>
          <w:sz w:val="28"/>
        </w:rPr>
        <w:t xml:space="preserve"> 
 Когда встреча кабинета закончилась, Юэ Чжун молча вышел наружу, чувствуя, как давит на его разум непомерная тяжесть. Смерть и жизнь миллионов людей — это не мелочь.
</w:t>
      </w:r>
    </w:p>
    <w:p>
      <w:pPr/>
    </w:p>
    <w:p>
      <w:pPr>
        <w:jc w:val="left"/>
      </w:pPr>
      <w:r>
        <w:rPr>
          <w:rFonts w:ascii="Consolas" w:eastAsia="Consolas" w:hAnsi="Consolas" w:cs="Consolas"/>
          <w:b w:val="0"/>
          <w:sz w:val="28"/>
        </w:rPr>
        <w:t xml:space="preserve"> 
 Он недалеко успел уйти, когда он увидел идущую ему навстречу Ло Цинцин в усиливающей броне пятого ранга и с копьём в руке.
</w:t>
      </w:r>
    </w:p>
    <w:p>
      <w:pPr/>
    </w:p>
    <w:p>
      <w:pPr>
        <w:jc w:val="left"/>
      </w:pPr>
      <w:r>
        <w:rPr>
          <w:rFonts w:ascii="Consolas" w:eastAsia="Consolas" w:hAnsi="Consolas" w:cs="Consolas"/>
          <w:b w:val="0"/>
          <w:sz w:val="28"/>
        </w:rPr>
        <w:t xml:space="preserve"> 
 Внимательно поглядев на землянина, королева спросила заботливым голосом:
</w:t>
      </w:r>
    </w:p>
    <w:p>
      <w:pPr/>
    </w:p>
    <w:p>
      <w:pPr>
        <w:jc w:val="left"/>
      </w:pPr>
      <w:r>
        <w:rPr>
          <w:rFonts w:ascii="Consolas" w:eastAsia="Consolas" w:hAnsi="Consolas" w:cs="Consolas"/>
          <w:b w:val="0"/>
          <w:sz w:val="28"/>
        </w:rPr>
        <w:t xml:space="preserve"> 
 — Тебя что-то гнетёт?
</w:t>
      </w:r>
    </w:p>
    <w:p>
      <w:pPr/>
    </w:p>
    <w:p>
      <w:pPr>
        <w:jc w:val="left"/>
      </w:pPr>
      <w:r>
        <w:rPr>
          <w:rFonts w:ascii="Consolas" w:eastAsia="Consolas" w:hAnsi="Consolas" w:cs="Consolas"/>
          <w:b w:val="0"/>
          <w:sz w:val="28"/>
        </w:rPr>
        <w:t xml:space="preserve"> 
 Юэ Чжун ответил с горькой улыбкой:
</w:t>
      </w:r>
    </w:p>
    <w:p>
      <w:pPr/>
    </w:p>
    <w:p>
      <w:pPr>
        <w:jc w:val="left"/>
      </w:pPr>
      <w:r>
        <w:rPr>
          <w:rFonts w:ascii="Consolas" w:eastAsia="Consolas" w:hAnsi="Consolas" w:cs="Consolas"/>
          <w:b w:val="0"/>
          <w:sz w:val="28"/>
        </w:rPr>
        <w:t xml:space="preserve"> 
 — Пять дней. Я должен выиграть нам пять дней, и я понятия не имею, как это сделать.
</w:t>
      </w:r>
    </w:p>
    <w:p>
      <w:pPr/>
    </w:p>
    <w:p>
      <w:pPr>
        <w:jc w:val="left"/>
      </w:pPr>
      <w:r>
        <w:rPr>
          <w:rFonts w:ascii="Consolas" w:eastAsia="Consolas" w:hAnsi="Consolas" w:cs="Consolas"/>
          <w:b w:val="0"/>
          <w:sz w:val="28"/>
        </w:rPr>
        <w:t xml:space="preserve"> 
 Изогнув, свою густую и изящную бровь, Ло Цинцин произнесла:
</w:t>
      </w:r>
    </w:p>
    <w:p>
      <w:pPr/>
    </w:p>
    <w:p>
      <w:pPr>
        <w:jc w:val="left"/>
      </w:pPr>
      <w:r>
        <w:rPr>
          <w:rFonts w:ascii="Consolas" w:eastAsia="Consolas" w:hAnsi="Consolas" w:cs="Consolas"/>
          <w:b w:val="0"/>
          <w:sz w:val="28"/>
        </w:rPr>
        <w:t xml:space="preserve"> 
 — Юэ Чжун, это на тебя совсем не похоже. Я помню, что, встречаясь с преградой, неважно, насколько большой трудности, на своём пути, ты никогда не терял присутствия духа. Раз нам практически невозможно продержаться пять дней в обороне, почему бы нам тогда не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Контратака!
</w:t>
      </w:r>
    </w:p>
    <w:p>
      <w:pPr/>
    </w:p>
    <w:p>
      <w:pPr>
        <w:jc w:val="left"/>
      </w:pPr>
      <w:r>
        <w:rPr>
          <w:rFonts w:ascii="Consolas" w:eastAsia="Consolas" w:hAnsi="Consolas" w:cs="Consolas"/>
          <w:b w:val="0"/>
          <w:sz w:val="28"/>
        </w:rPr>
        <w:t xml:space="preserve">«Атаковать?» — стоило Юэ Чжуну услышать это слово, и повисший в его глазах туман растерянности как будто сдуло резким порывом бодрящего ветра.
</w:t>
      </w:r>
    </w:p>
    <w:p>
      <w:pPr/>
    </w:p>
    <w:p>
      <w:pPr>
        <w:jc w:val="left"/>
      </w:pPr>
      <w:r>
        <w:rPr>
          <w:rFonts w:ascii="Consolas" w:eastAsia="Consolas" w:hAnsi="Consolas" w:cs="Consolas"/>
          <w:b w:val="0"/>
          <w:sz w:val="28"/>
        </w:rPr>
        <w:t xml:space="preserve"> 
 Юэ Чжун, по своей натуре, был ярым сторонником атакующих действий. Просто огромная разница в количестве защищающихся людей и атакующих рептилоидов, а также огромный разрыв в их физических характеристиках в битве за Кровавое Кольцо заставили его мыслить об атаках как о верном способе проиграть битву.
</w:t>
      </w:r>
    </w:p>
    <w:p>
      <w:pPr/>
    </w:p>
    <w:p>
      <w:pPr>
        <w:jc w:val="left"/>
      </w:pPr>
      <w:r>
        <w:rPr>
          <w:rFonts w:ascii="Consolas" w:eastAsia="Consolas" w:hAnsi="Consolas" w:cs="Consolas"/>
          <w:b w:val="0"/>
          <w:sz w:val="28"/>
        </w:rPr>
        <w:t xml:space="preserve"> 
 Но нынешняя ситуация совсем другая. Кровавое Кольцо пало, и огромное количество рептилоидов, проникнув в Юньчжоу, теперь вырезало всё встречное население. Как бы ни были велики силы рептилоидов, Юньчжоу всё же был очень велик, и плотность их боевых порядков значительно упала, как и вытекающая из этого их поразительная боевая эффективность, даря людям редкую возможность для контратаки.
</w:t>
      </w:r>
    </w:p>
    <w:p>
      <w:pPr/>
    </w:p>
    <w:p>
      <w:pPr>
        <w:jc w:val="left"/>
      </w:pPr>
      <w:r>
        <w:rPr>
          <w:rFonts w:ascii="Consolas" w:eastAsia="Consolas" w:hAnsi="Consolas" w:cs="Consolas"/>
          <w:b w:val="0"/>
          <w:sz w:val="28"/>
        </w:rPr>
        <w:t xml:space="preserve"> 
 Юэ Чжун только совсем недавно покинул Кровавое Кольцо, и поэтому его мысли были целиком сосредоточены на оборонительных действиях. Ему и в голову не приходило сейчас задуматься об атакующих действиях, ведь он же был всё же человеком, а не всезнающим божеством.
</w:t>
      </w:r>
    </w:p>
    <w:p>
      <w:pPr/>
    </w:p>
    <w:p>
      <w:pPr>
        <w:jc w:val="left"/>
      </w:pPr>
      <w:r>
        <w:rPr>
          <w:rFonts w:ascii="Consolas" w:eastAsia="Consolas" w:hAnsi="Consolas" w:cs="Consolas"/>
          <w:b w:val="0"/>
          <w:sz w:val="28"/>
        </w:rPr>
        <w:t xml:space="preserve"> 
 Зрачки Юэ Чжуна расширились от осознания предоставляющихся возможностей, а, кроме того, несравненно грациозная Ло Цинцин стала ещё прекраснее в его глазах:
</w:t>
      </w:r>
    </w:p>
    <w:p>
      <w:pPr/>
    </w:p>
    <w:p>
      <w:pPr>
        <w:jc w:val="left"/>
      </w:pPr>
      <w:r>
        <w:rPr>
          <w:rFonts w:ascii="Consolas" w:eastAsia="Consolas" w:hAnsi="Consolas" w:cs="Consolas"/>
          <w:b w:val="0"/>
          <w:sz w:val="28"/>
        </w:rPr>
        <w:t xml:space="preserve"> 
 — Спасибо, огромное спасибо!
</w:t>
      </w:r>
    </w:p>
    <w:p>
      <w:pPr/>
    </w:p>
    <w:p>
      <w:pPr>
        <w:jc w:val="left"/>
      </w:pPr>
      <w:r>
        <w:rPr>
          <w:rFonts w:ascii="Consolas" w:eastAsia="Consolas" w:hAnsi="Consolas" w:cs="Consolas"/>
          <w:b w:val="0"/>
          <w:sz w:val="28"/>
        </w:rPr>
        <w:t xml:space="preserve"> 
 Ло Цинцин ответила с улыбкой:
</w:t>
      </w:r>
    </w:p>
    <w:p>
      <w:pPr/>
    </w:p>
    <w:p>
      <w:pPr>
        <w:jc w:val="left"/>
      </w:pPr>
      <w:r>
        <w:rPr>
          <w:rFonts w:ascii="Consolas" w:eastAsia="Consolas" w:hAnsi="Consolas" w:cs="Consolas"/>
          <w:b w:val="0"/>
          <w:sz w:val="28"/>
        </w:rPr>
        <w:t xml:space="preserve"> 
 — Я могу взять на себя командование армией в атаке на этих больших ящериц.
</w:t>
      </w:r>
    </w:p>
    <w:p>
      <w:pPr/>
    </w:p>
    <w:p>
      <w:pPr>
        <w:jc w:val="left"/>
      </w:pPr>
      <w:r>
        <w:rPr>
          <w:rFonts w:ascii="Consolas" w:eastAsia="Consolas" w:hAnsi="Consolas" w:cs="Consolas"/>
          <w:b w:val="0"/>
          <w:sz w:val="28"/>
        </w:rPr>
        <w:t xml:space="preserve"> 
 Со слегка расслабившимся сердцем Юэ Чжун произнёс в коммуникатор:
</w:t>
      </w:r>
    </w:p>
    <w:p>
      <w:pPr/>
    </w:p>
    <w:p>
      <w:pPr>
        <w:jc w:val="left"/>
      </w:pPr>
      <w:r>
        <w:rPr>
          <w:rFonts w:ascii="Consolas" w:eastAsia="Consolas" w:hAnsi="Consolas" w:cs="Consolas"/>
          <w:b w:val="0"/>
          <w:sz w:val="28"/>
        </w:rPr>
        <w:t xml:space="preserve"> 
 — Байи, координируй свои действия с Ло Цинцин и предоставь ей все необходимые припасы и снаряжение.
</w:t>
      </w:r>
    </w:p>
    <w:p>
      <w:pPr/>
    </w:p>
    <w:p>
      <w:pPr>
        <w:jc w:val="left"/>
      </w:pPr>
      <w:r>
        <w:rPr>
          <w:rFonts w:ascii="Consolas" w:eastAsia="Consolas" w:hAnsi="Consolas" w:cs="Consolas"/>
          <w:b w:val="0"/>
          <w:sz w:val="28"/>
        </w:rPr>
        <w:t xml:space="preserve"> 
 Чжэн Яньхэ, великий генерал, был мастером обороны и знатоком всевозможных тактик, применяемых при защите. Ло Цинцин, несравненный талант, настоящая богиня войны, обладающая талантом как к атаке, так и к обороне, способная мгновенно переходить от одного к другому.
</w:t>
      </w:r>
    </w:p>
    <w:p>
      <w:pPr/>
    </w:p>
    <w:p>
      <w:pPr>
        <w:jc w:val="left"/>
      </w:pPr>
      <w:r>
        <w:rPr>
          <w:rFonts w:ascii="Consolas" w:eastAsia="Consolas" w:hAnsi="Consolas" w:cs="Consolas"/>
          <w:b w:val="0"/>
          <w:sz w:val="28"/>
        </w:rPr>
        <w:t xml:space="preserve"> 
 Довольно улыбнувшись, Ло Цинцин развернулась и отправилась прочь, обратив к Юэ Чжуну свою прекрасную спину.
</w:t>
      </w:r>
    </w:p>
    <w:p>
      <w:pPr/>
    </w:p>
    <w:p>
      <w:pPr>
        <w:jc w:val="left"/>
      </w:pPr>
      <w:r>
        <w:rPr>
          <w:rFonts w:ascii="Consolas" w:eastAsia="Consolas" w:hAnsi="Consolas" w:cs="Consolas"/>
          <w:b w:val="0"/>
          <w:sz w:val="28"/>
        </w:rPr>
        <w:t xml:space="preserve"> 
 Юэ Чжун как повелитель Юньчжоу и Ло Цинцин как королева Долины Штормов и Ветров были равны сейчас по статусу, и потому ей не надо было следовать церемониалу, проявлять показное уважение и спрашивать разрешение на уход.
</w:t>
      </w:r>
    </w:p>
    <w:p>
      <w:pPr/>
    </w:p>
    <w:p>
      <w:pPr>
        <w:jc w:val="left"/>
      </w:pPr>
      <w:r>
        <w:rPr>
          <w:rFonts w:ascii="Consolas" w:eastAsia="Consolas" w:hAnsi="Consolas" w:cs="Consolas"/>
          <w:b w:val="0"/>
          <w:sz w:val="28"/>
        </w:rPr>
        <w:t xml:space="preserve"> 
 Юэ Чжун ещё немного насладился видом изящного силуэта спины и того, что ниже, а затем рывком собрался и быстрым шагом направился наружу.
</w:t>
      </w:r>
    </w:p>
    <w:p>
      <w:pPr/>
    </w:p>
    <w:p>
      <w:pPr>
        <w:jc w:val="left"/>
      </w:pPr>
      <w:r>
        <w:rPr>
          <w:rFonts w:ascii="Consolas" w:eastAsia="Consolas" w:hAnsi="Consolas" w:cs="Consolas"/>
          <w:b w:val="0"/>
          <w:sz w:val="28"/>
        </w:rPr>
        <w:t xml:space="preserve"> 
 Вскоре сорок тысяч полностью обмундированных воинов покинули пределы столицы и быстро двинулись во вне.
</w:t>
      </w:r>
    </w:p>
    <w:p>
      <w:pPr/>
    </w:p>
    <w:p>
      <w:pPr>
        <w:jc w:val="left"/>
      </w:pPr>
      <w:r>
        <w:rPr>
          <w:rFonts w:ascii="Consolas" w:eastAsia="Consolas" w:hAnsi="Consolas" w:cs="Consolas"/>
          <w:b w:val="0"/>
          <w:sz w:val="28"/>
        </w:rPr>
        <w:t xml:space="preserve"> 
 Хоть Юэ Чжун и вывез из Кровавого Кольца сотню с лишним тысяч воинов, но все они были измождены круглосуточной яростной схваткой, и для того, чтобы снова встать в строй, им был просто необходим хороший отдых.
</w:t>
      </w:r>
    </w:p>
    <w:p>
      <w:pPr/>
    </w:p>
    <w:p>
      <w:pPr>
        <w:jc w:val="left"/>
      </w:pPr>
      <w:r>
        <w:rPr>
          <w:rFonts w:ascii="Consolas" w:eastAsia="Consolas" w:hAnsi="Consolas" w:cs="Consolas"/>
          <w:b w:val="0"/>
          <w:sz w:val="28"/>
        </w:rPr>
        <w:t xml:space="preserve"> 
 Небесный Град тоже нуждался в значительном количестве войск для обороны и поддержания порядка в нём, поэтому Юэ Чжун смог выделить только сорок тысяч бойцов для контратаки.
</w:t>
      </w:r>
    </w:p>
    <w:p>
      <w:pPr/>
    </w:p>
    <w:p>
      <w:pPr>
        <w:jc w:val="left"/>
      </w:pPr>
      <w:r>
        <w:rPr>
          <w:rFonts w:ascii="Consolas" w:eastAsia="Consolas" w:hAnsi="Consolas" w:cs="Consolas"/>
          <w:b w:val="0"/>
          <w:sz w:val="28"/>
        </w:rPr>
        <w:t xml:space="preserve"> 
 Люди и рептилоиды очень отличаются. Людям необходимо более десяти лет проходить жёсткие тренировки, чтобы их можно было причислить к отборным воинам. Но рептилоиды в этом не нуждались, ужасающая сила и боевые навыки были у них в крови. Рептилоиду было достаточно достичь половой зрелости, и он мог считаться опасным бойцом.
</w:t>
      </w:r>
    </w:p>
    <w:p>
      <w:pPr/>
    </w:p>
    <w:p>
      <w:pPr>
        <w:jc w:val="left"/>
      </w:pPr>
      <w:r>
        <w:rPr>
          <w:rFonts w:ascii="Consolas" w:eastAsia="Consolas" w:hAnsi="Consolas" w:cs="Consolas"/>
          <w:b w:val="0"/>
          <w:sz w:val="28"/>
        </w:rPr>
        <w:t xml:space="preserve"> 
 Вокруг деревни раскинулись обширные поля, пожилой крестьянин засеивал чем-то поле, в деревне оживлённо играли дети, женщины вязали лапти и одежду для своих мужчин. Очень умиротворяющая, жизнеутверждающая картина.
</w:t>
      </w:r>
    </w:p>
    <w:p>
      <w:pPr/>
    </w:p>
    <w:p>
      <w:pPr>
        <w:jc w:val="left"/>
      </w:pPr>
      <w:r>
        <w:rPr>
          <w:rFonts w:ascii="Consolas" w:eastAsia="Consolas" w:hAnsi="Consolas" w:cs="Consolas"/>
          <w:b w:val="0"/>
          <w:sz w:val="28"/>
        </w:rPr>
        <w:t xml:space="preserve"> 
 Внезапно на краю дороги, ведущей в деревню, показался невысокий рептилоид, что, увидев происходящее, с налившимися ярко-алым глазами, с двумя следующими по пятам такими же невысокими рептилоидами, быстро двинулся к крестьянину.
</w:t>
      </w:r>
    </w:p>
    <w:p>
      <w:pPr/>
    </w:p>
    <w:p>
      <w:pPr>
        <w:jc w:val="left"/>
      </w:pPr>
      <w:r>
        <w:rPr>
          <w:rFonts w:ascii="Consolas" w:eastAsia="Consolas" w:hAnsi="Consolas" w:cs="Consolas"/>
          <w:b w:val="0"/>
          <w:sz w:val="28"/>
        </w:rPr>
        <w:t xml:space="preserve"> 
 «Что это за создания?» — при взгляде на быстро приближающегося рептилоида подумал крестьянин.
</w:t>
      </w:r>
    </w:p>
    <w:p>
      <w:pPr/>
    </w:p>
    <w:p>
      <w:pPr>
        <w:jc w:val="left"/>
      </w:pPr>
      <w:r>
        <w:rPr>
          <w:rFonts w:ascii="Consolas" w:eastAsia="Consolas" w:hAnsi="Consolas" w:cs="Consolas"/>
          <w:b w:val="0"/>
          <w:sz w:val="28"/>
        </w:rPr>
        <w:t xml:space="preserve"> 
 Сотни лет в Юньчжоу не было боёв между людьми и рептилоидами, происходящими во внутренних регионах страны. Люди в этой отдалённой деревне просто никогда не видели рептилоидов и не знали, как они выглядят.
</w:t>
      </w:r>
    </w:p>
    <w:p>
      <w:pPr/>
    </w:p>
    <w:p>
      <w:pPr>
        <w:jc w:val="left"/>
      </w:pPr>
      <w:r>
        <w:rPr>
          <w:rFonts w:ascii="Consolas" w:eastAsia="Consolas" w:hAnsi="Consolas" w:cs="Consolas"/>
          <w:b w:val="0"/>
          <w:sz w:val="28"/>
        </w:rPr>
        <w:t xml:space="preserve"> 
 Приблизившись на определённое расстояние, рептилоид и два его сородича, казалось, просто исчезли в чистом воздухе, а в следующее мгновение оказались рядом с мужчиной, быстро вырывая из его тела огромные куски мяса своими пастями.
</w:t>
      </w:r>
    </w:p>
    <w:p>
      <w:pPr/>
    </w:p>
    <w:p>
      <w:pPr>
        <w:jc w:val="left"/>
      </w:pPr>
      <w:r>
        <w:rPr>
          <w:rFonts w:ascii="Consolas" w:eastAsia="Consolas" w:hAnsi="Consolas" w:cs="Consolas"/>
          <w:b w:val="0"/>
          <w:sz w:val="28"/>
        </w:rPr>
        <w:t xml:space="preserve"> 
 — Чудища!!! — увидев этот ужас, несколько других крестьян с криками бросились прочь.
</w:t>
      </w:r>
    </w:p>
    <w:p>
      <w:pPr/>
    </w:p>
    <w:p>
      <w:pPr>
        <w:jc w:val="left"/>
      </w:pPr>
      <w:r>
        <w:rPr>
          <w:rFonts w:ascii="Consolas" w:eastAsia="Consolas" w:hAnsi="Consolas" w:cs="Consolas"/>
          <w:b w:val="0"/>
          <w:sz w:val="28"/>
        </w:rPr>
        <w:t xml:space="preserve"> 
 Следом за ними помчались и рептилоиды с горящими от удовольствия охоты глазами.
</w:t>
      </w:r>
    </w:p>
    <w:p>
      <w:pPr/>
    </w:p>
    <w:p>
      <w:pPr>
        <w:jc w:val="left"/>
      </w:pPr>
      <w:r>
        <w:rPr>
          <w:rFonts w:ascii="Consolas" w:eastAsia="Consolas" w:hAnsi="Consolas" w:cs="Consolas"/>
          <w:b w:val="0"/>
          <w:sz w:val="28"/>
        </w:rPr>
        <w:t xml:space="preserve"> 
 Деревня превратилась в ад на земле. Повсюду крики, вопли, фонтаны крови, бьющие из огромных ран на человеческих телах, и юркие рептилоиды, повсюду настигающие и пожирающие людей.
</w:t>
      </w:r>
    </w:p>
    <w:p>
      <w:pPr/>
    </w:p>
    <w:p>
      <w:pPr>
        <w:jc w:val="left"/>
      </w:pPr>
      <w:r>
        <w:rPr>
          <w:rFonts w:ascii="Consolas" w:eastAsia="Consolas" w:hAnsi="Consolas" w:cs="Consolas"/>
          <w:b w:val="0"/>
          <w:sz w:val="28"/>
        </w:rPr>
        <w:t xml:space="preserve"> 
 В сторону деревни неслись сотни подходящих для дорог рептилоидов-велоцирапторов.
</w:t>
      </w:r>
    </w:p>
    <w:p>
      <w:pPr/>
    </w:p>
    <w:p>
      <w:pPr>
        <w:jc w:val="left"/>
      </w:pPr>
      <w:r>
        <w:rPr>
          <w:rFonts w:ascii="Consolas" w:eastAsia="Consolas" w:hAnsi="Consolas" w:cs="Consolas"/>
          <w:b w:val="0"/>
          <w:sz w:val="28"/>
        </w:rPr>
        <w:t xml:space="preserve"> 
 Тело рептилоида-велоцираптора маленькое и тонкое, с толстыми накачанными ногами. Единственное их свойство, в котором они не отстают, а превосходят других потомков динозавров, — это скорость. Поэтому они всегда действуют отрядами, в каждый из которых входит около сотни рептилоидов. Только с таким количественным преимуществом они способны хоть как-то сравниться по боеспособности с единичным тираннозавром-рептилоидом.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Раздался ледяной голос королевы, и энергетический луч сорвался с наконечника боевого копья Ло Цинцин, вместе с лучами других воинов вскрывая тела рептилоидов-велоцирапторов.
</w:t>
      </w:r>
    </w:p>
    <w:p>
      <w:pPr/>
    </w:p>
    <w:p>
      <w:pPr>
        <w:jc w:val="left"/>
      </w:pPr>
      <w:r>
        <w:rPr>
          <w:rFonts w:ascii="Consolas" w:eastAsia="Consolas" w:hAnsi="Consolas" w:cs="Consolas"/>
          <w:b w:val="0"/>
          <w:sz w:val="28"/>
        </w:rPr>
        <w:t xml:space="preserve"> 
 Испустив вопли боли и удивления, рептилоиды-велоцирапторы тут же переменили направление движения и кинулись к человеческим воинам.
</w:t>
      </w:r>
    </w:p>
    <w:p>
      <w:pPr/>
    </w:p>
    <w:p>
      <w:pPr>
        <w:jc w:val="left"/>
      </w:pPr>
      <w:r>
        <w:rPr>
          <w:rFonts w:ascii="Consolas" w:eastAsia="Consolas" w:hAnsi="Consolas" w:cs="Consolas"/>
          <w:b w:val="0"/>
          <w:sz w:val="28"/>
        </w:rPr>
        <w:t xml:space="preserve"> 
 Под многочисленными энергетическими лучами первые ряды рептилоидов полегли замертво, не успев добраться до позиций людей. Заплатив за преодоление расстояния между собой и людьми жизнями примерно сотни воинов, рептилоиды-велоцирапторы наконец вступили в рукопашную с ними.
</w:t>
      </w:r>
    </w:p>
    <w:p>
      <w:pPr/>
    </w:p>
    <w:p>
      <w:pPr>
        <w:jc w:val="left"/>
      </w:pPr>
      <w:r>
        <w:rPr>
          <w:rFonts w:ascii="Consolas" w:eastAsia="Consolas" w:hAnsi="Consolas" w:cs="Consolas"/>
          <w:b w:val="0"/>
          <w:sz w:val="28"/>
        </w:rPr>
        <w:t xml:space="preserve"> 
 Ло Цинцин ринулась вперёд и затанцевала среди наступающих рептилоидов, снося копьём им головы и доставая стоящих поодаль энергетическими выплесками, срывающимся с наконечника копья.
</w:t>
      </w:r>
    </w:p>
    <w:p>
      <w:pPr/>
    </w:p>
    <w:p>
      <w:pPr>
        <w:jc w:val="left"/>
      </w:pPr>
      <w:r>
        <w:rPr>
          <w:rFonts w:ascii="Consolas" w:eastAsia="Consolas" w:hAnsi="Consolas" w:cs="Consolas"/>
          <w:b w:val="0"/>
          <w:sz w:val="28"/>
        </w:rPr>
        <w:t xml:space="preserve"> 
 Ло Цинцин была сейчас похожа на богиню войны, ни один рептилоид-велоцираптор не мог пройти мимо неё, и только их тела со сквозными ранами падали на землю.
</w:t>
      </w:r>
    </w:p>
    <w:p>
      <w:pPr/>
    </w:p>
    <w:p>
      <w:pPr>
        <w:jc w:val="left"/>
      </w:pPr>
      <w:r>
        <w:rPr>
          <w:rFonts w:ascii="Consolas" w:eastAsia="Consolas" w:hAnsi="Consolas" w:cs="Consolas"/>
          <w:b w:val="0"/>
          <w:sz w:val="28"/>
        </w:rPr>
        <w:t xml:space="preserve"> 
 После схватки, длившейся полчаса, всё, что осталось от полутысячи рептилоидов-велоцирапторов, так это раскиданные тела и пропитанная их кровью земля.
</w:t>
      </w:r>
    </w:p>
    <w:p>
      <w:pPr/>
    </w:p>
    <w:p>
      <w:pPr>
        <w:jc w:val="left"/>
      </w:pPr>
      <w:r>
        <w:rPr>
          <w:rFonts w:ascii="Consolas" w:eastAsia="Consolas" w:hAnsi="Consolas" w:cs="Consolas"/>
          <w:b w:val="0"/>
          <w:sz w:val="28"/>
        </w:rPr>
        <w:t xml:space="preserve"> 
 Хайси подошла к Ло Цинцин и произнесла:
</w:t>
      </w:r>
    </w:p>
    <w:p>
      <w:pPr/>
    </w:p>
    <w:p>
      <w:pPr>
        <w:jc w:val="left"/>
      </w:pPr>
      <w:r>
        <w:rPr>
          <w:rFonts w:ascii="Consolas" w:eastAsia="Consolas" w:hAnsi="Consolas" w:cs="Consolas"/>
          <w:b w:val="0"/>
          <w:sz w:val="28"/>
        </w:rPr>
        <w:t xml:space="preserve"> 
 — Ваше величество, выживших людей в деревне не обнаружено!
</w:t>
      </w:r>
    </w:p>
    <w:p>
      <w:pPr/>
    </w:p>
    <w:p>
      <w:pPr>
        <w:jc w:val="left"/>
      </w:pPr>
      <w:r>
        <w:rPr>
          <w:rFonts w:ascii="Consolas" w:eastAsia="Consolas" w:hAnsi="Consolas" w:cs="Consolas"/>
          <w:b w:val="0"/>
          <w:sz w:val="28"/>
        </w:rPr>
        <w:t xml:space="preserve"> 
 Ло Цинцин вздохнула и приказала, развернувшись и двинувшись вперёд: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Тут же множество воинов потянулось за ней, покидая деревню, направляясь в следующее место назначения.
</w:t>
      </w:r>
    </w:p>
    <w:p>
      <w:pPr/>
    </w:p>
    <w:p>
      <w:pPr>
        <w:jc w:val="left"/>
      </w:pPr>
      <w:r>
        <w:rPr>
          <w:rFonts w:ascii="Consolas" w:eastAsia="Consolas" w:hAnsi="Consolas" w:cs="Consolas"/>
          <w:b w:val="0"/>
          <w:sz w:val="28"/>
        </w:rPr>
        <w:t xml:space="preserve"> 
 Юньчжоу, неподалёку от города Западного Грома, СБМ повсюду зачищают поле боя от рептилоидов, передвигаясь между их огромными подгорелыми тушами.
</w:t>
      </w:r>
    </w:p>
    <w:p>
      <w:pPr/>
    </w:p>
    <w:p>
      <w:pPr>
        <w:jc w:val="left"/>
      </w:pPr>
      <w:r>
        <w:rPr>
          <w:rFonts w:ascii="Consolas" w:eastAsia="Consolas" w:hAnsi="Consolas" w:cs="Consolas"/>
          <w:b w:val="0"/>
          <w:sz w:val="28"/>
        </w:rPr>
        <w:t xml:space="preserve"> 
 Юэ Чжун, стоя в стороне от поля боя, наблюдал за этим, нахмурив брови. Почти полностью механизированное подразделение под его командованием уничтожило более десяти тысяч рептилоидов, но те по-прежнему продолжали двигаться в сторону столицы, как будто действия Юэ Чжуна не оказывали на них никакого влияния.
</w:t>
      </w:r>
    </w:p>
    <w:p>
      <w:pPr/>
    </w:p>
    <w:p>
      <w:pPr>
        <w:jc w:val="left"/>
      </w:pPr>
      <w:r>
        <w:rPr>
          <w:rFonts w:ascii="Consolas" w:eastAsia="Consolas" w:hAnsi="Consolas" w:cs="Consolas"/>
          <w:b w:val="0"/>
          <w:sz w:val="28"/>
        </w:rPr>
        <w:t xml:space="preserve"> 
 Снова и снова землянин наносил удары по нелюдям и не мог добиться никакой ответной реакции.
</w:t>
      </w:r>
    </w:p>
    <w:p>
      <w:pPr/>
    </w:p>
    <w:p>
      <w:pPr>
        <w:jc w:val="left"/>
      </w:pPr>
      <w:r>
        <w:rPr>
          <w:rFonts w:ascii="Consolas" w:eastAsia="Consolas" w:hAnsi="Consolas" w:cs="Consolas"/>
          <w:b w:val="0"/>
          <w:sz w:val="28"/>
        </w:rPr>
        <w:t xml:space="preserve"> 
 Десять тысяч отборных воинов было уничтожено. Произойди подобное с человеческой армией, это определённо вызвало бы панику и привлекло огромное всеобщее внимание. Для более же чем десяти объединившихся для этой войны королевств рептилоидов подобные потери были не более, чем капля в ведре.
</w:t>
      </w:r>
    </w:p>
    <w:p>
      <w:pPr/>
    </w:p>
    <w:p>
      <w:pPr>
        <w:jc w:val="left"/>
      </w:pPr>
      <w:r>
        <w:rPr>
          <w:rFonts w:ascii="Consolas" w:eastAsia="Consolas" w:hAnsi="Consolas" w:cs="Consolas"/>
          <w:b w:val="0"/>
          <w:sz w:val="28"/>
        </w:rPr>
        <w:t xml:space="preserve"> 
 Император-тираннозавр не использовал какой-либо изощрённой, излишне замысловатой стратегии. Он просто продвигался к Небесному Граду всей своей огромной армией. Против подобного хода Юэ Чжун был практически бессилен. Слишком велика была разница в силах между противниками, и не было никаких природных преград, что могли бы задержать продвижение врага.
</w:t>
      </w:r>
    </w:p>
    <w:p>
      <w:pPr/>
    </w:p>
    <w:p>
      <w:pPr>
        <w:jc w:val="left"/>
      </w:pPr>
      <w:r>
        <w:rPr>
          <w:rFonts w:ascii="Consolas" w:eastAsia="Consolas" w:hAnsi="Consolas" w:cs="Consolas"/>
          <w:b w:val="0"/>
          <w:sz w:val="28"/>
        </w:rPr>
        <w:t xml:space="preserve"> 
 «Плохо дело, таким образом, я их не то что на день, даже на час не задержу», — подумал Юэ Чжун и наступил на за свернувшиеся полосы крови зверей-мутантов. При взгляде на испачканную обувь его озарило.
</w:t>
      </w:r>
    </w:p>
    <w:p>
      <w:pPr/>
    </w:p>
    <w:p>
      <w:pPr>
        <w:jc w:val="left"/>
      </w:pPr>
      <w:r>
        <w:rPr>
          <w:rFonts w:ascii="Consolas" w:eastAsia="Consolas" w:hAnsi="Consolas" w:cs="Consolas"/>
          <w:b w:val="0"/>
          <w:sz w:val="28"/>
        </w:rPr>
        <w:t xml:space="preserve"> 
 «Верно, ежедневное потребление таким количеством бойцов еды должно быть огромным. Даже если они способны прожить на подножном корму или поедая тела мёртвых товарищей. Разумеется, у них должна быть какая-то логистика».
</w:t>
      </w:r>
    </w:p>
    <w:p>
      <w:pPr/>
    </w:p>
    <w:p>
      <w:pPr>
        <w:jc w:val="left"/>
      </w:pPr>
      <w:r>
        <w:rPr>
          <w:rFonts w:ascii="Consolas" w:eastAsia="Consolas" w:hAnsi="Consolas" w:cs="Consolas"/>
          <w:b w:val="0"/>
          <w:sz w:val="28"/>
        </w:rPr>
        <w:t xml:space="preserve"> 
 Юэ Чжун с засветившимися от пришедшей ему в голову мысли глазами молниеносно вернулся в командный центр и осведомился у возникшей на мониторе Байи:
</w:t>
      </w:r>
    </w:p>
    <w:p>
      <w:pPr/>
    </w:p>
    <w:p>
      <w:pPr>
        <w:jc w:val="left"/>
      </w:pPr>
      <w:r>
        <w:rPr>
          <w:rFonts w:ascii="Consolas" w:eastAsia="Consolas" w:hAnsi="Consolas" w:cs="Consolas"/>
          <w:b w:val="0"/>
          <w:sz w:val="28"/>
        </w:rPr>
        <w:t xml:space="preserve"> 
 — Байи, помоги мне найти логистическую структуру рептилоидов.
</w:t>
      </w:r>
    </w:p>
    <w:p>
      <w:pPr/>
    </w:p>
    <w:p>
      <w:pPr>
        <w:jc w:val="left"/>
      </w:pPr>
      <w:r>
        <w:rPr>
          <w:rFonts w:ascii="Consolas" w:eastAsia="Consolas" w:hAnsi="Consolas" w:cs="Consolas"/>
          <w:b w:val="0"/>
          <w:sz w:val="28"/>
        </w:rPr>
        <w:t xml:space="preserve"> 
 Несмотря на выполненное им ранее отступление в столицу, ради получения своевременной и качественной развединформации Юэ Чжун разместил во множестве мест Юньчжоу своих шпионов в виде дронов-мух и кузнечиков.
</w:t>
      </w:r>
    </w:p>
    <w:p>
      <w:pPr/>
    </w:p>
    <w:p>
      <w:pPr>
        <w:jc w:val="left"/>
      </w:pPr>
      <w:r>
        <w:rPr>
          <w:rFonts w:ascii="Consolas" w:eastAsia="Consolas" w:hAnsi="Consolas" w:cs="Consolas"/>
          <w:b w:val="0"/>
          <w:sz w:val="28"/>
        </w:rPr>
        <w:t xml:space="preserve"> 
 Обладая доступом к столь многочисленным глазам и ушам, Юэ Чжун был в курсе всех движений армии рептилоидов, легко избегая их крупных сил и уничтожая мелкие подразделения.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В глазах Байи расплылись полосы прокручиваемых данных, когда расположенные почти на половине территории Юньчжоу электронные шпионы стали передавать информацию, а ИИ проводила анализ.
</w:t>
      </w:r>
    </w:p>
    <w:p>
      <w:pPr/>
    </w:p>
    <w:p>
      <w:pPr>
        <w:jc w:val="left"/>
      </w:pPr>
      <w:r>
        <w:rPr>
          <w:rFonts w:ascii="Consolas" w:eastAsia="Consolas" w:hAnsi="Consolas" w:cs="Consolas"/>
          <w:b w:val="0"/>
          <w:sz w:val="28"/>
        </w:rPr>
        <w:t xml:space="preserve"> 
 — Обнаружены подразделения рептилоидов, действия которых подозрительно напоминают работу логистической службы.
</w:t>
      </w:r>
    </w:p>
    <w:p>
      <w:pPr/>
    </w:p>
    <w:p>
      <w:pPr>
        <w:jc w:val="left"/>
      </w:pPr>
      <w:r>
        <w:rPr>
          <w:rFonts w:ascii="Consolas" w:eastAsia="Consolas" w:hAnsi="Consolas" w:cs="Consolas"/>
          <w:b w:val="0"/>
          <w:sz w:val="28"/>
        </w:rPr>
        <w:t xml:space="preserve"> 
 От услышанного постоянно нахмуренные брови Юэ Чжуна немного распрямились:
</w:t>
      </w:r>
    </w:p>
    <w:p>
      <w:pPr/>
    </w:p>
    <w:p>
      <w:pPr>
        <w:jc w:val="left"/>
      </w:pPr>
      <w:r>
        <w:rPr>
          <w:rFonts w:ascii="Consolas" w:eastAsia="Consolas" w:hAnsi="Consolas" w:cs="Consolas"/>
          <w:b w:val="0"/>
          <w:sz w:val="28"/>
        </w:rPr>
        <w:t xml:space="preserve"> 
 — Отлично, наконец-то я смогу причинить им ощутимые проблемы.
</w:t>
      </w:r>
    </w:p>
    <w:p>
      <w:pPr/>
    </w:p>
    <w:p>
      <w:pPr>
        <w:jc w:val="left"/>
      </w:pPr>
      <w:r>
        <w:rPr>
          <w:rFonts w:ascii="Consolas" w:eastAsia="Consolas" w:hAnsi="Consolas" w:cs="Consolas"/>
          <w:b w:val="0"/>
          <w:sz w:val="28"/>
        </w:rPr>
        <w:t xml:space="preserve"> 
 Тут же механизированное подразделение под управлением Байи двинулось в путь в поисках следующей цели на уничтожение.
</w:t>
      </w:r>
    </w:p>
    <w:p>
      <w:pPr/>
    </w:p>
    <w:p>
      <w:pPr>
        <w:jc w:val="left"/>
      </w:pPr>
      <w:r>
        <w:rPr>
          <w:rFonts w:ascii="Consolas" w:eastAsia="Consolas" w:hAnsi="Consolas" w:cs="Consolas"/>
          <w:b w:val="0"/>
          <w:sz w:val="28"/>
        </w:rPr>
        <w:t xml:space="preserve"> 
 Байи была полноценным ИИ, Юэ Чжуну было достаточно отдать приказ, и мехи сами под управлением Байи искали и уничтожали рептилоидов.
</w:t>
      </w:r>
    </w:p>
    <w:p>
      <w:pPr/>
    </w:p>
    <w:p>
      <w:pPr>
        <w:jc w:val="left"/>
      </w:pPr>
      <w:r>
        <w:rPr>
          <w:rFonts w:ascii="Consolas" w:eastAsia="Consolas" w:hAnsi="Consolas" w:cs="Consolas"/>
          <w:b w:val="0"/>
          <w:sz w:val="28"/>
        </w:rPr>
        <w:t xml:space="preserve"> 
 Если бы не нужда в обороне Небесного Града, пока люди Юньчжоу эвакуируются, Юэ Чжун передал бы ИИ управление всей механизированной
</w:t>
      </w:r>
    </w:p>
    <w:p>
      <w:pPr/>
    </w:p>
    <w:p>
      <w:pPr>
        <w:jc w:val="left"/>
      </w:pPr>
      <w:r>
        <w:rPr>
          <w:rFonts w:ascii="Consolas" w:eastAsia="Consolas" w:hAnsi="Consolas" w:cs="Consolas"/>
          <w:b w:val="0"/>
          <w:sz w:val="28"/>
        </w:rPr>
        <w:t xml:space="preserve"> 
 техникой и приказал бы ей вести поиск и уничтожение рептилоидов по всему Юньчжоу.
</w:t>
      </w:r>
    </w:p>
    <w:p>
      <w:pPr/>
    </w:p>
    <w:p>
      <w:pPr>
        <w:jc w:val="left"/>
      </w:pPr>
      <w:r>
        <w:rPr>
          <w:rFonts w:ascii="Consolas" w:eastAsia="Consolas" w:hAnsi="Consolas" w:cs="Consolas"/>
          <w:b w:val="0"/>
          <w:sz w:val="28"/>
        </w:rPr>
        <w:t xml:space="preserve"> 
 В пятидесяти километрах к югу от горного прохода, что раньше защищало Кровавое Кольцо, огромные динозавры-диплодоки тянули тележки размером с небольшой холм, в которые они были запряжены.
</w:t>
      </w:r>
    </w:p>
    <w:p>
      <w:pPr/>
    </w:p>
    <w:p>
      <w:pPr>
        <w:jc w:val="left"/>
      </w:pPr>
      <w:r>
        <w:rPr>
          <w:rFonts w:ascii="Consolas" w:eastAsia="Consolas" w:hAnsi="Consolas" w:cs="Consolas"/>
          <w:b w:val="0"/>
          <w:sz w:val="28"/>
        </w:rPr>
        <w:t xml:space="preserve"> 
 Охраной протянувшегося на десятки километров обоза занималось восемьдесят тысяч рептилоидов верхом на рапторах, внимательно оглядывающих окрестности.
</w:t>
      </w:r>
    </w:p>
    <w:p>
      <w:pPr/>
    </w:p>
    <w:p>
      <w:pPr>
        <w:jc w:val="left"/>
      </w:pPr>
      <w:r>
        <w:rPr>
          <w:rFonts w:ascii="Consolas" w:eastAsia="Consolas" w:hAnsi="Consolas" w:cs="Consolas"/>
          <w:b w:val="0"/>
          <w:sz w:val="28"/>
        </w:rPr>
        <w:t xml:space="preserve"> 
 Среди восьмидесяти тысяч этих рептилоидов-воинов было пятнадцать предводителей-рептилоидов среднего уровня. Почти ничто не могло бы противостоять подобному войску в прямом столкновении.
</w:t>
      </w:r>
    </w:p>
    <w:p>
      <w:pPr/>
    </w:p>
    <w:p>
      <w:pPr>
        <w:jc w:val="left"/>
      </w:pPr>
      <w:r>
        <w:rPr>
          <w:rFonts w:ascii="Consolas" w:eastAsia="Consolas" w:hAnsi="Consolas" w:cs="Consolas"/>
          <w:b w:val="0"/>
          <w:sz w:val="28"/>
        </w:rPr>
        <w:t xml:space="preserve"> 
 Из-за того что они находились в тылу армии рептилоидов и того, что трудно было бы здесь ожидать вражеского нападения, охранники-рептилоиды слегка расслабились и не отправляли больше боковые и передовые дозоры.
</w:t>
      </w:r>
    </w:p>
    <w:p>
      <w:pPr/>
    </w:p>
    <w:p>
      <w:pPr>
        <w:jc w:val="left"/>
      </w:pPr>
      <w:r>
        <w:rPr>
          <w:rFonts w:ascii="Consolas" w:eastAsia="Consolas" w:hAnsi="Consolas" w:cs="Consolas"/>
          <w:b w:val="0"/>
          <w:sz w:val="28"/>
        </w:rPr>
        <w:t xml:space="preserve"> 
 Какое-то время понаблюдав за этим караваном, Юэ Чжун приказал голосом холодным и твёрдым, как железо: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Неожиданно взметнулась пыль, и из засады вырвались шестьсот СЭУ под охраной шести тысяч воинов на мотоциклах с лазерными пушками.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Стирание с земли лагеря рептилоидов
</w:t>
      </w:r>
    </w:p>
    <w:p>
      <w:pPr/>
    </w:p>
    <w:p>
      <w:pPr>
        <w:jc w:val="left"/>
      </w:pPr>
      <w:r>
        <w:rPr>
          <w:rFonts w:ascii="Consolas" w:eastAsia="Consolas" w:hAnsi="Consolas" w:cs="Consolas"/>
          <w:b w:val="0"/>
          <w:sz w:val="28"/>
        </w:rPr>
        <w:t xml:space="preserve">Пятьсот СЭУ открыли огонь, и рептилоиды, находившиеся в лагере, в ударных волнах разрывающихся энергетических зарядов стали превращаться в пепел.
</w:t>
      </w:r>
    </w:p>
    <w:p>
      <w:pPr/>
    </w:p>
    <w:p>
      <w:pPr>
        <w:jc w:val="left"/>
      </w:pPr>
      <w:r>
        <w:rPr>
          <w:rFonts w:ascii="Consolas" w:eastAsia="Consolas" w:hAnsi="Consolas" w:cs="Consolas"/>
          <w:b w:val="0"/>
          <w:sz w:val="28"/>
        </w:rPr>
        <w:t xml:space="preserve"> 
 — Вражеская атака! Вражеская атака!
</w:t>
      </w:r>
    </w:p>
    <w:p>
      <w:pPr/>
    </w:p>
    <w:p>
      <w:pPr>
        <w:jc w:val="left"/>
      </w:pPr>
      <w:r>
        <w:rPr>
          <w:rFonts w:ascii="Consolas" w:eastAsia="Consolas" w:hAnsi="Consolas" w:cs="Consolas"/>
          <w:b w:val="0"/>
          <w:sz w:val="28"/>
        </w:rPr>
        <w:t xml:space="preserve"> 
 Раздались громкие и пронзительные крики нелюдей.
</w:t>
      </w:r>
    </w:p>
    <w:p>
      <w:pPr/>
    </w:p>
    <w:p>
      <w:pPr>
        <w:jc w:val="left"/>
      </w:pPr>
      <w:r>
        <w:rPr>
          <w:rFonts w:ascii="Consolas" w:eastAsia="Consolas" w:hAnsi="Consolas" w:cs="Consolas"/>
          <w:b w:val="0"/>
          <w:sz w:val="28"/>
        </w:rPr>
        <w:t xml:space="preserve"> 
 Под внезапной атакой всадники-рептилоиды не впали в растерянность, а, наоборот, с яростью, от которой их глаза налились алой кровью, бросились на нападающих. Постоянно подгоняя ездовых велоцирапторов, чтобы те побыстрее разогнались, и завывая, они полетели лавой к пятистам появившимся из засады СЭУ.
</w:t>
      </w:r>
    </w:p>
    <w:p>
      <w:pPr/>
    </w:p>
    <w:p>
      <w:pPr>
        <w:jc w:val="left"/>
      </w:pPr>
      <w:r>
        <w:rPr>
          <w:rFonts w:ascii="Consolas" w:eastAsia="Consolas" w:hAnsi="Consolas" w:cs="Consolas"/>
          <w:b w:val="0"/>
          <w:sz w:val="28"/>
        </w:rPr>
        <w:t xml:space="preserve"> 
 Рептилоиды отличаются от людей, даже при внезапной атаке они остаются крайне свирепы и яростны, а не впадают в растерянность.
</w:t>
      </w:r>
    </w:p>
    <w:p>
      <w:pPr/>
    </w:p>
    <w:p>
      <w:pPr>
        <w:jc w:val="left"/>
      </w:pPr>
      <w:r>
        <w:rPr>
          <w:rFonts w:ascii="Consolas" w:eastAsia="Consolas" w:hAnsi="Consolas" w:cs="Consolas"/>
          <w:b w:val="0"/>
          <w:sz w:val="28"/>
        </w:rPr>
        <w:t xml:space="preserve"> 
 Скорость велоцирапторов, даже с рептилоидами на спинах, быстро достигла скорости звука и превзошла скорость, что развивает СЭУ с её толстой бронёй.
</w:t>
      </w:r>
    </w:p>
    <w:p>
      <w:pPr/>
    </w:p>
    <w:p>
      <w:pPr>
        <w:jc w:val="left"/>
      </w:pPr>
      <w:r>
        <w:rPr>
          <w:rFonts w:ascii="Consolas" w:eastAsia="Consolas" w:hAnsi="Consolas" w:cs="Consolas"/>
          <w:b w:val="0"/>
          <w:sz w:val="28"/>
        </w:rPr>
        <w:t xml:space="preserve"> 
 Восемьдесят тысяч наездников на велоцирапторах, несущихся все вместе в атаке, представляли собой грозное зрелище, тем более что и по мощи мало нашлось бы сил, способных отбить такую атаку. У ездовых велоцирапторов были специально отращены когти длиной в тридцать сантиметров, которыми они могли пробивать танковую броню. Стоит этим пятистам СЭУ сблизиться с рептилоидами, и они будут разорваны на куски.
</w:t>
      </w:r>
    </w:p>
    <w:p>
      <w:pPr/>
    </w:p>
    <w:p>
      <w:pPr>
        <w:jc w:val="left"/>
      </w:pPr>
      <w:r>
        <w:rPr>
          <w:rFonts w:ascii="Consolas" w:eastAsia="Consolas" w:hAnsi="Consolas" w:cs="Consolas"/>
          <w:b w:val="0"/>
          <w:sz w:val="28"/>
        </w:rPr>
        <w:t xml:space="preserve"> 
 Под лучами лазерных орудий начавших огонь платформ немало велоцирапторов с их изрешечёнными всадниками упало на землю, но основная масса продолжала атаку.
</w:t>
      </w:r>
    </w:p>
    <w:p>
      <w:pPr/>
    </w:p>
    <w:p>
      <w:pPr>
        <w:jc w:val="left"/>
      </w:pPr>
      <w:r>
        <w:rPr>
          <w:rFonts w:ascii="Consolas" w:eastAsia="Consolas" w:hAnsi="Consolas" w:cs="Consolas"/>
          <w:b w:val="0"/>
          <w:sz w:val="28"/>
        </w:rPr>
        <w:t xml:space="preserve"> 
 В это мгновение вперёд выступил Юэ Чжун и, сделав волевой усилие, применил навык «Призыв зверя». Тотчас из открывшегося портала появился огромный Тайшань.
</w:t>
      </w:r>
    </w:p>
    <w:p>
      <w:pPr/>
    </w:p>
    <w:p>
      <w:pPr>
        <w:jc w:val="left"/>
      </w:pPr>
      <w:r>
        <w:rPr>
          <w:rFonts w:ascii="Consolas" w:eastAsia="Consolas" w:hAnsi="Consolas" w:cs="Consolas"/>
          <w:b w:val="0"/>
          <w:sz w:val="28"/>
        </w:rPr>
        <w:t xml:space="preserve"> 
 Буквально в следующую секунду, как он возник перед несущейся на него лавой велоцирапторов, диплодок 5-го типа взмахнул своим хвостом в сотни метров длиной навстречу наступающим рептилоидам. Как результат, первые ряды всадником и их велоцирапторов превратились мясной фарш, размазанный тонким слоем по земле. Где-то среди него были и два предводителя-рептилоида, не успевшие среагировать на этот удар.
</w:t>
      </w:r>
    </w:p>
    <w:p>
      <w:pPr/>
    </w:p>
    <w:p>
      <w:pPr>
        <w:jc w:val="left"/>
      </w:pPr>
      <w:r>
        <w:rPr>
          <w:rFonts w:ascii="Consolas" w:eastAsia="Consolas" w:hAnsi="Consolas" w:cs="Consolas"/>
          <w:b w:val="0"/>
          <w:sz w:val="28"/>
        </w:rPr>
        <w:t xml:space="preserve"> 
 После удара, что погубил несколько сотен рептилоидов, Тайшань по приказу Юэ Чжуна тут же пошёл в лобовую атаку на накатывающуюся волну всадников.
</w:t>
      </w:r>
    </w:p>
    <w:p>
      <w:pPr/>
    </w:p>
    <w:p>
      <w:pPr>
        <w:jc w:val="left"/>
      </w:pPr>
      <w:r>
        <w:rPr>
          <w:rFonts w:ascii="Consolas" w:eastAsia="Consolas" w:hAnsi="Consolas" w:cs="Consolas"/>
          <w:b w:val="0"/>
          <w:sz w:val="28"/>
        </w:rPr>
        <w:t xml:space="preserve"> 
 Набирая с каждым шагом скорость, гигантский диплодок не забывал быстро размахивать по сторонам хвостом, нанося удары, что превращали рептилоидов-наездников в фарш.
</w:t>
      </w:r>
    </w:p>
    <w:p>
      <w:pPr/>
    </w:p>
    <w:p>
      <w:pPr>
        <w:jc w:val="left"/>
      </w:pPr>
      <w:r>
        <w:rPr>
          <w:rFonts w:ascii="Consolas" w:eastAsia="Consolas" w:hAnsi="Consolas" w:cs="Consolas"/>
          <w:b w:val="0"/>
          <w:sz w:val="28"/>
        </w:rPr>
        <w:t xml:space="preserve"> 
 Этот могучий, стальной поток рептилоидов, казалось, врезался со всей своей скоростью о неприступный риф, и теперь в месте столкновения камня с водой во все стороны летели многочисленные «брызги». Уцелевших при столкновении с Тайшанем всадников велоцирапторов добивали своим огнём СЭУ, как и многоствольные лазерные установки на транспортных платформах.
</w:t>
      </w:r>
    </w:p>
    <w:p>
      <w:pPr/>
    </w:p>
    <w:p>
      <w:pPr>
        <w:jc w:val="left"/>
      </w:pPr>
      <w:r>
        <w:rPr>
          <w:rFonts w:ascii="Consolas" w:eastAsia="Consolas" w:hAnsi="Consolas" w:cs="Consolas"/>
          <w:b w:val="0"/>
          <w:sz w:val="28"/>
        </w:rPr>
        <w:t xml:space="preserve"> 
 Отворачивая в сторону своего велоцираптора, предводитель-рептилоид среднего уровня заорал:
</w:t>
      </w:r>
    </w:p>
    <w:p>
      <w:pPr/>
    </w:p>
    <w:p>
      <w:pPr>
        <w:jc w:val="left"/>
      </w:pPr>
      <w:r>
        <w:rPr>
          <w:rFonts w:ascii="Consolas" w:eastAsia="Consolas" w:hAnsi="Consolas" w:cs="Consolas"/>
          <w:b w:val="0"/>
          <w:sz w:val="28"/>
        </w:rPr>
        <w:t xml:space="preserve"> 
 — Это мутант 5-го типа, убить его!
</w:t>
      </w:r>
    </w:p>
    <w:p>
      <w:pPr/>
    </w:p>
    <w:p>
      <w:pPr>
        <w:jc w:val="left"/>
      </w:pPr>
      <w:r>
        <w:rPr>
          <w:rFonts w:ascii="Consolas" w:eastAsia="Consolas" w:hAnsi="Consolas" w:cs="Consolas"/>
          <w:b w:val="0"/>
          <w:sz w:val="28"/>
        </w:rPr>
        <w:t xml:space="preserve"> 
 Да, подобные звери-мутанты были довольно устрашающи в схватке, но также у них было и немало слабостей. Одна из них — это их низкий интеллект, а другая — подобные огромные мутанты были не способны развивать большую скорость.
</w:t>
      </w:r>
    </w:p>
    <w:p>
      <w:pPr/>
    </w:p>
    <w:p>
      <w:pPr>
        <w:jc w:val="left"/>
      </w:pPr>
      <w:r>
        <w:rPr>
          <w:rFonts w:ascii="Consolas" w:eastAsia="Consolas" w:hAnsi="Consolas" w:cs="Consolas"/>
          <w:b w:val="0"/>
          <w:sz w:val="28"/>
        </w:rPr>
        <w:t xml:space="preserve"> 
 «Не выйдет этого ни у тебя, ни у них!»
</w:t>
      </w:r>
    </w:p>
    <w:p>
      <w:pPr/>
    </w:p>
    <w:p>
      <w:pPr>
        <w:jc w:val="left"/>
      </w:pPr>
      <w:r>
        <w:rPr>
          <w:rFonts w:ascii="Consolas" w:eastAsia="Consolas" w:hAnsi="Consolas" w:cs="Consolas"/>
          <w:b w:val="0"/>
          <w:sz w:val="28"/>
        </w:rPr>
        <w:t xml:space="preserve"> 
 И Юэ Чжун возник из ниоткуда перед этим осадившим своего велоцираптора предводителем рептилоидов. Человек был в усиливающей броне пятого ранга и, применив навык «Ки Тьмы» 5-го ранга, нанёс удар кулаком по рептилоиду. Тот из-за применения землянином «Скрытности» 3-го ранга, даже не заметивший приближения врага, никак не успевал среагировать на удар противника.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 влажным треском разлетелся на куски череп рептилоида, и первичная жизненная сила была впитана отметкой Системы.
</w:t>
      </w:r>
    </w:p>
    <w:p>
      <w:pPr/>
    </w:p>
    <w:p>
      <w:pPr>
        <w:jc w:val="left"/>
      </w:pPr>
      <w:r>
        <w:rPr>
          <w:rFonts w:ascii="Consolas" w:eastAsia="Consolas" w:hAnsi="Consolas" w:cs="Consolas"/>
          <w:b w:val="0"/>
          <w:sz w:val="28"/>
        </w:rPr>
        <w:t xml:space="preserve"> 
 При виде того, как он одним ударом прикончил предводителя-рептилоида среднего уровня, Юэ Чжун испытал прилив дикой радости: «Я действительно стал значительно сильнее!»
</w:t>
      </w:r>
    </w:p>
    <w:p>
      <w:pPr/>
    </w:p>
    <w:p>
      <w:pPr>
        <w:jc w:val="left"/>
      </w:pPr>
      <w:r>
        <w:rPr>
          <w:rFonts w:ascii="Consolas" w:eastAsia="Consolas" w:hAnsi="Consolas" w:cs="Consolas"/>
          <w:b w:val="0"/>
          <w:sz w:val="28"/>
        </w:rPr>
        <w:t xml:space="preserve"> 
 Несмотря на то, что этот предводитель-рептилоид среднего уровня происходил из самых маленьких и слабых родов рептилоидов, но по сравнению с людьми они были намного сильнее. Только уничтожив первым же ударом предводителя-рептилоида, Юэ Чжун смог по-настоящему почувствовать приятное ощущение своей новообретённой силы. 
 — Проклятый человек, ты посмел убить одного из нас! Я убью тебя, а затем сожру твои мозги!
</w:t>
      </w:r>
    </w:p>
    <w:p>
      <w:pPr/>
    </w:p>
    <w:p>
      <w:pPr>
        <w:jc w:val="left"/>
      </w:pPr>
      <w:r>
        <w:rPr>
          <w:rFonts w:ascii="Consolas" w:eastAsia="Consolas" w:hAnsi="Consolas" w:cs="Consolas"/>
          <w:b w:val="0"/>
          <w:sz w:val="28"/>
        </w:rPr>
        <w:t xml:space="preserve"> 
 Ближайший к месту этого события предводитель-рептилоид был в ярости, и в следующую секунду он, оттолкнувшись ногой от земли, прыгнул к землянину, на лету окутавшись светом жизни и вытягивая в сторону Юэ Чжуна когтистую лапу.
</w:t>
      </w:r>
    </w:p>
    <w:p>
      <w:pPr/>
    </w:p>
    <w:p>
      <w:pPr>
        <w:jc w:val="left"/>
      </w:pPr>
      <w:r>
        <w:rPr>
          <w:rFonts w:ascii="Consolas" w:eastAsia="Consolas" w:hAnsi="Consolas" w:cs="Consolas"/>
          <w:b w:val="0"/>
          <w:sz w:val="28"/>
        </w:rPr>
        <w:t xml:space="preserve"> 
 — Тварь, пошла прочь! — взревел Юэ Чжун и, снова применив «Ки Тьмы», нанёс встречный удар по лапе рептилоида.
</w:t>
      </w:r>
    </w:p>
    <w:p>
      <w:pPr/>
    </w:p>
    <w:p>
      <w:pPr>
        <w:jc w:val="left"/>
      </w:pPr>
      <w:r>
        <w:rPr>
          <w:rFonts w:ascii="Consolas" w:eastAsia="Consolas" w:hAnsi="Consolas" w:cs="Consolas"/>
          <w:b w:val="0"/>
          <w:sz w:val="28"/>
        </w:rPr>
        <w:t xml:space="preserve"> 
 Кулак Юэ Чжуна под усилением «Ки Тьмы» 5-го ранга мог бы в горах пещеры делать, поэтому лапа рептилоида разлетелась осколками костей и кровью.
</w:t>
      </w:r>
    </w:p>
    <w:p>
      <w:pPr/>
    </w:p>
    <w:p>
      <w:pPr>
        <w:jc w:val="left"/>
      </w:pPr>
      <w:r>
        <w:rPr>
          <w:rFonts w:ascii="Consolas" w:eastAsia="Consolas" w:hAnsi="Consolas" w:cs="Consolas"/>
          <w:b w:val="0"/>
          <w:sz w:val="28"/>
        </w:rPr>
        <w:t xml:space="preserve"> 
 Предводитель-рептилоид испустил вопль, полный неверия:
</w:t>
      </w:r>
    </w:p>
    <w:p>
      <w:pPr/>
    </w:p>
    <w:p>
      <w:pPr>
        <w:jc w:val="left"/>
      </w:pPr>
      <w:r>
        <w:rPr>
          <w:rFonts w:ascii="Consolas" w:eastAsia="Consolas" w:hAnsi="Consolas" w:cs="Consolas"/>
          <w:b w:val="0"/>
          <w:sz w:val="28"/>
        </w:rPr>
        <w:t xml:space="preserve"> 
 — Как такое возможно? Ты, обычный человек, как ты можешь превосходить меня по силе?
</w:t>
      </w:r>
    </w:p>
    <w:p>
      <w:pPr/>
    </w:p>
    <w:p>
      <w:pPr>
        <w:jc w:val="left"/>
      </w:pPr>
      <w:r>
        <w:rPr>
          <w:rFonts w:ascii="Consolas" w:eastAsia="Consolas" w:hAnsi="Consolas" w:cs="Consolas"/>
          <w:b w:val="0"/>
          <w:sz w:val="28"/>
        </w:rPr>
        <w:t xml:space="preserve"> 
 Воин-человек всегда был слабее своего нечеловеческого аналога божественных воинов, и потому рептилоид не мог поверить, что его противник смог нанести ему такую серьёзную рану.
</w:t>
      </w:r>
    </w:p>
    <w:p>
      <w:pPr/>
    </w:p>
    <w:p>
      <w:pPr>
        <w:jc w:val="left"/>
      </w:pPr>
      <w:r>
        <w:rPr>
          <w:rFonts w:ascii="Consolas" w:eastAsia="Consolas" w:hAnsi="Consolas" w:cs="Consolas"/>
          <w:b w:val="0"/>
          <w:sz w:val="28"/>
        </w:rPr>
        <w:t xml:space="preserve"> 
 Юэ Чжун с яростью в глазах в следующее мгновение оказался рядом с рептилоидом и ударом кулака сверху разнёс голову противника, подобно тому, как кувалда разбивает арбуз:
</w:t>
      </w:r>
    </w:p>
    <w:p>
      <w:pPr/>
    </w:p>
    <w:p>
      <w:pPr>
        <w:jc w:val="left"/>
      </w:pPr>
      <w:r>
        <w:rPr>
          <w:rFonts w:ascii="Consolas" w:eastAsia="Consolas" w:hAnsi="Consolas" w:cs="Consolas"/>
          <w:b w:val="0"/>
          <w:sz w:val="28"/>
        </w:rPr>
        <w:t xml:space="preserve"> 
 — Тварь, задавай свои вопросы в аду!
</w:t>
      </w:r>
    </w:p>
    <w:p>
      <w:pPr/>
    </w:p>
    <w:p>
      <w:pPr>
        <w:jc w:val="left"/>
      </w:pPr>
      <w:r>
        <w:rPr>
          <w:rFonts w:ascii="Consolas" w:eastAsia="Consolas" w:hAnsi="Consolas" w:cs="Consolas"/>
          <w:b w:val="0"/>
          <w:sz w:val="28"/>
        </w:rPr>
        <w:t xml:space="preserve"> 
 И снова отметка Системы втянула в тело землянина жизненную силу.
</w:t>
      </w:r>
    </w:p>
    <w:p>
      <w:pPr/>
    </w:p>
    <w:p>
      <w:pPr>
        <w:jc w:val="left"/>
      </w:pPr>
      <w:r>
        <w:rPr>
          <w:rFonts w:ascii="Consolas" w:eastAsia="Consolas" w:hAnsi="Consolas" w:cs="Consolas"/>
          <w:b w:val="0"/>
          <w:sz w:val="28"/>
        </w:rPr>
        <w:t xml:space="preserve"> 
 После этого Юэ Чжун ворвался в ряды остальных всадников велоцирапторов, учиняя резню, подобно богу войны.
</w:t>
      </w:r>
    </w:p>
    <w:p>
      <w:pPr/>
    </w:p>
    <w:p>
      <w:pPr>
        <w:jc w:val="left"/>
      </w:pPr>
      <w:r>
        <w:rPr>
          <w:rFonts w:ascii="Consolas" w:eastAsia="Consolas" w:hAnsi="Consolas" w:cs="Consolas"/>
          <w:b w:val="0"/>
          <w:sz w:val="28"/>
        </w:rPr>
        <w:t xml:space="preserve"> 
 Семеро рептилоидов 4-го типа направили своих ездовых ящеров на человека, но тот, превратившись в размытое от скорости пятно, обогнув их всех, выскочил им за спины, а атакующие повалились на землю трупами с дырами в груди там, где у них раньше находилось сердце.
</w:t>
      </w:r>
    </w:p>
    <w:p>
      <w:pPr/>
    </w:p>
    <w:p>
      <w:pPr>
        <w:jc w:val="left"/>
      </w:pPr>
      <w:r>
        <w:rPr>
          <w:rFonts w:ascii="Consolas" w:eastAsia="Consolas" w:hAnsi="Consolas" w:cs="Consolas"/>
          <w:b w:val="0"/>
          <w:sz w:val="28"/>
        </w:rPr>
        <w:t xml:space="preserve"> 
 Налетевший затем на Юэ Чжуна предводитель-рептилоид среднего уровня продержался в схватке пару-тройку секунд, а затем его жизненная энергия была поглощена отметкой Системы.
</w:t>
      </w:r>
    </w:p>
    <w:p>
      <w:pPr/>
    </w:p>
    <w:p>
      <w:pPr>
        <w:jc w:val="left"/>
      </w:pPr>
      <w:r>
        <w:rPr>
          <w:rFonts w:ascii="Consolas" w:eastAsia="Consolas" w:hAnsi="Consolas" w:cs="Consolas"/>
          <w:b w:val="0"/>
          <w:sz w:val="28"/>
        </w:rPr>
        <w:t xml:space="preserve"> 
 Скорость Юэ Чжуна превосходила таковую у его врагов. Он убивал обычных рептилоидов прежде, чем они успевали среагировать, а предводители-рептилоиды лишались головы от его кулака на второй или третьей секунде.
</w:t>
      </w:r>
    </w:p>
    <w:p>
      <w:pPr/>
    </w:p>
    <w:p>
      <w:pPr>
        <w:jc w:val="left"/>
      </w:pPr>
      <w:r>
        <w:rPr>
          <w:rFonts w:ascii="Consolas" w:eastAsia="Consolas" w:hAnsi="Consolas" w:cs="Consolas"/>
          <w:b w:val="0"/>
          <w:sz w:val="28"/>
        </w:rPr>
        <w:t xml:space="preserve"> 
 Один за одним Юэ Чжун с лёгкостью управлялся с рептилоидами-воинами 5-го типа. Чтобы создалась ситуация, несущая опасность для его жизни, ему было необходимо вступить в одновременную схватку с тремя предводителями-рептилоидами среднего уровня из этого рода.
</w:t>
      </w:r>
    </w:p>
    <w:p>
      <w:pPr/>
    </w:p>
    <w:p>
      <w:pPr>
        <w:jc w:val="left"/>
      </w:pPr>
      <w:r>
        <w:rPr>
          <w:rFonts w:ascii="Consolas" w:eastAsia="Consolas" w:hAnsi="Consolas" w:cs="Consolas"/>
          <w:b w:val="0"/>
          <w:sz w:val="28"/>
        </w:rPr>
        <w:t xml:space="preserve"> 
 Тайшань топтал, бил хвостом, превращая в фарш рептилоидов. Рядом с ним Юэ Чжун один за другим тоже вырезал нелюдей.
</w:t>
      </w:r>
    </w:p>
    <w:p>
      <w:pPr/>
    </w:p>
    <w:p>
      <w:pPr>
        <w:jc w:val="left"/>
      </w:pPr>
      <w:r>
        <w:rPr>
          <w:rFonts w:ascii="Consolas" w:eastAsia="Consolas" w:hAnsi="Consolas" w:cs="Consolas"/>
          <w:b w:val="0"/>
          <w:sz w:val="28"/>
        </w:rPr>
        <w:t xml:space="preserve"> 
 После того как Юэ Чжун расправился с тринадцатью предводителями-рептилоидами, некому стало управлять потерявшими командиров всадниками велоцирапторов и организовывать скоординированную атаку на Тайшаня. Вследствие чего тот резвился, превращая велоцирапторов и их всадников в мясную пасту.
</w:t>
      </w:r>
    </w:p>
    <w:p>
      <w:pPr/>
    </w:p>
    <w:p>
      <w:pPr>
        <w:jc w:val="left"/>
      </w:pPr>
      <w:r>
        <w:rPr>
          <w:rFonts w:ascii="Consolas" w:eastAsia="Consolas" w:hAnsi="Consolas" w:cs="Consolas"/>
          <w:b w:val="0"/>
          <w:sz w:val="28"/>
        </w:rPr>
        <w:t xml:space="preserve"> 
 К истреблению рептилоидов подключились СЭУ и гвардейцы на вооружённых лазерами мотоциклах.
</w:t>
      </w:r>
    </w:p>
    <w:p>
      <w:pPr/>
    </w:p>
    <w:p>
      <w:pPr>
        <w:jc w:val="left"/>
      </w:pPr>
      <w:r>
        <w:rPr>
          <w:rFonts w:ascii="Consolas" w:eastAsia="Consolas" w:hAnsi="Consolas" w:cs="Consolas"/>
          <w:b w:val="0"/>
          <w:sz w:val="28"/>
        </w:rPr>
        <w:t xml:space="preserve"> 
 Кроме того, Тайшань издал свирепый, ушераздирающий рёв, и мутанты-диплодоки покорно до этого тянувшие огромные повозки, словно сошли с ума, вырвавшись из привязей и топча рептилоидов в лагере.
</w:t>
      </w:r>
    </w:p>
    <w:p>
      <w:pPr/>
    </w:p>
    <w:p>
      <w:pPr>
        <w:jc w:val="left"/>
      </w:pPr>
      <w:r>
        <w:rPr>
          <w:rFonts w:ascii="Consolas" w:eastAsia="Consolas" w:hAnsi="Consolas" w:cs="Consolas"/>
          <w:b w:val="0"/>
          <w:sz w:val="28"/>
        </w:rPr>
        <w:t xml:space="preserve"> 
 По результатам трёхчасовой битвы, из восьмидесяти тысяч рептилоидов, назначенных в охрану, смогли сбежать только несколько тысяч, остальные были убиты.
</w:t>
      </w:r>
    </w:p>
    <w:p>
      <w:pPr/>
    </w:p>
    <w:p>
      <w:pPr>
        <w:jc w:val="left"/>
      </w:pPr>
      <w:r>
        <w:rPr>
          <w:rFonts w:ascii="Consolas" w:eastAsia="Consolas" w:hAnsi="Consolas" w:cs="Consolas"/>
          <w:b w:val="0"/>
          <w:sz w:val="28"/>
        </w:rPr>
        <w:t xml:space="preserve"> 
 Потери Юэ Чжуна составили двадцать СЭУ и пятьсот мотоциклов. Тайшань также был весь в ранах от атак воинов-рептилоидов, но благодаря его могучей регенерации они должны были скоро затянуться.
</w:t>
      </w:r>
    </w:p>
    <w:p>
      <w:pPr/>
    </w:p>
    <w:p>
      <w:pPr>
        <w:jc w:val="left"/>
      </w:pPr>
      <w:r>
        <w:rPr>
          <w:rFonts w:ascii="Consolas" w:eastAsia="Consolas" w:hAnsi="Consolas" w:cs="Consolas"/>
          <w:b w:val="0"/>
          <w:sz w:val="28"/>
        </w:rPr>
        <w:t xml:space="preserve"> 
 После уничтожения охраны Юэ Чжун прибыл на стоянку каравана и, приподняв шкуру, защищавшую груз на одной из повозок, стал рассматривать её содержимое.
</w:t>
      </w:r>
    </w:p>
    <w:p>
      <w:pPr/>
    </w:p>
    <w:p>
      <w:pPr>
        <w:jc w:val="left"/>
      </w:pPr>
      <w:r>
        <w:rPr>
          <w:rFonts w:ascii="Consolas" w:eastAsia="Consolas" w:hAnsi="Consolas" w:cs="Consolas"/>
          <w:b w:val="0"/>
          <w:sz w:val="28"/>
        </w:rPr>
        <w:t xml:space="preserve"> 
 Внутри были куски сушёного мяса зверей-мутантов, людские трупы и трупы вассальных видов. Очевидно, всё это должно было служить едой для сил, продвигающихся по Юньчжоу.
</w:t>
      </w:r>
    </w:p>
    <w:p>
      <w:pPr/>
    </w:p>
    <w:p>
      <w:pPr>
        <w:jc w:val="left"/>
      </w:pPr>
      <w:r>
        <w:rPr>
          <w:rFonts w:ascii="Consolas" w:eastAsia="Consolas" w:hAnsi="Consolas" w:cs="Consolas"/>
          <w:b w:val="0"/>
          <w:sz w:val="28"/>
        </w:rPr>
        <w:t xml:space="preserve"> 
 Насколько видел Юэ Чжун, тела воинов вассальных видов были разорваны на куски, и следы от того, как это было сделано, говорили, что воины эти погибли при штурме крепостей Кровавого Кольца. В глазах свирепых рептилоидов они были ни чем иным, как походным пайком.
</w:t>
      </w:r>
    </w:p>
    <w:p>
      <w:pPr/>
    </w:p>
    <w:p>
      <w:pPr>
        <w:jc w:val="left"/>
      </w:pPr>
      <w:r>
        <w:rPr>
          <w:rFonts w:ascii="Consolas" w:eastAsia="Consolas" w:hAnsi="Consolas" w:cs="Consolas"/>
          <w:b w:val="0"/>
          <w:sz w:val="28"/>
        </w:rPr>
        <w:t xml:space="preserve"> 
 Зрелище этих огромных повозок, полных тел вассальных воинов, было печальным и мерзким.
</w:t>
      </w:r>
    </w:p>
    <w:p>
      <w:pPr/>
    </w:p>
    <w:p>
      <w:pPr>
        <w:jc w:val="left"/>
      </w:pPr>
      <w:r>
        <w:rPr>
          <w:rFonts w:ascii="Consolas" w:eastAsia="Consolas" w:hAnsi="Consolas" w:cs="Consolas"/>
          <w:b w:val="0"/>
          <w:sz w:val="28"/>
        </w:rPr>
        <w:t xml:space="preserve"> 
 — Сожгите их.
</w:t>
      </w:r>
    </w:p>
    <w:p>
      <w:pPr/>
    </w:p>
    <w:p>
      <w:pPr>
        <w:jc w:val="left"/>
      </w:pPr>
      <w:r>
        <w:rPr>
          <w:rFonts w:ascii="Consolas" w:eastAsia="Consolas" w:hAnsi="Consolas" w:cs="Consolas"/>
          <w:b w:val="0"/>
          <w:sz w:val="28"/>
        </w:rPr>
        <w:t xml:space="preserve"> 
 По приказу Юэ Чжуна повозки были зажжены, и их содержимое обратилось в пепел.
</w:t>
      </w:r>
    </w:p>
    <w:p>
      <w:pPr/>
    </w:p>
    <w:p>
      <w:pPr>
        <w:jc w:val="left"/>
      </w:pPr>
      <w:r>
        <w:rPr>
          <w:rFonts w:ascii="Consolas" w:eastAsia="Consolas" w:hAnsi="Consolas" w:cs="Consolas"/>
          <w:b w:val="0"/>
          <w:sz w:val="28"/>
        </w:rPr>
        <w:t xml:space="preserve"> 
 Сяо Юнь подошёл к Юэ Чжуну и протянул ему шкатулку:
</w:t>
      </w:r>
    </w:p>
    <w:p>
      <w:pPr/>
    </w:p>
    <w:p>
      <w:pPr>
        <w:jc w:val="left"/>
      </w:pPr>
      <w:r>
        <w:rPr>
          <w:rFonts w:ascii="Consolas" w:eastAsia="Consolas" w:hAnsi="Consolas" w:cs="Consolas"/>
          <w:b w:val="0"/>
          <w:sz w:val="28"/>
        </w:rPr>
        <w:t xml:space="preserve"> 
 — Господин, мы нашли это среди груза в одной из повозок.
</w:t>
      </w:r>
    </w:p>
    <w:p>
      <w:pPr/>
    </w:p>
    <w:p>
      <w:pPr>
        <w:jc w:val="left"/>
      </w:pPr>
      <w:r>
        <w:rPr>
          <w:rFonts w:ascii="Consolas" w:eastAsia="Consolas" w:hAnsi="Consolas" w:cs="Consolas"/>
          <w:b w:val="0"/>
          <w:sz w:val="28"/>
        </w:rPr>
        <w:t xml:space="preserve"> 
 «Это ядра 6-го типа, а это что?»
</w:t>
      </w:r>
    </w:p>
    <w:p>
      <w:pPr/>
    </w:p>
    <w:p>
      <w:pPr>
        <w:jc w:val="left"/>
      </w:pPr>
      <w:r>
        <w:rPr>
          <w:rFonts w:ascii="Consolas" w:eastAsia="Consolas" w:hAnsi="Consolas" w:cs="Consolas"/>
          <w:b w:val="0"/>
          <w:sz w:val="28"/>
        </w:rPr>
        <w:t xml:space="preserve"> 
 После открытия шкатулки Юэ Чжун обнаружил рядом с кристаллическими ядрами накопительное запоминающее устройство, внешне напоминающее флешку.
</w:t>
      </w:r>
    </w:p>
    <w:p>
      <w:pPr/>
    </w:p>
    <w:p>
      <w:pPr>
        <w:jc w:val="left"/>
      </w:pPr>
      <w:r>
        <w:rPr>
          <w:rFonts w:ascii="Consolas" w:eastAsia="Consolas" w:hAnsi="Consolas" w:cs="Consolas"/>
          <w:b w:val="0"/>
          <w:sz w:val="28"/>
        </w:rPr>
        <w:t xml:space="preserve"> 
 Юэ Чжун вставил её в ноутбук и приказал появившейся на экране Байи:
</w:t>
      </w:r>
    </w:p>
    <w:p>
      <w:pPr/>
    </w:p>
    <w:p>
      <w:pPr>
        <w:jc w:val="left"/>
      </w:pPr>
      <w:r>
        <w:rPr>
          <w:rFonts w:ascii="Consolas" w:eastAsia="Consolas" w:hAnsi="Consolas" w:cs="Consolas"/>
          <w:b w:val="0"/>
          <w:sz w:val="28"/>
        </w:rPr>
        <w:t xml:space="preserve"> 
 — Это, должно быть, что-то ценное, Байи, проанализируй содержимое.
</w:t>
      </w:r>
    </w:p>
    <w:p>
      <w:pPr/>
    </w:p>
    <w:p>
      <w:pPr>
        <w:jc w:val="left"/>
      </w:pPr>
      <w:r>
        <w:rPr>
          <w:rFonts w:ascii="Consolas" w:eastAsia="Consolas" w:hAnsi="Consolas" w:cs="Consolas"/>
          <w:b w:val="0"/>
          <w:sz w:val="28"/>
        </w:rPr>
        <w:t xml:space="preserve"> 
 В глазах Байи снова замелькали строки данных, и вскоре она ответила:
</w:t>
      </w:r>
    </w:p>
    <w:p>
      <w:pPr/>
    </w:p>
    <w:p>
      <w:pPr>
        <w:jc w:val="left"/>
      </w:pPr>
      <w:r>
        <w:rPr>
          <w:rFonts w:ascii="Consolas" w:eastAsia="Consolas" w:hAnsi="Consolas" w:cs="Consolas"/>
          <w:b w:val="0"/>
          <w:sz w:val="28"/>
        </w:rPr>
        <w:t xml:space="preserve"> 
 — Здесь находятся чертежи и технология изготовления усиливающей брони, созданной по индивидуальному проекту. Этот чертёж ведёт своё происхождение из Системы, на его основании можно сказать, что используемая сейчас усиливающая броня — это упрощённая версия записанной здесь конструкции. Согласно этим данным, в созданную по этим чертежам броню можно будет вставить для питания любое кристаллическое ядро любого типа по восьмое включительно. Но у доспехов есть недостаток: подобную броню не смогут из-за предъявляемых ею требований к носителю одеть более восьмидесяти человек из вашего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Битва за Небесный Град
</w:t>
      </w:r>
    </w:p>
    <w:p>
      <w:pPr/>
    </w:p>
    <w:p>
      <w:pPr>
        <w:jc w:val="left"/>
      </w:pPr>
      <w:r>
        <w:rPr>
          <w:rFonts w:ascii="Consolas" w:eastAsia="Consolas" w:hAnsi="Consolas" w:cs="Consolas"/>
          <w:b w:val="0"/>
          <w:sz w:val="28"/>
        </w:rPr>
        <w:t xml:space="preserve">Услышав это, Юэ Чжун нахмурился:
</w:t>
      </w:r>
    </w:p>
    <w:p>
      <w:pPr/>
    </w:p>
    <w:p>
      <w:pPr>
        <w:jc w:val="left"/>
      </w:pPr>
      <w:r>
        <w:rPr>
          <w:rFonts w:ascii="Consolas" w:eastAsia="Consolas" w:hAnsi="Consolas" w:cs="Consolas"/>
          <w:b w:val="0"/>
          <w:sz w:val="28"/>
        </w:rPr>
        <w:t xml:space="preserve"> 
 — Должны соответствовать требованиям? Неудивительно, что она была упрощена.
</w:t>
      </w:r>
    </w:p>
    <w:p>
      <w:pPr/>
    </w:p>
    <w:p>
      <w:pPr>
        <w:jc w:val="left"/>
      </w:pPr>
      <w:r>
        <w:rPr>
          <w:rFonts w:ascii="Consolas" w:eastAsia="Consolas" w:hAnsi="Consolas" w:cs="Consolas"/>
          <w:b w:val="0"/>
          <w:sz w:val="28"/>
        </w:rPr>
        <w:t xml:space="preserve"> 
 Для армий человечества было необходимо массово производимое вооружение, которым можно было оснастить огромное количество людей. Пускай оружие и могущественное, но если его нельзя использовать, то оно бесполезно.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 С нашими технологиями, сможем ли мы воссоздать эту броню?
</w:t>
      </w:r>
    </w:p>
    <w:p>
      <w:pPr/>
    </w:p>
    <w:p>
      <w:pPr>
        <w:jc w:val="left"/>
      </w:pPr>
      <w:r>
        <w:rPr>
          <w:rFonts w:ascii="Consolas" w:eastAsia="Consolas" w:hAnsi="Consolas" w:cs="Consolas"/>
          <w:b w:val="0"/>
          <w:sz w:val="28"/>
        </w:rPr>
        <w:t xml:space="preserve"> 
 — При задействовании учёных и технологов из Небесного Града это возможно. При попытке воспроизвести её, полагаясь на чисто земные технологии, понадобится лет двадцать работы.
</w:t>
      </w:r>
    </w:p>
    <w:p>
      <w:pPr/>
    </w:p>
    <w:p>
      <w:pPr>
        <w:jc w:val="left"/>
      </w:pPr>
      <w:r>
        <w:rPr>
          <w:rFonts w:ascii="Consolas" w:eastAsia="Consolas" w:hAnsi="Consolas" w:cs="Consolas"/>
          <w:b w:val="0"/>
          <w:sz w:val="28"/>
        </w:rPr>
        <w:t xml:space="preserve"> 
 Услышав этот ответ, Юэ Чжун ощутил немалую радость, что он смог оказаться в этом мире. Стоит ему только привести талантливых мастеров и учёных на Землю, и его силы снова значительно увеличатся.
</w:t>
      </w:r>
    </w:p>
    <w:p>
      <w:pPr/>
    </w:p>
    <w:p>
      <w:pPr>
        <w:jc w:val="left"/>
      </w:pPr>
      <w:r>
        <w:rPr>
          <w:rFonts w:ascii="Consolas" w:eastAsia="Consolas" w:hAnsi="Consolas" w:cs="Consolas"/>
          <w:b w:val="0"/>
          <w:sz w:val="28"/>
        </w:rPr>
        <w:t xml:space="preserve"> 
 — Отправляемся, войне ещё не окончена!
</w:t>
      </w:r>
    </w:p>
    <w:p>
      <w:pPr/>
    </w:p>
    <w:p>
      <w:pPr>
        <w:jc w:val="left"/>
      </w:pPr>
      <w:r>
        <w:rPr>
          <w:rFonts w:ascii="Consolas" w:eastAsia="Consolas" w:hAnsi="Consolas" w:cs="Consolas"/>
          <w:b w:val="0"/>
          <w:sz w:val="28"/>
        </w:rPr>
        <w:t xml:space="preserve"> 
 После получения кристаллических ядер 6-го типа Юэ Чжун приказал продолжить движение к другим тыловым отрядам армии рептилоидов.
</w:t>
      </w:r>
    </w:p>
    <w:p>
      <w:pPr/>
    </w:p>
    <w:p>
      <w:pPr>
        <w:jc w:val="left"/>
      </w:pPr>
      <w:r>
        <w:rPr>
          <w:rFonts w:ascii="Consolas" w:eastAsia="Consolas" w:hAnsi="Consolas" w:cs="Consolas"/>
          <w:b w:val="0"/>
          <w:sz w:val="28"/>
        </w:rPr>
        <w:t xml:space="preserve"> 
 В тысячи километров от столицы Юньчжоу, в огромном шатре, на троне сидел окутанный тьмой император-тираннозавр, а перед ним двумя рядами расселись наиболее высокопоставленные рептилоиды армии.
</w:t>
      </w:r>
    </w:p>
    <w:p>
      <w:pPr/>
    </w:p>
    <w:p>
      <w:pPr>
        <w:jc w:val="left"/>
      </w:pPr>
      <w:r>
        <w:rPr>
          <w:rFonts w:ascii="Consolas" w:eastAsia="Consolas" w:hAnsi="Consolas" w:cs="Consolas"/>
          <w:b w:val="0"/>
          <w:sz w:val="28"/>
        </w:rPr>
        <w:t xml:space="preserve"> 
 Один из них, воин 6-го типа, докладывал:
</w:t>
      </w:r>
    </w:p>
    <w:p>
      <w:pPr/>
    </w:p>
    <w:p>
      <w:pPr>
        <w:jc w:val="left"/>
      </w:pPr>
      <w:r>
        <w:rPr>
          <w:rFonts w:ascii="Consolas" w:eastAsia="Consolas" w:hAnsi="Consolas" w:cs="Consolas"/>
          <w:b w:val="0"/>
          <w:sz w:val="28"/>
        </w:rPr>
        <w:t xml:space="preserve"> 
 — Ваше величество, наши тылы подверглись серии атак со стороны людей. Сто пятьдесят тысяч воинов погибло, несколько десятков тысяч повозок с походным пайком было уничтожено.
</w:t>
      </w:r>
    </w:p>
    <w:p>
      <w:pPr/>
    </w:p>
    <w:p>
      <w:pPr>
        <w:jc w:val="left"/>
      </w:pPr>
      <w:r>
        <w:rPr>
          <w:rFonts w:ascii="Consolas" w:eastAsia="Consolas" w:hAnsi="Consolas" w:cs="Consolas"/>
          <w:b w:val="0"/>
          <w:sz w:val="28"/>
        </w:rPr>
        <w:t xml:space="preserve"> 
 С учётом имеющихся у нас запасов еды мы способны обеспечить снабжение войск только ещё на три дня, после этого продовольствие в войсках закончится.
</w:t>
      </w:r>
    </w:p>
    <w:p>
      <w:pPr/>
    </w:p>
    <w:p>
      <w:pPr>
        <w:jc w:val="left"/>
      </w:pPr>
      <w:r>
        <w:rPr>
          <w:rFonts w:ascii="Consolas" w:eastAsia="Consolas" w:hAnsi="Consolas" w:cs="Consolas"/>
          <w:b w:val="0"/>
          <w:sz w:val="28"/>
        </w:rPr>
        <w:t xml:space="preserve"> 
 Рептилоиды были очень воинственны, и для поддержания этой агрессивности и своих сил им надо было есть очень много мяса.
</w:t>
      </w:r>
    </w:p>
    <w:p>
      <w:pPr/>
    </w:p>
    <w:p>
      <w:pPr>
        <w:jc w:val="left"/>
      </w:pPr>
      <w:r>
        <w:rPr>
          <w:rFonts w:ascii="Consolas" w:eastAsia="Consolas" w:hAnsi="Consolas" w:cs="Consolas"/>
          <w:b w:val="0"/>
          <w:sz w:val="28"/>
        </w:rPr>
        <w:t xml:space="preserve"> 
 Именно поэтому подготовка к штурму Кровавого Кольца требовала столь много времени. Вследствие этого же при вторжении в Юньчжоу рептилоиды рассыпались по стране, охотясь на людей и местных зверей, чтобы уменьшить расходование своих продовольственных запасов.
</w:t>
      </w:r>
    </w:p>
    <w:p>
      <w:pPr/>
    </w:p>
    <w:p>
      <w:pPr>
        <w:jc w:val="left"/>
      </w:pPr>
      <w:r>
        <w:rPr>
          <w:rFonts w:ascii="Consolas" w:eastAsia="Consolas" w:hAnsi="Consolas" w:cs="Consolas"/>
          <w:b w:val="0"/>
          <w:sz w:val="28"/>
        </w:rPr>
        <w:t xml:space="preserve"> 
 Император-тираннозавр холодно произнёс:
</w:t>
      </w:r>
    </w:p>
    <w:p>
      <w:pPr/>
    </w:p>
    <w:p>
      <w:pPr>
        <w:jc w:val="left"/>
      </w:pPr>
      <w:r>
        <w:rPr>
          <w:rFonts w:ascii="Consolas" w:eastAsia="Consolas" w:hAnsi="Consolas" w:cs="Consolas"/>
          <w:b w:val="0"/>
          <w:sz w:val="28"/>
        </w:rPr>
        <w:t xml:space="preserve"> 
 — Три дня? Похоже, я был слишком небрежен при планировании, когда думал, что люди не осмелятся на такое.
</w:t>
      </w:r>
    </w:p>
    <w:p>
      <w:pPr/>
    </w:p>
    <w:p>
      <w:pPr>
        <w:jc w:val="left"/>
      </w:pPr>
      <w:r>
        <w:rPr>
          <w:rFonts w:ascii="Consolas" w:eastAsia="Consolas" w:hAnsi="Consolas" w:cs="Consolas"/>
          <w:b w:val="0"/>
          <w:sz w:val="28"/>
        </w:rPr>
        <w:t xml:space="preserve"> 
 — Ваше величество, возможно, нам стоит прекратить продвижение? — спросил выступавший воин 6-го типа.
</w:t>
      </w:r>
    </w:p>
    <w:p>
      <w:pPr/>
    </w:p>
    <w:p>
      <w:pPr>
        <w:jc w:val="left"/>
      </w:pPr>
      <w:r>
        <w:rPr>
          <w:rFonts w:ascii="Consolas" w:eastAsia="Consolas" w:hAnsi="Consolas" w:cs="Consolas"/>
          <w:b w:val="0"/>
          <w:sz w:val="28"/>
        </w:rPr>
        <w:t xml:space="preserve"> 
 Император отрицательно покачал головой и своим прежним голосом произнёс:
</w:t>
      </w:r>
    </w:p>
    <w:p>
      <w:pPr/>
    </w:p>
    <w:p>
      <w:pPr>
        <w:jc w:val="left"/>
      </w:pPr>
      <w:r>
        <w:rPr>
          <w:rFonts w:ascii="Consolas" w:eastAsia="Consolas" w:hAnsi="Consolas" w:cs="Consolas"/>
          <w:b w:val="0"/>
          <w:sz w:val="28"/>
        </w:rPr>
        <w:t xml:space="preserve"> 
 — Кун Лефэн, ты и твои войска вместе с вассальными воинами следуйте к столице. Кун Исюнь, Кун Хуэй, Кун Баосянь, вы трое возьмёте пятьсот тысяч воинов и отправитесь в тыл, где и истребите этих человеческих мошек, а также защитите наши линии снабжения. Все остальные, начинайте охоту для добычи еды.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Сразу же после того, как император-тираннозавр отдал приказы, огромные массы войск пришли в движение.
</w:t>
      </w:r>
    </w:p>
    <w:p>
      <w:pPr/>
    </w:p>
    <w:p>
      <w:pPr>
        <w:jc w:val="left"/>
      </w:pPr>
      <w:r>
        <w:rPr>
          <w:rFonts w:ascii="Consolas" w:eastAsia="Consolas" w:hAnsi="Consolas" w:cs="Consolas"/>
          <w:b w:val="0"/>
          <w:sz w:val="28"/>
        </w:rPr>
        <w:t xml:space="preserve"> 
 Неподалёку от крепостей Кровавого Кольца пылали множество повозок, запряжённых ранее огромными лошадьми.
</w:t>
      </w:r>
    </w:p>
    <w:p>
      <w:pPr/>
    </w:p>
    <w:p>
      <w:pPr>
        <w:jc w:val="left"/>
      </w:pPr>
      <w:r>
        <w:rPr>
          <w:rFonts w:ascii="Consolas" w:eastAsia="Consolas" w:hAnsi="Consolas" w:cs="Consolas"/>
          <w:b w:val="0"/>
          <w:sz w:val="28"/>
        </w:rPr>
        <w:t xml:space="preserve"> 
 «Наконец-то обратили внимание!» — Юэ Чжун, нахмурившись, наблюдал за движением огромного количества рептилоидов, что резво поспешали к горящему каравану.
</w:t>
      </w:r>
    </w:p>
    <w:p>
      <w:pPr/>
    </w:p>
    <w:p>
      <w:pPr>
        <w:jc w:val="left"/>
      </w:pPr>
      <w:r>
        <w:rPr>
          <w:rFonts w:ascii="Consolas" w:eastAsia="Consolas" w:hAnsi="Consolas" w:cs="Consolas"/>
          <w:b w:val="0"/>
          <w:sz w:val="28"/>
        </w:rPr>
        <w:t xml:space="preserve"> 
 Благодаря тому, что на его поимку и на охрану тыла были отвлечены эти войска, защищать столицу будет хоть и не намного, но всё же легче.
</w:t>
      </w:r>
    </w:p>
    <w:p>
      <w:pPr/>
    </w:p>
    <w:p>
      <w:pPr>
        <w:jc w:val="left"/>
      </w:pPr>
      <w:r>
        <w:rPr>
          <w:rFonts w:ascii="Consolas" w:eastAsia="Consolas" w:hAnsi="Consolas" w:cs="Consolas"/>
          <w:b w:val="0"/>
          <w:sz w:val="28"/>
        </w:rPr>
        <w:t xml:space="preserve"> 
 — Что ж, настало и нам время отступить. Байи!
</w:t>
      </w:r>
    </w:p>
    <w:p>
      <w:pPr/>
    </w:p>
    <w:p>
      <w:pPr>
        <w:jc w:val="left"/>
      </w:pPr>
      <w:r>
        <w:rPr>
          <w:rFonts w:ascii="Consolas" w:eastAsia="Consolas" w:hAnsi="Consolas" w:cs="Consolas"/>
          <w:b w:val="0"/>
          <w:sz w:val="28"/>
        </w:rPr>
        <w:t xml:space="preserve"> 
 И с небес опустился к земле «Ураган». Сотни СЭУ и тысячи мотоциклов быстро были погружены на него, и вскоре огромный корабль уже летел в направлении Небесного Града.
</w:t>
      </w:r>
    </w:p>
    <w:p>
      <w:pPr/>
    </w:p>
    <w:p>
      <w:pPr>
        <w:jc w:val="left"/>
      </w:pPr>
      <w:r>
        <w:rPr>
          <w:rFonts w:ascii="Consolas" w:eastAsia="Consolas" w:hAnsi="Consolas" w:cs="Consolas"/>
          <w:b w:val="0"/>
          <w:sz w:val="28"/>
        </w:rPr>
        <w:t xml:space="preserve"> 
 Цель Юэ Чжуна была достигнута, часть войск противника теперь была отвлечена на охрану линий снабжения. Теперь он должен был
</w:t>
      </w:r>
    </w:p>
    <w:p>
      <w:pPr/>
    </w:p>
    <w:p>
      <w:pPr>
        <w:jc w:val="left"/>
      </w:pPr>
      <w:r>
        <w:rPr>
          <w:rFonts w:ascii="Consolas" w:eastAsia="Consolas" w:hAnsi="Consolas" w:cs="Consolas"/>
          <w:b w:val="0"/>
          <w:sz w:val="28"/>
        </w:rPr>
        <w:t xml:space="preserve"> 
 сконцентрироваться на защите столицы. Победой для него будет удержание города в течение трёх дней.
</w:t>
      </w:r>
    </w:p>
    <w:p>
      <w:pPr/>
    </w:p>
    <w:p>
      <w:pPr>
        <w:jc w:val="left"/>
      </w:pPr>
      <w:r>
        <w:rPr>
          <w:rFonts w:ascii="Consolas" w:eastAsia="Consolas" w:hAnsi="Consolas" w:cs="Consolas"/>
          <w:b w:val="0"/>
          <w:sz w:val="28"/>
        </w:rPr>
        <w:t xml:space="preserve"> 
 Если бы Юэ Чжун остался в тылу и стал бы сражаться с подходящими войсками рептилоидов численностью в сотни тысяч воинов, а также с возглавляющими их королями-рептилоидами, то за это ему пришлось бы заплатить высокую цену.
</w:t>
      </w:r>
    </w:p>
    <w:p>
      <w:pPr/>
    </w:p>
    <w:p>
      <w:pPr>
        <w:jc w:val="left"/>
      </w:pPr>
      <w:r>
        <w:rPr>
          <w:rFonts w:ascii="Consolas" w:eastAsia="Consolas" w:hAnsi="Consolas" w:cs="Consolas"/>
          <w:b w:val="0"/>
          <w:sz w:val="28"/>
        </w:rPr>
        <w:t xml:space="preserve"> 
 Под рокот боевых барабанов воины вассальных видов с ярко-алыми от боевого безумия глазами шли на отчаянный приступ Небесного Града.
</w:t>
      </w:r>
    </w:p>
    <w:p>
      <w:pPr/>
    </w:p>
    <w:p>
      <w:pPr>
        <w:jc w:val="left"/>
      </w:pPr>
      <w:r>
        <w:rPr>
          <w:rFonts w:ascii="Consolas" w:eastAsia="Consolas" w:hAnsi="Consolas" w:cs="Consolas"/>
          <w:b w:val="0"/>
          <w:sz w:val="28"/>
        </w:rPr>
        <w:t xml:space="preserve"> 
 За сотни лет правления рода Вэй во внешнюю оборонительную стену столицы было вложено огромное количество ресурсов и средств. По оборонительным качествам она в несколько раз превосходила крепости Кровавого Кольца. Но во время восстания против Вэй Минцина она подверглась многочисленным ударам энергетических ракет. Во многих местах она была разрушена до практически невосстановимого состояния. По крайней мере, за имевшееся время громовая пушка тоже была уничтожена, соответственно, её оборонительные свойства значительно уменьшились.
</w:t>
      </w:r>
    </w:p>
    <w:p>
      <w:pPr/>
    </w:p>
    <w:p>
      <w:pPr>
        <w:jc w:val="left"/>
      </w:pPr>
      <w:r>
        <w:rPr>
          <w:rFonts w:ascii="Consolas" w:eastAsia="Consolas" w:hAnsi="Consolas" w:cs="Consolas"/>
          <w:b w:val="0"/>
          <w:sz w:val="28"/>
        </w:rPr>
        <w:t xml:space="preserve"> 
 Но, несмотря на это, на ней всё ещё сохранилось огромное количество автоматизированных точек обороны и батарей ФПЛ орудий.
</w:t>
      </w:r>
    </w:p>
    <w:p>
      <w:pPr/>
    </w:p>
    <w:p>
      <w:pPr>
        <w:jc w:val="left"/>
      </w:pPr>
      <w:r>
        <w:rPr>
          <w:rFonts w:ascii="Consolas" w:eastAsia="Consolas" w:hAnsi="Consolas" w:cs="Consolas"/>
          <w:b w:val="0"/>
          <w:sz w:val="28"/>
        </w:rPr>
        <w:t xml:space="preserve"> 
 Под огнём всего вышеперечисленного волна за волной атакующих воинов вассальных видов превращались в мёртвое мясо на подступах к городу.
</w:t>
      </w:r>
    </w:p>
    <w:p>
      <w:pPr/>
    </w:p>
    <w:p>
      <w:pPr>
        <w:jc w:val="left"/>
      </w:pPr>
      <w:r>
        <w:rPr>
          <w:rFonts w:ascii="Consolas" w:eastAsia="Consolas" w:hAnsi="Consolas" w:cs="Consolas"/>
          <w:b w:val="0"/>
          <w:sz w:val="28"/>
        </w:rPr>
        <w:t xml:space="preserve"> 
 «Так это и есть вассальные виды, прорвавшие Кровавое Кольцо? Они действительно устрашающи! И его величеству пришлось с ними сражаться?» — думал Лю Тай, глядя на атакующих, жертвующих своей жизнью без малейшего раздумья, и чувствуя, как внутри у него зарождается холодок страха.
</w:t>
      </w:r>
    </w:p>
    <w:p>
      <w:pPr/>
    </w:p>
    <w:p>
      <w:pPr>
        <w:jc w:val="left"/>
      </w:pPr>
      <w:r>
        <w:rPr>
          <w:rFonts w:ascii="Consolas" w:eastAsia="Consolas" w:hAnsi="Consolas" w:cs="Consolas"/>
          <w:b w:val="0"/>
          <w:sz w:val="28"/>
        </w:rPr>
        <w:t xml:space="preserve"> 
 Попробуй подобное сделать человеческие войска, и при достижении потерь, равных тридцати процентов численности, боевые порядки перестали существовать, мораль бы упала, а солдаты бы ударились в бега. Но эти существа отличались от людей. Несмотря на смерть своих предшественников, они снова и снова шли в атаку навстречу валу лазерных лучей и инверсионных следов от снарядов ЭМУ.
</w:t>
      </w:r>
    </w:p>
    <w:p>
      <w:pPr/>
    </w:p>
    <w:p>
      <w:pPr>
        <w:jc w:val="left"/>
      </w:pPr>
      <w:r>
        <w:rPr>
          <w:rFonts w:ascii="Consolas" w:eastAsia="Consolas" w:hAnsi="Consolas" w:cs="Consolas"/>
          <w:b w:val="0"/>
          <w:sz w:val="28"/>
        </w:rPr>
        <w:t xml:space="preserve"> 
 В отличие от атак крепостей Кровавого Кольца в штурмах Небесного Града принимали участие и немало воинов-рептилоидов.
</w:t>
      </w:r>
    </w:p>
    <w:p>
      <w:pPr/>
    </w:p>
    <w:p>
      <w:pPr>
        <w:jc w:val="left"/>
      </w:pPr>
      <w:r>
        <w:rPr>
          <w:rFonts w:ascii="Consolas" w:eastAsia="Consolas" w:hAnsi="Consolas" w:cs="Consolas"/>
          <w:b w:val="0"/>
          <w:sz w:val="28"/>
        </w:rPr>
        <w:t xml:space="preserve"> 
 Вооружившись захваченными у людей боевыми копьями, способными на удар энергетическими лучами, ручное ЭМУ и лазерное оружие, достигнув
</w:t>
      </w:r>
    </w:p>
    <w:p>
      <w:pPr/>
    </w:p>
    <w:p>
      <w:pPr>
        <w:jc w:val="left"/>
      </w:pPr>
      <w:r>
        <w:rPr>
          <w:rFonts w:ascii="Consolas" w:eastAsia="Consolas" w:hAnsi="Consolas" w:cs="Consolas"/>
          <w:b w:val="0"/>
          <w:sz w:val="28"/>
        </w:rPr>
        <w:t xml:space="preserve"> 
 определённой дистанции, они открывали из них огонь, уничтожая автоматизированные точки обороны.
</w:t>
      </w:r>
    </w:p>
    <w:p>
      <w:pPr/>
    </w:p>
    <w:p>
      <w:pPr>
        <w:jc w:val="left"/>
      </w:pPr>
      <w:r>
        <w:rPr>
          <w:rFonts w:ascii="Consolas" w:eastAsia="Consolas" w:hAnsi="Consolas" w:cs="Consolas"/>
          <w:b w:val="0"/>
          <w:sz w:val="28"/>
        </w:rPr>
        <w:t xml:space="preserve"> 
 После захвата крепостей Кровавого Кольца оружие человеческих воинов забиралось с их трупов, и после вторжения в Юньчжоу рептилоиды захватили множество городов и нашли там тоже немало человеческого оружия. И, так как рептилоиды не уступали людям в интеллекте, теперь они его применяли при штурме столицы, уничтожая автоматизированные точки обороны.
</w:t>
      </w:r>
    </w:p>
    <w:p>
      <w:pPr/>
    </w:p>
    <w:p>
      <w:pPr>
        <w:jc w:val="left"/>
      </w:pPr>
      <w:r>
        <w:rPr>
          <w:rFonts w:ascii="Consolas" w:eastAsia="Consolas" w:hAnsi="Consolas" w:cs="Consolas"/>
          <w:b w:val="0"/>
          <w:sz w:val="28"/>
        </w:rPr>
        <w:t xml:space="preserve"> 
 Один из воинов 5-го типа с расстояния в пять километров стрелами из лука уничтожал автоматизированные точки обороны.
</w:t>
      </w:r>
    </w:p>
    <w:p>
      <w:pPr/>
    </w:p>
    <w:p>
      <w:pPr>
        <w:jc w:val="left"/>
      </w:pPr>
      <w:r>
        <w:rPr>
          <w:rFonts w:ascii="Consolas" w:eastAsia="Consolas" w:hAnsi="Consolas" w:cs="Consolas"/>
          <w:b w:val="0"/>
          <w:sz w:val="28"/>
        </w:rPr>
        <w:t xml:space="preserve"> 
 Немедленно выдвинувшиеся из амбразур стволы батарей ФПЛ орудий мгновенно вспыхнули от накачки энергией и превратили стрелка в кучу изорванного, поджаренного мяса.
</w:t>
      </w:r>
    </w:p>
    <w:p>
      <w:pPr/>
    </w:p>
    <w:p>
      <w:pPr>
        <w:jc w:val="left"/>
      </w:pPr>
      <w:r>
        <w:rPr>
          <w:rFonts w:ascii="Consolas" w:eastAsia="Consolas" w:hAnsi="Consolas" w:cs="Consolas"/>
          <w:b w:val="0"/>
          <w:sz w:val="28"/>
        </w:rPr>
        <w:t xml:space="preserve"> 
 Тысячи и десятки тысяч птеродактилей и других летающих животных, способных летать, закрыли небо над столицей. Многие из них обладали способностью управления потоками воздуха, и сейчас они посылали воздушные клинки вниз, круша стволы ФПЛ орудий.
</w:t>
      </w:r>
    </w:p>
    <w:p>
      <w:pPr/>
    </w:p>
    <w:p>
      <w:pPr>
        <w:jc w:val="left"/>
      </w:pPr>
      <w:r>
        <w:rPr>
          <w:rFonts w:ascii="Consolas" w:eastAsia="Consolas" w:hAnsi="Consolas" w:cs="Consolas"/>
          <w:b w:val="0"/>
          <w:sz w:val="28"/>
        </w:rPr>
        <w:t xml:space="preserve"> 
 Под ударами воздушных лезвий огромное количество ФПЛ орудий было выведено из строя.
</w:t>
      </w:r>
    </w:p>
    <w:p>
      <w:pPr/>
    </w:p>
    <w:p>
      <w:pPr>
        <w:jc w:val="left"/>
      </w:pPr>
      <w:r>
        <w:rPr>
          <w:rFonts w:ascii="Consolas" w:eastAsia="Consolas" w:hAnsi="Consolas" w:cs="Consolas"/>
          <w:b w:val="0"/>
          <w:sz w:val="28"/>
        </w:rPr>
        <w:t xml:space="preserve"> 
 Кроме того, эти птеродактили и другие создания несли на себе рептилоидов, что спрыгивали с них на оборонительную стену Небесного Града и начинали рвать защищающих её людей.
</w:t>
      </w:r>
    </w:p>
    <w:p>
      <w:pPr/>
    </w:p>
    <w:p>
      <w:pPr>
        <w:jc w:val="left"/>
      </w:pPr>
      <w:r>
        <w:rPr>
          <w:rFonts w:ascii="Consolas" w:eastAsia="Consolas" w:hAnsi="Consolas" w:cs="Consolas"/>
          <w:b w:val="0"/>
          <w:sz w:val="28"/>
        </w:rPr>
        <w:t xml:space="preserve"> 
 В этот раз армия рептилоидов не экономила силы и била всем, чем могла.
</w:t>
      </w:r>
    </w:p>
    <w:p>
      <w:pPr/>
    </w:p>
    <w:p>
      <w:pPr>
        <w:jc w:val="left"/>
      </w:pPr>
      <w:r>
        <w:rPr>
          <w:rFonts w:ascii="Consolas" w:eastAsia="Consolas" w:hAnsi="Consolas" w:cs="Consolas"/>
          <w:b w:val="0"/>
          <w:sz w:val="28"/>
        </w:rPr>
        <w:t xml:space="preserve"> 
 Под таким натиском огромное количество АТО (автоматизированных точек обороны) и СБМ было уничтожено, а потери среди воинов, находившихся в укрытиях во время атаки прорвавшихся внутрь рептилоидов, достигли пятисот человек.
</w:t>
      </w:r>
    </w:p>
    <w:p>
      <w:pPr/>
    </w:p>
    <w:p>
      <w:pPr>
        <w:jc w:val="left"/>
      </w:pPr>
      <w:r>
        <w:rPr>
          <w:rFonts w:ascii="Consolas" w:eastAsia="Consolas" w:hAnsi="Consolas" w:cs="Consolas"/>
          <w:b w:val="0"/>
          <w:sz w:val="28"/>
        </w:rPr>
        <w:t xml:space="preserve"> 
 С наступлением ночи атаки рептилоидов и вассальных видов не прекратились. Они, как и прежде, шли в вал огня, выставляемый сотнями СЭУ и РСЗО.
</w:t>
      </w:r>
    </w:p>
    <w:p>
      <w:pPr/>
    </w:p>
    <w:p>
      <w:pPr>
        <w:jc w:val="left"/>
      </w:pPr>
      <w:r>
        <w:rPr>
          <w:rFonts w:ascii="Consolas" w:eastAsia="Consolas" w:hAnsi="Consolas" w:cs="Consolas"/>
          <w:b w:val="0"/>
          <w:sz w:val="28"/>
        </w:rPr>
        <w:t xml:space="preserve"> 
 Летели светящиеся былым яростным светом выстрелы СЭУ, тянулись, подобно струям дождя, импульсы энергии из лазеров; подобно молниям, вспыхивали инверсионные следы от снарядов ЭМУ, и это не прекращалось ни на секунду.
</w:t>
      </w:r>
    </w:p>
    <w:p>
      <w:pPr/>
    </w:p>
    <w:p>
      <w:pPr>
        <w:jc w:val="left"/>
      </w:pPr>
      <w:r>
        <w:rPr>
          <w:rFonts w:ascii="Consolas" w:eastAsia="Consolas" w:hAnsi="Consolas" w:cs="Consolas"/>
          <w:b w:val="0"/>
          <w:sz w:val="28"/>
        </w:rPr>
        <w:t xml:space="preserve"> 
 Небо постоянно пронзалось тысячами лазерных лучей зенитного вооружения, и сверху в ответ сыпались сотни мёртвых крылатых созданий.
</w:t>
      </w:r>
    </w:p>
    <w:p>
      <w:pPr/>
    </w:p>
    <w:p>
      <w:pPr>
        <w:jc w:val="left"/>
      </w:pPr>
      <w:r>
        <w:rPr>
          <w:rFonts w:ascii="Consolas" w:eastAsia="Consolas" w:hAnsi="Consolas" w:cs="Consolas"/>
          <w:b w:val="0"/>
          <w:sz w:val="28"/>
        </w:rPr>
        <w:t xml:space="preserve"> 
 Кровь из десятков погибших перед Небесным Градом рептилоидов и воинов вассальных видов текла рекой по земле Юньчжоу.
</w:t>
      </w:r>
    </w:p>
    <w:p>
      <w:pPr/>
    </w:p>
    <w:p>
      <w:pPr>
        <w:jc w:val="left"/>
      </w:pPr>
      <w:r>
        <w:rPr>
          <w:rFonts w:ascii="Consolas" w:eastAsia="Consolas" w:hAnsi="Consolas" w:cs="Consolas"/>
          <w:b w:val="0"/>
          <w:sz w:val="28"/>
        </w:rPr>
        <w:t xml:space="preserve"> 
 Всю ночь шла битва, и вот, наконец, на горизонте забрезжил свет нового дня.
</w:t>
      </w:r>
    </w:p>
    <w:p>
      <w:pPr/>
    </w:p>
    <w:p>
      <w:pPr>
        <w:jc w:val="left"/>
      </w:pPr>
      <w:r>
        <w:rPr>
          <w:rFonts w:ascii="Consolas" w:eastAsia="Consolas" w:hAnsi="Consolas" w:cs="Consolas"/>
          <w:b w:val="0"/>
          <w:sz w:val="28"/>
        </w:rPr>
        <w:t xml:space="preserve"> 
 В одном из укреплений городской стены Лю Тай красными от недосыпа глазами смотрел на продолжающих атаковать нелюдей, и мысли его были полны паники: «Мощь этих рептилоидов-воинов невероятна, просто невообразимо, как его величество мог месяц держаться против таких чудовищ!»
</w:t>
      </w:r>
    </w:p>
    <w:p>
      <w:pPr/>
    </w:p>
    <w:p>
      <w:pPr>
        <w:jc w:val="left"/>
      </w:pPr>
      <w:r>
        <w:rPr>
          <w:rFonts w:ascii="Consolas" w:eastAsia="Consolas" w:hAnsi="Consolas" w:cs="Consolas"/>
          <w:b w:val="0"/>
          <w:sz w:val="28"/>
        </w:rPr>
        <w:t xml:space="preserve"> 
 Воины Небесного Града после одних суток битвы с рептилоидами, находившиеся в том же укрытии, все были с красными от изнеможения глазами. Было несколько уставших до такой степени, что, наплевав на окружающую обстановку, они погрузились в мертвецки крепкий сон.
</w:t>
      </w:r>
    </w:p>
    <w:p>
      <w:pPr/>
    </w:p>
    <w:p>
      <w:pPr>
        <w:jc w:val="left"/>
      </w:pPr>
      <w:r>
        <w:rPr>
          <w:rFonts w:ascii="Consolas" w:eastAsia="Consolas" w:hAnsi="Consolas" w:cs="Consolas"/>
          <w:b w:val="0"/>
          <w:sz w:val="28"/>
        </w:rPr>
        <w:t xml:space="preserve"> 
 Среди бодрствующих наблюдались сильная усталость психики и заметное падение боевого духа.
</w:t>
      </w:r>
    </w:p>
    <w:p>
      <w:pPr/>
    </w:p>
    <w:p>
      <w:pPr>
        <w:jc w:val="left"/>
      </w:pPr>
      <w:r>
        <w:rPr>
          <w:rFonts w:ascii="Consolas" w:eastAsia="Consolas" w:hAnsi="Consolas" w:cs="Consolas"/>
          <w:b w:val="0"/>
          <w:sz w:val="28"/>
        </w:rPr>
        <w:t xml:space="preserve"> 
 При битве с рептилоидами и другими нелюдями нельзя было расслабиться и на полминуты. Достаточно одному из них было проникнуть за огневой вал и взобраться на стены, как начиналась сумасшедшая резня.
</w:t>
      </w:r>
    </w:p>
    <w:p>
      <w:pPr/>
    </w:p>
    <w:p>
      <w:pPr>
        <w:jc w:val="left"/>
      </w:pPr>
      <w:r>
        <w:rPr>
          <w:rFonts w:ascii="Consolas" w:eastAsia="Consolas" w:hAnsi="Consolas" w:cs="Consolas"/>
          <w:b w:val="0"/>
          <w:sz w:val="28"/>
        </w:rPr>
        <w:t xml:space="preserve"> 
 Как только горизонт заалел зарёй, опытный Чжэн Яньхэ, командующий обороной, немедленно заменил бойцов, отражавших ночные атаки на десять тысяч свежих воинов.
</w:t>
      </w:r>
    </w:p>
    <w:p>
      <w:pPr/>
    </w:p>
    <w:p>
      <w:pPr>
        <w:jc w:val="left"/>
      </w:pPr>
      <w:r>
        <w:rPr>
          <w:rFonts w:ascii="Consolas" w:eastAsia="Consolas" w:hAnsi="Consolas" w:cs="Consolas"/>
          <w:b w:val="0"/>
          <w:sz w:val="28"/>
        </w:rPr>
        <w:t xml:space="preserve"> 
 «Так мы сможем продержаться два дня!» — подумал Юэ Чжун, стоящий на стене, слегка расслабившись от произведённых подсчётов и выстрел за выстрелом из своей электромагнитной винтовки уничтожая рептилоидов и воинов вассальных видов, постоянно идущих в атаку. Двух дней будет достаточно, чтобы переправить во второй мир всё оставшееся здесь человеческое население, и тогда Небесный Град можно было сдать со спокойной душой.
</w:t>
      </w:r>
    </w:p>
    <w:p>
      <w:pPr/>
    </w:p>
    <w:p>
      <w:pPr>
        <w:jc w:val="left"/>
      </w:pPr>
      <w:r>
        <w:rPr>
          <w:rFonts w:ascii="Consolas" w:eastAsia="Consolas" w:hAnsi="Consolas" w:cs="Consolas"/>
          <w:b w:val="0"/>
          <w:sz w:val="28"/>
        </w:rPr>
        <w:t xml:space="preserve"> 
 Только Юэ Чжун чуть успокоился под влиянием этих мыслей, как из лагеря рептилоидов раздался громкий, ни с чем не сравнимый вой, после которого все рептилоиды тут же прекратили атаку и стали отступать к своему лагерю.
</w:t>
      </w:r>
    </w:p>
    <w:p>
      <w:pPr/>
    </w:p>
    <w:p>
      <w:pPr>
        <w:jc w:val="left"/>
      </w:pPr>
      <w:r>
        <w:rPr>
          <w:rFonts w:ascii="Consolas" w:eastAsia="Consolas" w:hAnsi="Consolas" w:cs="Consolas"/>
          <w:b w:val="0"/>
          <w:sz w:val="28"/>
        </w:rPr>
        <w:t xml:space="preserve"> 
 Юэ Чжун с тревогой и подозрительностью посмотрел на отступающих врагов: «Что происходит?»
</w:t>
      </w:r>
    </w:p>
    <w:p>
      <w:pPr/>
    </w:p>
    <w:p>
      <w:pPr>
        <w:jc w:val="left"/>
      </w:pPr>
      <w:r>
        <w:rPr>
          <w:rFonts w:ascii="Consolas" w:eastAsia="Consolas" w:hAnsi="Consolas" w:cs="Consolas"/>
          <w:b w:val="0"/>
          <w:sz w:val="28"/>
        </w:rPr>
        <w:t xml:space="preserve"> 
 Если только в атаку не пойдёт воин 7-го типа, рептилоиды были не способны прорвать оборону Небесного Града за два дня. Если же император-тираннозавр решится на такое, то громовое орудие, расположенное на «Урагане», сможет тяжко ранить его или даже послужить причиной его смерти. Но это внезапное действие рептилоидов — отступление вместо шторма — только ещё сильнее встревожило сердце землянина.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Семена раздора
</w:t>
      </w:r>
    </w:p>
    <w:p>
      <w:pPr/>
    </w:p>
    <w:p>
      <w:pPr>
        <w:jc w:val="left"/>
      </w:pPr>
      <w:r>
        <w:rPr>
          <w:rFonts w:ascii="Consolas" w:eastAsia="Consolas" w:hAnsi="Consolas" w:cs="Consolas"/>
          <w:b w:val="0"/>
          <w:sz w:val="28"/>
        </w:rPr>
        <w:t xml:space="preserve">Сразу после того, как рептилоиды отступили в лагерь, из него вышли люди, держащие в руках узнаваемый квадрат мощного голобокса. Их сопровождали ещё несколько десятков человек, что помогли установить его и сопутствующую аппаратуру на землю.
</w:t>
      </w:r>
    </w:p>
    <w:p>
      <w:pPr/>
    </w:p>
    <w:p>
      <w:pPr>
        <w:jc w:val="left"/>
      </w:pPr>
      <w:r>
        <w:rPr>
          <w:rFonts w:ascii="Consolas" w:eastAsia="Consolas" w:hAnsi="Consolas" w:cs="Consolas"/>
          <w:b w:val="0"/>
          <w:sz w:val="28"/>
        </w:rPr>
        <w:t xml:space="preserve"> 
 Лучи света, забившие из голобокса, превратились в десятиметровое изображение Ло И.
</w:t>
      </w:r>
    </w:p>
    <w:p>
      <w:pPr/>
    </w:p>
    <w:p>
      <w:pPr>
        <w:jc w:val="left"/>
      </w:pPr>
      <w:r>
        <w:rPr>
          <w:rFonts w:ascii="Consolas" w:eastAsia="Consolas" w:hAnsi="Consolas" w:cs="Consolas"/>
          <w:b w:val="0"/>
          <w:sz w:val="28"/>
        </w:rPr>
        <w:t xml:space="preserve"> 
 Спроецированное изображение Ло И открыло рот и произнесло:
</w:t>
      </w:r>
    </w:p>
    <w:p>
      <w:pPr/>
    </w:p>
    <w:p>
      <w:pPr>
        <w:jc w:val="left"/>
      </w:pPr>
      <w:r>
        <w:rPr>
          <w:rFonts w:ascii="Consolas" w:eastAsia="Consolas" w:hAnsi="Consolas" w:cs="Consolas"/>
          <w:b w:val="0"/>
          <w:sz w:val="28"/>
        </w:rPr>
        <w:t xml:space="preserve"> 
 — Приветствую вас, я король, вассал великого и могучего императора-тираннозавра, возведшего меня в этот титул. Все собравшиеся, услышьте мои слова. Стоит только нам выполнить условия великого императора, и его могучее величество покинет вместе со своим войском Юньчжоу, а также подпишет с человеческим видом договор о взаимном ненападении.
</w:t>
      </w:r>
    </w:p>
    <w:p>
      <w:pPr/>
    </w:p>
    <w:p>
      <w:pPr>
        <w:jc w:val="left"/>
      </w:pPr>
      <w:r>
        <w:rPr>
          <w:rFonts w:ascii="Consolas" w:eastAsia="Consolas" w:hAnsi="Consolas" w:cs="Consolas"/>
          <w:b w:val="0"/>
          <w:sz w:val="28"/>
        </w:rPr>
        <w:t xml:space="preserve"> 
 Мощные динамики голокуба несли голос Ло И над оборонительной стеной столицы, и нельзя было сказать, что эти слова никак не взволновали сердца воинов, её обороняющих.
</w:t>
      </w:r>
    </w:p>
    <w:p>
      <w:pPr/>
    </w:p>
    <w:p>
      <w:pPr>
        <w:jc w:val="left"/>
      </w:pPr>
      <w:r>
        <w:rPr>
          <w:rFonts w:ascii="Consolas" w:eastAsia="Consolas" w:hAnsi="Consolas" w:cs="Consolas"/>
          <w:b w:val="0"/>
          <w:sz w:val="28"/>
        </w:rPr>
        <w:t xml:space="preserve"> 
 Мощь рептилоидов была очевидна для всех воинов. Каждый из рептилоидов или воинов вассальных видов был способен с лёгкостью покончить почти одновременно несколько бойцов-людей. К тому же эти нелюди совершенно не боялись смерти. Поэтому-то люди и не хотели рисковать жизнью в схватке с таким врагом.
</w:t>
      </w:r>
    </w:p>
    <w:p>
      <w:pPr/>
    </w:p>
    <w:p>
      <w:pPr>
        <w:jc w:val="left"/>
      </w:pPr>
      <w:r>
        <w:rPr>
          <w:rFonts w:ascii="Consolas" w:eastAsia="Consolas" w:hAnsi="Consolas" w:cs="Consolas"/>
          <w:b w:val="0"/>
          <w:sz w:val="28"/>
        </w:rPr>
        <w:t xml:space="preserve"> 
 Ло И произнёс:
</w:t>
      </w:r>
    </w:p>
    <w:p>
      <w:pPr/>
    </w:p>
    <w:p>
      <w:pPr>
        <w:jc w:val="left"/>
      </w:pPr>
      <w:r>
        <w:rPr>
          <w:rFonts w:ascii="Consolas" w:eastAsia="Consolas" w:hAnsi="Consolas" w:cs="Consolas"/>
          <w:b w:val="0"/>
          <w:sz w:val="28"/>
        </w:rPr>
        <w:t xml:space="preserve"> 
 — Великий император сказал, что вам достаточно выдать ему Юэ Чжуна, и он тут же выведет войска из Юньчжоу.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 Его величество?!
</w:t>
      </w:r>
    </w:p>
    <w:p>
      <w:pPr/>
    </w:p>
    <w:p>
      <w:pPr>
        <w:jc w:val="left"/>
      </w:pPr>
      <w:r>
        <w:rPr>
          <w:rFonts w:ascii="Consolas" w:eastAsia="Consolas" w:hAnsi="Consolas" w:cs="Consolas"/>
          <w:b w:val="0"/>
          <w:sz w:val="28"/>
        </w:rPr>
        <w:t xml:space="preserve"> 
 От слов Ло И в сердцах и разумах многих воинов и некоторых офицеров колыхнулось что-то очень похожее на изменческие мысли и намерения.
</w:t>
      </w:r>
    </w:p>
    <w:p>
      <w:pPr/>
    </w:p>
    <w:p>
      <w:pPr>
        <w:jc w:val="left"/>
      </w:pPr>
      <w:r>
        <w:rPr>
          <w:rFonts w:ascii="Consolas" w:eastAsia="Consolas" w:hAnsi="Consolas" w:cs="Consolas"/>
          <w:b w:val="0"/>
          <w:sz w:val="28"/>
        </w:rPr>
        <w:t xml:space="preserve"> 
 Большинство воинов, находящихся сейчас на стене, были не верные Юэ Чжуну бойцы, а те, кто был поставлен им прежде перед выбором: присяга ему или смерть. Было бы практически невозможно отыскать среди них кого-либо истинно верного ему.
</w:t>
      </w:r>
    </w:p>
    <w:p>
      <w:pPr/>
    </w:p>
    <w:p>
      <w:pPr>
        <w:jc w:val="left"/>
      </w:pPr>
      <w:r>
        <w:rPr>
          <w:rFonts w:ascii="Consolas" w:eastAsia="Consolas" w:hAnsi="Consolas" w:cs="Consolas"/>
          <w:b w:val="0"/>
          <w:sz w:val="28"/>
        </w:rPr>
        <w:t xml:space="preserve"> 
 Ло И продолжал во всеуслышание:
</w:t>
      </w:r>
    </w:p>
    <w:p>
      <w:pPr/>
    </w:p>
    <w:p>
      <w:pPr>
        <w:jc w:val="left"/>
      </w:pPr>
      <w:r>
        <w:rPr>
          <w:rFonts w:ascii="Consolas" w:eastAsia="Consolas" w:hAnsi="Consolas" w:cs="Consolas"/>
          <w:b w:val="0"/>
          <w:sz w:val="28"/>
        </w:rPr>
        <w:t xml:space="preserve"> 
 — Юэ Чжун — настоящие бедствие для нашей страны. Как только он проник к нам, он тут же убил нашего великого императора Вэй Минцина, тем самым привлёк внимание рептилоидов. Человечество сможет выжить, только если выдаст его. Его величество великий император-тираннозавр пообещал, что нам достаточно передать его в руки рептилоидов, и людям будет позволено жить прежней жизнью. Если же вы не выдадите его, то после прорыва в город в нём будет уничтожено всё живое.
</w:t>
      </w:r>
    </w:p>
    <w:p>
      <w:pPr/>
    </w:p>
    <w:p>
      <w:pPr>
        <w:jc w:val="left"/>
      </w:pPr>
      <w:r>
        <w:rPr>
          <w:rFonts w:ascii="Consolas" w:eastAsia="Consolas" w:hAnsi="Consolas" w:cs="Consolas"/>
          <w:b w:val="0"/>
          <w:sz w:val="28"/>
        </w:rPr>
        <w:t xml:space="preserve"> 
 Ло И ещё сильнее повысил голос:
</w:t>
      </w:r>
    </w:p>
    <w:p>
      <w:pPr/>
    </w:p>
    <w:p>
      <w:pPr>
        <w:jc w:val="left"/>
      </w:pPr>
      <w:r>
        <w:rPr>
          <w:rFonts w:ascii="Consolas" w:eastAsia="Consolas" w:hAnsi="Consolas" w:cs="Consolas"/>
          <w:b w:val="0"/>
          <w:sz w:val="28"/>
        </w:rPr>
        <w:t xml:space="preserve"> 
 — В этот раз в атаке на Юньчжоу приняли участие двадцать семь королевств рептилоидов, а такой силе мы совершенно не способны оказать сопротивление. Юэ Чжун, если в тебе хоть что-то осталось человеческое, ради десяти миллионов жителей нашей страны...
</w:t>
      </w:r>
    </w:p>
    <w:p>
      <w:pPr/>
    </w:p>
    <w:p>
      <w:pPr>
        <w:jc w:val="left"/>
      </w:pPr>
      <w:r>
        <w:rPr>
          <w:rFonts w:ascii="Consolas" w:eastAsia="Consolas" w:hAnsi="Consolas" w:cs="Consolas"/>
          <w:b w:val="0"/>
          <w:sz w:val="28"/>
        </w:rPr>
        <w:t xml:space="preserve"> 
 Ло И ещё не закончил предложение, как Юэ Чжун приказал Байи:
</w:t>
      </w:r>
    </w:p>
    <w:p>
      <w:pPr/>
    </w:p>
    <w:p>
      <w:pPr>
        <w:jc w:val="left"/>
      </w:pPr>
      <w:r>
        <w:rPr>
          <w:rFonts w:ascii="Consolas" w:eastAsia="Consolas" w:hAnsi="Consolas" w:cs="Consolas"/>
          <w:b w:val="0"/>
          <w:sz w:val="28"/>
        </w:rPr>
        <w:t xml:space="preserve"> 
 — Прикончи его.
</w:t>
      </w:r>
    </w:p>
    <w:p>
      <w:pPr/>
    </w:p>
    <w:p>
      <w:pPr>
        <w:jc w:val="left"/>
      </w:pPr>
      <w:r>
        <w:rPr>
          <w:rFonts w:ascii="Consolas" w:eastAsia="Consolas" w:hAnsi="Consolas" w:cs="Consolas"/>
          <w:b w:val="0"/>
          <w:sz w:val="28"/>
        </w:rPr>
        <w:t xml:space="preserve"> 
 Наведение стволов батареи ФПЛ орудий заняло мгновение, а затем многочисленные лучи, словно косой, прошлись по толпе, собравшейся за голобоксом, уложив их всех и заодно уничтожив аппарат.
</w:t>
      </w:r>
    </w:p>
    <w:p>
      <w:pPr/>
    </w:p>
    <w:p>
      <w:pPr>
        <w:jc w:val="left"/>
      </w:pPr>
      <w:r>
        <w:rPr>
          <w:rFonts w:ascii="Consolas" w:eastAsia="Consolas" w:hAnsi="Consolas" w:cs="Consolas"/>
          <w:b w:val="0"/>
          <w:sz w:val="28"/>
        </w:rPr>
        <w:t xml:space="preserve"> 
 Юэ Чжун, с огорчением выдохнув, произнёс:
</w:t>
      </w:r>
    </w:p>
    <w:p>
      <w:pPr/>
    </w:p>
    <w:p>
      <w:pPr>
        <w:jc w:val="left"/>
      </w:pPr>
      <w:r>
        <w:rPr>
          <w:rFonts w:ascii="Consolas" w:eastAsia="Consolas" w:hAnsi="Consolas" w:cs="Consolas"/>
          <w:b w:val="0"/>
          <w:sz w:val="28"/>
        </w:rPr>
        <w:t xml:space="preserve"> 
 — Я ошибся, думая, что эта проволочка поможет нам потянуть время. Похоже, всё стало только ещё хуже.
</w:t>
      </w:r>
    </w:p>
    <w:p>
      <w:pPr/>
    </w:p>
    <w:p>
      <w:pPr>
        <w:jc w:val="left"/>
      </w:pPr>
      <w:r>
        <w:rPr>
          <w:rFonts w:ascii="Consolas" w:eastAsia="Consolas" w:hAnsi="Consolas" w:cs="Consolas"/>
          <w:b w:val="0"/>
          <w:sz w:val="28"/>
        </w:rPr>
        <w:t xml:space="preserve"> 
 Рептилоиды всегда относились к людям не более чем к говорящему зверью и, встречая сопротивление своим намерениям со стороны людей, приходили в ярость и вырезали всех подчистую. Такое отношение заставило людей объединиться и, не жалея жизни, сражаться со вторгшейся нелюдью.
</w:t>
      </w:r>
    </w:p>
    <w:p>
      <w:pPr/>
    </w:p>
    <w:p>
      <w:pPr>
        <w:jc w:val="left"/>
      </w:pPr>
      <w:r>
        <w:rPr>
          <w:rFonts w:ascii="Consolas" w:eastAsia="Consolas" w:hAnsi="Consolas" w:cs="Consolas"/>
          <w:b w:val="0"/>
          <w:sz w:val="28"/>
        </w:rPr>
        <w:t xml:space="preserve"> 
 Сейчас рептилоиды неожиданно использовали метод, применяемый в политике: поддержали группу предателей и попытались через неё влиять на остальных. Появление подобной группы могло нарушить единство сопротивляющегося человечества и повлиять на успешность его сопротивления, дав тем возможность выбора.
</w:t>
      </w:r>
    </w:p>
    <w:p>
      <w:pPr/>
    </w:p>
    <w:p>
      <w:pPr>
        <w:jc w:val="left"/>
      </w:pPr>
      <w:r>
        <w:rPr>
          <w:rFonts w:ascii="Consolas" w:eastAsia="Consolas" w:hAnsi="Consolas" w:cs="Consolas"/>
          <w:b w:val="0"/>
          <w:sz w:val="28"/>
        </w:rPr>
        <w:t xml:space="preserve"> 
 Это было очень умный ход со стороны императора-тираннозавра, позволивший заронить семена раздоров и предательства в сердца сражающихся людей. Стоит теперь оказать достаточно сильное давление, и,
</w:t>
      </w:r>
    </w:p>
    <w:p>
      <w:pPr/>
    </w:p>
    <w:p>
      <w:pPr>
        <w:jc w:val="left"/>
      </w:pPr>
      <w:r>
        <w:rPr>
          <w:rFonts w:ascii="Consolas" w:eastAsia="Consolas" w:hAnsi="Consolas" w:cs="Consolas"/>
          <w:b w:val="0"/>
          <w:sz w:val="28"/>
        </w:rPr>
        <w:t xml:space="preserve"> 
 убоявшись предстоящих тягот и ради сохранения своей жизни, люди смогут прирезать ничего не подозревающего товарища несогласного с их выбором.
</w:t>
      </w:r>
    </w:p>
    <w:p>
      <w:pPr/>
    </w:p>
    <w:p>
      <w:pPr>
        <w:jc w:val="left"/>
      </w:pPr>
      <w:r>
        <w:rPr>
          <w:rFonts w:ascii="Consolas" w:eastAsia="Consolas" w:hAnsi="Consolas" w:cs="Consolas"/>
          <w:b w:val="0"/>
          <w:sz w:val="28"/>
        </w:rPr>
        <w:t xml:space="preserve"> 
 После того как Юэ Чжун уничтожил пытавшихся внести разлад агитаторов, из лагеря рептилоидов вывели и затем погнали в сторону стен столицы батогами огромную толпу, состоящую из пожилых людей, женщин и детей, подобно тому, как рептилоиды делали при атаке крепостей Кровавого Кольца.
</w:t>
      </w:r>
    </w:p>
    <w:p>
      <w:pPr/>
    </w:p>
    <w:p>
      <w:pPr>
        <w:jc w:val="left"/>
      </w:pPr>
      <w:r>
        <w:rPr>
          <w:rFonts w:ascii="Consolas" w:eastAsia="Consolas" w:hAnsi="Consolas" w:cs="Consolas"/>
          <w:b w:val="0"/>
          <w:sz w:val="28"/>
        </w:rPr>
        <w:t xml:space="preserve"> 
 — Впустите нас!
</w:t>
      </w:r>
    </w:p>
    <w:p>
      <w:pPr/>
    </w:p>
    <w:p>
      <w:pPr>
        <w:jc w:val="left"/>
      </w:pPr>
      <w:r>
        <w:rPr>
          <w:rFonts w:ascii="Consolas" w:eastAsia="Consolas" w:hAnsi="Consolas" w:cs="Consolas"/>
          <w:b w:val="0"/>
          <w:sz w:val="28"/>
        </w:rPr>
        <w:t xml:space="preserve"> 
 — Спасите нас!
</w:t>
      </w:r>
    </w:p>
    <w:p>
      <w:pPr/>
    </w:p>
    <w:p>
      <w:pPr>
        <w:jc w:val="left"/>
      </w:pPr>
      <w:r>
        <w:rPr>
          <w:rFonts w:ascii="Consolas" w:eastAsia="Consolas" w:hAnsi="Consolas" w:cs="Consolas"/>
          <w:b w:val="0"/>
          <w:sz w:val="28"/>
        </w:rPr>
        <w:t xml:space="preserve"> 
 — Умоляю, спасите!
</w:t>
      </w:r>
    </w:p>
    <w:p>
      <w:pPr/>
    </w:p>
    <w:p>
      <w:pPr>
        <w:jc w:val="left"/>
      </w:pPr>
      <w:r>
        <w:rPr>
          <w:rFonts w:ascii="Consolas" w:eastAsia="Consolas" w:hAnsi="Consolas" w:cs="Consolas"/>
          <w:b w:val="0"/>
          <w:sz w:val="28"/>
        </w:rPr>
        <w:t xml:space="preserve"> 
 — Впустите нас, откройте ворота! Разве мы все не люди?
</w:t>
      </w:r>
    </w:p>
    <w:p>
      <w:pPr/>
    </w:p>
    <w:p>
      <w:pPr>
        <w:jc w:val="left"/>
      </w:pPr>
      <w:r>
        <w:rPr>
          <w:rFonts w:ascii="Consolas" w:eastAsia="Consolas" w:hAnsi="Consolas" w:cs="Consolas"/>
          <w:b w:val="0"/>
          <w:sz w:val="28"/>
        </w:rPr>
        <w:t xml:space="preserve"> 
 Гонимые к городу люди были оснащены громкоговорителями, и их жалобные, испуганные крики были прекрасно слышны на стене.
</w:t>
      </w:r>
    </w:p>
    <w:p>
      <w:pPr/>
    </w:p>
    <w:p>
      <w:pPr>
        <w:jc w:val="left"/>
      </w:pPr>
      <w:r>
        <w:rPr>
          <w:rFonts w:ascii="Consolas" w:eastAsia="Consolas" w:hAnsi="Consolas" w:cs="Consolas"/>
          <w:b w:val="0"/>
          <w:sz w:val="28"/>
        </w:rPr>
        <w:t xml:space="preserve"> 
 В толпе среди этих людей было полно рептилоидов, вооружённых дальнобойным оружием. Они использовали людей как живой щит, пока сами стреляли по АТО, ослабляя оборону города.
</w:t>
      </w:r>
    </w:p>
    <w:p>
      <w:pPr/>
    </w:p>
    <w:p>
      <w:pPr>
        <w:jc w:val="left"/>
      </w:pPr>
      <w:r>
        <w:rPr>
          <w:rFonts w:ascii="Consolas" w:eastAsia="Consolas" w:hAnsi="Consolas" w:cs="Consolas"/>
          <w:b w:val="0"/>
          <w:sz w:val="28"/>
        </w:rPr>
        <w:t xml:space="preserve"> 
 — Выродки!
</w:t>
      </w:r>
    </w:p>
    <w:p>
      <w:pPr/>
    </w:p>
    <w:p>
      <w:pPr>
        <w:jc w:val="left"/>
      </w:pPr>
      <w:r>
        <w:rPr>
          <w:rFonts w:ascii="Consolas" w:eastAsia="Consolas" w:hAnsi="Consolas" w:cs="Consolas"/>
          <w:b w:val="0"/>
          <w:sz w:val="28"/>
        </w:rPr>
        <w:t xml:space="preserve"> 
 — Бесстыжие твари!
</w:t>
      </w:r>
    </w:p>
    <w:p>
      <w:pPr/>
    </w:p>
    <w:p>
      <w:pPr>
        <w:jc w:val="left"/>
      </w:pPr>
      <w:r>
        <w:rPr>
          <w:rFonts w:ascii="Consolas" w:eastAsia="Consolas" w:hAnsi="Consolas" w:cs="Consolas"/>
          <w:b w:val="0"/>
          <w:sz w:val="28"/>
        </w:rPr>
        <w:t xml:space="preserve"> 
 — Проклятые, это не живые существа, а адские выродки!
</w:t>
      </w:r>
    </w:p>
    <w:p>
      <w:pPr/>
    </w:p>
    <w:p>
      <w:pPr>
        <w:jc w:val="left"/>
      </w:pPr>
      <w:r>
        <w:rPr>
          <w:rFonts w:ascii="Consolas" w:eastAsia="Consolas" w:hAnsi="Consolas" w:cs="Consolas"/>
          <w:b w:val="0"/>
          <w:sz w:val="28"/>
        </w:rPr>
        <w:t xml:space="preserve"> 
 Красными от крови глазами смотрели на это воины-люди, бессильно сжимая кулаки, не в силах ничего предпринять.
</w:t>
      </w:r>
    </w:p>
    <w:p>
      <w:pPr/>
    </w:p>
    <w:p>
      <w:pPr>
        <w:jc w:val="left"/>
      </w:pPr>
      <w:r>
        <w:rPr>
          <w:rFonts w:ascii="Consolas" w:eastAsia="Consolas" w:hAnsi="Consolas" w:cs="Consolas"/>
          <w:b w:val="0"/>
          <w:sz w:val="28"/>
        </w:rPr>
        <w:t xml:space="preserve"> 
 Ведь перед ними были старики, слабые женщины и маленькие дети, эти закалённые воины боялись открыть огонь по рептилоидам, опасаясь, что из-за промаха они могут убить кого-то из людей.
</w:t>
      </w:r>
    </w:p>
    <w:p>
      <w:pPr/>
    </w:p>
    <w:p>
      <w:pPr>
        <w:jc w:val="left"/>
      </w:pPr>
      <w:r>
        <w:rPr>
          <w:rFonts w:ascii="Consolas" w:eastAsia="Consolas" w:hAnsi="Consolas" w:cs="Consolas"/>
          <w:b w:val="0"/>
          <w:sz w:val="28"/>
        </w:rPr>
        <w:t xml:space="preserve"> 
 Юэ Чжун с силой ударил кулаком по камню городской стены, одновременно выдохнув с гневом:
</w:t>
      </w:r>
    </w:p>
    <w:p>
      <w:pPr/>
    </w:p>
    <w:p>
      <w:pPr>
        <w:jc w:val="left"/>
      </w:pPr>
      <w:r>
        <w:rPr>
          <w:rFonts w:ascii="Consolas" w:eastAsia="Consolas" w:hAnsi="Consolas" w:cs="Consolas"/>
          <w:b w:val="0"/>
          <w:sz w:val="28"/>
        </w:rPr>
        <w:t xml:space="preserve"> 
 — Выродки!
</w:t>
      </w:r>
    </w:p>
    <w:p>
      <w:pPr/>
    </w:p>
    <w:p>
      <w:pPr>
        <w:jc w:val="left"/>
      </w:pPr>
      <w:r>
        <w:rPr>
          <w:rFonts w:ascii="Consolas" w:eastAsia="Consolas" w:hAnsi="Consolas" w:cs="Consolas"/>
          <w:b w:val="0"/>
          <w:sz w:val="28"/>
        </w:rPr>
        <w:t xml:space="preserve"> 
 Пускай Юэ Чжун и стал воином 5-го типа на пике развития, но для сражений подобного масштаба его силы были ещё маловаты, чтобы его появление на поле боя могло обратить вспять течение битвы.
</w:t>
      </w:r>
    </w:p>
    <w:p>
      <w:pPr/>
    </w:p>
    <w:p>
      <w:pPr>
        <w:jc w:val="left"/>
      </w:pPr>
      <w:r>
        <w:rPr>
          <w:rFonts w:ascii="Consolas" w:eastAsia="Consolas" w:hAnsi="Consolas" w:cs="Consolas"/>
          <w:b w:val="0"/>
          <w:sz w:val="28"/>
        </w:rPr>
        <w:t xml:space="preserve"> 
 Чжэн Яньхэ, находившийся в командном центре, какое-то время смотрел на экран с изображением, идущих к столице людей, а затем с печальным, но решительным взглядом отдал приказ:
</w:t>
      </w:r>
    </w:p>
    <w:p>
      <w:pPr/>
    </w:p>
    <w:p>
      <w:pPr>
        <w:jc w:val="left"/>
      </w:pPr>
      <w:r>
        <w:rPr>
          <w:rFonts w:ascii="Consolas" w:eastAsia="Consolas" w:hAnsi="Consolas" w:cs="Consolas"/>
          <w:b w:val="0"/>
          <w:sz w:val="28"/>
        </w:rPr>
        <w:t xml:space="preserve"> 
 — Начать энергетический обстрел.
</w:t>
      </w:r>
    </w:p>
    <w:p>
      <w:pPr/>
    </w:p>
    <w:p>
      <w:pPr>
        <w:jc w:val="left"/>
      </w:pPr>
      <w:r>
        <w:rPr>
          <w:rFonts w:ascii="Consolas" w:eastAsia="Consolas" w:hAnsi="Consolas" w:cs="Consolas"/>
          <w:b w:val="0"/>
          <w:sz w:val="28"/>
        </w:rPr>
        <w:t xml:space="preserve"> 
 По приказу генерала батареи тяжёлых энергетических орудий открыли огонь, и заряды, выпущенные из нескольких сотен орудий, одновременно превратили этих людей и смешавшихся с ними рептилоидов в тлеющий прах.
</w:t>
      </w:r>
    </w:p>
    <w:p>
      <w:pPr/>
    </w:p>
    <w:p>
      <w:pPr>
        <w:jc w:val="left"/>
      </w:pPr>
      <w:r>
        <w:rPr>
          <w:rFonts w:ascii="Consolas" w:eastAsia="Consolas" w:hAnsi="Consolas" w:cs="Consolas"/>
          <w:b w:val="0"/>
          <w:sz w:val="28"/>
        </w:rPr>
        <w:t xml:space="preserve"> 
 СБМ и автоматические точки обороны на стене тоже открыли огонь, добивая выживших: и людей, и рептилоидов
</w:t>
      </w:r>
    </w:p>
    <w:p>
      <w:pPr/>
    </w:p>
    <w:p>
      <w:pPr>
        <w:jc w:val="left"/>
      </w:pPr>
      <w:r>
        <w:rPr>
          <w:rFonts w:ascii="Consolas" w:eastAsia="Consolas" w:hAnsi="Consolas" w:cs="Consolas"/>
          <w:b w:val="0"/>
          <w:sz w:val="28"/>
        </w:rPr>
        <w:t xml:space="preserve"> 
 — Гады!
</w:t>
      </w:r>
    </w:p>
    <w:p>
      <w:pPr/>
    </w:p>
    <w:p>
      <w:pPr>
        <w:jc w:val="left"/>
      </w:pPr>
      <w:r>
        <w:rPr>
          <w:rFonts w:ascii="Consolas" w:eastAsia="Consolas" w:hAnsi="Consolas" w:cs="Consolas"/>
          <w:b w:val="0"/>
          <w:sz w:val="28"/>
        </w:rPr>
        <w:t xml:space="preserve"> 
 — Бегите прочь, быстрее!
</w:t>
      </w:r>
    </w:p>
    <w:p>
      <w:pPr/>
    </w:p>
    <w:p>
      <w:pPr>
        <w:jc w:val="left"/>
      </w:pPr>
      <w:r>
        <w:rPr>
          <w:rFonts w:ascii="Consolas" w:eastAsia="Consolas" w:hAnsi="Consolas" w:cs="Consolas"/>
          <w:b w:val="0"/>
          <w:sz w:val="28"/>
        </w:rPr>
        <w:t xml:space="preserve"> 
 Видя, как на их глазах гибнут, превращаются в пепел и просто в куски мёртвого мяса те, кого они должны были защищать, солдаты с жалостью в глазах надрывали горло в криках, заливаясь слезами. Эти воины отнюдь не слабы духом. Просто они тоже люди.
</w:t>
      </w:r>
    </w:p>
    <w:p>
      <w:pPr/>
    </w:p>
    <w:p>
      <w:pPr>
        <w:jc w:val="left"/>
      </w:pPr>
      <w:r>
        <w:rPr>
          <w:rFonts w:ascii="Consolas" w:eastAsia="Consolas" w:hAnsi="Consolas" w:cs="Consolas"/>
          <w:b w:val="0"/>
          <w:sz w:val="28"/>
        </w:rPr>
        <w:t xml:space="preserve"> 
 Юньчжоу не вело на собственной территории войны уже несколько веков, и воины, расквартированные в Небесном Граде, впервые видели подобную отвратительную сторону войны.
</w:t>
      </w:r>
    </w:p>
    <w:p>
      <w:pPr/>
    </w:p>
    <w:p>
      <w:pPr>
        <w:jc w:val="left"/>
      </w:pPr>
      <w:r>
        <w:rPr>
          <w:rFonts w:ascii="Consolas" w:eastAsia="Consolas" w:hAnsi="Consolas" w:cs="Consolas"/>
          <w:b w:val="0"/>
          <w:sz w:val="28"/>
        </w:rPr>
        <w:t xml:space="preserve"> 
 В ставке рептилоидов император-тираннозавр посмотрел на превращающихся в пепел людей и воинов-рептилоидов и вздохнул:
</w:t>
      </w:r>
    </w:p>
    <w:p>
      <w:pPr/>
    </w:p>
    <w:p>
      <w:pPr>
        <w:jc w:val="left"/>
      </w:pPr>
      <w:r>
        <w:rPr>
          <w:rFonts w:ascii="Consolas" w:eastAsia="Consolas" w:hAnsi="Consolas" w:cs="Consolas"/>
          <w:b w:val="0"/>
          <w:sz w:val="28"/>
        </w:rPr>
        <w:t xml:space="preserve"> 
 — Не сработало? Защитников города сломить непросто.
</w:t>
      </w:r>
    </w:p>
    <w:p>
      <w:pPr/>
    </w:p>
    <w:p>
      <w:pPr>
        <w:jc w:val="left"/>
      </w:pPr>
      <w:r>
        <w:rPr>
          <w:rFonts w:ascii="Consolas" w:eastAsia="Consolas" w:hAnsi="Consolas" w:cs="Consolas"/>
          <w:b w:val="0"/>
          <w:sz w:val="28"/>
        </w:rPr>
        <w:t xml:space="preserve"> 
 Если бы Чжэн Яньхэ, поддавшись жалости к этим людям, позволил бы им приблизиться к столице, то тогда смешавшиеся с ними рептилоиды-воины попытались бы ворваться в Небесный Град.
</w:t>
      </w:r>
    </w:p>
    <w:p>
      <w:pPr/>
    </w:p>
    <w:p>
      <w:pPr>
        <w:jc w:val="left"/>
      </w:pPr>
      <w:r>
        <w:rPr>
          <w:rFonts w:ascii="Consolas" w:eastAsia="Consolas" w:hAnsi="Consolas" w:cs="Consolas"/>
          <w:b w:val="0"/>
          <w:sz w:val="28"/>
        </w:rPr>
        <w:t xml:space="preserve"> 
 Раз эта тактика провалилась, императору-тираннозавру не оставалось ничего другого, как вернуться к старой стратегии использования численного превосходства, шаг за шагом ослабляя оборону города, пока не получится прорваться сквозь стену.
</w:t>
      </w:r>
    </w:p>
    <w:p>
      <w:pPr/>
    </w:p>
    <w:p>
      <w:pPr>
        <w:jc w:val="left"/>
      </w:pPr>
      <w:r>
        <w:rPr>
          <w:rFonts w:ascii="Consolas" w:eastAsia="Consolas" w:hAnsi="Consolas" w:cs="Consolas"/>
          <w:b w:val="0"/>
          <w:sz w:val="28"/>
        </w:rPr>
        <w:t xml:space="preserve"> 
 Весь день длился яростный бой, и уставших воинов сменила свежая смена.
</w:t>
      </w:r>
    </w:p>
    <w:p>
      <w:pPr/>
    </w:p>
    <w:p>
      <w:pPr>
        <w:jc w:val="left"/>
      </w:pPr>
      <w:r>
        <w:rPr>
          <w:rFonts w:ascii="Consolas" w:eastAsia="Consolas" w:hAnsi="Consolas" w:cs="Consolas"/>
          <w:b w:val="0"/>
          <w:sz w:val="28"/>
        </w:rPr>
        <w:t xml:space="preserve"> 
 Когда воины, сражавшиеся днём, спустились в город, в столице узнали и про слова Ло И.
</w:t>
      </w:r>
    </w:p>
    <w:p>
      <w:pPr/>
    </w:p>
    <w:p>
      <w:pPr>
        <w:jc w:val="left"/>
      </w:pPr>
      <w:r>
        <w:rPr>
          <w:rFonts w:ascii="Consolas" w:eastAsia="Consolas" w:hAnsi="Consolas" w:cs="Consolas"/>
          <w:b w:val="0"/>
          <w:sz w:val="28"/>
        </w:rPr>
        <w:t xml:space="preserve"> 
 В тайной комнате снова собрались главы четырёх великих родов.
</w:t>
      </w:r>
    </w:p>
    <w:p>
      <w:pPr/>
    </w:p>
    <w:p>
      <w:pPr>
        <w:jc w:val="left"/>
      </w:pPr>
      <w:r>
        <w:rPr>
          <w:rFonts w:ascii="Consolas" w:eastAsia="Consolas" w:hAnsi="Consolas" w:cs="Consolas"/>
          <w:b w:val="0"/>
          <w:sz w:val="28"/>
        </w:rPr>
        <w:t xml:space="preserve"> 
 Доу Мэн неспешно произнёс:
</w:t>
      </w:r>
    </w:p>
    <w:p>
      <w:pPr/>
    </w:p>
    <w:p>
      <w:pPr>
        <w:jc w:val="left"/>
      </w:pPr>
      <w:r>
        <w:rPr>
          <w:rFonts w:ascii="Consolas" w:eastAsia="Consolas" w:hAnsi="Consolas" w:cs="Consolas"/>
          <w:b w:val="0"/>
          <w:sz w:val="28"/>
        </w:rPr>
        <w:t xml:space="preserve"> 
 — Как вы оцениваете события этого дня?
</w:t>
      </w:r>
    </w:p>
    <w:p>
      <w:pPr/>
    </w:p>
    <w:p>
      <w:pPr>
        <w:jc w:val="left"/>
      </w:pPr>
      <w:r>
        <w:rPr>
          <w:rFonts w:ascii="Consolas" w:eastAsia="Consolas" w:hAnsi="Consolas" w:cs="Consolas"/>
          <w:b w:val="0"/>
          <w:sz w:val="28"/>
        </w:rPr>
        <w:t xml:space="preserve"> 
 Чжао Шэн ответил с сосредоточенным взглядом:
</w:t>
      </w:r>
    </w:p>
    <w:p>
      <w:pPr/>
    </w:p>
    <w:p>
      <w:pPr>
        <w:jc w:val="left"/>
      </w:pPr>
      <w:r>
        <w:rPr>
          <w:rFonts w:ascii="Consolas" w:eastAsia="Consolas" w:hAnsi="Consolas" w:cs="Consolas"/>
          <w:b w:val="0"/>
          <w:sz w:val="28"/>
        </w:rPr>
        <w:t xml:space="preserve"> 
 — Из слов Ло И можно понять, что рептилоидов интересует только Юэ Чжун. Если мы выдадим его рептилоидам, то затем император-тираннозавр с войсками добровольно покинет Юньчжоу. В конце концов, ради нашего уничтожения они могли бы собрать подобные силы давным-давно.
</w:t>
      </w:r>
    </w:p>
    <w:p>
      <w:pPr/>
    </w:p>
    <w:p>
      <w:pPr>
        <w:jc w:val="left"/>
      </w:pPr>
      <w:r>
        <w:rPr>
          <w:rFonts w:ascii="Consolas" w:eastAsia="Consolas" w:hAnsi="Consolas" w:cs="Consolas"/>
          <w:b w:val="0"/>
          <w:sz w:val="28"/>
        </w:rPr>
        <w:t xml:space="preserve"> 
 Один из главарей, молчавший до этого, спросил:
</w:t>
      </w:r>
    </w:p>
    <w:p>
      <w:pPr/>
    </w:p>
    <w:p>
      <w:pPr>
        <w:jc w:val="left"/>
      </w:pPr>
      <w:r>
        <w:rPr>
          <w:rFonts w:ascii="Consolas" w:eastAsia="Consolas" w:hAnsi="Consolas" w:cs="Consolas"/>
          <w:b w:val="0"/>
          <w:sz w:val="28"/>
        </w:rPr>
        <w:t xml:space="preserve"> 
 — Можем ли мы воспользоваться этим обстоятельством для того, чтобы убить Юэ Чжуна?
</w:t>
      </w:r>
    </w:p>
    <w:p>
      <w:pPr/>
    </w:p>
    <w:p>
      <w:pPr>
        <w:jc w:val="left"/>
      </w:pPr>
      <w:r>
        <w:rPr>
          <w:rFonts w:ascii="Consolas" w:eastAsia="Consolas" w:hAnsi="Consolas" w:cs="Consolas"/>
          <w:b w:val="0"/>
          <w:sz w:val="28"/>
        </w:rPr>
        <w:t xml:space="preserve"> 
 Этот вопрос погрузил всю комнату в молчание.
</w:t>
      </w:r>
    </w:p>
    <w:p>
      <w:pPr/>
    </w:p>
    <w:p>
      <w:pPr>
        <w:jc w:val="left"/>
      </w:pPr>
      <w:r>
        <w:rPr>
          <w:rFonts w:ascii="Consolas" w:eastAsia="Consolas" w:hAnsi="Consolas" w:cs="Consolas"/>
          <w:b w:val="0"/>
          <w:sz w:val="28"/>
        </w:rPr>
        <w:t xml:space="preserve"> 
 К этому времени четыре великих рода передали все свои родовые войска Юэ Чжуну, но на то они и были великими, что у них было множество ресурсов. И прими они решение, что это необходимо, то могли бы привлечь к мятежу немалые силы.
</w:t>
      </w:r>
    </w:p>
    <w:p>
      <w:pPr/>
    </w:p>
    <w:p>
      <w:pPr>
        <w:jc w:val="left"/>
      </w:pPr>
      <w:r>
        <w:rPr>
          <w:rFonts w:ascii="Consolas" w:eastAsia="Consolas" w:hAnsi="Consolas" w:cs="Consolas"/>
          <w:b w:val="0"/>
          <w:sz w:val="28"/>
        </w:rPr>
        <w:t xml:space="preserve"> 
 Более того, стоит только четырём великим родам поднять бунт, и благодаря тому, что все отвлечены на осаждающих город рептилоидов, у них будет весьма большая вероятность его успешного завершения.
</w:t>
      </w:r>
    </w:p>
    <w:p>
      <w:pPr/>
    </w:p>
    <w:p>
      <w:pPr>
        <w:jc w:val="left"/>
      </w:pPr>
      <w:r>
        <w:rPr>
          <w:rFonts w:ascii="Consolas" w:eastAsia="Consolas" w:hAnsi="Consolas" w:cs="Consolas"/>
          <w:b w:val="0"/>
          <w:sz w:val="28"/>
        </w:rPr>
        <w:t xml:space="preserve"> 
 Наконец после долгого молчания Доу Мэн произнёс:
</w:t>
      </w:r>
    </w:p>
    <w:p>
      <w:pPr/>
    </w:p>
    <w:p>
      <w:pPr>
        <w:jc w:val="left"/>
      </w:pPr>
      <w:r>
        <w:rPr>
          <w:rFonts w:ascii="Consolas" w:eastAsia="Consolas" w:hAnsi="Consolas" w:cs="Consolas"/>
          <w:b w:val="0"/>
          <w:sz w:val="28"/>
        </w:rPr>
        <w:t xml:space="preserve"> 
 — Нет, Юэ Чжун слишком силён. Боюсь, всё закончится уничтожением наших родов. Более того, рептилоиды безжалостные нелюди, жестокие до невозможности, и им необязательно выполнять свою сторону договора. Мы должны продолжать поддерживать Юэ Чжуна и покинуть этот мир вместе с ним.
</w:t>
      </w:r>
    </w:p>
    <w:p>
      <w:pPr/>
    </w:p>
    <w:p>
      <w:pPr>
        <w:jc w:val="left"/>
      </w:pPr>
      <w:r>
        <w:rPr>
          <w:rFonts w:ascii="Consolas" w:eastAsia="Consolas" w:hAnsi="Consolas" w:cs="Consolas"/>
          <w:b w:val="0"/>
          <w:sz w:val="28"/>
        </w:rPr>
        <w:t xml:space="preserve"> 
 Остальные трое глав молча обдумали эти слова и затем кивнули в согласии.
</w:t>
      </w:r>
    </w:p>
    <w:p>
      <w:pPr/>
    </w:p>
    <w:p>
      <w:pPr>
        <w:jc w:val="left"/>
      </w:pPr>
      <w:r>
        <w:rPr>
          <w:rFonts w:ascii="Consolas" w:eastAsia="Consolas" w:hAnsi="Consolas" w:cs="Consolas"/>
          <w:b w:val="0"/>
          <w:sz w:val="28"/>
        </w:rPr>
        <w:t xml:space="preserve"> 
 Четыре великих рода продолжили оказывать помощь с координацией перехода людей в другой мир, как будто бы ничего и не происходило.
</w:t>
      </w:r>
    </w:p>
    <w:p>
      <w:pPr/>
    </w:p>
    <w:p>
      <w:pPr>
        <w:jc w:val="left"/>
      </w:pPr>
      <w:r>
        <w:rPr>
          <w:rFonts w:ascii="Consolas" w:eastAsia="Consolas" w:hAnsi="Consolas" w:cs="Consolas"/>
          <w:b w:val="0"/>
          <w:sz w:val="28"/>
        </w:rPr>
        <w:t xml:space="preserve"> 
 На следующий день Юэ Чжун вывел людей-бойцов из боя, заменив их ста пятьюдесятью тысячами СБМ. После того как столицу покинули все люди, Небесный Град продержался ещё день, прежде чем на его улицы ворвались рептилоиды.
</w:t>
      </w:r>
    </w:p>
    <w:p>
      <w:pPr/>
    </w:p>
    <w:p>
      <w:pPr>
        <w:jc w:val="left"/>
      </w:pPr>
      <w:r>
        <w:rPr>
          <w:rFonts w:ascii="Consolas" w:eastAsia="Consolas" w:hAnsi="Consolas" w:cs="Consolas"/>
          <w:b w:val="0"/>
          <w:sz w:val="28"/>
        </w:rPr>
        <w:t xml:space="preserve"> 
 Произошедший затем масштабный подрыв столицы унёс жизни двадцати тысяч рептилоидов.
</w:t>
      </w:r>
    </w:p>
    <w:p>
      <w:pPr/>
    </w:p>
    <w:p>
      <w:pPr>
        <w:jc w:val="left"/>
      </w:pPr>
      <w:r>
        <w:rPr>
          <w:rFonts w:ascii="Consolas" w:eastAsia="Consolas" w:hAnsi="Consolas" w:cs="Consolas"/>
          <w:b w:val="0"/>
          <w:sz w:val="28"/>
        </w:rPr>
        <w:t xml:space="preserve"> 
 Снова войдя после взрыва в город, рептилоиды перевернули каждый камень в поисках людей, и два дня спустя император-тираннозавр стоял в тайной горной долине перед гигантскими вратами, упрямо не отводя взгляда от испускающих зловещую, пугающую ауру створок.
</w:t>
      </w:r>
    </w:p>
    <w:p>
      <w:pPr/>
    </w:p>
    <w:p>
      <w:pPr>
        <w:jc w:val="left"/>
      </w:pPr>
      <w:r>
        <w:rPr>
          <w:rFonts w:ascii="Consolas" w:eastAsia="Consolas" w:hAnsi="Consolas" w:cs="Consolas"/>
          <w:b w:val="0"/>
          <w:sz w:val="28"/>
        </w:rPr>
        <w:t xml:space="preserve"> 
 «Адские Врата! Они покинули мир через них!» — с мрачным выражением морды воин 7-го типа протянул лапу к вратам.
</w:t>
      </w:r>
    </w:p>
    <w:p>
      <w:pPr/>
    </w:p>
    <w:p>
      <w:pPr>
        <w:jc w:val="left"/>
      </w:pPr>
      <w:r>
        <w:rPr>
          <w:rFonts w:ascii="Consolas" w:eastAsia="Consolas" w:hAnsi="Consolas" w:cs="Consolas"/>
          <w:b w:val="0"/>
          <w:sz w:val="28"/>
        </w:rPr>
        <w:t xml:space="preserve"> 
 Как только лапа императора прикоснулась к створке Адских Врат, из них вырвался чернильно-чёрный свет и объял всю лапу.
</w:t>
      </w:r>
    </w:p>
    <w:p>
      <w:pPr/>
    </w:p>
    <w:p>
      <w:pPr>
        <w:jc w:val="left"/>
      </w:pPr>
      <w:r>
        <w:rPr>
          <w:rFonts w:ascii="Consolas" w:eastAsia="Consolas" w:hAnsi="Consolas" w:cs="Consolas"/>
          <w:b w:val="0"/>
          <w:sz w:val="28"/>
        </w:rPr>
        <w:t xml:space="preserve"> 
 В одно мгновение правая лапа тираннозавра-императора иссохла, как будто для неё прошло десять тысяч лет, а затем просто отвалилась от остального тела, превратившись в горку праха на земле.
</w:t>
      </w:r>
    </w:p>
    <w:p>
      <w:pPr/>
    </w:p>
    <w:p>
      <w:pPr>
        <w:jc w:val="left"/>
      </w:pPr>
      <w:r>
        <w:rPr>
          <w:rFonts w:ascii="Consolas" w:eastAsia="Consolas" w:hAnsi="Consolas" w:cs="Consolas"/>
          <w:b w:val="0"/>
          <w:sz w:val="28"/>
        </w:rPr>
        <w:t xml:space="preserve"> 
 С исказившимся лицом император тут же отпрыгнул назад и со страхом в глазах прошептал:
</w:t>
      </w:r>
    </w:p>
    <w:p>
      <w:pPr/>
    </w:p>
    <w:p>
      <w:pPr>
        <w:jc w:val="left"/>
      </w:pPr>
      <w:r>
        <w:rPr>
          <w:rFonts w:ascii="Consolas" w:eastAsia="Consolas" w:hAnsi="Consolas" w:cs="Consolas"/>
          <w:b w:val="0"/>
          <w:sz w:val="28"/>
        </w:rPr>
        <w:t xml:space="preserve"> 
 — Время ещё не пришло, наш род ещё не может пройти Адскими Вратами. Тем не менее, раз они открыты, значит, их уже не закрыть. Юэ Чжун, в тот день, когда ты погибнешь от моей руки, твоя отметка Системы Богов и Демонов станет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Город Теневого Призрака
</w:t>
      </w:r>
    </w:p>
    <w:p>
      <w:pPr/>
    </w:p>
    <w:p>
      <w:pPr>
        <w:jc w:val="left"/>
      </w:pPr>
      <w:r>
        <w:rPr>
          <w:rFonts w:ascii="Consolas" w:eastAsia="Consolas" w:hAnsi="Consolas" w:cs="Consolas"/>
          <w:b w:val="0"/>
          <w:sz w:val="28"/>
        </w:rPr>
        <w:t xml:space="preserve">Ни клочка зелени, низкое облачное небо цвета свинца. Это второй мир, переживший опустошительную ядерную войну.
</w:t>
      </w:r>
    </w:p>
    <w:p>
      <w:pPr/>
    </w:p>
    <w:p>
      <w:pPr>
        <w:jc w:val="left"/>
      </w:pPr>
      <w:r>
        <w:rPr>
          <w:rFonts w:ascii="Consolas" w:eastAsia="Consolas" w:hAnsi="Consolas" w:cs="Consolas"/>
          <w:b w:val="0"/>
          <w:sz w:val="28"/>
        </w:rPr>
        <w:t xml:space="preserve"> 
 Город Теневого Призрака был одним из важных транспортных узлов, его население достигало трёхсот тысяч человек. Где-то внутри города вокруг бойцовской арены собралось десять тысяч человек, ревущих от возбуждения. На арене воин-человек, вооружённый огромной секирой, сражается с радиоактивной нечистью трёх метров высоты, всё тело которой было покрыто нарывами, а пасть щерилась кривым частоколом острых клыков.
</w:t>
      </w:r>
    </w:p>
    <w:p>
      <w:pPr/>
    </w:p>
    <w:p>
      <w:pPr>
        <w:jc w:val="left"/>
      </w:pPr>
      <w:r>
        <w:rPr>
          <w:rFonts w:ascii="Consolas" w:eastAsia="Consolas" w:hAnsi="Consolas" w:cs="Consolas"/>
          <w:b w:val="0"/>
          <w:sz w:val="28"/>
        </w:rPr>
        <w:t xml:space="preserve"> 
 — Прикончи его!
</w:t>
      </w:r>
    </w:p>
    <w:p>
      <w:pPr/>
    </w:p>
    <w:p>
      <w:pPr>
        <w:jc w:val="left"/>
      </w:pPr>
      <w:r>
        <w:rPr>
          <w:rFonts w:ascii="Consolas" w:eastAsia="Consolas" w:hAnsi="Consolas" w:cs="Consolas"/>
          <w:b w:val="0"/>
          <w:sz w:val="28"/>
        </w:rPr>
        <w:t xml:space="preserve"> 
 — Убей! Убей! Убей! — громко вопили собравшиеся вокруг арены. Радиоактивный выродок с горящим от лютости кроваво-красным взором практически тигриным прыжком бросился к человеку.
</w:t>
      </w:r>
    </w:p>
    <w:p>
      <w:pPr/>
    </w:p>
    <w:p>
      <w:pPr>
        <w:jc w:val="left"/>
      </w:pPr>
      <w:r>
        <w:rPr>
          <w:rFonts w:ascii="Consolas" w:eastAsia="Consolas" w:hAnsi="Consolas" w:cs="Consolas"/>
          <w:b w:val="0"/>
          <w:sz w:val="28"/>
        </w:rPr>
        <w:t xml:space="preserve"> 
 Воин, проворный, словно обезьяна, воспользовался инерцией прыжка противника, зашёл со спины гиганта и нанёс тому по телу мощный удар сверху вниз, глубоко вспоров радиоактивное мясо и обильно пустив тому кровь.
</w:t>
      </w:r>
    </w:p>
    <w:p>
      <w:pPr/>
    </w:p>
    <w:p>
      <w:pPr>
        <w:jc w:val="left"/>
      </w:pPr>
      <w:r>
        <w:rPr>
          <w:rFonts w:ascii="Consolas" w:eastAsia="Consolas" w:hAnsi="Consolas" w:cs="Consolas"/>
          <w:b w:val="0"/>
          <w:sz w:val="28"/>
        </w:rPr>
        <w:t xml:space="preserve"> 
 Урод, с искалеченными радиацией телом и разумом, взревел от боли и ярости; и нарывы, покрывавшие его тело, лопнули, заляпав содержащимся в них густым чёрным гноем часть лица человека. Попав на человеческую плоть, отвратительный гной, подобно сильной кислоте, стал немедленно разъедать лицо воина, прожигая в его щеке огромную дыру всего за несколько секунд.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Только и успел воскликнуть полным боли и сожаления голосом боец, прижав к пожираемому агрессивным веществом лицу обе руки. В следующую секунду он попал в лапы радиоактивной твари, и она одним рывком разорвала того надвое, расплескав по арене для сражений кровь и внутренности человека.
</w:t>
      </w:r>
    </w:p>
    <w:p>
      <w:pPr/>
    </w:p>
    <w:p>
      <w:pPr>
        <w:jc w:val="left"/>
      </w:pPr>
      <w:r>
        <w:rPr>
          <w:rFonts w:ascii="Consolas" w:eastAsia="Consolas" w:hAnsi="Consolas" w:cs="Consolas"/>
          <w:b w:val="0"/>
          <w:sz w:val="28"/>
        </w:rPr>
        <w:t xml:space="preserve"> 
 — Ха-ха-ха! Красиво сдох!
</w:t>
      </w:r>
    </w:p>
    <w:p>
      <w:pPr/>
    </w:p>
    <w:p>
      <w:pPr>
        <w:jc w:val="left"/>
      </w:pPr>
      <w:r>
        <w:rPr>
          <w:rFonts w:ascii="Consolas" w:eastAsia="Consolas" w:hAnsi="Consolas" w:cs="Consolas"/>
          <w:b w:val="0"/>
          <w:sz w:val="28"/>
        </w:rPr>
        <w:t xml:space="preserve"> 
 — Придурок, а я ещё на него ставил…
</w:t>
      </w:r>
    </w:p>
    <w:p>
      <w:pPr/>
    </w:p>
    <w:p>
      <w:pPr>
        <w:jc w:val="left"/>
      </w:pPr>
      <w:r>
        <w:rPr>
          <w:rFonts w:ascii="Consolas" w:eastAsia="Consolas" w:hAnsi="Consolas" w:cs="Consolas"/>
          <w:b w:val="0"/>
          <w:sz w:val="28"/>
        </w:rPr>
        <w:t xml:space="preserve"> 
 При виде произошедшего кто-то радовался, а кто-то сыпал проклятьями, обмениваясь при этом пачками денег.
</w:t>
      </w:r>
    </w:p>
    <w:p>
      <w:pPr/>
    </w:p>
    <w:p>
      <w:pPr>
        <w:jc w:val="left"/>
      </w:pPr>
      <w:r>
        <w:rPr>
          <w:rFonts w:ascii="Consolas" w:eastAsia="Consolas" w:hAnsi="Consolas" w:cs="Consolas"/>
          <w:b w:val="0"/>
          <w:sz w:val="28"/>
        </w:rPr>
        <w:t xml:space="preserve"> 
 В ВИП-ложе, расположенной над ареной, расположились несколько мужчин в окружении семи или восьми привлекательных служанок.
</w:t>
      </w:r>
    </w:p>
    <w:p>
      <w:pPr/>
    </w:p>
    <w:p>
      <w:pPr>
        <w:jc w:val="left"/>
      </w:pPr>
      <w:r>
        <w:rPr>
          <w:rFonts w:ascii="Consolas" w:eastAsia="Consolas" w:hAnsi="Consolas" w:cs="Consolas"/>
          <w:b w:val="0"/>
          <w:sz w:val="28"/>
        </w:rPr>
        <w:t xml:space="preserve"> 
 Среди этих девушек выделялась своей нежной красотой, юностью и длинными волосами цвета свежего снега девочка, одетая в очень откровенную одежду.
</w:t>
      </w:r>
    </w:p>
    <w:p>
      <w:pPr/>
    </w:p>
    <w:p>
      <w:pPr>
        <w:jc w:val="left"/>
      </w:pPr>
      <w:r>
        <w:rPr>
          <w:rFonts w:ascii="Consolas" w:eastAsia="Consolas" w:hAnsi="Consolas" w:cs="Consolas"/>
          <w:b w:val="0"/>
          <w:sz w:val="28"/>
        </w:rPr>
        <w:t xml:space="preserve"> 
 Все служанки были изящны и красивы, словно пестрокрылые бабочки. Сидели они рядом с другими мужчинами в этой ложе. Но маленькая блондинка стояла на коленях рядом с молодым, красивым, чарующим мужчиной-блондином и почти не отводила от него своих голубых глаз, стараясь угадать его любое желание и услужить ему.
</w:t>
      </w:r>
    </w:p>
    <w:p>
      <w:pPr/>
    </w:p>
    <w:p>
      <w:pPr>
        <w:jc w:val="left"/>
      </w:pPr>
      <w:r>
        <w:rPr>
          <w:rFonts w:ascii="Consolas" w:eastAsia="Consolas" w:hAnsi="Consolas" w:cs="Consolas"/>
          <w:b w:val="0"/>
          <w:sz w:val="28"/>
        </w:rPr>
        <w:t xml:space="preserve"> 
 Отпив из кубка, полного девственной крови, этот мужчина произнёс с улыбкой, одновременно закинув другую руку на обнажённое плечо маленькой блондинки, прижимая её к себе:
</w:t>
      </w:r>
    </w:p>
    <w:p>
      <w:pPr/>
    </w:p>
    <w:p>
      <w:pPr>
        <w:jc w:val="left"/>
      </w:pPr>
      <w:r>
        <w:rPr>
          <w:rFonts w:ascii="Consolas" w:eastAsia="Consolas" w:hAnsi="Consolas" w:cs="Consolas"/>
          <w:b w:val="0"/>
          <w:sz w:val="28"/>
        </w:rPr>
        <w:t xml:space="preserve"> 
 — Отвратительно, эти люди просто отвратительны, ничтожные существа. Приветствовать такими воплями гибель кого-то своего собственного вида, что за мерзость.
</w:t>
      </w:r>
    </w:p>
    <w:p>
      <w:pPr/>
    </w:p>
    <w:p>
      <w:pPr>
        <w:jc w:val="left"/>
      </w:pPr>
      <w:r>
        <w:rPr>
          <w:rFonts w:ascii="Consolas" w:eastAsia="Consolas" w:hAnsi="Consolas" w:cs="Consolas"/>
          <w:b w:val="0"/>
          <w:sz w:val="28"/>
        </w:rPr>
        <w:t xml:space="preserve"> 
 Высокий и мощный, словно железная колонна, чернокожий мужчина проглотил зачерпнутые ладонью с блюда истекающие кровью куски и пробормотал с полным ртом:
</w:t>
      </w:r>
    </w:p>
    <w:p>
      <w:pPr/>
    </w:p>
    <w:p>
      <w:pPr>
        <w:jc w:val="left"/>
      </w:pPr>
      <w:r>
        <w:rPr>
          <w:rFonts w:ascii="Consolas" w:eastAsia="Consolas" w:hAnsi="Consolas" w:cs="Consolas"/>
          <w:b w:val="0"/>
          <w:sz w:val="28"/>
        </w:rPr>
        <w:t xml:space="preserve"> 
 — Люди — наша еда, и всё. Хочешь есть — хватаешь понравившегося и жрёшь. Отвратительно, не отвратительно — неважно.
</w:t>
      </w:r>
    </w:p>
    <w:p>
      <w:pPr/>
    </w:p>
    <w:p>
      <w:pPr>
        <w:jc w:val="left"/>
      </w:pPr>
      <w:r>
        <w:rPr>
          <w:rFonts w:ascii="Consolas" w:eastAsia="Consolas" w:hAnsi="Consolas" w:cs="Consolas"/>
          <w:b w:val="0"/>
          <w:sz w:val="28"/>
        </w:rPr>
        <w:t xml:space="preserve"> 
 Блондин усмехнулся в ответ; и, не говоря ни слова, тотчас два высоких и мощных людоеда вошли в комнату, сопровождая стоящую между ними обряженную в обтягивающий кожаный костюм чёрного цвета черноволосую красавицу с голубыми глазами, судя по всему, потомка смешения рас.
</w:t>
      </w:r>
    </w:p>
    <w:p>
      <w:pPr/>
    </w:p>
    <w:p>
      <w:pPr>
        <w:jc w:val="left"/>
      </w:pPr>
      <w:r>
        <w:rPr>
          <w:rFonts w:ascii="Consolas" w:eastAsia="Consolas" w:hAnsi="Consolas" w:cs="Consolas"/>
          <w:b w:val="0"/>
          <w:sz w:val="28"/>
        </w:rPr>
        <w:t xml:space="preserve"> 
 Золотоволосый красавец поднял в приветствии кубок с кровью и, снова отпив, произнёс:
</w:t>
      </w:r>
    </w:p>
    <w:p>
      <w:pPr/>
    </w:p>
    <w:p>
      <w:pPr>
        <w:jc w:val="left"/>
      </w:pPr>
      <w:r>
        <w:rPr>
          <w:rFonts w:ascii="Consolas" w:eastAsia="Consolas" w:hAnsi="Consolas" w:cs="Consolas"/>
          <w:b w:val="0"/>
          <w:sz w:val="28"/>
        </w:rPr>
        <w:t xml:space="preserve"> 
 — Приветствую тебя, королева штормов Сыма Бин, один из высших офицеров повстанческой армии. Рады видеть тебя здесь.
</w:t>
      </w:r>
    </w:p>
    <w:p>
      <w:pPr/>
    </w:p>
    <w:p>
      <w:pPr>
        <w:jc w:val="left"/>
      </w:pPr>
      <w:r>
        <w:rPr>
          <w:rFonts w:ascii="Consolas" w:eastAsia="Consolas" w:hAnsi="Consolas" w:cs="Consolas"/>
          <w:b w:val="0"/>
          <w:sz w:val="28"/>
        </w:rPr>
        <w:t xml:space="preserve"> 
 Сыма Бин, излучая всем телом ледяную ауру неприступности, произнесла: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 Я один из родоначальников святого клана — Энтемус.
</w:t>
      </w:r>
    </w:p>
    <w:p>
      <w:pPr/>
    </w:p>
    <w:p>
      <w:pPr>
        <w:jc w:val="left"/>
      </w:pPr>
      <w:r>
        <w:rPr>
          <w:rFonts w:ascii="Consolas" w:eastAsia="Consolas" w:hAnsi="Consolas" w:cs="Consolas"/>
          <w:b w:val="0"/>
          <w:sz w:val="28"/>
        </w:rPr>
        <w:t xml:space="preserve"> 
 Улыбнулся блондин, обнимавший маленькую девочку, и от него внезапно распространилась по всей комнате давящая аура.
</w:t>
      </w:r>
    </w:p>
    <w:p>
      <w:pPr/>
    </w:p>
    <w:p>
      <w:pPr>
        <w:jc w:val="left"/>
      </w:pPr>
      <w:r>
        <w:rPr>
          <w:rFonts w:ascii="Consolas" w:eastAsia="Consolas" w:hAnsi="Consolas" w:cs="Consolas"/>
          <w:b w:val="0"/>
          <w:sz w:val="28"/>
        </w:rPr>
        <w:t xml:space="preserve"> 
 Изменившись в лице, Сыма Бин сказала:
</w:t>
      </w:r>
    </w:p>
    <w:p>
      <w:pPr/>
    </w:p>
    <w:p>
      <w:pPr>
        <w:jc w:val="left"/>
      </w:pPr>
      <w:r>
        <w:rPr>
          <w:rFonts w:ascii="Consolas" w:eastAsia="Consolas" w:hAnsi="Consolas" w:cs="Consolas"/>
          <w:b w:val="0"/>
          <w:sz w:val="28"/>
        </w:rPr>
        <w:t xml:space="preserve"> 
 — Что?! Ты родоначальник, воин 5-го типа!
</w:t>
      </w:r>
    </w:p>
    <w:p>
      <w:pPr/>
    </w:p>
    <w:p>
      <w:pPr>
        <w:jc w:val="left"/>
      </w:pPr>
      <w:r>
        <w:rPr>
          <w:rFonts w:ascii="Consolas" w:eastAsia="Consolas" w:hAnsi="Consolas" w:cs="Consolas"/>
          <w:b w:val="0"/>
          <w:sz w:val="28"/>
        </w:rPr>
        <w:t xml:space="preserve"> 
 Под давлением ауры Энтемуса женщина сейчас была словно лягушка под холодным взглядом змеи. Она и пальцем не могла пошевелить, стоя неподвижно и истекая потом от волнения.
</w:t>
      </w:r>
    </w:p>
    <w:p>
      <w:pPr/>
    </w:p>
    <w:p>
      <w:pPr>
        <w:jc w:val="left"/>
      </w:pPr>
      <w:r>
        <w:rPr>
          <w:rFonts w:ascii="Consolas" w:eastAsia="Consolas" w:hAnsi="Consolas" w:cs="Consolas"/>
          <w:b w:val="0"/>
          <w:sz w:val="28"/>
        </w:rPr>
        <w:t xml:space="preserve"> 
 Во втором мире воин 5-го типа бы практически непобедим, он был способен в одиночку уничтожить небольшое войско. Не Сыма Бин, воину 3-го типа, было меряться с ним силами.
</w:t>
      </w:r>
    </w:p>
    <w:p>
      <w:pPr/>
    </w:p>
    <w:p>
      <w:pPr>
        <w:jc w:val="left"/>
      </w:pPr>
      <w:r>
        <w:rPr>
          <w:rFonts w:ascii="Consolas" w:eastAsia="Consolas" w:hAnsi="Consolas" w:cs="Consolas"/>
          <w:b w:val="0"/>
          <w:sz w:val="28"/>
        </w:rPr>
        <w:t xml:space="preserve"> 
 Блондин продолжил располагающим, приятным голосом:
</w:t>
      </w:r>
    </w:p>
    <w:p>
      <w:pPr/>
    </w:p>
    <w:p>
      <w:pPr>
        <w:jc w:val="left"/>
      </w:pPr>
      <w:r>
        <w:rPr>
          <w:rFonts w:ascii="Consolas" w:eastAsia="Consolas" w:hAnsi="Consolas" w:cs="Consolas"/>
          <w:b w:val="0"/>
          <w:sz w:val="28"/>
        </w:rPr>
        <w:t xml:space="preserve"> 
 — Сыма Бин, я знаю, что в повстанческой армии ты занимаешь высокий пост. Перейди на нашу сторону, и, применив секретную технику нашего клана, я превращу тебя в одну из нас. С этим ты преодолеешь порог и станешь воином 4-го типа. Ты обретёшь жизнь длиной в тысячелетия, огромную власть и богатство.
</w:t>
      </w:r>
    </w:p>
    <w:p>
      <w:pPr/>
    </w:p>
    <w:p>
      <w:pPr>
        <w:jc w:val="left"/>
      </w:pPr>
      <w:r>
        <w:rPr>
          <w:rFonts w:ascii="Consolas" w:eastAsia="Consolas" w:hAnsi="Consolas" w:cs="Consolas"/>
          <w:b w:val="0"/>
          <w:sz w:val="28"/>
        </w:rPr>
        <w:t xml:space="preserve"> 
 Женщина плюнула прямо в лицо блондину:
</w:t>
      </w:r>
    </w:p>
    <w:p>
      <w:pPr/>
    </w:p>
    <w:p>
      <w:pPr>
        <w:jc w:val="left"/>
      </w:pPr>
      <w:r>
        <w:rPr>
          <w:rFonts w:ascii="Consolas" w:eastAsia="Consolas" w:hAnsi="Consolas" w:cs="Consolas"/>
          <w:b w:val="0"/>
          <w:sz w:val="28"/>
        </w:rPr>
        <w:t xml:space="preserve"> 
 — Можешь предаваться своим безумным фантазиям сколько хочешь, но я никогда не присоединюсь к вам, так как я человек, а не нелюдь!
</w:t>
      </w:r>
    </w:p>
    <w:p>
      <w:pPr/>
    </w:p>
    <w:p>
      <w:pPr>
        <w:jc w:val="left"/>
      </w:pPr>
      <w:r>
        <w:rPr>
          <w:rFonts w:ascii="Consolas" w:eastAsia="Consolas" w:hAnsi="Consolas" w:cs="Consolas"/>
          <w:b w:val="0"/>
          <w:sz w:val="28"/>
        </w:rPr>
        <w:t xml:space="preserve"> 
 Из глаз Энтемуса вылетел красный луч, мгновенно испаривший плевок. Помрачнев лицом, блондин произнёс:
</w:t>
      </w:r>
    </w:p>
    <w:p>
      <w:pPr/>
    </w:p>
    <w:p>
      <w:pPr>
        <w:jc w:val="left"/>
      </w:pPr>
      <w:r>
        <w:rPr>
          <w:rFonts w:ascii="Consolas" w:eastAsia="Consolas" w:hAnsi="Consolas" w:cs="Consolas"/>
          <w:b w:val="0"/>
          <w:sz w:val="28"/>
        </w:rPr>
        <w:t xml:space="preserve"> 
 — Ну что ж, дрянь, не хочешь по-хорошему, значит, придётся по-плохому!
</w:t>
      </w:r>
    </w:p>
    <w:p>
      <w:pPr/>
    </w:p>
    <w:p>
      <w:pPr>
        <w:jc w:val="left"/>
      </w:pPr>
      <w:r>
        <w:rPr>
          <w:rFonts w:ascii="Consolas" w:eastAsia="Consolas" w:hAnsi="Consolas" w:cs="Consolas"/>
          <w:b w:val="0"/>
          <w:sz w:val="28"/>
        </w:rPr>
        <w:t xml:space="preserve"> 
 Схвативший королеву бурь людоед без всякой жалости или осторожности надавил ей пальцами на челюсти, открывая ей рот, и всунул внутрь таблетку красного цвета.
</w:t>
      </w:r>
    </w:p>
    <w:p>
      <w:pPr/>
    </w:p>
    <w:p>
      <w:pPr>
        <w:jc w:val="left"/>
      </w:pPr>
      <w:r>
        <w:rPr>
          <w:rFonts w:ascii="Consolas" w:eastAsia="Consolas" w:hAnsi="Consolas" w:cs="Consolas"/>
          <w:b w:val="0"/>
          <w:sz w:val="28"/>
        </w:rPr>
        <w:t xml:space="preserve"> 
 Как только таблетка оказалась во рту Сыма Бин, она ощутила, как странный жар охватил все её конечности, дыхание её участилось.
</w:t>
      </w:r>
    </w:p>
    <w:p>
      <w:pPr/>
    </w:p>
    <w:p>
      <w:pPr>
        <w:jc w:val="left"/>
      </w:pPr>
      <w:r>
        <w:rPr>
          <w:rFonts w:ascii="Consolas" w:eastAsia="Consolas" w:hAnsi="Consolas" w:cs="Consolas"/>
          <w:b w:val="0"/>
          <w:sz w:val="28"/>
        </w:rPr>
        <w:t xml:space="preserve"> 
 Встревоженная произошедшим, женщина не смогла удержаться от вопроса презрительно смотрящему на происходящее блондину:
</w:t>
      </w:r>
    </w:p>
    <w:p>
      <w:pPr/>
    </w:p>
    <w:p>
      <w:pPr>
        <w:jc w:val="left"/>
      </w:pPr>
      <w:r>
        <w:rPr>
          <w:rFonts w:ascii="Consolas" w:eastAsia="Consolas" w:hAnsi="Consolas" w:cs="Consolas"/>
          <w:b w:val="0"/>
          <w:sz w:val="28"/>
        </w:rPr>
        <w:t xml:space="preserve"> 
 — Чем вы меня отравили?!
</w:t>
      </w:r>
    </w:p>
    <w:p>
      <w:pPr/>
    </w:p>
    <w:p>
      <w:pPr>
        <w:jc w:val="left"/>
      </w:pPr>
      <w:r>
        <w:rPr>
          <w:rFonts w:ascii="Consolas" w:eastAsia="Consolas" w:hAnsi="Consolas" w:cs="Consolas"/>
          <w:b w:val="0"/>
          <w:sz w:val="28"/>
        </w:rPr>
        <w:t xml:space="preserve"> 
 Энтемус ответил с бессердечным смехом:
</w:t>
      </w:r>
    </w:p>
    <w:p>
      <w:pPr/>
    </w:p>
    <w:p>
      <w:pPr>
        <w:jc w:val="left"/>
      </w:pPr>
      <w:r>
        <w:rPr>
          <w:rFonts w:ascii="Consolas" w:eastAsia="Consolas" w:hAnsi="Consolas" w:cs="Consolas"/>
          <w:b w:val="0"/>
          <w:sz w:val="28"/>
        </w:rPr>
        <w:t xml:space="preserve"> 
 — Ты думаешь, что ты человек? А я докажу, что ты просто сука! Ха-ха-ха-ха!
</w:t>
      </w:r>
    </w:p>
    <w:p>
      <w:pPr/>
    </w:p>
    <w:p>
      <w:pPr>
        <w:jc w:val="left"/>
      </w:pPr>
      <w:r>
        <w:rPr>
          <w:rFonts w:ascii="Consolas" w:eastAsia="Consolas" w:hAnsi="Consolas" w:cs="Consolas"/>
          <w:b w:val="0"/>
          <w:sz w:val="28"/>
        </w:rPr>
        <w:t xml:space="preserve"> 
 При этих словах выражение лица маленькой блондинки изменилось, и тело её, как и у всех девушек в комнате, задрожало от страха.
</w:t>
      </w:r>
    </w:p>
    <w:p>
      <w:pPr/>
    </w:p>
    <w:p>
      <w:pPr>
        <w:jc w:val="left"/>
      </w:pPr>
      <w:r>
        <w:rPr>
          <w:rFonts w:ascii="Consolas" w:eastAsia="Consolas" w:hAnsi="Consolas" w:cs="Consolas"/>
          <w:b w:val="0"/>
          <w:sz w:val="28"/>
        </w:rPr>
        <w:t xml:space="preserve"> 
 В ложу вошли четверо людоедов, ведя на поводках четырёх псов.
</w:t>
      </w:r>
    </w:p>
    <w:p>
      <w:pPr/>
    </w:p>
    <w:p>
      <w:pPr>
        <w:jc w:val="left"/>
      </w:pPr>
      <w:r>
        <w:rPr>
          <w:rFonts w:ascii="Consolas" w:eastAsia="Consolas" w:hAnsi="Consolas" w:cs="Consolas"/>
          <w:b w:val="0"/>
          <w:sz w:val="28"/>
        </w:rPr>
        <w:t xml:space="preserve"> 
 Четыре огромных пса рвались с поводков, вставая на задние лапы и блестя красными глазами, издавая громкий вой. Похоже, они были под воздействием какого-то препарата.
</w:t>
      </w:r>
    </w:p>
    <w:p>
      <w:pPr/>
    </w:p>
    <w:p>
      <w:pPr>
        <w:jc w:val="left"/>
      </w:pPr>
      <w:r>
        <w:rPr>
          <w:rFonts w:ascii="Consolas" w:eastAsia="Consolas" w:hAnsi="Consolas" w:cs="Consolas"/>
          <w:b w:val="0"/>
          <w:sz w:val="28"/>
        </w:rPr>
        <w:t xml:space="preserve"> 
 Изящная, прекрасная и сдержанная Сыма Бин тоже изменилась. Её большие голубые глаза покрылись поволокой и наполнились желанием. Не в силах стоять, она упала на пол и свернулась шаром, борясь с воздействием препарата силой воли.
</w:t>
      </w:r>
    </w:p>
    <w:p>
      <w:pPr/>
    </w:p>
    <w:p>
      <w:pPr>
        <w:jc w:val="left"/>
      </w:pPr>
      <w:r>
        <w:rPr>
          <w:rFonts w:ascii="Consolas" w:eastAsia="Consolas" w:hAnsi="Consolas" w:cs="Consolas"/>
          <w:b w:val="0"/>
          <w:sz w:val="28"/>
        </w:rPr>
        <w:t xml:space="preserve"> 
 Энтемус с тем же бессердечным смехом произнёс:
</w:t>
      </w:r>
    </w:p>
    <w:p>
      <w:pPr/>
    </w:p>
    <w:p>
      <w:pPr>
        <w:jc w:val="left"/>
      </w:pPr>
      <w:r>
        <w:rPr>
          <w:rFonts w:ascii="Consolas" w:eastAsia="Consolas" w:hAnsi="Consolas" w:cs="Consolas"/>
          <w:b w:val="0"/>
          <w:sz w:val="28"/>
        </w:rPr>
        <w:t xml:space="preserve"> 
 — Давайте сведём человеческую красавицу с кобелями рода псиного. Мне кажется, они замечательно подойдут друг другу, это даже заметно по одинаковому цвету их шерсти. Эта мерзкая сука посмела сказать, что она человек? Сыма Бин, интересно, что скажут твои товарищи, когда увидят, что ты сделаешь? Кем ты после этого для них будешь?
</w:t>
      </w:r>
    </w:p>
    <w:p>
      <w:pPr/>
    </w:p>
    <w:p>
      <w:pPr>
        <w:jc w:val="left"/>
      </w:pPr>
      <w:r>
        <w:rPr>
          <w:rFonts w:ascii="Consolas" w:eastAsia="Consolas" w:hAnsi="Consolas" w:cs="Consolas"/>
          <w:b w:val="0"/>
          <w:sz w:val="28"/>
        </w:rPr>
        <w:t xml:space="preserve"> 
 Энтемус жил уже несколько сотен лет, и он был одним из клана Основателей, воином 5-го типа, обладал огромной властью и влиянием. К тому же происходил он от зомби-людоедов, чем и обуславливались его ненормально жестокие увлечения.
</w:t>
      </w:r>
    </w:p>
    <w:p>
      <w:pPr/>
    </w:p>
    <w:p>
      <w:pPr>
        <w:jc w:val="left"/>
      </w:pPr>
      <w:r>
        <w:rPr>
          <w:rFonts w:ascii="Consolas" w:eastAsia="Consolas" w:hAnsi="Consolas" w:cs="Consolas"/>
          <w:b w:val="0"/>
          <w:sz w:val="28"/>
        </w:rPr>
        <w:t xml:space="preserve"> 
 Под влиянием таблетки дыхание женщины становилось всё быстрее и быстрее, глаза полнились похотью, безумием. На четвереньках она двинулась к четверым огромным псам.
</w:t>
      </w:r>
    </w:p>
    <w:p>
      <w:pPr/>
    </w:p>
    <w:p>
      <w:pPr>
        <w:jc w:val="left"/>
      </w:pPr>
      <w:r>
        <w:rPr>
          <w:rFonts w:ascii="Consolas" w:eastAsia="Consolas" w:hAnsi="Consolas" w:cs="Consolas"/>
          <w:b w:val="0"/>
          <w:sz w:val="28"/>
        </w:rPr>
        <w:t xml:space="preserve"> 
 При виде этого Энтемус захохотал так, что его прежде красивое лицо превратилось в уродливый лик: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Девушки, находящиеся в ложе, отвели взгляды в стороны, не желая видеть то, что сейчас произойдёт.
</w:t>
      </w:r>
    </w:p>
    <w:p>
      <w:pPr/>
    </w:p>
    <w:p>
      <w:pPr>
        <w:jc w:val="left"/>
      </w:pPr>
      <w:r>
        <w:rPr>
          <w:rFonts w:ascii="Consolas" w:eastAsia="Consolas" w:hAnsi="Consolas" w:cs="Consolas"/>
          <w:b w:val="0"/>
          <w:sz w:val="28"/>
        </w:rPr>
        <w:t xml:space="preserve"> 
 Только Сыма Бин подползла к псам, как входная дверь в ложу разлетелась на куски и в воздухе на мгновение возникли десятки остаточных изображений клинка. Сразу же после этого четверо людоедов и псы, которых они держали на привязи, стали рубленным на куски мясом.
</w:t>
      </w:r>
    </w:p>
    <w:p>
      <w:pPr/>
    </w:p>
    <w:p>
      <w:pPr>
        <w:jc w:val="left"/>
      </w:pPr>
      <w:r>
        <w:rPr>
          <w:rFonts w:ascii="Consolas" w:eastAsia="Consolas" w:hAnsi="Consolas" w:cs="Consolas"/>
          <w:b w:val="0"/>
          <w:sz w:val="28"/>
        </w:rPr>
        <w:t xml:space="preserve"> 
 В дверном проёме ложи стоял, сжимая меч из когтя огненной птицы, Юэ Чжун.
</w:t>
      </w:r>
    </w:p>
    <w:p>
      <w:pPr/>
    </w:p>
    <w:p>
      <w:pPr>
        <w:jc w:val="left"/>
      </w:pPr>
      <w:r>
        <w:rPr>
          <w:rFonts w:ascii="Consolas" w:eastAsia="Consolas" w:hAnsi="Consolas" w:cs="Consolas"/>
          <w:b w:val="0"/>
          <w:sz w:val="28"/>
        </w:rPr>
        <w:t xml:space="preserve"> 
 Сыма Бин быстро подползла к нему и, ухватившись руками за его ноги, подобно прекрасной змее, обвиваясь вокруг его тела, стала подтягиваться вверх, бормоча:
</w:t>
      </w:r>
    </w:p>
    <w:p>
      <w:pPr/>
    </w:p>
    <w:p>
      <w:pPr>
        <w:jc w:val="left"/>
      </w:pPr>
      <w:r>
        <w:rPr>
          <w:rFonts w:ascii="Consolas" w:eastAsia="Consolas" w:hAnsi="Consolas" w:cs="Consolas"/>
          <w:b w:val="0"/>
          <w:sz w:val="28"/>
        </w:rPr>
        <w:t xml:space="preserve"> 
 — Возьми меня! Возьми меня! Я хочу тебя!
</w:t>
      </w:r>
    </w:p>
    <w:p>
      <w:pPr/>
    </w:p>
    <w:p>
      <w:pPr>
        <w:jc w:val="left"/>
      </w:pPr>
      <w:r>
        <w:rPr>
          <w:rFonts w:ascii="Consolas" w:eastAsia="Consolas" w:hAnsi="Consolas" w:cs="Consolas"/>
          <w:b w:val="0"/>
          <w:sz w:val="28"/>
        </w:rPr>
        <w:t xml:space="preserve"> 
 Юэ Чжун, всё это время сражавшийся с рептилоидами, не был с женщиной уже много дней и потому при виде этой возбуждённой, прекрасной Сыма Бин… отреагировал.
</w:t>
      </w:r>
    </w:p>
    <w:p>
      <w:pPr/>
    </w:p>
    <w:p>
      <w:pPr>
        <w:jc w:val="left"/>
      </w:pPr>
      <w:r>
        <w:rPr>
          <w:rFonts w:ascii="Consolas" w:eastAsia="Consolas" w:hAnsi="Consolas" w:cs="Consolas"/>
          <w:b w:val="0"/>
          <w:sz w:val="28"/>
        </w:rPr>
        <w:t xml:space="preserve"> 
 Тем не менее он был опытным воином, умевшим себя полностью контролировать. Он мгновенно пришёл в себя и, пережав двумя пальцами шею женщины, погрузил её в беспамятство.
</w:t>
      </w:r>
    </w:p>
    <w:p>
      <w:pPr/>
    </w:p>
    <w:p>
      <w:pPr>
        <w:jc w:val="left"/>
      </w:pPr>
      <w:r>
        <w:rPr>
          <w:rFonts w:ascii="Consolas" w:eastAsia="Consolas" w:hAnsi="Consolas" w:cs="Consolas"/>
          <w:b w:val="0"/>
          <w:sz w:val="28"/>
        </w:rPr>
        <w:t xml:space="preserve"> 
 Подобное появление не могло не привлечь внимания всех находящихся в комнате. Во взглядах служанок при виде разрубленных на куски тел появился страх, но никто из них не издал ни звука.
</w:t>
      </w:r>
    </w:p>
    <w:p>
      <w:pPr/>
    </w:p>
    <w:p>
      <w:pPr>
        <w:jc w:val="left"/>
      </w:pPr>
      <w:r>
        <w:rPr>
          <w:rFonts w:ascii="Consolas" w:eastAsia="Consolas" w:hAnsi="Consolas" w:cs="Consolas"/>
          <w:b w:val="0"/>
          <w:sz w:val="28"/>
        </w:rPr>
        <w:t xml:space="preserve"> 
 Трупы или куски тел — это те вещи, которые достаточно часто видят во втором мире даже красивые женщины.
</w:t>
      </w:r>
    </w:p>
    <w:p>
      <w:pPr/>
    </w:p>
    <w:p>
      <w:pPr>
        <w:jc w:val="left"/>
      </w:pPr>
      <w:r>
        <w:rPr>
          <w:rFonts w:ascii="Consolas" w:eastAsia="Consolas" w:hAnsi="Consolas" w:cs="Consolas"/>
          <w:b w:val="0"/>
          <w:sz w:val="28"/>
        </w:rPr>
        <w:t xml:space="preserve"> 
 Все остальные людоеды и вампиры отвлеклись от своих занятий, неважно, что они делали, жрали кого-то или сосали чью-то кровь.
</w:t>
      </w:r>
    </w:p>
    <w:p>
      <w:pPr/>
    </w:p>
    <w:p>
      <w:pPr>
        <w:jc w:val="left"/>
      </w:pPr>
      <w:r>
        <w:rPr>
          <w:rFonts w:ascii="Consolas" w:eastAsia="Consolas" w:hAnsi="Consolas" w:cs="Consolas"/>
          <w:b w:val="0"/>
          <w:sz w:val="28"/>
        </w:rPr>
        <w:t xml:space="preserve"> 
 — Юэ Чжун! Ты Юэ Чжун! Отлично, я давно тебя искал, чтобы забрать отметку Системы Богов и Демонов!
</w:t>
      </w:r>
    </w:p>
    <w:p>
      <w:pPr/>
    </w:p>
    <w:p>
      <w:pPr>
        <w:jc w:val="left"/>
      </w:pPr>
      <w:r>
        <w:rPr>
          <w:rFonts w:ascii="Consolas" w:eastAsia="Consolas" w:hAnsi="Consolas" w:cs="Consolas"/>
          <w:b w:val="0"/>
          <w:sz w:val="28"/>
        </w:rPr>
        <w:t xml:space="preserve"> 
 При виде Юэ Чжуна Энтемус с яркой и радостной улыбкой, как надоевшую игрушку, отшвырнул блондинистую лоли и, исчезнув с того места, где до этого находился, на скорости, недоступной для восприятия людей, оказался перед Юэ Чжуном и выкинул руку в направлении его головы.
</w:t>
      </w:r>
    </w:p>
    <w:p>
      <w:pPr/>
    </w:p>
    <w:p>
      <w:pPr>
        <w:jc w:val="left"/>
      </w:pPr>
      <w:r>
        <w:rPr>
          <w:rFonts w:ascii="Consolas" w:eastAsia="Consolas" w:hAnsi="Consolas" w:cs="Consolas"/>
          <w:b w:val="0"/>
          <w:sz w:val="28"/>
        </w:rPr>
        <w:t xml:space="preserve"> 
 «Недоумок! Пытается убить меня с помощью своего дерьмового навыка! Что за переоценка собственных сил!»
</w:t>
      </w:r>
    </w:p>
    <w:p>
      <w:pPr/>
    </w:p>
    <w:p>
      <w:pPr>
        <w:jc w:val="left"/>
      </w:pPr>
      <w:r>
        <w:rPr>
          <w:rFonts w:ascii="Consolas" w:eastAsia="Consolas" w:hAnsi="Consolas" w:cs="Consolas"/>
          <w:b w:val="0"/>
          <w:sz w:val="28"/>
        </w:rPr>
        <w:t xml:space="preserve"> 
 Глаза Юэ Чжуна вспыхнули холодным светом, и кулак, покрытый «Ки Тьмы», врезался в тело блондина.
</w:t>
      </w:r>
    </w:p>
    <w:p>
      <w:pPr/>
    </w:p>
    <w:p>
      <w:pPr>
        <w:jc w:val="left"/>
      </w:pPr>
      <w:r>
        <w:rPr>
          <w:rFonts w:ascii="Consolas" w:eastAsia="Consolas" w:hAnsi="Consolas" w:cs="Consolas"/>
          <w:b w:val="0"/>
          <w:sz w:val="28"/>
        </w:rPr>
        <w:t xml:space="preserve"> 
 Удар кулака, усиленного выбросом «Ки Тьмы», был подобен взрыву бомбы, проделавшему на месте живота Энтемуса огромную кровавую дыру, а самого нелюдя импульсом впечатало в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Разница в силе
</w:t>
      </w:r>
    </w:p>
    <w:p>
      <w:pPr/>
    </w:p>
    <w:p>
      <w:pPr>
        <w:jc w:val="left"/>
      </w:pPr>
      <w:r>
        <w:rPr>
          <w:rFonts w:ascii="Consolas" w:eastAsia="Consolas" w:hAnsi="Consolas" w:cs="Consolas"/>
          <w:b w:val="0"/>
          <w:sz w:val="28"/>
        </w:rPr>
        <w:t xml:space="preserve">Все, бывшие свидетелями произошедшего, оцепенели. Энтемус был способен голыми руками разрушить огромное здание, одним ударом превратить в кучу металлических обломков ОБМ RH2, и подобный непобедимый владыка был тяжело ранен одним ударом кулака человека. Они просто не могли поверить своим глазам.
</w:t>
      </w:r>
    </w:p>
    <w:p>
      <w:pPr/>
    </w:p>
    <w:p>
      <w:pPr>
        <w:jc w:val="left"/>
      </w:pPr>
      <w:r>
        <w:rPr>
          <w:rFonts w:ascii="Consolas" w:eastAsia="Consolas" w:hAnsi="Consolas" w:cs="Consolas"/>
          <w:b w:val="0"/>
          <w:sz w:val="28"/>
        </w:rPr>
        <w:t xml:space="preserve"> 
 — Как такое возможно? Ты ведь обычный человек, как ты можешь быть воином 5-го типа?! — заревел впечатанный в стену блондин. В следующую секунду вампир окутался светом жизни, и его тело тут же распалось на множество летучих мышей, что на сверхзвуковой скорости бросились в сторону Юэ Чжуна.
</w:t>
      </w:r>
    </w:p>
    <w:p>
      <w:pPr/>
    </w:p>
    <w:p>
      <w:pPr>
        <w:jc w:val="left"/>
      </w:pPr>
      <w:r>
        <w:rPr>
          <w:rFonts w:ascii="Consolas" w:eastAsia="Consolas" w:hAnsi="Consolas" w:cs="Consolas"/>
          <w:b w:val="0"/>
          <w:sz w:val="28"/>
        </w:rPr>
        <w:t xml:space="preserve"> 
 Энтемус был вампиром. Их тела уступали по мощи и крепости телам рептилоидов, но по скорости и силе регенерации, а также различным навыкам они намного превосходили рептилоидов.
</w:t>
      </w:r>
    </w:p>
    <w:p>
      <w:pPr/>
    </w:p>
    <w:p>
      <w:pPr>
        <w:jc w:val="left"/>
      </w:pPr>
      <w:r>
        <w:rPr>
          <w:rFonts w:ascii="Consolas" w:eastAsia="Consolas" w:hAnsi="Consolas" w:cs="Consolas"/>
          <w:b w:val="0"/>
          <w:sz w:val="28"/>
        </w:rPr>
        <w:t xml:space="preserve"> 
 «Что за хрень!» — хмыкнул Юэ Чжун и, применив «Ки Тьмы», шагнул вперёд, пластая мышей на куски клинком. Когда в воздухе возникло множество остаточных изображений клинков, стены и потолок украсились новыми кровавыми потёками, а на пол посыпались разрубленные тушки крылатых кровососов.
</w:t>
      </w:r>
    </w:p>
    <w:p>
      <w:pPr/>
    </w:p>
    <w:p>
      <w:pPr>
        <w:jc w:val="left"/>
      </w:pPr>
      <w:r>
        <w:rPr>
          <w:rFonts w:ascii="Consolas" w:eastAsia="Consolas" w:hAnsi="Consolas" w:cs="Consolas"/>
          <w:b w:val="0"/>
          <w:sz w:val="28"/>
        </w:rPr>
        <w:t xml:space="preserve"> 
 Несколько выживших мышей кинулись прочь, стремясь вырваться наружу.
</w:t>
      </w:r>
    </w:p>
    <w:p>
      <w:pPr/>
    </w:p>
    <w:p>
      <w:pPr>
        <w:jc w:val="left"/>
      </w:pPr>
      <w:r>
        <w:rPr>
          <w:rFonts w:ascii="Consolas" w:eastAsia="Consolas" w:hAnsi="Consolas" w:cs="Consolas"/>
          <w:b w:val="0"/>
          <w:sz w:val="28"/>
        </w:rPr>
        <w:t xml:space="preserve"> 
 Это была секретная техника воплощения клана вампиров. До тех пор, пока оставалась в живых хоть одна летучая мышь, вампир мог возродиться из её тела. То есть это был шанс на спасение для блондина. Правда от того, сколько мышей выжило, зависел уровень силы возрождённого вампира. Чем их было меньше, тем он будет слабее.
</w:t>
      </w:r>
    </w:p>
    <w:p>
      <w:pPr/>
    </w:p>
    <w:p>
      <w:pPr>
        <w:jc w:val="left"/>
      </w:pPr>
      <w:r>
        <w:rPr>
          <w:rFonts w:ascii="Consolas" w:eastAsia="Consolas" w:hAnsi="Consolas" w:cs="Consolas"/>
          <w:b w:val="0"/>
          <w:sz w:val="28"/>
        </w:rPr>
        <w:t xml:space="preserve"> 
 — Юэ Чжун, умри!
</w:t>
      </w:r>
    </w:p>
    <w:p>
      <w:pPr/>
    </w:p>
    <w:p>
      <w:pPr>
        <w:jc w:val="left"/>
      </w:pPr>
      <w:r>
        <w:rPr>
          <w:rFonts w:ascii="Consolas" w:eastAsia="Consolas" w:hAnsi="Consolas" w:cs="Consolas"/>
          <w:b w:val="0"/>
          <w:sz w:val="28"/>
        </w:rPr>
        <w:t xml:space="preserve"> 
 Заорали очнувшиеся от столбняка вампиры и людоеды, находившиеся в ложе, и бросились на человека, чтобы дать Энтемусу возможность скрыться.
</w:t>
      </w:r>
    </w:p>
    <w:p>
      <w:pPr/>
    </w:p>
    <w:p>
      <w:pPr>
        <w:jc w:val="left"/>
      </w:pPr>
      <w:r>
        <w:rPr>
          <w:rFonts w:ascii="Consolas" w:eastAsia="Consolas" w:hAnsi="Consolas" w:cs="Consolas"/>
          <w:b w:val="0"/>
          <w:sz w:val="28"/>
        </w:rPr>
        <w:t xml:space="preserve"> 
 Эти вампиры и людоеды только кинулись к человеку, как перед ними воплотилась из ниоткуда тёмная тень, и чёрный кинжал в её руке пронзил груди нелюдей.
</w:t>
      </w:r>
    </w:p>
    <w:p>
      <w:pPr/>
    </w:p>
    <w:p>
      <w:pPr>
        <w:jc w:val="left"/>
      </w:pPr>
      <w:r>
        <w:rPr>
          <w:rFonts w:ascii="Consolas" w:eastAsia="Consolas" w:hAnsi="Consolas" w:cs="Consolas"/>
          <w:b w:val="0"/>
          <w:sz w:val="28"/>
        </w:rPr>
        <w:t xml:space="preserve"> 
 Голова и сердце — вот две единственные уязвимые точки у вампиров и людоедов. Достаточно было уничтожить их сердца, и два воина 5-го типа — один вампир и другой людоед, полные до этого невероятного высокомерия, — превратились в то, чем они и должны были быть при уничтожении сердец.
</w:t>
      </w:r>
    </w:p>
    <w:p>
      <w:pPr/>
    </w:p>
    <w:p>
      <w:pPr>
        <w:jc w:val="left"/>
      </w:pPr>
      <w:r>
        <w:rPr>
          <w:rFonts w:ascii="Consolas" w:eastAsia="Consolas" w:hAnsi="Consolas" w:cs="Consolas"/>
          <w:b w:val="0"/>
          <w:sz w:val="28"/>
        </w:rPr>
        <w:t xml:space="preserve"> 
 «Пытаешься сбежать? От меня?»
</w:t>
      </w:r>
    </w:p>
    <w:p>
      <w:pPr/>
    </w:p>
    <w:p>
      <w:pPr>
        <w:jc w:val="left"/>
      </w:pPr>
      <w:r>
        <w:rPr>
          <w:rFonts w:ascii="Consolas" w:eastAsia="Consolas" w:hAnsi="Consolas" w:cs="Consolas"/>
          <w:b w:val="0"/>
          <w:sz w:val="28"/>
        </w:rPr>
        <w:t xml:space="preserve"> 
 Видя, как летучие мыши разлетаются более чем в десяти различных направлениях, Юэ Чжун вскинул обе руки, растопырив пальцы, и сорвавшиеся с них шары дьявольского пламени, догнав мелких тварей, почти мгновенно обратили их в пепел.
</w:t>
      </w:r>
    </w:p>
    <w:p>
      <w:pPr/>
    </w:p>
    <w:p>
      <w:pPr>
        <w:jc w:val="left"/>
      </w:pPr>
      <w:r>
        <w:rPr>
          <w:rFonts w:ascii="Consolas" w:eastAsia="Consolas" w:hAnsi="Consolas" w:cs="Consolas"/>
          <w:b w:val="0"/>
          <w:sz w:val="28"/>
        </w:rPr>
        <w:t xml:space="preserve"> 
 Когда была уничтожена последняя летучая мышь, мощный поток жизненной силы влился в тело Юэ Чжуна через отметку Системы.
</w:t>
      </w:r>
    </w:p>
    <w:p>
      <w:pPr/>
    </w:p>
    <w:p>
      <w:pPr>
        <w:jc w:val="left"/>
      </w:pPr>
      <w:r>
        <w:rPr>
          <w:rFonts w:ascii="Consolas" w:eastAsia="Consolas" w:hAnsi="Consolas" w:cs="Consolas"/>
          <w:b w:val="0"/>
          <w:sz w:val="28"/>
        </w:rPr>
        <w:t xml:space="preserve"> 
 «Этот вампир и близко не стоит по мощи и навыкам ближнего боя к предводителю-рептилоиду среднего уровня», — с интересом отметил Юэ Чжун после убийства этого Основателя 5-го типа.
</w:t>
      </w:r>
    </w:p>
    <w:p>
      <w:pPr/>
    </w:p>
    <w:p>
      <w:pPr>
        <w:jc w:val="left"/>
      </w:pPr>
      <w:r>
        <w:rPr>
          <w:rFonts w:ascii="Consolas" w:eastAsia="Consolas" w:hAnsi="Consolas" w:cs="Consolas"/>
          <w:b w:val="0"/>
          <w:sz w:val="28"/>
        </w:rPr>
        <w:t xml:space="preserve"> 
 Все служанки в ложе теперь потрясённо смотрели на Юэ Чжуна, ведь они отлично знали, насколько силён был Основатель, воин 5-го типа. То, как Юэ Чжун в два движения разделался с ним, не позволив ему сбежать, всё никак не могло уложиться у них в голове.
</w:t>
      </w:r>
    </w:p>
    <w:p>
      <w:pPr/>
    </w:p>
    <w:p>
      <w:pPr>
        <w:jc w:val="left"/>
      </w:pPr>
      <w:r>
        <w:rPr>
          <w:rFonts w:ascii="Consolas" w:eastAsia="Consolas" w:hAnsi="Consolas" w:cs="Consolas"/>
          <w:b w:val="0"/>
          <w:sz w:val="28"/>
        </w:rPr>
        <w:t xml:space="preserve"> 
 Мэй Ин спросила у него, глядя на маленькую девочку:
</w:t>
      </w:r>
    </w:p>
    <w:p>
      <w:pPr/>
    </w:p>
    <w:p>
      <w:pPr>
        <w:jc w:val="left"/>
      </w:pPr>
      <w:r>
        <w:rPr>
          <w:rFonts w:ascii="Consolas" w:eastAsia="Consolas" w:hAnsi="Consolas" w:cs="Consolas"/>
          <w:b w:val="0"/>
          <w:sz w:val="28"/>
        </w:rPr>
        <w:t xml:space="preserve"> 
 — Что делать с этими женщинами?
</w:t>
      </w:r>
    </w:p>
    <w:p>
      <w:pPr/>
    </w:p>
    <w:p>
      <w:pPr>
        <w:jc w:val="left"/>
      </w:pPr>
      <w:r>
        <w:rPr>
          <w:rFonts w:ascii="Consolas" w:eastAsia="Consolas" w:hAnsi="Consolas" w:cs="Consolas"/>
          <w:b w:val="0"/>
          <w:sz w:val="28"/>
        </w:rPr>
        <w:t xml:space="preserve"> 
 Юэ Чжун посмотрел на Сыма Бин, находившуюся без сознания, и ответил:
</w:t>
      </w:r>
    </w:p>
    <w:p>
      <w:pPr/>
    </w:p>
    <w:p>
      <w:pPr>
        <w:jc w:val="left"/>
      </w:pPr>
      <w:r>
        <w:rPr>
          <w:rFonts w:ascii="Consolas" w:eastAsia="Consolas" w:hAnsi="Consolas" w:cs="Consolas"/>
          <w:b w:val="0"/>
          <w:sz w:val="28"/>
        </w:rPr>
        <w:t xml:space="preserve"> 
 — Выводи их отсюда, я сам позабочусь о ней.
</w:t>
      </w:r>
    </w:p>
    <w:p>
      <w:pPr/>
    </w:p>
    <w:p>
      <w:pPr>
        <w:jc w:val="left"/>
      </w:pPr>
      <w:r>
        <w:rPr>
          <w:rFonts w:ascii="Consolas" w:eastAsia="Consolas" w:hAnsi="Consolas" w:cs="Consolas"/>
          <w:b w:val="0"/>
          <w:sz w:val="28"/>
        </w:rPr>
        <w:t xml:space="preserve"> 
 В это время Сыма Бин, всё ещё под властью афродизиака, открыла свои затуманенные глаза и заизвивалась всем телом, словно змея, с сильно покрасневшим от прилива крови лицом.
</w:t>
      </w:r>
    </w:p>
    <w:p>
      <w:pPr/>
    </w:p>
    <w:p>
      <w:pPr>
        <w:jc w:val="left"/>
      </w:pPr>
      <w:r>
        <w:rPr>
          <w:rFonts w:ascii="Consolas" w:eastAsia="Consolas" w:hAnsi="Consolas" w:cs="Consolas"/>
          <w:b w:val="0"/>
          <w:sz w:val="28"/>
        </w:rPr>
        <w:t xml:space="preserve"> 
 Мэй Ин несколько секунд молча смотрела на Юэ Чжуна, затем повернулась к женщинам, находившимся в ложе, и приказала холодным тоном: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Девушки, маленькие девочки, как одна, поднялись на ноги и, не говоря ни слова, пошли за Мэй Ин. Они прошли очень жестокое обучение и полностью осознали важность всеобъемлющего повиновения своим хозяевам, и теперь они слушались любых приказов тех, кто оказывался их хозяином.
</w:t>
      </w:r>
    </w:p>
    <w:p>
      <w:pPr/>
    </w:p>
    <w:p>
      <w:pPr>
        <w:jc w:val="left"/>
      </w:pPr>
      <w:r>
        <w:rPr>
          <w:rFonts w:ascii="Consolas" w:eastAsia="Consolas" w:hAnsi="Consolas" w:cs="Consolas"/>
          <w:b w:val="0"/>
          <w:sz w:val="28"/>
        </w:rPr>
        <w:t xml:space="preserve"> 
 Не в силах удержаться, Юэ Чжун склонил голову и поцеловал в губы Сыма Бин.
</w:t>
      </w:r>
    </w:p>
    <w:p>
      <w:pPr/>
    </w:p>
    <w:p>
      <w:pPr>
        <w:jc w:val="left"/>
      </w:pPr>
      <w:r>
        <w:rPr>
          <w:rFonts w:ascii="Consolas" w:eastAsia="Consolas" w:hAnsi="Consolas" w:cs="Consolas"/>
          <w:b w:val="0"/>
          <w:sz w:val="28"/>
        </w:rPr>
        <w:t xml:space="preserve"> 
 Стоило только ощутить тепло его дыхания, и желание с новой силой вспыхнуло в её теле, отчего она крепко прижалась к туловищу мужчины, продолжая глубокий поцелуй.
</w:t>
      </w:r>
    </w:p>
    <w:p>
      <w:pPr/>
    </w:p>
    <w:p>
      <w:pPr>
        <w:jc w:val="left"/>
      </w:pPr>
      <w:r>
        <w:rPr>
          <w:rFonts w:ascii="Consolas" w:eastAsia="Consolas" w:hAnsi="Consolas" w:cs="Consolas"/>
          <w:b w:val="0"/>
          <w:sz w:val="28"/>
        </w:rPr>
        <w:t xml:space="preserve"> 
 Пара рухнула на находившуюся в ложе кровать, и тела их раз за разом переплетались в страсти.
</w:t>
      </w:r>
    </w:p>
    <w:p>
      <w:pPr/>
    </w:p>
    <w:p>
      <w:pPr>
        <w:jc w:val="left"/>
      </w:pPr>
      <w:r>
        <w:rPr>
          <w:rFonts w:ascii="Consolas" w:eastAsia="Consolas" w:hAnsi="Consolas" w:cs="Consolas"/>
          <w:b w:val="0"/>
          <w:sz w:val="28"/>
        </w:rPr>
        <w:t xml:space="preserve"> 
 Пока Юэ Чжун наслаждался Сыма Бин и её нежным прекрасным телом, армия людей в десять тысяч человек под командованием Ло Цинцин захватывала город Теневого Призрака.
</w:t>
      </w:r>
    </w:p>
    <w:p>
      <w:pPr/>
    </w:p>
    <w:p>
      <w:pPr>
        <w:jc w:val="left"/>
      </w:pPr>
      <w:r>
        <w:rPr>
          <w:rFonts w:ascii="Consolas" w:eastAsia="Consolas" w:hAnsi="Consolas" w:cs="Consolas"/>
          <w:b w:val="0"/>
          <w:sz w:val="28"/>
        </w:rPr>
        <w:t xml:space="preserve"> 
 Воины третьего мира, в усиливающей броне и вооружённые сверхпродвинутым, по местным меркам, ручным лучевым и ЭМУ оружием, при встрече с вампирами и людоедами просто превращали их выстрелами в решето.
</w:t>
      </w:r>
    </w:p>
    <w:p>
      <w:pPr/>
    </w:p>
    <w:p>
      <w:pPr>
        <w:jc w:val="left"/>
      </w:pPr>
      <w:r>
        <w:rPr>
          <w:rFonts w:ascii="Consolas" w:eastAsia="Consolas" w:hAnsi="Consolas" w:cs="Consolas"/>
          <w:b w:val="0"/>
          <w:sz w:val="28"/>
        </w:rPr>
        <w:t xml:space="preserve"> 
 Во втором мире воины 5-го типа были очень немногочисленны, и подавляющее большинство их жило в Святом городе. В городе Теневого Призрака из таких воинов находился только Энтемус. Он прибыл сюда для борьбы с бойцами повстанческой армии, чтобы удовлетворить свою ненормальную тягу к маленьким девочкам.
</w:t>
      </w:r>
    </w:p>
    <w:p>
      <w:pPr/>
    </w:p>
    <w:p>
      <w:pPr>
        <w:jc w:val="left"/>
      </w:pPr>
      <w:r>
        <w:rPr>
          <w:rFonts w:ascii="Consolas" w:eastAsia="Consolas" w:hAnsi="Consolas" w:cs="Consolas"/>
          <w:b w:val="0"/>
          <w:sz w:val="28"/>
        </w:rPr>
        <w:t xml:space="preserve"> 
 Вскоре войска, ведомые Ло Цинцин, с лёгкостью захватили город. Сунь Ланьлань во главе группы чиновников тут же стала налаживать и формировать новые управленческие структуры города.
</w:t>
      </w:r>
    </w:p>
    <w:p>
      <w:pPr/>
    </w:p>
    <w:p>
      <w:pPr>
        <w:jc w:val="left"/>
      </w:pPr>
      <w:r>
        <w:rPr>
          <w:rFonts w:ascii="Consolas" w:eastAsia="Consolas" w:hAnsi="Consolas" w:cs="Consolas"/>
          <w:b w:val="0"/>
          <w:sz w:val="28"/>
        </w:rPr>
        <w:t xml:space="preserve"> 
 Расслабленная и уставшая Сыма Бин лежала на груди Юэ Чжуна, жадно втягивая раскрытым ртом воздух, пока её снежно-белые изящные руки крепко обнимали тело мужчины. В глазах же у неё было трудно что-то разобрать в сплетении сложных эмоций, так как она сама не понимала, что чувствует сейчас, после того как столь неожиданно стала женщиной Юэ Чжуна.
</w:t>
      </w:r>
    </w:p>
    <w:p>
      <w:pPr/>
    </w:p>
    <w:p>
      <w:pPr>
        <w:jc w:val="left"/>
      </w:pPr>
      <w:r>
        <w:rPr>
          <w:rFonts w:ascii="Consolas" w:eastAsia="Consolas" w:hAnsi="Consolas" w:cs="Consolas"/>
          <w:b w:val="0"/>
          <w:sz w:val="28"/>
        </w:rPr>
        <w:t xml:space="preserve"> 
 У Сыма Бин сложилось хорошее впечатление о Юэ Чжуне, но основано оно было на уважении как к сильному воину, а не на любовном интересе. И теперь нынешняя ситуация, где она стала его женщиной, была ей всё ещё непривычна.
</w:t>
      </w:r>
    </w:p>
    <w:p>
      <w:pPr/>
    </w:p>
    <w:p>
      <w:pPr>
        <w:jc w:val="left"/>
      </w:pPr>
      <w:r>
        <w:rPr>
          <w:rFonts w:ascii="Consolas" w:eastAsia="Consolas" w:hAnsi="Consolas" w:cs="Consolas"/>
          <w:b w:val="0"/>
          <w:sz w:val="28"/>
        </w:rPr>
        <w:t xml:space="preserve"> 
 Юэ Чжун, глядя на немного смущённую Сыма Бин, прижал её крепче к груди и, лаская её гладкое белое тело, спросил:
</w:t>
      </w:r>
    </w:p>
    <w:p>
      <w:pPr/>
    </w:p>
    <w:p>
      <w:pPr>
        <w:jc w:val="left"/>
      </w:pPr>
      <w:r>
        <w:rPr>
          <w:rFonts w:ascii="Consolas" w:eastAsia="Consolas" w:hAnsi="Consolas" w:cs="Consolas"/>
          <w:b w:val="0"/>
          <w:sz w:val="28"/>
        </w:rPr>
        <w:t xml:space="preserve"> 
 — Как ты здесь оказалась?
</w:t>
      </w:r>
    </w:p>
    <w:p>
      <w:pPr/>
    </w:p>
    <w:p>
      <w:pPr>
        <w:jc w:val="left"/>
      </w:pPr>
      <w:r>
        <w:rPr>
          <w:rFonts w:ascii="Consolas" w:eastAsia="Consolas" w:hAnsi="Consolas" w:cs="Consolas"/>
          <w:b w:val="0"/>
          <w:sz w:val="28"/>
        </w:rPr>
        <w:t xml:space="preserve"> 
 Услышав вопрос, женщина изогнула бровь и, холодно фыркнув, ответила враждебным голосом:
</w:t>
      </w:r>
    </w:p>
    <w:p>
      <w:pPr/>
    </w:p>
    <w:p>
      <w:pPr>
        <w:jc w:val="left"/>
      </w:pPr>
      <w:r>
        <w:rPr>
          <w:rFonts w:ascii="Consolas" w:eastAsia="Consolas" w:hAnsi="Consolas" w:cs="Consolas"/>
          <w:b w:val="0"/>
          <w:sz w:val="28"/>
        </w:rPr>
        <w:t xml:space="preserve"> 
 — Некоторые люди своим внезапным исчезновением нанесли огромный вред нашему делу, погрузив нас в панику и неразбериху. Вампиры и людоеды применили против нас свою полную мощь, многие наши храбрые и честные братья по оружию погибли в боях после твоей пропажи. Пока мы гибли в боях, ты не появлялся, а теперь, когда мы почти уничтожены, ты тут как тут и совсем не чувствуешь себя виноватым?
</w:t>
      </w:r>
    </w:p>
    <w:p>
      <w:pPr/>
    </w:p>
    <w:p>
      <w:pPr>
        <w:jc w:val="left"/>
      </w:pPr>
      <w:r>
        <w:rPr>
          <w:rFonts w:ascii="Consolas" w:eastAsia="Consolas" w:hAnsi="Consolas" w:cs="Consolas"/>
          <w:b w:val="0"/>
          <w:sz w:val="28"/>
        </w:rPr>
        <w:t xml:space="preserve"> 
 Юэ Чжун ответил, слегка нахмурившись:
</w:t>
      </w:r>
    </w:p>
    <w:p>
      <w:pPr/>
    </w:p>
    <w:p>
      <w:pPr>
        <w:jc w:val="left"/>
      </w:pPr>
      <w:r>
        <w:rPr>
          <w:rFonts w:ascii="Consolas" w:eastAsia="Consolas" w:hAnsi="Consolas" w:cs="Consolas"/>
          <w:b w:val="0"/>
          <w:sz w:val="28"/>
        </w:rPr>
        <w:t xml:space="preserve"> 
 — Я помню, что перед тем, как покинул вас, приказал всем залечь на дно. Как всё докатилось до описанного тобой положения?
</w:t>
      </w:r>
    </w:p>
    <w:p>
      <w:pPr/>
    </w:p>
    <w:p>
      <w:pPr>
        <w:jc w:val="left"/>
      </w:pPr>
      <w:r>
        <w:rPr>
          <w:rFonts w:ascii="Consolas" w:eastAsia="Consolas" w:hAnsi="Consolas" w:cs="Consolas"/>
          <w:b w:val="0"/>
          <w:sz w:val="28"/>
        </w:rPr>
        <w:t xml:space="preserve"> 
 Сыма Бин тихонько вздохнула:
</w:t>
      </w:r>
    </w:p>
    <w:p>
      <w:pPr/>
    </w:p>
    <w:p>
      <w:pPr>
        <w:jc w:val="left"/>
      </w:pPr>
      <w:r>
        <w:rPr>
          <w:rFonts w:ascii="Consolas" w:eastAsia="Consolas" w:hAnsi="Consolas" w:cs="Consolas"/>
          <w:b w:val="0"/>
          <w:sz w:val="28"/>
        </w:rPr>
        <w:t xml:space="preserve"> 
 — Нелюдь стала действовать очень подлыми и мерзкими методами. Они ловили родственников и близких друзей наших товарищей, пытали их и съедали, чтобы выманить наших братьев. Очень многие из наших людей оказались не в силах смотреть, как их близких жестоко убивают, и потому бросались в бой. Пытаясь их освободить, они или погибали, или сами оказывались схваченными. К тому же произошло множество предательств. Меня саму захватили именно из-за предательства повстанцев.
</w:t>
      </w:r>
    </w:p>
    <w:p>
      <w:pPr/>
    </w:p>
    <w:p>
      <w:pPr>
        <w:jc w:val="left"/>
      </w:pPr>
      <w:r>
        <w:rPr>
          <w:rFonts w:ascii="Consolas" w:eastAsia="Consolas" w:hAnsi="Consolas" w:cs="Consolas"/>
          <w:b w:val="0"/>
          <w:sz w:val="28"/>
        </w:rPr>
        <w:t xml:space="preserve"> 
 Юэ Чжун — человек, не бог, он не в силах был составить план на все возможные случаи. Пусть он заранее и отдал приказы, но было невозможно гарантировать, что они будут исполнены.
</w:t>
      </w:r>
    </w:p>
    <w:p>
      <w:pPr/>
    </w:p>
    <w:p>
      <w:pPr>
        <w:jc w:val="left"/>
      </w:pPr>
      <w:r>
        <w:rPr>
          <w:rFonts w:ascii="Consolas" w:eastAsia="Consolas" w:hAnsi="Consolas" w:cs="Consolas"/>
          <w:b w:val="0"/>
          <w:sz w:val="28"/>
        </w:rPr>
        <w:t xml:space="preserve"> 
 Члены повстанческой армии — люди со всеми их недостатками, и они не могли дословно следовать приказам Юэ Чжуна, как роботы или куклы.
</w:t>
      </w:r>
    </w:p>
    <w:p>
      <w:pPr/>
    </w:p>
    <w:p>
      <w:pPr>
        <w:jc w:val="left"/>
      </w:pPr>
      <w:r>
        <w:rPr>
          <w:rFonts w:ascii="Consolas" w:eastAsia="Consolas" w:hAnsi="Consolas" w:cs="Consolas"/>
          <w:b w:val="0"/>
          <w:sz w:val="28"/>
        </w:rPr>
        <w:t xml:space="preserve"> 
 — Ты сейчас можешь выйти на контакт с Джессом? — спросил Юэ Чжун.
</w:t>
      </w:r>
    </w:p>
    <w:p>
      <w:pPr/>
    </w:p>
    <w:p>
      <w:pPr>
        <w:jc w:val="left"/>
      </w:pPr>
      <w:r>
        <w:rPr>
          <w:rFonts w:ascii="Consolas" w:eastAsia="Consolas" w:hAnsi="Consolas" w:cs="Consolas"/>
          <w:b w:val="0"/>
          <w:sz w:val="28"/>
        </w:rPr>
        <w:t xml:space="preserve"> 
 — Нет, для того, чтобы уменьшить количество предательств и возможность провала, высшее командование разорвало все связи с низовыми организациями повстанцев и сменило месторасположение. Раз я была захвачена, значит, они снова покинули наше последнее место, о котором я знала, — ответила отрицательно, покачав головой, женщина.
</w:t>
      </w:r>
    </w:p>
    <w:p>
      <w:pPr/>
    </w:p>
    <w:p>
      <w:pPr>
        <w:jc w:val="left"/>
      </w:pPr>
      <w:r>
        <w:rPr>
          <w:rFonts w:ascii="Consolas" w:eastAsia="Consolas" w:hAnsi="Consolas" w:cs="Consolas"/>
          <w:b w:val="0"/>
          <w:sz w:val="28"/>
        </w:rPr>
        <w:t xml:space="preserve"> 
 Помолчав, Юэ Чжун произнёс:
</w:t>
      </w:r>
    </w:p>
    <w:p>
      <w:pPr/>
    </w:p>
    <w:p>
      <w:pPr>
        <w:jc w:val="left"/>
      </w:pPr>
      <w:r>
        <w:rPr>
          <w:rFonts w:ascii="Consolas" w:eastAsia="Consolas" w:hAnsi="Consolas" w:cs="Consolas"/>
          <w:b w:val="0"/>
          <w:sz w:val="28"/>
        </w:rPr>
        <w:t xml:space="preserve"> 
 — Вот, значит, как? Тогда надо ждать, пока они сами не выйдут со мной на контакт.
</w:t>
      </w:r>
    </w:p>
    <w:p>
      <w:pPr/>
    </w:p>
    <w:p>
      <w:pPr>
        <w:jc w:val="left"/>
      </w:pPr>
      <w:r>
        <w:rPr>
          <w:rFonts w:ascii="Consolas" w:eastAsia="Consolas" w:hAnsi="Consolas" w:cs="Consolas"/>
          <w:b w:val="0"/>
          <w:sz w:val="28"/>
        </w:rPr>
        <w:t xml:space="preserve"> 
 Сыма Бин спросила о том, что её давно интересовало:
</w:t>
      </w:r>
    </w:p>
    <w:p>
      <w:pPr/>
    </w:p>
    <w:p>
      <w:pPr>
        <w:jc w:val="left"/>
      </w:pPr>
      <w:r>
        <w:rPr>
          <w:rFonts w:ascii="Consolas" w:eastAsia="Consolas" w:hAnsi="Consolas" w:cs="Consolas"/>
          <w:b w:val="0"/>
          <w:sz w:val="28"/>
        </w:rPr>
        <w:t xml:space="preserve"> 
 — Юэ Чжун, ты теперь воин 5-го типа?
</w:t>
      </w:r>
    </w:p>
    <w:p>
      <w:pPr/>
    </w:p>
    <w:p>
      <w:pPr>
        <w:jc w:val="left"/>
      </w:pPr>
      <w:r>
        <w:rPr>
          <w:rFonts w:ascii="Consolas" w:eastAsia="Consolas" w:hAnsi="Consolas" w:cs="Consolas"/>
          <w:b w:val="0"/>
          <w:sz w:val="28"/>
        </w:rPr>
        <w:t xml:space="preserve"> 
 Даже и не думая ничего скрывать, землянин ответил: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Немного недовольно Сыма Бин произнесла:
</w:t>
      </w:r>
    </w:p>
    <w:p>
      <w:pPr/>
    </w:p>
    <w:p>
      <w:pPr>
        <w:jc w:val="left"/>
      </w:pPr>
      <w:r>
        <w:rPr>
          <w:rFonts w:ascii="Consolas" w:eastAsia="Consolas" w:hAnsi="Consolas" w:cs="Consolas"/>
          <w:b w:val="0"/>
          <w:sz w:val="28"/>
        </w:rPr>
        <w:t xml:space="preserve"> 
 — Это так несправедливо. До этого мы все были воинами 3-го типа, почему ты смог эволюционировать так быстро? Неужто на тебе лежит божье благословение?
</w:t>
      </w:r>
    </w:p>
    <w:p>
      <w:pPr/>
    </w:p>
    <w:p>
      <w:pPr>
        <w:jc w:val="left"/>
      </w:pPr>
      <w:r>
        <w:rPr>
          <w:rFonts w:ascii="Consolas" w:eastAsia="Consolas" w:hAnsi="Consolas" w:cs="Consolas"/>
          <w:b w:val="0"/>
          <w:sz w:val="28"/>
        </w:rPr>
        <w:t xml:space="preserve"> 
 Юэ Чжун поцеловал женщину в лоб и ответил с улыбкой:
</w:t>
      </w:r>
    </w:p>
    <w:p>
      <w:pPr/>
    </w:p>
    <w:p>
      <w:pPr>
        <w:jc w:val="left"/>
      </w:pPr>
      <w:r>
        <w:rPr>
          <w:rFonts w:ascii="Consolas" w:eastAsia="Consolas" w:hAnsi="Consolas" w:cs="Consolas"/>
          <w:b w:val="0"/>
          <w:sz w:val="28"/>
        </w:rPr>
        <w:t xml:space="preserve"> 
 — Может быть!
</w:t>
      </w:r>
    </w:p>
    <w:p>
      <w:pPr/>
    </w:p>
    <w:p>
      <w:pPr>
        <w:jc w:val="left"/>
      </w:pPr>
      <w:r>
        <w:rPr>
          <w:rFonts w:ascii="Consolas" w:eastAsia="Consolas" w:hAnsi="Consolas" w:cs="Consolas"/>
          <w:b w:val="0"/>
          <w:sz w:val="28"/>
        </w:rPr>
        <w:t xml:space="preserve"> 
 После захвата города Юэ Чжун не остановился, а, разделив свои силы на шесть частей под командованием Хань Цян, Малэя, Сяо Юня, Лю Тая, Ло Цинцин и Хань Цзысюань, отправил их на захват близлежащих городов.
</w:t>
      </w:r>
    </w:p>
    <w:p>
      <w:pPr/>
    </w:p>
    <w:p>
      <w:pPr>
        <w:jc w:val="left"/>
      </w:pPr>
      <w:r>
        <w:rPr>
          <w:rFonts w:ascii="Consolas" w:eastAsia="Consolas" w:hAnsi="Consolas" w:cs="Consolas"/>
          <w:b w:val="0"/>
          <w:sz w:val="28"/>
        </w:rPr>
        <w:t xml:space="preserve"> 
 Под атакой не самых плохих воинов третьего мира, вооружённых до зубов, города были быстро захвачены, а городская стража полностью уничтожена.
</w:t>
      </w:r>
    </w:p>
    <w:p>
      <w:pPr/>
    </w:p>
    <w:p>
      <w:pPr>
        <w:jc w:val="left"/>
      </w:pPr>
      <w:r>
        <w:rPr>
          <w:rFonts w:ascii="Consolas" w:eastAsia="Consolas" w:hAnsi="Consolas" w:cs="Consolas"/>
          <w:b w:val="0"/>
          <w:sz w:val="28"/>
        </w:rPr>
        <w:t xml:space="preserve"> 
 Немедленно в них были размещены переселенцы из третьего мира.
</w:t>
      </w:r>
    </w:p>
    <w:p>
      <w:pPr/>
    </w:p>
    <w:p>
      <w:pPr>
        <w:jc w:val="left"/>
      </w:pPr>
      <w:r>
        <w:rPr>
          <w:rFonts w:ascii="Consolas" w:eastAsia="Consolas" w:hAnsi="Consolas" w:cs="Consolas"/>
          <w:b w:val="0"/>
          <w:sz w:val="28"/>
        </w:rPr>
        <w:t xml:space="preserve"> 
 Второй мир пережил ядерную войну, по сравнению с третьим миром его экология была в ужасном состоянии. За исключением городов, всё остальное было в той или иной степени заражено радиацией, по пустошам бродили рейдеры, зомби, мутанты, радиоактивная нечисть. Людям там было очень трудно жить.
</w:t>
      </w:r>
    </w:p>
    <w:p>
      <w:pPr/>
    </w:p>
    <w:p>
      <w:pPr>
        <w:jc w:val="left"/>
      </w:pPr>
      <w:r>
        <w:rPr>
          <w:rFonts w:ascii="Consolas" w:eastAsia="Consolas" w:hAnsi="Consolas" w:cs="Consolas"/>
          <w:b w:val="0"/>
          <w:sz w:val="28"/>
        </w:rPr>
        <w:t xml:space="preserve"> 
 Поэтому Юэ Чжун и захватывал города с такой скоростью. Один за другим, Юэ Чжун со временем захватил больше двадцати городов.
</w:t>
      </w:r>
    </w:p>
    <w:p>
      <w:pPr/>
    </w:p>
    <w:p>
      <w:pPr>
        <w:jc w:val="left"/>
      </w:pPr>
      <w:r>
        <w:rPr>
          <w:rFonts w:ascii="Consolas" w:eastAsia="Consolas" w:hAnsi="Consolas" w:cs="Consolas"/>
          <w:b w:val="0"/>
          <w:sz w:val="28"/>
        </w:rPr>
        <w:t xml:space="preserve"> 
 Эта череда захватов наконец привлекла внимание Святого города.
</w:t>
      </w:r>
    </w:p>
    <w:p>
      <w:pPr/>
    </w:p>
    <w:p>
      <w:pPr>
        <w:jc w:val="left"/>
      </w:pPr>
      <w:r>
        <w:rPr>
          <w:rFonts w:ascii="Consolas" w:eastAsia="Consolas" w:hAnsi="Consolas" w:cs="Consolas"/>
          <w:b w:val="0"/>
          <w:sz w:val="28"/>
        </w:rPr>
        <w:t xml:space="preserve"> 
 В Святом городе, в белой башне, восседали на выстроенных в два ряда золотых стульях Основатели, все воины 5-го типа. На возвышении перед ними были расположены троны четырёх Святых королей.
</w:t>
      </w:r>
    </w:p>
    <w:p>
      <w:pPr/>
    </w:p>
    <w:p>
      <w:pPr>
        <w:jc w:val="left"/>
      </w:pPr>
      <w:r>
        <w:rPr>
          <w:rFonts w:ascii="Consolas" w:eastAsia="Consolas" w:hAnsi="Consolas" w:cs="Consolas"/>
          <w:b w:val="0"/>
          <w:sz w:val="28"/>
        </w:rPr>
        <w:t xml:space="preserve"> 
 Взгляды всех Основателей были сосредоточенны на телах Святых королей.
</w:t>
      </w:r>
    </w:p>
    <w:p>
      <w:pPr/>
    </w:p>
    <w:p>
      <w:pPr>
        <w:jc w:val="left"/>
      </w:pPr>
      <w:r>
        <w:rPr>
          <w:rFonts w:ascii="Consolas" w:eastAsia="Consolas" w:hAnsi="Consolas" w:cs="Consolas"/>
          <w:b w:val="0"/>
          <w:sz w:val="28"/>
        </w:rPr>
        <w:t xml:space="preserve"> 
 Один из могущественных королей произнёс:
</w:t>
      </w:r>
    </w:p>
    <w:p>
      <w:pPr/>
    </w:p>
    <w:p>
      <w:pPr>
        <w:jc w:val="left"/>
      </w:pPr>
      <w:r>
        <w:rPr>
          <w:rFonts w:ascii="Consolas" w:eastAsia="Consolas" w:hAnsi="Consolas" w:cs="Consolas"/>
          <w:b w:val="0"/>
          <w:sz w:val="28"/>
        </w:rPr>
        <w:t xml:space="preserve"> 
 — Сегодня я созвал всех вас, чтобы сообщить последние известия. Снова появился Юэ Чжун и вместе с ним огромное количество людей из другого мира. Они обладают технологиями, намного превосходящими те, что были у людей этого мира. Среди них множество сильных воинов, и ими уже захвачено двадцать восемь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Восемь армий
</w:t>
      </w:r>
    </w:p>
    <w:p>
      <w:pPr/>
    </w:p>
    <w:p>
      <w:pPr>
        <w:jc w:val="left"/>
      </w:pPr>
      <w:r>
        <w:rPr>
          <w:rFonts w:ascii="Consolas" w:eastAsia="Consolas" w:hAnsi="Consolas" w:cs="Consolas"/>
          <w:b w:val="0"/>
          <w:sz w:val="28"/>
        </w:rPr>
        <w:t xml:space="preserve">— Венценосный король, каким образом Юэ Чжун обзавёлся таким количеством войск?
</w:t>
      </w:r>
    </w:p>
    <w:p>
      <w:pPr/>
    </w:p>
    <w:p>
      <w:pPr>
        <w:jc w:val="left"/>
      </w:pPr>
      <w:r>
        <w:rPr>
          <w:rFonts w:ascii="Consolas" w:eastAsia="Consolas" w:hAnsi="Consolas" w:cs="Consolas"/>
          <w:b w:val="0"/>
          <w:sz w:val="28"/>
        </w:rPr>
        <w:t xml:space="preserve"> 
 — Могущественный и милостивый венценосный король, как Юэ Чжун получил в своё распоряжение такие силы? — стали вопрошать Основатели Святого клана с изменившимися лицами.
</w:t>
      </w:r>
    </w:p>
    <w:p>
      <w:pPr/>
    </w:p>
    <w:p>
      <w:pPr>
        <w:jc w:val="left"/>
      </w:pPr>
      <w:r>
        <w:rPr>
          <w:rFonts w:ascii="Consolas" w:eastAsia="Consolas" w:hAnsi="Consolas" w:cs="Consolas"/>
          <w:b w:val="0"/>
          <w:sz w:val="28"/>
        </w:rPr>
        <w:t xml:space="preserve"> 
 Как единственные выжившие после предыдущей войны с людьми, Основатели понимали, какую опасность несут люди с отметкой Системы. Их было необходимо крайне быстро уничтожить, иначе они столь же крайне быстро становились очень сильными.
</w:t>
      </w:r>
    </w:p>
    <w:p>
      <w:pPr/>
    </w:p>
    <w:p>
      <w:pPr>
        <w:jc w:val="left"/>
      </w:pPr>
      <w:r>
        <w:rPr>
          <w:rFonts w:ascii="Consolas" w:eastAsia="Consolas" w:hAnsi="Consolas" w:cs="Consolas"/>
          <w:b w:val="0"/>
          <w:sz w:val="28"/>
        </w:rPr>
        <w:t xml:space="preserve"> 
 Ведь если Юэ Чжун станет воином 6-го типа, то весь Святой клан не сможет затем его уничтожить и им останется только бежать в районы с высоким радиоактивным заражением да мучиться там, постоянно борясь за выживание, или же они будут полностью уничтожены Юэ Чжуном.
</w:t>
      </w:r>
    </w:p>
    <w:p>
      <w:pPr/>
    </w:p>
    <w:p>
      <w:pPr>
        <w:jc w:val="left"/>
      </w:pPr>
      <w:r>
        <w:rPr>
          <w:rFonts w:ascii="Consolas" w:eastAsia="Consolas" w:hAnsi="Consolas" w:cs="Consolas"/>
          <w:b w:val="0"/>
          <w:sz w:val="28"/>
        </w:rPr>
        <w:t xml:space="preserve"> 
 Прекрасная женщина в обтягивающей одежде, обрисовывающей её сексуальное тело, по взмаху святого короля передала каждому из собравшихся по докладу:
</w:t>
      </w:r>
    </w:p>
    <w:p>
      <w:pPr/>
    </w:p>
    <w:p>
      <w:pPr>
        <w:jc w:val="left"/>
      </w:pPr>
      <w:r>
        <w:rPr>
          <w:rFonts w:ascii="Consolas" w:eastAsia="Consolas" w:hAnsi="Consolas" w:cs="Consolas"/>
          <w:b w:val="0"/>
          <w:sz w:val="28"/>
        </w:rPr>
        <w:t xml:space="preserve"> 
 — Взгляните, это копии докладов о силах Юэ Чжуна.
</w:t>
      </w:r>
    </w:p>
    <w:p>
      <w:pPr/>
    </w:p>
    <w:p>
      <w:pPr>
        <w:jc w:val="left"/>
      </w:pPr>
      <w:r>
        <w:rPr>
          <w:rFonts w:ascii="Consolas" w:eastAsia="Consolas" w:hAnsi="Consolas" w:cs="Consolas"/>
          <w:b w:val="0"/>
          <w:sz w:val="28"/>
        </w:rPr>
        <w:t xml:space="preserve"> 
 Благодаря усилению тела при достижении уровня воина 5-го типа усиливались не только чисто физические способности, но и когнитивные. На прочтение Основателям всех собранных материалов, ушло очень мало времени.
</w:t>
      </w:r>
    </w:p>
    <w:p>
      <w:pPr/>
    </w:p>
    <w:p>
      <w:pPr>
        <w:jc w:val="left"/>
      </w:pPr>
      <w:r>
        <w:rPr>
          <w:rFonts w:ascii="Consolas" w:eastAsia="Consolas" w:hAnsi="Consolas" w:cs="Consolas"/>
          <w:b w:val="0"/>
          <w:sz w:val="28"/>
        </w:rPr>
        <w:t xml:space="preserve"> 
 Один из воинов 5-го типа, подняв голову от пачки документов, произнёс:
</w:t>
      </w:r>
    </w:p>
    <w:p>
      <w:pPr/>
    </w:p>
    <w:p>
      <w:pPr>
        <w:jc w:val="left"/>
      </w:pPr>
      <w:r>
        <w:rPr>
          <w:rFonts w:ascii="Consolas" w:eastAsia="Consolas" w:hAnsi="Consolas" w:cs="Consolas"/>
          <w:b w:val="0"/>
          <w:sz w:val="28"/>
        </w:rPr>
        <w:t xml:space="preserve"> 
 — Я не предполагал, что он сможет так быстро набрать силу и даже заполучить себе под командование столь много воинов 5-го типа.
</w:t>
      </w:r>
    </w:p>
    <w:p>
      <w:pPr/>
    </w:p>
    <w:p>
      <w:pPr>
        <w:jc w:val="left"/>
      </w:pPr>
      <w:r>
        <w:rPr>
          <w:rFonts w:ascii="Consolas" w:eastAsia="Consolas" w:hAnsi="Consolas" w:cs="Consolas"/>
          <w:b w:val="0"/>
          <w:sz w:val="28"/>
        </w:rPr>
        <w:t xml:space="preserve"> 
 Во время боёв храбрая Ло Цинцин с лёгкостью прикончила встретившегося ей в битве вампира-воина 4-го типа на пике развития, что позволило предположить с огромной вероятностью, что она воин 5-го типа.
</w:t>
      </w:r>
    </w:p>
    <w:p>
      <w:pPr/>
    </w:p>
    <w:p>
      <w:pPr>
        <w:jc w:val="left"/>
      </w:pPr>
      <w:r>
        <w:rPr>
          <w:rFonts w:ascii="Consolas" w:eastAsia="Consolas" w:hAnsi="Consolas" w:cs="Consolas"/>
          <w:b w:val="0"/>
          <w:sz w:val="28"/>
        </w:rPr>
        <w:t xml:space="preserve"> 
 Гу Му, тоже подняв голову, с длинной косой, со светящимися яростью глазами произнёс:
</w:t>
      </w:r>
    </w:p>
    <w:p>
      <w:pPr/>
    </w:p>
    <w:p>
      <w:pPr>
        <w:jc w:val="left"/>
      </w:pPr>
      <w:r>
        <w:rPr>
          <w:rFonts w:ascii="Consolas" w:eastAsia="Consolas" w:hAnsi="Consolas" w:cs="Consolas"/>
          <w:b w:val="0"/>
          <w:sz w:val="28"/>
        </w:rPr>
        <w:t xml:space="preserve"> 
 — Тем более мы должны убить его! Убить его прежде, чем он сможет оказать серьёзное влияние на нашу власть над миром! Я предлагаю свести все наши войска в восемь армий и уничтожить всех пришедших и присоединившихся к Юэ Чжуну, а также и вообще всех людей! 
 — Я поддерживаю это предложение!
</w:t>
      </w:r>
    </w:p>
    <w:p>
      <w:pPr/>
    </w:p>
    <w:p>
      <w:pPr>
        <w:jc w:val="left"/>
      </w:pPr>
      <w:r>
        <w:rPr>
          <w:rFonts w:ascii="Consolas" w:eastAsia="Consolas" w:hAnsi="Consolas" w:cs="Consolas"/>
          <w:b w:val="0"/>
          <w:sz w:val="28"/>
        </w:rPr>
        <w:t xml:space="preserve"> 
 — Я тоже согласен. Мы не можем позволить ему и дальше набирать силу, мы должны действовать как можно скорее!
</w:t>
      </w:r>
    </w:p>
    <w:p>
      <w:pPr/>
    </w:p>
    <w:p>
      <w:pPr>
        <w:jc w:val="left"/>
      </w:pPr>
      <w:r>
        <w:rPr>
          <w:rFonts w:ascii="Consolas" w:eastAsia="Consolas" w:hAnsi="Consolas" w:cs="Consolas"/>
          <w:b w:val="0"/>
          <w:sz w:val="28"/>
        </w:rPr>
        <w:t xml:space="preserve"> 
 Стали раздаваться голоса Основателей, полные убийственного намерения. Эти воины, выжившие в предыдущей глобальной войне против человечества, были яростны и решительны, они ни секунды не колебались с принятием решения по уничтожению. Нельзя было позволить человеку с отметкой Системы продолжить своё развитие.
</w:t>
      </w:r>
    </w:p>
    <w:p>
      <w:pPr/>
    </w:p>
    <w:p>
      <w:pPr>
        <w:jc w:val="left"/>
      </w:pPr>
      <w:r>
        <w:rPr>
          <w:rFonts w:ascii="Consolas" w:eastAsia="Consolas" w:hAnsi="Consolas" w:cs="Consolas"/>
          <w:b w:val="0"/>
          <w:sz w:val="28"/>
        </w:rPr>
        <w:t xml:space="preserve"> 
 Святой король произнёс:
</w:t>
      </w:r>
    </w:p>
    <w:p>
      <w:pPr/>
    </w:p>
    <w:p>
      <w:pPr>
        <w:jc w:val="left"/>
      </w:pPr>
      <w:r>
        <w:rPr>
          <w:rFonts w:ascii="Consolas" w:eastAsia="Consolas" w:hAnsi="Consolas" w:cs="Consolas"/>
          <w:b w:val="0"/>
          <w:sz w:val="28"/>
        </w:rPr>
        <w:t xml:space="preserve"> 
 — Решено, немедленно отправляем войска на уничтожение Юэ Чжуна.
</w:t>
      </w:r>
    </w:p>
    <w:p>
      <w:pPr/>
    </w:p>
    <w:p>
      <w:pPr>
        <w:jc w:val="left"/>
      </w:pPr>
      <w:r>
        <w:rPr>
          <w:rFonts w:ascii="Consolas" w:eastAsia="Consolas" w:hAnsi="Consolas" w:cs="Consolas"/>
          <w:b w:val="0"/>
          <w:sz w:val="28"/>
        </w:rPr>
        <w:t xml:space="preserve"> 
 Как только в белой башне было принято решение, весь Святой город пришёл в движение.
</w:t>
      </w:r>
    </w:p>
    <w:p>
      <w:pPr/>
    </w:p>
    <w:p>
      <w:pPr>
        <w:jc w:val="left"/>
      </w:pPr>
      <w:r>
        <w:rPr>
          <w:rFonts w:ascii="Consolas" w:eastAsia="Consolas" w:hAnsi="Consolas" w:cs="Consolas"/>
          <w:b w:val="0"/>
          <w:sz w:val="28"/>
        </w:rPr>
        <w:t xml:space="preserve"> 
 Люди-воины, прошедшие промывание мозгов от людоедов и вампиров, собирались в формируемые армии и, под руководством нелюдей, восемью войсковыми армиями выдвигались в сторону города Теневого Призрака.
</w:t>
      </w:r>
    </w:p>
    <w:p>
      <w:pPr/>
    </w:p>
    <w:p>
      <w:pPr>
        <w:jc w:val="left"/>
      </w:pPr>
      <w:r>
        <w:rPr>
          <w:rFonts w:ascii="Consolas" w:eastAsia="Consolas" w:hAnsi="Consolas" w:cs="Consolas"/>
          <w:b w:val="0"/>
          <w:sz w:val="28"/>
        </w:rPr>
        <w:t xml:space="preserve"> 
 Город к этому времени стал временной столицей Юэ Чжуна, значительно увеличив количество своих жителей, что достигло шестисот тысяч. Улицы города были полны теперь оживлённого движения, что очень разнилось с мрачной тьмой правления вампиров.
</w:t>
      </w:r>
    </w:p>
    <w:p>
      <w:pPr/>
    </w:p>
    <w:p>
      <w:pPr>
        <w:jc w:val="left"/>
      </w:pPr>
      <w:r>
        <w:rPr>
          <w:rFonts w:ascii="Consolas" w:eastAsia="Consolas" w:hAnsi="Consolas" w:cs="Consolas"/>
          <w:b w:val="0"/>
          <w:sz w:val="28"/>
        </w:rPr>
        <w:t xml:space="preserve"> 
 Юэ Чжун, стоя на верхнем этаже высокого здания, с гордостью смотрел вниз на полные жизни улицы.
</w:t>
      </w:r>
    </w:p>
    <w:p>
      <w:pPr/>
    </w:p>
    <w:p>
      <w:pPr>
        <w:jc w:val="left"/>
      </w:pPr>
      <w:r>
        <w:rPr>
          <w:rFonts w:ascii="Consolas" w:eastAsia="Consolas" w:hAnsi="Consolas" w:cs="Consolas"/>
          <w:b w:val="0"/>
          <w:sz w:val="28"/>
        </w:rPr>
        <w:t xml:space="preserve"> 
 Подошедший воин доложил:
</w:t>
      </w:r>
    </w:p>
    <w:p>
      <w:pPr/>
    </w:p>
    <w:p>
      <w:pPr>
        <w:jc w:val="left"/>
      </w:pPr>
      <w:r>
        <w:rPr>
          <w:rFonts w:ascii="Consolas" w:eastAsia="Consolas" w:hAnsi="Consolas" w:cs="Consolas"/>
          <w:b w:val="0"/>
          <w:sz w:val="28"/>
        </w:rPr>
        <w:t xml:space="preserve"> 
 — Ваше величество, прибывшие в город люди хотят с вами встретиться.
</w:t>
      </w:r>
    </w:p>
    <w:p>
      <w:pPr/>
    </w:p>
    <w:p>
      <w:pPr>
        <w:jc w:val="left"/>
      </w:pPr>
      <w:r>
        <w:rPr>
          <w:rFonts w:ascii="Consolas" w:eastAsia="Consolas" w:hAnsi="Consolas" w:cs="Consolas"/>
          <w:b w:val="0"/>
          <w:sz w:val="28"/>
        </w:rPr>
        <w:t xml:space="preserve"> 
 — Что за люди?— ответил Юэ Чжун.
</w:t>
      </w:r>
    </w:p>
    <w:p>
      <w:pPr/>
    </w:p>
    <w:p>
      <w:pPr>
        <w:jc w:val="left"/>
      </w:pPr>
      <w:r>
        <w:rPr>
          <w:rFonts w:ascii="Consolas" w:eastAsia="Consolas" w:hAnsi="Consolas" w:cs="Consolas"/>
          <w:b w:val="0"/>
          <w:sz w:val="28"/>
        </w:rPr>
        <w:t xml:space="preserve"> 
 Если с Юэ Чжуном захочет встретиться каждый из шестисот тысяч населения города, то у того не останется времени ни на что иное, кроме этих встреч, так что землянину было нужно принимать только людей с делами, соответствующих его статусу правителя.
</w:t>
      </w:r>
    </w:p>
    <w:p>
      <w:pPr/>
    </w:p>
    <w:p>
      <w:pPr>
        <w:jc w:val="left"/>
      </w:pPr>
      <w:r>
        <w:rPr>
          <w:rFonts w:ascii="Consolas" w:eastAsia="Consolas" w:hAnsi="Consolas" w:cs="Consolas"/>
          <w:b w:val="0"/>
          <w:sz w:val="28"/>
        </w:rPr>
        <w:t xml:space="preserve"> 
 — Один из них сказал, что его зовут Ло Чэнь, — ответил воин.
</w:t>
      </w:r>
    </w:p>
    <w:p>
      <w:pPr/>
    </w:p>
    <w:p>
      <w:pPr>
        <w:jc w:val="left"/>
      </w:pPr>
      <w:r>
        <w:rPr>
          <w:rFonts w:ascii="Consolas" w:eastAsia="Consolas" w:hAnsi="Consolas" w:cs="Consolas"/>
          <w:b w:val="0"/>
          <w:sz w:val="28"/>
        </w:rPr>
        <w:t xml:space="preserve"> 
 — Впусти их.
</w:t>
      </w:r>
    </w:p>
    <w:p>
      <w:pPr/>
    </w:p>
    <w:p>
      <w:pPr>
        <w:jc w:val="left"/>
      </w:pPr>
      <w:r>
        <w:rPr>
          <w:rFonts w:ascii="Consolas" w:eastAsia="Consolas" w:hAnsi="Consolas" w:cs="Consolas"/>
          <w:b w:val="0"/>
          <w:sz w:val="28"/>
        </w:rPr>
        <w:t xml:space="preserve"> 
 Вскоре в сопровождении этого воина в комнату вошли двое мужчин и две женщины.
</w:t>
      </w:r>
    </w:p>
    <w:p>
      <w:pPr/>
    </w:p>
    <w:p>
      <w:pPr>
        <w:jc w:val="left"/>
      </w:pPr>
      <w:r>
        <w:rPr>
          <w:rFonts w:ascii="Consolas" w:eastAsia="Consolas" w:hAnsi="Consolas" w:cs="Consolas"/>
          <w:b w:val="0"/>
          <w:sz w:val="28"/>
        </w:rPr>
        <w:t xml:space="preserve"> 
 Глаза Юэ Чжуна при взгляде на посетителей заблестели от радости, и он быстрым шагом пошёл им навстречу, направляясь к девочке с короткими голубыми волосами, белоснежной, почти блестящей кожей, одетой в военную форму; и, обняв, её он произнёс с улыбкой:
</w:t>
      </w:r>
    </w:p>
    <w:p>
      <w:pPr/>
    </w:p>
    <w:p>
      <w:pPr>
        <w:jc w:val="left"/>
      </w:pPr>
      <w:r>
        <w:rPr>
          <w:rFonts w:ascii="Consolas" w:eastAsia="Consolas" w:hAnsi="Consolas" w:cs="Consolas"/>
          <w:b w:val="0"/>
          <w:sz w:val="28"/>
        </w:rPr>
        <w:t xml:space="preserve"> 
 — Фэйсиния, с тобой всё в порядке, отлично!
</w:t>
      </w:r>
    </w:p>
    <w:p>
      <w:pPr/>
    </w:p>
    <w:p>
      <w:pPr>
        <w:jc w:val="left"/>
      </w:pPr>
      <w:r>
        <w:rPr>
          <w:rFonts w:ascii="Consolas" w:eastAsia="Consolas" w:hAnsi="Consolas" w:cs="Consolas"/>
          <w:b w:val="0"/>
          <w:sz w:val="28"/>
        </w:rPr>
        <w:t xml:space="preserve"> 
 Эта милая и красивая голубовласка обладала крайне редкой способностью к телепатии, обладая силой, что равняло её с Сокровищем Надежды серебряного уровня.
</w:t>
      </w:r>
    </w:p>
    <w:p>
      <w:pPr/>
    </w:p>
    <w:p>
      <w:pPr>
        <w:jc w:val="left"/>
      </w:pPr>
      <w:r>
        <w:rPr>
          <w:rFonts w:ascii="Consolas" w:eastAsia="Consolas" w:hAnsi="Consolas" w:cs="Consolas"/>
          <w:b w:val="0"/>
          <w:sz w:val="28"/>
        </w:rPr>
        <w:t xml:space="preserve"> 
 Люди подвержены множеству факторов, влияющих на их умы, и Юэ Чжуну было крайне важно знать, кто из его многочисленных чиновников и офицеров верен ему, а кто работает на совсем других хозяев. Но в присутствии Фэйсинии он был способен это мгновенно выяснить, отделив верных от предателей.
</w:t>
      </w:r>
    </w:p>
    <w:p>
      <w:pPr/>
    </w:p>
    <w:p>
      <w:pPr>
        <w:jc w:val="left"/>
      </w:pPr>
      <w:r>
        <w:rPr>
          <w:rFonts w:ascii="Consolas" w:eastAsia="Consolas" w:hAnsi="Consolas" w:cs="Consolas"/>
          <w:b w:val="0"/>
          <w:sz w:val="28"/>
        </w:rPr>
        <w:t xml:space="preserve"> 
 В ответ на радость Юэ Чжуна при виде её она, подобно кроткому котёнку, свернулась на груди землянина, прижатая к ней его руками. Чувствуя его ауру, она ощутила долгожданное облегчение в своём сердце. Подобно избалованному ребёнку, она с улыбкой произнесла:
</w:t>
      </w:r>
    </w:p>
    <w:p>
      <w:pPr/>
    </w:p>
    <w:p>
      <w:pPr>
        <w:jc w:val="left"/>
      </w:pPr>
      <w:r>
        <w:rPr>
          <w:rFonts w:ascii="Consolas" w:eastAsia="Consolas" w:hAnsi="Consolas" w:cs="Consolas"/>
          <w:b w:val="0"/>
          <w:sz w:val="28"/>
        </w:rPr>
        <w:t xml:space="preserve"> 
 — Братик Юэ Чжун, я всегда думала о тебе, где ты и что делаешь, но теперь ты вернулся навсегда? Я до смерти соскучилась по тебе!
</w:t>
      </w:r>
    </w:p>
    <w:p>
      <w:pPr/>
    </w:p>
    <w:p>
      <w:pPr>
        <w:jc w:val="left"/>
      </w:pPr>
      <w:r>
        <w:rPr>
          <w:rFonts w:ascii="Consolas" w:eastAsia="Consolas" w:hAnsi="Consolas" w:cs="Consolas"/>
          <w:b w:val="0"/>
          <w:sz w:val="28"/>
        </w:rPr>
        <w:t xml:space="preserve"> 
 Другая женщина, красавица Лиза, с выпученными глазами сейчас смотрела, как Фэйсиния ластится и кокетничает, подобно избалованной кошке.
</w:t>
      </w:r>
    </w:p>
    <w:p>
      <w:pPr/>
    </w:p>
    <w:p>
      <w:pPr>
        <w:jc w:val="left"/>
      </w:pPr>
      <w:r>
        <w:rPr>
          <w:rFonts w:ascii="Consolas" w:eastAsia="Consolas" w:hAnsi="Consolas" w:cs="Consolas"/>
          <w:b w:val="0"/>
          <w:sz w:val="28"/>
        </w:rPr>
        <w:t xml:space="preserve"> 
 Когда Юэ Чжун пропал, среди людей, собравшихся под его началом, начался разброд и шатание. Около двухсот человек было убито по приказу этой лоли Фэйсинии. Повстанцы за спиной у девочки шептались, что она самое настоящее адское отродье, а при приближении к ней у огромного большинства людей подгибались колени и их начинало заливать холодным потом, так что они старались как можно быстрее убраться прочь. Только Джесс, Лиза и Ло Чэнь, чья воля была тверда, а сердца не таили измены, не боялись общаться и проводить время с Фэйсинией.
</w:t>
      </w:r>
    </w:p>
    <w:p>
      <w:pPr/>
    </w:p>
    <w:p>
      <w:pPr>
        <w:jc w:val="left"/>
      </w:pPr>
      <w:r>
        <w:rPr>
          <w:rFonts w:ascii="Consolas" w:eastAsia="Consolas" w:hAnsi="Consolas" w:cs="Consolas"/>
          <w:b w:val="0"/>
          <w:sz w:val="28"/>
        </w:rPr>
        <w:t xml:space="preserve"> 
 Если бы не эта чистка, проведённая Фэйсинией, убравшая шпионов и склонявшихся к предательству людей, под давлением людоедов и вампиров повстанческая армия уже давно распалась бы, перестав существовать.
</w:t>
      </w:r>
    </w:p>
    <w:p>
      <w:pPr/>
    </w:p>
    <w:p>
      <w:pPr>
        <w:jc w:val="left"/>
      </w:pPr>
      <w:r>
        <w:rPr>
          <w:rFonts w:ascii="Consolas" w:eastAsia="Consolas" w:hAnsi="Consolas" w:cs="Consolas"/>
          <w:b w:val="0"/>
          <w:sz w:val="28"/>
        </w:rPr>
        <w:t xml:space="preserve"> 
 Ло Чэнь обвёл взглядом комнату и, глядя с восхищением на Юэ Чжуна, произнёс:
</w:t>
      </w:r>
    </w:p>
    <w:p>
      <w:pPr/>
    </w:p>
    <w:p>
      <w:pPr>
        <w:jc w:val="left"/>
      </w:pPr>
      <w:r>
        <w:rPr>
          <w:rFonts w:ascii="Consolas" w:eastAsia="Consolas" w:hAnsi="Consolas" w:cs="Consolas"/>
          <w:b w:val="0"/>
          <w:sz w:val="28"/>
        </w:rPr>
        <w:t xml:space="preserve"> 
 — Господин предводитель, вы воистину Спаситель человечества, пропав, вы вернулись с огромной армией!
</w:t>
      </w:r>
    </w:p>
    <w:p>
      <w:pPr/>
    </w:p>
    <w:p>
      <w:pPr>
        <w:jc w:val="left"/>
      </w:pPr>
      <w:r>
        <w:rPr>
          <w:rFonts w:ascii="Consolas" w:eastAsia="Consolas" w:hAnsi="Consolas" w:cs="Consolas"/>
          <w:b w:val="0"/>
          <w:sz w:val="28"/>
        </w:rPr>
        <w:t xml:space="preserve"> 
 Находившиеся в этой комнате восемь телохранителей были воинами 4-го типа, и это была просто огромная сила.
</w:t>
      </w:r>
    </w:p>
    <w:p>
      <w:pPr/>
    </w:p>
    <w:p>
      <w:pPr>
        <w:jc w:val="left"/>
      </w:pPr>
      <w:r>
        <w:rPr>
          <w:rFonts w:ascii="Consolas" w:eastAsia="Consolas" w:hAnsi="Consolas" w:cs="Consolas"/>
          <w:b w:val="0"/>
          <w:sz w:val="28"/>
        </w:rPr>
        <w:t xml:space="preserve"> 
 До исчезновения Юэ Чжуна восьми воинов 4-го типа было бы достаточно, чтобы уничтожить в прямом бою большую часть всей повстанческой армии.
</w:t>
      </w:r>
    </w:p>
    <w:p>
      <w:pPr/>
    </w:p>
    <w:p>
      <w:pPr>
        <w:jc w:val="left"/>
      </w:pPr>
      <w:r>
        <w:rPr>
          <w:rFonts w:ascii="Consolas" w:eastAsia="Consolas" w:hAnsi="Consolas" w:cs="Consolas"/>
          <w:b w:val="0"/>
          <w:sz w:val="28"/>
        </w:rPr>
        <w:t xml:space="preserve"> 
 А теперь восемь ужасающе сильных подобных воинов составляли только одну единственную личную стражу Юэ Чжуна, именно это и послужило причиной восклицания Ло Чэня.
</w:t>
      </w:r>
    </w:p>
    <w:p>
      <w:pPr/>
    </w:p>
    <w:p>
      <w:pPr>
        <w:jc w:val="left"/>
      </w:pPr>
      <w:r>
        <w:rPr>
          <w:rFonts w:ascii="Consolas" w:eastAsia="Consolas" w:hAnsi="Consolas" w:cs="Consolas"/>
          <w:b w:val="0"/>
          <w:sz w:val="28"/>
        </w:rPr>
        <w:t xml:space="preserve"> 
 Юэ Чжун ответил с улыбкой:
</w:t>
      </w:r>
    </w:p>
    <w:p>
      <w:pPr/>
    </w:p>
    <w:p>
      <w:pPr>
        <w:jc w:val="left"/>
      </w:pPr>
      <w:r>
        <w:rPr>
          <w:rFonts w:ascii="Consolas" w:eastAsia="Consolas" w:hAnsi="Consolas" w:cs="Consolas"/>
          <w:b w:val="0"/>
          <w:sz w:val="28"/>
        </w:rPr>
        <w:t xml:space="preserve"> 
 — Ло Чэнь, когда я пропал, все заботы навалились на тебя, нелегко тебе пришлось.
</w:t>
      </w:r>
    </w:p>
    <w:p>
      <w:pPr/>
    </w:p>
    <w:p>
      <w:pPr>
        <w:jc w:val="left"/>
      </w:pPr>
      <w:r>
        <w:rPr>
          <w:rFonts w:ascii="Consolas" w:eastAsia="Consolas" w:hAnsi="Consolas" w:cs="Consolas"/>
          <w:b w:val="0"/>
          <w:sz w:val="28"/>
        </w:rPr>
        <w:t xml:space="preserve"> 
 После исчезновения Юэ Чжуна это Ло Чэню пришлось заниматься организационными вопросами такой огромной организации, как повстанческая армия, улаживать конфликты и координировать действия между всеми её частями. Подобное требовало всего времени и сил, что были у человека, не оставляя ничего на его собственные нужды или желания.
</w:t>
      </w:r>
    </w:p>
    <w:p>
      <w:pPr/>
    </w:p>
    <w:p>
      <w:pPr>
        <w:jc w:val="left"/>
      </w:pPr>
      <w:r>
        <w:rPr>
          <w:rFonts w:ascii="Consolas" w:eastAsia="Consolas" w:hAnsi="Consolas" w:cs="Consolas"/>
          <w:b w:val="0"/>
          <w:sz w:val="28"/>
        </w:rPr>
        <w:t xml:space="preserve"> 
 Ло Чэнь ответил голосом, в котором не было малейшего следа обеспокоенности или каких-то затаённых чувств:
</w:t>
      </w:r>
    </w:p>
    <w:p>
      <w:pPr/>
    </w:p>
    <w:p>
      <w:pPr>
        <w:jc w:val="left"/>
      </w:pPr>
      <w:r>
        <w:rPr>
          <w:rFonts w:ascii="Consolas" w:eastAsia="Consolas" w:hAnsi="Consolas" w:cs="Consolas"/>
          <w:b w:val="0"/>
          <w:sz w:val="28"/>
        </w:rPr>
        <w:t xml:space="preserve"> 
 — Это моя обязанность, и я готов делать что угодно для уничтожения этой нелюди.
</w:t>
      </w:r>
    </w:p>
    <w:p>
      <w:pPr/>
    </w:p>
    <w:p>
      <w:pPr>
        <w:jc w:val="left"/>
      </w:pPr>
      <w:r>
        <w:rPr>
          <w:rFonts w:ascii="Consolas" w:eastAsia="Consolas" w:hAnsi="Consolas" w:cs="Consolas"/>
          <w:b w:val="0"/>
          <w:sz w:val="28"/>
        </w:rPr>
        <w:t xml:space="preserve"> 
 Он продолжил с выражением глубоко почтения на лице:
</w:t>
      </w:r>
    </w:p>
    <w:p>
      <w:pPr/>
    </w:p>
    <w:p>
      <w:pPr>
        <w:jc w:val="left"/>
      </w:pPr>
      <w:r>
        <w:rPr>
          <w:rFonts w:ascii="Consolas" w:eastAsia="Consolas" w:hAnsi="Consolas" w:cs="Consolas"/>
          <w:b w:val="0"/>
          <w:sz w:val="28"/>
        </w:rPr>
        <w:t xml:space="preserve"> 
 — Господин предводитель, захватив двадцать восемь городов, вы обратили на себя внимание Святого города. Насколько мне известно, Святой город собрал все свои войска и, разделив их на восемь армий, общей численностью в один миллион бойцов, направил их к городу Теневого Призрака.
</w:t>
      </w:r>
    </w:p>
    <w:p>
      <w:pPr/>
    </w:p>
    <w:p>
      <w:pPr>
        <w:jc w:val="left"/>
      </w:pPr>
      <w:r>
        <w:rPr>
          <w:rFonts w:ascii="Consolas" w:eastAsia="Consolas" w:hAnsi="Consolas" w:cs="Consolas"/>
          <w:b w:val="0"/>
          <w:sz w:val="28"/>
        </w:rPr>
        <w:t xml:space="preserve"> 
 Второй мир отличается от третьего, огромную опасность представляют собой фонящая высокими уровнями радиации большая часть суши, отсутствие не несущих опасности источников питьевой воды и тому подобное. Для перемещения армии в миллион бойцов, которые были отнюдь не рептилоиды по неприхотливости и выносливости, потребовались бы просто недостижимого уровня логистика и снабжение, а также задействованное для всего этого количество персонала. Именно для снижения нагрузки на тыловые службы войска были разделены на восемь ударных армий. 
 Юэ Чжун ответил с улыбкой:
</w:t>
      </w:r>
    </w:p>
    <w:p>
      <w:pPr/>
    </w:p>
    <w:p>
      <w:pPr>
        <w:jc w:val="left"/>
      </w:pPr>
      <w:r>
        <w:rPr>
          <w:rFonts w:ascii="Consolas" w:eastAsia="Consolas" w:hAnsi="Consolas" w:cs="Consolas"/>
          <w:b w:val="0"/>
          <w:sz w:val="28"/>
        </w:rPr>
        <w:t xml:space="preserve"> 
 — Я уже об этом знаю. Хорошо, что вы пришли ко мне, у меня есть для вас важная работа.
</w:t>
      </w:r>
    </w:p>
    <w:p>
      <w:pPr/>
    </w:p>
    <w:p>
      <w:pPr>
        <w:jc w:val="left"/>
      </w:pPr>
      <w:r>
        <w:rPr>
          <w:rFonts w:ascii="Consolas" w:eastAsia="Consolas" w:hAnsi="Consolas" w:cs="Consolas"/>
          <w:b w:val="0"/>
          <w:sz w:val="28"/>
        </w:rPr>
        <w:t xml:space="preserve"> 
 Сразу после захвата двадцати восьми городов Юэ Чжун стал немедленно готовиться к неизбежно последующим новым битвам. Повсюду делались закладки разведывательных дронов в виде мух и кузнечиков, других видов сенсоров по всем возможным направлениям; разведка, состоящая из воинов 4-го типа, постоянно вела наблюдение за Святым городом из его окрестностей. Так что, как только армии Святого клана пришли в движение, он об этом тут же узнал.
</w:t>
      </w:r>
    </w:p>
    <w:p>
      <w:pPr/>
    </w:p>
    <w:p>
      <w:pPr>
        <w:jc w:val="left"/>
      </w:pPr>
      <w:r>
        <w:rPr>
          <w:rFonts w:ascii="Consolas" w:eastAsia="Consolas" w:hAnsi="Consolas" w:cs="Consolas"/>
          <w:b w:val="0"/>
          <w:sz w:val="28"/>
        </w:rPr>
        <w:t xml:space="preserve"> 
 Ло Чэнь, видя спокойствие Юэ Чжуна, тоже сам успокоился, избавившись от подсознательной тревоги. Он ещё сильнее уверился, что Юэ Чжун проведёт их через все предстоящие трудности:
</w:t>
      </w:r>
    </w:p>
    <w:p>
      <w:pPr/>
    </w:p>
    <w:p>
      <w:pPr>
        <w:jc w:val="left"/>
      </w:pPr>
      <w:r>
        <w:rPr>
          <w:rFonts w:ascii="Consolas" w:eastAsia="Consolas" w:hAnsi="Consolas" w:cs="Consolas"/>
          <w:b w:val="0"/>
          <w:sz w:val="28"/>
        </w:rPr>
        <w:t xml:space="preserve"> 
 — Будет исполнено, ваше величество!
</w:t>
      </w:r>
    </w:p>
    <w:p>
      <w:pPr/>
    </w:p>
    <w:p>
      <w:pPr>
        <w:jc w:val="left"/>
      </w:pPr>
      <w:r>
        <w:rPr>
          <w:rFonts w:ascii="Consolas" w:eastAsia="Consolas" w:hAnsi="Consolas" w:cs="Consolas"/>
          <w:b w:val="0"/>
          <w:sz w:val="28"/>
        </w:rPr>
        <w:t xml:space="preserve"> 
 Через пустошь, усеянную обломками камня чёрного цвета, тянулась колонна из грузовиков с кузовами, плотно набитыми бойцами, из САУ, установок СРСЗО, танков, БМП и тому подобной боевой техники.
</w:t>
      </w:r>
    </w:p>
    <w:p>
      <w:pPr/>
    </w:p>
    <w:p>
      <w:pPr>
        <w:jc w:val="left"/>
      </w:pPr>
      <w:r>
        <w:rPr>
          <w:rFonts w:ascii="Consolas" w:eastAsia="Consolas" w:hAnsi="Consolas" w:cs="Consolas"/>
          <w:b w:val="0"/>
          <w:sz w:val="28"/>
        </w:rPr>
        <w:t xml:space="preserve"> 
 В небе были видны сотни боевых вертолётов, каждый из которых был теперь переделан под ручное управление, а компьютеризованная система, ранее применявшаяся для этого, была физически удалена из машин ради предотвращения возможности перехвата управления ими Байи.
</w:t>
      </w:r>
    </w:p>
    <w:p>
      <w:pPr/>
    </w:p>
    <w:p>
      <w:pPr>
        <w:jc w:val="left"/>
      </w:pPr>
      <w:r>
        <w:rPr>
          <w:rFonts w:ascii="Consolas" w:eastAsia="Consolas" w:hAnsi="Consolas" w:cs="Consolas"/>
          <w:b w:val="0"/>
          <w:sz w:val="28"/>
        </w:rPr>
        <w:t xml:space="preserve"> 
 Святой клан не мог повторить подобной ошибки, когда было уже наверняка известно, что в распоряжении Юэ Чжуна находится ИИ.
</w:t>
      </w:r>
    </w:p>
    <w:p>
      <w:pPr/>
    </w:p>
    <w:p>
      <w:pPr>
        <w:jc w:val="left"/>
      </w:pPr>
      <w:r>
        <w:rPr>
          <w:rFonts w:ascii="Consolas" w:eastAsia="Consolas" w:hAnsi="Consolas" w:cs="Consolas"/>
          <w:b w:val="0"/>
          <w:sz w:val="28"/>
        </w:rPr>
        <w:t xml:space="preserve"> 
 Людоед-воин 4-го типа громким голосом вещал по радиосвязи подразделениям:
</w:t>
      </w:r>
    </w:p>
    <w:p>
      <w:pPr/>
    </w:p>
    <w:p>
      <w:pPr>
        <w:jc w:val="left"/>
      </w:pPr>
      <w:r>
        <w:rPr>
          <w:rFonts w:ascii="Consolas" w:eastAsia="Consolas" w:hAnsi="Consolas" w:cs="Consolas"/>
          <w:b w:val="0"/>
          <w:sz w:val="28"/>
        </w:rPr>
        <w:t xml:space="preserve"> 
 — Всем внимание, при захвате города Жёлтого Леса на пять дней прекращается действие воинского устава и снимаются все ограничения по действиям к гражданскому населению. Первые, кто пробьётся через оборону города, получат повышение на три звания и станут аристократами, а также лично основателями будут превращены в членов Святого клана, получив богатство, власть и бессмертие!
</w:t>
      </w:r>
    </w:p>
    <w:p>
      <w:pPr/>
    </w:p>
    <w:p>
      <w:pPr>
        <w:jc w:val="left"/>
      </w:pPr>
      <w:r>
        <w:rPr>
          <w:rFonts w:ascii="Consolas" w:eastAsia="Consolas" w:hAnsi="Consolas" w:cs="Consolas"/>
          <w:b w:val="0"/>
          <w:sz w:val="28"/>
        </w:rPr>
        <w:t xml:space="preserve"> 
 От рассказываемого людоедом у всех бойцов, слушавших его, кровь вскипала в жилах.
</w:t>
      </w:r>
    </w:p>
    <w:p>
      <w:pPr/>
    </w:p>
    <w:p>
      <w:pPr>
        <w:jc w:val="left"/>
      </w:pPr>
      <w:r>
        <w:rPr>
          <w:rFonts w:ascii="Consolas" w:eastAsia="Consolas" w:hAnsi="Consolas" w:cs="Consolas"/>
          <w:b w:val="0"/>
          <w:sz w:val="28"/>
        </w:rPr>
        <w:t xml:space="preserve"> 
 Прекращение действие воинского устава на пять дней означало, что на означенный срок они свободны творить с жителями и их имуществом всё, что захотят: грабить, насиловать, пытать или убивать — всё разрешено. Кроме того, они смогут стать аристократами и наслаждаться невероятно долгой жизнью, наполненной подобным весельем.
</w:t>
      </w:r>
    </w:p>
    <w:p>
      <w:pPr/>
    </w:p>
    <w:p>
      <w:pPr>
        <w:jc w:val="left"/>
      </w:pPr>
      <w:r>
        <w:rPr>
          <w:rFonts w:ascii="Consolas" w:eastAsia="Consolas" w:hAnsi="Consolas" w:cs="Consolas"/>
          <w:b w:val="0"/>
          <w:sz w:val="28"/>
        </w:rPr>
        <w:t xml:space="preserve"> 
 — Убивать! Убивать! Убивать!
</w:t>
      </w:r>
    </w:p>
    <w:p>
      <w:pPr/>
    </w:p>
    <w:p>
      <w:pPr>
        <w:jc w:val="left"/>
      </w:pPr>
      <w:r>
        <w:rPr>
          <w:rFonts w:ascii="Consolas" w:eastAsia="Consolas" w:hAnsi="Consolas" w:cs="Consolas"/>
          <w:b w:val="0"/>
          <w:sz w:val="28"/>
        </w:rPr>
        <w:t xml:space="preserve"> 
 — Убивать! Убивать!
</w:t>
      </w:r>
    </w:p>
    <w:p>
      <w:pPr/>
    </w:p>
    <w:p>
      <w:pPr>
        <w:jc w:val="left"/>
      </w:pPr>
      <w:r>
        <w:rPr>
          <w:rFonts w:ascii="Consolas" w:eastAsia="Consolas" w:hAnsi="Consolas" w:cs="Consolas"/>
          <w:b w:val="0"/>
          <w:sz w:val="28"/>
        </w:rPr>
        <w:t xml:space="preserve"> 
 Завыли, подобно диким тварям, воодушевлённые бойцы десанта, рассевшиеся на броне танка.
</w:t>
      </w:r>
    </w:p>
    <w:p>
      <w:pPr/>
    </w:p>
    <w:p>
      <w:pPr>
        <w:jc w:val="left"/>
      </w:pPr>
      <w:r>
        <w:rPr>
          <w:rFonts w:ascii="Consolas" w:eastAsia="Consolas" w:hAnsi="Consolas" w:cs="Consolas"/>
          <w:b w:val="0"/>
          <w:sz w:val="28"/>
        </w:rPr>
        <w:t xml:space="preserve"> 
 Командир этой армии, вампир 5-го типа Дэниел, посмотрел на раздухарившихся людей и удовлетворённо покачал головой:
</w:t>
      </w:r>
    </w:p>
    <w:p>
      <w:pPr/>
    </w:p>
    <w:p>
      <w:pPr>
        <w:jc w:val="left"/>
      </w:pPr>
      <w:r>
        <w:rPr>
          <w:rFonts w:ascii="Consolas" w:eastAsia="Consolas" w:hAnsi="Consolas" w:cs="Consolas"/>
          <w:b w:val="0"/>
          <w:sz w:val="28"/>
        </w:rPr>
        <w:t xml:space="preserve"> 
 — Отлично, боевой дух подняли, и теперь они будут атаковать город, как звери. Он не устоит перед моей стопятидесятитысячной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Предрешённый исход восьми армий
</w:t>
      </w:r>
    </w:p>
    <w:p>
      <w:pPr/>
    </w:p>
    <w:p>
      <w:pPr>
        <w:jc w:val="left"/>
      </w:pPr>
      <w:r>
        <w:rPr>
          <w:rFonts w:ascii="Consolas" w:eastAsia="Consolas" w:hAnsi="Consolas" w:cs="Consolas"/>
          <w:b w:val="0"/>
          <w:sz w:val="28"/>
        </w:rPr>
        <w:t xml:space="preserve">Хань Цян, наблюдавшая из замаскированного командного пункта за продвижением огромной армии, при этом не выславшей никакой разведки или боевой охраны по пути следования, произнесла:
</w:t>
      </w:r>
    </w:p>
    <w:p>
      <w:pPr/>
    </w:p>
    <w:p>
      <w:pPr>
        <w:jc w:val="left"/>
      </w:pPr>
      <w:r>
        <w:rPr>
          <w:rFonts w:ascii="Consolas" w:eastAsia="Consolas" w:hAnsi="Consolas" w:cs="Consolas"/>
          <w:b w:val="0"/>
          <w:sz w:val="28"/>
        </w:rPr>
        <w:t xml:space="preserve"> 
 — Куча идиотов. Атака!
</w:t>
      </w:r>
    </w:p>
    <w:p>
      <w:pPr/>
    </w:p>
    <w:p>
      <w:pPr>
        <w:jc w:val="left"/>
      </w:pPr>
      <w:r>
        <w:rPr>
          <w:rFonts w:ascii="Consolas" w:eastAsia="Consolas" w:hAnsi="Consolas" w:cs="Consolas"/>
          <w:b w:val="0"/>
          <w:sz w:val="28"/>
        </w:rPr>
        <w:t xml:space="preserve"> 
 Следуя её приказу, тут же открыли огонь укрытые среди густых зарослей тяжёлые энергетические орудия.
</w:t>
      </w:r>
    </w:p>
    <w:p>
      <w:pPr/>
    </w:p>
    <w:p>
      <w:pPr>
        <w:jc w:val="left"/>
      </w:pPr>
      <w:r>
        <w:rPr>
          <w:rFonts w:ascii="Consolas" w:eastAsia="Consolas" w:hAnsi="Consolas" w:cs="Consolas"/>
          <w:b w:val="0"/>
          <w:sz w:val="28"/>
        </w:rPr>
        <w:t xml:space="preserve"> 
 Среди колонны войск стали взрываться огромные, светящимся белым заряды энергетических орудий, уничтожая заодно с транспортом и находящихся в нём бойцов.
</w:t>
      </w:r>
    </w:p>
    <w:p>
      <w:pPr/>
    </w:p>
    <w:p>
      <w:pPr>
        <w:jc w:val="left"/>
      </w:pPr>
      <w:r>
        <w:rPr>
          <w:rFonts w:ascii="Consolas" w:eastAsia="Consolas" w:hAnsi="Consolas" w:cs="Consolas"/>
          <w:b w:val="0"/>
          <w:sz w:val="28"/>
        </w:rPr>
        <w:t xml:space="preserve"> 
 — Вражеская атака! Вражеская атака!
</w:t>
      </w:r>
    </w:p>
    <w:p>
      <w:pPr/>
    </w:p>
    <w:p>
      <w:pPr>
        <w:jc w:val="left"/>
      </w:pPr>
      <w:r>
        <w:rPr>
          <w:rFonts w:ascii="Consolas" w:eastAsia="Consolas" w:hAnsi="Consolas" w:cs="Consolas"/>
          <w:b w:val="0"/>
          <w:sz w:val="28"/>
        </w:rPr>
        <w:t xml:space="preserve"> 
 Подвергнувшись внезапному нападению, огромная армия впала в замешательство, а офицеры только и орали эти теперь бессмысленные предупреждения.
</w:t>
      </w:r>
    </w:p>
    <w:p>
      <w:pPr/>
    </w:p>
    <w:p>
      <w:pPr>
        <w:jc w:val="left"/>
      </w:pPr>
      <w:r>
        <w:rPr>
          <w:rFonts w:ascii="Consolas" w:eastAsia="Consolas" w:hAnsi="Consolas" w:cs="Consolas"/>
          <w:b w:val="0"/>
          <w:sz w:val="28"/>
        </w:rPr>
        <w:t xml:space="preserve"> 
 Дэниел выскочил из машины и, нахмурив брови, стал суматошно оглядываться:
</w:t>
      </w:r>
    </w:p>
    <w:p>
      <w:pPr/>
    </w:p>
    <w:p>
      <w:pPr>
        <w:jc w:val="left"/>
      </w:pPr>
      <w:r>
        <w:rPr>
          <w:rFonts w:ascii="Consolas" w:eastAsia="Consolas" w:hAnsi="Consolas" w:cs="Consolas"/>
          <w:b w:val="0"/>
          <w:sz w:val="28"/>
        </w:rPr>
        <w:t xml:space="preserve"> 
 — Вражеская атака? Что происходит? А где тогда враг?
</w:t>
      </w:r>
    </w:p>
    <w:p>
      <w:pPr/>
    </w:p>
    <w:p>
      <w:pPr>
        <w:jc w:val="left"/>
      </w:pPr>
      <w:r>
        <w:rPr>
          <w:rFonts w:ascii="Consolas" w:eastAsia="Consolas" w:hAnsi="Consolas" w:cs="Consolas"/>
          <w:b w:val="0"/>
          <w:sz w:val="28"/>
        </w:rPr>
        <w:t xml:space="preserve"> 
 Враг так и не показался в поле видимости бойцов, только заряды энергетической артиллерии так и продолжали взрываться посреди колонны.
</w:t>
      </w:r>
    </w:p>
    <w:p>
      <w:pPr/>
    </w:p>
    <w:p>
      <w:pPr>
        <w:jc w:val="left"/>
      </w:pPr>
      <w:r>
        <w:rPr>
          <w:rFonts w:ascii="Consolas" w:eastAsia="Consolas" w:hAnsi="Consolas" w:cs="Consolas"/>
          <w:b w:val="0"/>
          <w:sz w:val="28"/>
        </w:rPr>
        <w:t xml:space="preserve"> 
 Перепуганные бойцы, побледнев, разбегались во все четыре стороны света, и даже команды офицеров не могли их остановить.
</w:t>
      </w:r>
    </w:p>
    <w:p>
      <w:pPr/>
    </w:p>
    <w:p>
      <w:pPr>
        <w:jc w:val="left"/>
      </w:pPr>
      <w:r>
        <w:rPr>
          <w:rFonts w:ascii="Consolas" w:eastAsia="Consolas" w:hAnsi="Consolas" w:cs="Consolas"/>
          <w:b w:val="0"/>
          <w:sz w:val="28"/>
        </w:rPr>
        <w:t xml:space="preserve"> 
 Подскочивший к Дэниелу вампир встревоженно произнёс:
</w:t>
      </w:r>
    </w:p>
    <w:p>
      <w:pPr/>
    </w:p>
    <w:p>
      <w:pPr>
        <w:jc w:val="left"/>
      </w:pPr>
      <w:r>
        <w:rPr>
          <w:rFonts w:ascii="Consolas" w:eastAsia="Consolas" w:hAnsi="Consolas" w:cs="Consolas"/>
          <w:b w:val="0"/>
          <w:sz w:val="28"/>
        </w:rPr>
        <w:t xml:space="preserve"> 
 — Ваше высочество основатель, что нам делать?
</w:t>
      </w:r>
    </w:p>
    <w:p>
      <w:pPr/>
    </w:p>
    <w:p>
      <w:pPr>
        <w:jc w:val="left"/>
      </w:pPr>
      <w:r>
        <w:rPr>
          <w:rFonts w:ascii="Consolas" w:eastAsia="Consolas" w:hAnsi="Consolas" w:cs="Consolas"/>
          <w:b w:val="0"/>
          <w:sz w:val="28"/>
        </w:rPr>
        <w:t xml:space="preserve"> 
 Дэниел зло выкрикнул:
</w:t>
      </w:r>
    </w:p>
    <w:p>
      <w:pPr/>
    </w:p>
    <w:p>
      <w:pPr>
        <w:jc w:val="left"/>
      </w:pPr>
      <w:r>
        <w:rPr>
          <w:rFonts w:ascii="Consolas" w:eastAsia="Consolas" w:hAnsi="Consolas" w:cs="Consolas"/>
          <w:b w:val="0"/>
          <w:sz w:val="28"/>
        </w:rPr>
        <w:t xml:space="preserve"> 
 — А мне откуда знать?! Ищи командиров людей, они знают, как вести сражение!
</w:t>
      </w:r>
    </w:p>
    <w:p>
      <w:pPr/>
    </w:p>
    <w:p>
      <w:pPr>
        <w:jc w:val="left"/>
      </w:pPr>
      <w:r>
        <w:rPr>
          <w:rFonts w:ascii="Consolas" w:eastAsia="Consolas" w:hAnsi="Consolas" w:cs="Consolas"/>
          <w:b w:val="0"/>
          <w:sz w:val="28"/>
        </w:rPr>
        <w:t xml:space="preserve"> 
 В далёком прошлом Дэниел командовал бесчисленными зомби. Стоило только указать направление атаки, и десятки тысяч зомби шли в бой, заваливая противника мясом, пока не добирались до них и не рвали на куски. Когда же им встречалась непреодолимая для их сил оборона или противники, то тогда Дэниел сам вступал в дело, уничтожая их. Что же насчёт управления войсками в войне, то вампир о нём и понятия не имел. 
 Вампир, спрашивавший указаний, с изменившимся от ответа лицом поспешил покинуть старшего с быстрым: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Наконец в поле видимости впавшей в замешательство армии появились двести транспортных платформ со смонтированным на них зенитным лазерным вооружением, двадцать Жнецов, десять тысяч СБМ, сто СЭУ.  
 Жнецы и платформы с зенитными лазерами открыли огонь по боевым вертолётам, отчего те стали как взрываться в небе, так и посыпались вниз, превращаясь в огненные шары уже при столкновении с землёй.
</w:t>
      </w:r>
    </w:p>
    <w:p>
      <w:pPr/>
    </w:p>
    <w:p>
      <w:pPr>
        <w:jc w:val="left"/>
      </w:pPr>
      <w:r>
        <w:rPr>
          <w:rFonts w:ascii="Consolas" w:eastAsia="Consolas" w:hAnsi="Consolas" w:cs="Consolas"/>
          <w:b w:val="0"/>
          <w:sz w:val="28"/>
        </w:rPr>
        <w:t xml:space="preserve"> 
 Сто СЭУ вели огонь по колонне войск, превращая в пепел бойцов, танки и боевые машины.
</w:t>
      </w:r>
    </w:p>
    <w:p>
      <w:pPr/>
    </w:p>
    <w:p>
      <w:pPr>
        <w:jc w:val="left"/>
      </w:pPr>
      <w:r>
        <w:rPr>
          <w:rFonts w:ascii="Consolas" w:eastAsia="Consolas" w:hAnsi="Consolas" w:cs="Consolas"/>
          <w:b w:val="0"/>
          <w:sz w:val="28"/>
        </w:rPr>
        <w:t xml:space="preserve"> 
 Всё же армия Святого города прошла жёсткие тренировки, и некоторые отборные подразделения, схватив оружие, открыли ответный огонь.
</w:t>
      </w:r>
    </w:p>
    <w:p>
      <w:pPr/>
    </w:p>
    <w:p>
      <w:pPr>
        <w:jc w:val="left"/>
      </w:pPr>
      <w:r>
        <w:rPr>
          <w:rFonts w:ascii="Consolas" w:eastAsia="Consolas" w:hAnsi="Consolas" w:cs="Consolas"/>
          <w:b w:val="0"/>
          <w:sz w:val="28"/>
        </w:rPr>
        <w:t xml:space="preserve"> 
 Но автоматные и пулемётные пули просто отскакивали от брони СЭУ, не в силах ей никак навредить. Жнецы тоже были неуязвимы для ответного огня, только СБМ могли быть поражены автоматными пулями и огнём тяжёлых пулемётов. Да, подобная атака была слабовата, но более ничего армия Святого города применить по врагам не могла, так как их боевые машины, вертолёты и тяжёлое вооружение быстро уничтожалось противником.
</w:t>
      </w:r>
    </w:p>
    <w:p>
      <w:pPr/>
    </w:p>
    <w:p>
      <w:pPr>
        <w:jc w:val="left"/>
      </w:pPr>
      <w:r>
        <w:rPr>
          <w:rFonts w:ascii="Consolas" w:eastAsia="Consolas" w:hAnsi="Consolas" w:cs="Consolas"/>
          <w:b w:val="0"/>
          <w:sz w:val="28"/>
        </w:rPr>
        <w:t xml:space="preserve"> 
 Недолго продержавшись под таким огнём, армия в сто пятьдесят тысяч окончательно распалась и бросилась в бегство куда глаза глядят, сбрасывая для быстроты бега шлемы, броню и другие элементы снаряжения, давя во множестве своих сослуживцев, кому не повезло упасть.
</w:t>
      </w:r>
    </w:p>
    <w:p>
      <w:pPr/>
    </w:p>
    <w:p>
      <w:pPr>
        <w:jc w:val="left"/>
      </w:pPr>
      <w:r>
        <w:rPr>
          <w:rFonts w:ascii="Consolas" w:eastAsia="Consolas" w:hAnsi="Consolas" w:cs="Consolas"/>
          <w:b w:val="0"/>
          <w:sz w:val="28"/>
        </w:rPr>
        <w:t xml:space="preserve"> 
 — Всем вернуться в бой! Не бежать! Дезертиров ожидает смерть! Всем продолжать бой! — ревели надзирающие командиры из людоедов и вампиров, хватали бегущих и разрывали их пополам, уделывая остальных кровью и внутренностями несчастных.
</w:t>
      </w:r>
    </w:p>
    <w:p>
      <w:pPr/>
    </w:p>
    <w:p>
      <w:pPr>
        <w:jc w:val="left"/>
      </w:pPr>
      <w:r>
        <w:rPr>
          <w:rFonts w:ascii="Consolas" w:eastAsia="Consolas" w:hAnsi="Consolas" w:cs="Consolas"/>
          <w:b w:val="0"/>
          <w:sz w:val="28"/>
        </w:rPr>
        <w:t xml:space="preserve"> 
 Подобные меры привели к тому, что видевшие случившееся с их товарищами многие бойцы останавливались и разворачивались, готовясь продолжить сражение, но сзади накатила основная масса беглецов и, подобно лавине, накрыла остановившихся бойцов, сбив их с ног и тысячами ступней растирая их тела в кровавую грязь.
</w:t>
      </w:r>
    </w:p>
    <w:p>
      <w:pPr/>
    </w:p>
    <w:p>
      <w:pPr>
        <w:jc w:val="left"/>
      </w:pPr>
      <w:r>
        <w:rPr>
          <w:rFonts w:ascii="Consolas" w:eastAsia="Consolas" w:hAnsi="Consolas" w:cs="Consolas"/>
          <w:b w:val="0"/>
          <w:sz w:val="28"/>
        </w:rPr>
        <w:t xml:space="preserve"> 
 Даже если людоеды и вампиры начнут уничтожать дезертиров, это не удержит основную массу бегущих войск.
</w:t>
      </w:r>
    </w:p>
    <w:p>
      <w:pPr/>
    </w:p>
    <w:p>
      <w:pPr>
        <w:jc w:val="left"/>
      </w:pPr>
      <w:r>
        <w:rPr>
          <w:rFonts w:ascii="Consolas" w:eastAsia="Consolas" w:hAnsi="Consolas" w:cs="Consolas"/>
          <w:b w:val="0"/>
          <w:sz w:val="28"/>
        </w:rPr>
        <w:t xml:space="preserve"> 
 Людоед 4-го типа одним рывком разорвал одного из дезертиров надвое, окрасившись его кровью и приобретя вид самого настоящего демона из ада, и заорал:
</w:t>
      </w:r>
    </w:p>
    <w:p>
      <w:pPr/>
    </w:p>
    <w:p>
      <w:pPr>
        <w:jc w:val="left"/>
      </w:pPr>
      <w:r>
        <w:rPr>
          <w:rFonts w:ascii="Consolas" w:eastAsia="Consolas" w:hAnsi="Consolas" w:cs="Consolas"/>
          <w:b w:val="0"/>
          <w:sz w:val="28"/>
        </w:rPr>
        <w:t xml:space="preserve"> 
 — Трусы, посмеете сбежать, и я найду вас, превращу ваши семьи в рабов, вскрою вам черепа, вырву сердца и осушу их!
</w:t>
      </w:r>
    </w:p>
    <w:p>
      <w:pPr/>
    </w:p>
    <w:p>
      <w:pPr>
        <w:jc w:val="left"/>
      </w:pPr>
      <w:r>
        <w:rPr>
          <w:rFonts w:ascii="Consolas" w:eastAsia="Consolas" w:hAnsi="Consolas" w:cs="Consolas"/>
          <w:b w:val="0"/>
          <w:sz w:val="28"/>
        </w:rPr>
        <w:t xml:space="preserve"> 
 Множество воинов, видя эту сцену и слыша угрозы, остановились в страхе.
</w:t>
      </w:r>
    </w:p>
    <w:p>
      <w:pPr/>
    </w:p>
    <w:p>
      <w:pPr>
        <w:jc w:val="left"/>
      </w:pPr>
      <w:r>
        <w:rPr>
          <w:rFonts w:ascii="Consolas" w:eastAsia="Consolas" w:hAnsi="Consolas" w:cs="Consolas"/>
          <w:b w:val="0"/>
          <w:sz w:val="28"/>
        </w:rPr>
        <w:t xml:space="preserve"> 
 И тут более десяти снарядов из ЭМУ, оставляя за собой характерный инверсионный след, разнесли голову людоеда на куски.
</w:t>
      </w:r>
    </w:p>
    <w:p>
      <w:pPr/>
    </w:p>
    <w:p>
      <w:pPr>
        <w:jc w:val="left"/>
      </w:pPr>
      <w:r>
        <w:rPr>
          <w:rFonts w:ascii="Consolas" w:eastAsia="Consolas" w:hAnsi="Consolas" w:cs="Consolas"/>
          <w:b w:val="0"/>
          <w:sz w:val="28"/>
        </w:rPr>
        <w:t xml:space="preserve"> 
 Ведущийся издалека огонь из лучевого и ЭМУ оружия уничтожал вампиров и людоедов, поражая их в головы. При виде этого люди продолжили своё бегство, и теперь некому было остановить их.
</w:t>
      </w:r>
    </w:p>
    <w:p>
      <w:pPr/>
    </w:p>
    <w:p>
      <w:pPr>
        <w:jc w:val="left"/>
      </w:pPr>
      <w:r>
        <w:rPr>
          <w:rFonts w:ascii="Consolas" w:eastAsia="Consolas" w:hAnsi="Consolas" w:cs="Consolas"/>
          <w:b w:val="0"/>
          <w:sz w:val="28"/>
        </w:rPr>
        <w:t xml:space="preserve"> 
 Вампир в ярости смотрел на разбегающихся, он даже и представить не мог, что стопятидесятитысячная армия, которой он был назначен командовать, будет разбита так быстро:
</w:t>
      </w:r>
    </w:p>
    <w:p>
      <w:pPr/>
    </w:p>
    <w:p>
      <w:pPr>
        <w:jc w:val="left"/>
      </w:pPr>
      <w:r>
        <w:rPr>
          <w:rFonts w:ascii="Consolas" w:eastAsia="Consolas" w:hAnsi="Consolas" w:cs="Consolas"/>
          <w:b w:val="0"/>
          <w:sz w:val="28"/>
        </w:rPr>
        <w:t xml:space="preserve"> 
 — Проклятье! Отбросы! Самые настоящие отбросы! Эти люди отбросы и ничто иное!
</w:t>
      </w:r>
    </w:p>
    <w:p>
      <w:pPr/>
    </w:p>
    <w:p>
      <w:pPr>
        <w:jc w:val="left"/>
      </w:pPr>
      <w:r>
        <w:rPr>
          <w:rFonts w:ascii="Consolas" w:eastAsia="Consolas" w:hAnsi="Consolas" w:cs="Consolas"/>
          <w:b w:val="0"/>
          <w:sz w:val="28"/>
        </w:rPr>
        <w:t xml:space="preserve"> 
 Люди отличались от зомби, после того как потери достигали определённых размеров, основная масса бойцов, за исключением малого количества настоящих воинов с твёрдой верой в долг и воинскую честь, просто бежала с поля боя.
</w:t>
      </w:r>
    </w:p>
    <w:p>
      <w:pPr/>
    </w:p>
    <w:p>
      <w:pPr>
        <w:jc w:val="left"/>
      </w:pPr>
      <w:r>
        <w:rPr>
          <w:rFonts w:ascii="Consolas" w:eastAsia="Consolas" w:hAnsi="Consolas" w:cs="Consolas"/>
          <w:b w:val="0"/>
          <w:sz w:val="28"/>
        </w:rPr>
        <w:t xml:space="preserve"> 
 Опыт Дэниела в управлении зомби был просто неприменим к человеческим войскам.
</w:t>
      </w:r>
    </w:p>
    <w:p>
      <w:pPr/>
    </w:p>
    <w:p>
      <w:pPr>
        <w:jc w:val="left"/>
      </w:pPr>
      <w:r>
        <w:rPr>
          <w:rFonts w:ascii="Consolas" w:eastAsia="Consolas" w:hAnsi="Consolas" w:cs="Consolas"/>
          <w:b w:val="0"/>
          <w:sz w:val="28"/>
        </w:rPr>
        <w:t xml:space="preserve"> 
 Более того, приведённые из третьего мира Юэ Чжуном войска были вооружены отличным оружием даже по меркам своего мира, что тоже влияло на нынешнюю ситуацию.
</w:t>
      </w:r>
    </w:p>
    <w:p>
      <w:pPr/>
    </w:p>
    <w:p>
      <w:pPr>
        <w:jc w:val="left"/>
      </w:pPr>
      <w:r>
        <w:rPr>
          <w:rFonts w:ascii="Consolas" w:eastAsia="Consolas" w:hAnsi="Consolas" w:cs="Consolas"/>
          <w:b w:val="0"/>
          <w:sz w:val="28"/>
        </w:rPr>
        <w:t xml:space="preserve"> 
 — Проклятые идиоты, после возвращения я съем не меньше ста сердец девственниц! — вдоволь наругавшись, вампир, глядя на бегущих людей, сквозь зубы отдал приказа: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По его приказу несколько тысяч вампиров и людоедов, игравших роль своеобразных политруков, благодаря своей скорости мгновенно отступили с поля боя.
</w:t>
      </w:r>
    </w:p>
    <w:p>
      <w:pPr/>
    </w:p>
    <w:p>
      <w:pPr>
        <w:jc w:val="left"/>
      </w:pPr>
      <w:r>
        <w:rPr>
          <w:rFonts w:ascii="Consolas" w:eastAsia="Consolas" w:hAnsi="Consolas" w:cs="Consolas"/>
          <w:b w:val="0"/>
          <w:sz w:val="28"/>
        </w:rPr>
        <w:t xml:space="preserve"> 
 На месте сражения осталось множество брошенного оружия, амуниции, боеприпасов, сухпайков.
</w:t>
      </w:r>
    </w:p>
    <w:p>
      <w:pPr/>
    </w:p>
    <w:p>
      <w:pPr>
        <w:jc w:val="left"/>
      </w:pPr>
      <w:r>
        <w:rPr>
          <w:rFonts w:ascii="Consolas" w:eastAsia="Consolas" w:hAnsi="Consolas" w:cs="Consolas"/>
          <w:b w:val="0"/>
          <w:sz w:val="28"/>
        </w:rPr>
        <w:t xml:space="preserve"> 
 Всего этого Юэ Чжуну хватит, чтобы снарядить несколько крупных подразделений.
</w:t>
      </w:r>
    </w:p>
    <w:p>
      <w:pPr/>
    </w:p>
    <w:p>
      <w:pPr>
        <w:jc w:val="left"/>
      </w:pPr>
      <w:r>
        <w:rPr>
          <w:rFonts w:ascii="Consolas" w:eastAsia="Consolas" w:hAnsi="Consolas" w:cs="Consolas"/>
          <w:b w:val="0"/>
          <w:sz w:val="28"/>
        </w:rPr>
        <w:t xml:space="preserve"> 
 Хань Цян смотрела на бегущих противников с презрением в глазах и пренебрежительно искривившимся ртом.
</w:t>
      </w:r>
    </w:p>
    <w:p>
      <w:pPr/>
    </w:p>
    <w:p>
      <w:pPr>
        <w:jc w:val="left"/>
      </w:pPr>
      <w:r>
        <w:rPr>
          <w:rFonts w:ascii="Consolas" w:eastAsia="Consolas" w:hAnsi="Consolas" w:cs="Consolas"/>
          <w:b w:val="0"/>
          <w:sz w:val="28"/>
        </w:rPr>
        <w:t xml:space="preserve"> 
 «Эти чудища так глупы и неумелы в искусстве войны по сравнению с людьми!»
</w:t>
      </w:r>
    </w:p>
    <w:p>
      <w:pPr/>
    </w:p>
    <w:p>
      <w:pPr>
        <w:jc w:val="left"/>
      </w:pPr>
      <w:r>
        <w:rPr>
          <w:rFonts w:ascii="Consolas" w:eastAsia="Consolas" w:hAnsi="Consolas" w:cs="Consolas"/>
          <w:b w:val="0"/>
          <w:sz w:val="28"/>
        </w:rPr>
        <w:t xml:space="preserve"> 
 Когда армия Святого города вся бросилась в бегство, в преследование за ними отправились две тысячи отборных воинов на мотоциклах с лазерными пушками.
</w:t>
      </w:r>
    </w:p>
    <w:p>
      <w:pPr/>
    </w:p>
    <w:p>
      <w:pPr>
        <w:jc w:val="left"/>
      </w:pPr>
      <w:r>
        <w:rPr>
          <w:rFonts w:ascii="Consolas" w:eastAsia="Consolas" w:hAnsi="Consolas" w:cs="Consolas"/>
          <w:b w:val="0"/>
          <w:sz w:val="28"/>
        </w:rPr>
        <w:t xml:space="preserve"> 
 Всё время, пока они бежали с поля битвы, бойцы Святого города сбрасывали для облегчения передвижения амуницию и оружие.
</w:t>
      </w:r>
    </w:p>
    <w:p>
      <w:pPr/>
    </w:p>
    <w:p>
      <w:pPr>
        <w:jc w:val="left"/>
      </w:pPr>
      <w:r>
        <w:rPr>
          <w:rFonts w:ascii="Consolas" w:eastAsia="Consolas" w:hAnsi="Consolas" w:cs="Consolas"/>
          <w:b w:val="0"/>
          <w:sz w:val="28"/>
        </w:rPr>
        <w:t xml:space="preserve"> 
 «Чёртовы однодневки, остановитесь и вместе со мной продолжайте сражение, убьём всех врагов!»
</w:t>
      </w:r>
    </w:p>
    <w:p>
      <w:pPr/>
    </w:p>
    <w:p>
      <w:pPr>
        <w:jc w:val="left"/>
      </w:pPr>
      <w:r>
        <w:rPr>
          <w:rFonts w:ascii="Consolas" w:eastAsia="Consolas" w:hAnsi="Consolas" w:cs="Consolas"/>
          <w:b w:val="0"/>
          <w:sz w:val="28"/>
        </w:rPr>
        <w:t xml:space="preserve"> 
 Дэниел с невероятным раздражением смотрел на своих бегущих подчинённых, затем повернул голову в направлении, откуда они бежали, и, оскалив зубы, бросился туда.
</w:t>
      </w:r>
    </w:p>
    <w:p>
      <w:pPr/>
    </w:p>
    <w:p>
      <w:pPr>
        <w:jc w:val="left"/>
      </w:pPr>
      <w:r>
        <w:rPr>
          <w:rFonts w:ascii="Consolas" w:eastAsia="Consolas" w:hAnsi="Consolas" w:cs="Consolas"/>
          <w:b w:val="0"/>
          <w:sz w:val="28"/>
        </w:rPr>
        <w:t xml:space="preserve"> 
 Оказавшись среди мотоциклистов, Дэниел смог на полную показать, почему воинов 5-го типа так страшились и уважали. Он мгновенно перемещался от одного человека к другому, тотчас осушая тела врагов, превращая тела мотоциклистов, ранее полные жизни, в иссохшие мумии.
</w:t>
      </w:r>
    </w:p>
    <w:p>
      <w:pPr/>
    </w:p>
    <w:p>
      <w:pPr>
        <w:jc w:val="left"/>
      </w:pPr>
      <w:r>
        <w:rPr>
          <w:rFonts w:ascii="Consolas" w:eastAsia="Consolas" w:hAnsi="Consolas" w:cs="Consolas"/>
          <w:b w:val="0"/>
          <w:sz w:val="28"/>
        </w:rPr>
        <w:t xml:space="preserve"> 
 Остальные людоеды и вампиры с красными от ярости глазами тоже ворвались в ряды мотоциклистов, вырезая их направо и налево.
</w:t>
      </w:r>
    </w:p>
    <w:p>
      <w:pPr/>
    </w:p>
    <w:p>
      <w:pPr>
        <w:jc w:val="left"/>
      </w:pPr>
      <w:r>
        <w:rPr>
          <w:rFonts w:ascii="Consolas" w:eastAsia="Consolas" w:hAnsi="Consolas" w:cs="Consolas"/>
          <w:b w:val="0"/>
          <w:sz w:val="28"/>
        </w:rPr>
        <w:t xml:space="preserve"> 
 В ближнем бою люди не противники этим нелюдям.
</w:t>
      </w:r>
    </w:p>
    <w:p>
      <w:pPr/>
    </w:p>
    <w:p>
      <w:pPr>
        <w:jc w:val="left"/>
      </w:pPr>
      <w:r>
        <w:rPr>
          <w:rFonts w:ascii="Consolas" w:eastAsia="Consolas" w:hAnsi="Consolas" w:cs="Consolas"/>
          <w:b w:val="0"/>
          <w:sz w:val="28"/>
        </w:rPr>
        <w:t xml:space="preserve"> 
 Под атакой вампиров и людоедов почти все две тысячи мотоциклистов были уничтожены, а немногие уцелевшие быстро удрали назад к основным войскам.
</w:t>
      </w:r>
    </w:p>
    <w:p>
      <w:pPr/>
    </w:p>
    <w:p>
      <w:pPr>
        <w:jc w:val="left"/>
      </w:pPr>
      <w:r>
        <w:rPr>
          <w:rFonts w:ascii="Consolas" w:eastAsia="Consolas" w:hAnsi="Consolas" w:cs="Consolas"/>
          <w:b w:val="0"/>
          <w:sz w:val="28"/>
        </w:rPr>
        <w:t xml:space="preserve"> 
 Настолько был силён воин 5-го типа, что его вмешательства в битву было достаточно для изменения её хода.
</w:t>
      </w:r>
    </w:p>
    <w:p>
      <w:pPr/>
    </w:p>
    <w:p>
      <w:pPr>
        <w:jc w:val="left"/>
      </w:pPr>
      <w:r>
        <w:rPr>
          <w:rFonts w:ascii="Consolas" w:eastAsia="Consolas" w:hAnsi="Consolas" w:cs="Consolas"/>
          <w:b w:val="0"/>
          <w:sz w:val="28"/>
        </w:rPr>
        <w:t xml:space="preserve"> 
 Пока Дэниел рвал мотоциклистов, несколько транспортных платформ выставили из-за брони стволы ФПЛ орудий. В сердце Основателя внезапно появилось дурное предчувствие, и, ни секунды не потратив на колебания и раздумья, он, распавшись на несколько сотен летучих мышей, бросился прочь.
</w:t>
      </w:r>
    </w:p>
    <w:p>
      <w:pPr/>
    </w:p>
    <w:p>
      <w:pPr>
        <w:jc w:val="left"/>
      </w:pPr>
      <w:r>
        <w:rPr>
          <w:rFonts w:ascii="Consolas" w:eastAsia="Consolas" w:hAnsi="Consolas" w:cs="Consolas"/>
          <w:b w:val="0"/>
          <w:sz w:val="28"/>
        </w:rPr>
        <w:t xml:space="preserve"> 
 В ту же секунду густая сеть лазерных лучей накрыла их, и на землю упали не целые мыши, а куски их тел.
</w:t>
      </w:r>
    </w:p>
    <w:p>
      <w:pPr/>
    </w:p>
    <w:p>
      <w:pPr>
        <w:jc w:val="left"/>
      </w:pPr>
      <w:r>
        <w:rPr>
          <w:rFonts w:ascii="Consolas" w:eastAsia="Consolas" w:hAnsi="Consolas" w:cs="Consolas"/>
          <w:b w:val="0"/>
          <w:sz w:val="28"/>
        </w:rPr>
        <w:t xml:space="preserve"> 
 — Его высочество Основатель погиб!
</w:t>
      </w:r>
    </w:p>
    <w:p>
      <w:pPr/>
    </w:p>
    <w:p>
      <w:pPr>
        <w:jc w:val="left"/>
      </w:pPr>
      <w:r>
        <w:rPr>
          <w:rFonts w:ascii="Consolas" w:eastAsia="Consolas" w:hAnsi="Consolas" w:cs="Consolas"/>
          <w:b w:val="0"/>
          <w:sz w:val="28"/>
        </w:rPr>
        <w:t xml:space="preserve"> 
 — Его высочество мёртв!
</w:t>
      </w:r>
    </w:p>
    <w:p>
      <w:pPr/>
    </w:p>
    <w:p>
      <w:pPr>
        <w:jc w:val="left"/>
      </w:pPr>
      <w:r>
        <w:rPr>
          <w:rFonts w:ascii="Consolas" w:eastAsia="Consolas" w:hAnsi="Consolas" w:cs="Consolas"/>
          <w:b w:val="0"/>
          <w:sz w:val="28"/>
        </w:rPr>
        <w:t xml:space="preserve"> 
 При виде гибели их командира под ударом ФПЛ орудий вампиры и людоеды, с исказившимися от страха лицами, потеряв всякий настрой на сражение, мгновенно покинули поле боя.
</w:t>
      </w:r>
    </w:p>
    <w:p>
      <w:pPr/>
    </w:p>
    <w:p>
      <w:pPr>
        <w:jc w:val="left"/>
      </w:pPr>
      <w:r>
        <w:rPr>
          <w:rFonts w:ascii="Consolas" w:eastAsia="Consolas" w:hAnsi="Consolas" w:cs="Consolas"/>
          <w:b w:val="0"/>
          <w:sz w:val="28"/>
        </w:rPr>
        <w:t xml:space="preserve"> 
 После того как Хань Цян повела преследование этих отступавших нелюдей и смогла уничтожить несколько их сотен, пришло время собирать трофеи.
</w:t>
      </w:r>
    </w:p>
    <w:p>
      <w:pPr/>
    </w:p>
    <w:p>
      <w:pPr>
        <w:jc w:val="left"/>
      </w:pPr>
      <w:r>
        <w:rPr>
          <w:rFonts w:ascii="Consolas" w:eastAsia="Consolas" w:hAnsi="Consolas" w:cs="Consolas"/>
          <w:b w:val="0"/>
          <w:sz w:val="28"/>
        </w:rPr>
        <w:t xml:space="preserve"> 
 Практически сразу после начала атаки Хань Цян по этим войскам Святого города нанесли встречный удар по другим армиям Ло Цинцин, Чжэн Яньхэ, Малэй, Сяо Юнь, Хань Цзысюань, Лю Тай и Лю Ду.
</w:t>
      </w:r>
    </w:p>
    <w:p>
      <w:pPr/>
    </w:p>
    <w:p>
      <w:pPr>
        <w:jc w:val="left"/>
      </w:pPr>
      <w:r>
        <w:rPr>
          <w:rFonts w:ascii="Consolas" w:eastAsia="Consolas" w:hAnsi="Consolas" w:cs="Consolas"/>
          <w:b w:val="0"/>
          <w:sz w:val="28"/>
        </w:rPr>
        <w:t xml:space="preserve"> 
 В сражении сошлись отборные войска, прошедшие множество кровавых битв и вооружённые сверхпродвинутым вооружением, и армии, никогда не участвовавшие в масштабных битвах, вооружение и снаряжение которых было относительно атакующих весьма отсталым.
</w:t>
      </w:r>
    </w:p>
    <w:p>
      <w:pPr/>
    </w:p>
    <w:p>
      <w:pPr>
        <w:jc w:val="left"/>
      </w:pPr>
      <w:r>
        <w:rPr>
          <w:rFonts w:ascii="Consolas" w:eastAsia="Consolas" w:hAnsi="Consolas" w:cs="Consolas"/>
          <w:b w:val="0"/>
          <w:sz w:val="28"/>
        </w:rPr>
        <w:t xml:space="preserve"> 
 Войска, отправленные Святым городом, бежали, бросая оружие, снаряжение, в общем, всё, что мешало быстрее передвигать ногами.
</w:t>
      </w:r>
    </w:p>
    <w:p>
      <w:pPr/>
    </w:p>
    <w:p>
      <w:pPr>
        <w:jc w:val="left"/>
      </w:pPr>
      <w:r>
        <w:rPr>
          <w:rFonts w:ascii="Consolas" w:eastAsia="Consolas" w:hAnsi="Consolas" w:cs="Consolas"/>
          <w:b w:val="0"/>
          <w:sz w:val="28"/>
        </w:rPr>
        <w:t xml:space="preserve"> 
 Ло Цинцин при атаке уничтожила командовавшего противостоявшими ей войсками Основателя 5-го типа.
</w:t>
      </w:r>
    </w:p>
    <w:p>
      <w:pPr/>
    </w:p>
    <w:p>
      <w:pPr>
        <w:jc w:val="left"/>
      </w:pPr>
      <w:r>
        <w:rPr>
          <w:rFonts w:ascii="Consolas" w:eastAsia="Consolas" w:hAnsi="Consolas" w:cs="Consolas"/>
          <w:b w:val="0"/>
          <w:sz w:val="28"/>
        </w:rPr>
        <w:t xml:space="preserve"> 
 Мир был потрясён исходом этих сражений.
</w:t>
      </w:r>
    </w:p>
    <w:p>
      <w:pPr/>
    </w:p>
    <w:p>
      <w:pPr>
        <w:jc w:val="left"/>
      </w:pPr>
      <w:r>
        <w:rPr>
          <w:rFonts w:ascii="Consolas" w:eastAsia="Consolas" w:hAnsi="Consolas" w:cs="Consolas"/>
          <w:b w:val="0"/>
          <w:sz w:val="28"/>
        </w:rPr>
        <w:t xml:space="preserve"> 
 Ло Чэнь, после того как узнал исход битв, был преисполнен радости и стал ещё более верен:
</w:t>
      </w:r>
    </w:p>
    <w:p>
      <w:pPr/>
    </w:p>
    <w:p>
      <w:pPr>
        <w:jc w:val="left"/>
      </w:pPr>
      <w:r>
        <w:rPr>
          <w:rFonts w:ascii="Consolas" w:eastAsia="Consolas" w:hAnsi="Consolas" w:cs="Consolas"/>
          <w:b w:val="0"/>
          <w:sz w:val="28"/>
        </w:rPr>
        <w:t xml:space="preserve"> 
 «Слишком круто, но вполне достаточно, чтобы доказать, что Юэ Чжун и вправду Спаситель из наших легенд!»
</w:t>
      </w:r>
    </w:p>
    <w:p>
      <w:pPr/>
    </w:p>
    <w:p>
      <w:pPr>
        <w:jc w:val="left"/>
      </w:pPr>
      <w:r>
        <w:rPr>
          <w:rFonts w:ascii="Consolas" w:eastAsia="Consolas" w:hAnsi="Consolas" w:cs="Consolas"/>
          <w:b w:val="0"/>
          <w:sz w:val="28"/>
        </w:rPr>
        <w:t xml:space="preserve"> 
 Сыма Бин, узнав о том, как прошли бои, подумала: «Этот человек, он просто нечто».
</w:t>
      </w:r>
    </w:p>
    <w:p>
      <w:pPr/>
    </w:p>
    <w:p>
      <w:pPr>
        <w:jc w:val="left"/>
      </w:pPr>
      <w:r>
        <w:rPr>
          <w:rFonts w:ascii="Consolas" w:eastAsia="Consolas" w:hAnsi="Consolas" w:cs="Consolas"/>
          <w:b w:val="0"/>
          <w:sz w:val="28"/>
        </w:rPr>
        <w:t xml:space="preserve"> 
 Джесс со смехом произнёс:
</w:t>
      </w:r>
    </w:p>
    <w:p>
      <w:pPr/>
    </w:p>
    <w:p>
      <w:pPr>
        <w:jc w:val="left"/>
      </w:pPr>
      <w:r>
        <w:rPr>
          <w:rFonts w:ascii="Consolas" w:eastAsia="Consolas" w:hAnsi="Consolas" w:cs="Consolas"/>
          <w:b w:val="0"/>
          <w:sz w:val="28"/>
        </w:rPr>
        <w:t xml:space="preserve"> 
 — Пророчество было точно, под предводительством главы мы должны восстановить власть человечества над этим миром!
</w:t>
      </w:r>
    </w:p>
    <w:p>
      <w:pPr/>
    </w:p>
    <w:p>
      <w:pPr>
        <w:jc w:val="left"/>
      </w:pPr>
      <w:r>
        <w:rPr>
          <w:rFonts w:ascii="Consolas" w:eastAsia="Consolas" w:hAnsi="Consolas" w:cs="Consolas"/>
          <w:b w:val="0"/>
          <w:sz w:val="28"/>
        </w:rPr>
        <w:t xml:space="preserve"> 
 Новости о разгроме войск Святого города, разлетевшиеся по всем городам второго мира, заставили рабов людей искать и налаживать связи с повстанцами.
</w:t>
      </w:r>
    </w:p>
    <w:p>
      <w:pPr/>
    </w:p>
    <w:p>
      <w:pPr>
        <w:jc w:val="left"/>
      </w:pPr>
      <w:r>
        <w:rPr>
          <w:rFonts w:ascii="Consolas" w:eastAsia="Consolas" w:hAnsi="Consolas" w:cs="Consolas"/>
          <w:b w:val="0"/>
          <w:sz w:val="28"/>
        </w:rPr>
        <w:t xml:space="preserve"> 
 Святой клан тоже быстро узнал о поражении своей армии. Более того, нелюди не презирали Юэ Чжуна, они видели в нём теперь угрозу для существования Святого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Сердце Надежды
</w:t>
      </w:r>
    </w:p>
    <w:p>
      <w:pPr/>
    </w:p>
    <w:p>
      <w:pPr>
        <w:jc w:val="left"/>
      </w:pPr>
      <w:r>
        <w:rPr>
          <w:rFonts w:ascii="Consolas" w:eastAsia="Consolas" w:hAnsi="Consolas" w:cs="Consolas"/>
          <w:b w:val="0"/>
          <w:sz w:val="28"/>
        </w:rPr>
        <w:t xml:space="preserve">В Святом городе, в глубочайшем подземелье под белой башней, стоит густой запах крови. Исходит он от большого глубокого озера крови из неизвестного, но явно большого количества людей, убитых для его создания.
</w:t>
      </w:r>
    </w:p>
    <w:p>
      <w:pPr/>
    </w:p>
    <w:p>
      <w:pPr>
        <w:jc w:val="left"/>
      </w:pPr>
      <w:r>
        <w:rPr>
          <w:rFonts w:ascii="Consolas" w:eastAsia="Consolas" w:hAnsi="Consolas" w:cs="Consolas"/>
          <w:b w:val="0"/>
          <w:sz w:val="28"/>
        </w:rPr>
        <w:t xml:space="preserve"> 
 Четверо святых королей Святого клана стояли, преклонив колено перед этим озером.
</w:t>
      </w:r>
    </w:p>
    <w:p>
      <w:pPr/>
    </w:p>
    <w:p>
      <w:pPr>
        <w:jc w:val="left"/>
      </w:pPr>
      <w:r>
        <w:rPr>
          <w:rFonts w:ascii="Consolas" w:eastAsia="Consolas" w:hAnsi="Consolas" w:cs="Consolas"/>
          <w:b w:val="0"/>
          <w:sz w:val="28"/>
        </w:rPr>
        <w:t xml:space="preserve"> 
 Венценосный король, снова и снова исполняя земные поклоны, обратился к озеру с такими словами, полными невероятного практически религиозного благоговения:
</w:t>
      </w:r>
    </w:p>
    <w:p>
      <w:pPr/>
    </w:p>
    <w:p>
      <w:pPr>
        <w:jc w:val="left"/>
      </w:pPr>
      <w:r>
        <w:rPr>
          <w:rFonts w:ascii="Consolas" w:eastAsia="Consolas" w:hAnsi="Consolas" w:cs="Consolas"/>
          <w:b w:val="0"/>
          <w:sz w:val="28"/>
        </w:rPr>
        <w:t xml:space="preserve"> 
 — Ваше величество святой император, снова в нашем мире появился человек с отметкой Системы Богов и Демонов, он обрёл огромную, устрашающую силу в ином мире, что не уступает силе Святого клана. И я прошу вас, святой император, повести нас на бой с ним до полного уничтожения того проклятья, что он представляет для нас.
</w:t>
      </w:r>
    </w:p>
    <w:p>
      <w:pPr/>
    </w:p>
    <w:p>
      <w:pPr>
        <w:jc w:val="left"/>
      </w:pPr>
      <w:r>
        <w:rPr>
          <w:rFonts w:ascii="Consolas" w:eastAsia="Consolas" w:hAnsi="Consolas" w:cs="Consolas"/>
          <w:b w:val="0"/>
          <w:sz w:val="28"/>
        </w:rPr>
        <w:t xml:space="preserve"> 
 В этом озере спал предводитель всех вампиров и людоедов в предыдущей войне, святой император, воин 6-го типа.
</w:t>
      </w:r>
    </w:p>
    <w:p>
      <w:pPr/>
    </w:p>
    <w:p>
      <w:pPr>
        <w:jc w:val="left"/>
      </w:pPr>
      <w:r>
        <w:rPr>
          <w:rFonts w:ascii="Consolas" w:eastAsia="Consolas" w:hAnsi="Consolas" w:cs="Consolas"/>
          <w:b w:val="0"/>
          <w:sz w:val="28"/>
        </w:rPr>
        <w:t xml:space="preserve"> 
 Это воин огромной мощи, он в одиночку способен сокрушить армии в сотни тысяч врагов, а его появления на поле боя достаточно, чтобы полностью изменить ход сражения.
</w:t>
      </w:r>
    </w:p>
    <w:p>
      <w:pPr/>
    </w:p>
    <w:p>
      <w:pPr>
        <w:jc w:val="left"/>
      </w:pPr>
      <w:r>
        <w:rPr>
          <w:rFonts w:ascii="Consolas" w:eastAsia="Consolas" w:hAnsi="Consolas" w:cs="Consolas"/>
          <w:b w:val="0"/>
          <w:sz w:val="28"/>
        </w:rPr>
        <w:t xml:space="preserve"> 
 Человечество второго мира ничего не могло противопоставить воину 6-го типа в битве за власть над миром.
</w:t>
      </w:r>
    </w:p>
    <w:p>
      <w:pPr/>
    </w:p>
    <w:p>
      <w:pPr>
        <w:jc w:val="left"/>
      </w:pPr>
      <w:r>
        <w:rPr>
          <w:rFonts w:ascii="Consolas" w:eastAsia="Consolas" w:hAnsi="Consolas" w:cs="Consolas"/>
          <w:b w:val="0"/>
          <w:sz w:val="28"/>
        </w:rPr>
        <w:t xml:space="preserve"> 
 По поверхности озера загуляли волны, само же оно как будто уменьшилось в размерах, и зловещая аура накрыла всё помещение. После же раздался ясный, хоть и немного хрипловатый голос:
</w:t>
      </w:r>
    </w:p>
    <w:p>
      <w:pPr/>
    </w:p>
    <w:p>
      <w:pPr>
        <w:jc w:val="left"/>
      </w:pPr>
      <w:r>
        <w:rPr>
          <w:rFonts w:ascii="Consolas" w:eastAsia="Consolas" w:hAnsi="Consolas" w:cs="Consolas"/>
          <w:b w:val="0"/>
          <w:sz w:val="28"/>
        </w:rPr>
        <w:t xml:space="preserve"> 
 — Мне известно то, о чём ты сообщаешь. Не предпринимай никаких действий против этого человека, игнорируй его. Собирай силы и готовься. Как только откроются Адские Врата, немедленно проходи через них всей мощью и захватывай новый мир. Тот мир проходит преобразование в виде эволюционирования, и он более всего подходит для нашего рода. Владея им, наш род сможет достичь небывалых высот в развитии. Ты получишь возможность преодолеть порог и стать воином 6-го типа, мы же сможем эволюционировать в воина 7-го типа. Нам не составит труда одолеть его население, этих ничтожных людей. Соберите все наши силы вместе и будьте готовы перейти с ними в иной мир, как только представится такая возможность. Посмеете провалить или нарушить мои указания, и я из вас всех все жилы вытяну и раздавлю ваши сердца, вы меня поняли?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Слыша угрозу, произнесённую этим зловещим голосом, все четыре святых короля задрожали и поспешно ответили в унисон.
</w:t>
      </w:r>
    </w:p>
    <w:p>
      <w:pPr/>
    </w:p>
    <w:p>
      <w:pPr>
        <w:jc w:val="left"/>
      </w:pPr>
      <w:r>
        <w:rPr>
          <w:rFonts w:ascii="Consolas" w:eastAsia="Consolas" w:hAnsi="Consolas" w:cs="Consolas"/>
          <w:b w:val="0"/>
          <w:sz w:val="28"/>
        </w:rPr>
        <w:t xml:space="preserve"> 
 — Адские Врата, поспешите и откройтесь побыстрее. Не могу дождаться снова испытать это приятное чувство, когда разрываешь человека на куски, — донеслось полное зла пожелание из озера.
</w:t>
      </w:r>
    </w:p>
    <w:p>
      <w:pPr/>
    </w:p>
    <w:p>
      <w:pPr>
        <w:jc w:val="left"/>
      </w:pPr>
      <w:r>
        <w:rPr>
          <w:rFonts w:ascii="Consolas" w:eastAsia="Consolas" w:hAnsi="Consolas" w:cs="Consolas"/>
          <w:b w:val="0"/>
          <w:sz w:val="28"/>
        </w:rPr>
        <w:t xml:space="preserve"> 
 Вскоре после того, как люди отбили атаку армий Святого города, перед входом в город Теневого Призрака из слившихся воедино лучей разных цветов возникли огромные двери, испускавшие давящую зловещую ауру ужаса.
</w:t>
      </w:r>
    </w:p>
    <w:p>
      <w:pPr/>
    </w:p>
    <w:p>
      <w:pPr>
        <w:jc w:val="left"/>
      </w:pPr>
      <w:r>
        <w:rPr>
          <w:rFonts w:ascii="Consolas" w:eastAsia="Consolas" w:hAnsi="Consolas" w:cs="Consolas"/>
          <w:b w:val="0"/>
          <w:sz w:val="28"/>
        </w:rPr>
        <w:t xml:space="preserve"> 
 В своём кабинете в центре города Теневого Призрака Юэ Чжун обнимал левой рукой Велиану, а правой прижимал к себе Лю Ичэнь. Прекрасная Ци Цин’эр услаждала его слух своим ангельским пением, а маленький демонёнок Айни, одетая только в мини-юбку, едва прикрывающую лобок и крайне короткий топ, танцевала перед ним чувственный танец, посылая ему кокетливые взгляды. Фэйсиния же вкладывала ему в рот собственноручно нарезанные ломтиками фрукты. Блаженство.
</w:t>
      </w:r>
    </w:p>
    <w:p>
      <w:pPr/>
    </w:p>
    <w:p>
      <w:pPr>
        <w:jc w:val="left"/>
      </w:pPr>
      <w:r>
        <w:rPr>
          <w:rFonts w:ascii="Consolas" w:eastAsia="Consolas" w:hAnsi="Consolas" w:cs="Consolas"/>
          <w:b w:val="0"/>
          <w:sz w:val="28"/>
        </w:rPr>
        <w:t xml:space="preserve"> 
 После разгрома армии Святого города Юэ Чжун наконец-то мог сбросить напряжение и немного расслабиться.
</w:t>
      </w:r>
    </w:p>
    <w:p>
      <w:pPr/>
    </w:p>
    <w:p>
      <w:pPr>
        <w:jc w:val="left"/>
      </w:pPr>
      <w:r>
        <w:rPr>
          <w:rFonts w:ascii="Consolas" w:eastAsia="Consolas" w:hAnsi="Consolas" w:cs="Consolas"/>
          <w:b w:val="0"/>
          <w:sz w:val="28"/>
        </w:rPr>
        <w:t xml:space="preserve"> 
 [Поздравляем! Вы выполнили условия задания и смогли остаться в живых в течение года после перемещения во второй мир. Вы получаете награду в виде Сокровища Надежды.]
</w:t>
      </w:r>
    </w:p>
    <w:p>
      <w:pPr/>
    </w:p>
    <w:p>
      <w:pPr>
        <w:jc w:val="left"/>
      </w:pPr>
      <w:r>
        <w:rPr>
          <w:rFonts w:ascii="Consolas" w:eastAsia="Consolas" w:hAnsi="Consolas" w:cs="Consolas"/>
          <w:b w:val="0"/>
          <w:sz w:val="28"/>
        </w:rPr>
        <w:t xml:space="preserve"> 
 [Поздравляем, вы получаете Сокровище Надежды: «Сердце Надежды».]
</w:t>
      </w:r>
    </w:p>
    <w:p>
      <w:pPr/>
    </w:p>
    <w:p>
      <w:pPr>
        <w:jc w:val="left"/>
      </w:pPr>
      <w:r>
        <w:rPr>
          <w:rFonts w:ascii="Consolas" w:eastAsia="Consolas" w:hAnsi="Consolas" w:cs="Consolas"/>
          <w:b w:val="0"/>
          <w:sz w:val="28"/>
        </w:rPr>
        <w:t xml:space="preserve"> 
 Пока Юэ Чжун ласкал гладкую, словно шёлк, плоть Лю Ичэнь, у него в сознании внезапно зазвучало сообщение Системы.
</w:t>
      </w:r>
    </w:p>
    <w:p>
      <w:pPr/>
    </w:p>
    <w:p>
      <w:pPr>
        <w:jc w:val="left"/>
      </w:pPr>
      <w:r>
        <w:rPr>
          <w:rFonts w:ascii="Consolas" w:eastAsia="Consolas" w:hAnsi="Consolas" w:cs="Consolas"/>
          <w:b w:val="0"/>
          <w:sz w:val="28"/>
        </w:rPr>
        <w:t xml:space="preserve"> 
 В следующую секунду взявшиеся буквально из ниоткуда лучи серебристого цвета сконцентрировались перед ним в серебряный шар размером с кулак.
</w:t>
      </w:r>
    </w:p>
    <w:p>
      <w:pPr/>
    </w:p>
    <w:p>
      <w:pPr>
        <w:jc w:val="left"/>
      </w:pPr>
      <w:r>
        <w:rPr>
          <w:rFonts w:ascii="Consolas" w:eastAsia="Consolas" w:hAnsi="Consolas" w:cs="Consolas"/>
          <w:b w:val="0"/>
          <w:sz w:val="28"/>
        </w:rPr>
        <w:t xml:space="preserve"> 
 Юэ Чжун немедленно схватил «Сердце Надежды» и, нахмурившись, подумал: «Это оно? Что же оно делает, это сокровище серебряного уровня?»
</w:t>
      </w:r>
    </w:p>
    <w:p>
      <w:pPr/>
    </w:p>
    <w:p>
      <w:pPr>
        <w:jc w:val="left"/>
      </w:pPr>
      <w:r>
        <w:rPr>
          <w:rFonts w:ascii="Consolas" w:eastAsia="Consolas" w:hAnsi="Consolas" w:cs="Consolas"/>
          <w:b w:val="0"/>
          <w:sz w:val="28"/>
        </w:rPr>
        <w:t xml:space="preserve"> 
 Каждое Сокровище Надежды являлось сокровищем серебряного уровня, обладающим поразительной мощью.
</w:t>
      </w:r>
    </w:p>
    <w:p>
      <w:pPr/>
    </w:p>
    <w:p>
      <w:pPr>
        <w:jc w:val="left"/>
      </w:pPr>
      <w:r>
        <w:rPr>
          <w:rFonts w:ascii="Consolas" w:eastAsia="Consolas" w:hAnsi="Consolas" w:cs="Consolas"/>
          <w:b w:val="0"/>
          <w:sz w:val="28"/>
        </w:rPr>
        <w:t xml:space="preserve"> 
 Причиной, по которой Юэ Чжун смог раз за разом повергать своих врагов, было то, что он обладал двумя такими сокровищами: ИИ Байи и «Шкатулка кукольника». Но, что могло делать это сокровище, он не знал, что, конечно же, практически обесценивало его.
</w:t>
      </w:r>
    </w:p>
    <w:p>
      <w:pPr/>
    </w:p>
    <w:p>
      <w:pPr>
        <w:jc w:val="left"/>
      </w:pPr>
      <w:r>
        <w:rPr>
          <w:rFonts w:ascii="Consolas" w:eastAsia="Consolas" w:hAnsi="Consolas" w:cs="Consolas"/>
          <w:b w:val="0"/>
          <w:sz w:val="28"/>
        </w:rPr>
        <w:t xml:space="preserve"> 
 Достав ноутбук с Байи, Юэ Чжун обратился к ней:
</w:t>
      </w:r>
    </w:p>
    <w:p>
      <w:pPr/>
    </w:p>
    <w:p>
      <w:pPr>
        <w:jc w:val="left"/>
      </w:pPr>
      <w:r>
        <w:rPr>
          <w:rFonts w:ascii="Consolas" w:eastAsia="Consolas" w:hAnsi="Consolas" w:cs="Consolas"/>
          <w:b w:val="0"/>
          <w:sz w:val="28"/>
        </w:rPr>
        <w:t xml:space="preserve"> 
 — Байи, ты знаешь, что это за сокровище и что оно может делать?
</w:t>
      </w:r>
    </w:p>
    <w:p>
      <w:pPr/>
    </w:p>
    <w:p>
      <w:pPr>
        <w:jc w:val="left"/>
      </w:pPr>
      <w:r>
        <w:rPr>
          <w:rFonts w:ascii="Consolas" w:eastAsia="Consolas" w:hAnsi="Consolas" w:cs="Consolas"/>
          <w:b w:val="0"/>
          <w:sz w:val="28"/>
        </w:rPr>
        <w:t xml:space="preserve"> 
 — В моём банке данных отсутствует информация о подобном «Сокровище Надежды», — тут же быстро ответил ИИ.
</w:t>
      </w:r>
    </w:p>
    <w:p>
      <w:pPr/>
    </w:p>
    <w:p>
      <w:pPr>
        <w:jc w:val="left"/>
      </w:pPr>
      <w:r>
        <w:rPr>
          <w:rFonts w:ascii="Consolas" w:eastAsia="Consolas" w:hAnsi="Consolas" w:cs="Consolas"/>
          <w:b w:val="0"/>
          <w:sz w:val="28"/>
        </w:rPr>
        <w:t xml:space="preserve"> 
 Ощутив всплеск разочарования, Юэ Чжун только и мог, что осматривать шар, размышляя: «"Сердце Надежды", исходя из имени, оно относится к классу сокровищ сердца. Сердце Эвольвера? Сердце мутировавшего зверя? Из описаний других Сокровищ Надежды выходит, что применение этого сокровища должно быть очень простым и незамысловатым».
</w:t>
      </w:r>
    </w:p>
    <w:p>
      <w:pPr/>
    </w:p>
    <w:p>
      <w:pPr>
        <w:jc w:val="left"/>
      </w:pPr>
      <w:r>
        <w:rPr>
          <w:rFonts w:ascii="Consolas" w:eastAsia="Consolas" w:hAnsi="Consolas" w:cs="Consolas"/>
          <w:b w:val="0"/>
          <w:sz w:val="28"/>
        </w:rPr>
        <w:t xml:space="preserve"> 
 Юэ Чжун сделал волевое усилие, но сокровище в его руках никак не отозвалось на его мысленный импульс.
</w:t>
      </w:r>
    </w:p>
    <w:p>
      <w:pPr/>
    </w:p>
    <w:p>
      <w:pPr>
        <w:jc w:val="left"/>
      </w:pPr>
      <w:r>
        <w:rPr>
          <w:rFonts w:ascii="Consolas" w:eastAsia="Consolas" w:hAnsi="Consolas" w:cs="Consolas"/>
          <w:b w:val="0"/>
          <w:sz w:val="28"/>
        </w:rPr>
        <w:t xml:space="preserve"> 
 Юэ Чжун продолжил размышления: «Похоже, оно не реагирует на людей, тогда оно должно быть полезно для мутировавших зверей».
</w:t>
      </w:r>
    </w:p>
    <w:p>
      <w:pPr/>
    </w:p>
    <w:p>
      <w:pPr>
        <w:jc w:val="left"/>
      </w:pPr>
      <w:r>
        <w:rPr>
          <w:rFonts w:ascii="Consolas" w:eastAsia="Consolas" w:hAnsi="Consolas" w:cs="Consolas"/>
          <w:b w:val="0"/>
          <w:sz w:val="28"/>
        </w:rPr>
        <w:t xml:space="preserve"> 
 Тут в сознание землянина раздался звук очередного сообщения от Системы Богов и Демонов:
</w:t>
      </w:r>
    </w:p>
    <w:p>
      <w:pPr/>
    </w:p>
    <w:p>
      <w:pPr>
        <w:jc w:val="left"/>
      </w:pPr>
      <w:r>
        <w:rPr>
          <w:rFonts w:ascii="Consolas" w:eastAsia="Consolas" w:hAnsi="Consolas" w:cs="Consolas"/>
          <w:b w:val="0"/>
          <w:sz w:val="28"/>
        </w:rPr>
        <w:t xml:space="preserve"> 
 [Вы выжили, тем самым исполнив задание на выживание. Адские Врата открыты. Проход на Землю открыт. Проход из третьего мира на Землю будет открыт четыре месяца спустя. У вас есть двадцать четыре часа на приведение своих дел в порядок. В течение этого срока вы должны вернуться на Землю. С этого момента Адские Врата постоянно открыты и через них на Землю может пройти кто угодно из населяющих второй мир.]
</w:t>
      </w:r>
    </w:p>
    <w:p>
      <w:pPr/>
    </w:p>
    <w:p>
      <w:pPr>
        <w:jc w:val="left"/>
      </w:pPr>
      <w:r>
        <w:rPr>
          <w:rFonts w:ascii="Consolas" w:eastAsia="Consolas" w:hAnsi="Consolas" w:cs="Consolas"/>
          <w:b w:val="0"/>
          <w:sz w:val="28"/>
        </w:rPr>
        <w:t xml:space="preserve"> 
 После ознакомления с условиями Юэ Чжун с горькой улыбкой покачал головой: «Двадцать четыре часа? У меня действительно мало времени».
</w:t>
      </w:r>
    </w:p>
    <w:p>
      <w:pPr/>
    </w:p>
    <w:p>
      <w:pPr>
        <w:jc w:val="left"/>
      </w:pPr>
      <w:r>
        <w:rPr>
          <w:rFonts w:ascii="Consolas" w:eastAsia="Consolas" w:hAnsi="Consolas" w:cs="Consolas"/>
          <w:b w:val="0"/>
          <w:sz w:val="28"/>
        </w:rPr>
        <w:t xml:space="preserve"> 
 — Всем слушать меня!
</w:t>
      </w:r>
    </w:p>
    <w:p>
      <w:pPr/>
    </w:p>
    <w:p>
      <w:pPr>
        <w:jc w:val="left"/>
      </w:pPr>
      <w:r>
        <w:rPr>
          <w:rFonts w:ascii="Consolas" w:eastAsia="Consolas" w:hAnsi="Consolas" w:cs="Consolas"/>
          <w:b w:val="0"/>
          <w:sz w:val="28"/>
        </w:rPr>
        <w:t xml:space="preserve"> 
 Юэ Чжун, используя коммуникатор, связался со всеми своими доверенными подчинёнными, проверенными на верность Фэйсинией, и рассказал о своём происхождении и о том, что он должен вернуться туда, откуда пришёл.
</w:t>
      </w:r>
    </w:p>
    <w:p>
      <w:pPr/>
    </w:p>
    <w:p>
      <w:pPr>
        <w:jc w:val="left"/>
      </w:pPr>
      <w:r>
        <w:rPr>
          <w:rFonts w:ascii="Consolas" w:eastAsia="Consolas" w:hAnsi="Consolas" w:cs="Consolas"/>
          <w:b w:val="0"/>
          <w:sz w:val="28"/>
        </w:rPr>
        <w:t xml:space="preserve"> 
 — После того как я уйду, Хань Цян, Джесс, Фэйсиния, Чжэн Яньхэ, Малэй, Сунь Ланьлань, Ло Чэнь, ищите другие Адские Врата. Я уверен, что вскоре во втором мире их появится большое количество.
</w:t>
      </w:r>
    </w:p>
    <w:p>
      <w:pPr/>
    </w:p>
    <w:p>
      <w:pPr>
        <w:jc w:val="left"/>
      </w:pPr>
      <w:r>
        <w:rPr>
          <w:rFonts w:ascii="Consolas" w:eastAsia="Consolas" w:hAnsi="Consolas" w:cs="Consolas"/>
          <w:b w:val="0"/>
          <w:sz w:val="28"/>
        </w:rPr>
        <w:t xml:space="preserve"> 
 — Будет исполнено! — ответили все его слушатели, склонив головы в лёгком поклоне.
</w:t>
      </w:r>
    </w:p>
    <w:p>
      <w:pPr/>
    </w:p>
    <w:p>
      <w:pPr>
        <w:jc w:val="left"/>
      </w:pPr>
      <w:r>
        <w:rPr>
          <w:rFonts w:ascii="Consolas" w:eastAsia="Consolas" w:hAnsi="Consolas" w:cs="Consolas"/>
          <w:b w:val="0"/>
          <w:sz w:val="28"/>
        </w:rPr>
        <w:t xml:space="preserve"> 
 После окончания разговора, когда экран погас, Фэйсиния ухватила Юэ Чжуна за край одежды и произнесла:
</w:t>
      </w:r>
    </w:p>
    <w:p>
      <w:pPr/>
    </w:p>
    <w:p>
      <w:pPr>
        <w:jc w:val="left"/>
      </w:pPr>
      <w:r>
        <w:rPr>
          <w:rFonts w:ascii="Consolas" w:eastAsia="Consolas" w:hAnsi="Consolas" w:cs="Consolas"/>
          <w:b w:val="0"/>
          <w:sz w:val="28"/>
        </w:rPr>
        <w:t xml:space="preserve"> 
 — Могу я отправиться с тобой? Братик Юэ Чжун, я не хочу с тобой расставаться.
</w:t>
      </w:r>
    </w:p>
    <w:p>
      <w:pPr/>
    </w:p>
    <w:p>
      <w:pPr>
        <w:jc w:val="left"/>
      </w:pPr>
      <w:r>
        <w:rPr>
          <w:rFonts w:ascii="Consolas" w:eastAsia="Consolas" w:hAnsi="Consolas" w:cs="Consolas"/>
          <w:b w:val="0"/>
          <w:sz w:val="28"/>
        </w:rPr>
        <w:t xml:space="preserve"> 
 Потрепав Фэйсинию по голове, Юэ Чжун ответил:
</w:t>
      </w:r>
    </w:p>
    <w:p>
      <w:pPr/>
    </w:p>
    <w:p>
      <w:pPr>
        <w:jc w:val="left"/>
      </w:pPr>
      <w:r>
        <w:rPr>
          <w:rFonts w:ascii="Consolas" w:eastAsia="Consolas" w:hAnsi="Consolas" w:cs="Consolas"/>
          <w:b w:val="0"/>
          <w:sz w:val="28"/>
        </w:rPr>
        <w:t xml:space="preserve"> 
 — Фэйсиния, ты нужна мне здесь. Более того, я не знаю, где окажусь, когда пройду Адскими Вратами. Возможно, в таком месте, где даже я не смогу тебя защитить, а ты станешь для меня ничем иным, как обузой. Сначала я уверюсь, что на другой стороне безопасно, а затем я уже смогу тебя забрать.
</w:t>
      </w:r>
    </w:p>
    <w:p>
      <w:pPr/>
    </w:p>
    <w:p>
      <w:pPr>
        <w:jc w:val="left"/>
      </w:pPr>
      <w:r>
        <w:rPr>
          <w:rFonts w:ascii="Consolas" w:eastAsia="Consolas" w:hAnsi="Consolas" w:cs="Consolas"/>
          <w:b w:val="0"/>
          <w:sz w:val="28"/>
        </w:rPr>
        <w:t xml:space="preserve"> 
 Со своей нынешней силой воина 5-го типа Юэ Чжун был почти непобедим на Земле год назад. Но за год всё могло сильно измениться, он эволюционировал, но и многие существа за этот год тоже усилились. Если после прохода через Адские Врата он окажется в логове сильного зверя-мутанта или в окружении могущественных зомби, возможно, он даже не сможет защитить Фэйсинию.
</w:t>
      </w:r>
    </w:p>
    <w:p>
      <w:pPr/>
    </w:p>
    <w:p>
      <w:pPr>
        <w:jc w:val="left"/>
      </w:pPr>
      <w:r>
        <w:rPr>
          <w:rFonts w:ascii="Consolas" w:eastAsia="Consolas" w:hAnsi="Consolas" w:cs="Consolas"/>
          <w:b w:val="0"/>
          <w:sz w:val="28"/>
        </w:rPr>
        <w:t xml:space="preserve"> 
 Воспользовавшись возможностью, Фэйсиния ухватила Юэ Чжуна за руку и стала канючить, как избалованный ребёнок:
</w:t>
      </w:r>
    </w:p>
    <w:p>
      <w:pPr/>
    </w:p>
    <w:p>
      <w:pPr>
        <w:jc w:val="left"/>
      </w:pPr>
      <w:r>
        <w:rPr>
          <w:rFonts w:ascii="Consolas" w:eastAsia="Consolas" w:hAnsi="Consolas" w:cs="Consolas"/>
          <w:b w:val="0"/>
          <w:sz w:val="28"/>
        </w:rPr>
        <w:t xml:space="preserve"> 
 — Ладно, но тогда, братик Юэ Чжун, раз я остаюсь здесь, чтобы вывести всех этих вредителей, то после возвращения на Землю ты проведёшь только со мной несколько дней целиком!
</w:t>
      </w:r>
    </w:p>
    <w:p>
      <w:pPr/>
    </w:p>
    <w:p>
      <w:pPr>
        <w:jc w:val="left"/>
      </w:pPr>
      <w:r>
        <w:rPr>
          <w:rFonts w:ascii="Consolas" w:eastAsia="Consolas" w:hAnsi="Consolas" w:cs="Consolas"/>
          <w:b w:val="0"/>
          <w:sz w:val="28"/>
        </w:rPr>
        <w:t xml:space="preserve"> 
 Юэ Чжун с улыбкой ответил: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Айни, Лю Ичэнь и все остальные женщины с завистью посмотрели на Фэйсинию.
</w:t>
      </w:r>
    </w:p>
    <w:p>
      <w:pPr/>
    </w:p>
    <w:p>
      <w:pPr>
        <w:jc w:val="left"/>
      </w:pPr>
      <w:r>
        <w:rPr>
          <w:rFonts w:ascii="Consolas" w:eastAsia="Consolas" w:hAnsi="Consolas" w:cs="Consolas"/>
          <w:b w:val="0"/>
          <w:sz w:val="28"/>
        </w:rPr>
        <w:t xml:space="preserve"> 
 Сразу после этого разговора с Фэйсинией Юэ Чжун вышел из кабинета.
</w:t>
      </w:r>
    </w:p>
    <w:p>
      <w:pPr/>
    </w:p>
    <w:p>
      <w:pPr>
        <w:jc w:val="left"/>
      </w:pPr>
      <w:r>
        <w:rPr>
          <w:rFonts w:ascii="Consolas" w:eastAsia="Consolas" w:hAnsi="Consolas" w:cs="Consolas"/>
          <w:b w:val="0"/>
          <w:sz w:val="28"/>
        </w:rPr>
        <w:t xml:space="preserve"> 
 Подойдя к Адским Вратам, Юэ Чжун увидел стоящих рядом с ними двух таинственных роботов. Внезапно, как будто действуя по какому-то наитию, он достал «Сердце Надежды» и поднёс к груди одного из них.
</w:t>
      </w:r>
    </w:p>
    <w:p>
      <w:pPr/>
    </w:p>
    <w:p>
      <w:pPr>
        <w:jc w:val="left"/>
      </w:pPr>
      <w:r>
        <w:rPr>
          <w:rFonts w:ascii="Consolas" w:eastAsia="Consolas" w:hAnsi="Consolas" w:cs="Consolas"/>
          <w:b w:val="0"/>
          <w:sz w:val="28"/>
        </w:rPr>
        <w:t xml:space="preserve"> 
 Из сокровища вырвались лучи света, охватившие тело робота наподобие каких-то странных кабелей, а затем его и вовсе охватила сфера света. Когда она исчезла, человек увидел, как сокровище погрузилось в грудь робота, в место, где нахолодилось бы сердце у человека.
</w:t>
      </w:r>
    </w:p>
    <w:p>
      <w:pPr/>
    </w:p>
    <w:p>
      <w:pPr>
        <w:jc w:val="left"/>
      </w:pPr>
      <w:r>
        <w:rPr>
          <w:rFonts w:ascii="Consolas" w:eastAsia="Consolas" w:hAnsi="Consolas" w:cs="Consolas"/>
          <w:b w:val="0"/>
          <w:sz w:val="28"/>
        </w:rPr>
        <w:t xml:space="preserve"> 
 Как только оно погрузилось в металл, линзы робота засветились странным, таинственным светом и как будто стали живыми. Робот тут же преклонил колено перед Юэ Чжуном и произнёс механически голосом, явно исходившим от неживого существа:
</w:t>
      </w:r>
    </w:p>
    <w:p>
      <w:pPr/>
    </w:p>
    <w:p>
      <w:pPr>
        <w:jc w:val="left"/>
      </w:pPr>
      <w:r>
        <w:rPr>
          <w:rFonts w:ascii="Consolas" w:eastAsia="Consolas" w:hAnsi="Consolas" w:cs="Consolas"/>
          <w:b w:val="0"/>
          <w:sz w:val="28"/>
        </w:rPr>
        <w:t xml:space="preserve"> 
 — Приветствую вас, хозяин, я Сердце Надежды.
</w:t>
      </w:r>
    </w:p>
    <w:p>
      <w:pPr/>
    </w:p>
    <w:p>
      <w:pPr>
        <w:jc w:val="left"/>
      </w:pPr>
      <w:r>
        <w:rPr>
          <w:rFonts w:ascii="Consolas" w:eastAsia="Consolas" w:hAnsi="Consolas" w:cs="Consolas"/>
          <w:b w:val="0"/>
          <w:sz w:val="28"/>
        </w:rPr>
        <w:t xml:space="preserve"> 
 С любопытством глядя на робота, Юэ Чжун спросил:
</w:t>
      </w:r>
    </w:p>
    <w:p>
      <w:pPr/>
    </w:p>
    <w:p>
      <w:pPr>
        <w:jc w:val="left"/>
      </w:pPr>
      <w:r>
        <w:rPr>
          <w:rFonts w:ascii="Consolas" w:eastAsia="Consolas" w:hAnsi="Consolas" w:cs="Consolas"/>
          <w:b w:val="0"/>
          <w:sz w:val="28"/>
        </w:rPr>
        <w:t xml:space="preserve"> 
 — Сердце Надежды, на что ты способен?
</w:t>
      </w:r>
    </w:p>
    <w:p>
      <w:pPr/>
    </w:p>
    <w:p>
      <w:pPr>
        <w:jc w:val="left"/>
      </w:pPr>
      <w:r>
        <w:rPr>
          <w:rFonts w:ascii="Consolas" w:eastAsia="Consolas" w:hAnsi="Consolas" w:cs="Consolas"/>
          <w:b w:val="0"/>
          <w:sz w:val="28"/>
        </w:rPr>
        <w:t xml:space="preserve"> 
 — При помещении меня в любого робота или меха я значительно увеличиваю их мощность. Чем сильнее мой носитель, тем больше я его усилю. Проявляемая мною боевая мощь зависит от показателя Стойкости моего носителя, но как минимум я усиливаю механизм-носитель на 500%. Если меня поместить в пилотируемый вами боевой аппарат, то я смогу использовать вашу мощь для дальнейшего его усиления.
</w:t>
      </w:r>
    </w:p>
    <w:p>
      <w:pPr/>
    </w:p>
    <w:p>
      <w:pPr>
        <w:jc w:val="left"/>
      </w:pPr>
      <w:r>
        <w:rPr>
          <w:rFonts w:ascii="Consolas" w:eastAsia="Consolas" w:hAnsi="Consolas" w:cs="Consolas"/>
          <w:b w:val="0"/>
          <w:sz w:val="28"/>
        </w:rPr>
        <w:t xml:space="preserve"> 
 Юэ Чжун поднёс к груди робота ладонь и произнёс:
</w:t>
      </w:r>
    </w:p>
    <w:p>
      <w:pPr/>
    </w:p>
    <w:p>
      <w:pPr>
        <w:jc w:val="left"/>
      </w:pPr>
      <w:r>
        <w:rPr>
          <w:rFonts w:ascii="Consolas" w:eastAsia="Consolas" w:hAnsi="Consolas" w:cs="Consolas"/>
          <w:b w:val="0"/>
          <w:sz w:val="28"/>
        </w:rPr>
        <w:t xml:space="preserve"> 
 — Хорошо, теперь можешь покинуть этого робота.
</w:t>
      </w:r>
    </w:p>
    <w:p>
      <w:pPr/>
    </w:p>
    <w:p>
      <w:pPr>
        <w:jc w:val="left"/>
      </w:pPr>
      <w:r>
        <w:rPr>
          <w:rFonts w:ascii="Consolas" w:eastAsia="Consolas" w:hAnsi="Consolas" w:cs="Consolas"/>
          <w:b w:val="0"/>
          <w:sz w:val="28"/>
        </w:rPr>
        <w:t xml:space="preserve"> 
 Немедленно снова вспыхнул свет, заплясали лучи, и сокровище оказалось на ладони человека.
</w:t>
      </w:r>
    </w:p>
    <w:p>
      <w:pPr/>
    </w:p>
    <w:p>
      <w:pPr>
        <w:jc w:val="left"/>
      </w:pPr>
      <w:r>
        <w:rPr>
          <w:rFonts w:ascii="Consolas" w:eastAsia="Consolas" w:hAnsi="Consolas" w:cs="Consolas"/>
          <w:b w:val="0"/>
          <w:sz w:val="28"/>
        </w:rPr>
        <w:t xml:space="preserve"> 
 По извлечении Сердца, глаза машины тоже утратили живость, присущую живому существу, снова став бездушными линзами.
</w:t>
      </w:r>
    </w:p>
    <w:p>
      <w:pPr/>
    </w:p>
    <w:p>
      <w:pPr>
        <w:jc w:val="left"/>
      </w:pPr>
      <w:r>
        <w:rPr>
          <w:rFonts w:ascii="Consolas" w:eastAsia="Consolas" w:hAnsi="Consolas" w:cs="Consolas"/>
          <w:b w:val="0"/>
          <w:sz w:val="28"/>
        </w:rPr>
        <w:t xml:space="preserve"> 
 Юэ Чжун предвкушающе смотрел на сокровище в ладони: «Похоже, это сокровище усиливает боевую мощь. Чем сильнее носитель, тем больше его оно сможет усилить. Сильнейший мех сейчас в моём распоряжении — это Жнец. Интересно, насколько сильнее и эффективнее он станет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Корея
</w:t>
      </w:r>
    </w:p>
    <w:p>
      <w:pPr/>
    </w:p>
    <w:p>
      <w:pPr>
        <w:jc w:val="left"/>
      </w:pPr>
      <w:r>
        <w:rPr>
          <w:rFonts w:ascii="Consolas" w:eastAsia="Consolas" w:hAnsi="Consolas" w:cs="Consolas"/>
          <w:b w:val="0"/>
          <w:sz w:val="28"/>
        </w:rPr>
        <w:t xml:space="preserve">Юэ Чжун не принялся проверять, как Сердце Надежды может усилить Жнеца, а спрятал его в кольцо Хранения, ведь оно было его очередным козырем и не стоит им светить без нужды.
</w:t>
      </w:r>
    </w:p>
    <w:p>
      <w:pPr/>
    </w:p>
    <w:p>
      <w:pPr>
        <w:jc w:val="left"/>
      </w:pPr>
      <w:r>
        <w:rPr>
          <w:rFonts w:ascii="Consolas" w:eastAsia="Consolas" w:hAnsi="Consolas" w:cs="Consolas"/>
          <w:b w:val="0"/>
          <w:sz w:val="28"/>
        </w:rPr>
        <w:t xml:space="preserve"> 
 После этого Юэ Чжун ступил в Адские Врата.
</w:t>
      </w:r>
    </w:p>
    <w:p>
      <w:pPr/>
    </w:p>
    <w:p>
      <w:pPr>
        <w:jc w:val="left"/>
      </w:pPr>
      <w:r>
        <w:rPr>
          <w:rFonts w:ascii="Consolas" w:eastAsia="Consolas" w:hAnsi="Consolas" w:cs="Consolas"/>
          <w:b w:val="0"/>
          <w:sz w:val="28"/>
        </w:rPr>
        <w:t xml:space="preserve"> 
 После того как человек переступил порог Адских Врат, их створки закрылись, и сами врата в ту же секунду исчезли из второго мира.
</w:t>
      </w:r>
    </w:p>
    <w:p>
      <w:pPr/>
    </w:p>
    <w:p>
      <w:pPr>
        <w:jc w:val="left"/>
      </w:pPr>
      <w:r>
        <w:rPr>
          <w:rFonts w:ascii="Consolas" w:eastAsia="Consolas" w:hAnsi="Consolas" w:cs="Consolas"/>
          <w:b w:val="0"/>
          <w:sz w:val="28"/>
        </w:rPr>
        <w:t xml:space="preserve"> 
 В одном из городов Земли из пространственного искажения возникли Адские Врата и распахнули свои створки, откуда после чего вышел Юэ Чжун. Сразу же, как человек ступил на землю родной планеты, Адские Врата распались на множество светящихся пылинок, что истаяли в воздухе.
</w:t>
      </w:r>
    </w:p>
    <w:p>
      <w:pPr/>
    </w:p>
    <w:p>
      <w:pPr>
        <w:jc w:val="left"/>
      </w:pPr>
      <w:r>
        <w:rPr>
          <w:rFonts w:ascii="Consolas" w:eastAsia="Consolas" w:hAnsi="Consolas" w:cs="Consolas"/>
          <w:b w:val="0"/>
          <w:sz w:val="28"/>
        </w:rPr>
        <w:t xml:space="preserve"> 
 «Где я?» — выйдя из врат, осмотрелся Юэ Чжун и только и смог понять, что оказался в центре большого города рядом с торговым молом в окружении огромного количества зомби.
</w:t>
      </w:r>
    </w:p>
    <w:p>
      <w:pPr/>
    </w:p>
    <w:p>
      <w:pPr>
        <w:jc w:val="left"/>
      </w:pPr>
      <w:r>
        <w:rPr>
          <w:rFonts w:ascii="Consolas" w:eastAsia="Consolas" w:hAnsi="Consolas" w:cs="Consolas"/>
          <w:b w:val="0"/>
          <w:sz w:val="28"/>
        </w:rPr>
        <w:t xml:space="preserve"> 
 Тысячи трупов, источая запах гнилого мяса, щёлкая зубами, как сумасшедшие, кинулись к человеку. Достав меч Чёрный Зуб, Юэ Чжун заставил его клинок обратиться в десятки остаточных изображений в воздухе, разрезая на куски наседающих на него мертвяков.
</w:t>
      </w:r>
    </w:p>
    <w:p>
      <w:pPr/>
    </w:p>
    <w:p>
      <w:pPr>
        <w:jc w:val="left"/>
      </w:pPr>
      <w:r>
        <w:rPr>
          <w:rFonts w:ascii="Consolas" w:eastAsia="Consolas" w:hAnsi="Consolas" w:cs="Consolas"/>
          <w:b w:val="0"/>
          <w:sz w:val="28"/>
        </w:rPr>
        <w:t xml:space="preserve"> 
 Юэ Чжун был теперь воином 5-го типа, человеком, способным в одиночку уничтожить бронетанковую дивизию. За исключением ядерных, вакуумных бомб и массированного ракетного обстрела, всё остальное ничего, кроме поверхностных повреждений, ему причинить не могло. Теперь он следовал по пути превращения в более могучее существо, чем изначально доступно человеку.
</w:t>
      </w:r>
    </w:p>
    <w:p>
      <w:pPr/>
    </w:p>
    <w:p>
      <w:pPr>
        <w:jc w:val="left"/>
      </w:pPr>
      <w:r>
        <w:rPr>
          <w:rFonts w:ascii="Consolas" w:eastAsia="Consolas" w:hAnsi="Consolas" w:cs="Consolas"/>
          <w:b w:val="0"/>
          <w:sz w:val="28"/>
        </w:rPr>
        <w:t xml:space="preserve"> 
 «Да, эти зомби быстро эволюционировали. Они сейчас примерно по силам равны Энхансерам десятого уровня».
</w:t>
      </w:r>
    </w:p>
    <w:p>
      <w:pPr/>
    </w:p>
    <w:p>
      <w:pPr>
        <w:jc w:val="left"/>
      </w:pPr>
      <w:r>
        <w:rPr>
          <w:rFonts w:ascii="Consolas" w:eastAsia="Consolas" w:hAnsi="Consolas" w:cs="Consolas"/>
          <w:b w:val="0"/>
          <w:sz w:val="28"/>
        </w:rPr>
        <w:t xml:space="preserve"> 
 Юэ Чжун обнаружил это во время битвы с ними. Теперь они двигались достаточно быстро, не медленней десятиуровневых Энхансеров. Совсем не так медленно, как в начале апокалипсиса, соответственно, их тела и кости стали крепче.
</w:t>
      </w:r>
    </w:p>
    <w:p>
      <w:pPr/>
    </w:p>
    <w:p>
      <w:pPr>
        <w:jc w:val="left"/>
      </w:pPr>
      <w:r>
        <w:rPr>
          <w:rFonts w:ascii="Consolas" w:eastAsia="Consolas" w:hAnsi="Consolas" w:cs="Consolas"/>
          <w:b w:val="0"/>
          <w:sz w:val="28"/>
        </w:rPr>
        <w:t xml:space="preserve"> 
 В самом начале апокалипсиса даже обычный человек палкой мог бы легко проломить им череп, нынешние же зомби обладали головами, не уступающими по крепости черепам живых людей. Попытайся обычный человек разделаться с таким зомби с помощью дубинки, и мертвяки с лёгкостью разорвали бы его на куски.
</w:t>
      </w:r>
    </w:p>
    <w:p>
      <w:pPr/>
    </w:p>
    <w:p>
      <w:pPr>
        <w:jc w:val="left"/>
      </w:pPr>
      <w:r>
        <w:rPr>
          <w:rFonts w:ascii="Consolas" w:eastAsia="Consolas" w:hAnsi="Consolas" w:cs="Consolas"/>
          <w:b w:val="0"/>
          <w:sz w:val="28"/>
        </w:rPr>
        <w:t xml:space="preserve"> 
 Поглядев на зомби, двигавшихся с непривычной для него скоростью и живостью, Юэ Чжун нахмурился: «Вот и проблемы!»
</w:t>
      </w:r>
    </w:p>
    <w:p>
      <w:pPr/>
    </w:p>
    <w:p>
      <w:pPr>
        <w:jc w:val="left"/>
      </w:pPr>
      <w:r>
        <w:rPr>
          <w:rFonts w:ascii="Consolas" w:eastAsia="Consolas" w:hAnsi="Consolas" w:cs="Consolas"/>
          <w:b w:val="0"/>
          <w:sz w:val="28"/>
        </w:rPr>
        <w:t xml:space="preserve"> 
 Наибольшей слабостью зомби была их медленная скорость движения. Благодаря ей люди могли справляться со сборищами мертвяков даже в миллион с лишним голов.
</w:t>
      </w:r>
    </w:p>
    <w:p>
      <w:pPr/>
    </w:p>
    <w:p>
      <w:pPr>
        <w:jc w:val="left"/>
      </w:pPr>
      <w:r>
        <w:rPr>
          <w:rFonts w:ascii="Consolas" w:eastAsia="Consolas" w:hAnsi="Consolas" w:cs="Consolas"/>
          <w:b w:val="0"/>
          <w:sz w:val="28"/>
        </w:rPr>
        <w:t xml:space="preserve"> 
 Если же эти обычные зомби, равные теперь по силам Энхансерам десятого уровня, соберутся в море мёртвых, то это море наверняка превысит по силе и опасности десятикратно большее море мёртвых год назад.
</w:t>
      </w:r>
    </w:p>
    <w:p>
      <w:pPr/>
    </w:p>
    <w:p>
      <w:pPr>
        <w:jc w:val="left"/>
      </w:pPr>
      <w:r>
        <w:rPr>
          <w:rFonts w:ascii="Consolas" w:eastAsia="Consolas" w:hAnsi="Consolas" w:cs="Consolas"/>
          <w:b w:val="0"/>
          <w:sz w:val="28"/>
        </w:rPr>
        <w:t xml:space="preserve"> 
 Юэ Чжуна волновала судьба множества ему подчинённых мужчин и женщин, оставшихся в Китае.
</w:t>
      </w:r>
    </w:p>
    <w:p>
      <w:pPr/>
    </w:p>
    <w:p>
      <w:pPr>
        <w:jc w:val="left"/>
      </w:pPr>
      <w:r>
        <w:rPr>
          <w:rFonts w:ascii="Consolas" w:eastAsia="Consolas" w:hAnsi="Consolas" w:cs="Consolas"/>
          <w:b w:val="0"/>
          <w:sz w:val="28"/>
        </w:rPr>
        <w:t xml:space="preserve"> 
 В этом городе было повсюду полно эволюционировавших зомби, но для нынешнего Юэ Чжуна они были не более чем раздражающие насекомые, коих ему не составляло труда раздавить. Спокойно рубя на куски очередную навалившуюся на него толпу зомби, он осматривался.
</w:t>
      </w:r>
    </w:p>
    <w:p>
      <w:pPr/>
    </w:p>
    <w:p>
      <w:pPr>
        <w:jc w:val="left"/>
      </w:pPr>
      <w:r>
        <w:rPr>
          <w:rFonts w:ascii="Consolas" w:eastAsia="Consolas" w:hAnsi="Consolas" w:cs="Consolas"/>
          <w:b w:val="0"/>
          <w:sz w:val="28"/>
        </w:rPr>
        <w:t xml:space="preserve"> 
 «Похоже, что я в Корее!»
</w:t>
      </w:r>
    </w:p>
    <w:p>
      <w:pPr/>
    </w:p>
    <w:p>
      <w:pPr>
        <w:jc w:val="left"/>
      </w:pPr>
      <w:r>
        <w:rPr>
          <w:rFonts w:ascii="Consolas" w:eastAsia="Consolas" w:hAnsi="Consolas" w:cs="Consolas"/>
          <w:b w:val="0"/>
          <w:sz w:val="28"/>
        </w:rPr>
        <w:t xml:space="preserve"> 
 На вывесках магазинов он увидел буквы, похожие на те, что были в сериалах, которые он смотрел вместе с Лу Вэнь, когда он занимался с ней репетиторством. Но корейского он не знал, так что то, что здесь было написано, он не понимал. После того как Юэ Чжун прикончил зомби, он присмотрелся внимательней к окружающей обстановке перед супермаркетом.
</w:t>
      </w:r>
    </w:p>
    <w:p>
      <w:pPr/>
    </w:p>
    <w:p>
      <w:pPr>
        <w:jc w:val="left"/>
      </w:pPr>
      <w:r>
        <w:rPr>
          <w:rFonts w:ascii="Consolas" w:eastAsia="Consolas" w:hAnsi="Consolas" w:cs="Consolas"/>
          <w:b w:val="0"/>
          <w:sz w:val="28"/>
        </w:rPr>
        <w:t xml:space="preserve"> 
 Перед входом валялось шестеро разорванных трупов, из которых сочилась кровь, в отличие от тысяч сухих зомби. Пара огромных L3, ухватив трупы, жадно рвали их зубастой пастью, плеская кровью каждый раз, как сжимали челюсти. Похоже, это были остатки людей, что неудачно попытались разжиться едой в супермаркете.
</w:t>
      </w:r>
    </w:p>
    <w:p>
      <w:pPr/>
    </w:p>
    <w:p>
      <w:pPr>
        <w:jc w:val="left"/>
      </w:pPr>
      <w:r>
        <w:rPr>
          <w:rFonts w:ascii="Consolas" w:eastAsia="Consolas" w:hAnsi="Consolas" w:cs="Consolas"/>
          <w:b w:val="0"/>
          <w:sz w:val="28"/>
        </w:rPr>
        <w:t xml:space="preserve"> 
 Почувствовав присутствие живого человека, один L3 начал оглядываться и, найдя взглядом Юэ Чжуна, выпустил мёртвое тело из лап и направился к Юэ Чжуну, протягивая к нему когтистую лапу.
</w:t>
      </w:r>
    </w:p>
    <w:p>
      <w:pPr/>
    </w:p>
    <w:p>
      <w:pPr>
        <w:jc w:val="left"/>
      </w:pPr>
      <w:r>
        <w:rPr>
          <w:rFonts w:ascii="Consolas" w:eastAsia="Consolas" w:hAnsi="Consolas" w:cs="Consolas"/>
          <w:b w:val="0"/>
          <w:sz w:val="28"/>
        </w:rPr>
        <w:t xml:space="preserve"> 
 После года эволюции этот L3 двигался в несколько раз быстрее, чем помнил Юэ Чжун, и теперь был равен по скорости S2. Обычному Энхансеру было очень непросто иметь дело с таким противником.
</w:t>
      </w:r>
    </w:p>
    <w:p>
      <w:pPr/>
    </w:p>
    <w:p>
      <w:pPr>
        <w:jc w:val="left"/>
      </w:pPr>
      <w:r>
        <w:rPr>
          <w:rFonts w:ascii="Consolas" w:eastAsia="Consolas" w:hAnsi="Consolas" w:cs="Consolas"/>
          <w:b w:val="0"/>
          <w:sz w:val="28"/>
        </w:rPr>
        <w:t xml:space="preserve"> 
 Меч Чёрный Зуб распался на несколько остаточных изображений, и два L3 превратились в гигантские рассечённые куски заражённого вирусом мяса. После этого Юэ Чжун вошёл в супермаркет.
</w:t>
      </w:r>
    </w:p>
    <w:p>
      <w:pPr/>
    </w:p>
    <w:p>
      <w:pPr>
        <w:jc w:val="left"/>
      </w:pPr>
      <w:r>
        <w:rPr>
          <w:rFonts w:ascii="Consolas" w:eastAsia="Consolas" w:hAnsi="Consolas" w:cs="Consolas"/>
          <w:b w:val="0"/>
          <w:sz w:val="28"/>
        </w:rPr>
        <w:t xml:space="preserve"> 
 «Это же зарубежная еда, надо бы захватить немного, чтобы Цзи Цин У могла в обмен порадовать меня танцем», — по входу в супермаркет Юэ Чжун принялся высматривать ещё годную в употребление еду.
</w:t>
      </w:r>
    </w:p>
    <w:p>
      <w:pPr/>
    </w:p>
    <w:p>
      <w:pPr>
        <w:jc w:val="left"/>
      </w:pPr>
      <w:r>
        <w:rPr>
          <w:rFonts w:ascii="Consolas" w:eastAsia="Consolas" w:hAnsi="Consolas" w:cs="Consolas"/>
          <w:b w:val="0"/>
          <w:sz w:val="28"/>
        </w:rPr>
        <w:t xml:space="preserve"> 
 Продукты, изготавливаемые китайскими компаниями, по общему мнению их потребителей, по составу были ничем не лучше собачьего корма. Люди, хозяева этих компаний, бесстыдно обманывали покупателей своих продуктов. Поэтому Юэ Чжуну хотелось найти настоящий южнокорейский шоколад, чтобы порадовать Цзи Цин У. Он знал, что от такого подарка она будет счастлива.
</w:t>
      </w:r>
    </w:p>
    <w:p>
      <w:pPr/>
    </w:p>
    <w:p>
      <w:pPr>
        <w:jc w:val="left"/>
      </w:pPr>
      <w:r>
        <w:rPr>
          <w:rFonts w:ascii="Consolas" w:eastAsia="Consolas" w:hAnsi="Consolas" w:cs="Consolas"/>
          <w:b w:val="0"/>
          <w:sz w:val="28"/>
        </w:rPr>
        <w:t xml:space="preserve"> 
 В нескольких десятках метров от супермаркета, из четырёхэтажного здания в западном стиле, шестеро мужчин и две женщины ошеломлённо смотрели, как Юэ Чжун прикончил всех зомби, а затем вошёл в торговый центр.
</w:t>
      </w:r>
    </w:p>
    <w:p>
      <w:pPr/>
    </w:p>
    <w:p>
      <w:pPr>
        <w:jc w:val="left"/>
      </w:pPr>
      <w:r>
        <w:rPr>
          <w:rFonts w:ascii="Consolas" w:eastAsia="Consolas" w:hAnsi="Consolas" w:cs="Consolas"/>
          <w:b w:val="0"/>
          <w:sz w:val="28"/>
        </w:rPr>
        <w:t xml:space="preserve"> 
 Один из мужчин, крашенный под блондина, с пирсингом в ухе, от которого к ноздре носа тянулась цепочка, примерно лет двадцати шести-семи, потрясённо проговорил:
</w:t>
      </w:r>
    </w:p>
    <w:p>
      <w:pPr/>
    </w:p>
    <w:p>
      <w:pPr>
        <w:jc w:val="left"/>
      </w:pPr>
      <w:r>
        <w:rPr>
          <w:rFonts w:ascii="Consolas" w:eastAsia="Consolas" w:hAnsi="Consolas" w:cs="Consolas"/>
          <w:b w:val="0"/>
          <w:sz w:val="28"/>
        </w:rPr>
        <w:t xml:space="preserve"> 
 — Такая сила! Он разделался с этими L3 несколькими ударами меча! Наверное, он Эвольвер!
</w:t>
      </w:r>
    </w:p>
    <w:p>
      <w:pPr/>
    </w:p>
    <w:p>
      <w:pPr>
        <w:jc w:val="left"/>
      </w:pPr>
      <w:r>
        <w:rPr>
          <w:rFonts w:ascii="Consolas" w:eastAsia="Consolas" w:hAnsi="Consolas" w:cs="Consolas"/>
          <w:b w:val="0"/>
          <w:sz w:val="28"/>
        </w:rPr>
        <w:t xml:space="preserve"> 
 Другой мужчина, с валившимися от недоедания щеками, весь покрытый заживающими и уже зажившими шрамами, напоминая своим видом скорее скелета, чем живого молодого парня, спросил:
</w:t>
      </w:r>
    </w:p>
    <w:p>
      <w:pPr/>
    </w:p>
    <w:p>
      <w:pPr>
        <w:jc w:val="left"/>
      </w:pPr>
      <w:r>
        <w:rPr>
          <w:rFonts w:ascii="Consolas" w:eastAsia="Consolas" w:hAnsi="Consolas" w:cs="Consolas"/>
          <w:b w:val="0"/>
          <w:sz w:val="28"/>
        </w:rPr>
        <w:t xml:space="preserve"> 
 — Старший брат, может, нам попросить его о помощи?
</w:t>
      </w:r>
    </w:p>
    <w:p>
      <w:pPr/>
    </w:p>
    <w:p>
      <w:pPr>
        <w:jc w:val="left"/>
      </w:pPr>
      <w:r>
        <w:rPr>
          <w:rFonts w:ascii="Consolas" w:eastAsia="Consolas" w:hAnsi="Consolas" w:cs="Consolas"/>
          <w:b w:val="0"/>
          <w:sz w:val="28"/>
        </w:rPr>
        <w:t xml:space="preserve"> 
 Эти слова заставили всех замолчать, пока они обдумывали сложившееся положение. У них почти кончилась еда и патроны, от отчаяния они попытались прорваться в супермаркет, и их друзья были убиты этими L3. Но всё равно они не осмеливались попросить помощи у этого сильного человека, которого они не знали.
</w:t>
      </w:r>
    </w:p>
    <w:p>
      <w:pPr/>
    </w:p>
    <w:p>
      <w:pPr>
        <w:jc w:val="left"/>
      </w:pPr>
      <w:r>
        <w:rPr>
          <w:rFonts w:ascii="Consolas" w:eastAsia="Consolas" w:hAnsi="Consolas" w:cs="Consolas"/>
          <w:b w:val="0"/>
          <w:sz w:val="28"/>
        </w:rPr>
        <w:t xml:space="preserve"> 
 После апокалипсиса стало опасно доверять незнакомым людям, нравы сильно изменились не в лучшую сторону. Если они не будут соблюдать осторожности, то легко могут превратиться в рабов сильных или даже стать их едой.
</w:t>
      </w:r>
    </w:p>
    <w:p>
      <w:pPr/>
    </w:p>
    <w:p>
      <w:pPr>
        <w:jc w:val="left"/>
      </w:pPr>
      <w:r>
        <w:rPr>
          <w:rFonts w:ascii="Consolas" w:eastAsia="Consolas" w:hAnsi="Consolas" w:cs="Consolas"/>
          <w:b w:val="0"/>
          <w:sz w:val="28"/>
        </w:rPr>
        <w:t xml:space="preserve"> 
 За два прошедших года еды, пригодной к употреблению, из-за мутировавших зверей становилось всё меньше и меньше. Многие небольшие поселения и общины ради выживания стали использовать людей в качестве еды.
</w:t>
      </w:r>
    </w:p>
    <w:p>
      <w:pPr/>
    </w:p>
    <w:p>
      <w:pPr>
        <w:jc w:val="left"/>
      </w:pPr>
      <w:r>
        <w:rPr>
          <w:rFonts w:ascii="Consolas" w:eastAsia="Consolas" w:hAnsi="Consolas" w:cs="Consolas"/>
          <w:b w:val="0"/>
          <w:sz w:val="28"/>
        </w:rPr>
        <w:t xml:space="preserve"> 
 Цой Сяоцзин посмотрел на двух очень истощённых, но всё ещё немного красивых женщин:
</w:t>
      </w:r>
    </w:p>
    <w:p>
      <w:pPr/>
    </w:p>
    <w:p>
      <w:pPr>
        <w:jc w:val="left"/>
      </w:pPr>
      <w:r>
        <w:rPr>
          <w:rFonts w:ascii="Consolas" w:eastAsia="Consolas" w:hAnsi="Consolas" w:cs="Consolas"/>
          <w:b w:val="0"/>
          <w:sz w:val="28"/>
        </w:rPr>
        <w:t xml:space="preserve"> 
 — За помощь надо чем-то платить. Чжао Иньгэн и Пак Цайин, надо будет провести с ним десяток ночей. Я верю, что столь сильный человек, с лёгкостью разделавшийся с таким количеством зомби, не позарится на наши нищенские обноски и собственность. Наверняка у него полно еды и всего, чего ему надо.
</w:t>
      </w:r>
    </w:p>
    <w:p>
      <w:pPr/>
    </w:p>
    <w:p>
      <w:pPr>
        <w:jc w:val="left"/>
      </w:pPr>
      <w:r>
        <w:rPr>
          <w:rFonts w:ascii="Consolas" w:eastAsia="Consolas" w:hAnsi="Consolas" w:cs="Consolas"/>
          <w:b w:val="0"/>
          <w:sz w:val="28"/>
        </w:rPr>
        <w:t xml:space="preserve"> 
 Две женщины, Чжао Иньгэн и Пак Цайин, к которым обращался мужчина, до апокалипсиса были моделями.
</w:t>
      </w:r>
    </w:p>
    <w:p>
      <w:pPr/>
    </w:p>
    <w:p>
      <w:pPr>
        <w:jc w:val="left"/>
      </w:pPr>
      <w:r>
        <w:rPr>
          <w:rFonts w:ascii="Consolas" w:eastAsia="Consolas" w:hAnsi="Consolas" w:cs="Consolas"/>
          <w:b w:val="0"/>
          <w:sz w:val="28"/>
        </w:rPr>
        <w:t xml:space="preserve"> 
 Спустя два года единственными женщинами, оставшимися в живых на Земле, были красавицы, приткнувшиеся к какому-либо мужчине, Энхансеры или обладательницы каких-либо профессиональных навыков. Не обладающие ни чем-либо из перечисленного давно погибли жалкой смертью.
</w:t>
      </w:r>
    </w:p>
    <w:p>
      <w:pPr/>
    </w:p>
    <w:p>
      <w:pPr>
        <w:jc w:val="left"/>
      </w:pPr>
      <w:r>
        <w:rPr>
          <w:rFonts w:ascii="Consolas" w:eastAsia="Consolas" w:hAnsi="Consolas" w:cs="Consolas"/>
          <w:b w:val="0"/>
          <w:sz w:val="28"/>
        </w:rPr>
        <w:t xml:space="preserve"> 
 Чжао Иньгэн и Пак Цайин, услышав эти слова, не разозлились, а, наоборот, в глазах у них вспыхнула надежда. До апокалипсиса они продавали свои тела за огромные деньги, после — проституция за еду стала общепринятой. До тех пор, пока они могут есть досыта, их не волновало, какие сексуальные требования этого мужчины придётся выполнять.
</w:t>
      </w:r>
    </w:p>
    <w:p>
      <w:pPr/>
    </w:p>
    <w:p>
      <w:pPr>
        <w:jc w:val="left"/>
      </w:pPr>
      <w:r>
        <w:rPr>
          <w:rFonts w:ascii="Consolas" w:eastAsia="Consolas" w:hAnsi="Consolas" w:cs="Consolas"/>
          <w:b w:val="0"/>
          <w:sz w:val="28"/>
        </w:rPr>
        <w:t xml:space="preserve"> 
 Но в это время лысый мужчина средних лет, с похотью посмотрев на длинные чёрные волосы Чжао Иньгэн, сказал, обращаясь к этому молодому человеку:
</w:t>
      </w:r>
    </w:p>
    <w:p>
      <w:pPr/>
    </w:p>
    <w:p>
      <w:pPr>
        <w:jc w:val="left"/>
      </w:pPr>
      <w:r>
        <w:rPr>
          <w:rFonts w:ascii="Consolas" w:eastAsia="Consolas" w:hAnsi="Consolas" w:cs="Consolas"/>
          <w:b w:val="0"/>
          <w:sz w:val="28"/>
        </w:rPr>
        <w:t xml:space="preserve"> 
 — Подожди, Цой Сяоцзин, прежде чем их отсылать, пусть Чжао Иньгэн напоследок обслужит меня; я ведь так её и не попробовал до этого ни разу. Она всё равно конченная шалава, пропустившая через себя тысячи. Одним больше, одним меньше — какая разница? А я за неё потом отдам тебе за это половину доли моей еды.
</w:t>
      </w:r>
    </w:p>
    <w:p>
      <w:pPr/>
    </w:p>
    <w:p>
      <w:pPr>
        <w:jc w:val="left"/>
      </w:pPr>
      <w:r>
        <w:rPr>
          <w:rFonts w:ascii="Consolas" w:eastAsia="Consolas" w:hAnsi="Consolas" w:cs="Consolas"/>
          <w:b w:val="0"/>
          <w:sz w:val="28"/>
        </w:rPr>
        <w:t xml:space="preserve"> 
 Цой Сяоцзин был парнем Чжао Иньгэн и незадолго до апокалипсиса узнал, что та налево и направо торговала своим телом, и, разозлившись, порвал с ней. Прощание вышло не то чтобы мирным, и тёплых чувств друг к другу они по окончании отношений не сохранили. В начале апокалипсиса он однажды спас Чжао Иньгэн, но она затем однажды предала его, и после этого для него она была просто ресурсом, что он обменивал на еду, не чувствуя при этом ни капли угрызения совести.
</w:t>
      </w:r>
    </w:p>
    <w:p>
      <w:pPr/>
    </w:p>
    <w:p>
      <w:pPr>
        <w:jc w:val="left"/>
      </w:pPr>
      <w:r>
        <w:rPr>
          <w:rFonts w:ascii="Consolas" w:eastAsia="Consolas" w:hAnsi="Consolas" w:cs="Consolas"/>
          <w:b w:val="0"/>
          <w:sz w:val="28"/>
        </w:rPr>
        <w:t xml:space="preserve"> 
 — Значит, нравится тебе эта дешёвка? — Цой Сяоцзин ухватил женщину за волосы, не обращая внимания на покатившиеся из её глаз слёзы боли. Сама женщина не делала никакой попытки вырваться из его хватки, покорно принимая грубое обращение.
</w:t>
      </w:r>
    </w:p>
    <w:p>
      <w:pPr/>
    </w:p>
    <w:p>
      <w:pPr>
        <w:jc w:val="left"/>
      </w:pPr>
      <w:r>
        <w:rPr>
          <w:rFonts w:ascii="Consolas" w:eastAsia="Consolas" w:hAnsi="Consolas" w:cs="Consolas"/>
          <w:b w:val="0"/>
          <w:sz w:val="28"/>
        </w:rPr>
        <w:t xml:space="preserve"> 
 Цой Сяоцзин посмотрел на лысого мужчина и сказал:
</w:t>
      </w:r>
    </w:p>
    <w:p>
      <w:pPr/>
    </w:p>
    <w:p>
      <w:pPr>
        <w:jc w:val="left"/>
      </w:pPr>
      <w:r>
        <w:rPr>
          <w:rFonts w:ascii="Consolas" w:eastAsia="Consolas" w:hAnsi="Consolas" w:cs="Consolas"/>
          <w:b w:val="0"/>
          <w:sz w:val="28"/>
        </w:rPr>
        <w:t xml:space="preserve"> 
 — Эта шлюха обойдётся тебе в полкилограмма риса. Давай рис вперёд, и она твоя, пользуй её. Есть чем заплатить?
</w:t>
      </w:r>
    </w:p>
    <w:p>
      <w:pPr/>
    </w:p>
    <w:p>
      <w:pPr>
        <w:jc w:val="left"/>
      </w:pPr>
      <w:r>
        <w:rPr>
          <w:rFonts w:ascii="Consolas" w:eastAsia="Consolas" w:hAnsi="Consolas" w:cs="Consolas"/>
          <w:b w:val="0"/>
          <w:sz w:val="28"/>
        </w:rPr>
        <w:t xml:space="preserve"> 
 Пак Чжэн И со злостью процедила:
</w:t>
      </w:r>
    </w:p>
    <w:p>
      <w:pPr/>
    </w:p>
    <w:p>
      <w:pPr>
        <w:jc w:val="left"/>
      </w:pPr>
      <w:r>
        <w:rPr>
          <w:rFonts w:ascii="Consolas" w:eastAsia="Consolas" w:hAnsi="Consolas" w:cs="Consolas"/>
          <w:b w:val="0"/>
          <w:sz w:val="28"/>
        </w:rPr>
        <w:t xml:space="preserve"> 
 — Полкило риса? У неё что, пизда бриллиантами выложена? Я, Пак Чжэн И, обслужу тебя за полпачки мгновенной лапши!
</w:t>
      </w:r>
    </w:p>
    <w:p>
      <w:pPr/>
    </w:p>
    <w:p>
      <w:pPr>
        <w:jc w:val="left"/>
      </w:pPr>
      <w:r>
        <w:rPr>
          <w:rFonts w:ascii="Consolas" w:eastAsia="Consolas" w:hAnsi="Consolas" w:cs="Consolas"/>
          <w:b w:val="0"/>
          <w:sz w:val="28"/>
        </w:rPr>
        <w:t xml:space="preserve"> 
 Слёзы всё так же катились по щекам Чжао Иньгэн, до конца света старшим топ менеджерам огромных корпораций и высшим государственным чиновникам только для встречи с ней надо было как минимум заплатить больше миллиона вон.
</w:t>
      </w:r>
    </w:p>
    <w:p>
      <w:pPr/>
    </w:p>
    <w:p>
      <w:pPr>
        <w:jc w:val="left"/>
      </w:pPr>
      <w:r>
        <w:rPr>
          <w:rFonts w:ascii="Consolas" w:eastAsia="Consolas" w:hAnsi="Consolas" w:cs="Consolas"/>
          <w:b w:val="0"/>
          <w:sz w:val="28"/>
        </w:rPr>
        <w:t xml:space="preserve"> 
 — Лысый, раз ты ничего не можешь дать мне сейчас, значит, заткнись! — злобно произнёс Цой Сяоцзин.
</w:t>
      </w:r>
    </w:p>
    <w:p>
      <w:pPr/>
    </w:p>
    <w:p>
      <w:pPr>
        <w:jc w:val="left"/>
      </w:pPr>
      <w:r>
        <w:rPr>
          <w:rFonts w:ascii="Consolas" w:eastAsia="Consolas" w:hAnsi="Consolas" w:cs="Consolas"/>
          <w:b w:val="0"/>
          <w:sz w:val="28"/>
        </w:rPr>
        <w:t xml:space="preserve"> 
 Слыша всё это, Пак Чжэн И исходила в сердце ненавистью и гневом, но молчала, не выказывая испытываемых ею чувств.
</w:t>
      </w:r>
    </w:p>
    <w:p>
      <w:pPr/>
    </w:p>
    <w:p>
      <w:pPr>
        <w:jc w:val="left"/>
      </w:pPr>
      <w:r>
        <w:rPr>
          <w:rFonts w:ascii="Consolas" w:eastAsia="Consolas" w:hAnsi="Consolas" w:cs="Consolas"/>
          <w:b w:val="0"/>
          <w:sz w:val="28"/>
        </w:rPr>
        <w:t xml:space="preserve"> 
 После этого небольшого торгового диспута, они все вместе вытащили огромный баннер с выложенными на нём буквами из тёмного материала словом SOS.
</w:t>
      </w:r>
    </w:p>
    <w:p>
      <w:pPr/>
    </w:p>
    <w:p>
      <w:pPr>
        <w:jc w:val="left"/>
      </w:pPr>
      <w:r>
        <w:rPr>
          <w:rFonts w:ascii="Consolas" w:eastAsia="Consolas" w:hAnsi="Consolas" w:cs="Consolas"/>
          <w:b w:val="0"/>
          <w:sz w:val="28"/>
        </w:rPr>
        <w:t xml:space="preserve"> 
 Собрав всё, что ему понравилось в супермаркете и что ещё было непросроченное, Юэ Чжун вышел наружу.
</w:t>
      </w:r>
    </w:p>
    <w:p>
      <w:pPr/>
    </w:p>
    <w:p>
      <w:pPr>
        <w:jc w:val="left"/>
      </w:pPr>
      <w:r>
        <w:rPr>
          <w:rFonts w:ascii="Consolas" w:eastAsia="Consolas" w:hAnsi="Consolas" w:cs="Consolas"/>
          <w:b w:val="0"/>
          <w:sz w:val="28"/>
        </w:rPr>
        <w:t xml:space="preserve"> 
 Цой Сяоцзин тут же вывесил баннер, тряся им, глядя на Юэ Чжуна взглядом, полным надежды.
</w:t>
      </w:r>
    </w:p>
    <w:p>
      <w:pPr/>
    </w:p>
    <w:p>
      <w:pPr>
        <w:jc w:val="left"/>
      </w:pPr>
      <w:r>
        <w:rPr>
          <w:rFonts w:ascii="Consolas" w:eastAsia="Consolas" w:hAnsi="Consolas" w:cs="Consolas"/>
          <w:b w:val="0"/>
          <w:sz w:val="28"/>
        </w:rPr>
        <w:t xml:space="preserve"> 
 Юэ Чжун заметил баннер и стал смотреть в его сторону. Увидев, что тот повернул в их сторону голову, Цой Сяоцзин тут же приказал: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Чжао Иньгэн и Пак Цайин, соблазнительно раскачивая бёдрами в модельной походке и снимая по немного с себя одежду, двинулись навстречу окну, завлекая Юэ Чжуна.
</w:t>
      </w:r>
    </w:p>
    <w:p>
      <w:pPr/>
    </w:p>
    <w:p>
      <w:pPr>
        <w:jc w:val="left"/>
      </w:pPr>
      <w:r>
        <w:rPr>
          <w:rFonts w:ascii="Consolas" w:eastAsia="Consolas" w:hAnsi="Consolas" w:cs="Consolas"/>
          <w:b w:val="0"/>
          <w:sz w:val="28"/>
        </w:rPr>
        <w:t xml:space="preserve"> 
 Юэ Чжун с широкой улыбкой на лице пошёл им навстречу. Он давно уже обнаружил в этом здании присутствие живых людей, услышав их дыхание. Всё-таки чувства восприятия воина 5-го типа были очень сильны. Ему была очень нужна информация, и для этого был необходим контакт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Сборочный лагерь
</w:t>
      </w:r>
    </w:p>
    <w:p>
      <w:pPr/>
    </w:p>
    <w:p>
      <w:pPr>
        <w:jc w:val="left"/>
      </w:pPr>
      <w:r>
        <w:rPr>
          <w:rFonts w:ascii="Consolas" w:eastAsia="Consolas" w:hAnsi="Consolas" w:cs="Consolas"/>
          <w:b w:val="0"/>
          <w:sz w:val="28"/>
        </w:rPr>
        <w:t xml:space="preserve">С лёгкостью уничтожая встречавшихся на пути зомби, Юэ Чжун подошёл к четырёхэтажному зданию и одним прыжком запрыгнул на самый верхний этаж, оказавшись перед Цой Сяоцзином.
</w:t>
      </w:r>
    </w:p>
    <w:p>
      <w:pPr/>
    </w:p>
    <w:p>
      <w:pPr>
        <w:jc w:val="left"/>
      </w:pPr>
      <w:r>
        <w:rPr>
          <w:rFonts w:ascii="Consolas" w:eastAsia="Consolas" w:hAnsi="Consolas" w:cs="Consolas"/>
          <w:b w:val="0"/>
          <w:sz w:val="28"/>
        </w:rPr>
        <w:t xml:space="preserve"> 
 При виде этого в глазах Цой Сяоцзина и остальных семерых промелькнуло потрясение: «Он так силён! Настоящий сверхчеловек!»
</w:t>
      </w:r>
    </w:p>
    <w:p>
      <w:pPr/>
    </w:p>
    <w:p>
      <w:pPr>
        <w:jc w:val="left"/>
      </w:pPr>
      <w:r>
        <w:rPr>
          <w:rFonts w:ascii="Consolas" w:eastAsia="Consolas" w:hAnsi="Consolas" w:cs="Consolas"/>
          <w:b w:val="0"/>
          <w:sz w:val="28"/>
        </w:rPr>
        <w:t xml:space="preserve"> 
 До апокалипсиса мировые чемпионы могли запрыгнуть на несколько метров вверх, а так как Цой Сяоцзин и не видал по-настоящему сильных Эвольверов, то продемонстрированный прыжок наполнил его сердце трепетным страхом.
</w:t>
      </w:r>
    </w:p>
    <w:p>
      <w:pPr/>
    </w:p>
    <w:p>
      <w:pPr>
        <w:jc w:val="left"/>
      </w:pPr>
      <w:r>
        <w:rPr>
          <w:rFonts w:ascii="Consolas" w:eastAsia="Consolas" w:hAnsi="Consolas" w:cs="Consolas"/>
          <w:b w:val="0"/>
          <w:sz w:val="28"/>
        </w:rPr>
        <w:t xml:space="preserve"> 
 Обведя взглядом восьмерых южнокорейцев, Юэ Чжун спросил:
</w:t>
      </w:r>
    </w:p>
    <w:p>
      <w:pPr/>
    </w:p>
    <w:p>
      <w:pPr>
        <w:jc w:val="left"/>
      </w:pPr>
      <w:r>
        <w:rPr>
          <w:rFonts w:ascii="Consolas" w:eastAsia="Consolas" w:hAnsi="Consolas" w:cs="Consolas"/>
          <w:b w:val="0"/>
          <w:sz w:val="28"/>
        </w:rPr>
        <w:t xml:space="preserve"> 
 — Кто-нибудь из вас говорит по-китайски?
</w:t>
      </w:r>
    </w:p>
    <w:p>
      <w:pPr/>
    </w:p>
    <w:p>
      <w:pPr>
        <w:jc w:val="left"/>
      </w:pPr>
      <w:r>
        <w:rPr>
          <w:rFonts w:ascii="Consolas" w:eastAsia="Consolas" w:hAnsi="Consolas" w:cs="Consolas"/>
          <w:b w:val="0"/>
          <w:sz w:val="28"/>
        </w:rPr>
        <w:t xml:space="preserve"> 
 «Китаец!» — похолодело в груди у Цой Сяоцзина и остальных. Южные корейцы не любили китайцев и знали, что те тоже относятся к ним без восторга. Узнав же, что Юэ Чжун китаец, они ощутили сокрушающее отчаяние.
</w:t>
      </w:r>
    </w:p>
    <w:p>
      <w:pPr/>
    </w:p>
    <w:p>
      <w:pPr>
        <w:jc w:val="left"/>
      </w:pPr>
      <w:r>
        <w:rPr>
          <w:rFonts w:ascii="Consolas" w:eastAsia="Consolas" w:hAnsi="Consolas" w:cs="Consolas"/>
          <w:b w:val="0"/>
          <w:sz w:val="28"/>
        </w:rPr>
        <w:t xml:space="preserve"> 
 «Не умеете говорить? Ну и чёрт с вами», — с разочарованием Юэ Чжун отвернулся, собираясь уходить. Раз он был не способен получить от корейцев информацию, то он не собирался как-либо им помогать.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Крикнул на ломаном китайском Цой Сяоцзин, видя, что Юэ Чжун собрался уходить. Тряхнув Пак Цайин, он приказал:
</w:t>
      </w:r>
    </w:p>
    <w:p>
      <w:pPr/>
    </w:p>
    <w:p>
      <w:pPr>
        <w:jc w:val="left"/>
      </w:pPr>
      <w:r>
        <w:rPr>
          <w:rFonts w:ascii="Consolas" w:eastAsia="Consolas" w:hAnsi="Consolas" w:cs="Consolas"/>
          <w:b w:val="0"/>
          <w:sz w:val="28"/>
        </w:rPr>
        <w:t xml:space="preserve"> 
 — А ну, быстро, говори с ним!
</w:t>
      </w:r>
    </w:p>
    <w:p>
      <w:pPr/>
    </w:p>
    <w:p>
      <w:pPr>
        <w:jc w:val="left"/>
      </w:pPr>
      <w:r>
        <w:rPr>
          <w:rFonts w:ascii="Consolas" w:eastAsia="Consolas" w:hAnsi="Consolas" w:cs="Consolas"/>
          <w:b w:val="0"/>
          <w:sz w:val="28"/>
        </w:rPr>
        <w:t xml:space="preserve"> 
 Пак Цайин, что сейчас осталась в одном нижнем белье, упала на колени перед Юэ Чжуном:
</w:t>
      </w:r>
    </w:p>
    <w:p>
      <w:pPr/>
    </w:p>
    <w:p>
      <w:pPr>
        <w:jc w:val="left"/>
      </w:pPr>
      <w:r>
        <w:rPr>
          <w:rFonts w:ascii="Consolas" w:eastAsia="Consolas" w:hAnsi="Consolas" w:cs="Consolas"/>
          <w:b w:val="0"/>
          <w:sz w:val="28"/>
        </w:rPr>
        <w:t xml:space="preserve"> 
 — Пожалуйста, мистер, подождать, пожалуйста, подождать. Я Пак Цайин, я уметь китайский, я уметь китайский. Я знаю, что все китайцы добрые и благородные люди. Пожалуйста, спасите нас, выслушайте наша просьба.
</w:t>
      </w:r>
    </w:p>
    <w:p>
      <w:pPr/>
    </w:p>
    <w:p>
      <w:pPr>
        <w:jc w:val="left"/>
      </w:pPr>
      <w:r>
        <w:rPr>
          <w:rFonts w:ascii="Consolas" w:eastAsia="Consolas" w:hAnsi="Consolas" w:cs="Consolas"/>
          <w:b w:val="0"/>
          <w:sz w:val="28"/>
        </w:rPr>
        <w:t xml:space="preserve"> 
 Юэ Чжун обернулся к ней и ответил:
</w:t>
      </w:r>
    </w:p>
    <w:p>
      <w:pPr/>
    </w:p>
    <w:p>
      <w:pPr>
        <w:jc w:val="left"/>
      </w:pPr>
      <w:r>
        <w:rPr>
          <w:rFonts w:ascii="Consolas" w:eastAsia="Consolas" w:hAnsi="Consolas" w:cs="Consolas"/>
          <w:b w:val="0"/>
          <w:sz w:val="28"/>
        </w:rPr>
        <w:t xml:space="preserve"> 
 — Китайцы не хорошие и не благородные, но твоя похвала моему народу обрадовала меня. Я Юэ Чжун, я выслушаю твою просьбу.
</w:t>
      </w:r>
    </w:p>
    <w:p>
      <w:pPr/>
    </w:p>
    <w:p>
      <w:pPr>
        <w:jc w:val="left"/>
      </w:pPr>
      <w:r>
        <w:rPr>
          <w:rFonts w:ascii="Consolas" w:eastAsia="Consolas" w:hAnsi="Consolas" w:cs="Consolas"/>
          <w:b w:val="0"/>
          <w:sz w:val="28"/>
        </w:rPr>
        <w:t xml:space="preserve"> 
 Спасти этих корейцев для Юэ Чжуна было нетрудно, к тому же Пак Цайин приняла позу просителя, одновременно выказывая этим ему огромное уважение. Поэтому он решил выслушать, что они могут ему скажут.
</w:t>
      </w:r>
    </w:p>
    <w:p>
      <w:pPr/>
    </w:p>
    <w:p>
      <w:pPr>
        <w:jc w:val="left"/>
      </w:pPr>
      <w:r>
        <w:rPr>
          <w:rFonts w:ascii="Consolas" w:eastAsia="Consolas" w:hAnsi="Consolas" w:cs="Consolas"/>
          <w:b w:val="0"/>
          <w:sz w:val="28"/>
        </w:rPr>
        <w:t xml:space="preserve"> 
 Пак Цайин, стоя на коленях, всем телом изображая покорность и уважение, заговорила:
</w:t>
      </w:r>
    </w:p>
    <w:p>
      <w:pPr/>
    </w:p>
    <w:p>
      <w:pPr>
        <w:jc w:val="left"/>
      </w:pPr>
      <w:r>
        <w:rPr>
          <w:rFonts w:ascii="Consolas" w:eastAsia="Consolas" w:hAnsi="Consolas" w:cs="Consolas"/>
          <w:b w:val="0"/>
          <w:sz w:val="28"/>
        </w:rPr>
        <w:t xml:space="preserve"> 
 — Господин Юэ Чжун, мы надеется, что сможем покупать у вас еда. Мы не есть один неделя, за упаковка лапши быстрого приготовления я готова провести с вами ночь, за две упаковки я и Чжао Иньгэн проведём с вами ночь вместе. Я и Чжао Иньгэн до конца света были моделями, мы обладаем необходимыми навыками и полностью сможем удовлетворить вас в постели.
</w:t>
      </w:r>
    </w:p>
    <w:p>
      <w:pPr/>
    </w:p>
    <w:p>
      <w:pPr>
        <w:jc w:val="left"/>
      </w:pPr>
      <w:r>
        <w:rPr>
          <w:rFonts w:ascii="Consolas" w:eastAsia="Consolas" w:hAnsi="Consolas" w:cs="Consolas"/>
          <w:b w:val="0"/>
          <w:sz w:val="28"/>
        </w:rPr>
        <w:t xml:space="preserve"> 
 Пак Цайин была готова отдаться лысому Пак Чжэн И за пол-упаковки лапши мгновенного приготовления, но для Юэ Чжуна она подняла цену до целой упаковки. Это был обычай, распространённый по всему миру, с чужой жирной овцы срезался кусок побольше, иностранец-богач платил завышенную цену.
</w:t>
      </w:r>
    </w:p>
    <w:p>
      <w:pPr/>
    </w:p>
    <w:p>
      <w:pPr>
        <w:jc w:val="left"/>
      </w:pPr>
      <w:r>
        <w:rPr>
          <w:rFonts w:ascii="Consolas" w:eastAsia="Consolas" w:hAnsi="Consolas" w:cs="Consolas"/>
          <w:b w:val="0"/>
          <w:sz w:val="28"/>
        </w:rPr>
        <w:t xml:space="preserve"> 
 Юэ Чжун посмотрел на Пак Цайин и Чжао Иньгэн и затем бросил упаковку лапши Пак Цайин:
</w:t>
      </w:r>
    </w:p>
    <w:p>
      <w:pPr/>
    </w:p>
    <w:p>
      <w:pPr>
        <w:jc w:val="left"/>
      </w:pPr>
      <w:r>
        <w:rPr>
          <w:rFonts w:ascii="Consolas" w:eastAsia="Consolas" w:hAnsi="Consolas" w:cs="Consolas"/>
          <w:b w:val="0"/>
          <w:sz w:val="28"/>
        </w:rPr>
        <w:t xml:space="preserve"> 
 — Я не заинтересован ни в тебе, ни в ней. Мне нужны ответы на некоторые вопросы. Если они меня удовлетворят, то ты получишь ещё кое-что.
</w:t>
      </w:r>
    </w:p>
    <w:p>
      <w:pPr/>
    </w:p>
    <w:p>
      <w:pPr>
        <w:jc w:val="left"/>
      </w:pPr>
      <w:r>
        <w:rPr>
          <w:rFonts w:ascii="Consolas" w:eastAsia="Consolas" w:hAnsi="Consolas" w:cs="Consolas"/>
          <w:b w:val="0"/>
          <w:sz w:val="28"/>
        </w:rPr>
        <w:t xml:space="preserve"> 
 От вида упаковки лапши взгляды Цой Сяоцзина и остальных переполнила зависть, а мускулы горла несколько раз непроизвольно сократились в глотательном движении. Если бы не присутствие Юэ Чжуна, они тут же вырвали бы у Пак Цайин из рук упаковку.
</w:t>
      </w:r>
    </w:p>
    <w:p>
      <w:pPr/>
    </w:p>
    <w:p>
      <w:pPr>
        <w:jc w:val="left"/>
      </w:pPr>
      <w:r>
        <w:rPr>
          <w:rFonts w:ascii="Consolas" w:eastAsia="Consolas" w:hAnsi="Consolas" w:cs="Consolas"/>
          <w:b w:val="0"/>
          <w:sz w:val="28"/>
        </w:rPr>
        <w:t xml:space="preserve"> 
 «Проклятье, если бы я могла говорить по-китайски, то этот китаец дал бы лапшу мне, а не этой дешёвой потаскухе Пак Цайин! А ведь выгляжу не хуже её!» — подумала Чжао Иньгэн с дикой завистью в глазах, как и в тех случаях, когда богачи осыпали, как какой-то мелочью, Пак Цайин бриллиантами по десять карат.
</w:t>
      </w:r>
    </w:p>
    <w:p>
      <w:pPr/>
    </w:p>
    <w:p>
      <w:pPr>
        <w:jc w:val="left"/>
      </w:pPr>
      <w:r>
        <w:rPr>
          <w:rFonts w:ascii="Consolas" w:eastAsia="Consolas" w:hAnsi="Consolas" w:cs="Consolas"/>
          <w:b w:val="0"/>
          <w:sz w:val="28"/>
        </w:rPr>
        <w:t xml:space="preserve"> 
 После же конца света еда стала главной ценностью, и за упаковку лапши быстрого приготовления могли убить.
</w:t>
      </w:r>
    </w:p>
    <w:p>
      <w:pPr/>
    </w:p>
    <w:p>
      <w:pPr>
        <w:jc w:val="left"/>
      </w:pPr>
      <w:r>
        <w:rPr>
          <w:rFonts w:ascii="Consolas" w:eastAsia="Consolas" w:hAnsi="Consolas" w:cs="Consolas"/>
          <w:b w:val="0"/>
          <w:sz w:val="28"/>
        </w:rPr>
        <w:t xml:space="preserve"> 
 С возбуждённой улыбкой Пак Цайин, крепко сжимая в руках упаковку лапши, отбила Юэ Чжуну земные поклоны, стоя на коленях:
</w:t>
      </w:r>
    </w:p>
    <w:p>
      <w:pPr/>
    </w:p>
    <w:p>
      <w:pPr>
        <w:jc w:val="left"/>
      </w:pPr>
      <w:r>
        <w:rPr>
          <w:rFonts w:ascii="Consolas" w:eastAsia="Consolas" w:hAnsi="Consolas" w:cs="Consolas"/>
          <w:b w:val="0"/>
          <w:sz w:val="28"/>
        </w:rPr>
        <w:t xml:space="preserve"> 
 — Благодарю вас, господин Юэ Чжун! Благодарю вас за ваше великодушие! Я чистосердечно отвечу на все ваши вопросы, если только я буду знать хоть какую-то информацию по интересующей вас теме!
</w:t>
      </w:r>
    </w:p>
    <w:p>
      <w:pPr/>
    </w:p>
    <w:p>
      <w:pPr>
        <w:jc w:val="left"/>
      </w:pPr>
      <w:r>
        <w:rPr>
          <w:rFonts w:ascii="Consolas" w:eastAsia="Consolas" w:hAnsi="Consolas" w:cs="Consolas"/>
          <w:b w:val="0"/>
          <w:sz w:val="28"/>
        </w:rPr>
        <w:t xml:space="preserve"> 
 — Где мы находимся? — спросил Юэ Чжун.
</w:t>
      </w:r>
    </w:p>
    <w:p>
      <w:pPr/>
    </w:p>
    <w:p>
      <w:pPr>
        <w:jc w:val="left"/>
      </w:pPr>
      <w:r>
        <w:rPr>
          <w:rFonts w:ascii="Consolas" w:eastAsia="Consolas" w:hAnsi="Consolas" w:cs="Consolas"/>
          <w:b w:val="0"/>
          <w:sz w:val="28"/>
        </w:rPr>
        <w:t xml:space="preserve"> 
 Пак Цайин уважительным тоном ответила:
</w:t>
      </w:r>
    </w:p>
    <w:p>
      <w:pPr/>
    </w:p>
    <w:p>
      <w:pPr>
        <w:jc w:val="left"/>
      </w:pPr>
      <w:r>
        <w:rPr>
          <w:rFonts w:ascii="Consolas" w:eastAsia="Consolas" w:hAnsi="Consolas" w:cs="Consolas"/>
          <w:b w:val="0"/>
          <w:sz w:val="28"/>
        </w:rPr>
        <w:t xml:space="preserve"> 
 — Это городок Тянь неподалёку от Сеула. Ох, простите скудоумную, мы в пятидесяти километрах от Сеула, если двигаться на юг. При движении же на север вы попадёте в Северную Корею.
</w:t>
      </w:r>
    </w:p>
    <w:p>
      <w:pPr/>
    </w:p>
    <w:p>
      <w:pPr>
        <w:jc w:val="left"/>
      </w:pPr>
      <w:r>
        <w:rPr>
          <w:rFonts w:ascii="Consolas" w:eastAsia="Consolas" w:hAnsi="Consolas" w:cs="Consolas"/>
          <w:b w:val="0"/>
          <w:sz w:val="28"/>
        </w:rPr>
        <w:t xml:space="preserve"> 
 Во время объяснения ради того, чтобы произвести благоприятное впечатление на Юэ Чжуна, Пак Цайин заменила корейское самоназвание столицы «Ханьчэн» на китайское произношение названия «Шоу’эр» и даже сменила стиль общения с «равный к равному» на «нижестоящий к вышестоящему.
</w:t>
      </w:r>
    </w:p>
    <w:p>
      <w:pPr/>
    </w:p>
    <w:p>
      <w:pPr>
        <w:jc w:val="left"/>
      </w:pPr>
      <w:r>
        <w:rPr>
          <w:rFonts w:ascii="Consolas" w:eastAsia="Consolas" w:hAnsi="Consolas" w:cs="Consolas"/>
          <w:b w:val="0"/>
          <w:sz w:val="28"/>
        </w:rPr>
        <w:t xml:space="preserve"> 
 После конца света, когда продажа своего тела превратилась в повседневность, комплименты и подлизывание и вовсе стали необходимостью, если слабый хотел выжить.
</w:t>
      </w:r>
    </w:p>
    <w:p>
      <w:pPr/>
    </w:p>
    <w:p>
      <w:pPr>
        <w:jc w:val="left"/>
      </w:pPr>
      <w:r>
        <w:rPr>
          <w:rFonts w:ascii="Consolas" w:eastAsia="Consolas" w:hAnsi="Consolas" w:cs="Consolas"/>
          <w:b w:val="0"/>
          <w:sz w:val="28"/>
        </w:rPr>
        <w:t xml:space="preserve"> 
 Юэ Чжун бросил Пак Цайин кусок хлеба:
</w:t>
      </w:r>
    </w:p>
    <w:p>
      <w:pPr/>
    </w:p>
    <w:p>
      <w:pPr>
        <w:jc w:val="left"/>
      </w:pPr>
      <w:r>
        <w:rPr>
          <w:rFonts w:ascii="Consolas" w:eastAsia="Consolas" w:hAnsi="Consolas" w:cs="Consolas"/>
          <w:b w:val="0"/>
          <w:sz w:val="28"/>
        </w:rPr>
        <w:t xml:space="preserve"> 
 — Что ты знаешь о каких-либо организациях, обладающих внушительными силами в Сеуле?
</w:t>
      </w:r>
    </w:p>
    <w:p>
      <w:pPr/>
    </w:p>
    <w:p>
      <w:pPr>
        <w:jc w:val="left"/>
      </w:pPr>
      <w:r>
        <w:rPr>
          <w:rFonts w:ascii="Consolas" w:eastAsia="Consolas" w:hAnsi="Consolas" w:cs="Consolas"/>
          <w:b w:val="0"/>
          <w:sz w:val="28"/>
        </w:rPr>
        <w:t xml:space="preserve"> 
 В каждой стране были свои лидеры, стремящиеся к взятию власти и созданию нового правительства. В Китае таким был Юэ Чжун, и его интересовали подобные люди в Южной Корее.
</w:t>
      </w:r>
    </w:p>
    <w:p>
      <w:pPr/>
    </w:p>
    <w:p>
      <w:pPr>
        <w:jc w:val="left"/>
      </w:pPr>
      <w:r>
        <w:rPr>
          <w:rFonts w:ascii="Consolas" w:eastAsia="Consolas" w:hAnsi="Consolas" w:cs="Consolas"/>
          <w:b w:val="0"/>
          <w:sz w:val="28"/>
        </w:rPr>
        <w:t xml:space="preserve"> 
 — Простите господин, я ничего об этом не знаю, но наш предводитель Цой Сяоцзин должен знать.
</w:t>
      </w:r>
    </w:p>
    <w:p>
      <w:pPr/>
    </w:p>
    <w:p>
      <w:pPr>
        <w:jc w:val="left"/>
      </w:pPr>
      <w:r>
        <w:rPr>
          <w:rFonts w:ascii="Consolas" w:eastAsia="Consolas" w:hAnsi="Consolas" w:cs="Consolas"/>
          <w:b w:val="0"/>
          <w:sz w:val="28"/>
        </w:rPr>
        <w:t xml:space="preserve"> 
 Пак Цайин извиняясь улыбнулась Юэ Чжуну, встала, подошла к Цой Сяоцзину и перевела тому слова Юэ Чжуна.
</w:t>
      </w:r>
    </w:p>
    <w:p>
      <w:pPr/>
    </w:p>
    <w:p>
      <w:pPr>
        <w:jc w:val="left"/>
      </w:pPr>
      <w:r>
        <w:rPr>
          <w:rFonts w:ascii="Consolas" w:eastAsia="Consolas" w:hAnsi="Consolas" w:cs="Consolas"/>
          <w:b w:val="0"/>
          <w:sz w:val="28"/>
        </w:rPr>
        <w:t xml:space="preserve"> 
 Цой Сяоцзин, что не стеснялся притеснять остальных в своей группе, вёл себя перед Юэ Чжуном скромно, опасаясь разозлить того, и отвечал прилежно:
</w:t>
      </w:r>
    </w:p>
    <w:p>
      <w:pPr/>
    </w:p>
    <w:p>
      <w:pPr>
        <w:jc w:val="left"/>
      </w:pPr>
      <w:r>
        <w:rPr>
          <w:rFonts w:ascii="Consolas" w:eastAsia="Consolas" w:hAnsi="Consolas" w:cs="Consolas"/>
          <w:b w:val="0"/>
          <w:sz w:val="28"/>
        </w:rPr>
        <w:t xml:space="preserve"> 
 — Здравствуйте, господин Юэ Чжун, я Цой Сяоцзин. Поблизости от Сеула находится большой сборочный лагерь, организованный группой, называющей себя Союз Возрождения Республики Южная Корея. Я надеялся, что вы сможете проэскортировать нас туда, а в обмен мы бы отдали вам в пользование Пак Цайин и Чжао Иньгэн.
</w:t>
      </w:r>
    </w:p>
    <w:p>
      <w:pPr/>
    </w:p>
    <w:p>
      <w:pPr>
        <w:jc w:val="left"/>
      </w:pPr>
      <w:r>
        <w:rPr>
          <w:rFonts w:ascii="Consolas" w:eastAsia="Consolas" w:hAnsi="Consolas" w:cs="Consolas"/>
          <w:b w:val="0"/>
          <w:sz w:val="28"/>
        </w:rPr>
        <w:t xml:space="preserve"> 
 Юэ Чжун посмотрел на Пак Цайин и сказал:
</w:t>
      </w:r>
    </w:p>
    <w:p>
      <w:pPr/>
    </w:p>
    <w:p>
      <w:pPr>
        <w:jc w:val="left"/>
      </w:pPr>
      <w:r>
        <w:rPr>
          <w:rFonts w:ascii="Consolas" w:eastAsia="Consolas" w:hAnsi="Consolas" w:cs="Consolas"/>
          <w:b w:val="0"/>
          <w:sz w:val="28"/>
        </w:rPr>
        <w:t xml:space="preserve"> 
 — Пак Цайин, Цой Сяоцзин хочет отдать тебя мне, что ты об этом думаешь?
</w:t>
      </w:r>
    </w:p>
    <w:p>
      <w:pPr/>
    </w:p>
    <w:p>
      <w:pPr>
        <w:jc w:val="left"/>
      </w:pPr>
      <w:r>
        <w:rPr>
          <w:rFonts w:ascii="Consolas" w:eastAsia="Consolas" w:hAnsi="Consolas" w:cs="Consolas"/>
          <w:b w:val="0"/>
          <w:sz w:val="28"/>
        </w:rPr>
        <w:t xml:space="preserve"> 
 В глазах Пак Цайин загорелась надежда; и, упав на колени, она стала снова отбивать земные поклоны:
</w:t>
      </w:r>
    </w:p>
    <w:p>
      <w:pPr/>
    </w:p>
    <w:p>
      <w:pPr>
        <w:jc w:val="left"/>
      </w:pPr>
      <w:r>
        <w:rPr>
          <w:rFonts w:ascii="Consolas" w:eastAsia="Consolas" w:hAnsi="Consolas" w:cs="Consolas"/>
          <w:b w:val="0"/>
          <w:sz w:val="28"/>
        </w:rPr>
        <w:t xml:space="preserve"> 
 — Это честь для меня стать женщиной господина Юэ Чжуна. Я умею и готова стирать одежду, готовить еду, развлекать вас танцами, греть постель. Пожалуйста, возьмите меня, пожалуйста, возьмите, я очень мало ем!
</w:t>
      </w:r>
    </w:p>
    <w:p>
      <w:pPr/>
    </w:p>
    <w:p>
      <w:pPr>
        <w:jc w:val="left"/>
      </w:pPr>
      <w:r>
        <w:rPr>
          <w:rFonts w:ascii="Consolas" w:eastAsia="Consolas" w:hAnsi="Consolas" w:cs="Consolas"/>
          <w:b w:val="0"/>
          <w:sz w:val="28"/>
        </w:rPr>
        <w:t xml:space="preserve"> 
 Пак Цайин много лет вращалась в жестоком мире моделей и была очень опытна. Поэтому она сразу же ухватилась за возможность сопровождать Юэ Чжуна. Следуя за ним, столь сильным человеком, она никогда не будет голодать, а опасность гибели намного уменьшится.
</w:t>
      </w:r>
    </w:p>
    <w:p>
      <w:pPr/>
    </w:p>
    <w:p>
      <w:pPr>
        <w:jc w:val="left"/>
      </w:pPr>
      <w:r>
        <w:rPr>
          <w:rFonts w:ascii="Consolas" w:eastAsia="Consolas" w:hAnsi="Consolas" w:cs="Consolas"/>
          <w:b w:val="0"/>
          <w:sz w:val="28"/>
        </w:rPr>
        <w:t xml:space="preserve"> 
 Юэ Чжун произнёс с улыбкой:
</w:t>
      </w:r>
    </w:p>
    <w:p>
      <w:pPr/>
    </w:p>
    <w:p>
      <w:pPr>
        <w:jc w:val="left"/>
      </w:pPr>
      <w:r>
        <w:rPr>
          <w:rFonts w:ascii="Consolas" w:eastAsia="Consolas" w:hAnsi="Consolas" w:cs="Consolas"/>
          <w:b w:val="0"/>
          <w:sz w:val="28"/>
        </w:rPr>
        <w:t xml:space="preserve"> 
 — Отлично, мне как раз не хватало переводчика. Цой Сяоцзин, я проведу вас до сборочного лагеря.
</w:t>
      </w:r>
    </w:p>
    <w:p>
      <w:pPr/>
    </w:p>
    <w:p>
      <w:pPr>
        <w:jc w:val="left"/>
      </w:pPr>
      <w:r>
        <w:rPr>
          <w:rFonts w:ascii="Consolas" w:eastAsia="Consolas" w:hAnsi="Consolas" w:cs="Consolas"/>
          <w:b w:val="0"/>
          <w:sz w:val="28"/>
        </w:rPr>
        <w:t xml:space="preserve"> 
 Юэ Чжуну тоже было интересно оценить, насколько сильно конец света ударил по Южной Корее и что за общество создают здешние Энхансеры.
</w:t>
      </w:r>
    </w:p>
    <w:p>
      <w:pPr/>
    </w:p>
    <w:p>
      <w:pPr>
        <w:jc w:val="left"/>
      </w:pPr>
      <w:r>
        <w:rPr>
          <w:rFonts w:ascii="Consolas" w:eastAsia="Consolas" w:hAnsi="Consolas" w:cs="Consolas"/>
          <w:b w:val="0"/>
          <w:sz w:val="28"/>
        </w:rPr>
        <w:t xml:space="preserve"> 
 Цой Сяоцзин склонился в глубоком поклоне Юэ Чжуну:
</w:t>
      </w:r>
    </w:p>
    <w:p>
      <w:pPr/>
    </w:p>
    <w:p>
      <w:pPr>
        <w:jc w:val="left"/>
      </w:pPr>
      <w:r>
        <w:rPr>
          <w:rFonts w:ascii="Consolas" w:eastAsia="Consolas" w:hAnsi="Consolas" w:cs="Consolas"/>
          <w:b w:val="0"/>
          <w:sz w:val="28"/>
        </w:rPr>
        <w:t xml:space="preserve"> 
 — Премного благодарен господину!
</w:t>
      </w:r>
    </w:p>
    <w:p>
      <w:pPr/>
    </w:p>
    <w:p>
      <w:pPr>
        <w:jc w:val="left"/>
      </w:pPr>
      <w:r>
        <w:rPr>
          <w:rFonts w:ascii="Consolas" w:eastAsia="Consolas" w:hAnsi="Consolas" w:cs="Consolas"/>
          <w:b w:val="0"/>
          <w:sz w:val="28"/>
        </w:rPr>
        <w:t xml:space="preserve"> 
 В центре города Юэ Чжун легко нашёл большой автобус ещё на ходу, и вскоре тот на всей доступной ему скорости полетел прочь из города. Но вот впереди появился затор из толпы мёртвых.
</w:t>
      </w:r>
    </w:p>
    <w:p>
      <w:pPr/>
    </w:p>
    <w:p>
      <w:pPr>
        <w:jc w:val="left"/>
      </w:pPr>
      <w:r>
        <w:rPr>
          <w:rFonts w:ascii="Consolas" w:eastAsia="Consolas" w:hAnsi="Consolas" w:cs="Consolas"/>
          <w:b w:val="0"/>
          <w:sz w:val="28"/>
        </w:rPr>
        <w:t xml:space="preserve"> 
 Цой Сяоцзин, с самого начала поездки выглядевший встревоженно, произнёс:
</w:t>
      </w:r>
    </w:p>
    <w:p>
      <w:pPr/>
    </w:p>
    <w:p>
      <w:pPr>
        <w:jc w:val="left"/>
      </w:pPr>
      <w:r>
        <w:rPr>
          <w:rFonts w:ascii="Consolas" w:eastAsia="Consolas" w:hAnsi="Consolas" w:cs="Consolas"/>
          <w:b w:val="0"/>
          <w:sz w:val="28"/>
        </w:rPr>
        <w:t xml:space="preserve"> 
 — Господин Юэ Чжун, боюсь, на этом автобусе мы не сможем пробиться через толпы зомби.
</w:t>
      </w:r>
    </w:p>
    <w:p>
      <w:pPr/>
    </w:p>
    <w:p>
      <w:pPr>
        <w:jc w:val="left"/>
      </w:pPr>
      <w:r>
        <w:rPr>
          <w:rFonts w:ascii="Consolas" w:eastAsia="Consolas" w:hAnsi="Consolas" w:cs="Consolas"/>
          <w:b w:val="0"/>
          <w:sz w:val="28"/>
        </w:rPr>
        <w:t xml:space="preserve"> 
 Остальные тоже в беспокойстве смотрели на Юэ Чжуна.
</w:t>
      </w:r>
    </w:p>
    <w:p>
      <w:pPr/>
    </w:p>
    <w:p>
      <w:pPr>
        <w:jc w:val="left"/>
      </w:pPr>
      <w:r>
        <w:rPr>
          <w:rFonts w:ascii="Consolas" w:eastAsia="Consolas" w:hAnsi="Consolas" w:cs="Consolas"/>
          <w:b w:val="0"/>
          <w:sz w:val="28"/>
        </w:rPr>
        <w:t xml:space="preserve"> 
 Стоит только автобусу застрять среди такой толпы, и он будет легко разорван. Зомби проникнут внутрь, так как многие из них эволюционировали до L2.
</w:t>
      </w:r>
    </w:p>
    <w:p>
      <w:pPr/>
    </w:p>
    <w:p>
      <w:pPr>
        <w:jc w:val="left"/>
      </w:pPr>
      <w:r>
        <w:rPr>
          <w:rFonts w:ascii="Consolas" w:eastAsia="Consolas" w:hAnsi="Consolas" w:cs="Consolas"/>
          <w:b w:val="0"/>
          <w:sz w:val="28"/>
        </w:rPr>
        <w:t xml:space="preserve"> 
 — Ну что ж, Тёмный скелет, убей их!
</w:t>
      </w:r>
    </w:p>
    <w:p>
      <w:pPr/>
    </w:p>
    <w:p>
      <w:pPr>
        <w:jc w:val="left"/>
      </w:pPr>
      <w:r>
        <w:rPr>
          <w:rFonts w:ascii="Consolas" w:eastAsia="Consolas" w:hAnsi="Consolas" w:cs="Consolas"/>
          <w:b w:val="0"/>
          <w:sz w:val="28"/>
        </w:rPr>
        <w:t xml:space="preserve"> 
 Юэ Чжун сделал волевое усилие, и из портала в воздухе выскочил Тёмный скелет, что, вооружившись костяной алебардой, как вихрь, врубился в толпу зомби.
</w:t>
      </w:r>
    </w:p>
    <w:p>
      <w:pPr/>
    </w:p>
    <w:p>
      <w:pPr>
        <w:jc w:val="left"/>
      </w:pPr>
      <w:r>
        <w:rPr>
          <w:rFonts w:ascii="Consolas" w:eastAsia="Consolas" w:hAnsi="Consolas" w:cs="Consolas"/>
          <w:b w:val="0"/>
          <w:sz w:val="28"/>
        </w:rPr>
        <w:t xml:space="preserve"> 
 Вскоре везде только и видны были валяющиеся разрубленными на куски бесчисленные трупы и освободившийся путь.
</w:t>
      </w:r>
    </w:p>
    <w:p>
      <w:pPr/>
    </w:p>
    <w:p>
      <w:pPr>
        <w:jc w:val="left"/>
      </w:pPr>
      <w:r>
        <w:rPr>
          <w:rFonts w:ascii="Consolas" w:eastAsia="Consolas" w:hAnsi="Consolas" w:cs="Consolas"/>
          <w:b w:val="0"/>
          <w:sz w:val="28"/>
        </w:rPr>
        <w:t xml:space="preserve"> 
 «Этот китаец такой загадочный и ужасно сильный!»
</w:t>
      </w:r>
    </w:p>
    <w:p>
      <w:pPr/>
    </w:p>
    <w:p>
      <w:pPr>
        <w:jc w:val="left"/>
      </w:pPr>
      <w:r>
        <w:rPr>
          <w:rFonts w:ascii="Consolas" w:eastAsia="Consolas" w:hAnsi="Consolas" w:cs="Consolas"/>
          <w:b w:val="0"/>
          <w:sz w:val="28"/>
        </w:rPr>
        <w:t xml:space="preserve"> 
 И снова находящиеся в автобусе были потрясены появлением Тёмного Скелета и его уничтожением зомби.
</w:t>
      </w:r>
    </w:p>
    <w:p>
      <w:pPr/>
    </w:p>
    <w:p>
      <w:pPr>
        <w:jc w:val="left"/>
      </w:pPr>
      <w:r>
        <w:rPr>
          <w:rFonts w:ascii="Consolas" w:eastAsia="Consolas" w:hAnsi="Consolas" w:cs="Consolas"/>
          <w:b w:val="0"/>
          <w:sz w:val="28"/>
        </w:rPr>
        <w:t xml:space="preserve"> 
 Пак Цайин и Чжао Иньгэн смотрели на Юэ Чжуна мерцающими глазами. Стоит им поподлизываться к этому таинственному и сильному незнакомцу, и, прилепившись к нему, они смогут жить в этом ненадёжном и опасном мире без особой опаски за свою жизнь.
</w:t>
      </w:r>
    </w:p>
    <w:p>
      <w:pPr/>
    </w:p>
    <w:p>
      <w:pPr>
        <w:jc w:val="left"/>
      </w:pPr>
      <w:r>
        <w:rPr>
          <w:rFonts w:ascii="Consolas" w:eastAsia="Consolas" w:hAnsi="Consolas" w:cs="Consolas"/>
          <w:b w:val="0"/>
          <w:sz w:val="28"/>
        </w:rPr>
        <w:t xml:space="preserve"> 
 По дороге к сборочному лагерю они видели, как толпы обычных зомби, так и множество L2, S2, L3, S3, и других эволюционировавших мертвяков. Пробиться через них обычным людям было бы просто невозможно. Но Тёмный Скелет с лёгкостью крошил их, освобождая дорогу для автобуса.
</w:t>
      </w:r>
    </w:p>
    <w:p>
      <w:pPr/>
    </w:p>
    <w:p>
      <w:pPr>
        <w:jc w:val="left"/>
      </w:pPr>
      <w:r>
        <w:rPr>
          <w:rFonts w:ascii="Consolas" w:eastAsia="Consolas" w:hAnsi="Consolas" w:cs="Consolas"/>
          <w:b w:val="0"/>
          <w:sz w:val="28"/>
        </w:rPr>
        <w:t xml:space="preserve"> 
 Через два часа такой дороги автобус доехал до крупнейшего сборочного лагеря выживших возле Сеула.
</w:t>
      </w:r>
    </w:p>
    <w:p>
      <w:pPr/>
    </w:p>
    <w:p>
      <w:pPr>
        <w:jc w:val="left"/>
      </w:pPr>
      <w:r>
        <w:rPr>
          <w:rFonts w:ascii="Consolas" w:eastAsia="Consolas" w:hAnsi="Consolas" w:cs="Consolas"/>
          <w:b w:val="0"/>
          <w:sz w:val="28"/>
        </w:rPr>
        <w:t xml:space="preserve"> 
 — Стоять! — при приближении к лагерю автобуса с обочины дороги вскочили четверо человек недоброго вида, направив на машину штурмовые винтовки.
</w:t>
      </w:r>
    </w:p>
    <w:p>
      <w:pPr/>
    </w:p>
    <w:p>
      <w:pPr>
        <w:jc w:val="left"/>
      </w:pPr>
      <w:r>
        <w:rPr>
          <w:rFonts w:ascii="Consolas" w:eastAsia="Consolas" w:hAnsi="Consolas" w:cs="Consolas"/>
          <w:b w:val="0"/>
          <w:sz w:val="28"/>
        </w:rPr>
        <w:t xml:space="preserve"> 
 Нахмурившись, Юэ Чжун остановил автобус.
</w:t>
      </w:r>
    </w:p>
    <w:p>
      <w:pPr/>
    </w:p>
    <w:p>
      <w:pPr>
        <w:jc w:val="left"/>
      </w:pPr>
      <w:r>
        <w:rPr>
          <w:rFonts w:ascii="Consolas" w:eastAsia="Consolas" w:hAnsi="Consolas" w:cs="Consolas"/>
          <w:b w:val="0"/>
          <w:sz w:val="28"/>
        </w:rPr>
        <w:t xml:space="preserve"> 
 Немедленно все пассажиры вышли наружу. В глазах этих четверых при виде выходящих из автобуса Пак Цайин и Чжао Иньгэн вспыхнула похоть:
</w:t>
      </w:r>
    </w:p>
    <w:p>
      <w:pPr/>
    </w:p>
    <w:p>
      <w:pPr>
        <w:jc w:val="left"/>
      </w:pPr>
      <w:r>
        <w:rPr>
          <w:rFonts w:ascii="Consolas" w:eastAsia="Consolas" w:hAnsi="Consolas" w:cs="Consolas"/>
          <w:b w:val="0"/>
          <w:sz w:val="28"/>
        </w:rPr>
        <w:t xml:space="preserve"> 
 — Женщины, и красивые! А эти две хороши!
</w:t>
      </w:r>
    </w:p>
    <w:p>
      <w:pPr/>
    </w:p>
    <w:p>
      <w:pPr>
        <w:jc w:val="left"/>
      </w:pPr>
      <w:r>
        <w:rPr>
          <w:rFonts w:ascii="Consolas" w:eastAsia="Consolas" w:hAnsi="Consolas" w:cs="Consolas"/>
          <w:b w:val="0"/>
          <w:sz w:val="28"/>
        </w:rPr>
        <w:t xml:space="preserve"> 
 Эти две были до апокалипсиса моделями, и хоть перенесли они немало испытаний с конца света, но они всё равно выгодно отличались от остальных женщин, и тем вызвали похоть вооружённой четвёрки.
</w:t>
      </w:r>
    </w:p>
    <w:p>
      <w:pPr/>
    </w:p>
    <w:p>
      <w:pPr>
        <w:jc w:val="left"/>
      </w:pPr>
      <w:r>
        <w:rPr>
          <w:rFonts w:ascii="Consolas" w:eastAsia="Consolas" w:hAnsi="Consolas" w:cs="Consolas"/>
          <w:b w:val="0"/>
          <w:sz w:val="28"/>
        </w:rPr>
        <w:t xml:space="preserve"> 
 Один из вооружённых указал пальцем на Пак Цайин и сказал:
</w:t>
      </w:r>
    </w:p>
    <w:p>
      <w:pPr/>
    </w:p>
    <w:p>
      <w:pPr>
        <w:jc w:val="left"/>
      </w:pPr>
      <w:r>
        <w:rPr>
          <w:rFonts w:ascii="Consolas" w:eastAsia="Consolas" w:hAnsi="Consolas" w:cs="Consolas"/>
          <w:b w:val="0"/>
          <w:sz w:val="28"/>
        </w:rPr>
        <w:t xml:space="preserve"> 
 — Я хочу эту!
</w:t>
      </w:r>
    </w:p>
    <w:p>
      <w:pPr/>
    </w:p>
    <w:p>
      <w:pPr>
        <w:jc w:val="left"/>
      </w:pPr>
      <w:r>
        <w:rPr>
          <w:rFonts w:ascii="Consolas" w:eastAsia="Consolas" w:hAnsi="Consolas" w:cs="Consolas"/>
          <w:b w:val="0"/>
          <w:sz w:val="28"/>
        </w:rPr>
        <w:t xml:space="preserve"> 
 Другой с ухмылкой ухватил Чжао Иньгэн и произнёс:
</w:t>
      </w:r>
    </w:p>
    <w:p>
      <w:pPr/>
    </w:p>
    <w:p>
      <w:pPr>
        <w:jc w:val="left"/>
      </w:pPr>
      <w:r>
        <w:rPr>
          <w:rFonts w:ascii="Consolas" w:eastAsia="Consolas" w:hAnsi="Consolas" w:cs="Consolas"/>
          <w:b w:val="0"/>
          <w:sz w:val="28"/>
        </w:rPr>
        <w:t xml:space="preserve"> 
 — А я эту! Когда развлечёмся, поменяемся!
</w:t>
      </w:r>
    </w:p>
    <w:p>
      <w:pPr/>
    </w:p>
    <w:p>
      <w:pPr>
        <w:jc w:val="left"/>
      </w:pPr>
      <w:r>
        <w:rPr>
          <w:rFonts w:ascii="Consolas" w:eastAsia="Consolas" w:hAnsi="Consolas" w:cs="Consolas"/>
          <w:b w:val="0"/>
          <w:sz w:val="28"/>
        </w:rPr>
        <w:t xml:space="preserve"> 
 Двое остальных наблюдали за происходящим с похотливыми улыбками, как будто смотрели интереснейший спортивный матч.
</w:t>
      </w:r>
    </w:p>
    <w:p>
      <w:pPr/>
    </w:p>
    <w:p>
      <w:pPr>
        <w:jc w:val="left"/>
      </w:pPr>
      <w:r>
        <w:rPr>
          <w:rFonts w:ascii="Consolas" w:eastAsia="Consolas" w:hAnsi="Consolas" w:cs="Consolas"/>
          <w:b w:val="0"/>
          <w:sz w:val="28"/>
        </w:rPr>
        <w:t xml:space="preserve"> 
 Пак Цайин и Чжао Иньгэн тут же издали крики протеста, но Цой Сяоцзин и остальные мужчины остались безучастны. Пак Цайин и Чжао Иньгэн были отданы ими Юэ Чжуну, и их дальнейшая судьба их не волновала.
</w:t>
      </w:r>
    </w:p>
    <w:p>
      <w:pPr/>
    </w:p>
    <w:p>
      <w:pPr>
        <w:jc w:val="left"/>
      </w:pPr>
      <w:r>
        <w:rPr>
          <w:rFonts w:ascii="Consolas" w:eastAsia="Consolas" w:hAnsi="Consolas" w:cs="Consolas"/>
          <w:b w:val="0"/>
          <w:sz w:val="28"/>
        </w:rPr>
        <w:t xml:space="preserve"> 
 Юэ Чжун обвёл взглядом отвратительную сцену и четырёх вооружённых людей и произнёс:
</w:t>
      </w:r>
    </w:p>
    <w:p>
      <w:pPr/>
    </w:p>
    <w:p>
      <w:pPr>
        <w:jc w:val="left"/>
      </w:pPr>
      <w:r>
        <w:rPr>
          <w:rFonts w:ascii="Consolas" w:eastAsia="Consolas" w:hAnsi="Consolas" w:cs="Consolas"/>
          <w:b w:val="0"/>
          <w:sz w:val="28"/>
        </w:rPr>
        <w:t xml:space="preserve"> 
 — Что за беспокойные люди. Тёмный Скелет, прикончи их.
</w:t>
      </w:r>
    </w:p>
    <w:p>
      <w:pPr/>
    </w:p>
    <w:p>
      <w:pPr>
        <w:jc w:val="left"/>
      </w:pPr>
      <w:r>
        <w:rPr>
          <w:rFonts w:ascii="Consolas" w:eastAsia="Consolas" w:hAnsi="Consolas" w:cs="Consolas"/>
          <w:b w:val="0"/>
          <w:sz w:val="28"/>
        </w:rPr>
        <w:t xml:space="preserve"> 
 Скелет тут же двинулся вперёд, взмахивая костяной алебардой.
</w:t>
      </w:r>
    </w:p>
    <w:p>
      <w:pPr/>
    </w:p>
    <w:p>
      <w:pPr>
        <w:jc w:val="left"/>
      </w:pPr>
      <w:r>
        <w:rPr>
          <w:rFonts w:ascii="Consolas" w:eastAsia="Consolas" w:hAnsi="Consolas" w:cs="Consolas"/>
          <w:b w:val="0"/>
          <w:sz w:val="28"/>
        </w:rPr>
        <w:t xml:space="preserve"> 
 В следующее мгновение головы всех четырёх мужчин взлетели в воздух, сопровождаемые бьющими из обрубков их шей фонтанами крови.
</w:t>
      </w:r>
    </w:p>
    <w:p>
      <w:pPr/>
    </w:p>
    <w:p>
      <w:pPr>
        <w:jc w:val="left"/>
      </w:pPr>
      <w:r>
        <w:rPr>
          <w:rFonts w:ascii="Consolas" w:eastAsia="Consolas" w:hAnsi="Consolas" w:cs="Consolas"/>
          <w:b w:val="0"/>
          <w:sz w:val="28"/>
        </w:rPr>
        <w:t xml:space="preserve"> 
 «Ужасно, никогда, никогда не злить его!» — подумал Цой Сяоцзин с похолодевшим сердцем. Только теперь он понял, насколько скор на расправку этот столь уступчивый на первый взгляд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Ши Вэйго
</w:t>
      </w:r>
    </w:p>
    <w:p>
      <w:pPr/>
    </w:p>
    <w:p>
      <w:pPr>
        <w:jc w:val="left"/>
      </w:pPr>
      <w:r>
        <w:rPr>
          <w:rFonts w:ascii="Consolas" w:eastAsia="Consolas" w:hAnsi="Consolas" w:cs="Consolas"/>
          <w:b w:val="0"/>
          <w:sz w:val="28"/>
        </w:rPr>
        <w:t xml:space="preserve">Пак Цайин поспешила за спокойно прошагавшим мимо трупов четверых вооружённых мужчин Юэ Чжуном. Женщина была умна и понимала, что единственное, что уберегло от развлечения всех четырёх мужиков с нею, только вмешательство Юэ Чжуна. Поэтому стоит держаться поближе к нему, чтобы подобного не повторилось.
</w:t>
      </w:r>
    </w:p>
    <w:p>
      <w:pPr/>
    </w:p>
    <w:p>
      <w:pPr>
        <w:jc w:val="left"/>
      </w:pPr>
      <w:r>
        <w:rPr>
          <w:rFonts w:ascii="Consolas" w:eastAsia="Consolas" w:hAnsi="Consolas" w:cs="Consolas"/>
          <w:b w:val="0"/>
          <w:sz w:val="28"/>
        </w:rPr>
        <w:t xml:space="preserve"> 
 Тёмный Скелет подобрал оружие и боеприпасы и тоже пошёл за Юэ Чжуном. Как Юэ Чжун постоянно развивался, так и Тёмный Скелет тоже трансформировался, становясь сильнее, и теперь его разум не сказать, чтобы сильно уступал человеческому. Это оружие было хламом для Юэ Чжуна, но для остальных людей на Земле это было огромной ценностью.
</w:t>
      </w:r>
    </w:p>
    <w:p>
      <w:pPr/>
    </w:p>
    <w:p>
      <w:pPr>
        <w:jc w:val="left"/>
      </w:pPr>
      <w:r>
        <w:rPr>
          <w:rFonts w:ascii="Consolas" w:eastAsia="Consolas" w:hAnsi="Consolas" w:cs="Consolas"/>
          <w:b w:val="0"/>
          <w:sz w:val="28"/>
        </w:rPr>
        <w:t xml:space="preserve"> 
 Мужчина средних лет обратился к Цой Сяоцзину:
</w:t>
      </w:r>
    </w:p>
    <w:p>
      <w:pPr/>
    </w:p>
    <w:p>
      <w:pPr>
        <w:jc w:val="left"/>
      </w:pPr>
      <w:r>
        <w:rPr>
          <w:rFonts w:ascii="Consolas" w:eastAsia="Consolas" w:hAnsi="Consolas" w:cs="Consolas"/>
          <w:b w:val="0"/>
          <w:sz w:val="28"/>
        </w:rPr>
        <w:t xml:space="preserve"> 
 — Что нам делать? Этот китаец слишком жесток, он даже не попытался вступить в разговор с этими людьми, а сразу перешёл к убийству.
</w:t>
      </w:r>
    </w:p>
    <w:p>
      <w:pPr/>
    </w:p>
    <w:p>
      <w:pPr>
        <w:jc w:val="left"/>
      </w:pPr>
      <w:r>
        <w:rPr>
          <w:rFonts w:ascii="Consolas" w:eastAsia="Consolas" w:hAnsi="Consolas" w:cs="Consolas"/>
          <w:b w:val="0"/>
          <w:sz w:val="28"/>
        </w:rPr>
        <w:t xml:space="preserve"> 
 Корейцев очень напугала эта безжалостность и ежесекундная готовность к насилию. Особенно то, что он был иностранцем. В нынешнее время было вполне обычным делом, когда сын предавал отца, а мать убивала дочь или, наоборот, во всевозможных комбинациях.
</w:t>
      </w:r>
    </w:p>
    <w:p>
      <w:pPr/>
    </w:p>
    <w:p>
      <w:pPr>
        <w:jc w:val="left"/>
      </w:pPr>
      <w:r>
        <w:rPr>
          <w:rFonts w:ascii="Consolas" w:eastAsia="Consolas" w:hAnsi="Consolas" w:cs="Consolas"/>
          <w:b w:val="0"/>
          <w:sz w:val="28"/>
        </w:rPr>
        <w:t xml:space="preserve"> 
 Цой Сяоцзин, в глазах которого промелькнула безжалостная хитрость, быстро принял решение:
</w:t>
      </w:r>
    </w:p>
    <w:p>
      <w:pPr/>
    </w:p>
    <w:p>
      <w:pPr>
        <w:jc w:val="left"/>
      </w:pPr>
      <w:r>
        <w:rPr>
          <w:rFonts w:ascii="Consolas" w:eastAsia="Consolas" w:hAnsi="Consolas" w:cs="Consolas"/>
          <w:b w:val="0"/>
          <w:sz w:val="28"/>
        </w:rPr>
        <w:t xml:space="preserve"> 
 — Идём с ним и ведём себя по обстоятельствам.
</w:t>
      </w:r>
    </w:p>
    <w:p>
      <w:pPr/>
    </w:p>
    <w:p>
      <w:pPr>
        <w:jc w:val="left"/>
      </w:pPr>
      <w:r>
        <w:rPr>
          <w:rFonts w:ascii="Consolas" w:eastAsia="Consolas" w:hAnsi="Consolas" w:cs="Consolas"/>
          <w:b w:val="0"/>
          <w:sz w:val="28"/>
        </w:rPr>
        <w:t xml:space="preserve"> 
 Цой Сяоцзину было ясно, что, оставаясь снаружи сборочного лагеря, они рано или поздно будут убиты зомби. Выжить они могли только во взаимодействии с людьми из лагеря.
</w:t>
      </w:r>
    </w:p>
    <w:p>
      <w:pPr/>
    </w:p>
    <w:p>
      <w:pPr>
        <w:jc w:val="left"/>
      </w:pPr>
      <w:r>
        <w:rPr>
          <w:rFonts w:ascii="Consolas" w:eastAsia="Consolas" w:hAnsi="Consolas" w:cs="Consolas"/>
          <w:b w:val="0"/>
          <w:sz w:val="28"/>
        </w:rPr>
        <w:t xml:space="preserve"> 
 Люди переглянулись с отчаянием в глазах и молча пошли вперёд.
</w:t>
      </w:r>
    </w:p>
    <w:p>
      <w:pPr/>
    </w:p>
    <w:p>
      <w:pPr>
        <w:jc w:val="left"/>
      </w:pPr>
      <w:r>
        <w:rPr>
          <w:rFonts w:ascii="Consolas" w:eastAsia="Consolas" w:hAnsi="Consolas" w:cs="Consolas"/>
          <w:b w:val="0"/>
          <w:sz w:val="28"/>
        </w:rPr>
        <w:t xml:space="preserve"> 
 Подойдя к лагерю, Юэ Чжун увидел, что тот окружён стеной высотой в девять метров, на которой было установлено пять пулемётов, а вход в него охраняли восемь вооружённых человек.
</w:t>
      </w:r>
    </w:p>
    <w:p>
      <w:pPr/>
    </w:p>
    <w:p>
      <w:pPr>
        <w:jc w:val="left"/>
      </w:pPr>
      <w:r>
        <w:rPr>
          <w:rFonts w:ascii="Consolas" w:eastAsia="Consolas" w:hAnsi="Consolas" w:cs="Consolas"/>
          <w:b w:val="0"/>
          <w:sz w:val="28"/>
        </w:rPr>
        <w:t xml:space="preserve"> 
 Эти восьмеро, конечно же, видели, что Юэ Чжун послужил причиной смерти четверых мужчин, и стоило ему подойти поближе, как они тут же вскинули оружие и открыли по нему огонь, не жалея патронов.
</w:t>
      </w:r>
    </w:p>
    <w:p>
      <w:pPr/>
    </w:p>
    <w:p>
      <w:pPr>
        <w:jc w:val="left"/>
      </w:pPr>
      <w:r>
        <w:rPr>
          <w:rFonts w:ascii="Consolas" w:eastAsia="Consolas" w:hAnsi="Consolas" w:cs="Consolas"/>
          <w:b w:val="0"/>
          <w:sz w:val="28"/>
        </w:rPr>
        <w:t xml:space="preserve"> 
 При звуке выстрелов Пак Цайин закричала и упала на землю. Тёмный Скелет же взмахами алебарды отбил все пули, не допустив не одного попадания в Юэ Чжуна.
</w:t>
      </w:r>
    </w:p>
    <w:p>
      <w:pPr/>
    </w:p>
    <w:p>
      <w:pPr>
        <w:jc w:val="left"/>
      </w:pPr>
      <w:r>
        <w:rPr>
          <w:rFonts w:ascii="Consolas" w:eastAsia="Consolas" w:hAnsi="Consolas" w:cs="Consolas"/>
          <w:b w:val="0"/>
          <w:sz w:val="28"/>
        </w:rPr>
        <w:t xml:space="preserve"> 
 «А я стал и вправду силён!» — Юэ Чжун, стоя на месте, был способен разглядеть каждую летящую в него пулю и даже мог бы выхватить любую их них пальцами. Он был в силах сделать теперь то, чего и представить не мог, когда был воином 3-го типа.
</w:t>
      </w:r>
    </w:p>
    <w:p>
      <w:pPr/>
    </w:p>
    <w:p>
      <w:pPr>
        <w:jc w:val="left"/>
      </w:pPr>
      <w:r>
        <w:rPr>
          <w:rFonts w:ascii="Consolas" w:eastAsia="Consolas" w:hAnsi="Consolas" w:cs="Consolas"/>
          <w:b w:val="0"/>
          <w:sz w:val="28"/>
        </w:rPr>
        <w:t xml:space="preserve"> 
 — Эвольвер! Сверхсильный Эвольвер! Срочно зовите босса!
</w:t>
      </w:r>
    </w:p>
    <w:p>
      <w:pPr/>
    </w:p>
    <w:p>
      <w:pPr>
        <w:jc w:val="left"/>
      </w:pPr>
      <w:r>
        <w:rPr>
          <w:rFonts w:ascii="Consolas" w:eastAsia="Consolas" w:hAnsi="Consolas" w:cs="Consolas"/>
          <w:b w:val="0"/>
          <w:sz w:val="28"/>
        </w:rPr>
        <w:t xml:space="preserve"> 
 — Это Эвольвер, мы не в силах нанести ему вред! — заорали эти охранники при виде того, как Тёмный Скелет разрубил все выпущенные ими пули.
</w:t>
      </w:r>
    </w:p>
    <w:p>
      <w:pPr/>
    </w:p>
    <w:p>
      <w:pPr>
        <w:jc w:val="left"/>
      </w:pPr>
      <w:r>
        <w:rPr>
          <w:rFonts w:ascii="Consolas" w:eastAsia="Consolas" w:hAnsi="Consolas" w:cs="Consolas"/>
          <w:b w:val="0"/>
          <w:sz w:val="28"/>
        </w:rPr>
        <w:t xml:space="preserve"> 
 Для этих людей Эвольвер — это практически непобедимый противник. Только другой Эвольвер может сразиться с таким или большой отряд, вооружённый современным оружием, но не они.
</w:t>
      </w:r>
    </w:p>
    <w:p>
      <w:pPr/>
    </w:p>
    <w:p>
      <w:pPr>
        <w:jc w:val="left"/>
      </w:pPr>
      <w:r>
        <w:rPr>
          <w:rFonts w:ascii="Consolas" w:eastAsia="Consolas" w:hAnsi="Consolas" w:cs="Consolas"/>
          <w:b w:val="0"/>
          <w:sz w:val="28"/>
        </w:rPr>
        <w:t xml:space="preserve"> 
 Пока охранники кричали, Юэ Чжун поднял штурмовую винтовку и точными одиночными выстрелами разнёс всем восьмерым головы.
</w:t>
      </w:r>
    </w:p>
    <w:p>
      <w:pPr/>
    </w:p>
    <w:p>
      <w:pPr>
        <w:jc w:val="left"/>
      </w:pPr>
      <w:r>
        <w:rPr>
          <w:rFonts w:ascii="Consolas" w:eastAsia="Consolas" w:hAnsi="Consolas" w:cs="Consolas"/>
          <w:b w:val="0"/>
          <w:sz w:val="28"/>
        </w:rPr>
        <w:t xml:space="preserve"> 
 Стоило этому произойти, как все остальные стражники бросились в рассыпную. Некоторые побежали прочь, прячась за всевозможные укрытия, а остальные начали ломиться внутрь лагеря.
</w:t>
      </w:r>
    </w:p>
    <w:p>
      <w:pPr/>
    </w:p>
    <w:p>
      <w:pPr>
        <w:jc w:val="left"/>
      </w:pPr>
      <w:r>
        <w:rPr>
          <w:rFonts w:ascii="Consolas" w:eastAsia="Consolas" w:hAnsi="Consolas" w:cs="Consolas"/>
          <w:b w:val="0"/>
          <w:sz w:val="28"/>
        </w:rPr>
        <w:t xml:space="preserve"> 
 Эти люди не собирались рисковать своей жизнью в бесполезной борьбе против сильного Эвольвера, практически неуязвимого для них. У солдат вооружённых сил Южной Кореи была слабая сплочённость и невысокая боеспособность, а у этих обычных людей, даже не солдат, боеспособность и чувство локтя были ещё слабее.
</w:t>
      </w:r>
    </w:p>
    <w:p>
      <w:pPr/>
    </w:p>
    <w:p>
      <w:pPr>
        <w:jc w:val="left"/>
      </w:pPr>
      <w:r>
        <w:rPr>
          <w:rFonts w:ascii="Consolas" w:eastAsia="Consolas" w:hAnsi="Consolas" w:cs="Consolas"/>
          <w:b w:val="0"/>
          <w:sz w:val="28"/>
        </w:rPr>
        <w:t xml:space="preserve"> 
 Юэ Чжун, глядя на разбегающихся людей, удивлённо подумал: «Странно, как с такой слабой боеспособностью они смогли отвоевать Сеул?»
</w:t>
      </w:r>
    </w:p>
    <w:p>
      <w:pPr/>
    </w:p>
    <w:p>
      <w:pPr>
        <w:jc w:val="left"/>
      </w:pPr>
      <w:r>
        <w:rPr>
          <w:rFonts w:ascii="Consolas" w:eastAsia="Consolas" w:hAnsi="Consolas" w:cs="Consolas"/>
          <w:b w:val="0"/>
          <w:sz w:val="28"/>
        </w:rPr>
        <w:t xml:space="preserve"> 
 Сам Юэ Чжун отбил Пекин, используя ядерное оружие для уничтожения основной массы зомби, и для зачистки и обеспечения постоянного продвижения своих войск ему пришлось обеспечить постоянный приток вооружения, боеприпасов и снаряжения.
</w:t>
      </w:r>
    </w:p>
    <w:p>
      <w:pPr/>
    </w:p>
    <w:p>
      <w:pPr>
        <w:jc w:val="left"/>
      </w:pPr>
      <w:r>
        <w:rPr>
          <w:rFonts w:ascii="Consolas" w:eastAsia="Consolas" w:hAnsi="Consolas" w:cs="Consolas"/>
          <w:b w:val="0"/>
          <w:sz w:val="28"/>
        </w:rPr>
        <w:t xml:space="preserve"> 
 Сеул же был одним из мегаполисов мирового масштаба. Он был плотно заселён до конца света и наверняка полон зомби. Было непонятно, как столь неорганизованная толпа могла бы отбить его.
</w:t>
      </w:r>
    </w:p>
    <w:p>
      <w:pPr/>
    </w:p>
    <w:p>
      <w:pPr>
        <w:jc w:val="left"/>
      </w:pPr>
      <w:r>
        <w:rPr>
          <w:rFonts w:ascii="Consolas" w:eastAsia="Consolas" w:hAnsi="Consolas" w:cs="Consolas"/>
          <w:b w:val="0"/>
          <w:sz w:val="28"/>
        </w:rPr>
        <w:t xml:space="preserve"> 
 Внезапно Юэ Чжуна осенило: «А может, Райское Государство помогло?»
</w:t>
      </w:r>
    </w:p>
    <w:p>
      <w:pPr/>
    </w:p>
    <w:p>
      <w:pPr>
        <w:jc w:val="left"/>
      </w:pPr>
      <w:r>
        <w:rPr>
          <w:rFonts w:ascii="Consolas" w:eastAsia="Consolas" w:hAnsi="Consolas" w:cs="Consolas"/>
          <w:b w:val="0"/>
          <w:sz w:val="28"/>
        </w:rPr>
        <w:t xml:space="preserve"> 
 В то время как Юэ Чжун ещё не перешёл во второй мир, только Райское Государство или какая-то сравнимая с ними по мощи организация могла бы захватить Сеул.
</w:t>
      </w:r>
    </w:p>
    <w:p>
      <w:pPr/>
    </w:p>
    <w:p>
      <w:pPr>
        <w:jc w:val="left"/>
      </w:pPr>
      <w:r>
        <w:rPr>
          <w:rFonts w:ascii="Consolas" w:eastAsia="Consolas" w:hAnsi="Consolas" w:cs="Consolas"/>
          <w:b w:val="0"/>
          <w:sz w:val="28"/>
        </w:rPr>
        <w:t xml:space="preserve"> 
 Как только Юэ Чжун вошёл в пределы сборного лагеря, все попрятавшиеся люди — и охранники, и простые обитатели — настороженно наблюдали за ним через щёлки.
</w:t>
      </w:r>
    </w:p>
    <w:p>
      <w:pPr/>
    </w:p>
    <w:p>
      <w:pPr>
        <w:jc w:val="left"/>
      </w:pPr>
      <w:r>
        <w:rPr>
          <w:rFonts w:ascii="Consolas" w:eastAsia="Consolas" w:hAnsi="Consolas" w:cs="Consolas"/>
          <w:b w:val="0"/>
          <w:sz w:val="28"/>
        </w:rPr>
        <w:t xml:space="preserve"> 
 На другой стороне улицы появился высокий крепкий мужчина с пугающе яростным лицом в окружении более тридцати человек, обряженных в чёрные костюмы, чёрные солнечные очки и вооружённые мачете, сделанными из костей зверей-мутантов, свисавшие у них с поясов. Похоже, это была какая-то банда. Вся эта толпа двинулась вперёд, навстречу Юэ Чжуну.
</w:t>
      </w:r>
    </w:p>
    <w:p>
      <w:pPr/>
    </w:p>
    <w:p>
      <w:pPr>
        <w:jc w:val="left"/>
      </w:pPr>
      <w:r>
        <w:rPr>
          <w:rFonts w:ascii="Consolas" w:eastAsia="Consolas" w:hAnsi="Consolas" w:cs="Consolas"/>
          <w:b w:val="0"/>
          <w:sz w:val="28"/>
        </w:rPr>
        <w:t xml:space="preserve"> 
 Предводитель, уставившись на Юэ Чжуна, напрягшись всем телом и готовясь отреагировать в любой момент, произнёс:
</w:t>
      </w:r>
    </w:p>
    <w:p>
      <w:pPr/>
    </w:p>
    <w:p>
      <w:pPr>
        <w:jc w:val="left"/>
      </w:pPr>
      <w:r>
        <w:rPr>
          <w:rFonts w:ascii="Consolas" w:eastAsia="Consolas" w:hAnsi="Consolas" w:cs="Consolas"/>
          <w:b w:val="0"/>
          <w:sz w:val="28"/>
        </w:rPr>
        <w:t xml:space="preserve"> 
 — Я Ши Вэйго, а кто ты? Зачем ты убил этих людей на входе?
</w:t>
      </w:r>
    </w:p>
    <w:p>
      <w:pPr/>
    </w:p>
    <w:p>
      <w:pPr>
        <w:jc w:val="left"/>
      </w:pPr>
      <w:r>
        <w:rPr>
          <w:rFonts w:ascii="Consolas" w:eastAsia="Consolas" w:hAnsi="Consolas" w:cs="Consolas"/>
          <w:b w:val="0"/>
          <w:sz w:val="28"/>
        </w:rPr>
        <w:t xml:space="preserve"> 
 Пак Цайин быстро перевела слова мужчины.
</w:t>
      </w:r>
    </w:p>
    <w:p>
      <w:pPr/>
    </w:p>
    <w:p>
      <w:pPr>
        <w:jc w:val="left"/>
      </w:pPr>
      <w:r>
        <w:rPr>
          <w:rFonts w:ascii="Consolas" w:eastAsia="Consolas" w:hAnsi="Consolas" w:cs="Consolas"/>
          <w:b w:val="0"/>
          <w:sz w:val="28"/>
        </w:rPr>
        <w:t xml:space="preserve"> 
 Юэ Чжун начал отвечать:
</w:t>
      </w:r>
    </w:p>
    <w:p>
      <w:pPr/>
    </w:p>
    <w:p>
      <w:pPr>
        <w:jc w:val="left"/>
      </w:pPr>
      <w:r>
        <w:rPr>
          <w:rFonts w:ascii="Consolas" w:eastAsia="Consolas" w:hAnsi="Consolas" w:cs="Consolas"/>
          <w:b w:val="0"/>
          <w:sz w:val="28"/>
        </w:rPr>
        <w:t xml:space="preserve"> 
 — Меня зовут Юэ Чжун. Приближалась ночь, и я захотел переночевать в вашем лагере, но ваши люди внезапно меня атаковали, всё остальное — самозащита.
</w:t>
      </w:r>
    </w:p>
    <w:p>
      <w:pPr/>
    </w:p>
    <w:p>
      <w:pPr>
        <w:jc w:val="left"/>
      </w:pPr>
      <w:r>
        <w:rPr>
          <w:rFonts w:ascii="Consolas" w:eastAsia="Consolas" w:hAnsi="Consolas" w:cs="Consolas"/>
          <w:b w:val="0"/>
          <w:sz w:val="28"/>
        </w:rPr>
        <w:t xml:space="preserve"> 
 «Китаец!» — услышав голос Юэ Чжуна, лица Ши Вэйго и окружавших его людей изменились. От нескольких людей в чёрных костюмах потянуло явным желанием убийства, и они потянули из ножен на поясе мечи.
</w:t>
      </w:r>
    </w:p>
    <w:p>
      <w:pPr/>
    </w:p>
    <w:p>
      <w:pPr>
        <w:jc w:val="left"/>
      </w:pPr>
      <w:r>
        <w:rPr>
          <w:rFonts w:ascii="Consolas" w:eastAsia="Consolas" w:hAnsi="Consolas" w:cs="Consolas"/>
          <w:b w:val="0"/>
          <w:sz w:val="28"/>
        </w:rPr>
        <w:t xml:space="preserve"> 
 Ши Вэйго взблеснул глазами и быстро приказал:
</w:t>
      </w:r>
    </w:p>
    <w:p>
      <w:pPr/>
    </w:p>
    <w:p>
      <w:pPr>
        <w:jc w:val="left"/>
      </w:pPr>
      <w:r>
        <w:rPr>
          <w:rFonts w:ascii="Consolas" w:eastAsia="Consolas" w:hAnsi="Consolas" w:cs="Consolas"/>
          <w:b w:val="0"/>
          <w:sz w:val="28"/>
        </w:rPr>
        <w:t xml:space="preserve"> 
 — Стоять, не сметь драться, мечи в ножны!
</w:t>
      </w:r>
    </w:p>
    <w:p>
      <w:pPr/>
    </w:p>
    <w:p>
      <w:pPr>
        <w:jc w:val="left"/>
      </w:pPr>
      <w:r>
        <w:rPr>
          <w:rFonts w:ascii="Consolas" w:eastAsia="Consolas" w:hAnsi="Consolas" w:cs="Consolas"/>
          <w:b w:val="0"/>
          <w:sz w:val="28"/>
        </w:rPr>
        <w:t xml:space="preserve"> 
 Мужчины с недовольством подчинились, вдвинув в ножны клинки, и уставились на Юэ Чжуна с явной ненавистью.
</w:t>
      </w:r>
    </w:p>
    <w:p>
      <w:pPr/>
    </w:p>
    <w:p>
      <w:pPr>
        <w:jc w:val="left"/>
      </w:pPr>
      <w:r>
        <w:rPr>
          <w:rFonts w:ascii="Consolas" w:eastAsia="Consolas" w:hAnsi="Consolas" w:cs="Consolas"/>
          <w:b w:val="0"/>
          <w:sz w:val="28"/>
        </w:rPr>
        <w:t xml:space="preserve"> 
 Юэ Чжун, всё это ясно разглядевший, отметил с по-прежнему спокойным выражением лица: «Кажется, они что-то имеют против китайцев».
</w:t>
      </w:r>
    </w:p>
    <w:p>
      <w:pPr/>
    </w:p>
    <w:p>
      <w:pPr>
        <w:jc w:val="left"/>
      </w:pPr>
      <w:r>
        <w:rPr>
          <w:rFonts w:ascii="Consolas" w:eastAsia="Consolas" w:hAnsi="Consolas" w:cs="Consolas"/>
          <w:b w:val="0"/>
          <w:sz w:val="28"/>
        </w:rPr>
        <w:t xml:space="preserve"> 
 Яростно выглядящее лицо Ши Вэйго расплылось в неожиданно тёплой улыбке:
</w:t>
      </w:r>
    </w:p>
    <w:p>
      <w:pPr/>
    </w:p>
    <w:p>
      <w:pPr>
        <w:jc w:val="left"/>
      </w:pPr>
      <w:r>
        <w:rPr>
          <w:rFonts w:ascii="Consolas" w:eastAsia="Consolas" w:hAnsi="Consolas" w:cs="Consolas"/>
          <w:b w:val="0"/>
          <w:sz w:val="28"/>
        </w:rPr>
        <w:t xml:space="preserve"> 
 — Раз вы являетесь нашим другом из Китая, то тогда пойдёмте со мной. Я развлеку вас, дав вам почувствовать нашу гостеприимство и прямодушие.
</w:t>
      </w:r>
    </w:p>
    <w:p>
      <w:pPr/>
    </w:p>
    <w:p>
      <w:pPr>
        <w:jc w:val="left"/>
      </w:pPr>
      <w:r>
        <w:rPr>
          <w:rFonts w:ascii="Consolas" w:eastAsia="Consolas" w:hAnsi="Consolas" w:cs="Consolas"/>
          <w:b w:val="0"/>
          <w:sz w:val="28"/>
        </w:rPr>
        <w:t xml:space="preserve"> 
 — Ладно, — произнёс Юэ Чжун, не двигаясь с места.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Идя следом Ши Вэйго Юэ Чжун и остальные прибыли в одноэтажную виллу.
</w:t>
      </w:r>
    </w:p>
    <w:p>
      <w:pPr/>
    </w:p>
    <w:p>
      <w:pPr>
        <w:jc w:val="left"/>
      </w:pPr>
      <w:r>
        <w:rPr>
          <w:rFonts w:ascii="Consolas" w:eastAsia="Consolas" w:hAnsi="Consolas" w:cs="Consolas"/>
          <w:b w:val="0"/>
          <w:sz w:val="28"/>
        </w:rPr>
        <w:t xml:space="preserve"> 
 После того как они вошли в просторную гостиную, и гости, и хозяева расселись. Ши Вэйго хлопнул ладонями, и в комнату вошли служанки в очень откровенной одежде.
</w:t>
      </w:r>
    </w:p>
    <w:p>
      <w:pPr/>
    </w:p>
    <w:p>
      <w:pPr>
        <w:jc w:val="left"/>
      </w:pPr>
      <w:r>
        <w:rPr>
          <w:rFonts w:ascii="Consolas" w:eastAsia="Consolas" w:hAnsi="Consolas" w:cs="Consolas"/>
          <w:b w:val="0"/>
          <w:sz w:val="28"/>
        </w:rPr>
        <w:t xml:space="preserve"> 
 Ши Вэйго ухватил одну из них и начал лапать всё её тело, с улыбкой сказав Юэ Чжуну:
</w:t>
      </w:r>
    </w:p>
    <w:p>
      <w:pPr/>
    </w:p>
    <w:p>
      <w:pPr>
        <w:jc w:val="left"/>
      </w:pPr>
      <w:r>
        <w:rPr>
          <w:rFonts w:ascii="Consolas" w:eastAsia="Consolas" w:hAnsi="Consolas" w:cs="Consolas"/>
          <w:b w:val="0"/>
          <w:sz w:val="28"/>
        </w:rPr>
        <w:t xml:space="preserve"> 
 — Юэ Чжун, выбирай любую, какая понравится. Гарантирую, не разочаруешься.
</w:t>
      </w:r>
    </w:p>
    <w:p>
      <w:pPr/>
    </w:p>
    <w:p>
      <w:pPr>
        <w:jc w:val="left"/>
      </w:pPr>
      <w:r>
        <w:rPr>
          <w:rFonts w:ascii="Consolas" w:eastAsia="Consolas" w:hAnsi="Consolas" w:cs="Consolas"/>
          <w:b w:val="0"/>
          <w:sz w:val="28"/>
        </w:rPr>
        <w:t xml:space="preserve"> 
 Юэ Чжун обвёл девушек взглядом. Все они были красивы по меркам мира после апокалипсиса: чистая, ухоженная кожа, красивые тела. Выглядели они намного лучше, чем Пак Цайин и Чжао Иньгэн.
</w:t>
      </w:r>
    </w:p>
    <w:p>
      <w:pPr/>
    </w:p>
    <w:p>
      <w:pPr>
        <w:jc w:val="left"/>
      </w:pPr>
      <w:r>
        <w:rPr>
          <w:rFonts w:ascii="Consolas" w:eastAsia="Consolas" w:hAnsi="Consolas" w:cs="Consolas"/>
          <w:b w:val="0"/>
          <w:sz w:val="28"/>
        </w:rPr>
        <w:t xml:space="preserve"> 
 Пак Цайин смотрела сейчас на этих девушек с завистью. До конца мира она бы им ни в чём не уступила, касайся это внешности. Теперь же она выглядела намного хуже.
</w:t>
      </w:r>
    </w:p>
    <w:p>
      <w:pPr/>
    </w:p>
    <w:p>
      <w:pPr>
        <w:jc w:val="left"/>
      </w:pPr>
      <w:r>
        <w:rPr>
          <w:rFonts w:ascii="Consolas" w:eastAsia="Consolas" w:hAnsi="Consolas" w:cs="Consolas"/>
          <w:b w:val="0"/>
          <w:sz w:val="28"/>
        </w:rPr>
        <w:t xml:space="preserve"> 
 После того как Юэ Чжун осмотрел девушек, он ответил Ши Вэйго:
</w:t>
      </w:r>
    </w:p>
    <w:p>
      <w:pPr/>
    </w:p>
    <w:p>
      <w:pPr>
        <w:jc w:val="left"/>
      </w:pPr>
      <w:r>
        <w:rPr>
          <w:rFonts w:ascii="Consolas" w:eastAsia="Consolas" w:hAnsi="Consolas" w:cs="Consolas"/>
          <w:b w:val="0"/>
          <w:sz w:val="28"/>
        </w:rPr>
        <w:t xml:space="preserve"> 
 — Они меня не интересуют. Ши Вэйго, я собираюсь отправиться в Сеул, и мне хотелось бы узнать об обстановке в городе.
</w:t>
      </w:r>
    </w:p>
    <w:p>
      <w:pPr/>
    </w:p>
    <w:p>
      <w:pPr>
        <w:jc w:val="left"/>
      </w:pPr>
      <w:r>
        <w:rPr>
          <w:rFonts w:ascii="Consolas" w:eastAsia="Consolas" w:hAnsi="Consolas" w:cs="Consolas"/>
          <w:b w:val="0"/>
          <w:sz w:val="28"/>
        </w:rPr>
        <w:t xml:space="preserve"> 
 «Сеул? Сеул?» — несколько раз подряд моргнул в удивлении Ши Вэйго, а затем в его глазах загорелся гнев, но ответил он всё тем же дружелюбным голосом:
</w:t>
      </w:r>
    </w:p>
    <w:p>
      <w:pPr/>
    </w:p>
    <w:p>
      <w:pPr>
        <w:jc w:val="left"/>
      </w:pPr>
      <w:r>
        <w:rPr>
          <w:rFonts w:ascii="Consolas" w:eastAsia="Consolas" w:hAnsi="Consolas" w:cs="Consolas"/>
          <w:b w:val="0"/>
          <w:sz w:val="28"/>
        </w:rPr>
        <w:t xml:space="preserve"> 
 — Сеул сейчас поделён на множество территорий, где власть принадлежит как плохим, так и хорошим людям; там очень много сильных Энхансеров. Но самые сильные в столице — три организации: Союз Возрождения Республики Южная Корея, Союз Республики Южная Корея и Республика Южная Корея. Цой Юаньван — это президент Союза Возрождения Республики Южная Корея; Цинь Паккан — президент Союза Республики Южная Корея; и Джу Джуно — президент Республики Южная Корея и наша надежда на счастливое будущее, сверх Эвольвер.
</w:t>
      </w:r>
    </w:p>
    <w:p>
      <w:pPr/>
    </w:p>
    <w:p>
      <w:pPr>
        <w:jc w:val="left"/>
      </w:pPr>
      <w:r>
        <w:rPr>
          <w:rFonts w:ascii="Consolas" w:eastAsia="Consolas" w:hAnsi="Consolas" w:cs="Consolas"/>
          <w:b w:val="0"/>
          <w:sz w:val="28"/>
        </w:rPr>
        <w:t xml:space="preserve"> 
 После этого Ши Вэйго с дружеской теплотой и заботой в голосе сказал:
</w:t>
      </w:r>
    </w:p>
    <w:p>
      <w:pPr/>
    </w:p>
    <w:p>
      <w:pPr>
        <w:jc w:val="left"/>
      </w:pPr>
      <w:r>
        <w:rPr>
          <w:rFonts w:ascii="Consolas" w:eastAsia="Consolas" w:hAnsi="Consolas" w:cs="Consolas"/>
          <w:b w:val="0"/>
          <w:sz w:val="28"/>
        </w:rPr>
        <w:t xml:space="preserve"> 
 — Отведай этого блюда, это нежное мясо большой черночешуйчатой рыбы, мутанта 2-го типа. Кушай, оно вкуснее всего, когда ещё свежее.
</w:t>
      </w:r>
    </w:p>
    <w:p>
      <w:pPr/>
    </w:p>
    <w:p>
      <w:pPr>
        <w:jc w:val="left"/>
      </w:pPr>
      <w:r>
        <w:rPr>
          <w:rFonts w:ascii="Consolas" w:eastAsia="Consolas" w:hAnsi="Consolas" w:cs="Consolas"/>
          <w:b w:val="0"/>
          <w:sz w:val="28"/>
        </w:rPr>
        <w:t xml:space="preserve"> 
 Для обычных людей очень трудно и опасно охотиться и добывать мутировавших зверей. Для Ши Вэйго, похоже, было непросто достать эту рыбу.
</w:t>
      </w:r>
    </w:p>
    <w:p>
      <w:pPr/>
    </w:p>
    <w:p>
      <w:pPr>
        <w:jc w:val="left"/>
      </w:pPr>
      <w:r>
        <w:rPr>
          <w:rFonts w:ascii="Consolas" w:eastAsia="Consolas" w:hAnsi="Consolas" w:cs="Consolas"/>
          <w:b w:val="0"/>
          <w:sz w:val="28"/>
        </w:rPr>
        <w:t xml:space="preserve"> 
 Взяв палочки для еды, Юэ Чжун отправил несколько ломтиков рыбьего мяса в рот.
</w:t>
      </w:r>
    </w:p>
    <w:p>
      <w:pPr/>
    </w:p>
    <w:p>
      <w:pPr>
        <w:jc w:val="left"/>
      </w:pPr>
      <w:r>
        <w:rPr>
          <w:rFonts w:ascii="Consolas" w:eastAsia="Consolas" w:hAnsi="Consolas" w:cs="Consolas"/>
          <w:b w:val="0"/>
          <w:sz w:val="28"/>
        </w:rPr>
        <w:t xml:space="preserve"> 
 Видя, как Юэ Чжун начал есть рыбу, глаза Ши Вэйго засветились радостью, и он продолжил подбадривать того:
</w:t>
      </w:r>
    </w:p>
    <w:p>
      <w:pPr/>
    </w:p>
    <w:p>
      <w:pPr>
        <w:jc w:val="left"/>
      </w:pPr>
      <w:r>
        <w:rPr>
          <w:rFonts w:ascii="Consolas" w:eastAsia="Consolas" w:hAnsi="Consolas" w:cs="Consolas"/>
          <w:b w:val="0"/>
          <w:sz w:val="28"/>
        </w:rPr>
        <w:t xml:space="preserve"> 
 — Угощайтесь, угощайтесь, а вот это вино лафит урожая восемьдесят третьего года, отличное вино. Давайте-ка поднимем тост за нашу дружбу.
</w:t>
      </w:r>
    </w:p>
    <w:p>
      <w:pPr/>
    </w:p>
    <w:p>
      <w:pPr>
        <w:jc w:val="left"/>
      </w:pPr>
      <w:r>
        <w:rPr>
          <w:rFonts w:ascii="Consolas" w:eastAsia="Consolas" w:hAnsi="Consolas" w:cs="Consolas"/>
          <w:b w:val="0"/>
          <w:sz w:val="28"/>
        </w:rPr>
        <w:t xml:space="preserve"> 
 Юэ Чжун тоже поднял бокал, когда его выражение лица внезапно изменилось. Руки его, обмякнув, упали на колени, а выпавший из пальцев бокал куда-то укатился по полу. Сам же Юэ Чжун, почти парализованный полностью, с большим трудом произнёс:
</w:t>
      </w:r>
    </w:p>
    <w:p>
      <w:pPr/>
    </w:p>
    <w:p>
      <w:pPr>
        <w:jc w:val="left"/>
      </w:pPr>
      <w:r>
        <w:rPr>
          <w:rFonts w:ascii="Consolas" w:eastAsia="Consolas" w:hAnsi="Consolas" w:cs="Consolas"/>
          <w:b w:val="0"/>
          <w:sz w:val="28"/>
        </w:rPr>
        <w:t xml:space="preserve"> 
 — Ты отравил меня? Зачем?
</w:t>
      </w:r>
    </w:p>
    <w:p>
      <w:pPr/>
    </w:p>
    <w:p>
      <w:pPr>
        <w:jc w:val="left"/>
      </w:pPr>
      <w:r>
        <w:rPr>
          <w:rFonts w:ascii="Consolas" w:eastAsia="Consolas" w:hAnsi="Consolas" w:cs="Consolas"/>
          <w:b w:val="0"/>
          <w:sz w:val="28"/>
        </w:rPr>
        <w:t xml:space="preserve"> 
 Глядя на ослабевшего парализованного Юэ Чжуна, Ши Вэйго с искренней улыбкой на лице и презрением и ненавистью в глазах ответил:
</w:t>
      </w:r>
    </w:p>
    <w:p>
      <w:pPr/>
    </w:p>
    <w:p>
      <w:pPr>
        <w:jc w:val="left"/>
      </w:pPr>
      <w:r>
        <w:rPr>
          <w:rFonts w:ascii="Consolas" w:eastAsia="Consolas" w:hAnsi="Consolas" w:cs="Consolas"/>
          <w:b w:val="0"/>
          <w:sz w:val="28"/>
        </w:rPr>
        <w:t xml:space="preserve"> 
 — Ха-ха-ха! Юэ Чжун, ты — идиот! Как говорит ваша же китайская поговорка: «Вместо дороги на небо ты отправишься в ад, у которого нет двери». Кого я больше всего ненавижу, так это вас, китайцев! Если бы не вы, наша страна уже давно бы объединилась, к тому же своими низкими зарплатами вы вечно отбиваете рабочие места у молодых корейцев, когда приезжаете сюда. Вы все заслуживаете смерти! Так тащите этих сюда!
</w:t>
      </w:r>
    </w:p>
    <w:p>
      <w:pPr/>
    </w:p>
    <w:p>
      <w:pPr>
        <w:jc w:val="left"/>
      </w:pPr>
      <w:r>
        <w:rPr>
          <w:rFonts w:ascii="Consolas" w:eastAsia="Consolas" w:hAnsi="Consolas" w:cs="Consolas"/>
          <w:b w:val="0"/>
          <w:sz w:val="28"/>
        </w:rPr>
        <w:t xml:space="preserve"> 
 Тут же по приказу Ши Вэйго восьмеро крепких мужчин втолкнули в комнату три пары женщин, похоже, матерей с дочерьми. Все женщины были перепуганы и ничего не понимали.
</w:t>
      </w:r>
    </w:p>
    <w:p>
      <w:pPr/>
    </w:p>
    <w:p>
      <w:pPr>
        <w:jc w:val="left"/>
      </w:pPr>
      <w:r>
        <w:rPr>
          <w:rFonts w:ascii="Consolas" w:eastAsia="Consolas" w:hAnsi="Consolas" w:cs="Consolas"/>
          <w:b w:val="0"/>
          <w:sz w:val="28"/>
        </w:rPr>
        <w:t xml:space="preserve"> 
 Ши Вэйго с улыбкой указал на эти шесть женщин и обратился к Юэ Чжуну:
</w:t>
      </w:r>
    </w:p>
    <w:p>
      <w:pPr/>
    </w:p>
    <w:p>
      <w:pPr>
        <w:jc w:val="left"/>
      </w:pPr>
      <w:r>
        <w:rPr>
          <w:rFonts w:ascii="Consolas" w:eastAsia="Consolas" w:hAnsi="Consolas" w:cs="Consolas"/>
          <w:b w:val="0"/>
          <w:sz w:val="28"/>
        </w:rPr>
        <w:t xml:space="preserve"> 
 — Видел? Эти три подлые женщины проникли в нашу Республику Корея и соблазнили наших мужчин, смешав нашу чистую благородную кровь с грязью, текущей в их венах!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Ползи сюда, как пёс, и вылижи мне обувь, Ши Вэйго!
</w:t>
      </w:r>
    </w:p>
    <w:p>
      <w:pPr/>
    </w:p>
    <w:p>
      <w:pPr>
        <w:jc w:val="left"/>
      </w:pPr>
      <w:r>
        <w:rPr>
          <w:rFonts w:ascii="Consolas" w:eastAsia="Consolas" w:hAnsi="Consolas" w:cs="Consolas"/>
          <w:b w:val="0"/>
          <w:sz w:val="28"/>
        </w:rPr>
        <w:t xml:space="preserve">Ши Вэйго с сумасшедшей улыбкой продолжил:
</w:t>
      </w:r>
    </w:p>
    <w:p>
      <w:pPr/>
    </w:p>
    <w:p>
      <w:pPr>
        <w:jc w:val="left"/>
      </w:pPr>
      <w:r>
        <w:rPr>
          <w:rFonts w:ascii="Consolas" w:eastAsia="Consolas" w:hAnsi="Consolas" w:cs="Consolas"/>
          <w:b w:val="0"/>
          <w:sz w:val="28"/>
        </w:rPr>
        <w:t xml:space="preserve"> 
 — Это шесть матерей с дочерьми, что загрязнили благородную кровь корейцев своей мерзостью. И сегодня я на глазах одного из сильнейших Эвольверов Китая выебу их одну за другой! Лю Минь, ты и твоя дочь, ползите сюда; папаня очень вас хочет!
</w:t>
      </w:r>
    </w:p>
    <w:p>
      <w:pPr/>
    </w:p>
    <w:p>
      <w:pPr>
        <w:jc w:val="left"/>
      </w:pPr>
      <w:r>
        <w:rPr>
          <w:rFonts w:ascii="Consolas" w:eastAsia="Consolas" w:hAnsi="Consolas" w:cs="Consolas"/>
          <w:b w:val="0"/>
          <w:sz w:val="28"/>
        </w:rPr>
        <w:t xml:space="preserve"> 
 Лю Минь, молодая красивая женщина, судя по возрасту которой следовало бы быть замужем, упала на колени и принялась умолять на корейском языке:
</w:t>
      </w:r>
    </w:p>
    <w:p>
      <w:pPr/>
    </w:p>
    <w:p>
      <w:pPr>
        <w:jc w:val="left"/>
      </w:pPr>
      <w:r>
        <w:rPr>
          <w:rFonts w:ascii="Consolas" w:eastAsia="Consolas" w:hAnsi="Consolas" w:cs="Consolas"/>
          <w:b w:val="0"/>
          <w:sz w:val="28"/>
        </w:rPr>
        <w:t xml:space="preserve"> 
 — Господин, господин, я кореянка. Я приняла подданство Южной Кореи. Как кореянка, умоляю вас, господин, отпустите нас!
</w:t>
      </w:r>
    </w:p>
    <w:p>
      <w:pPr/>
    </w:p>
    <w:p>
      <w:pPr>
        <w:jc w:val="left"/>
      </w:pPr>
      <w:r>
        <w:rPr>
          <w:rFonts w:ascii="Consolas" w:eastAsia="Consolas" w:hAnsi="Consolas" w:cs="Consolas"/>
          <w:b w:val="0"/>
          <w:sz w:val="28"/>
        </w:rPr>
        <w:t xml:space="preserve"> 
 Ши Вэйго, изогнув бровь, пнул её в бок:
</w:t>
      </w:r>
    </w:p>
    <w:p>
      <w:pPr/>
    </w:p>
    <w:p>
      <w:pPr>
        <w:jc w:val="left"/>
      </w:pPr>
      <w:r>
        <w:rPr>
          <w:rFonts w:ascii="Consolas" w:eastAsia="Consolas" w:hAnsi="Consolas" w:cs="Consolas"/>
          <w:b w:val="0"/>
          <w:sz w:val="28"/>
        </w:rPr>
        <w:t xml:space="preserve"> 
 — Что за дешёвки, я потерял к вам весь интерес!
</w:t>
      </w:r>
    </w:p>
    <w:p>
      <w:pPr/>
    </w:p>
    <w:p>
      <w:pPr>
        <w:jc w:val="left"/>
      </w:pPr>
      <w:r>
        <w:rPr>
          <w:rFonts w:ascii="Consolas" w:eastAsia="Consolas" w:hAnsi="Consolas" w:cs="Consolas"/>
          <w:b w:val="0"/>
          <w:sz w:val="28"/>
        </w:rPr>
        <w:t xml:space="preserve"> 
 Его подручные, находившиеся в комнате, мгновенно возрадовались и, с похотливыми улыбками скинув штаны, растянули мать и дочь на полу и принялись один за другим насиловать её.
</w:t>
      </w:r>
    </w:p>
    <w:p>
      <w:pPr/>
    </w:p>
    <w:p>
      <w:pPr>
        <w:jc w:val="left"/>
      </w:pPr>
      <w:r>
        <w:rPr>
          <w:rFonts w:ascii="Consolas" w:eastAsia="Consolas" w:hAnsi="Consolas" w:cs="Consolas"/>
          <w:b w:val="0"/>
          <w:sz w:val="28"/>
        </w:rPr>
        <w:t xml:space="preserve"> 
 Когда Лю Минь подвергалась насилию, лицо её исказилось от боли и стыда, а в глазах возникло отчаяние. Она обладала правильными чертами лица и на родине всегда имела немало поклонников. Насмотревшись телесериалов, она прибыла в Южную Корею, чтобы выйти замуж за её принца на белом коне, каковыми показывали тамошних мужчин в них. Такова была её мечта. Но, оказавшись в чужой стране, она поняла, что реальность очень отличается от сериалов, а Южная Корея — это не тот рай, которым она предстаёт по телевизору.
</w:t>
      </w:r>
    </w:p>
    <w:p>
      <w:pPr/>
    </w:p>
    <w:p>
      <w:pPr>
        <w:jc w:val="left"/>
      </w:pPr>
      <w:r>
        <w:rPr>
          <w:rFonts w:ascii="Consolas" w:eastAsia="Consolas" w:hAnsi="Consolas" w:cs="Consolas"/>
          <w:b w:val="0"/>
          <w:sz w:val="28"/>
        </w:rPr>
        <w:t xml:space="preserve"> 
 В Южной Корее некоторые корейцы относились к китайцам нормально: как к таким же людям, как и они. Но подавляющее большинство относилось к ним с предубеждением. А после конца света эта предвзятость ещё сильнее увеличилась, и с тех пор Лю Минь испытала огромное количество унижений и боли.
</w:t>
      </w:r>
    </w:p>
    <w:p>
      <w:pPr/>
    </w:p>
    <w:p>
      <w:pPr>
        <w:jc w:val="left"/>
      </w:pPr>
      <w:r>
        <w:rPr>
          <w:rFonts w:ascii="Consolas" w:eastAsia="Consolas" w:hAnsi="Consolas" w:cs="Consolas"/>
          <w:b w:val="0"/>
          <w:sz w:val="28"/>
        </w:rPr>
        <w:t xml:space="preserve"> 
 «Если бы я не вышла замуж за корейца, я бы не родила тебя и тебе бы не пришлось всего этого испытывать. Прости меня!» — Лю Минь изначально была довольно слабой, и сил у неё становилось всё меньше и меньше. Глаза тускнели, и перед смертью полным сожаления и извинения взглядом она смотрела, как мучается рядом её дочь.
</w:t>
      </w:r>
    </w:p>
    <w:p>
      <w:pPr/>
    </w:p>
    <w:p>
      <w:pPr>
        <w:jc w:val="left"/>
      </w:pPr>
      <w:r>
        <w:rPr>
          <w:rFonts w:ascii="Consolas" w:eastAsia="Consolas" w:hAnsi="Consolas" w:cs="Consolas"/>
          <w:b w:val="0"/>
          <w:sz w:val="28"/>
        </w:rPr>
        <w:t xml:space="preserve"> 
 — Я дешёвая шлюха, сука, а это моё отродье. Пойдём, так как мы собаки, мы и ползать должны по-собачьи; пошли к нашему хозяину, гав, гав, гав!
</w:t>
      </w:r>
    </w:p>
    <w:p>
      <w:pPr/>
    </w:p>
    <w:p>
      <w:pPr>
        <w:jc w:val="left"/>
      </w:pPr>
      <w:r>
        <w:rPr>
          <w:rFonts w:ascii="Consolas" w:eastAsia="Consolas" w:hAnsi="Consolas" w:cs="Consolas"/>
          <w:b w:val="0"/>
          <w:sz w:val="28"/>
        </w:rPr>
        <w:t xml:space="preserve"> 
 Одна из женщин, достаточно молодая и красивая, упала на четвереньки и, утягивая за собой свою семнадцатилетнюю дочь, поползла к Ши Вэйго, льстиво улыбаясь тому и имитируя собаку. Эта женщина после апокалипсиса испытала множество злоключений, что полностью разрушили её чувство достоинства и самоуважения. Она всего лишь хотела выжить любой ценой.
</w:t>
      </w:r>
    </w:p>
    <w:p>
      <w:pPr/>
    </w:p>
    <w:p>
      <w:pPr>
        <w:jc w:val="left"/>
      </w:pPr>
      <w:r>
        <w:rPr>
          <w:rFonts w:ascii="Consolas" w:eastAsia="Consolas" w:hAnsi="Consolas" w:cs="Consolas"/>
          <w:b w:val="0"/>
          <w:sz w:val="28"/>
        </w:rPr>
        <w:t xml:space="preserve"> 
 Ши Вэйго с хохотом ухватил подползшую красавицу за её длинные волосы и потянул её за них вверх:
</w:t>
      </w:r>
    </w:p>
    <w:p>
      <w:pPr/>
    </w:p>
    <w:p>
      <w:pPr>
        <w:jc w:val="left"/>
      </w:pPr>
      <w:r>
        <w:rPr>
          <w:rFonts w:ascii="Consolas" w:eastAsia="Consolas" w:hAnsi="Consolas" w:cs="Consolas"/>
          <w:b w:val="0"/>
          <w:sz w:val="28"/>
        </w:rPr>
        <w:t xml:space="preserve"> 
 — Ха-ха-ха! Видел? Юэ Чжун, вот они, дешёвые подстилки из Китая! И вот такие шкуры загрязняют благородную корейскую кровь, приезжая в Республику Корея и рождая мерзких смесков! Так ты говоришь, что ты дешёвая шлюха?
</w:t>
      </w:r>
    </w:p>
    <w:p>
      <w:pPr/>
    </w:p>
    <w:p>
      <w:pPr>
        <w:jc w:val="left"/>
      </w:pPr>
      <w:r>
        <w:rPr>
          <w:rFonts w:ascii="Consolas" w:eastAsia="Consolas" w:hAnsi="Consolas" w:cs="Consolas"/>
          <w:b w:val="0"/>
          <w:sz w:val="28"/>
        </w:rPr>
        <w:t xml:space="preserve"> 
 Высокая красавица с текущими от боли из глаз слезами ответила:
</w:t>
      </w:r>
    </w:p>
    <w:p>
      <w:pPr/>
    </w:p>
    <w:p>
      <w:pPr>
        <w:jc w:val="left"/>
      </w:pPr>
      <w:r>
        <w:rPr>
          <w:rFonts w:ascii="Consolas" w:eastAsia="Consolas" w:hAnsi="Consolas" w:cs="Consolas"/>
          <w:b w:val="0"/>
          <w:sz w:val="28"/>
        </w:rPr>
        <w:t xml:space="preserve"> 
 — Да, я дешевя шлюха! Я сука! Не бейте меня!
</w:t>
      </w:r>
    </w:p>
    <w:p>
      <w:pPr/>
    </w:p>
    <w:p>
      <w:pPr>
        <w:jc w:val="left"/>
      </w:pPr>
      <w:r>
        <w:rPr>
          <w:rFonts w:ascii="Consolas" w:eastAsia="Consolas" w:hAnsi="Consolas" w:cs="Consolas"/>
          <w:b w:val="0"/>
          <w:sz w:val="28"/>
        </w:rPr>
        <w:t xml:space="preserve"> 
 — Ха-ха-ха! — заливался возбуждённым смехом Ши Вэйго. Не было для него сейчас ничего лучше, чем издеваться над сильным китайским Эвольвером, пока тот был полностью беспомощен, оскорбляя Китай и наслаждаясь выражением отчаяния и печали на лице того.
</w:t>
      </w:r>
    </w:p>
    <w:p>
      <w:pPr/>
    </w:p>
    <w:p>
      <w:pPr>
        <w:jc w:val="left"/>
      </w:pPr>
      <w:r>
        <w:rPr>
          <w:rFonts w:ascii="Consolas" w:eastAsia="Consolas" w:hAnsi="Consolas" w:cs="Consolas"/>
          <w:b w:val="0"/>
          <w:sz w:val="28"/>
        </w:rPr>
        <w:t xml:space="preserve"> 
 Ши Вэйго перевёл взгляд на последнюю пару мать-дочь:
</w:t>
      </w:r>
    </w:p>
    <w:p>
      <w:pPr/>
    </w:p>
    <w:p>
      <w:pPr>
        <w:jc w:val="left"/>
      </w:pPr>
      <w:r>
        <w:rPr>
          <w:rFonts w:ascii="Consolas" w:eastAsia="Consolas" w:hAnsi="Consolas" w:cs="Consolas"/>
          <w:b w:val="0"/>
          <w:sz w:val="28"/>
        </w:rPr>
        <w:t xml:space="preserve"> 
 — Чжао Си, Чжэн Лисю, вы две суки, что мать, что дочь, а ну, бегом сюда, как и положено бегать собакам! Папаня хочет отчпокать вас немилосердно!
</w:t>
      </w:r>
    </w:p>
    <w:p>
      <w:pPr/>
    </w:p>
    <w:p>
      <w:pPr>
        <w:jc w:val="left"/>
      </w:pPr>
      <w:r>
        <w:rPr>
          <w:rFonts w:ascii="Consolas" w:eastAsia="Consolas" w:hAnsi="Consolas" w:cs="Consolas"/>
          <w:b w:val="0"/>
          <w:sz w:val="28"/>
        </w:rPr>
        <w:t xml:space="preserve"> 
 Высокая молодая женщина выдающейся красоты Чжао Си крепко обняла свою шестнадцатилетнюю дочь Чжэн Лисю и с гневом в глазах презрительно произнесла:
</w:t>
      </w:r>
    </w:p>
    <w:p>
      <w:pPr/>
    </w:p>
    <w:p>
      <w:pPr>
        <w:jc w:val="left"/>
      </w:pPr>
      <w:r>
        <w:rPr>
          <w:rFonts w:ascii="Consolas" w:eastAsia="Consolas" w:hAnsi="Consolas" w:cs="Consolas"/>
          <w:b w:val="0"/>
          <w:sz w:val="28"/>
        </w:rPr>
        <w:t xml:space="preserve"> 
 — Ши Вэйго, проклятый выродок, уродливый корейский выблядок, я и Лисю не суки. Наш муж и отец, Чжэн Сянчжун, придёт спасать нас, и тогда тебе конец.
</w:t>
      </w:r>
    </w:p>
    <w:p>
      <w:pPr/>
    </w:p>
    <w:p>
      <w:pPr>
        <w:jc w:val="left"/>
      </w:pPr>
      <w:r>
        <w:rPr>
          <w:rFonts w:ascii="Consolas" w:eastAsia="Consolas" w:hAnsi="Consolas" w:cs="Consolas"/>
          <w:b w:val="0"/>
          <w:sz w:val="28"/>
        </w:rPr>
        <w:t xml:space="preserve"> 
 Со странным выражением в глазах и ещё более возбуждённой улыбкой Ши Вэйго хлопнул в ладоши:
</w:t>
      </w:r>
    </w:p>
    <w:p>
      <w:pPr/>
    </w:p>
    <w:p>
      <w:pPr>
        <w:jc w:val="left"/>
      </w:pPr>
      <w:r>
        <w:rPr>
          <w:rFonts w:ascii="Consolas" w:eastAsia="Consolas" w:hAnsi="Consolas" w:cs="Consolas"/>
          <w:b w:val="0"/>
          <w:sz w:val="28"/>
        </w:rPr>
        <w:t xml:space="preserve"> 
 — Чжэн Сянчжун? Да, будет неплохо выслушать по этому поводу мнение твоего мужа Чжэн Сянчжун. Сюда его.
</w:t>
      </w:r>
    </w:p>
    <w:p>
      <w:pPr/>
    </w:p>
    <w:p>
      <w:pPr>
        <w:jc w:val="left"/>
      </w:pPr>
      <w:r>
        <w:rPr>
          <w:rFonts w:ascii="Consolas" w:eastAsia="Consolas" w:hAnsi="Consolas" w:cs="Consolas"/>
          <w:b w:val="0"/>
          <w:sz w:val="28"/>
        </w:rPr>
        <w:t xml:space="preserve"> 
 На удивление, одетый по моде, высокий красивый мужчина средних лет в сопровождении бойца прибыл в гостиную.
</w:t>
      </w:r>
    </w:p>
    <w:p>
      <w:pPr/>
    </w:p>
    <w:p>
      <w:pPr>
        <w:jc w:val="left"/>
      </w:pPr>
      <w:r>
        <w:rPr>
          <w:rFonts w:ascii="Consolas" w:eastAsia="Consolas" w:hAnsi="Consolas" w:cs="Consolas"/>
          <w:b w:val="0"/>
          <w:sz w:val="28"/>
        </w:rPr>
        <w:t xml:space="preserve"> 
 — Чжэн Сянчжун!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При виде этого мужчины воскликнули Чжао Си и Чжэн Лисю.
</w:t>
      </w:r>
    </w:p>
    <w:p>
      <w:pPr/>
    </w:p>
    <w:p>
      <w:pPr>
        <w:jc w:val="left"/>
      </w:pPr>
      <w:r>
        <w:rPr>
          <w:rFonts w:ascii="Consolas" w:eastAsia="Consolas" w:hAnsi="Consolas" w:cs="Consolas"/>
          <w:b w:val="0"/>
          <w:sz w:val="28"/>
        </w:rPr>
        <w:t xml:space="preserve"> 
 Представ перед Ши Вэйго с льстивой улыбкой и вообще подлизывающимся выражением лица, этот мужчина произнёс:
</w:t>
      </w:r>
    </w:p>
    <w:p>
      <w:pPr/>
    </w:p>
    <w:p>
      <w:pPr>
        <w:jc w:val="left"/>
      </w:pPr>
      <w:r>
        <w:rPr>
          <w:rFonts w:ascii="Consolas" w:eastAsia="Consolas" w:hAnsi="Consolas" w:cs="Consolas"/>
          <w:b w:val="0"/>
          <w:sz w:val="28"/>
        </w:rPr>
        <w:t xml:space="preserve"> 
 — Господин Ши Вэйго, вы хотели меня видеть?
</w:t>
      </w:r>
    </w:p>
    <w:p>
      <w:pPr/>
    </w:p>
    <w:p>
      <w:pPr>
        <w:jc w:val="left"/>
      </w:pPr>
      <w:r>
        <w:rPr>
          <w:rFonts w:ascii="Consolas" w:eastAsia="Consolas" w:hAnsi="Consolas" w:cs="Consolas"/>
          <w:b w:val="0"/>
          <w:sz w:val="28"/>
        </w:rPr>
        <w:t xml:space="preserve"> 
 Ши Вэйго холодно посмотрел на него и произнёс:
</w:t>
      </w:r>
    </w:p>
    <w:p>
      <w:pPr/>
    </w:p>
    <w:p>
      <w:pPr>
        <w:jc w:val="left"/>
      </w:pPr>
      <w:r>
        <w:rPr>
          <w:rFonts w:ascii="Consolas" w:eastAsia="Consolas" w:hAnsi="Consolas" w:cs="Consolas"/>
          <w:b w:val="0"/>
          <w:sz w:val="28"/>
        </w:rPr>
        <w:t xml:space="preserve"> 
 — Я хочу отчпокать по-жесткачу твою дочь и жену. Каковы твои соображения по этому поводу?
</w:t>
      </w:r>
    </w:p>
    <w:p>
      <w:pPr/>
    </w:p>
    <w:p>
      <w:pPr>
        <w:jc w:val="left"/>
      </w:pPr>
      <w:r>
        <w:rPr>
          <w:rFonts w:ascii="Consolas" w:eastAsia="Consolas" w:hAnsi="Consolas" w:cs="Consolas"/>
          <w:b w:val="0"/>
          <w:sz w:val="28"/>
        </w:rPr>
        <w:t xml:space="preserve"> 
 Чжэн Сянчжун всё с той же льстивой улыбкой на ни на йоту не изменившем своё выражение лице ответил, каждым своим словом, словно ударом меча, пронзая сердца своей жены и дочери:
</w:t>
      </w:r>
    </w:p>
    <w:p>
      <w:pPr/>
    </w:p>
    <w:p>
      <w:pPr>
        <w:jc w:val="left"/>
      </w:pPr>
      <w:r>
        <w:rPr>
          <w:rFonts w:ascii="Consolas" w:eastAsia="Consolas" w:hAnsi="Consolas" w:cs="Consolas"/>
          <w:b w:val="0"/>
          <w:sz w:val="28"/>
        </w:rPr>
        <w:t xml:space="preserve"> 
 — Жена? Эта китайская шкура вышла за меня только потому, что я был богат и влиятелен. Её дочь – это полукровка, была рождена с отвратительной китайской кровью в её жилах, чем измарала моё благородное корейское наследие. Они мне ещё ранее стали отвратительны, господин, так что я не имею никаких возражений.
</w:t>
      </w:r>
    </w:p>
    <w:p>
      <w:pPr/>
    </w:p>
    <w:p>
      <w:pPr>
        <w:jc w:val="left"/>
      </w:pPr>
      <w:r>
        <w:rPr>
          <w:rFonts w:ascii="Consolas" w:eastAsia="Consolas" w:hAnsi="Consolas" w:cs="Consolas"/>
          <w:b w:val="0"/>
          <w:sz w:val="28"/>
        </w:rPr>
        <w:t xml:space="preserve"> 
 Ши Вэйго, засмеявшись, пнул ногой лижущую ему обувь дочь Лю Минь, откидывая её в сторону:
</w:t>
      </w:r>
    </w:p>
    <w:p>
      <w:pPr/>
    </w:p>
    <w:p>
      <w:pPr>
        <w:jc w:val="left"/>
      </w:pPr>
      <w:r>
        <w:rPr>
          <w:rFonts w:ascii="Consolas" w:eastAsia="Consolas" w:hAnsi="Consolas" w:cs="Consolas"/>
          <w:b w:val="0"/>
          <w:sz w:val="28"/>
        </w:rPr>
        <w:t xml:space="preserve"> 
 — Ха-ха-ха! Отлично, можешь развлечься тогда с этой сукой!
</w:t>
      </w:r>
    </w:p>
    <w:p>
      <w:pPr/>
    </w:p>
    <w:p>
      <w:pPr>
        <w:jc w:val="left"/>
      </w:pPr>
      <w:r>
        <w:rPr>
          <w:rFonts w:ascii="Consolas" w:eastAsia="Consolas" w:hAnsi="Consolas" w:cs="Consolas"/>
          <w:b w:val="0"/>
          <w:sz w:val="28"/>
        </w:rPr>
        <w:t xml:space="preserve"> 
 — Благодарю господина за награду, благодарю господина за награду!
</w:t>
      </w:r>
    </w:p>
    <w:p>
      <w:pPr/>
    </w:p>
    <w:p>
      <w:pPr>
        <w:jc w:val="left"/>
      </w:pPr>
      <w:r>
        <w:rPr>
          <w:rFonts w:ascii="Consolas" w:eastAsia="Consolas" w:hAnsi="Consolas" w:cs="Consolas"/>
          <w:b w:val="0"/>
          <w:sz w:val="28"/>
        </w:rPr>
        <w:t xml:space="preserve"> 
 Льстя, с выражением счастья на лице Чжэн Сянчжун тут же принялся снимать штаны, готовясь сразу же приступить к делу.
</w:t>
      </w:r>
    </w:p>
    <w:p>
      <w:pPr/>
    </w:p>
    <w:p>
      <w:pPr>
        <w:jc w:val="left"/>
      </w:pPr>
      <w:r>
        <w:rPr>
          <w:rFonts w:ascii="Consolas" w:eastAsia="Consolas" w:hAnsi="Consolas" w:cs="Consolas"/>
          <w:b w:val="0"/>
          <w:sz w:val="28"/>
        </w:rPr>
        <w:t xml:space="preserve"> 
 Чувствуя, как единственная святыня её жизни обращается в осколки, Чжао Си, дрожа всем телом от гнева, направив на Чжэн Сянчжуна палец, принялась проклинать того:
</w:t>
      </w:r>
    </w:p>
    <w:p>
      <w:pPr/>
    </w:p>
    <w:p>
      <w:pPr>
        <w:jc w:val="left"/>
      </w:pPr>
      <w:r>
        <w:rPr>
          <w:rFonts w:ascii="Consolas" w:eastAsia="Consolas" w:hAnsi="Consolas" w:cs="Consolas"/>
          <w:b w:val="0"/>
          <w:sz w:val="28"/>
        </w:rPr>
        <w:t xml:space="preserve"> 
 — Чжэн Сянчжун, ты зверь, а не человек!
</w:t>
      </w:r>
    </w:p>
    <w:p>
      <w:pPr/>
    </w:p>
    <w:p>
      <w:pPr>
        <w:jc w:val="left"/>
      </w:pPr>
      <w:r>
        <w:rPr>
          <w:rFonts w:ascii="Consolas" w:eastAsia="Consolas" w:hAnsi="Consolas" w:cs="Consolas"/>
          <w:b w:val="0"/>
          <w:sz w:val="28"/>
        </w:rPr>
        <w:t xml:space="preserve"> 
 Чжэн Сянчжун, в свою очередь, вызверился на неё:
</w:t>
      </w:r>
    </w:p>
    <w:p>
      <w:pPr/>
    </w:p>
    <w:p>
      <w:pPr>
        <w:jc w:val="left"/>
      </w:pPr>
      <w:r>
        <w:rPr>
          <w:rFonts w:ascii="Consolas" w:eastAsia="Consolas" w:hAnsi="Consolas" w:cs="Consolas"/>
          <w:b w:val="0"/>
          <w:sz w:val="28"/>
        </w:rPr>
        <w:t xml:space="preserve"> 
 — Дешёвка китайская, попытаешься оскорбить меня, представителя благородной корейской нации, и я тебе рот в кровь разобью, две китайские шалавы.
</w:t>
      </w:r>
    </w:p>
    <w:p>
      <w:pPr/>
    </w:p>
    <w:p>
      <w:pPr>
        <w:jc w:val="left"/>
      </w:pPr>
      <w:r>
        <w:rPr>
          <w:rFonts w:ascii="Consolas" w:eastAsia="Consolas" w:hAnsi="Consolas" w:cs="Consolas"/>
          <w:b w:val="0"/>
          <w:sz w:val="28"/>
        </w:rPr>
        <w:t xml:space="preserve"> 
 При виде происходящего Чжао Си и Чжэн Лисю залились слезами отчаянья. Единственная их опора в жизни, с кем они связывали свои надежды, их родной и любимый человек покинул их, разорвав с ними всякие связи.
</w:t>
      </w:r>
    </w:p>
    <w:p>
      <w:pPr/>
    </w:p>
    <w:p>
      <w:pPr>
        <w:jc w:val="left"/>
      </w:pPr>
      <w:r>
        <w:rPr>
          <w:rFonts w:ascii="Consolas" w:eastAsia="Consolas" w:hAnsi="Consolas" w:cs="Consolas"/>
          <w:b w:val="0"/>
          <w:sz w:val="28"/>
        </w:rPr>
        <w:t xml:space="preserve"> 
 От происходящего перед ним Ши Вэйго, только ещё громче и возбужденнее смеясь, крикнул:
</w:t>
      </w:r>
    </w:p>
    <w:p>
      <w:pPr/>
    </w:p>
    <w:p>
      <w:pPr>
        <w:jc w:val="left"/>
      </w:pPr>
      <w:r>
        <w:rPr>
          <w:rFonts w:ascii="Consolas" w:eastAsia="Consolas" w:hAnsi="Consolas" w:cs="Consolas"/>
          <w:b w:val="0"/>
          <w:sz w:val="28"/>
        </w:rPr>
        <w:t xml:space="preserve"> 
 — Ха-ха-ха! Суки, а ну, поползли ко мне! А не то я выкину вас в трущобы и местные заебут вас до смерти, а потом сожрут! Будете же моими суками, и я буду кормить вас досыта. Так что выбирайте, на четвереньки или сдохнуть?
</w:t>
      </w:r>
    </w:p>
    <w:p>
      <w:pPr/>
    </w:p>
    <w:p>
      <w:pPr>
        <w:jc w:val="left"/>
      </w:pPr>
      <w:r>
        <w:rPr>
          <w:rFonts w:ascii="Consolas" w:eastAsia="Consolas" w:hAnsi="Consolas" w:cs="Consolas"/>
          <w:b w:val="0"/>
          <w:sz w:val="28"/>
        </w:rPr>
        <w:t xml:space="preserve"> 
 Слова Ши Вэйго поразили сердца Чжао Си и Чжэн Лисю, подобно удару грома, наполнив их разумы отчаянием и ощущением бессилия. Они знали, что слова Ши Вэйго — самая настоящая правда. Стоит им оказаться среди голодных бедняков, их не только заиграют, но после прибьют и сожрут.
</w:t>
      </w:r>
    </w:p>
    <w:p>
      <w:pPr/>
    </w:p>
    <w:p>
      <w:pPr>
        <w:jc w:val="left"/>
      </w:pPr>
      <w:r>
        <w:rPr>
          <w:rFonts w:ascii="Consolas" w:eastAsia="Consolas" w:hAnsi="Consolas" w:cs="Consolas"/>
          <w:b w:val="0"/>
          <w:sz w:val="28"/>
        </w:rPr>
        <w:t xml:space="preserve"> 
 — Весело, да? Похоже, тебе очень нравится всё связанное с собаками. Мне они тоже нравятся. Ползи сюда, как пёс, и вылижи мне обувь, Ши Вэйго! — внезапно донёсся из-за спины Ши Вэйго ледяной голос.
</w:t>
      </w:r>
    </w:p>
    <w:p>
      <w:pPr/>
    </w:p>
    <w:p>
      <w:pPr>
        <w:jc w:val="left"/>
      </w:pPr>
      <w:r>
        <w:rPr>
          <w:rFonts w:ascii="Consolas" w:eastAsia="Consolas" w:hAnsi="Consolas" w:cs="Consolas"/>
          <w:b w:val="0"/>
          <w:sz w:val="28"/>
        </w:rPr>
        <w:t xml:space="preserve"> 
 С похолодевшим сердцем Ши Вэйго резко повернул голову, и, не сдержавшись, быстро отступил на несколько шагов назад с исказившимся от ужаса лицом:
</w:t>
      </w:r>
    </w:p>
    <w:p>
      <w:pPr/>
    </w:p>
    <w:p>
      <w:pPr>
        <w:jc w:val="left"/>
      </w:pPr>
      <w:r>
        <w:rPr>
          <w:rFonts w:ascii="Consolas" w:eastAsia="Consolas" w:hAnsi="Consolas" w:cs="Consolas"/>
          <w:b w:val="0"/>
          <w:sz w:val="28"/>
        </w:rPr>
        <w:t xml:space="preserve"> 
 — Как такое возможно? Ведь в большую чёрночешуйчатую рыбу была добавлена «Чёртова трава», что при съедании временно лишает даже сильных Эвольверов их сил. Почему на тебя это не подействовало?!
</w:t>
      </w:r>
    </w:p>
    <w:p>
      <w:pPr/>
    </w:p>
    <w:p>
      <w:pPr>
        <w:jc w:val="left"/>
      </w:pPr>
      <w:r>
        <w:rPr>
          <w:rFonts w:ascii="Consolas" w:eastAsia="Consolas" w:hAnsi="Consolas" w:cs="Consolas"/>
          <w:b w:val="0"/>
          <w:sz w:val="28"/>
        </w:rPr>
        <w:t xml:space="preserve"> 
 По расчётам Ши Вэйго, Юэ Чжун был доложен быть настолько обессилевшим, что он даже был бы не в силах стоять.
</w:t>
      </w:r>
    </w:p>
    <w:p>
      <w:pPr/>
    </w:p>
    <w:p>
      <w:pPr>
        <w:jc w:val="left"/>
      </w:pPr>
      <w:r>
        <w:rPr>
          <w:rFonts w:ascii="Consolas" w:eastAsia="Consolas" w:hAnsi="Consolas" w:cs="Consolas"/>
          <w:b w:val="0"/>
          <w:sz w:val="28"/>
        </w:rPr>
        <w:t xml:space="preserve"> 
 — Да я с самого начала понял, что с вами что-то не так. Как я мог принять еду из рук таких подозрительных типов и съесть её?
</w:t>
      </w:r>
    </w:p>
    <w:p>
      <w:pPr/>
    </w:p>
    <w:p>
      <w:pPr>
        <w:jc w:val="left"/>
      </w:pPr>
      <w:r>
        <w:rPr>
          <w:rFonts w:ascii="Consolas" w:eastAsia="Consolas" w:hAnsi="Consolas" w:cs="Consolas"/>
          <w:b w:val="0"/>
          <w:sz w:val="28"/>
        </w:rPr>
        <w:t xml:space="preserve"> 
 Юэ Чжун в конце предположения сплюнул на пол. Это было мясо рыбы, закапсулированное в «Ки Тьмы».
</w:t>
      </w:r>
    </w:p>
    <w:p>
      <w:pPr/>
    </w:p>
    <w:p>
      <w:pPr>
        <w:jc w:val="left"/>
      </w:pPr>
      <w:r>
        <w:rPr>
          <w:rFonts w:ascii="Consolas" w:eastAsia="Consolas" w:hAnsi="Consolas" w:cs="Consolas"/>
          <w:b w:val="0"/>
          <w:sz w:val="28"/>
        </w:rPr>
        <w:t xml:space="preserve"> 
 — Раз ты не умер сам, значит, мне придётся помочь тебе с этим! Всем, прикончить его!
</w:t>
      </w:r>
    </w:p>
    <w:p>
      <w:pPr/>
    </w:p>
    <w:p>
      <w:pPr>
        <w:jc w:val="left"/>
      </w:pPr>
      <w:r>
        <w:rPr>
          <w:rFonts w:ascii="Consolas" w:eastAsia="Consolas" w:hAnsi="Consolas" w:cs="Consolas"/>
          <w:b w:val="0"/>
          <w:sz w:val="28"/>
        </w:rPr>
        <w:t xml:space="preserve"> 
 Ши Вэйго махнул рукой, посылая вперёд волну белой морозящей энергии. Он сам был Энхансером шестидесятого уровня, Эвольвером Духа, и его заморозка могла превратить бронетранспортёр в кусок льда.
</w:t>
      </w:r>
    </w:p>
    <w:p>
      <w:pPr/>
    </w:p>
    <w:p>
      <w:pPr>
        <w:jc w:val="left"/>
      </w:pPr>
      <w:r>
        <w:rPr>
          <w:rFonts w:ascii="Consolas" w:eastAsia="Consolas" w:hAnsi="Consolas" w:cs="Consolas"/>
          <w:b w:val="0"/>
          <w:sz w:val="28"/>
        </w:rPr>
        <w:t xml:space="preserve"> 
 Его подручные, не тратя времени на одевание штанов, выхватили мечи и, повскакивав с женщин, бросились на Юэ Чжуна.
</w:t>
      </w:r>
    </w:p>
    <w:p>
      <w:pPr/>
    </w:p>
    <w:p>
      <w:pPr>
        <w:jc w:val="left"/>
      </w:pPr>
      <w:r>
        <w:rPr>
          <w:rFonts w:ascii="Consolas" w:eastAsia="Consolas" w:hAnsi="Consolas" w:cs="Consolas"/>
          <w:b w:val="0"/>
          <w:sz w:val="28"/>
        </w:rPr>
        <w:t xml:space="preserve"> 
 — Да не смешите вы меня так, отбросы!
</w:t>
      </w:r>
    </w:p>
    <w:p>
      <w:pPr/>
    </w:p>
    <w:p>
      <w:pPr>
        <w:jc w:val="left"/>
      </w:pPr>
      <w:r>
        <w:rPr>
          <w:rFonts w:ascii="Consolas" w:eastAsia="Consolas" w:hAnsi="Consolas" w:cs="Consolas"/>
          <w:b w:val="0"/>
          <w:sz w:val="28"/>
        </w:rPr>
        <w:t xml:space="preserve"> 
 Юэ Чжун только поднял ногу, как бы собираясь сделать шаг, а следующую долю мгновения для взоров окружающих он просто исчез и возник из ниоткуда рядом с Ши Вэйго, хлопнув того ладонью по голове.
</w:t>
      </w:r>
    </w:p>
    <w:p>
      <w:pPr/>
    </w:p>
    <w:p>
      <w:pPr>
        <w:jc w:val="left"/>
      </w:pPr>
      <w:r>
        <w:rPr>
          <w:rFonts w:ascii="Consolas" w:eastAsia="Consolas" w:hAnsi="Consolas" w:cs="Consolas"/>
          <w:b w:val="0"/>
          <w:sz w:val="28"/>
        </w:rPr>
        <w:t xml:space="preserve"> 
 В глазах корейца промелькнули невыразимые чувств отчаяния и страха, но у него не оставалось ни времени, ни возможности сказать хоть слова или уклониться, как его голова слетела с шеи и превратилась в кровавое пятно на стене с добавлениями костей и мозга.
</w:t>
      </w:r>
    </w:p>
    <w:p>
      <w:pPr/>
    </w:p>
    <w:p>
      <w:pPr>
        <w:jc w:val="left"/>
      </w:pPr>
      <w:r>
        <w:rPr>
          <w:rFonts w:ascii="Consolas" w:eastAsia="Consolas" w:hAnsi="Consolas" w:cs="Consolas"/>
          <w:b w:val="0"/>
          <w:sz w:val="28"/>
        </w:rPr>
        <w:t xml:space="preserve"> 
 После того как Юэ Чжун мгновенно разобрался с Ши Вэйго, он, работая одновременно обоими кулаками, не тратя больше чем по одному удару на его приспешников, проделал у тех в груди, в районе сердца, сквозные дыры. Меньше чем за секунду все противники в комнате были уничтожены.
</w:t>
      </w:r>
    </w:p>
    <w:p>
      <w:pPr/>
    </w:p>
    <w:p>
      <w:pPr>
        <w:jc w:val="left"/>
      </w:pPr>
      <w:r>
        <w:rPr>
          <w:rFonts w:ascii="Consolas" w:eastAsia="Consolas" w:hAnsi="Consolas" w:cs="Consolas"/>
          <w:b w:val="0"/>
          <w:sz w:val="28"/>
        </w:rPr>
        <w:t xml:space="preserve"> 
 «Как же он силён! Слишком силён!» — Пак Цайин, как и остальные ещё живые женщины, потрясённо смотрела на Юэ Чжуна. Для них Ши Вэйго был самым настоящим дьяволом-мучителем, но против Юэ Чжуна он оказался не более чем насекомым. Страх перед мощью Юэ Чжуна глубоко отпечатался в их сознании.
</w:t>
      </w:r>
    </w:p>
    <w:p>
      <w:pPr/>
    </w:p>
    <w:p>
      <w:pPr>
        <w:jc w:val="left"/>
      </w:pPr>
      <w:r>
        <w:rPr>
          <w:rFonts w:ascii="Consolas" w:eastAsia="Consolas" w:hAnsi="Consolas" w:cs="Consolas"/>
          <w:b w:val="0"/>
          <w:sz w:val="28"/>
        </w:rPr>
        <w:t xml:space="preserve"> 
 — Не убивайте меня! Не убивайте меня! Умоляю вас, не убивайте меня! Я пёс, презренный пёс, пощадите меня, пощадите меня! — заносчивый Чжэн Сянчжун испугался до такой степени, что обоссался, и вонючая жёлтая жидкость сейчас бодрой капелью падала с его паха. Сам же он, упав на колени, бил перед Юэ Чжуном земные поклоны.
</w:t>
      </w:r>
    </w:p>
    <w:p>
      <w:pPr/>
    </w:p>
    <w:p>
      <w:pPr>
        <w:jc w:val="left"/>
      </w:pPr>
      <w:r>
        <w:rPr>
          <w:rFonts w:ascii="Consolas" w:eastAsia="Consolas" w:hAnsi="Consolas" w:cs="Consolas"/>
          <w:b w:val="0"/>
          <w:sz w:val="28"/>
        </w:rPr>
        <w:t xml:space="preserve"> 
 Чжэн Сянчжун, этот кусок собачьего говна, был готов на всё что угодно, лишь бы продолжить своё никчёмное существование.
</w:t>
      </w:r>
    </w:p>
    <w:p>
      <w:pPr/>
    </w:p>
    <w:p>
      <w:pPr>
        <w:jc w:val="left"/>
      </w:pPr>
      <w:r>
        <w:rPr>
          <w:rFonts w:ascii="Consolas" w:eastAsia="Consolas" w:hAnsi="Consolas" w:cs="Consolas"/>
          <w:b w:val="0"/>
          <w:sz w:val="28"/>
        </w:rPr>
        <w:t xml:space="preserve"> 
 Юэ Чжун двинулся к нему, он был совсем не против избавить мир от такого мусора.
</w:t>
      </w:r>
    </w:p>
    <w:p>
      <w:pPr/>
    </w:p>
    <w:p>
      <w:pPr>
        <w:jc w:val="left"/>
      </w:pPr>
      <w:r>
        <w:rPr>
          <w:rFonts w:ascii="Consolas" w:eastAsia="Consolas" w:hAnsi="Consolas" w:cs="Consolas"/>
          <w:b w:val="0"/>
          <w:sz w:val="28"/>
        </w:rPr>
        <w:t xml:space="preserve"> 
 Внезапно Чжао Си на китайском обратилась к Юэ Чжуну:
</w:t>
      </w:r>
    </w:p>
    <w:p>
      <w:pPr/>
    </w:p>
    <w:p>
      <w:pPr>
        <w:jc w:val="left"/>
      </w:pPr>
      <w:r>
        <w:rPr>
          <w:rFonts w:ascii="Consolas" w:eastAsia="Consolas" w:hAnsi="Consolas" w:cs="Consolas"/>
          <w:b w:val="0"/>
          <w:sz w:val="28"/>
        </w:rPr>
        <w:t xml:space="preserve"> 
 — Господин, проявите милость, не убивайте его.
</w:t>
      </w:r>
    </w:p>
    <w:p>
      <w:pPr/>
    </w:p>
    <w:p>
      <w:pPr>
        <w:jc w:val="left"/>
      </w:pPr>
      <w:r>
        <w:rPr>
          <w:rFonts w:ascii="Consolas" w:eastAsia="Consolas" w:hAnsi="Consolas" w:cs="Consolas"/>
          <w:b w:val="0"/>
          <w:sz w:val="28"/>
        </w:rPr>
        <w:t xml:space="preserve"> 
 Юэ Чжун удивлённо посмотрел на неё:
</w:t>
      </w:r>
    </w:p>
    <w:p>
      <w:pPr/>
    </w:p>
    <w:p>
      <w:pPr>
        <w:jc w:val="left"/>
      </w:pPr>
      <w:r>
        <w:rPr>
          <w:rFonts w:ascii="Consolas" w:eastAsia="Consolas" w:hAnsi="Consolas" w:cs="Consolas"/>
          <w:b w:val="0"/>
          <w:sz w:val="28"/>
        </w:rPr>
        <w:t xml:space="preserve"> 
 — Ты хочешь подарить жизнь этой скотине и готова просить за него?
</w:t>
      </w:r>
    </w:p>
    <w:p>
      <w:pPr/>
    </w:p>
    <w:p>
      <w:pPr>
        <w:jc w:val="left"/>
      </w:pPr>
      <w:r>
        <w:rPr>
          <w:rFonts w:ascii="Consolas" w:eastAsia="Consolas" w:hAnsi="Consolas" w:cs="Consolas"/>
          <w:b w:val="0"/>
          <w:sz w:val="28"/>
        </w:rPr>
        <w:t xml:space="preserve"> 
 С печалью и сожалением в глазах Чжао Си ответила:
</w:t>
      </w:r>
    </w:p>
    <w:p>
      <w:pPr/>
    </w:p>
    <w:p>
      <w:pPr>
        <w:jc w:val="left"/>
      </w:pPr>
      <w:r>
        <w:rPr>
          <w:rFonts w:ascii="Consolas" w:eastAsia="Consolas" w:hAnsi="Consolas" w:cs="Consolas"/>
          <w:b w:val="0"/>
          <w:sz w:val="28"/>
        </w:rPr>
        <w:t xml:space="preserve"> 
 — Господина, это не от человеколюбия, а из чувства долга. Я не могу допустить, чтобы отец моей дочери умер на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Очаровательная и молодая Чжэн Лисю
</w:t>
      </w:r>
    </w:p>
    <w:p>
      <w:pPr/>
    </w:p>
    <w:p>
      <w:pPr>
        <w:jc w:val="left"/>
      </w:pPr>
      <w:r>
        <w:rPr>
          <w:rFonts w:ascii="Consolas" w:eastAsia="Consolas" w:hAnsi="Consolas" w:cs="Consolas"/>
          <w:b w:val="0"/>
          <w:sz w:val="28"/>
        </w:rPr>
        <w:t xml:space="preserve">— Глупая женщина. Но раз ты вступилась за него, я пощажу его. Только потом не пожалей об этом.
</w:t>
      </w:r>
    </w:p>
    <w:p>
      <w:pPr/>
    </w:p>
    <w:p>
      <w:pPr>
        <w:jc w:val="left"/>
      </w:pPr>
      <w:r>
        <w:rPr>
          <w:rFonts w:ascii="Consolas" w:eastAsia="Consolas" w:hAnsi="Consolas" w:cs="Consolas"/>
          <w:b w:val="0"/>
          <w:sz w:val="28"/>
        </w:rPr>
        <w:t xml:space="preserve"> 
 И, глядя на Чжэн Сянчжун, Юэ Чжун холодно приказал:
</w:t>
      </w:r>
    </w:p>
    <w:p>
      <w:pPr/>
    </w:p>
    <w:p>
      <w:pPr>
        <w:jc w:val="left"/>
      </w:pPr>
      <w:r>
        <w:rPr>
          <w:rFonts w:ascii="Consolas" w:eastAsia="Consolas" w:hAnsi="Consolas" w:cs="Consolas"/>
          <w:b w:val="0"/>
          <w:sz w:val="28"/>
        </w:rPr>
        <w:t xml:space="preserve"> 
 — Катись с дороги!
</w:t>
      </w:r>
    </w:p>
    <w:p>
      <w:pPr/>
    </w:p>
    <w:p>
      <w:pPr>
        <w:jc w:val="left"/>
      </w:pPr>
      <w:r>
        <w:rPr>
          <w:rFonts w:ascii="Consolas" w:eastAsia="Consolas" w:hAnsi="Consolas" w:cs="Consolas"/>
          <w:b w:val="0"/>
          <w:sz w:val="28"/>
        </w:rPr>
        <w:t xml:space="preserve"> 
 Чжэн Сянчжун, не вставая на ноги, просто упал на бок и перекатился в сторону, освобождая Юэ Чжуну путь:
</w:t>
      </w:r>
    </w:p>
    <w:p>
      <w:pPr/>
    </w:p>
    <w:p>
      <w:pPr>
        <w:jc w:val="left"/>
      </w:pPr>
      <w:r>
        <w:rPr>
          <w:rFonts w:ascii="Consolas" w:eastAsia="Consolas" w:hAnsi="Consolas" w:cs="Consolas"/>
          <w:b w:val="0"/>
          <w:sz w:val="28"/>
        </w:rPr>
        <w:t xml:space="preserve"> 
 — Да! Да! Я выкатываюсь, я укатываюсь с дороги господина!
</w:t>
      </w:r>
    </w:p>
    <w:p>
      <w:pPr/>
    </w:p>
    <w:p>
      <w:pPr>
        <w:jc w:val="left"/>
      </w:pPr>
      <w:r>
        <w:rPr>
          <w:rFonts w:ascii="Consolas" w:eastAsia="Consolas" w:hAnsi="Consolas" w:cs="Consolas"/>
          <w:b w:val="0"/>
          <w:sz w:val="28"/>
        </w:rPr>
        <w:t xml:space="preserve"> 
 Чжао Си, потянув за маленькую белую ладонь свою дочь Чжэн Лисю, подошла к Юэ Чжуну и произнесла:
</w:t>
      </w:r>
    </w:p>
    <w:p>
      <w:pPr/>
    </w:p>
    <w:p>
      <w:pPr>
        <w:jc w:val="left"/>
      </w:pPr>
      <w:r>
        <w:rPr>
          <w:rFonts w:ascii="Consolas" w:eastAsia="Consolas" w:hAnsi="Consolas" w:cs="Consolas"/>
          <w:b w:val="0"/>
          <w:sz w:val="28"/>
        </w:rPr>
        <w:t xml:space="preserve"> 
 — Премного благодарна великому господину. У меня есть к нему обременительная просьба, надеюсь, господин не откажет нам в её выполнении.
</w:t>
      </w:r>
    </w:p>
    <w:p>
      <w:pPr/>
    </w:p>
    <w:p>
      <w:pPr>
        <w:jc w:val="left"/>
      </w:pPr>
      <w:r>
        <w:rPr>
          <w:rFonts w:ascii="Consolas" w:eastAsia="Consolas" w:hAnsi="Consolas" w:cs="Consolas"/>
          <w:b w:val="0"/>
          <w:sz w:val="28"/>
        </w:rPr>
        <w:t xml:space="preserve"> 
 Юэ Чжун извлёк из Кольца Хранения штурмовую винтовку и пять магазинов к ней и кинул женщине:
</w:t>
      </w:r>
    </w:p>
    <w:p>
      <w:pPr/>
    </w:p>
    <w:p>
      <w:pPr>
        <w:jc w:val="left"/>
      </w:pPr>
      <w:r>
        <w:rPr>
          <w:rFonts w:ascii="Consolas" w:eastAsia="Consolas" w:hAnsi="Consolas" w:cs="Consolas"/>
          <w:b w:val="0"/>
          <w:sz w:val="28"/>
        </w:rPr>
        <w:t xml:space="preserve"> 
 — Раз ты знаешь, что она обременительная, то не трудись мне её высказывать, так как я не собираюсь её выполнять. Но мне нравится, что ты сохранила в себе немного настоящего китайского духа, и поэтому я дарю тебе эту штурмовую винтовку и пять магазинов.
</w:t>
      </w:r>
    </w:p>
    <w:p>
      <w:pPr/>
    </w:p>
    <w:p>
      <w:pPr>
        <w:jc w:val="left"/>
      </w:pPr>
      <w:r>
        <w:rPr>
          <w:rFonts w:ascii="Consolas" w:eastAsia="Consolas" w:hAnsi="Consolas" w:cs="Consolas"/>
          <w:b w:val="0"/>
          <w:sz w:val="28"/>
        </w:rPr>
        <w:t xml:space="preserve"> 
 Юэ Чжуну понравилось поведение Чжао Си, хоть он и недолюбливал женщин, выходящих замуж за иностранцев. Но она показала наличие силы духа, и потому он решил немного помочь ей. Автомат и пять магазинов по нынешним временам были небольшим состоянием, их можно будет обменять на еду, которой матери с дочерью хватить на несколько месяцев.
</w:t>
      </w:r>
    </w:p>
    <w:p>
      <w:pPr/>
    </w:p>
    <w:p>
      <w:pPr>
        <w:jc w:val="left"/>
      </w:pPr>
      <w:r>
        <w:rPr>
          <w:rFonts w:ascii="Consolas" w:eastAsia="Consolas" w:hAnsi="Consolas" w:cs="Consolas"/>
          <w:b w:val="0"/>
          <w:sz w:val="28"/>
        </w:rPr>
        <w:t xml:space="preserve"> 
 Что же касается дочери Лю Минь, высокой красавицы и другой едва живой женщины, то Юэ Чжун даже не остановил на них свой взгляд. Если бы это было необходимо для поднятия количества населения в Китае и дело происходило бы в нём, то тогда он предпринял какие-нибудь шаги для их спасения, но здесь, в Корее, вдалеке от дома, он не собирался тратить силы на них.
</w:t>
      </w:r>
    </w:p>
    <w:p>
      <w:pPr/>
    </w:p>
    <w:p>
      <w:pPr>
        <w:jc w:val="left"/>
      </w:pPr>
      <w:r>
        <w:rPr>
          <w:rFonts w:ascii="Consolas" w:eastAsia="Consolas" w:hAnsi="Consolas" w:cs="Consolas"/>
          <w:b w:val="0"/>
          <w:sz w:val="28"/>
        </w:rPr>
        <w:t xml:space="preserve"> 
 Чжао Си, слыша по тону Юэ Чжуна, что он мыслями уже далеко-далеко от её проблем, и осознание этого заставило её глаза потускнеть. Она-то собиралась использовать Юэ Чжуна как защитника и добытчика для себя и дочери, но, похоже, мужчина ожидал, что она попросит чего-то такого, и заранее отказал ей.
</w:t>
      </w:r>
    </w:p>
    <w:p>
      <w:pPr/>
    </w:p>
    <w:p>
      <w:pPr>
        <w:jc w:val="left"/>
      </w:pPr>
      <w:r>
        <w:rPr>
          <w:rFonts w:ascii="Consolas" w:eastAsia="Consolas" w:hAnsi="Consolas" w:cs="Consolas"/>
          <w:b w:val="0"/>
          <w:sz w:val="28"/>
        </w:rPr>
        <w:t xml:space="preserve"> 
 Чжао Си схватила автомат и магазины и выразила свою благодарность:
</w:t>
      </w:r>
    </w:p>
    <w:p>
      <w:pPr/>
    </w:p>
    <w:p>
      <w:pPr>
        <w:jc w:val="left"/>
      </w:pPr>
      <w:r>
        <w:rPr>
          <w:rFonts w:ascii="Consolas" w:eastAsia="Consolas" w:hAnsi="Consolas" w:cs="Consolas"/>
          <w:b w:val="0"/>
          <w:sz w:val="28"/>
        </w:rPr>
        <w:t xml:space="preserve"> 
 — Премного благодарны, великий господин. Ваше благодеяние и благородство я буду помнить и в следующей жизни!
</w:t>
      </w:r>
    </w:p>
    <w:p>
      <w:pPr/>
    </w:p>
    <w:p>
      <w:pPr>
        <w:jc w:val="left"/>
      </w:pPr>
      <w:r>
        <w:rPr>
          <w:rFonts w:ascii="Consolas" w:eastAsia="Consolas" w:hAnsi="Consolas" w:cs="Consolas"/>
          <w:b w:val="0"/>
          <w:sz w:val="28"/>
        </w:rPr>
        <w:t xml:space="preserve"> 
 «В следующей жизни?» — Юэ Чжун не верил в реинкарнацию. Он верил только в то, что происходит здесь и сейчас. Не обращая ни малейшего внимания на слова Чжао Си, он выглянул из гостиной.
</w:t>
      </w:r>
    </w:p>
    <w:p>
      <w:pPr/>
    </w:p>
    <w:p>
      <w:pPr>
        <w:jc w:val="left"/>
      </w:pPr>
      <w:r>
        <w:rPr>
          <w:rFonts w:ascii="Consolas" w:eastAsia="Consolas" w:hAnsi="Consolas" w:cs="Consolas"/>
          <w:b w:val="0"/>
          <w:sz w:val="28"/>
        </w:rPr>
        <w:t xml:space="preserve"> 
 Примерно двадцать с лишним человек, вооружённых автоматами, подбадривая себя криками, подбежали к гостиной и открыли по ней ураганный огонь. Звенело разлетающееся стекло обстановки и окон, визжали успевшие попадать на пол женщины, и лежала в расплывающейся лужи крови превращённая пулями в решето дочь Лю Минь.
</w:t>
      </w:r>
    </w:p>
    <w:p>
      <w:pPr/>
    </w:p>
    <w:p>
      <w:pPr>
        <w:jc w:val="left"/>
      </w:pPr>
      <w:r>
        <w:rPr>
          <w:rFonts w:ascii="Consolas" w:eastAsia="Consolas" w:hAnsi="Consolas" w:cs="Consolas"/>
          <w:b w:val="0"/>
          <w:sz w:val="28"/>
        </w:rPr>
        <w:t xml:space="preserve"> 
 «Раз вы сами ищете смерти, то я помогу вам в ваших поисках!»
</w:t>
      </w:r>
    </w:p>
    <w:p>
      <w:pPr/>
    </w:p>
    <w:p>
      <w:pPr>
        <w:jc w:val="left"/>
      </w:pPr>
      <w:r>
        <w:rPr>
          <w:rFonts w:ascii="Consolas" w:eastAsia="Consolas" w:hAnsi="Consolas" w:cs="Consolas"/>
          <w:b w:val="0"/>
          <w:sz w:val="28"/>
        </w:rPr>
        <w:t xml:space="preserve"> 
 Отбивая мечом Чёрный Зуб летящие пули, Юэ Чжун выскочил из гостиной.
</w:t>
      </w:r>
    </w:p>
    <w:p>
      <w:pPr/>
    </w:p>
    <w:p>
      <w:pPr>
        <w:jc w:val="left"/>
      </w:pPr>
      <w:r>
        <w:rPr>
          <w:rFonts w:ascii="Consolas" w:eastAsia="Consolas" w:hAnsi="Consolas" w:cs="Consolas"/>
          <w:b w:val="0"/>
          <w:sz w:val="28"/>
        </w:rPr>
        <w:t xml:space="preserve"> 
 — Чудище! Он настоящий монстр! — заорали бойцы, видя, что произошло. Человек, что может с лёгкостью отбивать пули, — это выходило за пределы доступного их воображению.
</w:t>
      </w:r>
    </w:p>
    <w:p>
      <w:pPr/>
    </w:p>
    <w:p>
      <w:pPr>
        <w:jc w:val="left"/>
      </w:pPr>
      <w:r>
        <w:rPr>
          <w:rFonts w:ascii="Consolas" w:eastAsia="Consolas" w:hAnsi="Consolas" w:cs="Consolas"/>
          <w:b w:val="0"/>
          <w:sz w:val="28"/>
        </w:rPr>
        <w:t xml:space="preserve"> 
 — Не бойтесь, доставайте противотанковые гранаты, они смогут прикончить его! — закричал кто-то из бойцов. Похоже, их командир и сам достал гранату.
</w:t>
      </w:r>
    </w:p>
    <w:p>
      <w:pPr/>
    </w:p>
    <w:p>
      <w:pPr>
        <w:jc w:val="left"/>
      </w:pPr>
      <w:r>
        <w:rPr>
          <w:rFonts w:ascii="Consolas" w:eastAsia="Consolas" w:hAnsi="Consolas" w:cs="Consolas"/>
          <w:b w:val="0"/>
          <w:sz w:val="28"/>
        </w:rPr>
        <w:t xml:space="preserve"> 
 Люди успели увидеть только взблеснувший на клинке свет, и голова кричавшего про гранаты взлетела в воздух вместе с фонтанами крови из обрубка шеи; и только потом рядом с трупом бойцы заметили возникшего из ниоткуда Юэ Чжуна.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 На помощь! — закричали они, испуганные внезапным появлением мужчины, и бросились прочь куда глаза глядят. Юэ Чжун с холодным сосредоточенным взором, казалось, снова исчез, а в следующую секунду тела двадцати с лишним бойцов распались на части, и кровь покрыла стены, пол и потолок виллы.
</w:t>
      </w:r>
    </w:p>
    <w:p>
      <w:pPr/>
    </w:p>
    <w:p>
      <w:pPr>
        <w:jc w:val="left"/>
      </w:pPr>
      <w:r>
        <w:rPr>
          <w:rFonts w:ascii="Consolas" w:eastAsia="Consolas" w:hAnsi="Consolas" w:cs="Consolas"/>
          <w:b w:val="0"/>
          <w:sz w:val="28"/>
        </w:rPr>
        <w:t xml:space="preserve"> 
 На Земле непросто было бы найти кого-либо, кто был бы достойным противником воину 5-го типа.
</w:t>
      </w:r>
    </w:p>
    <w:p>
      <w:pPr/>
    </w:p>
    <w:p>
      <w:pPr>
        <w:jc w:val="left"/>
      </w:pPr>
      <w:r>
        <w:rPr>
          <w:rFonts w:ascii="Consolas" w:eastAsia="Consolas" w:hAnsi="Consolas" w:cs="Consolas"/>
          <w:b w:val="0"/>
          <w:sz w:val="28"/>
        </w:rPr>
        <w:t xml:space="preserve"> 
 После этого Юэ Чжун отправился наружу и стал вырезать всех, кто воспользовался беспорядком для насилия и грабежей в сборочном лагере.
</w:t>
      </w:r>
    </w:p>
    <w:p>
      <w:pPr/>
    </w:p>
    <w:p>
      <w:pPr>
        <w:jc w:val="left"/>
      </w:pPr>
      <w:r>
        <w:rPr>
          <w:rFonts w:ascii="Consolas" w:eastAsia="Consolas" w:hAnsi="Consolas" w:cs="Consolas"/>
          <w:b w:val="0"/>
          <w:sz w:val="28"/>
        </w:rPr>
        <w:t xml:space="preserve"> 
 Но всё равно огромное количество беженцев, напуганное происходящим, побежало в направлении Сеула. Очень немногие остались в лагере.
</w:t>
      </w:r>
    </w:p>
    <w:p>
      <w:pPr/>
    </w:p>
    <w:p>
      <w:pPr>
        <w:jc w:val="left"/>
      </w:pPr>
      <w:r>
        <w:rPr>
          <w:rFonts w:ascii="Consolas" w:eastAsia="Consolas" w:hAnsi="Consolas" w:cs="Consolas"/>
          <w:b w:val="0"/>
          <w:sz w:val="28"/>
        </w:rPr>
        <w:t xml:space="preserve"> 
 «Да, с домом не сравнить, конечно», — подумал Юэ Чжун, нахмурив брови, глядя вслед удирающим беженцам. В Китае в подобной ситуации, после расправы над мерзавцем, подобным Ши Вэйго, он смог бы быстро набрать команду подчинённых для поддержания порядка в лагере. Но из-за проблемы с языком трудно будет сделать здесь нечто подобное.
</w:t>
      </w:r>
    </w:p>
    <w:p>
      <w:pPr/>
    </w:p>
    <w:p>
      <w:pPr>
        <w:jc w:val="left"/>
      </w:pPr>
      <w:r>
        <w:rPr>
          <w:rFonts w:ascii="Consolas" w:eastAsia="Consolas" w:hAnsi="Consolas" w:cs="Consolas"/>
          <w:b w:val="0"/>
          <w:sz w:val="28"/>
        </w:rPr>
        <w:t xml:space="preserve"> 
 После уничтожения всех, кто этого заслуживал, Юэ Чжун вернулся в виллу. Высокие красавицы мать и дочь исчезли, как и Чжао Иньгэн, воспользовавшись подвернувшейся возможностью. Остались только Пак Цайин и Чжао Си с дочерью.
</w:t>
      </w:r>
    </w:p>
    <w:p>
      <w:pPr/>
    </w:p>
    <w:p>
      <w:pPr>
        <w:jc w:val="left"/>
      </w:pPr>
      <w:r>
        <w:rPr>
          <w:rFonts w:ascii="Consolas" w:eastAsia="Consolas" w:hAnsi="Consolas" w:cs="Consolas"/>
          <w:b w:val="0"/>
          <w:sz w:val="28"/>
        </w:rPr>
        <w:t xml:space="preserve"> 
 Юэ Чжун, нахмурившись, посмотрел на них и спросил:
</w:t>
      </w:r>
    </w:p>
    <w:p>
      <w:pPr/>
    </w:p>
    <w:p>
      <w:pPr>
        <w:jc w:val="left"/>
      </w:pPr>
      <w:r>
        <w:rPr>
          <w:rFonts w:ascii="Consolas" w:eastAsia="Consolas" w:hAnsi="Consolas" w:cs="Consolas"/>
          <w:b w:val="0"/>
          <w:sz w:val="28"/>
        </w:rPr>
        <w:t xml:space="preserve"> 
 — А вы почему не ушли?
</w:t>
      </w:r>
    </w:p>
    <w:p>
      <w:pPr/>
    </w:p>
    <w:p>
      <w:pPr>
        <w:jc w:val="left"/>
      </w:pPr>
      <w:r>
        <w:rPr>
          <w:rFonts w:ascii="Consolas" w:eastAsia="Consolas" w:hAnsi="Consolas" w:cs="Consolas"/>
          <w:b w:val="0"/>
          <w:sz w:val="28"/>
        </w:rPr>
        <w:t xml:space="preserve"> 
 Чжао Си упала на колени, звук удара её коленей о пол разнёсся по помещению, и она стала молить Юэ Чжуна:
</w:t>
      </w:r>
    </w:p>
    <w:p>
      <w:pPr/>
    </w:p>
    <w:p>
      <w:pPr>
        <w:jc w:val="left"/>
      </w:pPr>
      <w:r>
        <w:rPr>
          <w:rFonts w:ascii="Consolas" w:eastAsia="Consolas" w:hAnsi="Consolas" w:cs="Consolas"/>
          <w:b w:val="0"/>
          <w:sz w:val="28"/>
        </w:rPr>
        <w:t xml:space="preserve"> 
 — Великий господин, не могли бы вы взять на себя заботу о безопасности матери и дочери? Я могу готовить еду, мыть посуду, греть постель и развлекать вас в ней.
</w:t>
      </w:r>
    </w:p>
    <w:p>
      <w:pPr/>
    </w:p>
    <w:p>
      <w:pPr>
        <w:jc w:val="left"/>
      </w:pPr>
      <w:r>
        <w:rPr>
          <w:rFonts w:ascii="Consolas" w:eastAsia="Consolas" w:hAnsi="Consolas" w:cs="Consolas"/>
          <w:b w:val="0"/>
          <w:sz w:val="28"/>
        </w:rPr>
        <w:t xml:space="preserve"> 
 Для таких красоток, как эти мать и дочь, после конца мира и вправду было непросто выжить, тем более не в родной стране.
</w:t>
      </w:r>
    </w:p>
    <w:p>
      <w:pPr/>
    </w:p>
    <w:p>
      <w:pPr>
        <w:jc w:val="left"/>
      </w:pPr>
      <w:r>
        <w:rPr>
          <w:rFonts w:ascii="Consolas" w:eastAsia="Consolas" w:hAnsi="Consolas" w:cs="Consolas"/>
          <w:b w:val="0"/>
          <w:sz w:val="28"/>
        </w:rPr>
        <w:t xml:space="preserve"> 
 Чжао Си — обычный человек; и, даже получив автомат, ей будет очень непросто, практически невозможно, обеспечить безопасность себе и дочери. Она боялась, что стоит им только расстаться с Юэ Чжуном и лишиться его защиты, и будущее, что их после этого ожидает, будет непригляднее, чем судьба у бродячей собаки. Жизнь и благополучие дочери мог обеспечить только Юэ Чжун, поэтому Чжао Си и старалась примкнуть к нему.
</w:t>
      </w:r>
    </w:p>
    <w:p>
      <w:pPr/>
    </w:p>
    <w:p>
      <w:pPr>
        <w:jc w:val="left"/>
      </w:pPr>
      <w:r>
        <w:rPr>
          <w:rFonts w:ascii="Consolas" w:eastAsia="Consolas" w:hAnsi="Consolas" w:cs="Consolas"/>
          <w:b w:val="0"/>
          <w:sz w:val="28"/>
        </w:rPr>
        <w:t xml:space="preserve"> 
 Услышав слова Чжао Си, Пак Цайин испугалась, сжав ладони в кулаки, так как слова матери угрожали её статусу переводчика, обеспечивавшему её безопасность и питание. Если Чжао Си будет принята, то её ценность намного уменьшится.
</w:t>
      </w:r>
    </w:p>
    <w:p>
      <w:pPr/>
    </w:p>
    <w:p>
      <w:pPr>
        <w:jc w:val="left"/>
      </w:pPr>
      <w:r>
        <w:rPr>
          <w:rFonts w:ascii="Consolas" w:eastAsia="Consolas" w:hAnsi="Consolas" w:cs="Consolas"/>
          <w:b w:val="0"/>
          <w:sz w:val="28"/>
        </w:rPr>
        <w:t xml:space="preserve"> 
 «Переводчиком?» — Юэ Чжун с сомнением посмотрел на Пак Цайин и, поколебавшись, произнёс:
</w:t>
      </w:r>
    </w:p>
    <w:p>
      <w:pPr/>
    </w:p>
    <w:p>
      <w:pPr>
        <w:jc w:val="left"/>
      </w:pPr>
      <w:r>
        <w:rPr>
          <w:rFonts w:ascii="Consolas" w:eastAsia="Consolas" w:hAnsi="Consolas" w:cs="Consolas"/>
          <w:b w:val="0"/>
          <w:sz w:val="28"/>
        </w:rPr>
        <w:t xml:space="preserve"> 
 — Ладно, я могу вас взять с собой, но если отстанете, то это будут уже ваши проблемы.
</w:t>
      </w:r>
    </w:p>
    <w:p>
      <w:pPr/>
    </w:p>
    <w:p>
      <w:pPr>
        <w:jc w:val="left"/>
      </w:pPr>
      <w:r>
        <w:rPr>
          <w:rFonts w:ascii="Consolas" w:eastAsia="Consolas" w:hAnsi="Consolas" w:cs="Consolas"/>
          <w:b w:val="0"/>
          <w:sz w:val="28"/>
        </w:rPr>
        <w:t xml:space="preserve"> 
 В глазах Чжао Си вспыхнули радостью, и она принялась исполнять земные поклоны:
</w:t>
      </w:r>
    </w:p>
    <w:p>
      <w:pPr/>
    </w:p>
    <w:p>
      <w:pPr>
        <w:jc w:val="left"/>
      </w:pPr>
      <w:r>
        <w:rPr>
          <w:rFonts w:ascii="Consolas" w:eastAsia="Consolas" w:hAnsi="Consolas" w:cs="Consolas"/>
          <w:b w:val="0"/>
          <w:sz w:val="28"/>
        </w:rPr>
        <w:t xml:space="preserve"> 
 — Благодарю вас, великий господин, благодарю вас!
</w:t>
      </w:r>
    </w:p>
    <w:p>
      <w:pPr/>
    </w:p>
    <w:p>
      <w:pPr>
        <w:jc w:val="left"/>
      </w:pPr>
      <w:r>
        <w:rPr>
          <w:rFonts w:ascii="Consolas" w:eastAsia="Consolas" w:hAnsi="Consolas" w:cs="Consolas"/>
          <w:b w:val="0"/>
          <w:sz w:val="28"/>
        </w:rPr>
        <w:t xml:space="preserve"> 
 — После еды соберём здесь, что осталось ценного, а пока мне надо отдохнуть.
</w:t>
      </w:r>
    </w:p>
    <w:p>
      <w:pPr/>
    </w:p>
    <w:p>
      <w:pPr>
        <w:jc w:val="left"/>
      </w:pPr>
      <w:r>
        <w:rPr>
          <w:rFonts w:ascii="Consolas" w:eastAsia="Consolas" w:hAnsi="Consolas" w:cs="Consolas"/>
          <w:b w:val="0"/>
          <w:sz w:val="28"/>
        </w:rPr>
        <w:t xml:space="preserve"> 
 Юэ Чжун извлёк из кольца Хранения бутылки с минеральной водой и пачки галет и отдал их женщинам.
</w:t>
      </w:r>
    </w:p>
    <w:p>
      <w:pPr/>
    </w:p>
    <w:p>
      <w:pPr>
        <w:jc w:val="left"/>
      </w:pPr>
      <w:r>
        <w:rPr>
          <w:rFonts w:ascii="Consolas" w:eastAsia="Consolas" w:hAnsi="Consolas" w:cs="Consolas"/>
          <w:b w:val="0"/>
          <w:sz w:val="28"/>
        </w:rPr>
        <w:t xml:space="preserve"> 
 «Это высококачественные галеты, у него огромный запас еды. Я должна остаться с ним любой ценой!» — в глазах Чжао Си промелькнули подобные мысли после получения своей доли еды. После конца света они с дочерью никогда больше не ели досыта, тем более столь высококачественную еду, как эти галеты.
</w:t>
      </w:r>
    </w:p>
    <w:p>
      <w:pPr/>
    </w:p>
    <w:p>
      <w:pPr>
        <w:jc w:val="left"/>
      </w:pPr>
      <w:r>
        <w:rPr>
          <w:rFonts w:ascii="Consolas" w:eastAsia="Consolas" w:hAnsi="Consolas" w:cs="Consolas"/>
          <w:b w:val="0"/>
          <w:sz w:val="28"/>
        </w:rPr>
        <w:t xml:space="preserve"> 
 Она быстро вскрыла упаковку и стала огромными кусками откусывать и пережёвывать печенье, запивая минеральной водой, и при этом её красивые глаза светились от какой-то мысли.
</w:t>
      </w:r>
    </w:p>
    <w:p>
      <w:pPr/>
    </w:p>
    <w:p>
      <w:pPr>
        <w:jc w:val="left"/>
      </w:pPr>
      <w:r>
        <w:rPr>
          <w:rFonts w:ascii="Consolas" w:eastAsia="Consolas" w:hAnsi="Consolas" w:cs="Consolas"/>
          <w:b w:val="0"/>
          <w:sz w:val="28"/>
        </w:rPr>
        <w:t xml:space="preserve"> 
 Найдя подходящее место в вилле, Юэ Чжун прилёг поспать. Хоть он и был воином 5-го типа, способным сражаться трое суток без перерыва, но привычка ко сну у него сохранилась. К тому же сон позволял ему быстро восстанавливать и поддерживать Выносливость и Дух до их предельных значений.
</w:t>
      </w:r>
    </w:p>
    <w:p>
      <w:pPr/>
    </w:p>
    <w:p>
      <w:pPr>
        <w:jc w:val="left"/>
      </w:pPr>
      <w:r>
        <w:rPr>
          <w:rFonts w:ascii="Consolas" w:eastAsia="Consolas" w:hAnsi="Consolas" w:cs="Consolas"/>
          <w:b w:val="0"/>
          <w:sz w:val="28"/>
        </w:rPr>
        <w:t xml:space="preserve"> 
 Маленькая изящная фигурка проникла в комнату, где спал Юэ Чжун, и затем залезла ему в кровать. Юэ Чжун ощутил, как гладкое и изящное тело, точно красивая змейка, проникло под его руку, прижимаясь к его груди, а маленькая ручка, дрожа, потянула вниз его штаны.
</w:t>
      </w:r>
    </w:p>
    <w:p>
      <w:pPr/>
    </w:p>
    <w:p>
      <w:pPr>
        <w:jc w:val="left"/>
      </w:pPr>
      <w:r>
        <w:rPr>
          <w:rFonts w:ascii="Consolas" w:eastAsia="Consolas" w:hAnsi="Consolas" w:cs="Consolas"/>
          <w:b w:val="0"/>
          <w:sz w:val="28"/>
        </w:rPr>
        <w:t xml:space="preserve"> 
 Открыв глаза, Юэ Чжун увидев прижавшуюся к его груди очаровательную Чжэн Лисю.
</w:t>
      </w:r>
    </w:p>
    <w:p>
      <w:pPr/>
    </w:p>
    <w:p>
      <w:pPr>
        <w:jc w:val="left"/>
      </w:pPr>
      <w:r>
        <w:rPr>
          <w:rFonts w:ascii="Consolas" w:eastAsia="Consolas" w:hAnsi="Consolas" w:cs="Consolas"/>
          <w:b w:val="0"/>
          <w:sz w:val="28"/>
        </w:rPr>
        <w:t xml:space="preserve"> 
 — Дяденька, я Чжэн Лисю, ты мне нравишься, и я хочу быть твоей женщиной. Давай сделаем это, — произнесла на не совсем чистом китайском, одновременно умудрившись сказать это и дерзко, и смущённо.
</w:t>
      </w:r>
    </w:p>
    <w:p>
      <w:pPr/>
    </w:p>
    <w:p>
      <w:pPr>
        <w:jc w:val="left"/>
      </w:pPr>
      <w:r>
        <w:rPr>
          <w:rFonts w:ascii="Consolas" w:eastAsia="Consolas" w:hAnsi="Consolas" w:cs="Consolas"/>
          <w:b w:val="0"/>
          <w:sz w:val="28"/>
        </w:rPr>
        <w:t xml:space="preserve"> 
 После этого она поцеловала его в губы, и её ещё неопытный язычок проник в его рот. Юэ Чжун, среагировав на ауру юности и красоты, исходящую от этой прекрасной корейской девушки, ответил на её поцелуй.
</w:t>
      </w:r>
    </w:p>
    <w:p>
      <w:pPr/>
    </w:p>
    <w:p>
      <w:pPr>
        <w:jc w:val="left"/>
      </w:pPr>
      <w:r>
        <w:rPr>
          <w:rFonts w:ascii="Consolas" w:eastAsia="Consolas" w:hAnsi="Consolas" w:cs="Consolas"/>
          <w:b w:val="0"/>
          <w:sz w:val="28"/>
        </w:rPr>
        <w:t xml:space="preserve"> 
 Вскоре после этого лицо Чжэн Лисю заалело в смущении, когда она, прервав поцелуй, откинула в сторону свои прекрасные чёрные волосы и, склонившись к уху Юэ Чжуна и заведя возбуждающий разговор, как делают это любовники со стажем, произнесла:
</w:t>
      </w:r>
    </w:p>
    <w:p>
      <w:pPr/>
    </w:p>
    <w:p>
      <w:pPr>
        <w:jc w:val="left"/>
      </w:pPr>
      <w:r>
        <w:rPr>
          <w:rFonts w:ascii="Consolas" w:eastAsia="Consolas" w:hAnsi="Consolas" w:cs="Consolas"/>
          <w:b w:val="0"/>
          <w:sz w:val="28"/>
        </w:rPr>
        <w:t xml:space="preserve"> 
 — Дяденька, я знаю, что у вас на родине любят, когда девушка девственна. Так вот я девственница и ещё даже не окончила школу. Множество красивых мужчин ухаживали за мной, но я не обращала на них внимания. Я люблю только вас, дяденька. И я ещё ни разу не была под ножом пластического хирурга. Я буду, кем вы только захотите: вашей маленькой покорной секс-рабыней или же собачкой, или кем-то ещё.
</w:t>
      </w:r>
    </w:p>
    <w:p>
      <w:pPr/>
    </w:p>
    <w:p>
      <w:pPr>
        <w:jc w:val="left"/>
      </w:pPr>
      <w:r>
        <w:rPr>
          <w:rFonts w:ascii="Consolas" w:eastAsia="Consolas" w:hAnsi="Consolas" w:cs="Consolas"/>
          <w:b w:val="0"/>
          <w:sz w:val="28"/>
        </w:rPr>
        <w:t xml:space="preserve"> 
 Юэ Чжун с улыбкой ответил:
</w:t>
      </w:r>
    </w:p>
    <w:p>
      <w:pPr/>
    </w:p>
    <w:p>
      <w:pPr>
        <w:jc w:val="left"/>
      </w:pPr>
      <w:r>
        <w:rPr>
          <w:rFonts w:ascii="Consolas" w:eastAsia="Consolas" w:hAnsi="Consolas" w:cs="Consolas"/>
          <w:b w:val="0"/>
          <w:sz w:val="28"/>
        </w:rPr>
        <w:t xml:space="preserve"> 
 — Ах, ты маленькая фея, соблазняешь меня, тогда мне надо повнимательней присмотреться к тебе и твоим чарам.
</w:t>
      </w:r>
    </w:p>
    <w:p>
      <w:pPr/>
    </w:p>
    <w:p>
      <w:pPr>
        <w:jc w:val="left"/>
      </w:pPr>
      <w:r>
        <w:rPr>
          <w:rFonts w:ascii="Consolas" w:eastAsia="Consolas" w:hAnsi="Consolas" w:cs="Consolas"/>
          <w:b w:val="0"/>
          <w:sz w:val="28"/>
        </w:rPr>
        <w:t xml:space="preserve"> 
 Опрокинутая на одеяло Чжэн Лисю с чарующей улыбкой погладила волосы на его голове, когда тело мужчины опустилось на её.
</w:t>
      </w:r>
    </w:p>
    <w:p>
      <w:pPr/>
    </w:p>
    <w:p>
      <w:pPr>
        <w:jc w:val="left"/>
      </w:pPr>
      <w:r>
        <w:rPr>
          <w:rFonts w:ascii="Consolas" w:eastAsia="Consolas" w:hAnsi="Consolas" w:cs="Consolas"/>
          <w:b w:val="0"/>
          <w:sz w:val="28"/>
        </w:rPr>
        <w:t xml:space="preserve"> 
 Вскоре комната наполнилась звуками совокупления, и в стенах её заметался болезненный и одновременно восхищённый вскрик.
</w:t>
      </w:r>
    </w:p>
    <w:p>
      <w:pPr/>
    </w:p>
    <w:p>
      <w:pPr>
        <w:jc w:val="left"/>
      </w:pPr>
      <w:r>
        <w:rPr>
          <w:rFonts w:ascii="Consolas" w:eastAsia="Consolas" w:hAnsi="Consolas" w:cs="Consolas"/>
          <w:b w:val="0"/>
          <w:sz w:val="28"/>
        </w:rPr>
        <w:t xml:space="preserve"> 
 Находившаяся снаружи комнаты Чжао Си услышала этот крик, и в глазах её промелькнуло сложное выражение: «Это Лисю, отдающая ему свою девственность в обмен на нашу безопасность. Он не похож на порочного человека, но что, если он потребует, чтобы я тоже подключилась к их постельным забавам?»
</w:t>
      </w:r>
    </w:p>
    <w:p>
      <w:pPr/>
    </w:p>
    <w:p>
      <w:pPr>
        <w:jc w:val="left"/>
      </w:pPr>
      <w:r>
        <w:rPr>
          <w:rFonts w:ascii="Consolas" w:eastAsia="Consolas" w:hAnsi="Consolas" w:cs="Consolas"/>
          <w:b w:val="0"/>
          <w:sz w:val="28"/>
        </w:rPr>
        <w:t xml:space="preserve"> 
 Вскоре на звуки, доносящиеся изнутри комнаты, подошла и Пак Цайин, с завистью в глазах прислушиваясь к ним: «Если я присоединюсь к ним, моя жизнь станет лучше и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Механическое усиление
</w:t>
      </w:r>
    </w:p>
    <w:p>
      <w:pPr/>
    </w:p>
    <w:p>
      <w:pPr>
        <w:jc w:val="left"/>
      </w:pPr>
      <w:r>
        <w:rPr>
          <w:rFonts w:ascii="Consolas" w:eastAsia="Consolas" w:hAnsi="Consolas" w:cs="Consolas"/>
          <w:b w:val="0"/>
          <w:sz w:val="28"/>
        </w:rPr>
        <w:t xml:space="preserve">После того как всё закончилось, Чжэн Лисю, похожая на маленького белого ягнёнка, свернулась на груди Юэ Чжуна, обхватив его руками.
</w:t>
      </w:r>
    </w:p>
    <w:p>
      <w:pPr/>
    </w:p>
    <w:p>
      <w:pPr>
        <w:jc w:val="left"/>
      </w:pPr>
      <w:r>
        <w:rPr>
          <w:rFonts w:ascii="Consolas" w:eastAsia="Consolas" w:hAnsi="Consolas" w:cs="Consolas"/>
          <w:b w:val="0"/>
          <w:sz w:val="28"/>
        </w:rPr>
        <w:t xml:space="preserve"> 
 Ещё крепче прижимаясь к Юэ Чжуну, Чжэн Лисю прошептала тому на левое ухо:
</w:t>
      </w:r>
    </w:p>
    <w:p>
      <w:pPr/>
    </w:p>
    <w:p>
      <w:pPr>
        <w:jc w:val="left"/>
      </w:pPr>
      <w:r>
        <w:rPr>
          <w:rFonts w:ascii="Consolas" w:eastAsia="Consolas" w:hAnsi="Consolas" w:cs="Consolas"/>
          <w:b w:val="0"/>
          <w:sz w:val="28"/>
        </w:rPr>
        <w:t xml:space="preserve"> 
 — Теперь я твоя женщина, и, если ты покинешь меня, я погибну.
</w:t>
      </w:r>
    </w:p>
    <w:p>
      <w:pPr/>
    </w:p>
    <w:p>
      <w:pPr>
        <w:jc w:val="left"/>
      </w:pPr>
      <w:r>
        <w:rPr>
          <w:rFonts w:ascii="Consolas" w:eastAsia="Consolas" w:hAnsi="Consolas" w:cs="Consolas"/>
          <w:b w:val="0"/>
          <w:sz w:val="28"/>
        </w:rPr>
        <w:t xml:space="preserve"> 
 — Я знаю, — Юэ Чжун с улыбкой хлопнул её по небольшим, но очень выпуклым ягодицам.
</w:t>
      </w:r>
    </w:p>
    <w:p>
      <w:pPr/>
    </w:p>
    <w:p>
      <w:pPr>
        <w:jc w:val="left"/>
      </w:pPr>
      <w:r>
        <w:rPr>
          <w:rFonts w:ascii="Consolas" w:eastAsia="Consolas" w:hAnsi="Consolas" w:cs="Consolas"/>
          <w:b w:val="0"/>
          <w:sz w:val="28"/>
        </w:rPr>
        <w:t xml:space="preserve"> 
 — Извращуга! — Чжэн Лисю маленьким кулачком стукнула мужчину в грудь, затем с возбуждением в своих больших и лукавых глазах спросила:
</w:t>
      </w:r>
    </w:p>
    <w:p>
      <w:pPr/>
    </w:p>
    <w:p>
      <w:pPr>
        <w:jc w:val="left"/>
      </w:pPr>
      <w:r>
        <w:rPr>
          <w:rFonts w:ascii="Consolas" w:eastAsia="Consolas" w:hAnsi="Consolas" w:cs="Consolas"/>
          <w:b w:val="0"/>
          <w:sz w:val="28"/>
        </w:rPr>
        <w:t xml:space="preserve"> 
 — Дяденька, а ты не против, чтобы моя мама присоединилась к нам в постели?
</w:t>
      </w:r>
    </w:p>
    <w:p>
      <w:pPr/>
    </w:p>
    <w:p>
      <w:pPr>
        <w:jc w:val="left"/>
      </w:pPr>
      <w:r>
        <w:rPr>
          <w:rFonts w:ascii="Consolas" w:eastAsia="Consolas" w:hAnsi="Consolas" w:cs="Consolas"/>
          <w:b w:val="0"/>
          <w:sz w:val="28"/>
        </w:rPr>
        <w:t xml:space="preserve"> 
 — Да что у тебя там в голове?! — Юэ Чжун, нахмурившись от такого предложения, несколько раз хлопнул с силой по её попке.
</w:t>
      </w:r>
    </w:p>
    <w:p>
      <w:pPr/>
    </w:p>
    <w:p>
      <w:pPr>
        <w:jc w:val="left"/>
      </w:pPr>
      <w:r>
        <w:rPr>
          <w:rFonts w:ascii="Consolas" w:eastAsia="Consolas" w:hAnsi="Consolas" w:cs="Consolas"/>
          <w:b w:val="0"/>
          <w:sz w:val="28"/>
        </w:rPr>
        <w:t xml:space="preserve"> 
 — Ой, ай, дяденька, не надо, дяденька не бей! — Чжэн Лисю покраснела, а изо рта вырвался стон удовольствия. После того как Юэ Чжун прекратил шлёпать её, подросток, учащённо дыша, со смешками прожурчала ему на ухо:
</w:t>
      </w:r>
    </w:p>
    <w:p>
      <w:pPr/>
    </w:p>
    <w:p>
      <w:pPr>
        <w:jc w:val="left"/>
      </w:pPr>
      <w:r>
        <w:rPr>
          <w:rFonts w:ascii="Consolas" w:eastAsia="Consolas" w:hAnsi="Consolas" w:cs="Consolas"/>
          <w:b w:val="0"/>
          <w:sz w:val="28"/>
        </w:rPr>
        <w:t xml:space="preserve"> 
 — Дяденька, я должна открыть тебе небольшой секрет. Я Эвольвер с кое-каким навыком.
</w:t>
      </w:r>
    </w:p>
    <w:p>
      <w:pPr/>
    </w:p>
    <w:p>
      <w:pPr>
        <w:jc w:val="left"/>
      </w:pPr>
      <w:r>
        <w:rPr>
          <w:rFonts w:ascii="Consolas" w:eastAsia="Consolas" w:hAnsi="Consolas" w:cs="Consolas"/>
          <w:b w:val="0"/>
          <w:sz w:val="28"/>
        </w:rPr>
        <w:t xml:space="preserve"> 
 Юэ Чжун, в свою очередь, обнял Чжэн Лисю, наслаждаясь гладкостью её тела и приятным ароматом, и рассеяно спросил:
</w:t>
      </w:r>
    </w:p>
    <w:p>
      <w:pPr/>
    </w:p>
    <w:p>
      <w:pPr>
        <w:jc w:val="left"/>
      </w:pPr>
      <w:r>
        <w:rPr>
          <w:rFonts w:ascii="Consolas" w:eastAsia="Consolas" w:hAnsi="Consolas" w:cs="Consolas"/>
          <w:b w:val="0"/>
          <w:sz w:val="28"/>
        </w:rPr>
        <w:t xml:space="preserve"> 
 — Что за навык?
</w:t>
      </w:r>
    </w:p>
    <w:p>
      <w:pPr/>
    </w:p>
    <w:p>
      <w:pPr>
        <w:jc w:val="left"/>
      </w:pPr>
      <w:r>
        <w:rPr>
          <w:rFonts w:ascii="Consolas" w:eastAsia="Consolas" w:hAnsi="Consolas" w:cs="Consolas"/>
          <w:b w:val="0"/>
          <w:sz w:val="28"/>
        </w:rPr>
        <w:t xml:space="preserve"> 
 Раз Ши Вэйго так легко смог схватить и удерживать Чжан Лисю и Чжао Си, то было очевидно, что этот навык был не очень-то и силён.
</w:t>
      </w:r>
    </w:p>
    <w:p>
      <w:pPr/>
    </w:p>
    <w:p>
      <w:pPr>
        <w:jc w:val="left"/>
      </w:pPr>
      <w:r>
        <w:rPr>
          <w:rFonts w:ascii="Consolas" w:eastAsia="Consolas" w:hAnsi="Consolas" w:cs="Consolas"/>
          <w:b w:val="0"/>
          <w:sz w:val="28"/>
        </w:rPr>
        <w:t xml:space="preserve"> 
 Юэ Чжун уже был воином 5-го типа и повстречал на своём пути множество всевозможных навыков; и, за исключением телепатии Фэйсинии, всё остальное не было чем-то невероятным.
</w:t>
      </w:r>
    </w:p>
    <w:p>
      <w:pPr/>
    </w:p>
    <w:p>
      <w:pPr>
        <w:jc w:val="left"/>
      </w:pPr>
      <w:r>
        <w:rPr>
          <w:rFonts w:ascii="Consolas" w:eastAsia="Consolas" w:hAnsi="Consolas" w:cs="Consolas"/>
          <w:b w:val="0"/>
          <w:sz w:val="28"/>
        </w:rPr>
        <w:t xml:space="preserve"> 
 Чжэн Лисю с гордостью объяснила:
</w:t>
      </w:r>
    </w:p>
    <w:p>
      <w:pPr/>
    </w:p>
    <w:p>
      <w:pPr>
        <w:jc w:val="left"/>
      </w:pPr>
      <w:r>
        <w:rPr>
          <w:rFonts w:ascii="Consolas" w:eastAsia="Consolas" w:hAnsi="Consolas" w:cs="Consolas"/>
          <w:b w:val="0"/>
          <w:sz w:val="28"/>
        </w:rPr>
        <w:t xml:space="preserve"> 
 — Я могу усиливать механизмы! Маленький пистолет после моего усиления одним махом превращается в крупнокалиберный револьвер, одной усиленной пулей которого можно уничтожить легковую машину!
</w:t>
      </w:r>
    </w:p>
    <w:p>
      <w:pPr/>
    </w:p>
    <w:p>
      <w:pPr>
        <w:jc w:val="left"/>
      </w:pPr>
      <w:r>
        <w:rPr>
          <w:rFonts w:ascii="Consolas" w:eastAsia="Consolas" w:hAnsi="Consolas" w:cs="Consolas"/>
          <w:b w:val="0"/>
          <w:sz w:val="28"/>
        </w:rPr>
        <w:t xml:space="preserve"> 
 — Ого, такая способность? Покажи как!
</w:t>
      </w:r>
    </w:p>
    <w:p>
      <w:pPr/>
    </w:p>
    <w:p>
      <w:pPr>
        <w:jc w:val="left"/>
      </w:pPr>
      <w:r>
        <w:rPr>
          <w:rFonts w:ascii="Consolas" w:eastAsia="Consolas" w:hAnsi="Consolas" w:cs="Consolas"/>
          <w:b w:val="0"/>
          <w:sz w:val="28"/>
        </w:rPr>
        <w:t xml:space="preserve"> 
 Юэ Чжун заинтересовался и, достав из Кольца Хранения пистолет и пулю, передал их девушке.
</w:t>
      </w:r>
    </w:p>
    <w:p>
      <w:pPr/>
    </w:p>
    <w:p>
      <w:pPr>
        <w:jc w:val="left"/>
      </w:pPr>
      <w:r>
        <w:rPr>
          <w:rFonts w:ascii="Consolas" w:eastAsia="Consolas" w:hAnsi="Consolas" w:cs="Consolas"/>
          <w:b w:val="0"/>
          <w:sz w:val="28"/>
        </w:rPr>
        <w:t xml:space="preserve"> 
 Как только Чжэн Лисю взяла в руки пистолет, взгляд её стал сосредоточенным, а ладони засветились белым светом. Пистолет в руках девушки стал видоизменяться, ствол его вытянулся, увеличился калибр, достигнув двадцати пяти миллиметров, и появился барабан на шесть патронов.
</w:t>
      </w:r>
    </w:p>
    <w:p>
      <w:pPr/>
    </w:p>
    <w:p>
      <w:pPr>
        <w:jc w:val="left"/>
      </w:pPr>
      <w:r>
        <w:rPr>
          <w:rFonts w:ascii="Consolas" w:eastAsia="Consolas" w:hAnsi="Consolas" w:cs="Consolas"/>
          <w:b w:val="0"/>
          <w:sz w:val="28"/>
        </w:rPr>
        <w:t xml:space="preserve"> 
 После того как девушка закончила с револьвером, было видно, что она сильно устала, так как она стала чаще дышать, а по лицу покатился пот. Но, желая доказать свою полезность для Юэ Чжуна, она сжала зубы и принялась за работу над патронами, которые, купаясь в белом свете, тоже стали увеличиваться в размерах.
</w:t>
      </w:r>
    </w:p>
    <w:p>
      <w:pPr/>
    </w:p>
    <w:p>
      <w:pPr>
        <w:jc w:val="left"/>
      </w:pPr>
      <w:r>
        <w:rPr>
          <w:rFonts w:ascii="Consolas" w:eastAsia="Consolas" w:hAnsi="Consolas" w:cs="Consolas"/>
          <w:b w:val="0"/>
          <w:sz w:val="28"/>
        </w:rPr>
        <w:t xml:space="preserve"> 
 Завершив их превращение, вся в поту, Чжэн Лисю почтительно передала оружие и патроны Юэ Чжуну.
</w:t>
      </w:r>
    </w:p>
    <w:p>
      <w:pPr/>
    </w:p>
    <w:p>
      <w:pPr>
        <w:jc w:val="left"/>
      </w:pPr>
      <w:r>
        <w:rPr>
          <w:rFonts w:ascii="Consolas" w:eastAsia="Consolas" w:hAnsi="Consolas" w:cs="Consolas"/>
          <w:b w:val="0"/>
          <w:sz w:val="28"/>
        </w:rPr>
        <w:t xml:space="preserve"> 
 — Отлично! — взяв в руки револьвер, Юэ Чжун зарядил его трансформированным патроном и выстрелил в стену.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 месте попадания в стене образовалась дыра размером с таз для умывания.
</w:t>
      </w:r>
    </w:p>
    <w:p>
      <w:pPr/>
    </w:p>
    <w:p>
      <w:pPr>
        <w:jc w:val="left"/>
      </w:pPr>
      <w:r>
        <w:rPr>
          <w:rFonts w:ascii="Consolas" w:eastAsia="Consolas" w:hAnsi="Consolas" w:cs="Consolas"/>
          <w:b w:val="0"/>
          <w:sz w:val="28"/>
        </w:rPr>
        <w:t xml:space="preserve"> 
 На лице Юэ Чжуна, глядевшего на образовавшуюся дыру, промелькнуло выражение радости:
</w:t>
      </w:r>
    </w:p>
    <w:p>
      <w:pPr/>
    </w:p>
    <w:p>
      <w:pPr>
        <w:jc w:val="left"/>
      </w:pPr>
      <w:r>
        <w:rPr>
          <w:rFonts w:ascii="Consolas" w:eastAsia="Consolas" w:hAnsi="Consolas" w:cs="Consolas"/>
          <w:b w:val="0"/>
          <w:sz w:val="28"/>
        </w:rPr>
        <w:t xml:space="preserve"> 
 — Отлично! Отлично! Отлично! Хорошая способность!
</w:t>
      </w:r>
    </w:p>
    <w:p>
      <w:pPr/>
    </w:p>
    <w:p>
      <w:pPr>
        <w:jc w:val="left"/>
      </w:pPr>
      <w:r>
        <w:rPr>
          <w:rFonts w:ascii="Consolas" w:eastAsia="Consolas" w:hAnsi="Consolas" w:cs="Consolas"/>
          <w:b w:val="0"/>
          <w:sz w:val="28"/>
        </w:rPr>
        <w:t xml:space="preserve"> 
 Эта девушка с её способностью к усилению механики будет весьма полезна для Юэ Чжуна.
</w:t>
      </w:r>
    </w:p>
    <w:p>
      <w:pPr/>
    </w:p>
    <w:p>
      <w:pPr>
        <w:jc w:val="left"/>
      </w:pPr>
      <w:r>
        <w:rPr>
          <w:rFonts w:ascii="Consolas" w:eastAsia="Consolas" w:hAnsi="Consolas" w:cs="Consolas"/>
          <w:b w:val="0"/>
          <w:sz w:val="28"/>
        </w:rPr>
        <w:t xml:space="preserve"> 
 Чжэн Лисю засмеялась с довольным выражением на лице: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Юэ Чжун тут же дал девушке склянку:
</w:t>
      </w:r>
    </w:p>
    <w:p>
      <w:pPr/>
    </w:p>
    <w:p>
      <w:pPr>
        <w:jc w:val="left"/>
      </w:pPr>
      <w:r>
        <w:rPr>
          <w:rFonts w:ascii="Consolas" w:eastAsia="Consolas" w:hAnsi="Consolas" w:cs="Consolas"/>
          <w:b w:val="0"/>
          <w:sz w:val="28"/>
        </w:rPr>
        <w:t xml:space="preserve"> 
 — Это Эликсир Эволюции, прими его, и ты станешь сильнее!
</w:t>
      </w:r>
    </w:p>
    <w:p>
      <w:pPr/>
    </w:p>
    <w:p>
      <w:pPr>
        <w:jc w:val="left"/>
      </w:pPr>
      <w:r>
        <w:rPr>
          <w:rFonts w:ascii="Consolas" w:eastAsia="Consolas" w:hAnsi="Consolas" w:cs="Consolas"/>
          <w:b w:val="0"/>
          <w:sz w:val="28"/>
        </w:rPr>
        <w:t xml:space="preserve"> 
 Покорно кивнув головой, Чжэн Лисю тут же его выпила.
</w:t>
      </w:r>
    </w:p>
    <w:p>
      <w:pPr/>
    </w:p>
    <w:p>
      <w:pPr>
        <w:jc w:val="left"/>
      </w:pPr>
      <w:r>
        <w:rPr>
          <w:rFonts w:ascii="Consolas" w:eastAsia="Consolas" w:hAnsi="Consolas" w:cs="Consolas"/>
          <w:b w:val="0"/>
          <w:sz w:val="28"/>
        </w:rPr>
        <w:t xml:space="preserve"> 
 Чжэн Лисю, очень умной девушке, было понятно, что единственным способом выживания для неё и матери было нахождение под защитой и опекой Юэ Чжуна. Стоит им только её лишиться, и ожидавшая их судьба будет хуже, чем у бродячих собак. Поэтому она собиралась выполнять всё, что бы ей ни сказал Юэ Чжун, для того чтобы он был ею доволен.
</w:t>
      </w:r>
    </w:p>
    <w:p>
      <w:pPr/>
    </w:p>
    <w:p>
      <w:pPr>
        <w:jc w:val="left"/>
      </w:pPr>
      <w:r>
        <w:rPr>
          <w:rFonts w:ascii="Consolas" w:eastAsia="Consolas" w:hAnsi="Consolas" w:cs="Consolas"/>
          <w:b w:val="0"/>
          <w:sz w:val="28"/>
        </w:rPr>
        <w:t xml:space="preserve"> 
 В Сеуле, в одном из восстановленных роскошных ночных клубов, на сцене которого возле стальных шестов танцевало множество красивых стриптизёрш, выступало немало и других танцовщиц да певиц, веселя публику.
</w:t>
      </w:r>
    </w:p>
    <w:p>
      <w:pPr/>
    </w:p>
    <w:p>
      <w:pPr>
        <w:jc w:val="left"/>
      </w:pPr>
      <w:r>
        <w:rPr>
          <w:rFonts w:ascii="Consolas" w:eastAsia="Consolas" w:hAnsi="Consolas" w:cs="Consolas"/>
          <w:b w:val="0"/>
          <w:sz w:val="28"/>
        </w:rPr>
        <w:t xml:space="preserve"> 
 Во всём клубе была только одна отдельная ВИП-комната, и в ней сидел облачённый в западный костюм чёрного цвета крупный, мощный на вид мужчина средних лет, с лицом, иссечённым ветром и снегами, закинув ногу на ногу, держа в ладони бокал с красным вином, пока к нему с двух сторон прижимались две красавицы. Позади этого мужчины стояло с десяток людей в чёрных костюмах и чёрных солнечных очках.
</w:t>
      </w:r>
    </w:p>
    <w:p>
      <w:pPr/>
    </w:p>
    <w:p>
      <w:pPr>
        <w:jc w:val="left"/>
      </w:pPr>
      <w:r>
        <w:rPr>
          <w:rFonts w:ascii="Consolas" w:eastAsia="Consolas" w:hAnsi="Consolas" w:cs="Consolas"/>
          <w:b w:val="0"/>
          <w:sz w:val="28"/>
        </w:rPr>
        <w:t xml:space="preserve"> 
 С лица, которое очень походило на физиономию неквалифицированного рабочего подёнщика, смотрели хищные расчётливые глаза. Направлены они были на стоящего перед ним на коленях Пак Чжэн И.
</w:t>
      </w:r>
    </w:p>
    <w:p>
      <w:pPr/>
    </w:p>
    <w:p>
      <w:pPr>
        <w:jc w:val="left"/>
      </w:pPr>
      <w:r>
        <w:rPr>
          <w:rFonts w:ascii="Consolas" w:eastAsia="Consolas" w:hAnsi="Consolas" w:cs="Consolas"/>
          <w:b w:val="0"/>
          <w:sz w:val="28"/>
        </w:rPr>
        <w:t xml:space="preserve"> 
 — Так ты говоришь, очень сильный Эвольвер-китаец, способный рубить выпущенные в него пули? — произнёс он ровным безэмоциональным голосом.
</w:t>
      </w:r>
    </w:p>
    <w:p>
      <w:pPr/>
    </w:p>
    <w:p>
      <w:pPr>
        <w:jc w:val="left"/>
      </w:pPr>
      <w:r>
        <w:rPr>
          <w:rFonts w:ascii="Consolas" w:eastAsia="Consolas" w:hAnsi="Consolas" w:cs="Consolas"/>
          <w:b w:val="0"/>
          <w:sz w:val="28"/>
        </w:rPr>
        <w:t xml:space="preserve"> 
 Пак Чжэн И закивал и произнёс:
</w:t>
      </w:r>
    </w:p>
    <w:p>
      <w:pPr/>
    </w:p>
    <w:p>
      <w:pPr>
        <w:jc w:val="left"/>
      </w:pPr>
      <w:r>
        <w:rPr>
          <w:rFonts w:ascii="Consolas" w:eastAsia="Consolas" w:hAnsi="Consolas" w:cs="Consolas"/>
          <w:b w:val="0"/>
          <w:sz w:val="28"/>
        </w:rPr>
        <w:t xml:space="preserve"> 
 — Да, господин президент! Его имя Юэ Чжун, и он может рубить пули, летящие в него, вдобавок у него есть слуга, тоже способный на это.
</w:t>
      </w:r>
    </w:p>
    <w:p>
      <w:pPr/>
    </w:p>
    <w:p>
      <w:pPr>
        <w:jc w:val="left"/>
      </w:pPr>
      <w:r>
        <w:rPr>
          <w:rFonts w:ascii="Consolas" w:eastAsia="Consolas" w:hAnsi="Consolas" w:cs="Consolas"/>
          <w:b w:val="0"/>
          <w:sz w:val="28"/>
        </w:rPr>
        <w:t xml:space="preserve"> 
 Этого сидящего мужчину звали Цой Юаньван, и он был президентом Союза Возрождения Республики Корея. Также он был Эвольвером трёх атрибутов и Энхансером 83-го уровня.
</w:t>
      </w:r>
    </w:p>
    <w:p>
      <w:pPr/>
    </w:p>
    <w:p>
      <w:pPr>
        <w:jc w:val="left"/>
      </w:pPr>
      <w:r>
        <w:rPr>
          <w:rFonts w:ascii="Consolas" w:eastAsia="Consolas" w:hAnsi="Consolas" w:cs="Consolas"/>
          <w:b w:val="0"/>
          <w:sz w:val="28"/>
        </w:rPr>
        <w:t xml:space="preserve"> 
 Цой Юаньван произнёс:
</w:t>
      </w:r>
    </w:p>
    <w:p>
      <w:pPr/>
    </w:p>
    <w:p>
      <w:pPr>
        <w:jc w:val="left"/>
      </w:pPr>
      <w:r>
        <w:rPr>
          <w:rFonts w:ascii="Consolas" w:eastAsia="Consolas" w:hAnsi="Consolas" w:cs="Consolas"/>
          <w:b w:val="0"/>
          <w:sz w:val="28"/>
        </w:rPr>
        <w:t xml:space="preserve"> 
 — Молодец, можешь идти.
</w:t>
      </w:r>
    </w:p>
    <w:p>
      <w:pPr/>
    </w:p>
    <w:p>
      <w:pPr>
        <w:jc w:val="left"/>
      </w:pPr>
      <w:r>
        <w:rPr>
          <w:rFonts w:ascii="Consolas" w:eastAsia="Consolas" w:hAnsi="Consolas" w:cs="Consolas"/>
          <w:b w:val="0"/>
          <w:sz w:val="28"/>
        </w:rPr>
        <w:t xml:space="preserve"> 
 — Благодарю! Благодарю! — постоянно кланяясь, Пак Чжэн И убрался прочь, думая про себя:
</w:t>
      </w:r>
    </w:p>
    <w:p>
      <w:pPr/>
    </w:p>
    <w:p>
      <w:pPr>
        <w:jc w:val="left"/>
      </w:pPr>
      <w:r>
        <w:rPr>
          <w:rFonts w:ascii="Consolas" w:eastAsia="Consolas" w:hAnsi="Consolas" w:cs="Consolas"/>
          <w:b w:val="0"/>
          <w:sz w:val="28"/>
        </w:rPr>
        <w:t xml:space="preserve"> 
 «Проклятая китайская собака Юэ Чжун, ты посмел забрать у меня женщину и не заплатил за неё, а Цой Юаньвана всегда беспокоили китайцы, тебе крышка!»
</w:t>
      </w:r>
    </w:p>
    <w:p>
      <w:pPr/>
    </w:p>
    <w:p>
      <w:pPr>
        <w:jc w:val="left"/>
      </w:pPr>
      <w:r>
        <w:rPr>
          <w:rFonts w:ascii="Consolas" w:eastAsia="Consolas" w:hAnsi="Consolas" w:cs="Consolas"/>
          <w:b w:val="0"/>
          <w:sz w:val="28"/>
        </w:rPr>
        <w:t xml:space="preserve"> 
 После того как Пак Чжэн И ушёл, Цой Юаньван, погоняв вино по стеклу бокала, сказал:
</w:t>
      </w:r>
    </w:p>
    <w:p>
      <w:pPr/>
    </w:p>
    <w:p>
      <w:pPr>
        <w:jc w:val="left"/>
      </w:pPr>
      <w:r>
        <w:rPr>
          <w:rFonts w:ascii="Consolas" w:eastAsia="Consolas" w:hAnsi="Consolas" w:cs="Consolas"/>
          <w:b w:val="0"/>
          <w:sz w:val="28"/>
        </w:rPr>
        <w:t xml:space="preserve"> 
 — Аньжэнь Бяо, а ты можешь разрубить пули в полёте?
</w:t>
      </w:r>
    </w:p>
    <w:p>
      <w:pPr/>
    </w:p>
    <w:p>
      <w:pPr>
        <w:jc w:val="left"/>
      </w:pPr>
      <w:r>
        <w:rPr>
          <w:rFonts w:ascii="Consolas" w:eastAsia="Consolas" w:hAnsi="Consolas" w:cs="Consolas"/>
          <w:b w:val="0"/>
          <w:sz w:val="28"/>
        </w:rPr>
        <w:t xml:space="preserve"> 
 Один из мужчин, стоявших позади, тоже высокий и крепкий, с крашенными в красный цвет волосами, ответил:
</w:t>
      </w:r>
    </w:p>
    <w:p>
      <w:pPr/>
    </w:p>
    <w:p>
      <w:pPr>
        <w:jc w:val="left"/>
      </w:pPr>
      <w:r>
        <w:rPr>
          <w:rFonts w:ascii="Consolas" w:eastAsia="Consolas" w:hAnsi="Consolas" w:cs="Consolas"/>
          <w:b w:val="0"/>
          <w:sz w:val="28"/>
        </w:rPr>
        <w:t xml:space="preserve"> 
 — Нет, я этого не могу, но могу легко убить Эвольвера, способного на это.
</w:t>
      </w:r>
    </w:p>
    <w:p>
      <w:pPr/>
    </w:p>
    <w:p>
      <w:pPr>
        <w:jc w:val="left"/>
      </w:pPr>
      <w:r>
        <w:rPr>
          <w:rFonts w:ascii="Consolas" w:eastAsia="Consolas" w:hAnsi="Consolas" w:cs="Consolas"/>
          <w:b w:val="0"/>
          <w:sz w:val="28"/>
        </w:rPr>
        <w:t xml:space="preserve"> 
 Аньжэнь Бяо был одним из сильнейших бойцов в подчинении Цой Юаньвана, он был не только сверх Эвольвером, но и Энхансером 80-го уровня.
</w:t>
      </w:r>
    </w:p>
    <w:p>
      <w:pPr/>
    </w:p>
    <w:p>
      <w:pPr>
        <w:jc w:val="left"/>
      </w:pPr>
      <w:r>
        <w:rPr>
          <w:rFonts w:ascii="Consolas" w:eastAsia="Consolas" w:hAnsi="Consolas" w:cs="Consolas"/>
          <w:b w:val="0"/>
          <w:sz w:val="28"/>
        </w:rPr>
        <w:t xml:space="preserve"> 
 В глазах Цой Юаньвана засветилась мрачная угрюмая ненависть:
</w:t>
      </w:r>
    </w:p>
    <w:p>
      <w:pPr/>
    </w:p>
    <w:p>
      <w:pPr>
        <w:jc w:val="left"/>
      </w:pPr>
      <w:r>
        <w:rPr>
          <w:rFonts w:ascii="Consolas" w:eastAsia="Consolas" w:hAnsi="Consolas" w:cs="Consolas"/>
          <w:b w:val="0"/>
          <w:sz w:val="28"/>
        </w:rPr>
        <w:t xml:space="preserve"> 
 — Возьмёшь с собой один отряд гвардии «Черного вихря» и прикончишь этого китайского Эвольвера. Смея появляться в нашей стране, эти китайские псы просто напрашиваются на смерть.
</w:t>
      </w:r>
    </w:p>
    <w:p>
      <w:pPr/>
    </w:p>
    <w:p>
      <w:pPr>
        <w:jc w:val="left"/>
      </w:pPr>
      <w:r>
        <w:rPr>
          <w:rFonts w:ascii="Consolas" w:eastAsia="Consolas" w:hAnsi="Consolas" w:cs="Consolas"/>
          <w:b w:val="0"/>
          <w:sz w:val="28"/>
        </w:rPr>
        <w:t xml:space="preserve"> 
 Отец Цой Юаньвана умер во время Корейской войны 1953-го года, и он сам принадлежал к приверженцам правых взглядов. После конца света, опираясь на свою силу и ультранационализм, он смог основать свою организацию «Союз за возрождение Республики Корея».
</w:t>
      </w:r>
    </w:p>
    <w:p>
      <w:pPr/>
    </w:p>
    <w:p>
      <w:pPr>
        <w:jc w:val="left"/>
      </w:pPr>
      <w:r>
        <w:rPr>
          <w:rFonts w:ascii="Consolas" w:eastAsia="Consolas" w:hAnsi="Consolas" w:cs="Consolas"/>
          <w:b w:val="0"/>
          <w:sz w:val="28"/>
        </w:rPr>
        <w:t xml:space="preserve"> 
 — Будет исполнено! — сразу же после получения приказа Аньжэнь Бяо тут же отправился его выполнять.
</w:t>
      </w:r>
    </w:p>
    <w:p>
      <w:pPr/>
    </w:p>
    <w:p>
      <w:pPr>
        <w:jc w:val="left"/>
      </w:pPr>
      <w:r>
        <w:rPr>
          <w:rFonts w:ascii="Consolas" w:eastAsia="Consolas" w:hAnsi="Consolas" w:cs="Consolas"/>
          <w:b w:val="0"/>
          <w:sz w:val="28"/>
        </w:rPr>
        <w:t xml:space="preserve"> 
 «Китайские собаки должны сдохнуть!» — снова вспыхнула с новой силой ненависть в глазах Цой Юаньвана, и, разорвав на одной из красавиц рядом с ним одежду, впился ей в шею.
</w:t>
      </w:r>
    </w:p>
    <w:p>
      <w:pPr/>
    </w:p>
    <w:p>
      <w:pPr>
        <w:jc w:val="left"/>
      </w:pPr>
      <w:r>
        <w:rPr>
          <w:rFonts w:ascii="Consolas" w:eastAsia="Consolas" w:hAnsi="Consolas" w:cs="Consolas"/>
          <w:b w:val="0"/>
          <w:sz w:val="28"/>
        </w:rPr>
        <w:t xml:space="preserve"> 
 На следующее утро Юэ Чжун извлёк Жнеца из кольца Хранения и, кивнув на него Чжэн Лисю, произнёс с нетерпением в глазах:
</w:t>
      </w:r>
    </w:p>
    <w:p>
      <w:pPr/>
    </w:p>
    <w:p>
      <w:pPr>
        <w:jc w:val="left"/>
      </w:pPr>
      <w:r>
        <w:rPr>
          <w:rFonts w:ascii="Consolas" w:eastAsia="Consolas" w:hAnsi="Consolas" w:cs="Consolas"/>
          <w:b w:val="0"/>
          <w:sz w:val="28"/>
        </w:rPr>
        <w:t xml:space="preserve"> 
 — Испытай на этом боевом мехе свою силу!
</w:t>
      </w:r>
    </w:p>
    <w:p>
      <w:pPr/>
    </w:p>
    <w:p>
      <w:pPr>
        <w:jc w:val="left"/>
      </w:pPr>
      <w:r>
        <w:rPr>
          <w:rFonts w:ascii="Consolas" w:eastAsia="Consolas" w:hAnsi="Consolas" w:cs="Consolas"/>
          <w:b w:val="0"/>
          <w:sz w:val="28"/>
        </w:rPr>
        <w:t xml:space="preserve"> 
 Чжэн Лисю с отвисшей челюстью уставилась на огромного меха, покрытого даже на вид мощной бронёй, усеянной таинственными знаками: «Что за огромная штука! Я видела таких только в аниме!»
</w:t>
      </w:r>
    </w:p>
    <w:p>
      <w:pPr/>
    </w:p>
    <w:p>
      <w:pPr>
        <w:jc w:val="left"/>
      </w:pPr>
      <w:r>
        <w:rPr>
          <w:rFonts w:ascii="Consolas" w:eastAsia="Consolas" w:hAnsi="Consolas" w:cs="Consolas"/>
          <w:b w:val="0"/>
          <w:sz w:val="28"/>
        </w:rPr>
        <w:t xml:space="preserve"> 
 Меха, подобного Жнецу, наука Земли, вполне вероятно, не смогла бы разработать и за сто лет, и потому появление из ниоткуда подобной машины, естественно, могло поразить и напугать любого.
</w:t>
      </w:r>
    </w:p>
    <w:p>
      <w:pPr/>
    </w:p>
    <w:p>
      <w:pPr>
        <w:jc w:val="left"/>
      </w:pPr>
      <w:r>
        <w:rPr>
          <w:rFonts w:ascii="Consolas" w:eastAsia="Consolas" w:hAnsi="Consolas" w:cs="Consolas"/>
          <w:b w:val="0"/>
          <w:sz w:val="28"/>
        </w:rPr>
        <w:t xml:space="preserve"> 
 — Я не требую от тебя им управлять, просто усиль его, — сказал Юэ Чжун.
</w:t>
      </w:r>
    </w:p>
    <w:p>
      <w:pPr/>
    </w:p>
    <w:p>
      <w:pPr>
        <w:jc w:val="left"/>
      </w:pPr>
      <w:r>
        <w:rPr>
          <w:rFonts w:ascii="Consolas" w:eastAsia="Consolas" w:hAnsi="Consolas" w:cs="Consolas"/>
          <w:b w:val="0"/>
          <w:sz w:val="28"/>
        </w:rPr>
        <w:t xml:space="preserve"> 
 «Ну-ка, испытаю-ка я свою новую силу!»
</w:t>
      </w:r>
    </w:p>
    <w:p>
      <w:pPr/>
    </w:p>
    <w:p>
      <w:pPr>
        <w:jc w:val="left"/>
      </w:pPr>
      <w:r>
        <w:rPr>
          <w:rFonts w:ascii="Consolas" w:eastAsia="Consolas" w:hAnsi="Consolas" w:cs="Consolas"/>
          <w:b w:val="0"/>
          <w:sz w:val="28"/>
        </w:rPr>
        <w:t xml:space="preserve"> 
 Прошлой ночью Чжэн Лисю приняла не только Эликсир Эволюции, но и немало кровавого мёда из третьего мира. И, пускай как Энхансер она была только на первом уровне, но по физическим характеристикам тела она могла вполне успешно потягаться с воином 2-го типа, и по Духу — с воином 3-го типа. Также и способность её усилилась, усилившись, по сравнению с прошлым, просто невероятно.
</w:t>
      </w:r>
    </w:p>
    <w:p>
      <w:pPr/>
    </w:p>
    <w:p>
      <w:pPr>
        <w:jc w:val="left"/>
      </w:pPr>
      <w:r>
        <w:rPr>
          <w:rFonts w:ascii="Consolas" w:eastAsia="Consolas" w:hAnsi="Consolas" w:cs="Consolas"/>
          <w:b w:val="0"/>
          <w:sz w:val="28"/>
        </w:rPr>
        <w:t xml:space="preserve"> 
 Из-за использования такого количества стимуляторов Чжэн Лисю хоть и добавила значительно в чистой силе, но как воин она как была, так и осталась ничем. Опытный обычный боец легко положил бы этого псевдовоина 3-го типа из автомата.
</w:t>
      </w:r>
    </w:p>
    <w:p>
      <w:pPr/>
    </w:p>
    <w:p>
      <w:pPr>
        <w:jc w:val="left"/>
      </w:pPr>
      <w:r>
        <w:rPr>
          <w:rFonts w:ascii="Consolas" w:eastAsia="Consolas" w:hAnsi="Consolas" w:cs="Consolas"/>
          <w:b w:val="0"/>
          <w:sz w:val="28"/>
        </w:rPr>
        <w:t xml:space="preserve"> 
 Подойдя к Жнецу, Чжэн Лисю приложила к меху обе руки, и туловище робота по самые голени окутало белое сияние.
</w:t>
      </w:r>
    </w:p>
    <w:p>
      <w:pPr/>
    </w:p>
    <w:p>
      <w:pPr>
        <w:jc w:val="left"/>
      </w:pPr>
      <w:r>
        <w:rPr>
          <w:rFonts w:ascii="Consolas" w:eastAsia="Consolas" w:hAnsi="Consolas" w:cs="Consolas"/>
          <w:b w:val="0"/>
          <w:sz w:val="28"/>
        </w:rPr>
        <w:t xml:space="preserve"> 
 Под воздействием белого света металлические части Жнеца стали видоизменяться, перетекая в другую форму, снимаясь с мест, где до этого находились, с невероятной точностью подгоняясь друг к другу, не оставляя после изменения своей формы ни малейших прорех в броневом покрытии. Энергоканалы становились способными на передачу большей мощности, их месторасположение становилось более продуманным и защищённым. Там, где раньше передавалась одна единица энергии, теперь могло передаваться десять. Весь мех как будто эволюционировал.
</w:t>
      </w:r>
    </w:p>
    <w:p>
      <w:pPr/>
    </w:p>
    <w:p>
      <w:pPr>
        <w:jc w:val="left"/>
      </w:pPr>
      <w:r>
        <w:rPr>
          <w:rFonts w:ascii="Consolas" w:eastAsia="Consolas" w:hAnsi="Consolas" w:cs="Consolas"/>
          <w:b w:val="0"/>
          <w:sz w:val="28"/>
        </w:rPr>
        <w:t xml:space="preserve"> 
 Глаза Юэ Чжуна при виде происходящих со Жнецом перемен вспыхнули: «Отлично! Молодец, девочка! В этот раз я нашёл настоящее сокровище! Когда трансформация будет завершена и я вставлю в него «Сердце Надежды», а также сам поведу его в бой, то буду способен смело сойтись с воином 6-го типа. На Земле же я и вовсе буду непобедим!»
</w:t>
      </w:r>
    </w:p>
    <w:p>
      <w:pPr/>
    </w:p>
    <w:p>
      <w:pPr>
        <w:jc w:val="left"/>
      </w:pPr>
      <w:r>
        <w:rPr>
          <w:rFonts w:ascii="Consolas" w:eastAsia="Consolas" w:hAnsi="Consolas" w:cs="Consolas"/>
          <w:b w:val="0"/>
          <w:sz w:val="28"/>
        </w:rPr>
        <w:t xml:space="preserve"> 
 «Кто это?» — заметив краем глаза какое-то движение, Юэ Чжун повернул голову и увидел, как к ним несётся более тридцати человек в тёмных костюмах с разнообразным оружием в руках.
</w:t>
      </w:r>
    </w:p>
    <w:p>
      <w:pPr/>
    </w:p>
    <w:p>
      <w:pPr>
        <w:jc w:val="left"/>
      </w:pPr>
      <w:r>
        <w:rPr>
          <w:rFonts w:ascii="Consolas" w:eastAsia="Consolas" w:hAnsi="Consolas" w:cs="Consolas"/>
          <w:b w:val="0"/>
          <w:sz w:val="28"/>
        </w:rPr>
        <w:t xml:space="preserve"> 
 Один из мужчин вскинул РПГ, и в сторону Чжэн Лисю понеслась граната.
</w:t>
      </w:r>
    </w:p>
    <w:p>
      <w:pPr/>
    </w:p>
    <w:p>
      <w:pPr>
        <w:jc w:val="left"/>
      </w:pPr>
      <w:r>
        <w:rPr>
          <w:rFonts w:ascii="Consolas" w:eastAsia="Consolas" w:hAnsi="Consolas" w:cs="Consolas"/>
          <w:b w:val="0"/>
          <w:sz w:val="28"/>
        </w:rPr>
        <w:t xml:space="preserve"> 
 Атаке подвергается не только основный противник, коим обозначен Юэ Чжун, но и все связанные с ним лица. Аньжэнь Бяо был очень опытным Эвольвером и не менее безжалостным.
</w:t>
      </w:r>
    </w:p>
    <w:p>
      <w:pPr/>
    </w:p>
    <w:p>
      <w:pPr>
        <w:jc w:val="left"/>
      </w:pPr>
      <w:r>
        <w:rPr>
          <w:rFonts w:ascii="Consolas" w:eastAsia="Consolas" w:hAnsi="Consolas" w:cs="Consolas"/>
          <w:b w:val="0"/>
          <w:sz w:val="28"/>
        </w:rPr>
        <w:t xml:space="preserve"> 
 Тёмный Скелет, выхватив энергетический щит, встал перед Чжэн Лисю, прикрывая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 Сеул!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Раздался взрыв боевого заряда из РПГ, способный вывести из строя боевой танк. От подрыва энергетический щит пошёл рябью.
</w:t>
      </w:r>
    </w:p>
    <w:p>
      <w:pPr/>
    </w:p>
    <w:p>
      <w:pPr>
        <w:jc w:val="left"/>
      </w:pPr>
      <w:r>
        <w:rPr>
          <w:rFonts w:ascii="Consolas" w:eastAsia="Consolas" w:hAnsi="Consolas" w:cs="Consolas"/>
          <w:b w:val="0"/>
          <w:sz w:val="28"/>
        </w:rPr>
        <w:t xml:space="preserve"> 
 — Можете считать себя покойниками! — в глазах Юэ Чжуна вспыхнуло явное желание смерти нападавшим. Если бы женщина оказалась убитой, пока она находилась под защитой воина 5-го типа и одновременно повелителя одной из сильнейших группировок в мире, то это было бы несмываемым унижением для Юэ Чжуна и значило бы, что он сам не что иное, как отброс, не держащий слова. Оттолкнувшись от земли ногой, Юэ Чжун как будто исчез для восприятия окружающих.
</w:t>
      </w:r>
    </w:p>
    <w:p>
      <w:pPr/>
    </w:p>
    <w:p>
      <w:pPr>
        <w:jc w:val="left"/>
      </w:pPr>
      <w:r>
        <w:rPr>
          <w:rFonts w:ascii="Consolas" w:eastAsia="Consolas" w:hAnsi="Consolas" w:cs="Consolas"/>
          <w:b w:val="0"/>
          <w:sz w:val="28"/>
        </w:rPr>
        <w:t xml:space="preserve"> 
 «Исчез! Он исчез! Как такое возможно?!» — вот такие мысли возникли у Аньжэнь Бяо и множества других гвардейцев «Черного вихря» при виде исчезнувшего человека из занимаемого им объёма пространства. Они были одними из сильнейших Эвольверов Южной Корей, и, чтобы исчезнуть из их поля зрения, скорости и сил сверх Эвольвера было недостаточно. К их несчастью, они не знали, что их противник — воин 5-го типа, сравнимый по силам с предводителем-рептилоидом среднего уровня, и что если Юэ Чжун применит свою полную скорость, то даже воин 4-го типа на пике развития будет способен заметить только его остаточные изображения.
</w:t>
      </w:r>
    </w:p>
    <w:p>
      <w:pPr/>
    </w:p>
    <w:p>
      <w:pPr>
        <w:jc w:val="left"/>
      </w:pPr>
      <w:r>
        <w:rPr>
          <w:rFonts w:ascii="Consolas" w:eastAsia="Consolas" w:hAnsi="Consolas" w:cs="Consolas"/>
          <w:b w:val="0"/>
          <w:sz w:val="28"/>
        </w:rPr>
        <w:t xml:space="preserve"> 
 Эти воины гвардии «Черного вихря» были самое большое воинами 2-го типа, а Аньжэнь Бяо мог считаться воином 3-го. Им просто не под силу воспринять передвижения Юэ Чжуна.
</w:t>
      </w:r>
    </w:p>
    <w:p>
      <w:pPr/>
    </w:p>
    <w:p>
      <w:pPr>
        <w:jc w:val="left"/>
      </w:pPr>
      <w:r>
        <w:rPr>
          <w:rFonts w:ascii="Consolas" w:eastAsia="Consolas" w:hAnsi="Consolas" w:cs="Consolas"/>
          <w:b w:val="0"/>
          <w:sz w:val="28"/>
        </w:rPr>
        <w:t xml:space="preserve"> 
 Хрясь! Хрясь! Хрясь!
</w:t>
      </w:r>
    </w:p>
    <w:p>
      <w:pPr/>
    </w:p>
    <w:p>
      <w:pPr>
        <w:jc w:val="left"/>
      </w:pPr>
      <w:r>
        <w:rPr>
          <w:rFonts w:ascii="Consolas" w:eastAsia="Consolas" w:hAnsi="Consolas" w:cs="Consolas"/>
          <w:b w:val="0"/>
          <w:sz w:val="28"/>
        </w:rPr>
        <w:t xml:space="preserve"> 
 Головы воинов гвардии «Черного вихря» стали разлетаться, как арбузы. При виде происходящего воины гвардии попадали на колени и, пятная штаны своей мочой, принялись падать в земных поклонах:
</w:t>
      </w:r>
    </w:p>
    <w:p>
      <w:pPr/>
    </w:p>
    <w:p>
      <w:pPr>
        <w:jc w:val="left"/>
      </w:pPr>
      <w:r>
        <w:rPr>
          <w:rFonts w:ascii="Consolas" w:eastAsia="Consolas" w:hAnsi="Consolas" w:cs="Consolas"/>
          <w:b w:val="0"/>
          <w:sz w:val="28"/>
        </w:rPr>
        <w:t xml:space="preserve"> 
 — Это не человек! Это демон! Это адский князь! Молим о прощении! Помилуйте нас, грешных! Не убивайте нас! Не убивайте!
</w:t>
      </w:r>
    </w:p>
    <w:p>
      <w:pPr/>
    </w:p>
    <w:p>
      <w:pPr>
        <w:jc w:val="left"/>
      </w:pPr>
      <w:r>
        <w:rPr>
          <w:rFonts w:ascii="Consolas" w:eastAsia="Consolas" w:hAnsi="Consolas" w:cs="Consolas"/>
          <w:b w:val="0"/>
          <w:sz w:val="28"/>
        </w:rPr>
        <w:t xml:space="preserve"> 
 Аньжэнь Бяо, которому в этот момент самому было весьма страшно, нашёл в себе силы крикнуть:
</w:t>
      </w:r>
    </w:p>
    <w:p>
      <w:pPr/>
    </w:p>
    <w:p>
      <w:pPr>
        <w:jc w:val="left"/>
      </w:pPr>
      <w:r>
        <w:rPr>
          <w:rFonts w:ascii="Consolas" w:eastAsia="Consolas" w:hAnsi="Consolas" w:cs="Consolas"/>
          <w:b w:val="0"/>
          <w:sz w:val="28"/>
        </w:rPr>
        <w:t xml:space="preserve"> 
 — Не поддавайтесь страху, он просто человек, а не демон. Нам по силам его убить!
</w:t>
      </w:r>
    </w:p>
    <w:p>
      <w:pPr/>
    </w:p>
    <w:p>
      <w:pPr>
        <w:jc w:val="left"/>
      </w:pPr>
      <w:r>
        <w:rPr>
          <w:rFonts w:ascii="Consolas" w:eastAsia="Consolas" w:hAnsi="Consolas" w:cs="Consolas"/>
          <w:b w:val="0"/>
          <w:sz w:val="28"/>
        </w:rPr>
        <w:t xml:space="preserve"> 
 — Кажется, ты их главарь! Что ж, тогда ты станешь моей куклой! — и Юэ Чжун, возникший позади Аньжэнь Бяо, шлёпнул того по затылку, одновременно погружая того в беспамятство и вдавливая тому в голову символ повиновения третьего ранга.
</w:t>
      </w:r>
    </w:p>
    <w:p>
      <w:pPr/>
    </w:p>
    <w:p>
      <w:pPr>
        <w:jc w:val="left"/>
      </w:pPr>
      <w:r>
        <w:rPr>
          <w:rFonts w:ascii="Consolas" w:eastAsia="Consolas" w:hAnsi="Consolas" w:cs="Consolas"/>
          <w:b w:val="0"/>
          <w:sz w:val="28"/>
        </w:rPr>
        <w:t xml:space="preserve"> 
 — Демон!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Со слезами страха на глазах гвардейцы рванули прочь. Юэ Чжун «промерцал» мимо каждого беглеца, направив всех по тому же пути, что и их командира.
</w:t>
      </w:r>
    </w:p>
    <w:p>
      <w:pPr/>
    </w:p>
    <w:p>
      <w:pPr>
        <w:jc w:val="left"/>
      </w:pPr>
      <w:r>
        <w:rPr>
          <w:rFonts w:ascii="Consolas" w:eastAsia="Consolas" w:hAnsi="Consolas" w:cs="Consolas"/>
          <w:b w:val="0"/>
          <w:sz w:val="28"/>
        </w:rPr>
        <w:t xml:space="preserve"> 
 Даже перед перемещением во второй мир эти несколько десятков корейских Энхансеров не представляли серьёзной опасности для Юэ Чжуна, а теперь он справился с ними меньше чем за две секунды.
</w:t>
      </w:r>
    </w:p>
    <w:p>
      <w:pPr/>
    </w:p>
    <w:p>
      <w:pPr>
        <w:jc w:val="left"/>
      </w:pPr>
      <w:r>
        <w:rPr>
          <w:rFonts w:ascii="Consolas" w:eastAsia="Consolas" w:hAnsi="Consolas" w:cs="Consolas"/>
          <w:b w:val="0"/>
          <w:sz w:val="28"/>
        </w:rPr>
        <w:t xml:space="preserve"> 
 Аньжэнь Бяо, первым получивший символ повиновения, первым же и очнулся и, подойдя к Юэ Чжуну, согнулся в глубоком поклоне:
</w:t>
      </w:r>
    </w:p>
    <w:p>
      <w:pPr/>
    </w:p>
    <w:p>
      <w:pPr>
        <w:jc w:val="left"/>
      </w:pPr>
      <w:r>
        <w:rPr>
          <w:rFonts w:ascii="Consolas" w:eastAsia="Consolas" w:hAnsi="Consolas" w:cs="Consolas"/>
          <w:b w:val="0"/>
          <w:sz w:val="28"/>
        </w:rPr>
        <w:t xml:space="preserve"> 
 — Слуга приветствует хозяина!
</w:t>
      </w:r>
    </w:p>
    <w:p>
      <w:pPr/>
    </w:p>
    <w:p>
      <w:pPr>
        <w:jc w:val="left"/>
      </w:pPr>
      <w:r>
        <w:rPr>
          <w:rFonts w:ascii="Consolas" w:eastAsia="Consolas" w:hAnsi="Consolas" w:cs="Consolas"/>
          <w:b w:val="0"/>
          <w:sz w:val="28"/>
        </w:rPr>
        <w:t xml:space="preserve"> 
 Не тратя на того даже мимолётного взгляда, Юэ Чжун возник рядом с Чжэн Лисю и, приобняв её и прижав к груди, с тревогой спросил:
</w:t>
      </w:r>
    </w:p>
    <w:p>
      <w:pPr/>
    </w:p>
    <w:p>
      <w:pPr>
        <w:jc w:val="left"/>
      </w:pPr>
      <w:r>
        <w:rPr>
          <w:rFonts w:ascii="Consolas" w:eastAsia="Consolas" w:hAnsi="Consolas" w:cs="Consolas"/>
          <w:b w:val="0"/>
          <w:sz w:val="28"/>
        </w:rPr>
        <w:t xml:space="preserve"> 
 — Лисю, с тобой всё в порядке?
</w:t>
      </w:r>
    </w:p>
    <w:p>
      <w:pPr/>
    </w:p>
    <w:p>
      <w:pPr>
        <w:jc w:val="left"/>
      </w:pPr>
      <w:r>
        <w:rPr>
          <w:rFonts w:ascii="Consolas" w:eastAsia="Consolas" w:hAnsi="Consolas" w:cs="Consolas"/>
          <w:b w:val="0"/>
          <w:sz w:val="28"/>
        </w:rPr>
        <w:t xml:space="preserve"> 
 Чжэн Лисю, источая приятный аромат, крепко обняла мужчину и, подарив ему глубокий поцелуй, с выдохом ответила:
</w:t>
      </w:r>
    </w:p>
    <w:p>
      <w:pPr/>
    </w:p>
    <w:p>
      <w:pPr>
        <w:jc w:val="left"/>
      </w:pPr>
      <w:r>
        <w:rPr>
          <w:rFonts w:ascii="Consolas" w:eastAsia="Consolas" w:hAnsi="Consolas" w:cs="Consolas"/>
          <w:b w:val="0"/>
          <w:sz w:val="28"/>
        </w:rPr>
        <w:t xml:space="preserve"> 
 — Дяденька, я цела, спасибо, что защитил меня. Этот робот слишком большой, я усилила только его одну треть. Для полного преображения мне надо провести ещё три таких сеанса, то есть ещё три дня.
</w:t>
      </w:r>
    </w:p>
    <w:p>
      <w:pPr/>
    </w:p>
    <w:p>
      <w:pPr>
        <w:jc w:val="left"/>
      </w:pPr>
      <w:r>
        <w:rPr>
          <w:rFonts w:ascii="Consolas" w:eastAsia="Consolas" w:hAnsi="Consolas" w:cs="Consolas"/>
          <w:b w:val="0"/>
          <w:sz w:val="28"/>
        </w:rPr>
        <w:t xml:space="preserve"> 
 Юэ Чжун поцеловал её в лоб и сказал:
</w:t>
      </w:r>
    </w:p>
    <w:p>
      <w:pPr/>
    </w:p>
    <w:p>
      <w:pPr>
        <w:jc w:val="left"/>
      </w:pPr>
      <w:r>
        <w:rPr>
          <w:rFonts w:ascii="Consolas" w:eastAsia="Consolas" w:hAnsi="Consolas" w:cs="Consolas"/>
          <w:b w:val="0"/>
          <w:sz w:val="28"/>
        </w:rPr>
        <w:t xml:space="preserve"> 
 — Три дня, так три дня, столько, сколько понадобится.
</w:t>
      </w:r>
    </w:p>
    <w:p>
      <w:pPr/>
    </w:p>
    <w:p>
      <w:pPr>
        <w:jc w:val="left"/>
      </w:pPr>
      <w:r>
        <w:rPr>
          <w:rFonts w:ascii="Consolas" w:eastAsia="Consolas" w:hAnsi="Consolas" w:cs="Consolas"/>
          <w:b w:val="0"/>
          <w:sz w:val="28"/>
        </w:rPr>
        <w:t xml:space="preserve"> 
 Чжэн Лисю удовлетворённо улыбнулась и, потеснее прижавшись телом к правой руке Юэ Чжуна, принялась тереться об неё своими маленькими грудями размера Б. Она собиралась использовать всё, что только возможно, чтобы укрепить связь между собой и мужчиной.
</w:t>
      </w:r>
    </w:p>
    <w:p>
      <w:pPr/>
    </w:p>
    <w:p>
      <w:pPr>
        <w:jc w:val="left"/>
      </w:pPr>
      <w:r>
        <w:rPr>
          <w:rFonts w:ascii="Consolas" w:eastAsia="Consolas" w:hAnsi="Consolas" w:cs="Consolas"/>
          <w:b w:val="0"/>
          <w:sz w:val="28"/>
        </w:rPr>
        <w:t xml:space="preserve"> 
 После этого Юэ Чжун взмахом ладони подозвал Аньжэнь Бяо и спросил с мрачным лицом:
</w:t>
      </w:r>
    </w:p>
    <w:p>
      <w:pPr/>
    </w:p>
    <w:p>
      <w:pPr>
        <w:jc w:val="left"/>
      </w:pPr>
      <w:r>
        <w:rPr>
          <w:rFonts w:ascii="Consolas" w:eastAsia="Consolas" w:hAnsi="Consolas" w:cs="Consolas"/>
          <w:b w:val="0"/>
          <w:sz w:val="28"/>
        </w:rPr>
        <w:t xml:space="preserve"> 
 — Кто тебя послал?
</w:t>
      </w:r>
    </w:p>
    <w:p>
      <w:pPr/>
    </w:p>
    <w:p>
      <w:pPr>
        <w:jc w:val="left"/>
      </w:pPr>
      <w:r>
        <w:rPr>
          <w:rFonts w:ascii="Consolas" w:eastAsia="Consolas" w:hAnsi="Consolas" w:cs="Consolas"/>
          <w:b w:val="0"/>
          <w:sz w:val="28"/>
        </w:rPr>
        <w:t xml:space="preserve"> 
 Тот ответил в уважительном стиле, как будто он и не был сильным Энхансером:
</w:t>
      </w:r>
    </w:p>
    <w:p>
      <w:pPr/>
    </w:p>
    <w:p>
      <w:pPr>
        <w:jc w:val="left"/>
      </w:pPr>
      <w:r>
        <w:rPr>
          <w:rFonts w:ascii="Consolas" w:eastAsia="Consolas" w:hAnsi="Consolas" w:cs="Consolas"/>
          <w:b w:val="0"/>
          <w:sz w:val="28"/>
        </w:rPr>
        <w:t xml:space="preserve"> 
 — Хозяин, я атаковал по приказу президента Союза Возрождения Республики Южная Корея Цой Юаньвана. Я один из его четырёх заместителей, командир одного отряда гвардии «Черного вихря» в составе тридцати шести человек.
</w:t>
      </w:r>
    </w:p>
    <w:p>
      <w:pPr/>
    </w:p>
    <w:p>
      <w:pPr>
        <w:jc w:val="left"/>
      </w:pPr>
      <w:r>
        <w:rPr>
          <w:rFonts w:ascii="Consolas" w:eastAsia="Consolas" w:hAnsi="Consolas" w:cs="Consolas"/>
          <w:b w:val="0"/>
          <w:sz w:val="28"/>
        </w:rPr>
        <w:t xml:space="preserve"> 
 «Цой Юаньван, ублюдок, это ты первым атаковал меня, так что потом не вини меня в безжалостности!» — в глазах Юэ Чжуна снова загорелась жажда убийства, и он произнёс:
</w:t>
      </w:r>
    </w:p>
    <w:p>
      <w:pPr/>
    </w:p>
    <w:p>
      <w:pPr>
        <w:jc w:val="left"/>
      </w:pPr>
      <w:r>
        <w:rPr>
          <w:rFonts w:ascii="Consolas" w:eastAsia="Consolas" w:hAnsi="Consolas" w:cs="Consolas"/>
          <w:b w:val="0"/>
          <w:sz w:val="28"/>
        </w:rPr>
        <w:t xml:space="preserve"> 
 — Почему он захотел моей смерти?
</w:t>
      </w:r>
    </w:p>
    <w:p>
      <w:pPr/>
    </w:p>
    <w:p>
      <w:pPr>
        <w:jc w:val="left"/>
      </w:pPr>
      <w:r>
        <w:rPr>
          <w:rFonts w:ascii="Consolas" w:eastAsia="Consolas" w:hAnsi="Consolas" w:cs="Consolas"/>
          <w:b w:val="0"/>
          <w:sz w:val="28"/>
        </w:rPr>
        <w:t xml:space="preserve"> 
 Юэ Чжун не мог понять причины для подобных действий, ведь между ними не было никакой вражды, и ведь они даже ни разу не встречались, а тот послал на его убийство столько Энхансеров.
</w:t>
      </w:r>
    </w:p>
    <w:p>
      <w:pPr/>
    </w:p>
    <w:p>
      <w:pPr>
        <w:jc w:val="left"/>
      </w:pPr>
      <w:r>
        <w:rPr>
          <w:rFonts w:ascii="Consolas" w:eastAsia="Consolas" w:hAnsi="Consolas" w:cs="Consolas"/>
          <w:b w:val="0"/>
          <w:sz w:val="28"/>
        </w:rPr>
        <w:t xml:space="preserve"> 
 Для зрелого предводителя самым правильным поведением при встрече с сильным Энхансером является привлечение того в свои ряды. Если это не удалось сразу, за этим следует предложение о взаимовыгодном сотрудничестве, а после, в ходе этого взаимодействия, вербовка снова возможна.
</w:t>
      </w:r>
    </w:p>
    <w:p>
      <w:pPr/>
    </w:p>
    <w:p>
      <w:pPr>
        <w:jc w:val="left"/>
      </w:pPr>
      <w:r>
        <w:rPr>
          <w:rFonts w:ascii="Consolas" w:eastAsia="Consolas" w:hAnsi="Consolas" w:cs="Consolas"/>
          <w:b w:val="0"/>
          <w:sz w:val="28"/>
        </w:rPr>
        <w:t xml:space="preserve"> 
 Действия же по уничтожению такого противника — это последнее, к чему должен прибегнуть предводитель.
</w:t>
      </w:r>
    </w:p>
    <w:p>
      <w:pPr/>
    </w:p>
    <w:p>
      <w:pPr>
        <w:jc w:val="left"/>
      </w:pPr>
      <w:r>
        <w:rPr>
          <w:rFonts w:ascii="Consolas" w:eastAsia="Consolas" w:hAnsi="Consolas" w:cs="Consolas"/>
          <w:b w:val="0"/>
          <w:sz w:val="28"/>
        </w:rPr>
        <w:t xml:space="preserve"> 
 — Отец Цой Юаньвана умер во время Корейской войны, он ультранационалист, ненавидящий китайцев. Любому китайцу, даже обычному человеку, стоит только оказаться на территории, контролируемой Юаньваном, и его ожидает самая незавидная судьба. Мужчин убивают, женщин ожидает рабство. Узнав, что вы очень сильный Энхансер из Китая, он приказал мне вас убить.
</w:t>
      </w:r>
    </w:p>
    <w:p>
      <w:pPr/>
    </w:p>
    <w:p>
      <w:pPr>
        <w:jc w:val="left"/>
      </w:pPr>
      <w:r>
        <w:rPr>
          <w:rFonts w:ascii="Consolas" w:eastAsia="Consolas" w:hAnsi="Consolas" w:cs="Consolas"/>
          <w:b w:val="0"/>
          <w:sz w:val="28"/>
        </w:rPr>
        <w:t xml:space="preserve"> 
 После того как Аньжэнь Бяо стал марионеткой Юэ Чжуна, то, когда он говорил по-корейски, его речь была понятна хозяину; и, наоборот, китайский Юэ Чжуна стал понятен для новой куклы.
</w:t>
      </w:r>
    </w:p>
    <w:p>
      <w:pPr/>
    </w:p>
    <w:p>
      <w:pPr>
        <w:jc w:val="left"/>
      </w:pPr>
      <w:r>
        <w:rPr>
          <w:rFonts w:ascii="Consolas" w:eastAsia="Consolas" w:hAnsi="Consolas" w:cs="Consolas"/>
          <w:b w:val="0"/>
          <w:sz w:val="28"/>
        </w:rPr>
        <w:t xml:space="preserve"> 
 — Похоже, мне придётся прикончить ублюдка и его лакеев. Нельзя таких оставлять в живых, — подытожил Юэ Чжун.
</w:t>
      </w:r>
    </w:p>
    <w:p>
      <w:pPr/>
    </w:p>
    <w:p>
      <w:pPr>
        <w:jc w:val="left"/>
      </w:pPr>
      <w:r>
        <w:rPr>
          <w:rFonts w:ascii="Consolas" w:eastAsia="Consolas" w:hAnsi="Consolas" w:cs="Consolas"/>
          <w:b w:val="0"/>
          <w:sz w:val="28"/>
        </w:rPr>
        <w:t xml:space="preserve"> 
 Крайне правые националисты быстро набирают последователей во времена кризисов и неспокойных времён. В Африке во времена незадолго до конца света множество племён было уничтожено подобными ультранационалистами из других народностей.
</w:t>
      </w:r>
    </w:p>
    <w:p>
      <w:pPr/>
    </w:p>
    <w:p>
      <w:pPr>
        <w:jc w:val="left"/>
      </w:pPr>
      <w:r>
        <w:rPr>
          <w:rFonts w:ascii="Consolas" w:eastAsia="Consolas" w:hAnsi="Consolas" w:cs="Consolas"/>
          <w:b w:val="0"/>
          <w:sz w:val="28"/>
        </w:rPr>
        <w:t xml:space="preserve"> 
 Во время Второй мировой войны, если бы не идея расового превосходства, не произошло бы Холокоста. Поэтому-то, понимая, какие опасности могут возникнуть при хаосе и войнах, современное общество было нацелено на развитие без войн. Поэтому Юэ Чжун, как обладавший возможностями и способностями к уничтожению подобного крайне правого националиста, как Цой Юаньван, должен был устранить того.
</w:t>
      </w:r>
    </w:p>
    <w:p>
      <w:pPr/>
    </w:p>
    <w:p>
      <w:pPr>
        <w:jc w:val="left"/>
      </w:pPr>
      <w:r>
        <w:rPr>
          <w:rFonts w:ascii="Consolas" w:eastAsia="Consolas" w:hAnsi="Consolas" w:cs="Consolas"/>
          <w:b w:val="0"/>
          <w:sz w:val="28"/>
        </w:rPr>
        <w:t xml:space="preserve"> 
 Юэ Чжун приказал:
</w:t>
      </w:r>
    </w:p>
    <w:p>
      <w:pPr/>
    </w:p>
    <w:p>
      <w:pPr>
        <w:jc w:val="left"/>
      </w:pPr>
      <w:r>
        <w:rPr>
          <w:rFonts w:ascii="Consolas" w:eastAsia="Consolas" w:hAnsi="Consolas" w:cs="Consolas"/>
          <w:b w:val="0"/>
          <w:sz w:val="28"/>
        </w:rPr>
        <w:t xml:space="preserve"> 
 — Лисю, ты, твоя мать и Пак Цайин остаётесь здесь. Можешь командовать этими людьми, как слугами. Я же отправляюсь в Сеул, мне нужно уничтожить Союз Возрождения Республики Южная Корея.
</w:t>
      </w:r>
    </w:p>
    <w:p>
      <w:pPr/>
    </w:p>
    <w:p>
      <w:pPr>
        <w:jc w:val="left"/>
      </w:pPr>
      <w:r>
        <w:rPr>
          <w:rFonts w:ascii="Consolas" w:eastAsia="Consolas" w:hAnsi="Consolas" w:cs="Consolas"/>
          <w:b w:val="0"/>
          <w:sz w:val="28"/>
        </w:rPr>
        <w:t xml:space="preserve"> 
 Отправиться в одиночку на уничтожение настолько большой организации Юэ Чжун, каким он был перед переходом во второй мир, и подумать не смел. На момент перехода он был воином 3-го типа, одним из сильнейших бойцом в мире, но подобное было вне его возможностей.
</w:t>
      </w:r>
    </w:p>
    <w:p>
      <w:pPr/>
    </w:p>
    <w:p>
      <w:pPr>
        <w:jc w:val="left"/>
      </w:pPr>
      <w:r>
        <w:rPr>
          <w:rFonts w:ascii="Consolas" w:eastAsia="Consolas" w:hAnsi="Consolas" w:cs="Consolas"/>
          <w:b w:val="0"/>
          <w:sz w:val="28"/>
        </w:rPr>
        <w:t xml:space="preserve"> 
 Услышав эти слова, Чжэн Лисю со слезами на глазах принялась его упрашивать:
</w:t>
      </w:r>
    </w:p>
    <w:p>
      <w:pPr/>
    </w:p>
    <w:p>
      <w:pPr>
        <w:jc w:val="left"/>
      </w:pPr>
      <w:r>
        <w:rPr>
          <w:rFonts w:ascii="Consolas" w:eastAsia="Consolas" w:hAnsi="Consolas" w:cs="Consolas"/>
          <w:b w:val="0"/>
          <w:sz w:val="28"/>
        </w:rPr>
        <w:t xml:space="preserve"> 
 — Добрый дяденька, но разве Энхансеры в Союзе Возрождения Республики Южная Корея не многочисленны, как облака на небе?
</w:t>
      </w:r>
    </w:p>
    <w:p>
      <w:pPr/>
    </w:p>
    <w:p>
      <w:pPr>
        <w:jc w:val="left"/>
      </w:pPr>
      <w:r>
        <w:rPr>
          <w:rFonts w:ascii="Consolas" w:eastAsia="Consolas" w:hAnsi="Consolas" w:cs="Consolas"/>
          <w:b w:val="0"/>
          <w:sz w:val="28"/>
        </w:rPr>
        <w:t xml:space="preserve"> 
 Эта организация была одной из трёх крупнейших из находящихся в Сеуле. Было достаточно прозвучать её названию, чтобы выжившие в регионе, в котором находился Сеул, вздрагивали, как при ударе грома.
</w:t>
      </w:r>
    </w:p>
    <w:p>
      <w:pPr/>
    </w:p>
    <w:p>
      <w:pPr>
        <w:jc w:val="left"/>
      </w:pPr>
      <w:r>
        <w:rPr>
          <w:rFonts w:ascii="Consolas" w:eastAsia="Consolas" w:hAnsi="Consolas" w:cs="Consolas"/>
          <w:b w:val="0"/>
          <w:sz w:val="28"/>
        </w:rPr>
        <w:t xml:space="preserve"> 
 Идея Юэ Чжуна отправиться в одиночку против подобной группировки пугала Чжэн Лисю. Она знала, что Юэ Чжун был очень силён, но ей не верилось, что он может выстоять против этой банды. Если он погибнет, то для них с матерью это будет означать, что они потеряют всякую уверенность в завтрашнем дне и, скорей всего, тоже скоро погибнут.
</w:t>
      </w:r>
    </w:p>
    <w:p>
      <w:pPr/>
    </w:p>
    <w:p>
      <w:pPr>
        <w:jc w:val="left"/>
      </w:pPr>
      <w:r>
        <w:rPr>
          <w:rFonts w:ascii="Consolas" w:eastAsia="Consolas" w:hAnsi="Consolas" w:cs="Consolas"/>
          <w:b w:val="0"/>
          <w:sz w:val="28"/>
        </w:rPr>
        <w:t xml:space="preserve"> 
 К тому же хоть она и не любила Юэ Чжуна, несмотря на её утверждения прошлой ночью, всё же он ей нравился, и ей бы не хотелось, чтобы он погиб.
</w:t>
      </w:r>
    </w:p>
    <w:p>
      <w:pPr/>
    </w:p>
    <w:p>
      <w:pPr>
        <w:jc w:val="left"/>
      </w:pPr>
      <w:r>
        <w:rPr>
          <w:rFonts w:ascii="Consolas" w:eastAsia="Consolas" w:hAnsi="Consolas" w:cs="Consolas"/>
          <w:b w:val="0"/>
          <w:sz w:val="28"/>
        </w:rPr>
        <w:t xml:space="preserve"> 
 Юэ Чжун осторожно похлопал девушку по плечу и, указывая на Тёмного скелета, проговорил:
</w:t>
      </w:r>
    </w:p>
    <w:p>
      <w:pPr/>
    </w:p>
    <w:p>
      <w:pPr>
        <w:jc w:val="left"/>
      </w:pPr>
      <w:r>
        <w:rPr>
          <w:rFonts w:ascii="Consolas" w:eastAsia="Consolas" w:hAnsi="Consolas" w:cs="Consolas"/>
          <w:b w:val="0"/>
          <w:sz w:val="28"/>
        </w:rPr>
        <w:t xml:space="preserve"> 
 — Будь спокойна, они мне не противники, к тому же я оставлю вам защитника.
</w:t>
      </w:r>
    </w:p>
    <w:p>
      <w:pPr/>
    </w:p>
    <w:p>
      <w:pPr>
        <w:jc w:val="left"/>
      </w:pPr>
      <w:r>
        <w:rPr>
          <w:rFonts w:ascii="Consolas" w:eastAsia="Consolas" w:hAnsi="Consolas" w:cs="Consolas"/>
          <w:b w:val="0"/>
          <w:sz w:val="28"/>
        </w:rPr>
        <w:t xml:space="preserve"> 
 По-прежнему плача, Чжэн Лисю жалобно спросила:
</w:t>
      </w:r>
    </w:p>
    <w:p>
      <w:pPr/>
    </w:p>
    <w:p>
      <w:pPr>
        <w:jc w:val="left"/>
      </w:pPr>
      <w:r>
        <w:rPr>
          <w:rFonts w:ascii="Consolas" w:eastAsia="Consolas" w:hAnsi="Consolas" w:cs="Consolas"/>
          <w:b w:val="0"/>
          <w:sz w:val="28"/>
        </w:rPr>
        <w:t xml:space="preserve"> 
 — Тебе так обязательно идти?
</w:t>
      </w:r>
    </w:p>
    <w:p>
      <w:pPr/>
    </w:p>
    <w:p>
      <w:pPr>
        <w:jc w:val="left"/>
      </w:pPr>
      <w:r>
        <w:rPr>
          <w:rFonts w:ascii="Consolas" w:eastAsia="Consolas" w:hAnsi="Consolas" w:cs="Consolas"/>
          <w:b w:val="0"/>
          <w:sz w:val="28"/>
        </w:rPr>
        <w:t xml:space="preserve"> 
 — Обязательно! — твёрдо ответил Юэ Чжун.
</w:t>
      </w:r>
    </w:p>
    <w:p>
      <w:pPr/>
    </w:p>
    <w:p>
      <w:pPr>
        <w:jc w:val="left"/>
      </w:pPr>
      <w:r>
        <w:rPr>
          <w:rFonts w:ascii="Consolas" w:eastAsia="Consolas" w:hAnsi="Consolas" w:cs="Consolas"/>
          <w:b w:val="0"/>
          <w:sz w:val="28"/>
        </w:rPr>
        <w:t xml:space="preserve"> 
 Чжэн Лисю крепко обхватила его руками и надолго приникла к его губам, затем она посмотрела ему в лицо и произнесла:
</w:t>
      </w:r>
    </w:p>
    <w:p>
      <w:pPr/>
    </w:p>
    <w:p>
      <w:pPr>
        <w:jc w:val="left"/>
      </w:pPr>
      <w:r>
        <w:rPr>
          <w:rFonts w:ascii="Consolas" w:eastAsia="Consolas" w:hAnsi="Consolas" w:cs="Consolas"/>
          <w:b w:val="0"/>
          <w:sz w:val="28"/>
        </w:rPr>
        <w:t xml:space="preserve"> 
 — Пообещай, что ты вернёшься живым ко мне.
</w:t>
      </w:r>
    </w:p>
    <w:p>
      <w:pPr/>
    </w:p>
    <w:p>
      <w:pPr>
        <w:jc w:val="left"/>
      </w:pPr>
      <w:r>
        <w:rPr>
          <w:rFonts w:ascii="Consolas" w:eastAsia="Consolas" w:hAnsi="Consolas" w:cs="Consolas"/>
          <w:b w:val="0"/>
          <w:sz w:val="28"/>
        </w:rPr>
        <w:t xml:space="preserve"> 
 — Обещаю, — ответил Юэ Чжун и приказал Аньжэнь Бяо:
</w:t>
      </w:r>
    </w:p>
    <w:p>
      <w:pPr/>
    </w:p>
    <w:p>
      <w:pPr>
        <w:jc w:val="left"/>
      </w:pPr>
      <w:r>
        <w:rPr>
          <w:rFonts w:ascii="Consolas" w:eastAsia="Consolas" w:hAnsi="Consolas" w:cs="Consolas"/>
          <w:b w:val="0"/>
          <w:sz w:val="28"/>
        </w:rPr>
        <w:t xml:space="preserve"> 
 — Веди меня в Союз Возрождения Республики Южная Корея.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И Аньжэнь Бяо, уважительно следуя позади Юэ Чжуна, пошёл вместе с тем по направлению к Сеулу.
</w:t>
      </w:r>
    </w:p>
    <w:p>
      <w:pPr/>
    </w:p>
    <w:p>
      <w:pPr>
        <w:jc w:val="left"/>
      </w:pPr>
      <w:r>
        <w:rPr>
          <w:rFonts w:ascii="Consolas" w:eastAsia="Consolas" w:hAnsi="Consolas" w:cs="Consolas"/>
          <w:b w:val="0"/>
          <w:sz w:val="28"/>
        </w:rPr>
        <w:t xml:space="preserve"> 
 В Сеул они ворвались верхом на мотоцикле с лазерным вооружением, какого раньше на Земле никогда не видали и который одним своим видом напоминала технику из научной фантастики или комиксов.
</w:t>
      </w:r>
    </w:p>
    <w:p>
      <w:pPr/>
    </w:p>
    <w:p>
      <w:pPr>
        <w:jc w:val="left"/>
      </w:pPr>
      <w:r>
        <w:rPr>
          <w:rFonts w:ascii="Consolas" w:eastAsia="Consolas" w:hAnsi="Consolas" w:cs="Consolas"/>
          <w:b w:val="0"/>
          <w:sz w:val="28"/>
        </w:rPr>
        <w:t xml:space="preserve"> 
 — Стойте, кто вы? — на блокпосте в городе восемь находившихся там человек направили на мотоцикл и его всадника автоматы.
</w:t>
      </w:r>
    </w:p>
    <w:p>
      <w:pPr/>
    </w:p>
    <w:p>
      <w:pPr>
        <w:jc w:val="left"/>
      </w:pPr>
      <w:r>
        <w:rPr>
          <w:rFonts w:ascii="Consolas" w:eastAsia="Consolas" w:hAnsi="Consolas" w:cs="Consolas"/>
          <w:b w:val="0"/>
          <w:sz w:val="28"/>
        </w:rPr>
        <w:t xml:space="preserve"> 
 «Пора вам стать моими куклами!» — Юэ Чжун, вставший с сиденья мотоцикла на землю, в следующую секунду словно испарился, а после возникло восемь остаточных изображений позади вооружённых людей, впечатывающих тем в головы символы повиновения. После того как те поднялись марионетками, Юэ Чжун поехал дальше в город, оглядываясь по сторонам.
</w:t>
      </w:r>
    </w:p>
    <w:p>
      <w:pPr/>
    </w:p>
    <w:p>
      <w:pPr>
        <w:jc w:val="left"/>
      </w:pPr>
      <w:r>
        <w:rPr>
          <w:rFonts w:ascii="Consolas" w:eastAsia="Consolas" w:hAnsi="Consolas" w:cs="Consolas"/>
          <w:b w:val="0"/>
          <w:sz w:val="28"/>
        </w:rPr>
        <w:t xml:space="preserve"> 
 В городе было многолюдно, улицы оживлённые, но большинство было в обносках, и люди были истощёнными на вид. Немало было и таких, что без капли сил неподвижно валялись на улице.
</w:t>
      </w:r>
    </w:p>
    <w:p>
      <w:pPr/>
    </w:p>
    <w:p>
      <w:pPr>
        <w:jc w:val="left"/>
      </w:pPr>
      <w:r>
        <w:rPr>
          <w:rFonts w:ascii="Consolas" w:eastAsia="Consolas" w:hAnsi="Consolas" w:cs="Consolas"/>
          <w:b w:val="0"/>
          <w:sz w:val="28"/>
        </w:rPr>
        <w:t xml:space="preserve"> 
 Остальные люди, напротив, сияли здоровым румянцем на щеках, были одеты в модные одежды. Работали также многочисленные магазины, завлекая посетителей.
</w:t>
      </w:r>
    </w:p>
    <w:p>
      <w:pPr/>
    </w:p>
    <w:p>
      <w:pPr>
        <w:jc w:val="left"/>
      </w:pPr>
      <w:r>
        <w:rPr>
          <w:rFonts w:ascii="Consolas" w:eastAsia="Consolas" w:hAnsi="Consolas" w:cs="Consolas"/>
          <w:b w:val="0"/>
          <w:sz w:val="28"/>
        </w:rPr>
        <w:t xml:space="preserve"> 
 Из тёмных же переулков доносились время от времени крики боли и страха в сопровождении злого глумливого хохота.
</w:t>
      </w:r>
    </w:p>
    <w:p>
      <w:pPr/>
    </w:p>
    <w:p>
      <w:pPr>
        <w:jc w:val="left"/>
      </w:pPr>
      <w:r>
        <w:rPr>
          <w:rFonts w:ascii="Consolas" w:eastAsia="Consolas" w:hAnsi="Consolas" w:cs="Consolas"/>
          <w:b w:val="0"/>
          <w:sz w:val="28"/>
        </w:rPr>
        <w:t xml:space="preserve"> 
 Юэ Чжун, глядя на этот «город контрастов», не сдержавшись, покачал головой: «Этот Союз Возрождения Республики Южная Корея плохо справляется со своей работой. И как такой организации удалось победить миллионные орды зомби в городе?»
</w:t>
      </w:r>
    </w:p>
    <w:p>
      <w:pPr/>
    </w:p>
    <w:p>
      <w:pPr>
        <w:jc w:val="left"/>
      </w:pPr>
      <w:r>
        <w:rPr>
          <w:rFonts w:ascii="Consolas" w:eastAsia="Consolas" w:hAnsi="Consolas" w:cs="Consolas"/>
          <w:b w:val="0"/>
          <w:sz w:val="28"/>
        </w:rPr>
        <w:t xml:space="preserve"> 
 Цой Юаньван происходил из семьи неквалифицированных рабочих и ничего не знал об управлении. Благодаря своей личной силе Энхансера он занял руководящую должность, сосредоточив всю власть в своих руках и не желая наделять ею кого-либо, кроме своих доверенных друганов-подчинённых. Поэтому-то территории под его контролем и выглядели столь разлагающимися и неорганизованными.
</w:t>
      </w:r>
    </w:p>
    <w:p>
      <w:pPr/>
    </w:p>
    <w:p>
      <w:pPr>
        <w:jc w:val="left"/>
      </w:pPr>
      <w:r>
        <w:rPr>
          <w:rFonts w:ascii="Consolas" w:eastAsia="Consolas" w:hAnsi="Consolas" w:cs="Consolas"/>
          <w:b w:val="0"/>
          <w:sz w:val="28"/>
        </w:rPr>
        <w:t xml:space="preserve"> 
 Юэ Чжун спросил Аньжэнь Бао:
</w:t>
      </w:r>
    </w:p>
    <w:p>
      <w:pPr/>
    </w:p>
    <w:p>
      <w:pPr>
        <w:jc w:val="left"/>
      </w:pPr>
      <w:r>
        <w:rPr>
          <w:rFonts w:ascii="Consolas" w:eastAsia="Consolas" w:hAnsi="Consolas" w:cs="Consolas"/>
          <w:b w:val="0"/>
          <w:sz w:val="28"/>
        </w:rPr>
        <w:t xml:space="preserve"> 
 — Как Союзу Возрождения Республики Южная Корея удалось захватить Сеул?
</w:t>
      </w:r>
    </w:p>
    <w:p>
      <w:pPr/>
    </w:p>
    <w:p>
      <w:pPr>
        <w:jc w:val="left"/>
      </w:pPr>
      <w:r>
        <w:rPr>
          <w:rFonts w:ascii="Consolas" w:eastAsia="Consolas" w:hAnsi="Consolas" w:cs="Consolas"/>
          <w:b w:val="0"/>
          <w:sz w:val="28"/>
        </w:rPr>
        <w:t xml:space="preserve"> 
 — Примерно шесть месяцев назад подавляющее большинство зомби внезапно одной огромной толпой покинуло город, отправившись на юг. Тогда мы выбрались из укрытий и заняли город.
</w:t>
      </w:r>
    </w:p>
    <w:p>
      <w:pPr/>
    </w:p>
    <w:p>
      <w:pPr>
        <w:jc w:val="left"/>
      </w:pPr>
      <w:r>
        <w:rPr>
          <w:rFonts w:ascii="Consolas" w:eastAsia="Consolas" w:hAnsi="Consolas" w:cs="Consolas"/>
          <w:b w:val="0"/>
          <w:sz w:val="28"/>
        </w:rPr>
        <w:t xml:space="preserve"> 
 На случай войны с Северной Кореей Южная Корея построила огромные убежища для гражданского населения, тайные бомбоубежища, подземные военные базы и тому подобное.
</w:t>
      </w:r>
    </w:p>
    <w:p>
      <w:pPr/>
    </w:p>
    <w:p>
      <w:pPr>
        <w:jc w:val="left"/>
      </w:pPr>
      <w:r>
        <w:rPr>
          <w:rFonts w:ascii="Consolas" w:eastAsia="Consolas" w:hAnsi="Consolas" w:cs="Consolas"/>
          <w:b w:val="0"/>
          <w:sz w:val="28"/>
        </w:rPr>
        <w:t xml:space="preserve"> 
 Благодаря этому значительный процент населения Южной Кореи уцелел.
</w:t>
      </w:r>
    </w:p>
    <w:p>
      <w:pPr/>
    </w:p>
    <w:p>
      <w:pPr>
        <w:jc w:val="left"/>
      </w:pPr>
      <w:r>
        <w:rPr>
          <w:rFonts w:ascii="Consolas" w:eastAsia="Consolas" w:hAnsi="Consolas" w:cs="Consolas"/>
          <w:b w:val="0"/>
          <w:sz w:val="28"/>
        </w:rPr>
        <w:t xml:space="preserve"> 
 У Юэ Чжуна же от услышанного сердце сжалось в недобром предчувствии.
</w:t>
      </w:r>
    </w:p>
    <w:p>
      <w:pPr/>
    </w:p>
    <w:p>
      <w:pPr>
        <w:jc w:val="left"/>
      </w:pPr>
      <w:r>
        <w:rPr>
          <w:rFonts w:ascii="Consolas" w:eastAsia="Consolas" w:hAnsi="Consolas" w:cs="Consolas"/>
          <w:b w:val="0"/>
          <w:sz w:val="28"/>
        </w:rPr>
        <w:t xml:space="preserve"> 
 «Внезапно покинули…Что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Резня
</w:t>
      </w:r>
    </w:p>
    <w:p>
      <w:pPr/>
    </w:p>
    <w:p>
      <w:pPr>
        <w:jc w:val="left"/>
      </w:pPr>
      <w:r>
        <w:rPr>
          <w:rFonts w:ascii="Consolas" w:eastAsia="Consolas" w:hAnsi="Consolas" w:cs="Consolas"/>
          <w:b w:val="0"/>
          <w:sz w:val="28"/>
        </w:rPr>
        <w:t xml:space="preserve">Но, несмотря на это чувство тревоги, Юэ Чжун не собирался выяснять, что вынудило уйти зомби и где они сейчас находятся. В конце концов, он не кореец и не собирался оставаться в этой стране.
</w:t>
      </w:r>
    </w:p>
    <w:p>
      <w:pPr/>
    </w:p>
    <w:p>
      <w:pPr>
        <w:jc w:val="left"/>
      </w:pPr>
      <w:r>
        <w:rPr>
          <w:rFonts w:ascii="Consolas" w:eastAsia="Consolas" w:hAnsi="Consolas" w:cs="Consolas"/>
          <w:b w:val="0"/>
          <w:sz w:val="28"/>
        </w:rPr>
        <w:t xml:space="preserve"> 
 В эту секунду до него донёсся рёв толпы:
</w:t>
      </w:r>
    </w:p>
    <w:p>
      <w:pPr/>
    </w:p>
    <w:p>
      <w:pPr>
        <w:jc w:val="left"/>
      </w:pPr>
      <w:r>
        <w:rPr>
          <w:rFonts w:ascii="Consolas" w:eastAsia="Consolas" w:hAnsi="Consolas" w:cs="Consolas"/>
          <w:b w:val="0"/>
          <w:sz w:val="28"/>
        </w:rPr>
        <w:t xml:space="preserve"> 
 — Ха-ха-ха, смотрите, эта китайская шалава даже укусила меня! Говорите, как мы должны поступить с ней?
</w:t>
      </w:r>
    </w:p>
    <w:p>
      <w:pPr/>
    </w:p>
    <w:p>
      <w:pPr>
        <w:jc w:val="left"/>
      </w:pPr>
      <w:r>
        <w:rPr>
          <w:rFonts w:ascii="Consolas" w:eastAsia="Consolas" w:hAnsi="Consolas" w:cs="Consolas"/>
          <w:b w:val="0"/>
          <w:sz w:val="28"/>
        </w:rPr>
        <w:t xml:space="preserve"> 
 — Сжечь её!
</w:t>
      </w:r>
    </w:p>
    <w:p>
      <w:pPr/>
    </w:p>
    <w:p>
      <w:pPr>
        <w:jc w:val="left"/>
      </w:pPr>
      <w:r>
        <w:rPr>
          <w:rFonts w:ascii="Consolas" w:eastAsia="Consolas" w:hAnsi="Consolas" w:cs="Consolas"/>
          <w:b w:val="0"/>
          <w:sz w:val="28"/>
        </w:rPr>
        <w:t xml:space="preserve"> 
 — Спалить шлюху!
</w:t>
      </w:r>
    </w:p>
    <w:p>
      <w:pPr/>
    </w:p>
    <w:p>
      <w:pPr>
        <w:jc w:val="left"/>
      </w:pPr>
      <w:r>
        <w:rPr>
          <w:rFonts w:ascii="Consolas" w:eastAsia="Consolas" w:hAnsi="Consolas" w:cs="Consolas"/>
          <w:b w:val="0"/>
          <w:sz w:val="28"/>
        </w:rPr>
        <w:t xml:space="preserve"> 
 — Сжечь шлюху! — орала возбуждённая толпа.
</w:t>
      </w:r>
    </w:p>
    <w:p>
      <w:pPr/>
    </w:p>
    <w:p>
      <w:pPr>
        <w:jc w:val="left"/>
      </w:pPr>
      <w:r>
        <w:rPr>
          <w:rFonts w:ascii="Consolas" w:eastAsia="Consolas" w:hAnsi="Consolas" w:cs="Consolas"/>
          <w:b w:val="0"/>
          <w:sz w:val="28"/>
        </w:rPr>
        <w:t xml:space="preserve"> 
 Юэ Чжун не понимал по-корейски и потому решил выяснить причину этих криков, начав присматриваться к происходящему. И увидел привязанную к кресту беременную женщину в изорванной одежде. Под крестом были навалены деревяшки и какой-то мусор. Молодой парень, с выкрашенными в жёлтый цвет волосами, в костюме из чёрной кожи, хохоча, размахивал факелом, возбуждая и провоцируя толпу на новые крики.
</w:t>
      </w:r>
    </w:p>
    <w:p>
      <w:pPr/>
    </w:p>
    <w:p>
      <w:pPr>
        <w:jc w:val="left"/>
      </w:pPr>
      <w:r>
        <w:rPr>
          <w:rFonts w:ascii="Consolas" w:eastAsia="Consolas" w:hAnsi="Consolas" w:cs="Consolas"/>
          <w:b w:val="0"/>
          <w:sz w:val="28"/>
        </w:rPr>
        <w:t xml:space="preserve"> 
 Окружавшие этого молодого человека такие же молодые парни и девушки орали с возбуждёнными лицами, требуя сжечь женщину. Невдалеке от креста и группы окружившей его молодёжи собралась большая толпа корейцев. Некоторые смотрели на происходящее с равнодушием, некоторые с ненавистью, были там глаза с мелькавшим в них сочувствием, но никто не посмел выступить против молодого человека с крашеными волосами. После конца мира все экономили силы и не лезли в то, что их не касалось напрямую. Даже если бы привязанная к кресту женщина была бы кореянкой, они бы промолчали, что уж говорить про китаянку.
</w:t>
      </w:r>
    </w:p>
    <w:p>
      <w:pPr/>
    </w:p>
    <w:p>
      <w:pPr>
        <w:jc w:val="left"/>
      </w:pPr>
      <w:r>
        <w:rPr>
          <w:rFonts w:ascii="Consolas" w:eastAsia="Consolas" w:hAnsi="Consolas" w:cs="Consolas"/>
          <w:b w:val="0"/>
          <w:sz w:val="28"/>
        </w:rPr>
        <w:t xml:space="preserve"> 
 Сейчас даже муж и жена, подобно лесным птицам, при приходе беды разлетались в разные стороны; и, конечно же, никто не вступился за эту несчастную, не желая рисковать жизнью.
</w:t>
      </w:r>
    </w:p>
    <w:p>
      <w:pPr/>
    </w:p>
    <w:p>
      <w:pPr>
        <w:jc w:val="left"/>
      </w:pPr>
      <w:r>
        <w:rPr>
          <w:rFonts w:ascii="Consolas" w:eastAsia="Consolas" w:hAnsi="Consolas" w:cs="Consolas"/>
          <w:b w:val="0"/>
          <w:sz w:val="28"/>
        </w:rPr>
        <w:t xml:space="preserve"> 
 Несмотря на то, что корейцы из Южной Кореи относились к жителям Китая без особой доброжелательности, но также и не проявляли ненависти. Тем не менее ультранационалисты ненавидели китайцев и потому творили всякую мерзость по отношению к ним, как, например, сейчас собираясь совершить зверское убийство.
</w:t>
      </w:r>
    </w:p>
    <w:p>
      <w:pPr/>
    </w:p>
    <w:p>
      <w:pPr>
        <w:jc w:val="left"/>
      </w:pPr>
      <w:r>
        <w:rPr>
          <w:rFonts w:ascii="Consolas" w:eastAsia="Consolas" w:hAnsi="Consolas" w:cs="Consolas"/>
          <w:b w:val="0"/>
          <w:sz w:val="28"/>
        </w:rPr>
        <w:t xml:space="preserve"> 
 Парень с крашеными волосами, размахивая факелом, закричал:
</w:t>
      </w:r>
    </w:p>
    <w:p>
      <w:pPr/>
    </w:p>
    <w:p>
      <w:pPr>
        <w:jc w:val="left"/>
      </w:pPr>
      <w:r>
        <w:rPr>
          <w:rFonts w:ascii="Consolas" w:eastAsia="Consolas" w:hAnsi="Consolas" w:cs="Consolas"/>
          <w:b w:val="0"/>
          <w:sz w:val="28"/>
        </w:rPr>
        <w:t xml:space="preserve"> 
 — Слышишь, китайская шалава, все требуют твоей смерти в огне, и твой сын тоже сказал, что хочет, чтобы ты, дешёвая шлюха, сгорела!
</w:t>
      </w:r>
    </w:p>
    <w:p>
      <w:pPr/>
    </w:p>
    <w:p>
      <w:pPr>
        <w:jc w:val="left"/>
      </w:pPr>
      <w:r>
        <w:rPr>
          <w:rFonts w:ascii="Consolas" w:eastAsia="Consolas" w:hAnsi="Consolas" w:cs="Consolas"/>
          <w:b w:val="0"/>
          <w:sz w:val="28"/>
        </w:rPr>
        <w:t xml:space="preserve"> 
 Беременная женщина направила отчаянный взгляд на подростка лет пятнадцати, стоящего среди толпы беснующейся молодёжи.
</w:t>
      </w:r>
    </w:p>
    <w:p>
      <w:pPr/>
    </w:p>
    <w:p>
      <w:pPr>
        <w:jc w:val="left"/>
      </w:pPr>
      <w:r>
        <w:rPr>
          <w:rFonts w:ascii="Consolas" w:eastAsia="Consolas" w:hAnsi="Consolas" w:cs="Consolas"/>
          <w:b w:val="0"/>
          <w:sz w:val="28"/>
        </w:rPr>
        <w:t xml:space="preserve"> 
 В глазах подростка плескалось чувства, что могли бы принадлежать волку или тигру, но не человеку, тем более сыну по отношению к матери. Он громко выкрикнул:
</w:t>
      </w:r>
    </w:p>
    <w:p>
      <w:pPr/>
    </w:p>
    <w:p>
      <w:pPr>
        <w:jc w:val="left"/>
      </w:pPr>
      <w:r>
        <w:rPr>
          <w:rFonts w:ascii="Consolas" w:eastAsia="Consolas" w:hAnsi="Consolas" w:cs="Consolas"/>
          <w:b w:val="0"/>
          <w:sz w:val="28"/>
        </w:rPr>
        <w:t xml:space="preserve"> 
 — У меня нет матери, эта китайская шалава не моя мать. Это просто какая-то больная проститутка, пользованная сука!
</w:t>
      </w:r>
    </w:p>
    <w:p>
      <w:pPr/>
    </w:p>
    <w:p>
      <w:pPr>
        <w:jc w:val="left"/>
      </w:pPr>
      <w:r>
        <w:rPr>
          <w:rFonts w:ascii="Consolas" w:eastAsia="Consolas" w:hAnsi="Consolas" w:cs="Consolas"/>
          <w:b w:val="0"/>
          <w:sz w:val="28"/>
        </w:rPr>
        <w:t xml:space="preserve"> 
 — Правильно сказал!
</w:t>
      </w:r>
    </w:p>
    <w:p>
      <w:pPr/>
    </w:p>
    <w:p>
      <w:pPr>
        <w:jc w:val="left"/>
      </w:pPr>
      <w:r>
        <w:rPr>
          <w:rFonts w:ascii="Consolas" w:eastAsia="Consolas" w:hAnsi="Consolas" w:cs="Consolas"/>
          <w:b w:val="0"/>
          <w:sz w:val="28"/>
        </w:rPr>
        <w:t xml:space="preserve"> 
 — Китайцам нечего делать в Южной Корее! Корея для корейцев! Нельзя позволить китайцам отбирать у нас еду и работу!
</w:t>
      </w:r>
    </w:p>
    <w:p>
      <w:pPr/>
    </w:p>
    <w:p>
      <w:pPr>
        <w:jc w:val="left"/>
      </w:pPr>
      <w:r>
        <w:rPr>
          <w:rFonts w:ascii="Consolas" w:eastAsia="Consolas" w:hAnsi="Consolas" w:cs="Consolas"/>
          <w:b w:val="0"/>
          <w:sz w:val="28"/>
        </w:rPr>
        <w:t xml:space="preserve"> 
 Молодёжь из правых националистов, с промытыми мозгами, бесновалась, как будто бы они были не люди, а адские твари, принявшие облик людей.
</w:t>
      </w:r>
    </w:p>
    <w:p>
      <w:pPr/>
    </w:p>
    <w:p>
      <w:pPr>
        <w:jc w:val="left"/>
      </w:pPr>
      <w:r>
        <w:rPr>
          <w:rFonts w:ascii="Consolas" w:eastAsia="Consolas" w:hAnsi="Consolas" w:cs="Consolas"/>
          <w:b w:val="0"/>
          <w:sz w:val="28"/>
        </w:rPr>
        <w:t xml:space="preserve"> 
 Услышав слова подростка, женщина побледнела, а в глазах осталось только отчаяние, в груди у неё всё сжалось, и, когда она кашлянула, изо рта у неё вырвалось немного крови. Тело её задрожало, и по ногам у неё побежало множество струек крови и прозрачной жидкости. Похоже, от всего происходящего у неё произошёл выкидыш.
</w:t>
      </w:r>
    </w:p>
    <w:p>
      <w:pPr/>
    </w:p>
    <w:p>
      <w:pPr>
        <w:jc w:val="left"/>
      </w:pPr>
      <w:r>
        <w:rPr>
          <w:rFonts w:ascii="Consolas" w:eastAsia="Consolas" w:hAnsi="Consolas" w:cs="Consolas"/>
          <w:b w:val="0"/>
          <w:sz w:val="28"/>
        </w:rPr>
        <w:t xml:space="preserve"> 
 Стоявший рядом с ней крашеный прикрыл нос одной рукой и сказал:
</w:t>
      </w:r>
    </w:p>
    <w:p>
      <w:pPr/>
    </w:p>
    <w:p>
      <w:pPr>
        <w:jc w:val="left"/>
      </w:pPr>
      <w:r>
        <w:rPr>
          <w:rFonts w:ascii="Consolas" w:eastAsia="Consolas" w:hAnsi="Consolas" w:cs="Consolas"/>
          <w:b w:val="0"/>
          <w:sz w:val="28"/>
        </w:rPr>
        <w:t xml:space="preserve"> 
 — Похоже, китайская шалава не доносила своё отродье! Что за вонь, ха-ха-ха!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Захохотали молодые парни и девушки, окружавшие крест.
</w:t>
      </w:r>
    </w:p>
    <w:p>
      <w:pPr/>
    </w:p>
    <w:p>
      <w:pPr>
        <w:jc w:val="left"/>
      </w:pPr>
      <w:r>
        <w:rPr>
          <w:rFonts w:ascii="Consolas" w:eastAsia="Consolas" w:hAnsi="Consolas" w:cs="Consolas"/>
          <w:b w:val="0"/>
          <w:sz w:val="28"/>
        </w:rPr>
        <w:t xml:space="preserve"> 
 — Что за куча выродков, — донёсся ледяной голос, и молодёжь, тут же повернув голову в сторону, откуда он прозвучал, увидела быстро приближающегося Юэ Чжуна с как будто замороженным выражением лица. Желтоволосый с факелом, блестя горящими дикарской кровожадностью глазами, заорал:
</w:t>
      </w:r>
    </w:p>
    <w:p>
      <w:pPr/>
    </w:p>
    <w:p>
      <w:pPr>
        <w:jc w:val="left"/>
      </w:pPr>
      <w:r>
        <w:rPr>
          <w:rFonts w:ascii="Consolas" w:eastAsia="Consolas" w:hAnsi="Consolas" w:cs="Consolas"/>
          <w:b w:val="0"/>
          <w:sz w:val="28"/>
        </w:rPr>
        <w:t xml:space="preserve"> 
 — Тебе что, жить надоело, раз лезешь в дела других людей?! Да ведь он тоже из этих китайских собак! Хватайте его, привяжем его и суку друг к другу и поджарим их вместе!
</w:t>
      </w:r>
    </w:p>
    <w:p>
      <w:pPr/>
    </w:p>
    <w:p>
      <w:pPr>
        <w:jc w:val="left"/>
      </w:pPr>
      <w:r>
        <w:rPr>
          <w:rFonts w:ascii="Consolas" w:eastAsia="Consolas" w:hAnsi="Consolas" w:cs="Consolas"/>
          <w:b w:val="0"/>
          <w:sz w:val="28"/>
        </w:rPr>
        <w:t xml:space="preserve"> 
 Толпа из десятков молодых парней и девушек, размахивая мачете, кухонными ножами, бейсбольными битвами и другими тому подобными предметами, бросилась к Юэ Чжуну.
</w:t>
      </w:r>
    </w:p>
    <w:p>
      <w:pPr/>
    </w:p>
    <w:p>
      <w:pPr>
        <w:jc w:val="left"/>
      </w:pPr>
      <w:r>
        <w:rPr>
          <w:rFonts w:ascii="Consolas" w:eastAsia="Consolas" w:hAnsi="Consolas" w:cs="Consolas"/>
          <w:b w:val="0"/>
          <w:sz w:val="28"/>
        </w:rPr>
        <w:t xml:space="preserve"> 
 Юэ Чжун с глазами, светящимися холодным огнём, выхватил меч Чёрный Зуб и превратил десятки атакующих в изрубленные трупы, а в воздухе осталась висеть, быстро рассеиваясь, кровавая дымка.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 Демон!
</w:t>
      </w:r>
    </w:p>
    <w:p>
      <w:pPr/>
    </w:p>
    <w:p>
      <w:pPr>
        <w:jc w:val="left"/>
      </w:pPr>
      <w:r>
        <w:rPr>
          <w:rFonts w:ascii="Consolas" w:eastAsia="Consolas" w:hAnsi="Consolas" w:cs="Consolas"/>
          <w:b w:val="0"/>
          <w:sz w:val="28"/>
        </w:rPr>
        <w:t xml:space="preserve"> 
 Толпа из корейцев, что со стороны наблюдала за ожидающимся аутодафе, с испуганными криками бросилась врассыпную. Перепуганный желтоволосый, запинаясь, отступал назад, размахивая факелом, не отводя глаз от Юэ Чжуна:
</w:t>
      </w:r>
    </w:p>
    <w:p>
      <w:pPr/>
    </w:p>
    <w:p>
      <w:pPr>
        <w:jc w:val="left"/>
      </w:pPr>
      <w:r>
        <w:rPr>
          <w:rFonts w:ascii="Consolas" w:eastAsia="Consolas" w:hAnsi="Consolas" w:cs="Consolas"/>
          <w:b w:val="0"/>
          <w:sz w:val="28"/>
        </w:rPr>
        <w:t xml:space="preserve"> 
 — Не подходи! Не подходи! Мой дядя вице-президент. Хоть пальцем меня тронешь, и тобой займутся сразу Союз Возрождения Республики Южная Корея и Союз Республики Южная Корея! Не подходи!
</w:t>
      </w:r>
    </w:p>
    <w:p>
      <w:pPr/>
    </w:p>
    <w:p>
      <w:pPr>
        <w:jc w:val="left"/>
      </w:pPr>
      <w:r>
        <w:rPr>
          <w:rFonts w:ascii="Consolas" w:eastAsia="Consolas" w:hAnsi="Consolas" w:cs="Consolas"/>
          <w:b w:val="0"/>
          <w:sz w:val="28"/>
        </w:rPr>
        <w:t xml:space="preserve"> 
 Идущий рядом с Юэ Чжуном Аньжэнь Бяо синхронно переводил тому всё сказанное.
</w:t>
      </w:r>
    </w:p>
    <w:p>
      <w:pPr/>
    </w:p>
    <w:p>
      <w:pPr>
        <w:jc w:val="left"/>
      </w:pPr>
      <w:r>
        <w:rPr>
          <w:rFonts w:ascii="Consolas" w:eastAsia="Consolas" w:hAnsi="Consolas" w:cs="Consolas"/>
          <w:b w:val="0"/>
          <w:sz w:val="28"/>
        </w:rPr>
        <w:t xml:space="preserve"> 
 — Цой Чжихэ, плевать, чей ты родич! Да даже король тебя бы не смог сейчас спасти!
</w:t>
      </w:r>
    </w:p>
    <w:p>
      <w:pPr/>
    </w:p>
    <w:p>
      <w:pPr>
        <w:jc w:val="left"/>
      </w:pPr>
      <w:r>
        <w:rPr>
          <w:rFonts w:ascii="Consolas" w:eastAsia="Consolas" w:hAnsi="Consolas" w:cs="Consolas"/>
          <w:b w:val="0"/>
          <w:sz w:val="28"/>
        </w:rPr>
        <w:t xml:space="preserve"> 
 Юэ Чжун взмахнул мечом, и желтоволосый, перерубленный надвое в пояснице, упал на землю, испуская крики:
</w:t>
      </w:r>
    </w:p>
    <w:p>
      <w:pPr/>
    </w:p>
    <w:p>
      <w:pPr>
        <w:jc w:val="left"/>
      </w:pPr>
      <w:r>
        <w:rPr>
          <w:rFonts w:ascii="Consolas" w:eastAsia="Consolas" w:hAnsi="Consolas" w:cs="Consolas"/>
          <w:b w:val="0"/>
          <w:sz w:val="28"/>
        </w:rPr>
        <w:t xml:space="preserve"> 
 — Что за боль! Я не хочу умирать! Как больно! А-а-а-а-а!
</w:t>
      </w:r>
    </w:p>
    <w:p>
      <w:pPr/>
    </w:p>
    <w:p>
      <w:pPr>
        <w:jc w:val="left"/>
      </w:pPr>
      <w:r>
        <w:rPr>
          <w:rFonts w:ascii="Consolas" w:eastAsia="Consolas" w:hAnsi="Consolas" w:cs="Consolas"/>
          <w:b w:val="0"/>
          <w:sz w:val="28"/>
        </w:rPr>
        <w:t xml:space="preserve"> 
 Следующий удар мечом прикончил его, и Юэ Чжун перевёл взгляд на женщину на кресте, во взгляде которой уже почти не было ни капли жизни, а только печаль и сожаление. Встретив взгляд Юэ Чжуна, у неё побежали из глаз слёзы, перемежаясь кровью:
</w:t>
      </w:r>
    </w:p>
    <w:p>
      <w:pPr/>
    </w:p>
    <w:p>
      <w:pPr>
        <w:jc w:val="left"/>
      </w:pPr>
      <w:r>
        <w:rPr>
          <w:rFonts w:ascii="Consolas" w:eastAsia="Consolas" w:hAnsi="Consolas" w:cs="Consolas"/>
          <w:b w:val="0"/>
          <w:sz w:val="28"/>
        </w:rPr>
        <w:t xml:space="preserve"> 
 — Господин... вы китаец? Я так хочу в Китай... домой.
</w:t>
      </w:r>
    </w:p>
    <w:p>
      <w:pPr/>
    </w:p>
    <w:p>
      <w:pPr>
        <w:jc w:val="left"/>
      </w:pPr>
      <w:r>
        <w:rPr>
          <w:rFonts w:ascii="Consolas" w:eastAsia="Consolas" w:hAnsi="Consolas" w:cs="Consolas"/>
          <w:b w:val="0"/>
          <w:sz w:val="28"/>
        </w:rPr>
        <w:t xml:space="preserve"> 
 Только она это сказала, как голова её безжизненно свесилась на грудь, и она перестала дышать. До этого она настрадалась от этих молодчиков, а жестокие слова сына уничтожили любую надежду в её сердце, и, потеряв всякое желание жить, она умерла.
</w:t>
      </w:r>
    </w:p>
    <w:p>
      <w:pPr/>
    </w:p>
    <w:p>
      <w:pPr>
        <w:jc w:val="left"/>
      </w:pPr>
      <w:r>
        <w:rPr>
          <w:rFonts w:ascii="Consolas" w:eastAsia="Consolas" w:hAnsi="Consolas" w:cs="Consolas"/>
          <w:b w:val="0"/>
          <w:sz w:val="28"/>
        </w:rPr>
        <w:t xml:space="preserve"> 
 Юэ Чжун, глядя на тело женщины, вздохнул, взмахом руки послал в него огненный шар из дьявольского пламени. Вместе с телом обращались в пепел и все испытанные женщиной страдания и несправедливости.
</w:t>
      </w:r>
    </w:p>
    <w:p>
      <w:pPr/>
    </w:p>
    <w:p>
      <w:pPr>
        <w:jc w:val="left"/>
      </w:pPr>
      <w:r>
        <w:rPr>
          <w:rFonts w:ascii="Consolas" w:eastAsia="Consolas" w:hAnsi="Consolas" w:cs="Consolas"/>
          <w:b w:val="0"/>
          <w:sz w:val="28"/>
        </w:rPr>
        <w:t xml:space="preserve"> 
 «Цой Юаньван, тебе конец!» — с горящими холодным безжалостным светом глазами Юэ Чжун ухватил Аньжэнь Бяо за плечо и исчез в направлении, где находился Цой Юаньван.
</w:t>
      </w:r>
    </w:p>
    <w:p>
      <w:pPr/>
    </w:p>
    <w:p>
      <w:pPr>
        <w:jc w:val="left"/>
      </w:pPr>
      <w:r>
        <w:rPr>
          <w:rFonts w:ascii="Consolas" w:eastAsia="Consolas" w:hAnsi="Consolas" w:cs="Consolas"/>
          <w:b w:val="0"/>
          <w:sz w:val="28"/>
        </w:rPr>
        <w:t xml:space="preserve"> 
 — Уничтожить его! — убийство нескольких десятков молодых корейцев привлекло огромное внимание, и командир более чем двадцати прибывших на место бойни солдат, вооружённых автоматами, отдал такой приказ. Командир только произнёс последнее слова приказа, как головы всех прибывших солдат мгновенно отделились от их тел. Визжа от страха, остатки большой толпы бросились прочь.
</w:t>
      </w:r>
    </w:p>
    <w:p>
      <w:pPr/>
    </w:p>
    <w:p>
      <w:pPr>
        <w:jc w:val="left"/>
      </w:pPr>
      <w:r>
        <w:rPr>
          <w:rFonts w:ascii="Consolas" w:eastAsia="Consolas" w:hAnsi="Consolas" w:cs="Consolas"/>
          <w:b w:val="0"/>
          <w:sz w:val="28"/>
        </w:rPr>
        <w:t xml:space="preserve"> 
 Не обращая на них никакого внимания, Юэ Чжун помчался в логово Юаньвана, размазываясь от скорости в неразличимую глазом полосу.
</w:t>
      </w:r>
    </w:p>
    <w:p>
      <w:pPr/>
    </w:p>
    <w:p>
      <w:pPr>
        <w:jc w:val="left"/>
      </w:pPr>
      <w:r>
        <w:rPr>
          <w:rFonts w:ascii="Consolas" w:eastAsia="Consolas" w:hAnsi="Consolas" w:cs="Consolas"/>
          <w:b w:val="0"/>
          <w:sz w:val="28"/>
        </w:rPr>
        <w:t xml:space="preserve"> 
 Чем ближе он был к логову, тем больше ему попадалось Энхансеров, сравнимых с воинами 2-го типа, отборных бойцов и другой обслуги. Но для Юэ Чжуна они были не более чем насекомыми, он с лёгкостью или убивал их, или превращал в кукол. Никто не мог задержать его продвижение даже на секунду.
</w:t>
      </w:r>
    </w:p>
    <w:p>
      <w:pPr/>
    </w:p>
    <w:p>
      <w:pPr>
        <w:jc w:val="left"/>
      </w:pPr>
      <w:r>
        <w:rPr>
          <w:rFonts w:ascii="Consolas" w:eastAsia="Consolas" w:hAnsi="Consolas" w:cs="Consolas"/>
          <w:b w:val="0"/>
          <w:sz w:val="28"/>
        </w:rPr>
        <w:t xml:space="preserve"> 
 Тем временем Цой Юаньван всё ещё находился в ночном клубе, по-прежнему перед ним выступали стриптизёрши и танцовщицы, исполняя свой неприличный танец.
</w:t>
      </w:r>
    </w:p>
    <w:p>
      <w:pPr/>
    </w:p>
    <w:p>
      <w:pPr>
        <w:jc w:val="left"/>
      </w:pPr>
      <w:r>
        <w:rPr>
          <w:rFonts w:ascii="Consolas" w:eastAsia="Consolas" w:hAnsi="Consolas" w:cs="Consolas"/>
          <w:b w:val="0"/>
          <w:sz w:val="28"/>
        </w:rPr>
        <w:t xml:space="preserve"> 
 Тело его бугрилось от мускулов, он прижимал одной рукой к своему обнадёженному торсу танцовщицу, пока в другой сжимал бокал с вином, из которого время от времени обильно отпивал, смеясь и наслаждаясь жизнью.
</w:t>
      </w:r>
    </w:p>
    <w:p>
      <w:pPr/>
    </w:p>
    <w:p>
      <w:pPr>
        <w:jc w:val="left"/>
      </w:pPr>
      <w:r>
        <w:rPr>
          <w:rFonts w:ascii="Consolas" w:eastAsia="Consolas" w:hAnsi="Consolas" w:cs="Consolas"/>
          <w:b w:val="0"/>
          <w:sz w:val="28"/>
        </w:rPr>
        <w:t xml:space="preserve"> 
 К нынешнему моменту Сеул был поделён на три части между самыми большими организациями, и Цой Юаньван, происходящий из семьи чернорабочих, теперь с головой погрузился в пьянство и разврат с красивыми и доступными женщинами, живя так, словно завтра могло и не наступить.
</w:t>
      </w:r>
    </w:p>
    <w:p>
      <w:pPr/>
    </w:p>
    <w:p>
      <w:pPr>
        <w:jc w:val="left"/>
      </w:pPr>
      <w:r>
        <w:rPr>
          <w:rFonts w:ascii="Consolas" w:eastAsia="Consolas" w:hAnsi="Consolas" w:cs="Consolas"/>
          <w:b w:val="0"/>
          <w:sz w:val="28"/>
        </w:rPr>
        <w:t xml:space="preserve"> 
 После конца мира даже сверх Эвольверы не знали, что их ожидает в следующую секунду, и потому главари многих банд и организаций занимались тем же самым, во всю пьянствуя и наслаждаясь плотскими удовольствиями.
</w:t>
      </w:r>
    </w:p>
    <w:p>
      <w:pPr/>
    </w:p>
    <w:p>
      <w:pPr>
        <w:jc w:val="left"/>
      </w:pPr>
      <w:r>
        <w:rPr>
          <w:rFonts w:ascii="Consolas" w:eastAsia="Consolas" w:hAnsi="Consolas" w:cs="Consolas"/>
          <w:b w:val="0"/>
          <w:sz w:val="28"/>
        </w:rPr>
        <w:t xml:space="preserve"> 
 Даже такой целеустремлённый и безжалостный человек, как Юэ Чжун, время от времени позволял себе расслабиться с женщинами, так что поведение Цой Юаньвана тем более считалось нормальным для нынешнего мира.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клубе, где находился Цой Юаньван, внезапно разлетелась стена, и из образовавшегося после этого облака пыли медленно вышли Юэ Чжун и Аньжэнь Бяо.
</w:t>
      </w:r>
    </w:p>
    <w:p>
      <w:pPr/>
    </w:p>
    <w:p>
      <w:pPr>
        <w:jc w:val="left"/>
      </w:pPr>
      <w:r>
        <w:rPr>
          <w:rFonts w:ascii="Consolas" w:eastAsia="Consolas" w:hAnsi="Consolas" w:cs="Consolas"/>
          <w:b w:val="0"/>
          <w:sz w:val="28"/>
        </w:rPr>
        <w:t xml:space="preserve"> 
 Увидев их, певицы, стриптизёрши и танцовщицы с криками испуга бросились прочь со сцены, прячась по углам.
</w:t>
      </w:r>
    </w:p>
    <w:p>
      <w:pPr/>
    </w:p>
    <w:p>
      <w:pPr>
        <w:jc w:val="left"/>
      </w:pPr>
      <w:r>
        <w:rPr>
          <w:rFonts w:ascii="Consolas" w:eastAsia="Consolas" w:hAnsi="Consolas" w:cs="Consolas"/>
          <w:b w:val="0"/>
          <w:sz w:val="28"/>
        </w:rPr>
        <w:t xml:space="preserve"> 
 По пояс голый Цой Юаньван перевёл взгляд на Юэ Чжуна и, освободив руки от бокала и голой стриптизёрши, хлопнул в ладоши, отдав приказ холодным тоном:
</w:t>
      </w:r>
    </w:p>
    <w:p>
      <w:pPr/>
    </w:p>
    <w:p>
      <w:pPr>
        <w:jc w:val="left"/>
      </w:pPr>
      <w:r>
        <w:rPr>
          <w:rFonts w:ascii="Consolas" w:eastAsia="Consolas" w:hAnsi="Consolas" w:cs="Consolas"/>
          <w:b w:val="0"/>
          <w:sz w:val="28"/>
        </w:rPr>
        <w:t xml:space="preserve"> 
 — Ну же, прикончите его для моего удовольствия. Сделавшего это я награжу десятью красивыми девственницами и фруктом эволюции.
</w:t>
      </w:r>
    </w:p>
    <w:p>
      <w:pPr/>
    </w:p>
    <w:p>
      <w:pPr>
        <w:jc w:val="left"/>
      </w:pPr>
      <w:r>
        <w:rPr>
          <w:rFonts w:ascii="Consolas" w:eastAsia="Consolas" w:hAnsi="Consolas" w:cs="Consolas"/>
          <w:b w:val="0"/>
          <w:sz w:val="28"/>
        </w:rPr>
        <w:t xml:space="preserve"> 
 Юэ Чжун прибыл с явно враждебными намерениями, а Цой Юаньван, занимавший высокое положение, прекрасно это понимал и, соответственно, потому отдал такой приказ совершенно спокойно.
</w:t>
      </w:r>
    </w:p>
    <w:p>
      <w:pPr/>
    </w:p>
    <w:p>
      <w:pPr>
        <w:jc w:val="left"/>
      </w:pPr>
      <w:r>
        <w:rPr>
          <w:rFonts w:ascii="Consolas" w:eastAsia="Consolas" w:hAnsi="Consolas" w:cs="Consolas"/>
          <w:b w:val="0"/>
          <w:sz w:val="28"/>
        </w:rPr>
        <w:t xml:space="preserve"> 
 С горящими от жадности глазами десяток воинов гвардии «Чёрного вихря» тут же применили свои навыки, атакуя Юэ Чжуна.
</w:t>
      </w:r>
    </w:p>
    <w:p>
      <w:pPr/>
    </w:p>
    <w:p>
      <w:pPr>
        <w:jc w:val="left"/>
      </w:pPr>
      <w:r>
        <w:rPr>
          <w:rFonts w:ascii="Consolas" w:eastAsia="Consolas" w:hAnsi="Consolas" w:cs="Consolas"/>
          <w:b w:val="0"/>
          <w:sz w:val="28"/>
        </w:rPr>
        <w:t xml:space="preserve"> 
 Из десятерых двое, судя по скорости, были почти на пределе перехода в состояние воинов 3-го типа, шестеро были равны по силам воинам 3-го типа начального уровня.
</w:t>
      </w:r>
    </w:p>
    <w:p>
      <w:pPr/>
    </w:p>
    <w:p>
      <w:pPr>
        <w:jc w:val="left"/>
      </w:pPr>
      <w:r>
        <w:rPr>
          <w:rFonts w:ascii="Consolas" w:eastAsia="Consolas" w:hAnsi="Consolas" w:cs="Consolas"/>
          <w:b w:val="0"/>
          <w:sz w:val="28"/>
        </w:rPr>
        <w:t xml:space="preserve"> 
 Двое из них запустили в Юэ Чжуна воздушные и огненные клинки.
</w:t>
      </w:r>
    </w:p>
    <w:p>
      <w:pPr/>
    </w:p>
    <w:p>
      <w:pPr>
        <w:jc w:val="left"/>
      </w:pPr>
      <w:r>
        <w:rPr>
          <w:rFonts w:ascii="Consolas" w:eastAsia="Consolas" w:hAnsi="Consolas" w:cs="Consolas"/>
          <w:b w:val="0"/>
          <w:sz w:val="28"/>
        </w:rPr>
        <w:t xml:space="preserve"> 
 «Насекомые», — подумал Юэ Чжун, глядя на атакующих отборных воинов гвардии «Чёрного вихря». Ему понадобилась секунда, чтобы десятью ударами открытой ладони погрузить всех десятерых бойцов в беспамятство, одновременно впечатывая им в головы символы повиновения.
</w:t>
      </w:r>
    </w:p>
    <w:p>
      <w:pPr/>
    </w:p>
    <w:p>
      <w:pPr>
        <w:jc w:val="left"/>
      </w:pPr>
      <w:r>
        <w:rPr>
          <w:rFonts w:ascii="Consolas" w:eastAsia="Consolas" w:hAnsi="Consolas" w:cs="Consolas"/>
          <w:b w:val="0"/>
          <w:sz w:val="28"/>
        </w:rPr>
        <w:t xml:space="preserve"> 
 При виде того, как Юэ Чжун за мгновение убил всех его отборных бойцов, глаза Цой Юаньвана наконец наполнились серьёзностью, и он поднялся с дивана:
</w:t>
      </w:r>
    </w:p>
    <w:p>
      <w:pPr/>
    </w:p>
    <w:p>
      <w:pPr>
        <w:jc w:val="left"/>
      </w:pPr>
      <w:r>
        <w:rPr>
          <w:rFonts w:ascii="Consolas" w:eastAsia="Consolas" w:hAnsi="Consolas" w:cs="Consolas"/>
          <w:b w:val="0"/>
          <w:sz w:val="28"/>
        </w:rPr>
        <w:t xml:space="preserve"> 
 — Весьма впечатляюще, кто ты?
</w:t>
      </w:r>
    </w:p>
    <w:p>
      <w:pPr/>
    </w:p>
    <w:p>
      <w:pPr>
        <w:jc w:val="left"/>
      </w:pPr>
      <w:r>
        <w:rPr>
          <w:rFonts w:ascii="Consolas" w:eastAsia="Consolas" w:hAnsi="Consolas" w:cs="Consolas"/>
          <w:b w:val="0"/>
          <w:sz w:val="28"/>
        </w:rPr>
        <w:t xml:space="preserve"> 
 Юэ Чжун холодно посмотрел на него и спросил равнодушным голосом:
</w:t>
      </w:r>
    </w:p>
    <w:p>
      <w:pPr/>
    </w:p>
    <w:p>
      <w:pPr>
        <w:jc w:val="left"/>
      </w:pPr>
      <w:r>
        <w:rPr>
          <w:rFonts w:ascii="Consolas" w:eastAsia="Consolas" w:hAnsi="Consolas" w:cs="Consolas"/>
          <w:b w:val="0"/>
          <w:sz w:val="28"/>
        </w:rPr>
        <w:t xml:space="preserve"> 
 — Ты Цой Юаньван?
</w:t>
      </w:r>
    </w:p>
    <w:p>
      <w:pPr/>
    </w:p>
    <w:p>
      <w:pPr>
        <w:jc w:val="left"/>
      </w:pPr>
      <w:r>
        <w:rPr>
          <w:rFonts w:ascii="Consolas" w:eastAsia="Consolas" w:hAnsi="Consolas" w:cs="Consolas"/>
          <w:b w:val="0"/>
          <w:sz w:val="28"/>
        </w:rPr>
        <w:t xml:space="preserve"> 
 — А, так ты китайская псина? Похоже, мне не о чем с тобой говорить. Я сломаю тебе руки и ноги, а затем засуну тебя в собачью конуру, — услышав китайскую речь, произнёс Юаньван с кровожадной ненавистью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Доминирование
</w:t>
      </w:r>
    </w:p>
    <w:p>
      <w:pPr/>
    </w:p>
    <w:p>
      <w:pPr>
        <w:jc w:val="left"/>
      </w:pPr>
      <w:r>
        <w:rPr>
          <w:rFonts w:ascii="Consolas" w:eastAsia="Consolas" w:hAnsi="Consolas" w:cs="Consolas"/>
          <w:b w:val="0"/>
          <w:sz w:val="28"/>
        </w:rPr>
        <w:t xml:space="preserve">Юэ Чжун с презрением ответил:
</w:t>
      </w:r>
    </w:p>
    <w:p>
      <w:pPr/>
    </w:p>
    <w:p>
      <w:pPr>
        <w:jc w:val="left"/>
      </w:pPr>
      <w:r>
        <w:rPr>
          <w:rFonts w:ascii="Consolas" w:eastAsia="Consolas" w:hAnsi="Consolas" w:cs="Consolas"/>
          <w:b w:val="0"/>
          <w:sz w:val="28"/>
        </w:rPr>
        <w:t xml:space="preserve"> 
 — И кто же это сделает, неужели ты?
</w:t>
      </w:r>
    </w:p>
    <w:p>
      <w:pPr/>
    </w:p>
    <w:p>
      <w:pPr>
        <w:jc w:val="left"/>
      </w:pPr>
      <w:r>
        <w:rPr>
          <w:rFonts w:ascii="Consolas" w:eastAsia="Consolas" w:hAnsi="Consolas" w:cs="Consolas"/>
          <w:b w:val="0"/>
          <w:sz w:val="28"/>
        </w:rPr>
        <w:t xml:space="preserve"> 
 — То, что ты победил десяток гвардейцев «Чёрного вихря», не делает тебя непобедимым. Ты что, думаешь, сможешь убить меня? Идиот. Я основал Союз Возрождения Республики Южная Корея, потому что непобедим и превосхожу всех остальных мощью. И теперь, юнец, я покажу тебе, насколько же я силён, а затем сломаю тебе руки и ноги да превращу в собаку.
</w:t>
      </w:r>
    </w:p>
    <w:p>
      <w:pPr/>
    </w:p>
    <w:p>
      <w:pPr>
        <w:jc w:val="left"/>
      </w:pPr>
      <w:r>
        <w:rPr>
          <w:rFonts w:ascii="Consolas" w:eastAsia="Consolas" w:hAnsi="Consolas" w:cs="Consolas"/>
          <w:b w:val="0"/>
          <w:sz w:val="28"/>
        </w:rPr>
        <w:t xml:space="preserve"> 
 В глазах Цой Юаньвана пробудилась сумасшедшая ярость, мгновенно на его теле вздулись синие вены, а затем оно окуталось Ки кроваво-красного цвета, с каждой секундой распространяя всё более ужасающую давлением ауру.
</w:t>
      </w:r>
    </w:p>
    <w:p>
      <w:pPr/>
    </w:p>
    <w:p>
      <w:pPr>
        <w:jc w:val="left"/>
      </w:pPr>
      <w:r>
        <w:rPr>
          <w:rFonts w:ascii="Consolas" w:eastAsia="Consolas" w:hAnsi="Consolas" w:cs="Consolas"/>
          <w:b w:val="0"/>
          <w:sz w:val="28"/>
        </w:rPr>
        <w:t xml:space="preserve"> 
 Юэ Чжун, наблюдавший за изменениями, происходившими с Цой Юаньваном, с удивлением, явно читавшимся в его глазах, подумал: «Третий тип на пике развития, нет, четвёртый, и продолжает расти. Воин 4-го типа начального уровня. Каким образом он смог этого добиться?»
</w:t>
      </w:r>
    </w:p>
    <w:p>
      <w:pPr/>
    </w:p>
    <w:p>
      <w:pPr>
        <w:jc w:val="left"/>
      </w:pPr>
      <w:r>
        <w:rPr>
          <w:rFonts w:ascii="Consolas" w:eastAsia="Consolas" w:hAnsi="Consolas" w:cs="Consolas"/>
          <w:b w:val="0"/>
          <w:sz w:val="28"/>
        </w:rPr>
        <w:t xml:space="preserve"> 
 До того как Юэ Чжун отправился во второй мир, воин 4-го типа на Земле был бы практически непобедим. По прикидкам Юэ Чжуна, даже двенадцать Апостолов Райского Государства, сильнейшие воины Земли, были на уровне воина 4-го типа начального уровня.
</w:t>
      </w:r>
    </w:p>
    <w:p>
      <w:pPr/>
    </w:p>
    <w:p>
      <w:pPr>
        <w:jc w:val="left"/>
      </w:pPr>
      <w:r>
        <w:rPr>
          <w:rFonts w:ascii="Consolas" w:eastAsia="Consolas" w:hAnsi="Consolas" w:cs="Consolas"/>
          <w:b w:val="0"/>
          <w:sz w:val="28"/>
        </w:rPr>
        <w:t xml:space="preserve"> 
 Тем не менее Цой Юаньван смог за всего один год добраться до столь высокой степени эволюции. Явно ему очень повезло, и он смог заполучить множество редких стимуляторов.
</w:t>
      </w:r>
    </w:p>
    <w:p>
      <w:pPr/>
    </w:p>
    <w:p>
      <w:pPr>
        <w:jc w:val="left"/>
      </w:pPr>
      <w:r>
        <w:rPr>
          <w:rFonts w:ascii="Consolas" w:eastAsia="Consolas" w:hAnsi="Consolas" w:cs="Consolas"/>
          <w:b w:val="0"/>
          <w:sz w:val="28"/>
        </w:rPr>
        <w:t xml:space="preserve"> 
 Полагаясь на охоту на мутировавших зверей и убийство зомби, подобраться к порогу, отделяющему воинов 3-го типа от 4-го, на Земле было практически невозможно.
</w:t>
      </w:r>
    </w:p>
    <w:p>
      <w:pPr/>
    </w:p>
    <w:p>
      <w:pPr>
        <w:jc w:val="left"/>
      </w:pPr>
      <w:r>
        <w:rPr>
          <w:rFonts w:ascii="Consolas" w:eastAsia="Consolas" w:hAnsi="Consolas" w:cs="Consolas"/>
          <w:b w:val="0"/>
          <w:sz w:val="28"/>
        </w:rPr>
        <w:t xml:space="preserve"> 
 — Эти гвардейцы «Чёрного вихря», по сравнению со мной, просто насекомые, так что не сильно гордись их убийством. Моё тело не пробивают пулемётные пули, а ударом кулака я проламываю броню БМП! Я прикончу тебя, как собаку!
</w:t>
      </w:r>
    </w:p>
    <w:p>
      <w:pPr/>
    </w:p>
    <w:p>
      <w:pPr>
        <w:jc w:val="left"/>
      </w:pPr>
      <w:r>
        <w:rPr>
          <w:rFonts w:ascii="Consolas" w:eastAsia="Consolas" w:hAnsi="Consolas" w:cs="Consolas"/>
          <w:b w:val="0"/>
          <w:sz w:val="28"/>
        </w:rPr>
        <w:t xml:space="preserve"> 
 И с яростной улыбкой Цой Юаньван, как будто мгновенно испарившись с того места, где только что находился, и развив скорость, превышающую звуковую, оказался за спиной Юэ Чжуна и нанёс тому по щиколоткам удар ногой,
</w:t>
      </w:r>
    </w:p>
    <w:p>
      <w:pPr/>
    </w:p>
    <w:p>
      <w:pPr>
        <w:jc w:val="left"/>
      </w:pPr>
      <w:r>
        <w:rPr>
          <w:rFonts w:ascii="Consolas" w:eastAsia="Consolas" w:hAnsi="Consolas" w:cs="Consolas"/>
          <w:b w:val="0"/>
          <w:sz w:val="28"/>
        </w:rPr>
        <w:t xml:space="preserve"> 
 сопровождаемый хлопком воздуха от преодоления звукового барьера, намереваясь выбить из-под него ноги.
</w:t>
      </w:r>
    </w:p>
    <w:p>
      <w:pPr/>
    </w:p>
    <w:p>
      <w:pPr>
        <w:jc w:val="left"/>
      </w:pPr>
      <w:r>
        <w:rPr>
          <w:rFonts w:ascii="Consolas" w:eastAsia="Consolas" w:hAnsi="Consolas" w:cs="Consolas"/>
          <w:b w:val="0"/>
          <w:sz w:val="28"/>
        </w:rPr>
        <w:t xml:space="preserve"> 
 «С такими силами и приёмами тебе меня не то что убить, даже коснуться не получится».
</w:t>
      </w:r>
    </w:p>
    <w:p>
      <w:pPr/>
    </w:p>
    <w:p>
      <w:pPr>
        <w:jc w:val="left"/>
      </w:pPr>
      <w:r>
        <w:rPr>
          <w:rFonts w:ascii="Consolas" w:eastAsia="Consolas" w:hAnsi="Consolas" w:cs="Consolas"/>
          <w:b w:val="0"/>
          <w:sz w:val="28"/>
        </w:rPr>
        <w:t xml:space="preserve"> 
 Юэ Чжун просто ступил в сторону и, в свою очередь, таким же ударом ноги, какой провели по нему, обеспечил Цой Юаньвану открытый перелом обеих ног.
</w:t>
      </w:r>
    </w:p>
    <w:p>
      <w:pPr/>
    </w:p>
    <w:p>
      <w:pPr>
        <w:jc w:val="left"/>
      </w:pPr>
      <w:r>
        <w:rPr>
          <w:rFonts w:ascii="Consolas" w:eastAsia="Consolas" w:hAnsi="Consolas" w:cs="Consolas"/>
          <w:b w:val="0"/>
          <w:sz w:val="28"/>
        </w:rPr>
        <w:t xml:space="preserve"> 
 Завизжав, как свинья, Юаньван, прокатившись по полу, в неверии глядя на Юэ Чжуна, проорал:
</w:t>
      </w:r>
    </w:p>
    <w:p>
      <w:pPr/>
    </w:p>
    <w:p>
      <w:pPr>
        <w:jc w:val="left"/>
      </w:pPr>
      <w:r>
        <w:rPr>
          <w:rFonts w:ascii="Consolas" w:eastAsia="Consolas" w:hAnsi="Consolas" w:cs="Consolas"/>
          <w:b w:val="0"/>
          <w:sz w:val="28"/>
        </w:rPr>
        <w:t xml:space="preserve"> 
 — А-а-а! Мои ноги! Мои ноги! Как это возможно?!
</w:t>
      </w:r>
    </w:p>
    <w:p>
      <w:pPr/>
    </w:p>
    <w:p>
      <w:pPr>
        <w:jc w:val="left"/>
      </w:pPr>
      <w:r>
        <w:rPr>
          <w:rFonts w:ascii="Consolas" w:eastAsia="Consolas" w:hAnsi="Consolas" w:cs="Consolas"/>
          <w:b w:val="0"/>
          <w:sz w:val="28"/>
        </w:rPr>
        <w:t xml:space="preserve"> 
 — Сдохни, мусор, — и одним ударом холодно взблеснувшего меча Чёрный Зуб Юэ Чжун отсёк Юаньвану голову, что, откатившись в сторону, остановилась с так и замёршим на лице выражении ненависти и боли.
</w:t>
      </w:r>
    </w:p>
    <w:p>
      <w:pPr/>
    </w:p>
    <w:p>
      <w:pPr>
        <w:jc w:val="left"/>
      </w:pPr>
      <w:r>
        <w:rPr>
          <w:rFonts w:ascii="Consolas" w:eastAsia="Consolas" w:hAnsi="Consolas" w:cs="Consolas"/>
          <w:b w:val="0"/>
          <w:sz w:val="28"/>
        </w:rPr>
        <w:t xml:space="preserve"> 
 После того как он убил их лидера, все находившиеся в ночном клубе женщины, дрожа от страха, полными ужаса глазами смотрели на Юэ Чжуна.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Воины гвардии «Чёрного вихря» один за другим поднялись на ноги и поклонились Юэ Чжуну.
</w:t>
      </w:r>
    </w:p>
    <w:p>
      <w:pPr/>
    </w:p>
    <w:p>
      <w:pPr>
        <w:jc w:val="left"/>
      </w:pPr>
      <w:r>
        <w:rPr>
          <w:rFonts w:ascii="Consolas" w:eastAsia="Consolas" w:hAnsi="Consolas" w:cs="Consolas"/>
          <w:b w:val="0"/>
          <w:sz w:val="28"/>
        </w:rPr>
        <w:t xml:space="preserve"> 
 — Сохраняйте и поддерживайте здесь порядок! — приказал им Юэ Чжун со взмахом руки.
</w:t>
      </w:r>
    </w:p>
    <w:p>
      <w:pPr/>
    </w:p>
    <w:p>
      <w:pPr>
        <w:jc w:val="left"/>
      </w:pPr>
      <w:r>
        <w:rPr>
          <w:rFonts w:ascii="Consolas" w:eastAsia="Consolas" w:hAnsi="Consolas" w:cs="Consolas"/>
          <w:b w:val="0"/>
          <w:sz w:val="28"/>
        </w:rPr>
        <w:t xml:space="preserve"> 
 Сразу же после этого Юэ Чжун вместе с Аньжэнь Бяо поспешил из ночного клуба. Ему ещё надо было прикончить огромное количество мерзавцев.
</w:t>
      </w:r>
    </w:p>
    <w:p>
      <w:pPr/>
    </w:p>
    <w:p>
      <w:pPr>
        <w:jc w:val="left"/>
      </w:pPr>
      <w:r>
        <w:rPr>
          <w:rFonts w:ascii="Consolas" w:eastAsia="Consolas" w:hAnsi="Consolas" w:cs="Consolas"/>
          <w:b w:val="0"/>
          <w:sz w:val="28"/>
        </w:rPr>
        <w:t xml:space="preserve"> 
 — Убить его! Убить!
</w:t>
      </w:r>
    </w:p>
    <w:p>
      <w:pPr/>
    </w:p>
    <w:p>
      <w:pPr>
        <w:jc w:val="left"/>
      </w:pPr>
      <w:r>
        <w:rPr>
          <w:rFonts w:ascii="Consolas" w:eastAsia="Consolas" w:hAnsi="Consolas" w:cs="Consolas"/>
          <w:b w:val="0"/>
          <w:sz w:val="28"/>
        </w:rPr>
        <w:t xml:space="preserve"> 
 Только Юэ Чжун вышел из здания клуба, как снаружи раздалась команда, отданная совершенно безумным голосом.
</w:t>
      </w:r>
    </w:p>
    <w:p>
      <w:pPr/>
    </w:p>
    <w:p>
      <w:pPr>
        <w:jc w:val="left"/>
      </w:pPr>
      <w:r>
        <w:rPr>
          <w:rFonts w:ascii="Consolas" w:eastAsia="Consolas" w:hAnsi="Consolas" w:cs="Consolas"/>
          <w:b w:val="0"/>
          <w:sz w:val="28"/>
        </w:rPr>
        <w:t xml:space="preserve"> 
 Заранее занявшие позиции люди открыли огонь из оружия, доставшегося им после солдат южнокорейской армии. Заряды РПГ, базук и тому подобного вооружения полетели в Юэ Чжуна.
</w:t>
      </w:r>
    </w:p>
    <w:p>
      <w:pPr/>
    </w:p>
    <w:p>
      <w:pPr>
        <w:jc w:val="left"/>
      </w:pPr>
      <w:r>
        <w:rPr>
          <w:rFonts w:ascii="Consolas" w:eastAsia="Consolas" w:hAnsi="Consolas" w:cs="Consolas"/>
          <w:b w:val="0"/>
          <w:sz w:val="28"/>
        </w:rPr>
        <w:t xml:space="preserve"> 
 Многие из сильных Эвольверов планеты Земля могли выдержать попадания из автоматов или тяжёлых пулемётов, но практически никто из них не мог избежать смерти или тяжёлого ранения при поражении зарядом из РПГ или базуки.
</w:t>
      </w:r>
    </w:p>
    <w:p>
      <w:pPr/>
    </w:p>
    <w:p>
      <w:pPr>
        <w:jc w:val="left"/>
      </w:pPr>
      <w:r>
        <w:rPr>
          <w:rFonts w:ascii="Consolas" w:eastAsia="Consolas" w:hAnsi="Consolas" w:cs="Consolas"/>
          <w:b w:val="0"/>
          <w:sz w:val="28"/>
        </w:rPr>
        <w:t xml:space="preserve"> 
 Многочисленные гранаты и боевые заряды накрыли то место, где находился Юэ Чжун. Гремели и гремели взрывы среди дыма и пыли, вызванного подрывами зарядов первых выстрелов.
</w:t>
      </w:r>
    </w:p>
    <w:p>
      <w:pPr/>
    </w:p>
    <w:p>
      <w:pPr>
        <w:jc w:val="left"/>
      </w:pPr>
      <w:r>
        <w:rPr>
          <w:rFonts w:ascii="Consolas" w:eastAsia="Consolas" w:hAnsi="Consolas" w:cs="Consolas"/>
          <w:b w:val="0"/>
          <w:sz w:val="28"/>
        </w:rPr>
        <w:t xml:space="preserve"> 
 Внезапно, как будто под порывом урагана, дым и пыль развеялись, и под тем же непонятно откуда взявшимся ураганным порывом головы бойцов, ведших огонь, стали взлетать в воздух, сопровождаемые фонтанами крови из разрубленных шей.
</w:t>
      </w:r>
    </w:p>
    <w:p>
      <w:pPr/>
    </w:p>
    <w:p>
      <w:pPr>
        <w:jc w:val="left"/>
      </w:pPr>
      <w:r>
        <w:rPr>
          <w:rFonts w:ascii="Consolas" w:eastAsia="Consolas" w:hAnsi="Consolas" w:cs="Consolas"/>
          <w:b w:val="0"/>
          <w:sz w:val="28"/>
        </w:rPr>
        <w:t xml:space="preserve"> 
 Более чем сто бойцов Союза Возрождения Республики Южная Корея, участвовавших в засаде, погибли за несколько секунд. После их гибели из ниоткуда возник Юэ Чжун.
</w:t>
      </w:r>
    </w:p>
    <w:p>
      <w:pPr/>
    </w:p>
    <w:p>
      <w:pPr>
        <w:jc w:val="left"/>
      </w:pPr>
      <w:r>
        <w:rPr>
          <w:rFonts w:ascii="Consolas" w:eastAsia="Consolas" w:hAnsi="Consolas" w:cs="Consolas"/>
          <w:b w:val="0"/>
          <w:sz w:val="28"/>
        </w:rPr>
        <w:t xml:space="preserve"> 
 «Демон, он самый настоящий демон! Откуда иначе у него такая невероятная сила!» — засевший на господствующей над местностью позиции думал один из снайперов, которого била дрожь от того, чему он только что стал свидетелем. Он видел немало сражений с участием множества сверх сильных Эвольверов. Но такого, как Юэ Чжун, что напоминал своими действиями и силой адского демона, он не видал никогда.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Бессознательно на инстинкте снайпер потянул за спусковой крючок, и специализированная пуля полетела Юэ Чжуну в лоб. Тот же просто отбил её прочь щелчком пальцев.
</w:t>
      </w:r>
    </w:p>
    <w:p>
      <w:pPr/>
    </w:p>
    <w:p>
      <w:pPr>
        <w:jc w:val="left"/>
      </w:pPr>
      <w:r>
        <w:rPr>
          <w:rFonts w:ascii="Consolas" w:eastAsia="Consolas" w:hAnsi="Consolas" w:cs="Consolas"/>
          <w:b w:val="0"/>
          <w:sz w:val="28"/>
        </w:rPr>
        <w:t xml:space="preserve"> 
 «Как такое возможно?! Да человек ли он вообще! Чудовище! Самое настоящее чудовище!»
</w:t>
      </w:r>
    </w:p>
    <w:p>
      <w:pPr/>
    </w:p>
    <w:p>
      <w:pPr>
        <w:jc w:val="left"/>
      </w:pPr>
      <w:r>
        <w:rPr>
          <w:rFonts w:ascii="Consolas" w:eastAsia="Consolas" w:hAnsi="Consolas" w:cs="Consolas"/>
          <w:b w:val="0"/>
          <w:sz w:val="28"/>
        </w:rPr>
        <w:t xml:space="preserve"> 
 С отчаянием в глазах думал снайпер при виде того, как Юэ Чжун отбил спецбоеприпас, способный пробить броню бронетранспортёра.
</w:t>
      </w:r>
    </w:p>
    <w:p>
      <w:pPr/>
    </w:p>
    <w:p>
      <w:pPr>
        <w:jc w:val="left"/>
      </w:pPr>
      <w:r>
        <w:rPr>
          <w:rFonts w:ascii="Consolas" w:eastAsia="Consolas" w:hAnsi="Consolas" w:cs="Consolas"/>
          <w:b w:val="0"/>
          <w:sz w:val="28"/>
        </w:rPr>
        <w:t xml:space="preserve"> 
 Немедленно десяток снайперов, не желая рисковать своей жизнью в битве с таким чудовищем, бросили свои позиции и поспешили прочь.
</w:t>
      </w:r>
    </w:p>
    <w:p>
      <w:pPr/>
    </w:p>
    <w:p>
      <w:pPr>
        <w:jc w:val="left"/>
      </w:pPr>
      <w:r>
        <w:rPr>
          <w:rFonts w:ascii="Consolas" w:eastAsia="Consolas" w:hAnsi="Consolas" w:cs="Consolas"/>
          <w:b w:val="0"/>
          <w:sz w:val="28"/>
        </w:rPr>
        <w:t xml:space="preserve"> 
 Юэ Чжун обвёл взглядом точки, где залегли снайпера, а затем достал из кольца Хранения свою электромагнитную винтовку и открыл по ним огонь. Головы храбрых снайперов, оставшихся на позициях, разлетались одна за другой. Выжили только те снайпера, кто сбежал раньше.
</w:t>
      </w:r>
    </w:p>
    <w:p>
      <w:pPr/>
    </w:p>
    <w:p>
      <w:pPr>
        <w:jc w:val="left"/>
      </w:pPr>
      <w:r>
        <w:rPr>
          <w:rFonts w:ascii="Consolas" w:eastAsia="Consolas" w:hAnsi="Consolas" w:cs="Consolas"/>
          <w:b w:val="0"/>
          <w:sz w:val="28"/>
        </w:rPr>
        <w:t xml:space="preserve"> 
 После уничтожения снайперов Юэ Чжун, словно бог смерти, стал обходить территорию, принадлежащую Союзу Возрождения Республики Южная Корея, убивая или превращая в марионеток членов этой организации.
</w:t>
      </w:r>
    </w:p>
    <w:p>
      <w:pPr/>
    </w:p>
    <w:p>
      <w:pPr>
        <w:jc w:val="left"/>
      </w:pPr>
      <w:r>
        <w:rPr>
          <w:rFonts w:ascii="Consolas" w:eastAsia="Consolas" w:hAnsi="Consolas" w:cs="Consolas"/>
          <w:b w:val="0"/>
          <w:sz w:val="28"/>
        </w:rPr>
        <w:t xml:space="preserve"> 
 Узнав от Аньжэнь Бяо местонахождение тюрьмы, где держали китайцев, проживавших в Сеуле, а также людей с примесью китайской крови, он направился прямиком туда.
</w:t>
      </w:r>
    </w:p>
    <w:p>
      <w:pPr/>
    </w:p>
    <w:p>
      <w:pPr>
        <w:jc w:val="left"/>
      </w:pPr>
      <w:r>
        <w:rPr>
          <w:rFonts w:ascii="Consolas" w:eastAsia="Consolas" w:hAnsi="Consolas" w:cs="Consolas"/>
          <w:b w:val="0"/>
          <w:sz w:val="28"/>
        </w:rPr>
        <w:t xml:space="preserve"> 
 Тюрьму устроили в бывшей школе, окружив здание высоким забором из колючей проволоки под электричеством. На входе было установлено два пулемёта, и он охранялся восемью солдатами.
</w:t>
      </w:r>
    </w:p>
    <w:p>
      <w:pPr/>
    </w:p>
    <w:p>
      <w:pPr>
        <w:jc w:val="left"/>
      </w:pPr>
      <w:r>
        <w:rPr>
          <w:rFonts w:ascii="Consolas" w:eastAsia="Consolas" w:hAnsi="Consolas" w:cs="Consolas"/>
          <w:b w:val="0"/>
          <w:sz w:val="28"/>
        </w:rPr>
        <w:t xml:space="preserve"> 
 Только Юэ Чжун подошёл к проходу в заборе из колючки, как один из стражников гаркнул: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В следующее мгновенье Юэ Чжун материализовался среди бойцов и заработал клинком. После каждого его удара один из бойцов распадался на две половинки.
</w:t>
      </w:r>
    </w:p>
    <w:p>
      <w:pPr/>
    </w:p>
    <w:p>
      <w:pPr>
        <w:jc w:val="left"/>
      </w:pPr>
      <w:r>
        <w:rPr>
          <w:rFonts w:ascii="Consolas" w:eastAsia="Consolas" w:hAnsi="Consolas" w:cs="Consolas"/>
          <w:b w:val="0"/>
          <w:sz w:val="28"/>
        </w:rPr>
        <w:t xml:space="preserve"> 
 Покончив со всеми восемью бойцами, Юэ Чжун подошёл к огромным стальным воротам, установленным в здании школы, и одним ударом Чёрного Зуба вскрыл их.
</w:t>
      </w:r>
    </w:p>
    <w:p>
      <w:pPr/>
    </w:p>
    <w:p>
      <w:pPr>
        <w:jc w:val="left"/>
      </w:pPr>
      <w:r>
        <w:rPr>
          <w:rFonts w:ascii="Consolas" w:eastAsia="Consolas" w:hAnsi="Consolas" w:cs="Consolas"/>
          <w:b w:val="0"/>
          <w:sz w:val="28"/>
        </w:rPr>
        <w:t xml:space="preserve"> 
 — Вражеская атака! Нападение!
</w:t>
      </w:r>
    </w:p>
    <w:p>
      <w:pPr/>
    </w:p>
    <w:p>
      <w:pPr>
        <w:jc w:val="left"/>
      </w:pPr>
      <w:r>
        <w:rPr>
          <w:rFonts w:ascii="Consolas" w:eastAsia="Consolas" w:hAnsi="Consolas" w:cs="Consolas"/>
          <w:b w:val="0"/>
          <w:sz w:val="28"/>
        </w:rPr>
        <w:t xml:space="preserve"> 
 Под звуки тревоги и крики о нападении около тридцати бойцов поспешили изнутри здания. Правда многие из вооружённых стражей были без штанов, хоть и с автоматами.
</w:t>
      </w:r>
    </w:p>
    <w:p>
      <w:pPr/>
    </w:p>
    <w:p>
      <w:pPr>
        <w:jc w:val="left"/>
      </w:pPr>
      <w:r>
        <w:rPr>
          <w:rFonts w:ascii="Consolas" w:eastAsia="Consolas" w:hAnsi="Consolas" w:cs="Consolas"/>
          <w:b w:val="0"/>
          <w:sz w:val="28"/>
        </w:rPr>
        <w:t xml:space="preserve"> 
 Юэ Чжун, достав автомат из кольца Хранения, просто шёл вперёд, кладя вылетавших на него стражников точными выстрелами в голову.
</w:t>
      </w:r>
    </w:p>
    <w:p>
      <w:pPr/>
    </w:p>
    <w:p>
      <w:pPr>
        <w:jc w:val="left"/>
      </w:pPr>
      <w:r>
        <w:rPr>
          <w:rFonts w:ascii="Consolas" w:eastAsia="Consolas" w:hAnsi="Consolas" w:cs="Consolas"/>
          <w:b w:val="0"/>
          <w:sz w:val="28"/>
        </w:rPr>
        <w:t xml:space="preserve"> 
 Убив всех вражеских бойцов, Юэ Чжун заглянул в одну из камер, что раньше была классом.
</w:t>
      </w:r>
    </w:p>
    <w:p>
      <w:pPr/>
    </w:p>
    <w:p>
      <w:pPr>
        <w:jc w:val="left"/>
      </w:pPr>
      <w:r>
        <w:rPr>
          <w:rFonts w:ascii="Consolas" w:eastAsia="Consolas" w:hAnsi="Consolas" w:cs="Consolas"/>
          <w:b w:val="0"/>
          <w:sz w:val="28"/>
        </w:rPr>
        <w:t xml:space="preserve"> 
 Десятки обтянутых жёлтой кожей костяков. Удушающая вонь немытых тел. Ни одного мужчины или ребёнка внутри. У стен валялось несколько беременных женщин. Видны следы множества выкидышей, и умирающие от отсутствия всякого ухода люди. В углу навалена солидная куча больших и маленьких черепов, издающих заметный запах гнили.
</w:t>
      </w:r>
    </w:p>
    <w:p>
      <w:pPr/>
    </w:p>
    <w:p>
      <w:pPr>
        <w:jc w:val="left"/>
      </w:pPr>
      <w:r>
        <w:rPr>
          <w:rFonts w:ascii="Consolas" w:eastAsia="Consolas" w:hAnsi="Consolas" w:cs="Consolas"/>
          <w:b w:val="0"/>
          <w:sz w:val="28"/>
        </w:rPr>
        <w:t xml:space="preserve"> 
 Совершенно адская картинка. И так по всей тюрьме.
</w:t>
      </w:r>
    </w:p>
    <w:p>
      <w:pPr/>
    </w:p>
    <w:p>
      <w:pPr>
        <w:jc w:val="left"/>
      </w:pPr>
      <w:r>
        <w:rPr>
          <w:rFonts w:ascii="Consolas" w:eastAsia="Consolas" w:hAnsi="Consolas" w:cs="Consolas"/>
          <w:b w:val="0"/>
          <w:sz w:val="28"/>
        </w:rPr>
        <w:t xml:space="preserve"> 
 Вздохнув, Юэ Чжун только и смог, что отправить некоторых марионеток позаботиться об этих несчастных женщинах, сам же он отправился к штаб-квартире Союза Возрождения Республики Южная Корея, убивая встречающихся бойцов организации.
</w:t>
      </w:r>
    </w:p>
    <w:p>
      <w:pPr/>
    </w:p>
    <w:p>
      <w:pPr>
        <w:jc w:val="left"/>
      </w:pPr>
      <w:r>
        <w:rPr>
          <w:rFonts w:ascii="Consolas" w:eastAsia="Consolas" w:hAnsi="Consolas" w:cs="Consolas"/>
          <w:b w:val="0"/>
          <w:sz w:val="28"/>
        </w:rPr>
        <w:t xml:space="preserve"> 
 В своём продвижении к ней Юэ Чжун был подобен неуязвимому богу мщения. Стоило только появиться перед ним вражескому бойцу, как тот немедленно разваливался надвое, рассечённый ударом сверху вниз.
</w:t>
      </w:r>
    </w:p>
    <w:p>
      <w:pPr/>
    </w:p>
    <w:p>
      <w:pPr>
        <w:jc w:val="left"/>
      </w:pPr>
      <w:r>
        <w:rPr>
          <w:rFonts w:ascii="Consolas" w:eastAsia="Consolas" w:hAnsi="Consolas" w:cs="Consolas"/>
          <w:b w:val="0"/>
          <w:sz w:val="28"/>
        </w:rPr>
        <w:t xml:space="preserve"> 
 Когда он подошёл к площади перед зданием штаб-квартиры, Юэ Чжун услышал громкий выкрик:
</w:t>
      </w:r>
    </w:p>
    <w:p>
      <w:pPr/>
    </w:p>
    <w:p>
      <w:pPr>
        <w:jc w:val="left"/>
      </w:pPr>
      <w:r>
        <w:rPr>
          <w:rFonts w:ascii="Consolas" w:eastAsia="Consolas" w:hAnsi="Consolas" w:cs="Consolas"/>
          <w:b w:val="0"/>
          <w:sz w:val="28"/>
        </w:rPr>
        <w:t xml:space="preserve"> 
 — Уничтожить!
</w:t>
      </w:r>
    </w:p>
    <w:p>
      <w:pPr/>
    </w:p>
    <w:p>
      <w:pPr>
        <w:jc w:val="left"/>
      </w:pPr>
      <w:r>
        <w:rPr>
          <w:rFonts w:ascii="Consolas" w:eastAsia="Consolas" w:hAnsi="Consolas" w:cs="Consolas"/>
          <w:b w:val="0"/>
          <w:sz w:val="28"/>
        </w:rPr>
        <w:t xml:space="preserve"> 
 Немедленно открыли огонь из РПГ, автоматов и базук несколько сотен заранее стянутых сюда солдат организации. Место, где находился Юэ Чжун, накрыло потоком пуль и снарядов из гранатомётов, стрельба и взрывы звучали не прекращаясь. В одной из комнат сидел мужчина средних лет, при взгляде на лицо которого создавалось впечатление, что он являлся весьма утончённой и образованной личностью. С тревогой и надеждой он смотрел в точку, где вздымались взрывы и неслись потоки пуль.
</w:t>
      </w:r>
    </w:p>
    <w:p>
      <w:pPr/>
    </w:p>
    <w:p>
      <w:pPr>
        <w:jc w:val="left"/>
      </w:pPr>
      <w:r>
        <w:rPr>
          <w:rFonts w:ascii="Consolas" w:eastAsia="Consolas" w:hAnsi="Consolas" w:cs="Consolas"/>
          <w:b w:val="0"/>
          <w:sz w:val="28"/>
        </w:rPr>
        <w:t xml:space="preserve"> 
 Этого человека звали Ши Шучжи, и он был вице-президентом Союза Возрождения Республики Южная Корея. Это он организовал засаду для Юэ Чжуна из оставшихся бойцов Союза Возрождения Республики Южная Корея.
</w:t>
      </w:r>
    </w:p>
    <w:p>
      <w:pPr/>
    </w:p>
    <w:p>
      <w:pPr>
        <w:jc w:val="left"/>
      </w:pPr>
      <w:r>
        <w:rPr>
          <w:rFonts w:ascii="Consolas" w:eastAsia="Consolas" w:hAnsi="Consolas" w:cs="Consolas"/>
          <w:b w:val="0"/>
          <w:sz w:val="28"/>
        </w:rPr>
        <w:t xml:space="preserve"> 
 В следующую секунду надежды вице-президента были полностью разрушены. Головы ведущих огонь бойцов стали взлетать в воздух и просто падать на землю, отсечённые от шей.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После того как более ста вооружённых бойцов Союза Возрождения Республики Южная Корея погибло, оставшиеся потеряли всякую психологическую способность к продолжению сражения и, роняя и зачастую просто бросая снаряжение, бросились врассыпную. Также было немало тех, кто решил сдаться Юэ Чжуну.
</w:t>
      </w:r>
    </w:p>
    <w:p>
      <w:pPr/>
    </w:p>
    <w:p>
      <w:pPr>
        <w:jc w:val="left"/>
      </w:pPr>
      <w:r>
        <w:rPr>
          <w:rFonts w:ascii="Consolas" w:eastAsia="Consolas" w:hAnsi="Consolas" w:cs="Consolas"/>
          <w:b w:val="0"/>
          <w:sz w:val="28"/>
        </w:rPr>
        <w:t xml:space="preserve"> 
 У Ши Шучжи, смотрящего на это, руки и ноги похолодели, а сердце охватило отчаяние: «Конец всему! Но как, как человек смог стать настолько сильным?!»
</w:t>
      </w:r>
    </w:p>
    <w:p>
      <w:pPr/>
    </w:p>
    <w:p>
      <w:pPr>
        <w:jc w:val="left"/>
      </w:pPr>
      <w:r>
        <w:rPr>
          <w:rFonts w:ascii="Consolas" w:eastAsia="Consolas" w:hAnsi="Consolas" w:cs="Consolas"/>
          <w:b w:val="0"/>
          <w:sz w:val="28"/>
        </w:rPr>
        <w:t xml:space="preserve"> 
 В эту секунду Юэ Чжун перевёл взгляд на комнату, где находился вице-президент и нажал на спусковой крючок своего ЭМУ. Практически одновременно с этим действом голова вице-президента разлетелась на куски.
</w:t>
      </w:r>
    </w:p>
    <w:p>
      <w:pPr/>
    </w:p>
    <w:p>
      <w:pPr>
        <w:jc w:val="left"/>
      </w:pPr>
      <w:r>
        <w:rPr>
          <w:rFonts w:ascii="Consolas" w:eastAsia="Consolas" w:hAnsi="Consolas" w:cs="Consolas"/>
          <w:b w:val="0"/>
          <w:sz w:val="28"/>
        </w:rPr>
        <w:t xml:space="preserve"> 
 После гибели Ши Шучжи Союз Возрождения Республики Южная Корея потерял руководящую волю к сопротивлению. Вскоре любой боец из Союза Возрождения Республики Южная Корея, что не сдался Юэ Чжуну, был убит, а сама организация — уничтожена Юэ Чжуном.
</w:t>
      </w:r>
    </w:p>
    <w:p>
      <w:pPr/>
    </w:p>
    <w:p>
      <w:pPr>
        <w:jc w:val="left"/>
      </w:pPr>
      <w:r>
        <w:rPr>
          <w:rFonts w:ascii="Consolas" w:eastAsia="Consolas" w:hAnsi="Consolas" w:cs="Consolas"/>
          <w:b w:val="0"/>
          <w:sz w:val="28"/>
        </w:rPr>
        <w:t xml:space="preserve"> 
 В одной из роскошных вилл Сеула молодой красивый мужчина лет примерно двадцати семи упражнялся в стрельбе. Быстро подошедший к молодому человеку мужчина средних лет в военной форме произнёс, почти выкрикнул в панике:
</w:t>
      </w:r>
    </w:p>
    <w:p>
      <w:pPr/>
    </w:p>
    <w:p>
      <w:pPr>
        <w:jc w:val="left"/>
      </w:pPr>
      <w:r>
        <w:rPr>
          <w:rFonts w:ascii="Consolas" w:eastAsia="Consolas" w:hAnsi="Consolas" w:cs="Consolas"/>
          <w:b w:val="0"/>
          <w:sz w:val="28"/>
        </w:rPr>
        <w:t xml:space="preserve"> 
 — Президент, беда, случилась большая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Конфликт на банкете
</w:t>
      </w:r>
    </w:p>
    <w:p>
      <w:pPr/>
    </w:p>
    <w:p>
      <w:pPr>
        <w:jc w:val="left"/>
      </w:pPr>
      <w:r>
        <w:rPr>
          <w:rFonts w:ascii="Consolas" w:eastAsia="Consolas" w:hAnsi="Consolas" w:cs="Consolas"/>
          <w:b w:val="0"/>
          <w:sz w:val="28"/>
        </w:rPr>
        <w:t xml:space="preserve">Тренировавшийся в стрельбе мужчина был президентом Республики Южная Корея, он тоже был сверхсильным Эвольвером и очень умным человеком.
</w:t>
      </w:r>
    </w:p>
    <w:p>
      <w:pPr/>
    </w:p>
    <w:p>
      <w:pPr>
        <w:jc w:val="left"/>
      </w:pPr>
      <w:r>
        <w:rPr>
          <w:rFonts w:ascii="Consolas" w:eastAsia="Consolas" w:hAnsi="Consolas" w:cs="Consolas"/>
          <w:b w:val="0"/>
          <w:sz w:val="28"/>
        </w:rPr>
        <w:t xml:space="preserve"> 
 Джу Джуно постарался успокоить этого встревоженного мужчину средних лет и, опустив оружие, спросил:
</w:t>
      </w:r>
    </w:p>
    <w:p>
      <w:pPr/>
    </w:p>
    <w:p>
      <w:pPr>
        <w:jc w:val="left"/>
      </w:pPr>
      <w:r>
        <w:rPr>
          <w:rFonts w:ascii="Consolas" w:eastAsia="Consolas" w:hAnsi="Consolas" w:cs="Consolas"/>
          <w:b w:val="0"/>
          <w:sz w:val="28"/>
        </w:rPr>
        <w:t xml:space="preserve"> 
 — Ли Ёньджун, ты очень взволнован, расскажи подробнее, в чём дело?
</w:t>
      </w:r>
    </w:p>
    <w:p>
      <w:pPr/>
    </w:p>
    <w:p>
      <w:pPr>
        <w:jc w:val="left"/>
      </w:pPr>
      <w:r>
        <w:rPr>
          <w:rFonts w:ascii="Consolas" w:eastAsia="Consolas" w:hAnsi="Consolas" w:cs="Consolas"/>
          <w:b w:val="0"/>
          <w:sz w:val="28"/>
        </w:rPr>
        <w:t xml:space="preserve"> 
 По-прежнему не очень чётко и доходчиво тот принялся объяснять:
</w:t>
      </w:r>
    </w:p>
    <w:p>
      <w:pPr/>
    </w:p>
    <w:p>
      <w:pPr>
        <w:jc w:val="left"/>
      </w:pPr>
      <w:r>
        <w:rPr>
          <w:rFonts w:ascii="Consolas" w:eastAsia="Consolas" w:hAnsi="Consolas" w:cs="Consolas"/>
          <w:b w:val="0"/>
          <w:sz w:val="28"/>
        </w:rPr>
        <w:t xml:space="preserve"> 
 — Президент Цой Юаньван был убит. Вся организация Союза Возрождения Республики Южная Корея была полностью разгромлена.
</w:t>
      </w:r>
    </w:p>
    <w:p>
      <w:pPr/>
    </w:p>
    <w:p>
      <w:pPr>
        <w:jc w:val="left"/>
      </w:pPr>
      <w:r>
        <w:rPr>
          <w:rFonts w:ascii="Consolas" w:eastAsia="Consolas" w:hAnsi="Consolas" w:cs="Consolas"/>
          <w:b w:val="0"/>
          <w:sz w:val="28"/>
        </w:rPr>
        <w:t xml:space="preserve"> 
 Новости были слишком невероятны, слишком трудно было в это поверить, потому-то напуганный ими Ли Ёньджун и выразился так непонятно.
</w:t>
      </w:r>
    </w:p>
    <w:p>
      <w:pPr/>
    </w:p>
    <w:p>
      <w:pPr>
        <w:jc w:val="left"/>
      </w:pPr>
      <w:r>
        <w:rPr>
          <w:rFonts w:ascii="Consolas" w:eastAsia="Consolas" w:hAnsi="Consolas" w:cs="Consolas"/>
          <w:b w:val="0"/>
          <w:sz w:val="28"/>
        </w:rPr>
        <w:t xml:space="preserve"> 
 Услышав подобные новости, Джу Джуно тоже сильно изменился в лице и почти прошептал:
</w:t>
      </w:r>
    </w:p>
    <w:p>
      <w:pPr/>
    </w:p>
    <w:p>
      <w:pPr>
        <w:jc w:val="left"/>
      </w:pPr>
      <w:r>
        <w:rPr>
          <w:rFonts w:ascii="Consolas" w:eastAsia="Consolas" w:hAnsi="Consolas" w:cs="Consolas"/>
          <w:b w:val="0"/>
          <w:sz w:val="28"/>
        </w:rPr>
        <w:t xml:space="preserve"> 
 — Как Цой Юаньван был убит? Хоть он и дурак, понятия не имеющий об управлении и политике, но он командовал отборными бойцами гвардии «Чёрного вихря», целиком состоящей из Эвольверов. Кроме этого под ним было ещё три тысячи более слабых бойцов. Наконец, он сам был сверхсильным Эвольвером, так легко ли убить такого человека? А Союз Возрождения Республики Южная Корея разгромлен? Расскажи мне всё, что знаешь об этих событиях!
</w:t>
      </w:r>
    </w:p>
    <w:p>
      <w:pPr/>
    </w:p>
    <w:p>
      <w:pPr>
        <w:jc w:val="left"/>
      </w:pPr>
      <w:r>
        <w:rPr>
          <w:rFonts w:ascii="Consolas" w:eastAsia="Consolas" w:hAnsi="Consolas" w:cs="Consolas"/>
          <w:b w:val="0"/>
          <w:sz w:val="28"/>
        </w:rPr>
        <w:t xml:space="preserve"> 
 Что такое Союз Возрождения Республики Южная Корея? Это была одна из трёх крупнейших организаций, контролирующих Сеул, с множеством состоящих в ней Эвольверов и огромным количеством Энхансеров. Эта организация по силе даже немного превосходила Республику Южная Корея. Естественно, что Джу Джуно хотел услышать во всех подробностях, что привело к разгрому столь сильной конкурирующей организации.
</w:t>
      </w:r>
    </w:p>
    <w:p>
      <w:pPr/>
    </w:p>
    <w:p>
      <w:pPr>
        <w:jc w:val="left"/>
      </w:pPr>
      <w:r>
        <w:rPr>
          <w:rFonts w:ascii="Consolas" w:eastAsia="Consolas" w:hAnsi="Consolas" w:cs="Consolas"/>
          <w:b w:val="0"/>
          <w:sz w:val="28"/>
        </w:rPr>
        <w:t xml:space="preserve"> 
 Сглотнув, Ли Ёньджун начал рассказывать:
</w:t>
      </w:r>
    </w:p>
    <w:p>
      <w:pPr/>
    </w:p>
    <w:p>
      <w:pPr>
        <w:jc w:val="left"/>
      </w:pPr>
      <w:r>
        <w:rPr>
          <w:rFonts w:ascii="Consolas" w:eastAsia="Consolas" w:hAnsi="Consolas" w:cs="Consolas"/>
          <w:b w:val="0"/>
          <w:sz w:val="28"/>
        </w:rPr>
        <w:t xml:space="preserve"> 
 — Господин, Цой Юаньван был убит, а Союз Возрождения Республики Южная Корея разгромлен одним человеком, сверхсильным Эвольвером-китайцем по имени Юэ Чжун!
</w:t>
      </w:r>
    </w:p>
    <w:p>
      <w:pPr/>
    </w:p>
    <w:p>
      <w:pPr>
        <w:jc w:val="left"/>
      </w:pPr>
      <w:r>
        <w:rPr>
          <w:rFonts w:ascii="Consolas" w:eastAsia="Consolas" w:hAnsi="Consolas" w:cs="Consolas"/>
          <w:b w:val="0"/>
          <w:sz w:val="28"/>
        </w:rPr>
        <w:t xml:space="preserve"> 
 Взгляд Джу Джуно расфокусировался, пока он сам бормотал в неверии от услышанного:
</w:t>
      </w:r>
    </w:p>
    <w:p>
      <w:pPr/>
    </w:p>
    <w:p>
      <w:pPr>
        <w:jc w:val="left"/>
      </w:pPr>
      <w:r>
        <w:rPr>
          <w:rFonts w:ascii="Consolas" w:eastAsia="Consolas" w:hAnsi="Consolas" w:cs="Consolas"/>
          <w:b w:val="0"/>
          <w:sz w:val="28"/>
        </w:rPr>
        <w:t xml:space="preserve"> 
 — В одиночку? Разве подобное возможно? В Союзе Возрождения Республики Южная Корея было множество сильных Энхансеров, каким образом он оказался уничтожен?
</w:t>
      </w:r>
    </w:p>
    <w:p>
      <w:pPr/>
    </w:p>
    <w:p>
      <w:pPr>
        <w:jc w:val="left"/>
      </w:pPr>
      <w:r>
        <w:rPr>
          <w:rFonts w:ascii="Consolas" w:eastAsia="Consolas" w:hAnsi="Consolas" w:cs="Consolas"/>
          <w:b w:val="0"/>
          <w:sz w:val="28"/>
        </w:rPr>
        <w:t xml:space="preserve"> 
 — Юэ Чжун? Кто он такой? — затем он нахмурился, несколько раз повторил это имя, пытаясь хоть что-то припомнить об этом человеке, но так и не смог.
</w:t>
      </w:r>
    </w:p>
    <w:p>
      <w:pPr/>
    </w:p>
    <w:p>
      <w:pPr>
        <w:jc w:val="left"/>
      </w:pPr>
      <w:r>
        <w:rPr>
          <w:rFonts w:ascii="Consolas" w:eastAsia="Consolas" w:hAnsi="Consolas" w:cs="Consolas"/>
          <w:b w:val="0"/>
          <w:sz w:val="28"/>
        </w:rPr>
        <w:t xml:space="preserve"> 
 После непродолжительного, но интенсивного размышления Джу Джуно задал вопрос:
</w:t>
      </w:r>
    </w:p>
    <w:p>
      <w:pPr/>
    </w:p>
    <w:p>
      <w:pPr>
        <w:jc w:val="left"/>
      </w:pPr>
      <w:r>
        <w:rPr>
          <w:rFonts w:ascii="Consolas" w:eastAsia="Consolas" w:hAnsi="Consolas" w:cs="Consolas"/>
          <w:b w:val="0"/>
          <w:sz w:val="28"/>
        </w:rPr>
        <w:t xml:space="preserve"> 
 — Где он сейчас находится?
</w:t>
      </w:r>
    </w:p>
    <w:p>
      <w:pPr/>
    </w:p>
    <w:p>
      <w:pPr>
        <w:jc w:val="left"/>
      </w:pPr>
      <w:r>
        <w:rPr>
          <w:rFonts w:ascii="Consolas" w:eastAsia="Consolas" w:hAnsi="Consolas" w:cs="Consolas"/>
          <w:b w:val="0"/>
          <w:sz w:val="28"/>
        </w:rPr>
        <w:t xml:space="preserve"> 
 — После разгрома Союза Возрождения Республики Южная Корея и убийства большей части их Энхансеров он отправил выживших Энхансеров заботиться о китайских женщинах, что пытал Цой Юаньван, больше он не предпринимал никаких действий.
</w:t>
      </w:r>
    </w:p>
    <w:p>
      <w:pPr/>
    </w:p>
    <w:p>
      <w:pPr>
        <w:jc w:val="left"/>
      </w:pPr>
      <w:r>
        <w:rPr>
          <w:rFonts w:ascii="Consolas" w:eastAsia="Consolas" w:hAnsi="Consolas" w:cs="Consolas"/>
          <w:b w:val="0"/>
          <w:sz w:val="28"/>
        </w:rPr>
        <w:t xml:space="preserve"> 
 После услышанного густой туман нерешительности и непонимания в глазах Джу Джуно рассеялся, и он произнёс с улыбкой:
</w:t>
      </w:r>
    </w:p>
    <w:p>
      <w:pPr/>
    </w:p>
    <w:p>
      <w:pPr>
        <w:jc w:val="left"/>
      </w:pPr>
      <w:r>
        <w:rPr>
          <w:rFonts w:ascii="Consolas" w:eastAsia="Consolas" w:hAnsi="Consolas" w:cs="Consolas"/>
          <w:b w:val="0"/>
          <w:sz w:val="28"/>
        </w:rPr>
        <w:t xml:space="preserve"> 
 — Вот оно что. Этот глупец Цой Юаньван вступил в конфликт с ним из-за этих женщин, и потому был убит Юэ Чжуном. Этот придурок слишком надеялся на свою силу и потому творил, что ему только захочется. Теперь же он наткнулся на кого-то сильнее себя и погиб.
</w:t>
      </w:r>
    </w:p>
    <w:p>
      <w:pPr/>
    </w:p>
    <w:p>
      <w:pPr>
        <w:jc w:val="left"/>
      </w:pPr>
      <w:r>
        <w:rPr>
          <w:rFonts w:ascii="Consolas" w:eastAsia="Consolas" w:hAnsi="Consolas" w:cs="Consolas"/>
          <w:b w:val="0"/>
          <w:sz w:val="28"/>
        </w:rPr>
        <w:t xml:space="preserve"> 
 Джу Джуно, являвшийся одним из самых умных людей своего поколения, тут же принял решение:
</w:t>
      </w:r>
    </w:p>
    <w:p>
      <w:pPr/>
    </w:p>
    <w:p>
      <w:pPr>
        <w:jc w:val="left"/>
      </w:pPr>
      <w:r>
        <w:rPr>
          <w:rFonts w:ascii="Consolas" w:eastAsia="Consolas" w:hAnsi="Consolas" w:cs="Consolas"/>
          <w:b w:val="0"/>
          <w:sz w:val="28"/>
        </w:rPr>
        <w:t xml:space="preserve"> 
 — Это Юэ Чжун очень силён, мы не можем позволить иметь себе такого врага. И потому нам следует показать ему свои добрые намерения в его отношении. К счастью, на моей территории не происходило притеснения китайцев, и тем самым я смогу произвести на него благоприятное впечатление и даже подружиться. Отлично, Ли Ёньджун, отправь ему золотую пригласительную карту, а уж я постараюсь его хорошенько развлечь.
</w:t>
      </w:r>
    </w:p>
    <w:p>
      <w:pPr/>
    </w:p>
    <w:p>
      <w:pPr>
        <w:jc w:val="left"/>
      </w:pPr>
      <w:r>
        <w:rPr>
          <w:rFonts w:ascii="Consolas" w:eastAsia="Consolas" w:hAnsi="Consolas" w:cs="Consolas"/>
          <w:b w:val="0"/>
          <w:sz w:val="28"/>
        </w:rPr>
        <w:t xml:space="preserve"> 
 Ли Ёньджун с изменившимся от услышанного лицом произнёс:
</w:t>
      </w:r>
    </w:p>
    <w:p>
      <w:pPr/>
    </w:p>
    <w:p>
      <w:pPr>
        <w:jc w:val="left"/>
      </w:pPr>
      <w:r>
        <w:rPr>
          <w:rFonts w:ascii="Consolas" w:eastAsia="Consolas" w:hAnsi="Consolas" w:cs="Consolas"/>
          <w:b w:val="0"/>
          <w:sz w:val="28"/>
        </w:rPr>
        <w:t xml:space="preserve"> 
 — Президент, разве это не опасно? Если мы пригласим его и он надумает против вас недоброе, то вечеринка превратится в резню, а наша организация повторит судьбу Союза Возрождения Республики Южная Корея?
</w:t>
      </w:r>
    </w:p>
    <w:p>
      <w:pPr/>
    </w:p>
    <w:p>
      <w:pPr>
        <w:jc w:val="left"/>
      </w:pPr>
      <w:r>
        <w:rPr>
          <w:rFonts w:ascii="Consolas" w:eastAsia="Consolas" w:hAnsi="Consolas" w:cs="Consolas"/>
          <w:b w:val="0"/>
          <w:sz w:val="28"/>
        </w:rPr>
        <w:t xml:space="preserve"> 
 — Этот Юэ Чжун обладает такой огромной силой, что, если он решит напасть на нас, каким образом мы сможем отбиться? Наша армия слабее, чем у Цой Юаньвана, этого идиота. Если этот китаец — сумасшедший мститель, то после уничтожения Союза Возрождения Республики Южная Корея он всё
</w:t>
      </w:r>
    </w:p>
    <w:p>
      <w:pPr/>
    </w:p>
    <w:p>
      <w:pPr>
        <w:jc w:val="left"/>
      </w:pPr>
      <w:r>
        <w:rPr>
          <w:rFonts w:ascii="Consolas" w:eastAsia="Consolas" w:hAnsi="Consolas" w:cs="Consolas"/>
          <w:b w:val="0"/>
          <w:sz w:val="28"/>
        </w:rPr>
        <w:t xml:space="preserve"> 
 равно придёт за нами рано или поздно; и всё, что мы сможем сделать, — это бежать, спасая наши жизни, — ответил Джу Джуно.
</w:t>
      </w:r>
    </w:p>
    <w:p>
      <w:pPr/>
    </w:p>
    <w:p>
      <w:pPr>
        <w:jc w:val="left"/>
      </w:pPr>
      <w:r>
        <w:rPr>
          <w:rFonts w:ascii="Consolas" w:eastAsia="Consolas" w:hAnsi="Consolas" w:cs="Consolas"/>
          <w:b w:val="0"/>
          <w:sz w:val="28"/>
        </w:rPr>
        <w:t xml:space="preserve"> 
 Ли Ёньджун молчал; сказанное Джу Джуно было правдой.
</w:t>
      </w:r>
    </w:p>
    <w:p>
      <w:pPr/>
    </w:p>
    <w:p>
      <w:pPr>
        <w:jc w:val="left"/>
      </w:pPr>
      <w:r>
        <w:rPr>
          <w:rFonts w:ascii="Consolas" w:eastAsia="Consolas" w:hAnsi="Consolas" w:cs="Consolas"/>
          <w:b w:val="0"/>
          <w:sz w:val="28"/>
        </w:rPr>
        <w:t xml:space="preserve"> 
 Джу Джуно произнёс с мудростью во взоре:
</w:t>
      </w:r>
    </w:p>
    <w:p>
      <w:pPr/>
    </w:p>
    <w:p>
      <w:pPr>
        <w:jc w:val="left"/>
      </w:pPr>
      <w:r>
        <w:rPr>
          <w:rFonts w:ascii="Consolas" w:eastAsia="Consolas" w:hAnsi="Consolas" w:cs="Consolas"/>
          <w:b w:val="0"/>
          <w:sz w:val="28"/>
        </w:rPr>
        <w:t xml:space="preserve"> 
 — Раз мы не можем победить силой, то тогда следует обезопасить себя чем-то иным. Так как он китаец, ему будет очень трудно пустить корни здесь. Я предполагаю, что он намерен скоро вернуться в Китай, где и сможет полностью проявить свою силу, добившись там власти. Если мы завяжем приятельские отношения, то в будущем это обернётся для нас огромными преимуществами.
</w:t>
      </w:r>
    </w:p>
    <w:p>
      <w:pPr/>
    </w:p>
    <w:p>
      <w:pPr>
        <w:jc w:val="left"/>
      </w:pPr>
      <w:r>
        <w:rPr>
          <w:rFonts w:ascii="Consolas" w:eastAsia="Consolas" w:hAnsi="Consolas" w:cs="Consolas"/>
          <w:b w:val="0"/>
          <w:sz w:val="28"/>
        </w:rPr>
        <w:t xml:space="preserve"> 
 Ли Ёньджун с восхищением на лице произнёс:
</w:t>
      </w:r>
    </w:p>
    <w:p>
      <w:pPr/>
    </w:p>
    <w:p>
      <w:pPr>
        <w:jc w:val="left"/>
      </w:pPr>
      <w:r>
        <w:rPr>
          <w:rFonts w:ascii="Consolas" w:eastAsia="Consolas" w:hAnsi="Consolas" w:cs="Consolas"/>
          <w:b w:val="0"/>
          <w:sz w:val="28"/>
        </w:rPr>
        <w:t xml:space="preserve"> 
 — Да, президент, вы, несомненно, правы, я тотчас отошлю ему приглашение.
</w:t>
      </w:r>
    </w:p>
    <w:p>
      <w:pPr/>
    </w:p>
    <w:p>
      <w:pPr>
        <w:jc w:val="left"/>
      </w:pPr>
      <w:r>
        <w:rPr>
          <w:rFonts w:ascii="Consolas" w:eastAsia="Consolas" w:hAnsi="Consolas" w:cs="Consolas"/>
          <w:b w:val="0"/>
          <w:sz w:val="28"/>
        </w:rPr>
        <w:t xml:space="preserve"> 
 Ночь, к вилле президента Джу Джуно подъезжают роскошные лимузины, выходящие из которых безупречно одетые мужчины и женщины затем следуют в виллу.
</w:t>
      </w:r>
    </w:p>
    <w:p>
      <w:pPr/>
    </w:p>
    <w:p>
      <w:pPr>
        <w:jc w:val="left"/>
      </w:pPr>
      <w:r>
        <w:rPr>
          <w:rFonts w:ascii="Consolas" w:eastAsia="Consolas" w:hAnsi="Consolas" w:cs="Consolas"/>
          <w:b w:val="0"/>
          <w:sz w:val="28"/>
        </w:rPr>
        <w:t xml:space="preserve"> 
 Юэ Чжун, одетый в спортивный костюм, с держащейся под его левой рукой Чжэн Лисю в чёрном вечернем платье и почти незаметном макияже подошёл к входу в виллу.
</w:t>
      </w:r>
    </w:p>
    <w:p>
      <w:pPr/>
    </w:p>
    <w:p>
      <w:pPr>
        <w:jc w:val="left"/>
      </w:pPr>
      <w:r>
        <w:rPr>
          <w:rFonts w:ascii="Consolas" w:eastAsia="Consolas" w:hAnsi="Consolas" w:cs="Consolas"/>
          <w:b w:val="0"/>
          <w:sz w:val="28"/>
        </w:rPr>
        <w:t xml:space="preserve"> 
 Слуга с соблюдением этикета, но тем не менее непреклонно заступил ему путь, спросив с беспощадной вежливостью:
</w:t>
      </w:r>
    </w:p>
    <w:p>
      <w:pPr/>
    </w:p>
    <w:p>
      <w:pPr>
        <w:jc w:val="left"/>
      </w:pPr>
      <w:r>
        <w:rPr>
          <w:rFonts w:ascii="Consolas" w:eastAsia="Consolas" w:hAnsi="Consolas" w:cs="Consolas"/>
          <w:b w:val="0"/>
          <w:sz w:val="28"/>
        </w:rPr>
        <w:t xml:space="preserve"> 
 — Сэр, пожалуйста, предъявите ваше приглашение.
</w:t>
      </w:r>
    </w:p>
    <w:p>
      <w:pPr/>
    </w:p>
    <w:p>
      <w:pPr>
        <w:jc w:val="left"/>
      </w:pPr>
      <w:r>
        <w:rPr>
          <w:rFonts w:ascii="Consolas" w:eastAsia="Consolas" w:hAnsi="Consolas" w:cs="Consolas"/>
          <w:b w:val="0"/>
          <w:sz w:val="28"/>
        </w:rPr>
        <w:t xml:space="preserve"> 
 Чжэн Лисю, не имевшая никакого опыта посещения таких мероприятий из-за невысокого статуса своей семьи, слегка съёжилась, напуганная открывшейся роскошью строения и одежды гостей.
</w:t>
      </w:r>
    </w:p>
    <w:p>
      <w:pPr/>
    </w:p>
    <w:p>
      <w:pPr>
        <w:jc w:val="left"/>
      </w:pPr>
      <w:r>
        <w:rPr>
          <w:rFonts w:ascii="Consolas" w:eastAsia="Consolas" w:hAnsi="Consolas" w:cs="Consolas"/>
          <w:b w:val="0"/>
          <w:sz w:val="28"/>
        </w:rPr>
        <w:t xml:space="preserve"> 
 Увидев и мгновенно распознав причину этого движения, слуга с мимолётным презрением во взгляде взглянул на девчушку.
</w:t>
      </w:r>
    </w:p>
    <w:p>
      <w:pPr/>
    </w:p>
    <w:p>
      <w:pPr>
        <w:jc w:val="left"/>
      </w:pPr>
      <w:r>
        <w:rPr>
          <w:rFonts w:ascii="Consolas" w:eastAsia="Consolas" w:hAnsi="Consolas" w:cs="Consolas"/>
          <w:b w:val="0"/>
          <w:sz w:val="28"/>
        </w:rPr>
        <w:t xml:space="preserve"> 
 Юэ Чжун достал золотую пригласительную карточку и передал её слуге: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При виде золотого приглашения выражение лица того мгновенно изменилось, подобную пригласительную карту имели только самые важные гости. Если даже гости, обладающие подобным приглашение, не пожалуются на его неподобающие поведение, то ему всё равно не избежать наказания от
</w:t>
      </w:r>
    </w:p>
    <w:p>
      <w:pPr/>
    </w:p>
    <w:p>
      <w:pPr>
        <w:jc w:val="left"/>
      </w:pPr>
      <w:r>
        <w:rPr>
          <w:rFonts w:ascii="Consolas" w:eastAsia="Consolas" w:hAnsi="Consolas" w:cs="Consolas"/>
          <w:b w:val="0"/>
          <w:sz w:val="28"/>
        </w:rPr>
        <w:t xml:space="preserve"> 
 вышестоящих, что сочтут его поведение оскорбительным для гостей. При одной мысли об этом по спине у него побежал холодный пот, но в сердце возрадовался, что он не выказал пренебрежения по отношению к Юэ Чжуну словами или действием.
</w:t>
      </w:r>
    </w:p>
    <w:p>
      <w:pPr/>
    </w:p>
    <w:p>
      <w:pPr>
        <w:jc w:val="left"/>
      </w:pPr>
      <w:r>
        <w:rPr>
          <w:rFonts w:ascii="Consolas" w:eastAsia="Consolas" w:hAnsi="Consolas" w:cs="Consolas"/>
          <w:b w:val="0"/>
          <w:sz w:val="28"/>
        </w:rPr>
        <w:t xml:space="preserve"> 
 Слуга взглянул на Юэ Чжуна и, склонившись в лёгком поклоне, произнёс:
</w:t>
      </w:r>
    </w:p>
    <w:p>
      <w:pPr/>
    </w:p>
    <w:p>
      <w:pPr>
        <w:jc w:val="left"/>
      </w:pPr>
      <w:r>
        <w:rPr>
          <w:rFonts w:ascii="Consolas" w:eastAsia="Consolas" w:hAnsi="Consolas" w:cs="Consolas"/>
          <w:b w:val="0"/>
          <w:sz w:val="28"/>
        </w:rPr>
        <w:t xml:space="preserve"> 
 — Сэр, пожалуйста, следуйте за мной.
</w:t>
      </w:r>
    </w:p>
    <w:p>
      <w:pPr/>
    </w:p>
    <w:p>
      <w:pPr>
        <w:jc w:val="left"/>
      </w:pPr>
      <w:r>
        <w:rPr>
          <w:rFonts w:ascii="Consolas" w:eastAsia="Consolas" w:hAnsi="Consolas" w:cs="Consolas"/>
          <w:b w:val="0"/>
          <w:sz w:val="28"/>
        </w:rPr>
        <w:t xml:space="preserve"> 
 Юэ Чжун прошёл в виллу.
</w:t>
      </w:r>
    </w:p>
    <w:p>
      <w:pPr/>
    </w:p>
    <w:p>
      <w:pPr>
        <w:jc w:val="left"/>
      </w:pPr>
      <w:r>
        <w:rPr>
          <w:rFonts w:ascii="Consolas" w:eastAsia="Consolas" w:hAnsi="Consolas" w:cs="Consolas"/>
          <w:b w:val="0"/>
          <w:sz w:val="28"/>
        </w:rPr>
        <w:t xml:space="preserve"> 
 Холл был роскошно украшен, на него не пожалели ни драгоценных металлов, ни дорогих отделочных материалов, по полу стелилась красная ковровая дорожка, и искры вспыхивали в люстрах освещения. Повсюду между гостей сновали красивые мужчины и женщины в униформе слуг.
</w:t>
      </w:r>
    </w:p>
    <w:p>
      <w:pPr/>
    </w:p>
    <w:p>
      <w:pPr>
        <w:jc w:val="left"/>
      </w:pPr>
      <w:r>
        <w:rPr>
          <w:rFonts w:ascii="Consolas" w:eastAsia="Consolas" w:hAnsi="Consolas" w:cs="Consolas"/>
          <w:b w:val="0"/>
          <w:sz w:val="28"/>
        </w:rPr>
        <w:t xml:space="preserve"> 
 Не в силах сдержать восхищение от вида зала, Чжэн Лисю прошептала про себя: «Что за роскошь! Всё как в дорамах по телевизору!»
</w:t>
      </w:r>
    </w:p>
    <w:p>
      <w:pPr/>
    </w:p>
    <w:p>
      <w:pPr>
        <w:jc w:val="left"/>
      </w:pPr>
      <w:r>
        <w:rPr>
          <w:rFonts w:ascii="Consolas" w:eastAsia="Consolas" w:hAnsi="Consolas" w:cs="Consolas"/>
          <w:b w:val="0"/>
          <w:sz w:val="28"/>
        </w:rPr>
        <w:t xml:space="preserve"> 
 Обведя взглядом зал, девушка заметила стол с блюдами, на которых были выложены свежие фрукты, пирожные, пироги, сладости, все очень изысканно выглядящие, и в её глазах засветились восхищение и желание. Она потянула Юэ Чжуна за руку и произнесла:
</w:t>
      </w:r>
    </w:p>
    <w:p>
      <w:pPr/>
    </w:p>
    <w:p>
      <w:pPr>
        <w:jc w:val="left"/>
      </w:pPr>
      <w:r>
        <w:rPr>
          <w:rFonts w:ascii="Consolas" w:eastAsia="Consolas" w:hAnsi="Consolas" w:cs="Consolas"/>
          <w:b w:val="0"/>
          <w:sz w:val="28"/>
        </w:rPr>
        <w:t xml:space="preserve"> 
 — Дяденька, что за замечательные свежие фрукты там у них, я очень хочу их попробовать. Пойдём, попробуем их вместе?
</w:t>
      </w:r>
    </w:p>
    <w:p>
      <w:pPr/>
    </w:p>
    <w:p>
      <w:pPr>
        <w:jc w:val="left"/>
      </w:pPr>
      <w:r>
        <w:rPr>
          <w:rFonts w:ascii="Consolas" w:eastAsia="Consolas" w:hAnsi="Consolas" w:cs="Consolas"/>
          <w:b w:val="0"/>
          <w:sz w:val="28"/>
        </w:rPr>
        <w:t xml:space="preserve"> 
 После конца света еда стала наиважнейшим делом для людей. За все два года, пришедшие с начала апокалипсиса, Чжэн Лисю не ела ни фруктов, ни сладостей.
</w:t>
      </w:r>
    </w:p>
    <w:p>
      <w:pPr/>
    </w:p>
    <w:p>
      <w:pPr>
        <w:jc w:val="left"/>
      </w:pPr>
      <w:r>
        <w:rPr>
          <w:rFonts w:ascii="Consolas" w:eastAsia="Consolas" w:hAnsi="Consolas" w:cs="Consolas"/>
          <w:b w:val="0"/>
          <w:sz w:val="28"/>
        </w:rPr>
        <w:t xml:space="preserve"> 
 — Хорошо, пошли!
</w:t>
      </w:r>
    </w:p>
    <w:p>
      <w:pPr/>
    </w:p>
    <w:p>
      <w:pPr>
        <w:jc w:val="left"/>
      </w:pPr>
      <w:r>
        <w:rPr>
          <w:rFonts w:ascii="Consolas" w:eastAsia="Consolas" w:hAnsi="Consolas" w:cs="Consolas"/>
          <w:b w:val="0"/>
          <w:sz w:val="28"/>
        </w:rPr>
        <w:t xml:space="preserve"> 
 Кивнул головой в согласии Юэ Чжун; подойдя к столу, они с девушкой начали наслаждаться выставленными на нём блюдами.
</w:t>
      </w:r>
    </w:p>
    <w:p>
      <w:pPr/>
    </w:p>
    <w:p>
      <w:pPr>
        <w:jc w:val="left"/>
      </w:pPr>
      <w:r>
        <w:rPr>
          <w:rFonts w:ascii="Consolas" w:eastAsia="Consolas" w:hAnsi="Consolas" w:cs="Consolas"/>
          <w:b w:val="0"/>
          <w:sz w:val="28"/>
        </w:rPr>
        <w:t xml:space="preserve"> 
 Внезапно сзади донёсся голос:
</w:t>
      </w:r>
    </w:p>
    <w:p>
      <w:pPr/>
    </w:p>
    <w:p>
      <w:pPr>
        <w:jc w:val="left"/>
      </w:pPr>
      <w:r>
        <w:rPr>
          <w:rFonts w:ascii="Consolas" w:eastAsia="Consolas" w:hAnsi="Consolas" w:cs="Consolas"/>
          <w:b w:val="0"/>
          <w:sz w:val="28"/>
        </w:rPr>
        <w:t xml:space="preserve"> 
 — Разве это не Юэ Чжун? Как ты сюда смог пробраться?
</w:t>
      </w:r>
    </w:p>
    <w:p>
      <w:pPr/>
    </w:p>
    <w:p>
      <w:pPr>
        <w:jc w:val="left"/>
      </w:pPr>
      <w:r>
        <w:rPr>
          <w:rFonts w:ascii="Consolas" w:eastAsia="Consolas" w:hAnsi="Consolas" w:cs="Consolas"/>
          <w:b w:val="0"/>
          <w:sz w:val="28"/>
        </w:rPr>
        <w:t xml:space="preserve"> 
 Юэ Чжун обернулся и увидел молодого довольно красивого человека, с короткой стрижкой, в костюме западного стиля, с довольно обильной косметикой на лице, что с бокалом красного вина в руке приближался к ним.
</w:t>
      </w:r>
    </w:p>
    <w:p>
      <w:pPr/>
    </w:p>
    <w:p>
      <w:pPr>
        <w:jc w:val="left"/>
      </w:pPr>
      <w:r>
        <w:rPr>
          <w:rFonts w:ascii="Consolas" w:eastAsia="Consolas" w:hAnsi="Consolas" w:cs="Consolas"/>
          <w:b w:val="0"/>
          <w:sz w:val="28"/>
        </w:rPr>
        <w:t xml:space="preserve"> 
 Приглядевшись к молодому человеку, Юэ Чжун спросил почти безразличным голосом:
</w:t>
      </w:r>
    </w:p>
    <w:p>
      <w:pPr/>
    </w:p>
    <w:p>
      <w:pPr>
        <w:jc w:val="left"/>
      </w:pPr>
      <w:r>
        <w:rPr>
          <w:rFonts w:ascii="Consolas" w:eastAsia="Consolas" w:hAnsi="Consolas" w:cs="Consolas"/>
          <w:b w:val="0"/>
          <w:sz w:val="28"/>
        </w:rPr>
        <w:t xml:space="preserve"> 
 — Ли Фэйсань? Ты Ли Фэйсань?
</w:t>
      </w:r>
    </w:p>
    <w:p>
      <w:pPr/>
    </w:p>
    <w:p>
      <w:pPr>
        <w:jc w:val="left"/>
      </w:pPr>
      <w:r>
        <w:rPr>
          <w:rFonts w:ascii="Consolas" w:eastAsia="Consolas" w:hAnsi="Consolas" w:cs="Consolas"/>
          <w:b w:val="0"/>
          <w:sz w:val="28"/>
        </w:rPr>
        <w:t xml:space="preserve"> 
 Ли Фэйсань был одноклассником Юэ Чжуна в старших классах школы. Он происходил из богатой семьи с серьёзными связями и давным-давно отправился за границу на обучение. Пока он не встретился здесь с ним лицом к лицу, Юэ Чжун ни разу не вспоминал о нём.
</w:t>
      </w:r>
    </w:p>
    <w:p>
      <w:pPr/>
    </w:p>
    <w:p>
      <w:pPr>
        <w:jc w:val="left"/>
      </w:pPr>
      <w:r>
        <w:rPr>
          <w:rFonts w:ascii="Consolas" w:eastAsia="Consolas" w:hAnsi="Consolas" w:cs="Consolas"/>
          <w:b w:val="0"/>
          <w:sz w:val="28"/>
        </w:rPr>
        <w:t xml:space="preserve"> 
 Ли Фэйсань окинул Юэ Чжуна снизу вверх взглядом и с презрительной улыбкой и ясно слышимым превосходством в голосе произнёс:
</w:t>
      </w:r>
    </w:p>
    <w:p>
      <w:pPr/>
    </w:p>
    <w:p>
      <w:pPr>
        <w:jc w:val="left"/>
      </w:pPr>
      <w:r>
        <w:rPr>
          <w:rFonts w:ascii="Consolas" w:eastAsia="Consolas" w:hAnsi="Consolas" w:cs="Consolas"/>
          <w:b w:val="0"/>
          <w:sz w:val="28"/>
        </w:rPr>
        <w:t xml:space="preserve"> 
 — Юэ Чжун, ты что, даже нормального костюма себе позволить не можешь и тем не менее смог сюда пробраться? И как только слуги пропустили тебя сюда в таком виде. Ты хоть знаешь, где находишься? Это банкет для высших слоёв общества, проводимый Республикой Южная Корея, и здесь даже будет присутствовать президент Джу Джуно. Если он опозорится при виде кого-то вроде тебя в этих обносках, это будет настоящая потеря лица для организации. Но, раз мы были одноклассниками, я тебя не выдам, проваливай отсюда.
</w:t>
      </w:r>
    </w:p>
    <w:p>
      <w:pPr/>
    </w:p>
    <w:p>
      <w:pPr>
        <w:jc w:val="left"/>
      </w:pPr>
      <w:r>
        <w:rPr>
          <w:rFonts w:ascii="Consolas" w:eastAsia="Consolas" w:hAnsi="Consolas" w:cs="Consolas"/>
          <w:b w:val="0"/>
          <w:sz w:val="28"/>
        </w:rPr>
        <w:t xml:space="preserve"> 
 Благодаря богатству и обширным связям своей семьи у Ли Фэйсаня вошло в привычку такое высокомерно-презрительное повелительное отношение ко всем, кто был ниже его по статусу и беднее. Юэ Чжун происходил же из самой заурядной семьи, и такое отношение Ли Фэйсаня к нему было постоянным.
</w:t>
      </w:r>
    </w:p>
    <w:p>
      <w:pPr/>
    </w:p>
    <w:p>
      <w:pPr>
        <w:jc w:val="left"/>
      </w:pPr>
      <w:r>
        <w:rPr>
          <w:rFonts w:ascii="Consolas" w:eastAsia="Consolas" w:hAnsi="Consolas" w:cs="Consolas"/>
          <w:b w:val="0"/>
          <w:sz w:val="28"/>
        </w:rPr>
        <w:t xml:space="preserve"> 
 Чжэн Лисю, наложившая себе тарелку кексиков, пирожных, кусочков тортиков и того подобного, с ртом, набитым чем-то наподобие того, что было на её тарелке, с любопытством произнесла:
</w:t>
      </w:r>
    </w:p>
    <w:p>
      <w:pPr/>
    </w:p>
    <w:p>
      <w:pPr>
        <w:jc w:val="left"/>
      </w:pPr>
      <w:r>
        <w:rPr>
          <w:rFonts w:ascii="Consolas" w:eastAsia="Consolas" w:hAnsi="Consolas" w:cs="Consolas"/>
          <w:b w:val="0"/>
          <w:sz w:val="28"/>
        </w:rPr>
        <w:t xml:space="preserve"> 
 — Юэ Чжун, а кто это?
</w:t>
      </w:r>
    </w:p>
    <w:p>
      <w:pPr/>
    </w:p>
    <w:p>
      <w:pPr>
        <w:jc w:val="left"/>
      </w:pPr>
      <w:r>
        <w:rPr>
          <w:rFonts w:ascii="Consolas" w:eastAsia="Consolas" w:hAnsi="Consolas" w:cs="Consolas"/>
          <w:b w:val="0"/>
          <w:sz w:val="28"/>
        </w:rPr>
        <w:t xml:space="preserve"> 
 Юэ Чжун взял с тарелки девушки ломтик торта, начал его есть и, не глядя на Ли Фэйсаня, ответил:
</w:t>
      </w:r>
    </w:p>
    <w:p>
      <w:pPr/>
    </w:p>
    <w:p>
      <w:pPr>
        <w:jc w:val="left"/>
      </w:pPr>
      <w:r>
        <w:rPr>
          <w:rFonts w:ascii="Consolas" w:eastAsia="Consolas" w:hAnsi="Consolas" w:cs="Consolas"/>
          <w:b w:val="0"/>
          <w:sz w:val="28"/>
        </w:rPr>
        <w:t xml:space="preserve"> 
 — Муха, считающая себя орлом.
</w:t>
      </w:r>
    </w:p>
    <w:p>
      <w:pPr/>
    </w:p>
    <w:p>
      <w:pPr>
        <w:jc w:val="left"/>
      </w:pPr>
      <w:r>
        <w:rPr>
          <w:rFonts w:ascii="Consolas" w:eastAsia="Consolas" w:hAnsi="Consolas" w:cs="Consolas"/>
          <w:b w:val="0"/>
          <w:sz w:val="28"/>
        </w:rPr>
        <w:t xml:space="preserve"> 
 Сейчас в глазах Юэ Чжуна Ли Фэйсань был не более чем насекомым, и ему было попросту неинтересно хоть как-то общаться с тем.
</w:t>
      </w:r>
    </w:p>
    <w:p>
      <w:pPr/>
    </w:p>
    <w:p>
      <w:pPr>
        <w:jc w:val="left"/>
      </w:pPr>
      <w:r>
        <w:rPr>
          <w:rFonts w:ascii="Consolas" w:eastAsia="Consolas" w:hAnsi="Consolas" w:cs="Consolas"/>
          <w:b w:val="0"/>
          <w:sz w:val="28"/>
        </w:rPr>
        <w:t xml:space="preserve"> 
 Ли Фэйсань, происходящий из богатой и могущественной семьи, вырос избалованным и не знающим никакого удержу в своих желаниях. Однажды он изнасиловал учительницу той школы, где учился. Благодаря связям семьи он не понёс никакого наказания, но для продолжения образования ему пришлось выехать за границу.
</w:t>
      </w:r>
    </w:p>
    <w:p>
      <w:pPr/>
    </w:p>
    <w:p>
      <w:pPr>
        <w:jc w:val="left"/>
      </w:pPr>
      <w:r>
        <w:rPr>
          <w:rFonts w:ascii="Consolas" w:eastAsia="Consolas" w:hAnsi="Consolas" w:cs="Consolas"/>
          <w:b w:val="0"/>
          <w:sz w:val="28"/>
        </w:rPr>
        <w:t xml:space="preserve"> 
 Слыша презрительные слова Юэ Чжуна, лицо Ли Фэйсань исказила ярость; и, окинув изящное тело Чжэн Лисю оценивающим взглядом, он произнёс:
</w:t>
      </w:r>
    </w:p>
    <w:p>
      <w:pPr/>
    </w:p>
    <w:p>
      <w:pPr>
        <w:jc w:val="left"/>
      </w:pPr>
      <w:r>
        <w:rPr>
          <w:rFonts w:ascii="Consolas" w:eastAsia="Consolas" w:hAnsi="Consolas" w:cs="Consolas"/>
          <w:b w:val="0"/>
          <w:sz w:val="28"/>
        </w:rPr>
        <w:t xml:space="preserve"> 
 — Ты говоришь, что я муха. Что ж, муха так муха, но, если хочешь, чтобы я тебя не выдал слугам, отдавай мне свою девушку поиграть, а иначе не вини меня за безжалостность и не смей вспоминать об узах между одноклассниками!
</w:t>
      </w:r>
    </w:p>
    <w:p>
      <w:pPr/>
    </w:p>
    <w:p>
      <w:pPr>
        <w:jc w:val="left"/>
      </w:pPr>
      <w:r>
        <w:rPr>
          <w:rFonts w:ascii="Consolas" w:eastAsia="Consolas" w:hAnsi="Consolas" w:cs="Consolas"/>
          <w:b w:val="0"/>
          <w:sz w:val="28"/>
        </w:rPr>
        <w:t xml:space="preserve"> 
 Юэ Чжун нахмурился и, обернувшись, влепил Ли Фэйсань пощёчину:
</w:t>
      </w:r>
    </w:p>
    <w:p>
      <w:pPr/>
    </w:p>
    <w:p>
      <w:pPr>
        <w:jc w:val="left"/>
      </w:pPr>
      <w:r>
        <w:rPr>
          <w:rFonts w:ascii="Consolas" w:eastAsia="Consolas" w:hAnsi="Consolas" w:cs="Consolas"/>
          <w:b w:val="0"/>
          <w:sz w:val="28"/>
        </w:rPr>
        <w:t xml:space="preserve"> 
 — Ли Фэйсань я давно хотел это сделать, только раньше у меня не было ни сил на такое, нм ресурсов выдержать отдачу. Ради уз, связывающих одноклассников, я собирался просто игнорировать тебя, но, похоже, тебе, идиоту, удалось меня убедить тобою заняться!
</w:t>
      </w:r>
    </w:p>
    <w:p>
      <w:pPr/>
    </w:p>
    <w:p>
      <w:pPr>
        <w:jc w:val="left"/>
      </w:pPr>
      <w:r>
        <w:rPr>
          <w:rFonts w:ascii="Consolas" w:eastAsia="Consolas" w:hAnsi="Consolas" w:cs="Consolas"/>
          <w:b w:val="0"/>
          <w:sz w:val="28"/>
        </w:rPr>
        <w:t xml:space="preserve"> 
 От этой пощёчины Ли Фэйсаня кинуло на пол, а из его рта вылетело два зуба с тянущимися за ними нитками густой крови.
</w:t>
      </w:r>
    </w:p>
    <w:p>
      <w:pPr/>
    </w:p>
    <w:p>
      <w:pPr>
        <w:jc w:val="left"/>
      </w:pPr>
      <w:r>
        <w:rPr>
          <w:rFonts w:ascii="Consolas" w:eastAsia="Consolas" w:hAnsi="Consolas" w:cs="Consolas"/>
          <w:b w:val="0"/>
          <w:sz w:val="28"/>
        </w:rPr>
        <w:t xml:space="preserve"> 
 Валяющийся на полу Ли Фэйсань издал высокий визг и закричал, не пытаясь подняться:
</w:t>
      </w:r>
    </w:p>
    <w:p>
      <w:pPr/>
    </w:p>
    <w:p>
      <w:pPr>
        <w:jc w:val="left"/>
      </w:pPr>
      <w:r>
        <w:rPr>
          <w:rFonts w:ascii="Consolas" w:eastAsia="Consolas" w:hAnsi="Consolas" w:cs="Consolas"/>
          <w:b w:val="0"/>
          <w:sz w:val="28"/>
        </w:rPr>
        <w:t xml:space="preserve"> 
 — Охрана, охрана, посторонний в вилле! Охрана! Нини, спаси меня!
</w:t>
      </w:r>
    </w:p>
    <w:p>
      <w:pPr/>
    </w:p>
    <w:p>
      <w:pPr>
        <w:jc w:val="left"/>
      </w:pPr>
      <w:r>
        <w:rPr>
          <w:rFonts w:ascii="Consolas" w:eastAsia="Consolas" w:hAnsi="Consolas" w:cs="Consolas"/>
          <w:b w:val="0"/>
          <w:sz w:val="28"/>
        </w:rPr>
        <w:t xml:space="preserve"> 
 — Мой маленький драгоценный Ли Фэйсань, кто посмел тебя ударить, — прижала к груди голову Ли Фэйсань женщина сорока-пятидесяти лет, вся увешанная драгоценностями, с лицом, покрытым толстым слоем косметики, и заметно обвисшей кожей на участках тела, что оставляло открытыми платье.
</w:t>
      </w:r>
    </w:p>
    <w:p>
      <w:pPr/>
    </w:p>
    <w:p>
      <w:pPr>
        <w:jc w:val="left"/>
      </w:pPr>
      <w:r>
        <w:rPr>
          <w:rFonts w:ascii="Consolas" w:eastAsia="Consolas" w:hAnsi="Consolas" w:cs="Consolas"/>
          <w:b w:val="0"/>
          <w:sz w:val="28"/>
        </w:rPr>
        <w:t xml:space="preserve"> 
 — Драгоценный мой, я не спущу тому, кто посмел тебя так жестоко ранить, и никогда его не прощу, — произнесла она с любовью и жалостью в голосе.
</w:t>
      </w:r>
    </w:p>
    <w:p>
      <w:pPr/>
    </w:p>
    <w:p>
      <w:pPr>
        <w:jc w:val="left"/>
      </w:pPr>
      <w:r>
        <w:rPr>
          <w:rFonts w:ascii="Consolas" w:eastAsia="Consolas" w:hAnsi="Consolas" w:cs="Consolas"/>
          <w:b w:val="0"/>
          <w:sz w:val="28"/>
        </w:rPr>
        <w:t xml:space="preserve"> 
 Теперь Юэ Чжун понял в качестве кого и почему китаец Ли Фэйсань смог оказаться на этом банкете.
</w:t>
      </w:r>
    </w:p>
    <w:p>
      <w:pPr/>
    </w:p>
    <w:p>
      <w:pPr>
        <w:jc w:val="left"/>
      </w:pPr>
      <w:r>
        <w:rPr>
          <w:rFonts w:ascii="Consolas" w:eastAsia="Consolas" w:hAnsi="Consolas" w:cs="Consolas"/>
          <w:b w:val="0"/>
          <w:sz w:val="28"/>
        </w:rPr>
        <w:t xml:space="preserve"> 
 Как богатые мужчины любят, чтобы их сопровождали красивые девушки, так и богатые женщины любят общество милых и красивых мальчиков.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Беседа
</w:t>
      </w:r>
    </w:p>
    <w:p>
      <w:pPr/>
    </w:p>
    <w:p>
      <w:pPr>
        <w:jc w:val="left"/>
      </w:pPr>
      <w:r>
        <w:rPr>
          <w:rFonts w:ascii="Consolas" w:eastAsia="Consolas" w:hAnsi="Consolas" w:cs="Consolas"/>
          <w:b w:val="0"/>
          <w:sz w:val="28"/>
        </w:rPr>
        <w:t xml:space="preserve">Ли Фэйсань свернулся в руках этой женщины из высшего света, продолжая скулить по-корейски:
</w:t>
      </w:r>
    </w:p>
    <w:p>
      <w:pPr/>
    </w:p>
    <w:p>
      <w:pPr>
        <w:jc w:val="left"/>
      </w:pPr>
      <w:r>
        <w:rPr>
          <w:rFonts w:ascii="Consolas" w:eastAsia="Consolas" w:hAnsi="Consolas" w:cs="Consolas"/>
          <w:b w:val="0"/>
          <w:sz w:val="28"/>
        </w:rPr>
        <w:t xml:space="preserve"> 
 — Он, он, он ударил меня! Он китаец, не кореец. Он не приглашённый гость, а просто пробрался на банкет. Нини, ради меня позаботься о нём!
</w:t>
      </w:r>
    </w:p>
    <w:p>
      <w:pPr/>
    </w:p>
    <w:p>
      <w:pPr>
        <w:jc w:val="left"/>
      </w:pPr>
      <w:r>
        <w:rPr>
          <w:rFonts w:ascii="Consolas" w:eastAsia="Consolas" w:hAnsi="Consolas" w:cs="Consolas"/>
          <w:b w:val="0"/>
          <w:sz w:val="28"/>
        </w:rPr>
        <w:t xml:space="preserve"> 
 Вся эта суматоха привлекла внимание людей на банкете, и, когда они услышали слова про Юэ Чжуна, что он является китайцем, в глазах большинства появилось презрение и враждебность.
</w:t>
      </w:r>
    </w:p>
    <w:p>
      <w:pPr/>
    </w:p>
    <w:p>
      <w:pPr>
        <w:jc w:val="left"/>
      </w:pPr>
      <w:r>
        <w:rPr>
          <w:rFonts w:ascii="Consolas" w:eastAsia="Consolas" w:hAnsi="Consolas" w:cs="Consolas"/>
          <w:b w:val="0"/>
          <w:sz w:val="28"/>
        </w:rPr>
        <w:t xml:space="preserve"> 
 Нини, женщина, которой жаловался Ли Фэйсань, резко повернулась и гневно посмотрела на Юэ Чжуна и его девушку, затем указала на них пальцем и громко и резко произнесла:
</w:t>
      </w:r>
    </w:p>
    <w:p>
      <w:pPr/>
    </w:p>
    <w:p>
      <w:pPr>
        <w:jc w:val="left"/>
      </w:pPr>
      <w:r>
        <w:rPr>
          <w:rFonts w:ascii="Consolas" w:eastAsia="Consolas" w:hAnsi="Consolas" w:cs="Consolas"/>
          <w:b w:val="0"/>
          <w:sz w:val="28"/>
        </w:rPr>
        <w:t xml:space="preserve"> 
 — Так это ты, тот подлый китаец? Охрана, быстрее сюда, схватите этих двоих и посадите в тюрьму!
</w:t>
      </w:r>
    </w:p>
    <w:p>
      <w:pPr/>
    </w:p>
    <w:p>
      <w:pPr>
        <w:jc w:val="left"/>
      </w:pPr>
      <w:r>
        <w:rPr>
          <w:rFonts w:ascii="Consolas" w:eastAsia="Consolas" w:hAnsi="Consolas" w:cs="Consolas"/>
          <w:b w:val="0"/>
          <w:sz w:val="28"/>
        </w:rPr>
        <w:t xml:space="preserve"> 
 — Лови их!
</w:t>
      </w:r>
    </w:p>
    <w:p>
      <w:pPr/>
    </w:p>
    <w:p>
      <w:pPr>
        <w:jc w:val="left"/>
      </w:pPr>
      <w:r>
        <w:rPr>
          <w:rFonts w:ascii="Consolas" w:eastAsia="Consolas" w:hAnsi="Consolas" w:cs="Consolas"/>
          <w:b w:val="0"/>
          <w:sz w:val="28"/>
        </w:rPr>
        <w:t xml:space="preserve"> 
 — Проклятые китайцы, как у них только наглости хватает, и пролезли же сюда!
</w:t>
      </w:r>
    </w:p>
    <w:p>
      <w:pPr/>
    </w:p>
    <w:p>
      <w:pPr>
        <w:jc w:val="left"/>
      </w:pPr>
      <w:r>
        <w:rPr>
          <w:rFonts w:ascii="Consolas" w:eastAsia="Consolas" w:hAnsi="Consolas" w:cs="Consolas"/>
          <w:b w:val="0"/>
          <w:sz w:val="28"/>
        </w:rPr>
        <w:t xml:space="preserve"> 
 В глазах собравшихся мужчин и женщин светилось презрение по отношению к Юэ Чжуну.
</w:t>
      </w:r>
    </w:p>
    <w:p>
      <w:pPr/>
    </w:p>
    <w:p>
      <w:pPr>
        <w:jc w:val="left"/>
      </w:pPr>
      <w:r>
        <w:rPr>
          <w:rFonts w:ascii="Consolas" w:eastAsia="Consolas" w:hAnsi="Consolas" w:cs="Consolas"/>
          <w:b w:val="0"/>
          <w:sz w:val="28"/>
        </w:rPr>
        <w:t xml:space="preserve"> 
 В окружении враждебно настроенных людей Чжэн Лисю, испугавшись этого всеобщего осуждения, подобно напуганной кошечке, спряталась за спиной Юэ Чжуна, дрожа от страха. Она раньше не становилась центром внимания столь многих людей в столь негостеприимной для неё ситуации, всё же она не была хулиганкой и не обладала соответствующим опытом.
</w:t>
      </w:r>
    </w:p>
    <w:p>
      <w:pPr/>
    </w:p>
    <w:p>
      <w:pPr>
        <w:jc w:val="left"/>
      </w:pPr>
      <w:r>
        <w:rPr>
          <w:rFonts w:ascii="Consolas" w:eastAsia="Consolas" w:hAnsi="Consolas" w:cs="Consolas"/>
          <w:b w:val="0"/>
          <w:sz w:val="28"/>
        </w:rPr>
        <w:t xml:space="preserve"> 
 — В чём дело? — в это время подошёл Ли Ёньджун в сопровождении восьмерых охранников.
</w:t>
      </w:r>
    </w:p>
    <w:p>
      <w:pPr/>
    </w:p>
    <w:p>
      <w:pPr>
        <w:jc w:val="left"/>
      </w:pPr>
      <w:r>
        <w:rPr>
          <w:rFonts w:ascii="Consolas" w:eastAsia="Consolas" w:hAnsi="Consolas" w:cs="Consolas"/>
          <w:b w:val="0"/>
          <w:sz w:val="28"/>
        </w:rPr>
        <w:t xml:space="preserve"> 
 Увидев его, Нини, с явным желанием подольститься в глазах, произнесла приятным голосом:
</w:t>
      </w:r>
    </w:p>
    <w:p>
      <w:pPr/>
    </w:p>
    <w:p>
      <w:pPr>
        <w:jc w:val="left"/>
      </w:pPr>
      <w:r>
        <w:rPr>
          <w:rFonts w:ascii="Consolas" w:eastAsia="Consolas" w:hAnsi="Consolas" w:cs="Consolas"/>
          <w:b w:val="0"/>
          <w:sz w:val="28"/>
        </w:rPr>
        <w:t xml:space="preserve"> 
 — Уважаемый старший брат, вы подошли как раз вовремя. Эти китайцы тайно проникли на банкет и начали избивать людей, схватите их скорее и отошлите в Союз Возрождения Республики Южная Корея.
</w:t>
      </w:r>
    </w:p>
    <w:p>
      <w:pPr/>
    </w:p>
    <w:p>
      <w:pPr>
        <w:jc w:val="left"/>
      </w:pPr>
      <w:r>
        <w:rPr>
          <w:rFonts w:ascii="Consolas" w:eastAsia="Consolas" w:hAnsi="Consolas" w:cs="Consolas"/>
          <w:b w:val="0"/>
          <w:sz w:val="28"/>
        </w:rPr>
        <w:t xml:space="preserve"> 
 Юэ Чжун посмотрел на Ли Ёньджуна и произнёс с презрением в голосе:
</w:t>
      </w:r>
    </w:p>
    <w:p>
      <w:pPr/>
    </w:p>
    <w:p>
      <w:pPr>
        <w:jc w:val="left"/>
      </w:pPr>
      <w:r>
        <w:rPr>
          <w:rFonts w:ascii="Consolas" w:eastAsia="Consolas" w:hAnsi="Consolas" w:cs="Consolas"/>
          <w:b w:val="0"/>
          <w:sz w:val="28"/>
        </w:rPr>
        <w:t xml:space="preserve"> 
 — Ли Ёньджун, так вот как ваша Республика Южная Корея развлекает гостей.
</w:t>
      </w:r>
    </w:p>
    <w:p>
      <w:pPr/>
    </w:p>
    <w:p>
      <w:pPr>
        <w:jc w:val="left"/>
      </w:pPr>
      <w:r>
        <w:rPr>
          <w:rFonts w:ascii="Consolas" w:eastAsia="Consolas" w:hAnsi="Consolas" w:cs="Consolas"/>
          <w:b w:val="0"/>
          <w:sz w:val="28"/>
        </w:rPr>
        <w:t xml:space="preserve"> 
 Ли Ёньджун посмотрел на Юэ Чжуна, и выражение его лица посерело. Даже не поглядев на сияющую золотом и драгоценностями Нини, Ли Ёньджун вышел вперёд и склонился в уважительном поклоне перед Юэ Чжуном, заговорив слегка льстивым голосом:
</w:t>
      </w:r>
    </w:p>
    <w:p>
      <w:pPr/>
    </w:p>
    <w:p>
      <w:pPr>
        <w:jc w:val="left"/>
      </w:pPr>
      <w:r>
        <w:rPr>
          <w:rFonts w:ascii="Consolas" w:eastAsia="Consolas" w:hAnsi="Consolas" w:cs="Consolas"/>
          <w:b w:val="0"/>
          <w:sz w:val="28"/>
        </w:rPr>
        <w:t xml:space="preserve"> 
 — Господин Юэ Чжун, я как раз разыскивал вас, а вы, оказывается, развлекаетесь здесь. Прошу простить меня за мою нерасторопность.
</w:t>
      </w:r>
    </w:p>
    <w:p>
      <w:pPr/>
    </w:p>
    <w:p>
      <w:pPr>
        <w:jc w:val="left"/>
      </w:pPr>
      <w:r>
        <w:rPr>
          <w:rFonts w:ascii="Consolas" w:eastAsia="Consolas" w:hAnsi="Consolas" w:cs="Consolas"/>
          <w:b w:val="0"/>
          <w:sz w:val="28"/>
        </w:rPr>
        <w:t xml:space="preserve"> 
 «Что это такое происходит?» — видя это, Нини побледнела. Ли Ёньджун был доверенным лицом молодого президента Республике Южная Корея и занимал очень высокое положение.
</w:t>
      </w:r>
    </w:p>
    <w:p>
      <w:pPr/>
    </w:p>
    <w:p>
      <w:pPr>
        <w:jc w:val="left"/>
      </w:pPr>
      <w:r>
        <w:rPr>
          <w:rFonts w:ascii="Consolas" w:eastAsia="Consolas" w:hAnsi="Consolas" w:cs="Consolas"/>
          <w:b w:val="0"/>
          <w:sz w:val="28"/>
        </w:rPr>
        <w:t xml:space="preserve"> 
 Нини смогла прийти на банкет и вести себя так вызывающе и высокомерно благодаря родственным связям с ним. Она и представить не могла, что высокопоставленный Ли Ёньджун прямо перед нею будет столь почтительно и льстиво разговаривать с этим китайцем.
</w:t>
      </w:r>
    </w:p>
    <w:p>
      <w:pPr/>
    </w:p>
    <w:p>
      <w:pPr>
        <w:jc w:val="left"/>
      </w:pPr>
      <w:r>
        <w:rPr>
          <w:rFonts w:ascii="Consolas" w:eastAsia="Consolas" w:hAnsi="Consolas" w:cs="Consolas"/>
          <w:b w:val="0"/>
          <w:sz w:val="28"/>
        </w:rPr>
        <w:t xml:space="preserve"> 
 У собравшихся мужчин и женщин лица изменились таким же образом, и каждый из них теперь молчал; мужчины и женщины, ранее оскорблявшие Юэ Чжуна, были теперь бледны и напуганы.
</w:t>
      </w:r>
    </w:p>
    <w:p>
      <w:pPr/>
    </w:p>
    <w:p>
      <w:pPr>
        <w:jc w:val="left"/>
      </w:pPr>
      <w:r>
        <w:rPr>
          <w:rFonts w:ascii="Consolas" w:eastAsia="Consolas" w:hAnsi="Consolas" w:cs="Consolas"/>
          <w:b w:val="0"/>
          <w:sz w:val="28"/>
        </w:rPr>
        <w:t xml:space="preserve"> 
 После конца света, если ты не следишь за языком, очень просто можно на следующий день превратиться в труп.
</w:t>
      </w:r>
    </w:p>
    <w:p>
      <w:pPr/>
    </w:p>
    <w:p>
      <w:pPr>
        <w:jc w:val="left"/>
      </w:pPr>
      <w:r>
        <w:rPr>
          <w:rFonts w:ascii="Consolas" w:eastAsia="Consolas" w:hAnsi="Consolas" w:cs="Consolas"/>
          <w:b w:val="0"/>
          <w:sz w:val="28"/>
        </w:rPr>
        <w:t xml:space="preserve"> 
 Юэ Чжун кивком головы указал на Ли Фэйсаня и Нини сказал:
</w:t>
      </w:r>
    </w:p>
    <w:p>
      <w:pPr/>
    </w:p>
    <w:p>
      <w:pPr>
        <w:jc w:val="left"/>
      </w:pPr>
      <w:r>
        <w:rPr>
          <w:rFonts w:ascii="Consolas" w:eastAsia="Consolas" w:hAnsi="Consolas" w:cs="Consolas"/>
          <w:b w:val="0"/>
          <w:sz w:val="28"/>
        </w:rPr>
        <w:t xml:space="preserve"> 
 — Эти двое отвратительны мне, я не желаю их видеть.
</w:t>
      </w:r>
    </w:p>
    <w:p>
      <w:pPr/>
    </w:p>
    <w:p>
      <w:pPr>
        <w:jc w:val="left"/>
      </w:pPr>
      <w:r>
        <w:rPr>
          <w:rFonts w:ascii="Consolas" w:eastAsia="Consolas" w:hAnsi="Consolas" w:cs="Consolas"/>
          <w:b w:val="0"/>
          <w:sz w:val="28"/>
        </w:rPr>
        <w:t xml:space="preserve"> 
 Ли Ёньджун склонился в глубоком поклоне:
</w:t>
      </w:r>
    </w:p>
    <w:p>
      <w:pPr/>
    </w:p>
    <w:p>
      <w:pPr>
        <w:jc w:val="left"/>
      </w:pPr>
      <w:r>
        <w:rPr>
          <w:rFonts w:ascii="Consolas" w:eastAsia="Consolas" w:hAnsi="Consolas" w:cs="Consolas"/>
          <w:b w:val="0"/>
          <w:sz w:val="28"/>
        </w:rPr>
        <w:t xml:space="preserve"> 
 — Прошу прощения, это всё результат моей небрежности в работе, что привёл вас в столь неприятное расположение духа. Я обещаю, что вы никогда больше не увидите их.
</w:t>
      </w:r>
    </w:p>
    <w:p>
      <w:pPr/>
    </w:p>
    <w:p>
      <w:pPr>
        <w:jc w:val="left"/>
      </w:pPr>
      <w:r>
        <w:rPr>
          <w:rFonts w:ascii="Consolas" w:eastAsia="Consolas" w:hAnsi="Consolas" w:cs="Consolas"/>
          <w:b w:val="0"/>
          <w:sz w:val="28"/>
        </w:rPr>
        <w:t xml:space="preserve"> 
 Ли Ёньджун разогнулся и поглядел на Нини и Ли Фэйсаня взглядом, мгновенно избавившимся от почтения и желания угодить и в котором сейчас не было ничего, кроме безразличия и суровости:
</w:t>
      </w:r>
    </w:p>
    <w:p>
      <w:pPr/>
    </w:p>
    <w:p>
      <w:pPr>
        <w:jc w:val="left"/>
      </w:pPr>
      <w:r>
        <w:rPr>
          <w:rFonts w:ascii="Consolas" w:eastAsia="Consolas" w:hAnsi="Consolas" w:cs="Consolas"/>
          <w:b w:val="0"/>
          <w:sz w:val="28"/>
        </w:rPr>
        <w:t xml:space="preserve"> 
 — Взять этих двоих и посадить в тюрьму до конца их жизни.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Тут же четверо Энхансеров выступили вперёд и, ухватив Ли Фэйсаня и Нини, поволокли их прочь.
</w:t>
      </w:r>
    </w:p>
    <w:p>
      <w:pPr/>
    </w:p>
    <w:p>
      <w:pPr>
        <w:jc w:val="left"/>
      </w:pPr>
      <w:r>
        <w:rPr>
          <w:rFonts w:ascii="Consolas" w:eastAsia="Consolas" w:hAnsi="Consolas" w:cs="Consolas"/>
          <w:b w:val="0"/>
          <w:sz w:val="28"/>
        </w:rPr>
        <w:t xml:space="preserve"> 
 Ли Фэйсань, перепуганный до недержания мочи, распространяя запах аммиака, пронзительно завизжал:
</w:t>
      </w:r>
    </w:p>
    <w:p>
      <w:pPr/>
    </w:p>
    <w:p>
      <w:pPr>
        <w:jc w:val="left"/>
      </w:pPr>
      <w:r>
        <w:rPr>
          <w:rFonts w:ascii="Consolas" w:eastAsia="Consolas" w:hAnsi="Consolas" w:cs="Consolas"/>
          <w:b w:val="0"/>
          <w:sz w:val="28"/>
        </w:rPr>
        <w:t xml:space="preserve"> 
 — Не хочу, не хочу до смерти в тюрьму! Юэ Чжун, спаси меня, я ошибался, не позволяй им уморить меня до смерти в тюрьме, мы ведь одноклассники. Умоляю тебя!
</w:t>
      </w:r>
    </w:p>
    <w:p>
      <w:pPr/>
    </w:p>
    <w:p>
      <w:pPr>
        <w:jc w:val="left"/>
      </w:pPr>
      <w:r>
        <w:rPr>
          <w:rFonts w:ascii="Consolas" w:eastAsia="Consolas" w:hAnsi="Consolas" w:cs="Consolas"/>
          <w:b w:val="0"/>
          <w:sz w:val="28"/>
        </w:rPr>
        <w:t xml:space="preserve"> 
 Юэ Чжун равнодушно посмотрел на того:
</w:t>
      </w:r>
    </w:p>
    <w:p>
      <w:pPr/>
    </w:p>
    <w:p>
      <w:pPr>
        <w:jc w:val="left"/>
      </w:pPr>
      <w:r>
        <w:rPr>
          <w:rFonts w:ascii="Consolas" w:eastAsia="Consolas" w:hAnsi="Consolas" w:cs="Consolas"/>
          <w:b w:val="0"/>
          <w:sz w:val="28"/>
        </w:rPr>
        <w:t xml:space="preserve"> 
 — Ли Фэйсань, если бы ты в прошлом не изнасиловал учительницу, я бы оставил тебе твою собачью жизнь. Но как свинья зарекалась не жрать говно, так и ты себя не изменишь, и для мира лучше, чтобы ты был мёртв.
</w:t>
      </w:r>
    </w:p>
    <w:p>
      <w:pPr/>
    </w:p>
    <w:p>
      <w:pPr>
        <w:jc w:val="left"/>
      </w:pPr>
      <w:r>
        <w:rPr>
          <w:rFonts w:ascii="Consolas" w:eastAsia="Consolas" w:hAnsi="Consolas" w:cs="Consolas"/>
          <w:b w:val="0"/>
          <w:sz w:val="28"/>
        </w:rPr>
        <w:t xml:space="preserve"> 
 Причиной, по которой Лэй Фэйсаню пришлось отправиться за границу, было изнасилование школьной учительницы, и, несмотря на связи и деньги своей семьи, он был вынужден скрыться в другой стране, и так всё и тянулось до конца света.
</w:t>
      </w:r>
    </w:p>
    <w:p>
      <w:pPr/>
    </w:p>
    <w:p>
      <w:pPr>
        <w:jc w:val="left"/>
      </w:pPr>
      <w:r>
        <w:rPr>
          <w:rFonts w:ascii="Consolas" w:eastAsia="Consolas" w:hAnsi="Consolas" w:cs="Consolas"/>
          <w:b w:val="0"/>
          <w:sz w:val="28"/>
        </w:rPr>
        <w:t xml:space="preserve"> 
 Слёзы Ли Фэйсаня стали смешиваться с его соплями, когда он начал орать:
</w:t>
      </w:r>
    </w:p>
    <w:p>
      <w:pPr/>
    </w:p>
    <w:p>
      <w:pPr>
        <w:jc w:val="left"/>
      </w:pPr>
      <w:r>
        <w:rPr>
          <w:rFonts w:ascii="Consolas" w:eastAsia="Consolas" w:hAnsi="Consolas" w:cs="Consolas"/>
          <w:b w:val="0"/>
          <w:sz w:val="28"/>
        </w:rPr>
        <w:t xml:space="preserve"> 
 — Я знаю, что поступил неправильно! Пощади меня, ничтожного, подари мне мою жалкую жизнь! Умоляю тебя!
</w:t>
      </w:r>
    </w:p>
    <w:p>
      <w:pPr/>
    </w:p>
    <w:p>
      <w:pPr>
        <w:jc w:val="left"/>
      </w:pPr>
      <w:r>
        <w:rPr>
          <w:rFonts w:ascii="Consolas" w:eastAsia="Consolas" w:hAnsi="Consolas" w:cs="Consolas"/>
          <w:b w:val="0"/>
          <w:sz w:val="28"/>
        </w:rPr>
        <w:t xml:space="preserve"> 
 Юэ Чжун обратился к Ли Ёньджуну:
</w:t>
      </w:r>
    </w:p>
    <w:p>
      <w:pPr/>
    </w:p>
    <w:p>
      <w:pPr>
        <w:jc w:val="left"/>
      </w:pPr>
      <w:r>
        <w:rPr>
          <w:rFonts w:ascii="Consolas" w:eastAsia="Consolas" w:hAnsi="Consolas" w:cs="Consolas"/>
          <w:b w:val="0"/>
          <w:sz w:val="28"/>
        </w:rPr>
        <w:t xml:space="preserve"> 
 — Шумно у вас тут.
</w:t>
      </w:r>
    </w:p>
    <w:p>
      <w:pPr/>
    </w:p>
    <w:p>
      <w:pPr>
        <w:jc w:val="left"/>
      </w:pPr>
      <w:r>
        <w:rPr>
          <w:rFonts w:ascii="Consolas" w:eastAsia="Consolas" w:hAnsi="Consolas" w:cs="Consolas"/>
          <w:b w:val="0"/>
          <w:sz w:val="28"/>
        </w:rPr>
        <w:t xml:space="preserve"> 
 — Вы верно заметили! — Ли Ёньджун сделал знак рукой, и Энхансер ударом кулака разбил рот Ли Фэйсаню, заставив того замолкнуть, а затем и вовсе затолкал туда кусок тряпки вместо кляпа, и того потащили дальше.
</w:t>
      </w:r>
    </w:p>
    <w:p>
      <w:pPr/>
    </w:p>
    <w:p>
      <w:pPr>
        <w:jc w:val="left"/>
      </w:pPr>
      <w:r>
        <w:rPr>
          <w:rFonts w:ascii="Consolas" w:eastAsia="Consolas" w:hAnsi="Consolas" w:cs="Consolas"/>
          <w:b w:val="0"/>
          <w:sz w:val="28"/>
        </w:rPr>
        <w:t xml:space="preserve"> 
 — Сюда, пожалуйста, — после этого Ли Ёньджун с улыбкой повёл Юэ Чжуна в отдельную от зала ложу, где проходил банкет.
</w:t>
      </w:r>
    </w:p>
    <w:p>
      <w:pPr/>
    </w:p>
    <w:p>
      <w:pPr>
        <w:jc w:val="left"/>
      </w:pPr>
      <w:r>
        <w:rPr>
          <w:rFonts w:ascii="Consolas" w:eastAsia="Consolas" w:hAnsi="Consolas" w:cs="Consolas"/>
          <w:b w:val="0"/>
          <w:sz w:val="28"/>
        </w:rPr>
        <w:t xml:space="preserve"> 
 В ложе были только сидевшие на диване четыре очень красивые девушки в прекрасных вечерних платьях и чёрных шёлковых чулках, и в отдельном глубоком кресле сидел молодой человек.
</w:t>
      </w:r>
    </w:p>
    <w:p>
      <w:pPr/>
    </w:p>
    <w:p>
      <w:pPr>
        <w:jc w:val="left"/>
      </w:pPr>
      <w:r>
        <w:rPr>
          <w:rFonts w:ascii="Consolas" w:eastAsia="Consolas" w:hAnsi="Consolas" w:cs="Consolas"/>
          <w:b w:val="0"/>
          <w:sz w:val="28"/>
        </w:rPr>
        <w:t xml:space="preserve"> 
 При виде четырёх девушек Чжэн Лисю воскликнула:
</w:t>
      </w:r>
    </w:p>
    <w:p>
      <w:pPr/>
    </w:p>
    <w:p>
      <w:pPr>
        <w:jc w:val="left"/>
      </w:pPr>
      <w:r>
        <w:rPr>
          <w:rFonts w:ascii="Consolas" w:eastAsia="Consolas" w:hAnsi="Consolas" w:cs="Consolas"/>
          <w:b w:val="0"/>
          <w:sz w:val="28"/>
        </w:rPr>
        <w:t xml:space="preserve"> 
 — Цюань Юнь’эр, Цзинь Бао’эр, Шэнь Чжисянь, Суцяо Хуэй! Дяденька, это же они, суперпопулярные айдолы нашей республики Южная Корея, я так взволнована! Так взволнована, они такие классные!
</w:t>
      </w:r>
    </w:p>
    <w:p>
      <w:pPr/>
    </w:p>
    <w:p>
      <w:pPr>
        <w:jc w:val="left"/>
      </w:pPr>
      <w:r>
        <w:rPr>
          <w:rFonts w:ascii="Consolas" w:eastAsia="Consolas" w:hAnsi="Consolas" w:cs="Consolas"/>
          <w:b w:val="0"/>
          <w:sz w:val="28"/>
        </w:rPr>
        <w:t xml:space="preserve"> 
 Ли Ёньджун с тёплой улыбкой на лице одну за другой представил девушек:
</w:t>
      </w:r>
    </w:p>
    <w:p>
      <w:pPr/>
    </w:p>
    <w:p>
      <w:pPr>
        <w:jc w:val="left"/>
      </w:pPr>
      <w:r>
        <w:rPr>
          <w:rFonts w:ascii="Consolas" w:eastAsia="Consolas" w:hAnsi="Consolas" w:cs="Consolas"/>
          <w:b w:val="0"/>
          <w:sz w:val="28"/>
        </w:rPr>
        <w:t xml:space="preserve"> 
 — Господин Юэ Чжун, эти четверо — супер-айдолы нашей страны: Цюань Юнь, Цзинь Бао, Шэнь Чжисянь, Суцяо Хуэй, они восхищаются вами и надеются, что смогут стать вашими женщинами, а также надеются, что вы сможете выполнить их небольшое просьбу и дать им кров и приют.
</w:t>
      </w:r>
    </w:p>
    <w:p>
      <w:pPr/>
    </w:p>
    <w:p>
      <w:pPr>
        <w:jc w:val="left"/>
      </w:pPr>
      <w:r>
        <w:rPr>
          <w:rFonts w:ascii="Consolas" w:eastAsia="Consolas" w:hAnsi="Consolas" w:cs="Consolas"/>
          <w:b w:val="0"/>
          <w:sz w:val="28"/>
        </w:rPr>
        <w:t xml:space="preserve"> 
 Высокая девушка с длинными волосами, крашенными в каштановый цвет, с очаровательной улыбкой поздоровалась с Юэ Чжуном:
</w:t>
      </w:r>
    </w:p>
    <w:p>
      <w:pPr/>
    </w:p>
    <w:p>
      <w:pPr>
        <w:jc w:val="left"/>
      </w:pPr>
      <w:r>
        <w:rPr>
          <w:rFonts w:ascii="Consolas" w:eastAsia="Consolas" w:hAnsi="Consolas" w:cs="Consolas"/>
          <w:b w:val="0"/>
          <w:sz w:val="28"/>
        </w:rPr>
        <w:t xml:space="preserve"> 
 — Здравствуйте, Юэ Чжун, я Цюань Юнь.
</w:t>
      </w:r>
    </w:p>
    <w:p>
      <w:pPr/>
    </w:p>
    <w:p>
      <w:pPr>
        <w:jc w:val="left"/>
      </w:pPr>
      <w:r>
        <w:rPr>
          <w:rFonts w:ascii="Consolas" w:eastAsia="Consolas" w:hAnsi="Consolas" w:cs="Consolas"/>
          <w:b w:val="0"/>
          <w:sz w:val="28"/>
        </w:rPr>
        <w:t xml:space="preserve"> 
 Очень красивая девушка с источающим сексуальность телом, и явно имеющая среди родителей не только корейцев, с ослепительной улыбкой произнесла:
</w:t>
      </w:r>
    </w:p>
    <w:p>
      <w:pPr/>
    </w:p>
    <w:p>
      <w:pPr>
        <w:jc w:val="left"/>
      </w:pPr>
      <w:r>
        <w:rPr>
          <w:rFonts w:ascii="Consolas" w:eastAsia="Consolas" w:hAnsi="Consolas" w:cs="Consolas"/>
          <w:b w:val="0"/>
          <w:sz w:val="28"/>
        </w:rPr>
        <w:t xml:space="preserve"> 
 — Здравствуйте, Юэ Чжун, я Цзинь Бао.
</w:t>
      </w:r>
    </w:p>
    <w:p>
      <w:pPr/>
    </w:p>
    <w:p>
      <w:pPr>
        <w:jc w:val="left"/>
      </w:pPr>
      <w:r>
        <w:rPr>
          <w:rFonts w:ascii="Consolas" w:eastAsia="Consolas" w:hAnsi="Consolas" w:cs="Consolas"/>
          <w:b w:val="0"/>
          <w:sz w:val="28"/>
        </w:rPr>
        <w:t xml:space="preserve"> 
 Следующая девушка, от которой исходил дух бунтарства и непокорства, улыбаясь, поприветствовала мужчину:
</w:t>
      </w:r>
    </w:p>
    <w:p>
      <w:pPr/>
    </w:p>
    <w:p>
      <w:pPr>
        <w:jc w:val="left"/>
      </w:pPr>
      <w:r>
        <w:rPr>
          <w:rFonts w:ascii="Consolas" w:eastAsia="Consolas" w:hAnsi="Consolas" w:cs="Consolas"/>
          <w:b w:val="0"/>
          <w:sz w:val="28"/>
        </w:rPr>
        <w:t xml:space="preserve"> 
 — Здравствуйте, я Шэнь Чжисянь.
</w:t>
      </w:r>
    </w:p>
    <w:p>
      <w:pPr/>
    </w:p>
    <w:p>
      <w:pPr>
        <w:jc w:val="left"/>
      </w:pPr>
      <w:r>
        <w:rPr>
          <w:rFonts w:ascii="Consolas" w:eastAsia="Consolas" w:hAnsi="Consolas" w:cs="Consolas"/>
          <w:b w:val="0"/>
          <w:sz w:val="28"/>
        </w:rPr>
        <w:t xml:space="preserve"> 
 Девушка, весьма утончённая и добродетельная по внешнему виду, тихая красавица, улыбнулась и произнесла:
</w:t>
      </w:r>
    </w:p>
    <w:p>
      <w:pPr/>
    </w:p>
    <w:p>
      <w:pPr>
        <w:jc w:val="left"/>
      </w:pPr>
      <w:r>
        <w:rPr>
          <w:rFonts w:ascii="Consolas" w:eastAsia="Consolas" w:hAnsi="Consolas" w:cs="Consolas"/>
          <w:b w:val="0"/>
          <w:sz w:val="28"/>
        </w:rPr>
        <w:t xml:space="preserve"> 
 — Здравствуйте, господин Юэ Чжун, я Суцяо Хуэй.
</w:t>
      </w:r>
    </w:p>
    <w:p>
      <w:pPr/>
    </w:p>
    <w:p>
      <w:pPr>
        <w:jc w:val="left"/>
      </w:pPr>
      <w:r>
        <w:rPr>
          <w:rFonts w:ascii="Consolas" w:eastAsia="Consolas" w:hAnsi="Consolas" w:cs="Consolas"/>
          <w:b w:val="0"/>
          <w:sz w:val="28"/>
        </w:rPr>
        <w:t xml:space="preserve"> 
 Одна за другой все четверо айдолов поприветствовали Юэ Чжуна, обдавая его духами в поисках его расположения.
</w:t>
      </w:r>
    </w:p>
    <w:p>
      <w:pPr/>
    </w:p>
    <w:p>
      <w:pPr>
        <w:jc w:val="left"/>
      </w:pPr>
      <w:r>
        <w:rPr>
          <w:rFonts w:ascii="Consolas" w:eastAsia="Consolas" w:hAnsi="Consolas" w:cs="Consolas"/>
          <w:b w:val="0"/>
          <w:sz w:val="28"/>
        </w:rPr>
        <w:t xml:space="preserve"> 
 Возбуждение от лицезрения звёзд у Чжэн Лисю быстро прошло, и она, схватив Юэ Чжуна за руку, тесно прижалась к ней.
</w:t>
      </w:r>
    </w:p>
    <w:p>
      <w:pPr/>
    </w:p>
    <w:p>
      <w:pPr>
        <w:jc w:val="left"/>
      </w:pPr>
      <w:r>
        <w:rPr>
          <w:rFonts w:ascii="Consolas" w:eastAsia="Consolas" w:hAnsi="Consolas" w:cs="Consolas"/>
          <w:b w:val="0"/>
          <w:sz w:val="28"/>
        </w:rPr>
        <w:t xml:space="preserve"> 
 С кресла поднялся молодой человек и произнёс с улыбкой:
</w:t>
      </w:r>
    </w:p>
    <w:p>
      <w:pPr/>
    </w:p>
    <w:p>
      <w:pPr>
        <w:jc w:val="left"/>
      </w:pPr>
      <w:r>
        <w:rPr>
          <w:rFonts w:ascii="Consolas" w:eastAsia="Consolas" w:hAnsi="Consolas" w:cs="Consolas"/>
          <w:b w:val="0"/>
          <w:sz w:val="28"/>
        </w:rPr>
        <w:t xml:space="preserve"> 
 — Добро пожаловать, Юэ Чжун, я президент Республики Южная Корея Джу Джуно, и я рад вас сегодня видеть на своём приёме!
</w:t>
      </w:r>
    </w:p>
    <w:p>
      <w:pPr/>
    </w:p>
    <w:p>
      <w:pPr>
        <w:jc w:val="left"/>
      </w:pPr>
      <w:r>
        <w:rPr>
          <w:rFonts w:ascii="Consolas" w:eastAsia="Consolas" w:hAnsi="Consolas" w:cs="Consolas"/>
          <w:b w:val="0"/>
          <w:sz w:val="28"/>
        </w:rPr>
        <w:t xml:space="preserve"> 
 Юэ Чжун со слабой улыбкой присел на диван:
</w:t>
      </w:r>
    </w:p>
    <w:p>
      <w:pPr/>
    </w:p>
    <w:p>
      <w:pPr>
        <w:jc w:val="left"/>
      </w:pPr>
      <w:r>
        <w:rPr>
          <w:rFonts w:ascii="Consolas" w:eastAsia="Consolas" w:hAnsi="Consolas" w:cs="Consolas"/>
          <w:b w:val="0"/>
          <w:sz w:val="28"/>
        </w:rPr>
        <w:t xml:space="preserve"> 
 — Приветствую вас, я Юэ Чжун.
</w:t>
      </w:r>
    </w:p>
    <w:p>
      <w:pPr/>
    </w:p>
    <w:p>
      <w:pPr>
        <w:jc w:val="left"/>
      </w:pPr>
      <w:r>
        <w:rPr>
          <w:rFonts w:ascii="Consolas" w:eastAsia="Consolas" w:hAnsi="Consolas" w:cs="Consolas"/>
          <w:b w:val="0"/>
          <w:sz w:val="28"/>
        </w:rPr>
        <w:t xml:space="preserve"> 
 Джу Джуно сразу же попытался разузнать немного информации о нём:
</w:t>
      </w:r>
    </w:p>
    <w:p>
      <w:pPr/>
    </w:p>
    <w:p>
      <w:pPr>
        <w:jc w:val="left"/>
      </w:pPr>
      <w:r>
        <w:rPr>
          <w:rFonts w:ascii="Consolas" w:eastAsia="Consolas" w:hAnsi="Consolas" w:cs="Consolas"/>
          <w:b w:val="0"/>
          <w:sz w:val="28"/>
        </w:rPr>
        <w:t xml:space="preserve"> 
 — Юэ Чжун, похоже, вы совсем недавно прибыли в Южную Корею? Раньше я не слышал вашего имени.
</w:t>
      </w:r>
    </w:p>
    <w:p>
      <w:pPr/>
    </w:p>
    <w:p>
      <w:pPr>
        <w:jc w:val="left"/>
      </w:pPr>
      <w:r>
        <w:rPr>
          <w:rFonts w:ascii="Consolas" w:eastAsia="Consolas" w:hAnsi="Consolas" w:cs="Consolas"/>
          <w:b w:val="0"/>
          <w:sz w:val="28"/>
        </w:rPr>
        <w:t xml:space="preserve"> 
 — Да, это так, я только совсем недавно оказался здесь.
</w:t>
      </w:r>
    </w:p>
    <w:p>
      <w:pPr/>
    </w:p>
    <w:p>
      <w:pPr>
        <w:jc w:val="left"/>
      </w:pPr>
      <w:r>
        <w:rPr>
          <w:rFonts w:ascii="Consolas" w:eastAsia="Consolas" w:hAnsi="Consolas" w:cs="Consolas"/>
          <w:b w:val="0"/>
          <w:sz w:val="28"/>
        </w:rPr>
        <w:t xml:space="preserve"> 
 Видя, к чему стремится Джу Джуно, Юэ Чжун не стал играть в игры по вытягиванию и сохранению информации для выяснения, кто умней и хитрей, а сразу перешёл к делу:
</w:t>
      </w:r>
    </w:p>
    <w:p>
      <w:pPr/>
    </w:p>
    <w:p>
      <w:pPr>
        <w:jc w:val="left"/>
      </w:pPr>
      <w:r>
        <w:rPr>
          <w:rFonts w:ascii="Consolas" w:eastAsia="Consolas" w:hAnsi="Consolas" w:cs="Consolas"/>
          <w:b w:val="0"/>
          <w:sz w:val="28"/>
        </w:rPr>
        <w:t xml:space="preserve"> 
 — Джу Джуно, раз вы президент Республики Южная Корея, то я должен вам кое-что сообщить. Я только что прибыл из второго мира.
</w:t>
      </w:r>
    </w:p>
    <w:p>
      <w:pPr/>
    </w:p>
    <w:p>
      <w:pPr>
        <w:jc w:val="left"/>
      </w:pPr>
      <w:r>
        <w:rPr>
          <w:rFonts w:ascii="Consolas" w:eastAsia="Consolas" w:hAnsi="Consolas" w:cs="Consolas"/>
          <w:b w:val="0"/>
          <w:sz w:val="28"/>
        </w:rPr>
        <w:t xml:space="preserve"> 
 Джу Джуно изогнул брови:
</w:t>
      </w:r>
    </w:p>
    <w:p>
      <w:pPr/>
    </w:p>
    <w:p>
      <w:pPr>
        <w:jc w:val="left"/>
      </w:pPr>
      <w:r>
        <w:rPr>
          <w:rFonts w:ascii="Consolas" w:eastAsia="Consolas" w:hAnsi="Consolas" w:cs="Consolas"/>
          <w:b w:val="0"/>
          <w:sz w:val="28"/>
        </w:rPr>
        <w:t xml:space="preserve"> 
 — Второй мир? Что это?
</w:t>
      </w:r>
    </w:p>
    <w:p>
      <w:pPr/>
    </w:p>
    <w:p>
      <w:pPr>
        <w:jc w:val="left"/>
      </w:pPr>
      <w:r>
        <w:rPr>
          <w:rFonts w:ascii="Consolas" w:eastAsia="Consolas" w:hAnsi="Consolas" w:cs="Consolas"/>
          <w:b w:val="0"/>
          <w:sz w:val="28"/>
        </w:rPr>
        <w:t xml:space="preserve"> 
 Юэ Чжун принялся объяснять спокойным и серьёзным голосом:
</w:t>
      </w:r>
    </w:p>
    <w:p>
      <w:pPr/>
    </w:p>
    <w:p>
      <w:pPr>
        <w:jc w:val="left"/>
      </w:pPr>
      <w:r>
        <w:rPr>
          <w:rFonts w:ascii="Consolas" w:eastAsia="Consolas" w:hAnsi="Consolas" w:cs="Consolas"/>
          <w:b w:val="0"/>
          <w:sz w:val="28"/>
        </w:rPr>
        <w:t xml:space="preserve"> 
 — Планета, перенёсшая масштабную ядерную войну и заполненная самыми разнообразными чудовищами. Я вернулся оттуда, раздобыв важные сведения. Вскоре второй мир свяжет с Землёй пространственный канал, и по нему на нашу планету проникнет множество сильных чудовищ, стремящихся к нашему порабощению. Чудовища эти очень сильны, настолько, что даже самые сильные из эволюционировавших зомби им не противники.
</w:t>
      </w:r>
    </w:p>
    <w:p>
      <w:pPr/>
    </w:p>
    <w:p>
      <w:pPr>
        <w:jc w:val="left"/>
      </w:pPr>
      <w:r>
        <w:rPr>
          <w:rFonts w:ascii="Consolas" w:eastAsia="Consolas" w:hAnsi="Consolas" w:cs="Consolas"/>
          <w:b w:val="0"/>
          <w:sz w:val="28"/>
        </w:rPr>
        <w:t xml:space="preserve"> 
 — Что? Это правда? — у Джу Джуно сильно изменилось выражение лица. До апокалипсиса он бы высмеял Юэ Чжуна, назвав его психованным придурком. Но после конца мира все поняли, что существуют существа невообразимого могущества, распоряжающиеся судьбами смертных, и потому подобные заявления, какие бы они ни были невероятные, больше не звучали, как бред сумасшедшего.
</w:t>
      </w:r>
    </w:p>
    <w:p>
      <w:pPr/>
    </w:p>
    <w:p>
      <w:pPr>
        <w:jc w:val="left"/>
      </w:pPr>
      <w:r>
        <w:rPr>
          <w:rFonts w:ascii="Consolas" w:eastAsia="Consolas" w:hAnsi="Consolas" w:cs="Consolas"/>
          <w:b w:val="0"/>
          <w:sz w:val="28"/>
        </w:rPr>
        <w:t xml:space="preserve"> 
 Юэ Чжун спокойно ответил:
</w:t>
      </w:r>
    </w:p>
    <w:p>
      <w:pPr/>
    </w:p>
    <w:p>
      <w:pPr>
        <w:jc w:val="left"/>
      </w:pPr>
      <w:r>
        <w:rPr>
          <w:rFonts w:ascii="Consolas" w:eastAsia="Consolas" w:hAnsi="Consolas" w:cs="Consolas"/>
          <w:b w:val="0"/>
          <w:sz w:val="28"/>
        </w:rPr>
        <w:t xml:space="preserve"> 
 — Чистейшая правда. Я не задержусь здесь и как можно быстрее отправлюсь в Китай. Джу Джуно, надеюсь, что вы сможете обеспечить нормальную жизнь корейских китайцев, не допуская в их отношении несправедливости и пыток.
</w:t>
      </w:r>
    </w:p>
    <w:p>
      <w:pPr/>
    </w:p>
    <w:p>
      <w:pPr>
        <w:jc w:val="left"/>
      </w:pPr>
      <w:r>
        <w:rPr>
          <w:rFonts w:ascii="Consolas" w:eastAsia="Consolas" w:hAnsi="Consolas" w:cs="Consolas"/>
          <w:b w:val="0"/>
          <w:sz w:val="28"/>
        </w:rPr>
        <w:t xml:space="preserve"> 
 В отличие от Цой Юаньвана президент Республики Южная Корея Джу Джуно не пытал и не преследовал китайцев, иначе Юэ Чжун не пришёл бы на приём и не завёл бы этого разговора, а с самого начала принялся бы вырезать всю организацию Республики Южная Корея.
</w:t>
      </w:r>
    </w:p>
    <w:p>
      <w:pPr/>
    </w:p>
    <w:p>
      <w:pPr>
        <w:jc w:val="left"/>
      </w:pPr>
      <w:r>
        <w:rPr>
          <w:rFonts w:ascii="Consolas" w:eastAsia="Consolas" w:hAnsi="Consolas" w:cs="Consolas"/>
          <w:b w:val="0"/>
          <w:sz w:val="28"/>
        </w:rPr>
        <w:t xml:space="preserve"> 
 Услышав слова Юэ Чжуна, Джу Джуно был одновременно и счастлив, и встревожен. Радовало его, что Юэ Чжун, эта угроза его жизни и власти, скоро покидает Южную Корею, а тревожило его то, что в таком случае сообщённая информация о втором мире и его опасностях становилась более достоверной.
</w:t>
      </w:r>
    </w:p>
    <w:p>
      <w:pPr/>
    </w:p>
    <w:p>
      <w:pPr>
        <w:jc w:val="left"/>
      </w:pPr>
      <w:r>
        <w:rPr>
          <w:rFonts w:ascii="Consolas" w:eastAsia="Consolas" w:hAnsi="Consolas" w:cs="Consolas"/>
          <w:b w:val="0"/>
          <w:sz w:val="28"/>
        </w:rPr>
        <w:t xml:space="preserve"> 
 Джу Джуно произнёс с честным и суровым выражением лица:
</w:t>
      </w:r>
    </w:p>
    <w:p>
      <w:pPr/>
    </w:p>
    <w:p>
      <w:pPr>
        <w:jc w:val="left"/>
      </w:pPr>
      <w:r>
        <w:rPr>
          <w:rFonts w:ascii="Consolas" w:eastAsia="Consolas" w:hAnsi="Consolas" w:cs="Consolas"/>
          <w:b w:val="0"/>
          <w:sz w:val="28"/>
        </w:rPr>
        <w:t xml:space="preserve"> 
 — Юэ Чжун, надеюсь, вы сможете мне поподробнее рассказать мне о втором мире.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И Юэ Чжун принялся описывать тому второй мир. Святой клан обладал огромной силой, для отражения атаки Юэ Чжуну было необходимо объединить все силы, что только можно объединить, для противостояния им. Он по-настоящему нуждался в союзниках.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Внезапно снаружи комнаты, где Юэ Чжун и Джу Джуно вели разговор, донеслись звуки громких взрывов, и в стене зала для приёмов образовалась огромная дыра.
</w:t>
      </w:r>
    </w:p>
    <w:p>
      <w:pPr/>
    </w:p>
    <w:p>
      <w:pPr>
        <w:jc w:val="left"/>
      </w:pPr>
      <w:r>
        <w:rPr>
          <w:rFonts w:ascii="Consolas" w:eastAsia="Consolas" w:hAnsi="Consolas" w:cs="Consolas"/>
          <w:b w:val="0"/>
          <w:sz w:val="28"/>
        </w:rPr>
        <w:t xml:space="preserve"> 
 Взрывы и появление дыры заставили запаниковать собравшихся на банкете мужчин и женщин, и с криками они бросились прочь.
</w:t>
      </w:r>
    </w:p>
    <w:p>
      <w:pPr/>
    </w:p>
    <w:p>
      <w:pPr>
        <w:jc w:val="left"/>
      </w:pPr>
      <w:r>
        <w:rPr>
          <w:rFonts w:ascii="Consolas" w:eastAsia="Consolas" w:hAnsi="Consolas" w:cs="Consolas"/>
          <w:b w:val="0"/>
          <w:sz w:val="28"/>
        </w:rPr>
        <w:t xml:space="preserve"> 
 Через отверстие в стене внутрь вошли трое мужчин и одна женщина, обведя холодным взглядом зал. Один из незваных гостей, мужчина средних лет самой обычной внешности, остановил свой взгляд на ложе, где сидел Джу Джуно, и с расцветшим на лице выражением радости воскликнул:
</w:t>
      </w:r>
    </w:p>
    <w:p>
      <w:pPr/>
    </w:p>
    <w:p>
      <w:pPr>
        <w:jc w:val="left"/>
      </w:pPr>
      <w:r>
        <w:rPr>
          <w:rFonts w:ascii="Consolas" w:eastAsia="Consolas" w:hAnsi="Consolas" w:cs="Consolas"/>
          <w:b w:val="0"/>
          <w:sz w:val="28"/>
        </w:rPr>
        <w:t xml:space="preserve"> 
 — Ха! Джу Джуно, так ты и вправду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Первый Божий Посланник
</w:t>
      </w:r>
    </w:p>
    <w:p>
      <w:pPr/>
    </w:p>
    <w:p>
      <w:pPr>
        <w:jc w:val="left"/>
      </w:pPr>
      <w:r>
        <w:rPr>
          <w:rFonts w:ascii="Consolas" w:eastAsia="Consolas" w:hAnsi="Consolas" w:cs="Consolas"/>
          <w:b w:val="0"/>
          <w:sz w:val="28"/>
        </w:rPr>
        <w:t xml:space="preserve">Джу Джуно с мрачным недовольным выражением лица посмотрел на этого человека и произнёс:
</w:t>
      </w:r>
    </w:p>
    <w:p>
      <w:pPr/>
    </w:p>
    <w:p>
      <w:pPr>
        <w:jc w:val="left"/>
      </w:pPr>
      <w:r>
        <w:rPr>
          <w:rFonts w:ascii="Consolas" w:eastAsia="Consolas" w:hAnsi="Consolas" w:cs="Consolas"/>
          <w:b w:val="0"/>
          <w:sz w:val="28"/>
        </w:rPr>
        <w:t xml:space="preserve"> 
 — Цинь Паккан, ты незваным ворвался на мой банкет. Дай мне достойное оправдание для своих действий, или тебе не уйти отсюда живым.
</w:t>
      </w:r>
    </w:p>
    <w:p>
      <w:pPr/>
    </w:p>
    <w:p>
      <w:pPr>
        <w:jc w:val="left"/>
      </w:pPr>
      <w:r>
        <w:rPr>
          <w:rFonts w:ascii="Consolas" w:eastAsia="Consolas" w:hAnsi="Consolas" w:cs="Consolas"/>
          <w:b w:val="0"/>
          <w:sz w:val="28"/>
        </w:rPr>
        <w:t xml:space="preserve"> 
 В глазах Цинь Паккана промелькнула издёвка и презрение к услышанным словам, и он с хмыканьем ответил:
</w:t>
      </w:r>
    </w:p>
    <w:p>
      <w:pPr/>
    </w:p>
    <w:p>
      <w:pPr>
        <w:jc w:val="left"/>
      </w:pPr>
      <w:r>
        <w:rPr>
          <w:rFonts w:ascii="Consolas" w:eastAsia="Consolas" w:hAnsi="Consolas" w:cs="Consolas"/>
          <w:b w:val="0"/>
          <w:sz w:val="28"/>
        </w:rPr>
        <w:t xml:space="preserve"> 
 — Оправдание? А ты ещё тот шутник. Джу Джуно, пади на колени и передай власть над своей организацией и всеми её ресурсами, и тогда я оставлю тебе жизнь, а иначе до завтра тебе не дожить.
</w:t>
      </w:r>
    </w:p>
    <w:p>
      <w:pPr/>
    </w:p>
    <w:p>
      <w:pPr>
        <w:jc w:val="left"/>
      </w:pPr>
      <w:r>
        <w:rPr>
          <w:rFonts w:ascii="Consolas" w:eastAsia="Consolas" w:hAnsi="Consolas" w:cs="Consolas"/>
          <w:b w:val="0"/>
          <w:sz w:val="28"/>
        </w:rPr>
        <w:t xml:space="preserve"> 
 Вместо того чтобы разозлится ещё сильнее, Джу Джуно только усмехнулся и нажал на кнопку на брелке:
</w:t>
      </w:r>
    </w:p>
    <w:p>
      <w:pPr/>
    </w:p>
    <w:p>
      <w:pPr>
        <w:jc w:val="left"/>
      </w:pPr>
      <w:r>
        <w:rPr>
          <w:rFonts w:ascii="Consolas" w:eastAsia="Consolas" w:hAnsi="Consolas" w:cs="Consolas"/>
          <w:b w:val="0"/>
          <w:sz w:val="28"/>
        </w:rPr>
        <w:t xml:space="preserve"> 
 — Отлично! Отлично! Отлично! Но сначала, Цинь Паккан, я должен проверить, обладаешь ли ты навыками, достаточными для того, чтобы сделать то, о чём ты сейчас заявил.
</w:t>
      </w:r>
    </w:p>
    <w:p>
      <w:pPr/>
    </w:p>
    <w:p>
      <w:pPr>
        <w:jc w:val="left"/>
      </w:pPr>
      <w:r>
        <w:rPr>
          <w:rFonts w:ascii="Consolas" w:eastAsia="Consolas" w:hAnsi="Consolas" w:cs="Consolas"/>
          <w:b w:val="0"/>
          <w:sz w:val="28"/>
        </w:rPr>
        <w:t xml:space="preserve"> 
 И тут же по всей вилле раздались сигналы тревоги. Услышав их, многочисленные Энхансеры, находившиеся в резерве именно на подобный случай, поспешили в место вызова.
</w:t>
      </w:r>
    </w:p>
    <w:p>
      <w:pPr/>
    </w:p>
    <w:p>
      <w:pPr>
        <w:jc w:val="left"/>
      </w:pPr>
      <w:r>
        <w:rPr>
          <w:rFonts w:ascii="Consolas" w:eastAsia="Consolas" w:hAnsi="Consolas" w:cs="Consolas"/>
          <w:b w:val="0"/>
          <w:sz w:val="28"/>
        </w:rPr>
        <w:t xml:space="preserve"> 
 Высокий мускулистый блондин, явно не азиат, пренебрежительным тоном произнёс на английском:
</w:t>
      </w:r>
    </w:p>
    <w:p>
      <w:pPr/>
    </w:p>
    <w:p>
      <w:pPr>
        <w:jc w:val="left"/>
      </w:pPr>
      <w:r>
        <w:rPr>
          <w:rFonts w:ascii="Consolas" w:eastAsia="Consolas" w:hAnsi="Consolas" w:cs="Consolas"/>
          <w:b w:val="0"/>
          <w:sz w:val="28"/>
        </w:rPr>
        <w:t xml:space="preserve"> 
 — К чему эти разговоры? Раз он не хочет сдаваться, прикончим здесь всех! Бенни, разберись с этим мусором!
</w:t>
      </w:r>
    </w:p>
    <w:p>
      <w:pPr/>
    </w:p>
    <w:p>
      <w:pPr>
        <w:jc w:val="left"/>
      </w:pPr>
      <w:r>
        <w:rPr>
          <w:rFonts w:ascii="Consolas" w:eastAsia="Consolas" w:hAnsi="Consolas" w:cs="Consolas"/>
          <w:b w:val="0"/>
          <w:sz w:val="28"/>
        </w:rPr>
        <w:t xml:space="preserve"> 
 Золотоволосая женщина, обладательница сексуального тела и кроткой стрижки с лицом, усеянным веснушками, отзываясь на команду, сделала почти незаметное движение кистями, и в руках у неё появилась пара крупнокалиберных револьверов, кастомизированных настолько, что при взгляде на них сразу на ум приходило оружие, изображаемое в комиксах.
</w:t>
      </w:r>
    </w:p>
    <w:p>
      <w:pPr/>
    </w:p>
    <w:p>
      <w:pPr>
        <w:jc w:val="left"/>
      </w:pPr>
      <w:r>
        <w:rPr>
          <w:rFonts w:ascii="Consolas" w:eastAsia="Consolas" w:hAnsi="Consolas" w:cs="Consolas"/>
          <w:b w:val="0"/>
          <w:sz w:val="28"/>
        </w:rPr>
        <w:t xml:space="preserve"> 
 Бенни просто повела руками, и револьверы, казалось бы, без всякого вмешательства с её стороны открыли огонь, каждым выстрелом попадая в телохранителей Джу Джуно. При попадании пули из этих револьверов в человека, отборных воинов просто разрывало на куски. Бенни в одиночку справилась со всеми вызванными бойцами, продемонстрировав устрашающую боевую мощь.
</w:t>
      </w:r>
    </w:p>
    <w:p>
      <w:pPr/>
    </w:p>
    <w:p>
      <w:pPr>
        <w:jc w:val="left"/>
      </w:pPr>
      <w:r>
        <w:rPr>
          <w:rFonts w:ascii="Consolas" w:eastAsia="Consolas" w:hAnsi="Consolas" w:cs="Consolas"/>
          <w:b w:val="0"/>
          <w:sz w:val="28"/>
        </w:rPr>
        <w:t xml:space="preserve"> 
 Джу Джуно, видя, что Бенни превосходит его лучших воинов, с изменившимся выражением лица произнёс:
</w:t>
      </w:r>
    </w:p>
    <w:p>
      <w:pPr/>
    </w:p>
    <w:p>
      <w:pPr>
        <w:jc w:val="left"/>
      </w:pPr>
      <w:r>
        <w:rPr>
          <w:rFonts w:ascii="Consolas" w:eastAsia="Consolas" w:hAnsi="Consolas" w:cs="Consolas"/>
          <w:b w:val="0"/>
          <w:sz w:val="28"/>
        </w:rPr>
        <w:t xml:space="preserve"> 
 — Что за сила! Кто вы и на кого работаете?
</w:t>
      </w:r>
    </w:p>
    <w:p>
      <w:pPr/>
    </w:p>
    <w:p>
      <w:pPr>
        <w:jc w:val="left"/>
      </w:pPr>
      <w:r>
        <w:rPr>
          <w:rFonts w:ascii="Consolas" w:eastAsia="Consolas" w:hAnsi="Consolas" w:cs="Consolas"/>
          <w:b w:val="0"/>
          <w:sz w:val="28"/>
        </w:rPr>
        <w:t xml:space="preserve"> 
 В ответ на это вперёд вышел мужчина постарше, чем отдавший приказ, и произнёс:
</w:t>
      </w:r>
    </w:p>
    <w:p>
      <w:pPr/>
    </w:p>
    <w:p>
      <w:pPr>
        <w:jc w:val="left"/>
      </w:pPr>
      <w:r>
        <w:rPr>
          <w:rFonts w:ascii="Consolas" w:eastAsia="Consolas" w:hAnsi="Consolas" w:cs="Consolas"/>
          <w:b w:val="0"/>
          <w:sz w:val="28"/>
        </w:rPr>
        <w:t xml:space="preserve"> 
 — Я первый Божий Посланник, Берт. Джу Джуно, у тебя есть только два выбора: покорись Райскому Государству или же умри!
</w:t>
      </w:r>
    </w:p>
    <w:p>
      <w:pPr/>
    </w:p>
    <w:p>
      <w:pPr>
        <w:jc w:val="left"/>
      </w:pPr>
      <w:r>
        <w:rPr>
          <w:rFonts w:ascii="Consolas" w:eastAsia="Consolas" w:hAnsi="Consolas" w:cs="Consolas"/>
          <w:b w:val="0"/>
          <w:sz w:val="28"/>
        </w:rPr>
        <w:t xml:space="preserve"> 
 Джу Джуно, нахмурив брови, задумался: «Райское Государство? Что это за организация?»
</w:t>
      </w:r>
    </w:p>
    <w:p>
      <w:pPr/>
    </w:p>
    <w:p>
      <w:pPr>
        <w:jc w:val="left"/>
      </w:pPr>
      <w:r>
        <w:rPr>
          <w:rFonts w:ascii="Consolas" w:eastAsia="Consolas" w:hAnsi="Consolas" w:cs="Consolas"/>
          <w:b w:val="0"/>
          <w:sz w:val="28"/>
        </w:rPr>
        <w:t xml:space="preserve"> 
 — Так вы из Райского Государства? Отлично, вы очень вовремя появились, мне как раз нужна была свежая информация о нём.
</w:t>
      </w:r>
    </w:p>
    <w:p>
      <w:pPr/>
    </w:p>
    <w:p>
      <w:pPr>
        <w:jc w:val="left"/>
      </w:pPr>
      <w:r>
        <w:rPr>
          <w:rFonts w:ascii="Consolas" w:eastAsia="Consolas" w:hAnsi="Consolas" w:cs="Consolas"/>
          <w:b w:val="0"/>
          <w:sz w:val="28"/>
        </w:rPr>
        <w:t xml:space="preserve"> 
 Пока Джу Джуно размышлял над сказанным высоким блондином, всё ещё продолжающий стоять Юэ Чжун, оттолкнувшись ногой от пола, в следующее мгновение возник за спиной Берта с уже занесённой рукой, намереваясь ударить того открытой ладонью по затылку.
</w:t>
      </w:r>
    </w:p>
    <w:p>
      <w:pPr/>
    </w:p>
    <w:p>
      <w:pPr>
        <w:jc w:val="left"/>
      </w:pPr>
      <w:r>
        <w:rPr>
          <w:rFonts w:ascii="Consolas" w:eastAsia="Consolas" w:hAnsi="Consolas" w:cs="Consolas"/>
          <w:b w:val="0"/>
          <w:sz w:val="28"/>
        </w:rPr>
        <w:t xml:space="preserve"> 
 «Он очень силён, кто он?» — Берт был первым среди Ангелов Райского Государства и ближе всех находился среди них к получению титула Апостола. Но испытываемое им сейчас чувство опасности было сильнее, чем даже при противостоянии Апостолу Райского Государства.
</w:t>
      </w:r>
    </w:p>
    <w:p>
      <w:pPr/>
    </w:p>
    <w:p>
      <w:pPr>
        <w:jc w:val="left"/>
      </w:pPr>
      <w:r>
        <w:rPr>
          <w:rFonts w:ascii="Consolas" w:eastAsia="Consolas" w:hAnsi="Consolas" w:cs="Consolas"/>
          <w:b w:val="0"/>
          <w:sz w:val="28"/>
        </w:rPr>
        <w:t xml:space="preserve"> 
 И в этот критический момент Берт внезапно исчез и долю мгновения спустя оказался в двадцати метрах дальше по залу от Юэ Чжуна, весь в поту и тяжело дышащий. Для спасения свой жизни он применил навык телепортации на короткое расстояние.
</w:t>
      </w:r>
    </w:p>
    <w:p>
      <w:pPr/>
    </w:p>
    <w:p>
      <w:pPr>
        <w:jc w:val="left"/>
      </w:pPr>
      <w:r>
        <w:rPr>
          <w:rFonts w:ascii="Consolas" w:eastAsia="Consolas" w:hAnsi="Consolas" w:cs="Consolas"/>
          <w:b w:val="0"/>
          <w:sz w:val="28"/>
        </w:rPr>
        <w:t xml:space="preserve"> 
 — Отступаем! Атакуйте этих женщин! — крикнул Берт, выхватив две световых гранаты, и швырнул их о землю, одновременно телепортируясь прочь из здания.
</w:t>
      </w:r>
    </w:p>
    <w:p>
      <w:pPr/>
    </w:p>
    <w:p>
      <w:pPr>
        <w:jc w:val="left"/>
      </w:pPr>
      <w:r>
        <w:rPr>
          <w:rFonts w:ascii="Consolas" w:eastAsia="Consolas" w:hAnsi="Consolas" w:cs="Consolas"/>
          <w:b w:val="0"/>
          <w:sz w:val="28"/>
        </w:rPr>
        <w:t xml:space="preserve"> 
 Бенни, как и Берт, и другой Ангел Майк давно уже работали вместе и понимали друг друга с полуслова. Немедленно пули из револьверов Бенни полетели в Цюань Юнь, Цзинь Бао и других айдолов.
</w:t>
      </w:r>
    </w:p>
    <w:p>
      <w:pPr/>
    </w:p>
    <w:p>
      <w:pPr>
        <w:jc w:val="left"/>
      </w:pPr>
      <w:r>
        <w:rPr>
          <w:rFonts w:ascii="Consolas" w:eastAsia="Consolas" w:hAnsi="Consolas" w:cs="Consolas"/>
          <w:b w:val="0"/>
          <w:sz w:val="28"/>
        </w:rPr>
        <w:t xml:space="preserve"> 
 Провести успешную атаку по этим женщинам намного проще, чем по Юэ Чжуну, к тому же имелся шанс, что он отвлечётся на их защиту, что предоставит Берту и остальным больше возможностей для отступления.
</w:t>
      </w:r>
    </w:p>
    <w:p>
      <w:pPr/>
    </w:p>
    <w:p>
      <w:pPr>
        <w:jc w:val="left"/>
      </w:pPr>
      <w:r>
        <w:rPr>
          <w:rFonts w:ascii="Consolas" w:eastAsia="Consolas" w:hAnsi="Consolas" w:cs="Consolas"/>
          <w:b w:val="0"/>
          <w:sz w:val="28"/>
        </w:rPr>
        <w:t xml:space="preserve"> 
 Майк с наполненным боевой концентрацией взглядом ударил руками по полу комнаты, и из него мгновенно выросли множество шипов жёлтого цвета, нацеленные на женщин и Юэ Чжуна.
</w:t>
      </w:r>
    </w:p>
    <w:p>
      <w:pPr/>
    </w:p>
    <w:p>
      <w:pPr>
        <w:jc w:val="left"/>
      </w:pPr>
      <w:r>
        <w:rPr>
          <w:rFonts w:ascii="Consolas" w:eastAsia="Consolas" w:hAnsi="Consolas" w:cs="Consolas"/>
          <w:b w:val="0"/>
          <w:sz w:val="28"/>
        </w:rPr>
        <w:t xml:space="preserve"> 
 «Ближняя телепортация? Очень быстро среагировал», — тут же Юэ Чжун извлёк из кольца Хранения энергетический щит и, запустив волевым усилием кристаллическое ядро, прикрыв тем самым себя и девушек позади. 
</w:t>
      </w:r>
    </w:p>
    <w:p>
      <w:pPr/>
    </w:p>
    <w:p>
      <w:pPr>
        <w:jc w:val="left"/>
      </w:pPr>
      <w:r>
        <w:rPr>
          <w:rFonts w:ascii="Consolas" w:eastAsia="Consolas" w:hAnsi="Consolas" w:cs="Consolas"/>
          <w:b w:val="0"/>
          <w:sz w:val="28"/>
        </w:rPr>
        <w:t xml:space="preserve"> 
 Световые гранаты взорвались, залив всё помещение слепящим светом. Пули врезались в энергетический щит, вызвав на том небольшую рябь, но сами снаряды оказались не способны пробить его.
</w:t>
      </w:r>
    </w:p>
    <w:p>
      <w:pPr/>
    </w:p>
    <w:p>
      <w:pPr>
        <w:jc w:val="left"/>
      </w:pPr>
      <w:r>
        <w:rPr>
          <w:rFonts w:ascii="Consolas" w:eastAsia="Consolas" w:hAnsi="Consolas" w:cs="Consolas"/>
          <w:b w:val="0"/>
          <w:sz w:val="28"/>
        </w:rPr>
        <w:t xml:space="preserve"> 
 Ли Ёньджун уворачивался изо всех сил, но одна из пуль из револьверов попала ему в правую руку, практически уничтожив её, а мгновенно выросший из пола луч твёрдого жёлтого света пронзил его насквозь и приколол к стене.
</w:t>
      </w:r>
    </w:p>
    <w:p>
      <w:pPr/>
    </w:p>
    <w:p>
      <w:pPr>
        <w:jc w:val="left"/>
      </w:pPr>
      <w:r>
        <w:rPr>
          <w:rFonts w:ascii="Consolas" w:eastAsia="Consolas" w:hAnsi="Consolas" w:cs="Consolas"/>
          <w:b w:val="0"/>
          <w:sz w:val="28"/>
        </w:rPr>
        <w:t xml:space="preserve"> 
 Цюань Юнь и остальные девушки, заметив гибель Ли Ёньджун, этого сильного Энхансера, с исказившимися от страха лицами, дрожа, попрятались за телом Юэ Чжуна. Если бы не его защита, то они сейчас тоже были бы мертвы.
</w:t>
      </w:r>
    </w:p>
    <w:p>
      <w:pPr/>
    </w:p>
    <w:p>
      <w:pPr>
        <w:jc w:val="left"/>
      </w:pPr>
      <w:r>
        <w:rPr>
          <w:rFonts w:ascii="Consolas" w:eastAsia="Consolas" w:hAnsi="Consolas" w:cs="Consolas"/>
          <w:b w:val="0"/>
          <w:sz w:val="28"/>
        </w:rPr>
        <w:t xml:space="preserve"> 
 Президент Джу Джуно показал выдающуюся силу, покрыв своё тело слоем тёмно-голубого Ки, выйдя сейчас по силе на уровень воина 4-го типа начального уровня и достаточно уверенно и спокойно уворачиваясь как от пуль, так и от шипов света.
</w:t>
      </w:r>
    </w:p>
    <w:p>
      <w:pPr/>
    </w:p>
    <w:p>
      <w:pPr>
        <w:jc w:val="left"/>
      </w:pPr>
      <w:r>
        <w:rPr>
          <w:rFonts w:ascii="Consolas" w:eastAsia="Consolas" w:hAnsi="Consolas" w:cs="Consolas"/>
          <w:b w:val="0"/>
          <w:sz w:val="28"/>
        </w:rPr>
        <w:t xml:space="preserve"> 
 В то же самое время Цинь Паккан, видя, что те, на кого он возлагал такие надежды, отчаянно пытаются сбежать, побледнел, но не растерялся и, мгновенно развернувшись, тоже бросился наружу.
</w:t>
      </w:r>
    </w:p>
    <w:p>
      <w:pPr/>
    </w:p>
    <w:p>
      <w:pPr>
        <w:jc w:val="left"/>
      </w:pPr>
      <w:r>
        <w:rPr>
          <w:rFonts w:ascii="Consolas" w:eastAsia="Consolas" w:hAnsi="Consolas" w:cs="Consolas"/>
          <w:b w:val="0"/>
          <w:sz w:val="28"/>
        </w:rPr>
        <w:t xml:space="preserve"> 
 «Пытаетесь уйти?» — Юэ Чжун с усмешкой применил навык «Аватар», и четверо его копий, возникнув из чистого воздуха рядом с Бенни, Бертом и Майком, нанесли удары ладонью по их черепам.
</w:t>
      </w:r>
    </w:p>
    <w:p>
      <w:pPr/>
    </w:p>
    <w:p>
      <w:pPr>
        <w:jc w:val="left"/>
      </w:pPr>
      <w:r>
        <w:rPr>
          <w:rFonts w:ascii="Consolas" w:eastAsia="Consolas" w:hAnsi="Consolas" w:cs="Consolas"/>
          <w:b w:val="0"/>
          <w:sz w:val="28"/>
        </w:rPr>
        <w:t xml:space="preserve"> 
 И хоть Аватары Юэ Чжуна были не способы применять какие-либо из его навыков, они обладали физической силой и скоростью воина 5-го типа на пике развития.
</w:t>
      </w:r>
    </w:p>
    <w:p>
      <w:pPr/>
    </w:p>
    <w:p>
      <w:pPr>
        <w:jc w:val="left"/>
      </w:pPr>
      <w:r>
        <w:rPr>
          <w:rFonts w:ascii="Consolas" w:eastAsia="Consolas" w:hAnsi="Consolas" w:cs="Consolas"/>
          <w:b w:val="0"/>
          <w:sz w:val="28"/>
        </w:rPr>
        <w:t xml:space="preserve"> 
 Эти трое Ангелов были самое большее воинами 4-го типа среднего уровня, и потому Бенни и Майк тут же потеряли сознание от этих ударов. Цинь Паккан тоже не избежал их судьбы, свалившись в беспамятстве от шлепка ладонью.
</w:t>
      </w:r>
    </w:p>
    <w:p>
      <w:pPr/>
    </w:p>
    <w:p>
      <w:pPr>
        <w:jc w:val="left"/>
      </w:pPr>
      <w:r>
        <w:rPr>
          <w:rFonts w:ascii="Consolas" w:eastAsia="Consolas" w:hAnsi="Consolas" w:cs="Consolas"/>
          <w:b w:val="0"/>
          <w:sz w:val="28"/>
        </w:rPr>
        <w:t xml:space="preserve"> 
 Но сильнейший из них, Берт, постоянно телепортируясь, ушёл от удара Аватара Юэ Чжуна и уже вырвался за пределы виллы.
</w:t>
      </w:r>
    </w:p>
    <w:p>
      <w:pPr/>
    </w:p>
    <w:p>
      <w:pPr>
        <w:jc w:val="left"/>
      </w:pPr>
      <w:r>
        <w:rPr>
          <w:rFonts w:ascii="Consolas" w:eastAsia="Consolas" w:hAnsi="Consolas" w:cs="Consolas"/>
          <w:b w:val="0"/>
          <w:sz w:val="28"/>
        </w:rPr>
        <w:t xml:space="preserve"> 
 «Силён! По-настоящему силён, простым шлепком, произведёнными Аватарами, он отключил троих сильных Энхансеров. К счастью, я решил сотрудничать с ним, а не враждовать. Боюсь, что в случае чего уклониться от удара Аватара я тоже не смогу», — подумал Джу Джуно, поражённо глядя, как Юэ Чжун применением Аватаров захватил трёх сильный бойцов, одновременно ощущая сильный страх и не менее сильную зависть.
</w:t>
      </w:r>
    </w:p>
    <w:p>
      <w:pPr/>
    </w:p>
    <w:p>
      <w:pPr>
        <w:jc w:val="left"/>
      </w:pPr>
      <w:r>
        <w:rPr>
          <w:rFonts w:ascii="Consolas" w:eastAsia="Consolas" w:hAnsi="Consolas" w:cs="Consolas"/>
          <w:b w:val="0"/>
          <w:sz w:val="28"/>
        </w:rPr>
        <w:t xml:space="preserve"> 
 — Неплохой навык, достоин звания первого из Ангелов Райского Государства. Джу Джуно, об остальном позаботься сам.
</w:t>
      </w:r>
    </w:p>
    <w:p>
      <w:pPr/>
    </w:p>
    <w:p>
      <w:pPr>
        <w:jc w:val="left"/>
      </w:pPr>
      <w:r>
        <w:rPr>
          <w:rFonts w:ascii="Consolas" w:eastAsia="Consolas" w:hAnsi="Consolas" w:cs="Consolas"/>
          <w:b w:val="0"/>
          <w:sz w:val="28"/>
        </w:rPr>
        <w:t xml:space="preserve"> 
 Юэ Чжун с одобрением смотрел, как Берт, являясь всего лишь воином 4-го типа среднего уровня, смог уйти, продемонстрировав хладнокровие и отличные навыки.
</w:t>
      </w:r>
    </w:p>
    <w:p>
      <w:pPr/>
    </w:p>
    <w:p>
      <w:pPr>
        <w:jc w:val="left"/>
      </w:pPr>
      <w:r>
        <w:rPr>
          <w:rFonts w:ascii="Consolas" w:eastAsia="Consolas" w:hAnsi="Consolas" w:cs="Consolas"/>
          <w:b w:val="0"/>
          <w:sz w:val="28"/>
        </w:rPr>
        <w:t xml:space="preserve"> 
 Взяв Чжэн Лисю одной рукой за плечо, Юэ Чжун, казалось, исчез, испарился с того места, где находился мгновение назад.
</w:t>
      </w:r>
    </w:p>
    <w:p>
      <w:pPr/>
    </w:p>
    <w:p>
      <w:pPr>
        <w:jc w:val="left"/>
      </w:pPr>
      <w:r>
        <w:rPr>
          <w:rFonts w:ascii="Consolas" w:eastAsia="Consolas" w:hAnsi="Consolas" w:cs="Consolas"/>
          <w:b w:val="0"/>
          <w:sz w:val="28"/>
        </w:rPr>
        <w:t xml:space="preserve"> 
 Джу Джуно, оглянувшись на перепуганных девушек, подумал: «Хоть он и готов их защищать, но никакого особого места в его сердце они, в отличие от девушки, что он взял с собой, не занимают».
</w:t>
      </w:r>
    </w:p>
    <w:p>
      <w:pPr/>
    </w:p>
    <w:p>
      <w:pPr>
        <w:jc w:val="left"/>
      </w:pPr>
      <w:r>
        <w:rPr>
          <w:rFonts w:ascii="Consolas" w:eastAsia="Consolas" w:hAnsi="Consolas" w:cs="Consolas"/>
          <w:b w:val="0"/>
          <w:sz w:val="28"/>
        </w:rPr>
        <w:t xml:space="preserve"> 
 Запаленно хватая ртом воздух, Берт молниеносно перемещался по одному из проспектов Сеула, постоянно телепортируясь. Навык близкой телепортации поглощал очень много Выносливости и Духа, столь долгое его применение заставило его почти полностью растратить Выносливость.
</w:t>
      </w:r>
    </w:p>
    <w:p>
      <w:pPr/>
    </w:p>
    <w:p>
      <w:pPr>
        <w:jc w:val="left"/>
      </w:pPr>
      <w:r>
        <w:rPr>
          <w:rFonts w:ascii="Consolas" w:eastAsia="Consolas" w:hAnsi="Consolas" w:cs="Consolas"/>
          <w:b w:val="0"/>
          <w:sz w:val="28"/>
        </w:rPr>
        <w:t xml:space="preserve"> 
 «Здесь!» — решил он, увидев небольшой переулок; и, заскочив в него, подняв голову, он увидел небольшое окно и, в следующую секунду снова телепортировавшись, оказался внутри комнаты, что он разглядел за окном. Двое людей внутри, в удивлении вытаращившиеся на его появления и только начавшие открывать рты для крика от страха и удивления, тут же свалились безгласными на пол, так как Берт одновременным броском с двух рук метательных ножей насквозь пробил их шеи.
</w:t>
      </w:r>
    </w:p>
    <w:p>
      <w:pPr/>
    </w:p>
    <w:p>
      <w:pPr>
        <w:jc w:val="left"/>
      </w:pPr>
      <w:r>
        <w:rPr>
          <w:rFonts w:ascii="Consolas" w:eastAsia="Consolas" w:hAnsi="Consolas" w:cs="Consolas"/>
          <w:b w:val="0"/>
          <w:sz w:val="28"/>
        </w:rPr>
        <w:t xml:space="preserve"> 
 «Теперь, вроде бы более или менее всё в порядке!» — после мгновенного убийства этих двух людей Берт наконец смог более ли менее расслабиться.
</w:t>
      </w:r>
    </w:p>
    <w:p>
      <w:pPr/>
    </w:p>
    <w:p>
      <w:pPr>
        <w:jc w:val="left"/>
      </w:pPr>
      <w:r>
        <w:rPr>
          <w:rFonts w:ascii="Consolas" w:eastAsia="Consolas" w:hAnsi="Consolas" w:cs="Consolas"/>
          <w:b w:val="0"/>
          <w:sz w:val="28"/>
        </w:rPr>
        <w:t xml:space="preserve"> 
 И в эту секунду ему в затылок был нанесён удар ладонью плашмя, от которого он тут же свалился без сознания.
</w:t>
      </w:r>
    </w:p>
    <w:p>
      <w:pPr/>
    </w:p>
    <w:p>
      <w:pPr>
        <w:jc w:val="left"/>
      </w:pPr>
      <w:r>
        <w:rPr>
          <w:rFonts w:ascii="Consolas" w:eastAsia="Consolas" w:hAnsi="Consolas" w:cs="Consolas"/>
          <w:b w:val="0"/>
          <w:sz w:val="28"/>
        </w:rPr>
        <w:t xml:space="preserve"> 
 Придерживая за руку Чжэн Лисю, из-за спины Берт вышел Юэ Чжун.
</w:t>
      </w:r>
    </w:p>
    <w:p>
      <w:pPr/>
    </w:p>
    <w:p>
      <w:pPr>
        <w:jc w:val="left"/>
      </w:pPr>
      <w:r>
        <w:rPr>
          <w:rFonts w:ascii="Consolas" w:eastAsia="Consolas" w:hAnsi="Consolas" w:cs="Consolas"/>
          <w:b w:val="0"/>
          <w:sz w:val="28"/>
        </w:rPr>
        <w:t xml:space="preserve"> 
 Берт оказался в силах избежать атак Юэ Чжуна только потому, что тот не особо стремился достать его. Теперь же, когда Юэ Чжун бил на полной скорости воина 5-го типа, он с лёгкостью отключил его.
</w:t>
      </w:r>
    </w:p>
    <w:p>
      <w:pPr/>
    </w:p>
    <w:p>
      <w:pPr>
        <w:jc w:val="left"/>
      </w:pPr>
      <w:r>
        <w:rPr>
          <w:rFonts w:ascii="Consolas" w:eastAsia="Consolas" w:hAnsi="Consolas" w:cs="Consolas"/>
          <w:b w:val="0"/>
          <w:sz w:val="28"/>
        </w:rPr>
        <w:t xml:space="preserve"> 
 Придя в себя, Берт тут же произнёс:
</w:t>
      </w:r>
    </w:p>
    <w:p>
      <w:pPr/>
    </w:p>
    <w:p>
      <w:pPr>
        <w:jc w:val="left"/>
      </w:pPr>
      <w:r>
        <w:rPr>
          <w:rFonts w:ascii="Consolas" w:eastAsia="Consolas" w:hAnsi="Consolas" w:cs="Consolas"/>
          <w:b w:val="0"/>
          <w:sz w:val="28"/>
        </w:rPr>
        <w:t xml:space="preserve"> 
 — Приветствую хозяина.
</w:t>
      </w:r>
    </w:p>
    <w:p>
      <w:pPr/>
    </w:p>
    <w:p>
      <w:pPr>
        <w:jc w:val="left"/>
      </w:pPr>
      <w:r>
        <w:rPr>
          <w:rFonts w:ascii="Consolas" w:eastAsia="Consolas" w:hAnsi="Consolas" w:cs="Consolas"/>
          <w:b w:val="0"/>
          <w:sz w:val="28"/>
        </w:rPr>
        <w:t xml:space="preserve"> 
 — Берт, где находятся сейчас двенадцать Апостолов? Всё ещё на Земле? — сразу спросил Юэ Чжун.
</w:t>
      </w:r>
    </w:p>
    <w:p>
      <w:pPr/>
    </w:p>
    <w:p>
      <w:pPr>
        <w:jc w:val="left"/>
      </w:pPr>
      <w:r>
        <w:rPr>
          <w:rFonts w:ascii="Consolas" w:eastAsia="Consolas" w:hAnsi="Consolas" w:cs="Consolas"/>
          <w:b w:val="0"/>
          <w:sz w:val="28"/>
        </w:rPr>
        <w:t xml:space="preserve"> 
 Двенадцать Апостолов, очень сильные и талантливые Эвольверы, подобные которым встречаются не чаще, чем один на сто тысяч человек. Если они тоже покинули Землю, то при определённой доле везения они могли добиться даже больших результатов, чем Юэ Чжун.
</w:t>
      </w:r>
    </w:p>
    <w:p>
      <w:pPr/>
    </w:p>
    <w:p>
      <w:pPr>
        <w:jc w:val="left"/>
      </w:pPr>
      <w:r>
        <w:rPr>
          <w:rFonts w:ascii="Consolas" w:eastAsia="Consolas" w:hAnsi="Consolas" w:cs="Consolas"/>
          <w:b w:val="0"/>
          <w:sz w:val="28"/>
        </w:rPr>
        <w:t xml:space="preserve"> 
 — Господин, я не знаю, где сейчас находятся двенадцать Апостолов. Я только знаю, что более чем полгода назад по неизвестной причине они были отозваны в европейскую штаб квартиру, и после этого их никто не видел. За это время мы распространили своё влияние на многие регионы, но из-за того, что мощь Апостолов более не применялась на полях сражений, во множестве областей планеты нам пришлось значительно сократить своё присутствие, а некоторые и вовсе покинуть.
</w:t>
      </w:r>
    </w:p>
    <w:p>
      <w:pPr/>
    </w:p>
    <w:p>
      <w:pPr>
        <w:jc w:val="left"/>
      </w:pPr>
      <w:r>
        <w:rPr>
          <w:rFonts w:ascii="Consolas" w:eastAsia="Consolas" w:hAnsi="Consolas" w:cs="Consolas"/>
          <w:b w:val="0"/>
          <w:sz w:val="28"/>
        </w:rPr>
        <w:t xml:space="preserve"> 
 Нахмурившись, Юэ Чжун спросил:
</w:t>
      </w:r>
    </w:p>
    <w:p>
      <w:pPr/>
    </w:p>
    <w:p>
      <w:pPr>
        <w:jc w:val="left"/>
      </w:pPr>
      <w:r>
        <w:rPr>
          <w:rFonts w:ascii="Consolas" w:eastAsia="Consolas" w:hAnsi="Consolas" w:cs="Consolas"/>
          <w:b w:val="0"/>
          <w:sz w:val="28"/>
        </w:rPr>
        <w:t xml:space="preserve"> 
 — Зачем вы прибыли в Южную Корею?
</w:t>
      </w:r>
    </w:p>
    <w:p>
      <w:pPr/>
    </w:p>
    <w:p>
      <w:pPr>
        <w:jc w:val="left"/>
      </w:pPr>
      <w:r>
        <w:rPr>
          <w:rFonts w:ascii="Consolas" w:eastAsia="Consolas" w:hAnsi="Consolas" w:cs="Consolas"/>
          <w:b w:val="0"/>
          <w:sz w:val="28"/>
        </w:rPr>
        <w:t xml:space="preserve"> 
 Берт немедленно ответил:
</w:t>
      </w:r>
    </w:p>
    <w:p>
      <w:pPr/>
    </w:p>
    <w:p>
      <w:pPr>
        <w:jc w:val="left"/>
      </w:pPr>
      <w:r>
        <w:rPr>
          <w:rFonts w:ascii="Consolas" w:eastAsia="Consolas" w:hAnsi="Consolas" w:cs="Consolas"/>
          <w:b w:val="0"/>
          <w:sz w:val="28"/>
        </w:rPr>
        <w:t xml:space="preserve"> 
 — Мы прибыли сюда для включения в сферу влияния Райского Государства Южной и Северной Кореи и создания в Южной Кореи сети тыловых баз. Северная Корея должна будет использоваться как плацдарм для совместной атаки с Царской Россией на Пекин для уничтожения сил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Новое нападение
</w:t>
      </w:r>
    </w:p>
    <w:p>
      <w:pPr/>
    </w:p>
    <w:p>
      <w:pPr>
        <w:jc w:val="left"/>
      </w:pPr>
      <w:r>
        <w:rPr>
          <w:rFonts w:ascii="Consolas" w:eastAsia="Consolas" w:hAnsi="Consolas" w:cs="Consolas"/>
          <w:b w:val="0"/>
          <w:sz w:val="28"/>
        </w:rPr>
        <w:t xml:space="preserve">С выражением удивления и тревоги на лице, мгновенно сменившим предыдущее спокойствие, Юэ Чжун в возбуждении громко спросил:
</w:t>
      </w:r>
    </w:p>
    <w:p>
      <w:pPr/>
    </w:p>
    <w:p>
      <w:pPr>
        <w:jc w:val="left"/>
      </w:pPr>
      <w:r>
        <w:rPr>
          <w:rFonts w:ascii="Consolas" w:eastAsia="Consolas" w:hAnsi="Consolas" w:cs="Consolas"/>
          <w:b w:val="0"/>
          <w:sz w:val="28"/>
        </w:rPr>
        <w:t xml:space="preserve"> 
 — Что?! Царская Россия готовит совместную атаку на Пекин? Что произошло?! Россия была объединена?
</w:t>
      </w:r>
    </w:p>
    <w:p>
      <w:pPr/>
    </w:p>
    <w:p>
      <w:pPr>
        <w:jc w:val="left"/>
      </w:pPr>
      <w:r>
        <w:rPr>
          <w:rFonts w:ascii="Consolas" w:eastAsia="Consolas" w:hAnsi="Consolas" w:cs="Consolas"/>
          <w:b w:val="0"/>
          <w:sz w:val="28"/>
        </w:rPr>
        <w:t xml:space="preserve"> 
 Из стран, окружающих Китай, полярный медведь издавна был одним из самых сильных потенциальных противников. Каждый человек Китая знал о тяге полярного медведя к захвату новых и новых территорий. Естественно, что в новом жестоком и беспощадном мире полярный медведь после объединения нации не упустит шанса на захват севера Китая.
</w:t>
      </w:r>
    </w:p>
    <w:p>
      <w:pPr/>
    </w:p>
    <w:p>
      <w:pPr>
        <w:jc w:val="left"/>
      </w:pPr>
      <w:r>
        <w:rPr>
          <w:rFonts w:ascii="Consolas" w:eastAsia="Consolas" w:hAnsi="Consolas" w:cs="Consolas"/>
          <w:b w:val="0"/>
          <w:sz w:val="28"/>
        </w:rPr>
        <w:t xml:space="preserve"> 
 — Россия не объединилась. Известно, что Москва по-прежнему прочно удерживается мертвяками, и в ней появились эволюционировавшие разумные зомби, обладающие огромной боевой мощью. Под руководством этих существ все места скопления выжившего населения России на севере страны были уничтожены или захвачены, и теперь на севере владычествуют зомби.
</w:t>
      </w:r>
    </w:p>
    <w:p>
      <w:pPr/>
    </w:p>
    <w:p>
      <w:pPr>
        <w:jc w:val="left"/>
      </w:pPr>
      <w:r>
        <w:rPr>
          <w:rFonts w:ascii="Consolas" w:eastAsia="Consolas" w:hAnsi="Consolas" w:cs="Consolas"/>
          <w:b w:val="0"/>
          <w:sz w:val="28"/>
        </w:rPr>
        <w:t xml:space="preserve"> 
 Точки скопления выживших на юге России испытывают огромное давление со стороны наступающих зомби, и множество организаций объединились, создав новое крайне централизованное объединение, Царскую Россию. Численность выжившего русского населения под управлением нового правительства составляет примерно один миллион, численность армии примерно сто тысяч отборных бойцов. Также они обладают огромным количеством вооружения и снаряжения, оставшегося после российской армии. Благодаря его использованию Русская Империя уничтожила в битве более чем миллион зомби, но главные силы русских под ударом зомби, управляемых разумными мертвяками, потерпели сокрушительное поражение и потому вынуждены постоянно смещаться всю южнее и южнее. В подобных обстоятельствах Царская Россия приняла решение о союзе с Райским Государством для атаки на территории, контролируемые хозяином, — сообщил всё, что знал Берт.
</w:t>
      </w:r>
    </w:p>
    <w:p>
      <w:pPr/>
    </w:p>
    <w:p>
      <w:pPr>
        <w:jc w:val="left"/>
      </w:pPr>
      <w:r>
        <w:rPr>
          <w:rFonts w:ascii="Consolas" w:eastAsia="Consolas" w:hAnsi="Consolas" w:cs="Consolas"/>
          <w:b w:val="0"/>
          <w:sz w:val="28"/>
        </w:rPr>
        <w:t xml:space="preserve"> 
 Помрачневший Юэ Чжун полувопросительно-полуутвердительно сказал:
</w:t>
      </w:r>
    </w:p>
    <w:p>
      <w:pPr/>
    </w:p>
    <w:p>
      <w:pPr>
        <w:jc w:val="left"/>
      </w:pPr>
      <w:r>
        <w:rPr>
          <w:rFonts w:ascii="Consolas" w:eastAsia="Consolas" w:hAnsi="Consolas" w:cs="Consolas"/>
          <w:b w:val="0"/>
          <w:sz w:val="28"/>
        </w:rPr>
        <w:t xml:space="preserve"> 
 — А взамен вы передали Русской Империи большое количество снаряжения и вооружения, верно?
</w:t>
      </w:r>
    </w:p>
    <w:p>
      <w:pPr/>
    </w:p>
    <w:p>
      <w:pPr>
        <w:jc w:val="left"/>
      </w:pPr>
      <w:r>
        <w:rPr>
          <w:rFonts w:ascii="Consolas" w:eastAsia="Consolas" w:hAnsi="Consolas" w:cs="Consolas"/>
          <w:b w:val="0"/>
          <w:sz w:val="28"/>
        </w:rPr>
        <w:t xml:space="preserve"> 
 Берт кивнул и добавил:
</w:t>
      </w:r>
    </w:p>
    <w:p>
      <w:pPr/>
    </w:p>
    <w:p>
      <w:pPr>
        <w:jc w:val="left"/>
      </w:pPr>
      <w:r>
        <w:rPr>
          <w:rFonts w:ascii="Consolas" w:eastAsia="Consolas" w:hAnsi="Consolas" w:cs="Consolas"/>
          <w:b w:val="0"/>
          <w:sz w:val="28"/>
        </w:rPr>
        <w:t xml:space="preserve"> 
 — Да, Царской России было передано огромное количество зерна, оружия и снаряжения.
</w:t>
      </w:r>
    </w:p>
    <w:p>
      <w:pPr/>
    </w:p>
    <w:p>
      <w:pPr>
        <w:jc w:val="left"/>
      </w:pPr>
      <w:r>
        <w:rPr>
          <w:rFonts w:ascii="Consolas" w:eastAsia="Consolas" w:hAnsi="Consolas" w:cs="Consolas"/>
          <w:b w:val="0"/>
          <w:sz w:val="28"/>
        </w:rPr>
        <w:t xml:space="preserve"> 
 С крайне сложными эмоциями и мыслями Юэ Чжун горько усмехнулся.
</w:t>
      </w:r>
    </w:p>
    <w:p>
      <w:pPr/>
    </w:p>
    <w:p>
      <w:pPr>
        <w:jc w:val="left"/>
      </w:pPr>
      <w:r>
        <w:rPr>
          <w:rFonts w:ascii="Consolas" w:eastAsia="Consolas" w:hAnsi="Consolas" w:cs="Consolas"/>
          <w:b w:val="0"/>
          <w:sz w:val="28"/>
        </w:rPr>
        <w:t xml:space="preserve"> 
 Вскоре откроются Адские Врата, и Земля подвергнется атаке людоедов и вампиров, а люди на ней всё ещё убивают друг друга ради захвата необходимых для выживания территорий. Да, выживание человечества в будущем вызывает серьёзные сомнения.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 Не надо! Помогите!
</w:t>
      </w:r>
    </w:p>
    <w:p>
      <w:pPr/>
    </w:p>
    <w:p>
      <w:pPr>
        <w:jc w:val="left"/>
      </w:pPr>
      <w:r>
        <w:rPr>
          <w:rFonts w:ascii="Consolas" w:eastAsia="Consolas" w:hAnsi="Consolas" w:cs="Consolas"/>
          <w:b w:val="0"/>
          <w:sz w:val="28"/>
        </w:rPr>
        <w:t xml:space="preserve"> 
 Внезапно на улице раздались людские вопли боли и испуга.
</w:t>
      </w:r>
    </w:p>
    <w:p>
      <w:pPr/>
    </w:p>
    <w:p>
      <w:pPr>
        <w:jc w:val="left"/>
      </w:pPr>
      <w:r>
        <w:rPr>
          <w:rFonts w:ascii="Consolas" w:eastAsia="Consolas" w:hAnsi="Consolas" w:cs="Consolas"/>
          <w:b w:val="0"/>
          <w:sz w:val="28"/>
        </w:rPr>
        <w:t xml:space="preserve"> 
 «Что происходит?» — Юэ Чжун мгновенно оказался у окна и увидел, как на улице Сеула разбегается во все стороны людская толпа, а посреди неё существа, по движениям и повадкам, в открытую ловят и зверски убивают людей. С жестокой улыбкой одно из существ швырнуло человека на землю и, одним ударом вырвав у того сердце, тут же сунуло его себе в рот.
</w:t>
      </w:r>
    </w:p>
    <w:p>
      <w:pPr/>
    </w:p>
    <w:p>
      <w:pPr>
        <w:jc w:val="left"/>
      </w:pPr>
      <w:r>
        <w:rPr>
          <w:rFonts w:ascii="Consolas" w:eastAsia="Consolas" w:hAnsi="Consolas" w:cs="Consolas"/>
          <w:b w:val="0"/>
          <w:sz w:val="28"/>
        </w:rPr>
        <w:t xml:space="preserve"> 
 Другое существо, блондин-мужчина, возникнув из ниоткуда рядом с женщиной, рывком склонил набок её голову, присосался к её шее, огромными глотками тяня из неё кровь.
</w:t>
      </w:r>
    </w:p>
    <w:p>
      <w:pPr/>
    </w:p>
    <w:p>
      <w:pPr>
        <w:jc w:val="left"/>
      </w:pPr>
      <w:r>
        <w:rPr>
          <w:rFonts w:ascii="Consolas" w:eastAsia="Consolas" w:hAnsi="Consolas" w:cs="Consolas"/>
          <w:b w:val="0"/>
          <w:sz w:val="28"/>
        </w:rPr>
        <w:t xml:space="preserve"> 
 Повсюду были видны такие же или очень похожие сцены, как будто весь Сеул превратился в ад. Повсюду валяются мёртвые и умирающие, и среди паникующей толпы резвятся очень похожие на вампиров с людоедами твари.
</w:t>
      </w:r>
    </w:p>
    <w:p>
      <w:pPr/>
    </w:p>
    <w:p>
      <w:pPr>
        <w:jc w:val="left"/>
      </w:pPr>
      <w:r>
        <w:rPr>
          <w:rFonts w:ascii="Consolas" w:eastAsia="Consolas" w:hAnsi="Consolas" w:cs="Consolas"/>
          <w:b w:val="0"/>
          <w:sz w:val="28"/>
        </w:rPr>
        <w:t xml:space="preserve"> 
 При виде тех, кто убивал жителей Сеула, выражение лица Юэ Чжуна снова сильно изменилось: «Людоеды! Эти твари перебрались на Землю! Так быстро!»
</w:t>
      </w:r>
    </w:p>
    <w:p>
      <w:pPr/>
    </w:p>
    <w:p>
      <w:pPr>
        <w:jc w:val="left"/>
      </w:pPr>
      <w:r>
        <w:rPr>
          <w:rFonts w:ascii="Consolas" w:eastAsia="Consolas" w:hAnsi="Consolas" w:cs="Consolas"/>
          <w:b w:val="0"/>
          <w:sz w:val="28"/>
        </w:rPr>
        <w:t xml:space="preserve"> 
 Юэ Чжун думал, что пройдёт какое-то время, прежде чем Святой клан получит доступ на его родную планету, но такого быстрого их появления он никак не ожидал.
</w:t>
      </w:r>
    </w:p>
    <w:p>
      <w:pPr/>
    </w:p>
    <w:p>
      <w:pPr>
        <w:jc w:val="left"/>
      </w:pPr>
      <w:r>
        <w:rPr>
          <w:rFonts w:ascii="Consolas" w:eastAsia="Consolas" w:hAnsi="Consolas" w:cs="Consolas"/>
          <w:b w:val="0"/>
          <w:sz w:val="28"/>
        </w:rPr>
        <w:t xml:space="preserve"> 
 Выпрыгнув из окна, Юэ Чжун оказался перед двумя почти полностью покрытыми кровью людоедами, что немедленно один за другим прыгнули на него. Одним ударом Чёрного Зуба, клинок которого светился от «Ки Тьмы», Юэ Чжун рассёк обоих людоедов надвое.
</w:t>
      </w:r>
    </w:p>
    <w:p>
      <w:pPr/>
    </w:p>
    <w:p>
      <w:pPr>
        <w:jc w:val="left"/>
      </w:pPr>
      <w:r>
        <w:rPr>
          <w:rFonts w:ascii="Consolas" w:eastAsia="Consolas" w:hAnsi="Consolas" w:cs="Consolas"/>
          <w:b w:val="0"/>
          <w:sz w:val="28"/>
        </w:rPr>
        <w:t xml:space="preserve"> 
 После уничтожения двух этих людоедов Юэ Чжун «промерцал» обратно в виллу, в зал, где проводился банкет и сказал Джу Джуно громким решительным голосом:
</w:t>
      </w:r>
    </w:p>
    <w:p>
      <w:pPr/>
    </w:p>
    <w:p>
      <w:pPr>
        <w:jc w:val="left"/>
      </w:pPr>
      <w:r>
        <w:rPr>
          <w:rFonts w:ascii="Consolas" w:eastAsia="Consolas" w:hAnsi="Consolas" w:cs="Consolas"/>
          <w:b w:val="0"/>
          <w:sz w:val="28"/>
        </w:rPr>
        <w:t xml:space="preserve"> 
 — Немедленно организуй свои войска для отражения атаки! Это нелюдь из второго мира!
</w:t>
      </w:r>
    </w:p>
    <w:p>
      <w:pPr/>
    </w:p>
    <w:p>
      <w:pPr>
        <w:jc w:val="left"/>
      </w:pPr>
      <w:r>
        <w:rPr>
          <w:rFonts w:ascii="Consolas" w:eastAsia="Consolas" w:hAnsi="Consolas" w:cs="Consolas"/>
          <w:b w:val="0"/>
          <w:sz w:val="28"/>
        </w:rPr>
        <w:t xml:space="preserve"> 
 Дёрнувшийся от услышанного и сильно изменившийся в лице Джу Джуно не стал терять время, а тут же ответил:
</w:t>
      </w:r>
    </w:p>
    <w:p>
      <w:pPr/>
    </w:p>
    <w:p>
      <w:pPr>
        <w:jc w:val="left"/>
      </w:pPr>
      <w:r>
        <w:rPr>
          <w:rFonts w:ascii="Consolas" w:eastAsia="Consolas" w:hAnsi="Consolas" w:cs="Consolas"/>
          <w:b w:val="0"/>
          <w:sz w:val="28"/>
        </w:rPr>
        <w:t xml:space="preserve"> 
 — Что?! Ясно. Я немедленно направлю войска на уничтожение этих тварей, — тут же умчался прочь раздавать приказы и командовать войсками.
</w:t>
      </w:r>
    </w:p>
    <w:p>
      <w:pPr/>
    </w:p>
    <w:p>
      <w:pPr>
        <w:jc w:val="left"/>
      </w:pPr>
      <w:r>
        <w:rPr>
          <w:rFonts w:ascii="Consolas" w:eastAsia="Consolas" w:hAnsi="Consolas" w:cs="Consolas"/>
          <w:b w:val="0"/>
          <w:sz w:val="28"/>
        </w:rPr>
        <w:t xml:space="preserve"> 
 Юэ Чжун же посмотрел на валявшегося в беспамятстве на земле Цинь Паккана и кинул тому на голову символ повиновения. Очнувшись, тот тут же произнёс привычное:
</w:t>
      </w:r>
    </w:p>
    <w:p>
      <w:pPr/>
    </w:p>
    <w:p>
      <w:pPr>
        <w:jc w:val="left"/>
      </w:pPr>
      <w:r>
        <w:rPr>
          <w:rFonts w:ascii="Consolas" w:eastAsia="Consolas" w:hAnsi="Consolas" w:cs="Consolas"/>
          <w:b w:val="0"/>
          <w:sz w:val="28"/>
        </w:rPr>
        <w:t xml:space="preserve"> 
 — Приветствую хозяина.
</w:t>
      </w:r>
    </w:p>
    <w:p>
      <w:pPr/>
    </w:p>
    <w:p>
      <w:pPr>
        <w:jc w:val="left"/>
      </w:pPr>
      <w:r>
        <w:rPr>
          <w:rFonts w:ascii="Consolas" w:eastAsia="Consolas" w:hAnsi="Consolas" w:cs="Consolas"/>
          <w:b w:val="0"/>
          <w:sz w:val="28"/>
        </w:rPr>
        <w:t xml:space="preserve"> 
 Тут же Юэ Чжун отдал тому приказ:
</w:t>
      </w:r>
    </w:p>
    <w:p>
      <w:pPr/>
    </w:p>
    <w:p>
      <w:pPr>
        <w:jc w:val="left"/>
      </w:pPr>
      <w:r>
        <w:rPr>
          <w:rFonts w:ascii="Consolas" w:eastAsia="Consolas" w:hAnsi="Consolas" w:cs="Consolas"/>
          <w:b w:val="0"/>
          <w:sz w:val="28"/>
        </w:rPr>
        <w:t xml:space="preserve"> 
 — Немедленно отправляйся в свою организацию и организуй бойцов на уничтожение нелюдей, буйствующих на улицах города.
</w:t>
      </w:r>
    </w:p>
    <w:p>
      <w:pPr/>
    </w:p>
    <w:p>
      <w:pPr>
        <w:jc w:val="left"/>
      </w:pPr>
      <w:r>
        <w:rPr>
          <w:rFonts w:ascii="Consolas" w:eastAsia="Consolas" w:hAnsi="Consolas" w:cs="Consolas"/>
          <w:b w:val="0"/>
          <w:sz w:val="28"/>
        </w:rPr>
        <w:t xml:space="preserve"> 
 Хорошим был человеком Цинь Паккан или плохим, но он являлся президентом организации Союз Республики Южная Корея и обладал значительной вооружённой силой и, значит, мог использовать своих бойцов, чтобы уничтожить немало чудовищ и сохранить множество жизней.
</w:t>
      </w:r>
    </w:p>
    <w:p>
      <w:pPr/>
    </w:p>
    <w:p>
      <w:pPr>
        <w:jc w:val="left"/>
      </w:pPr>
      <w:r>
        <w:rPr>
          <w:rFonts w:ascii="Consolas" w:eastAsia="Consolas" w:hAnsi="Consolas" w:cs="Consolas"/>
          <w:b w:val="0"/>
          <w:sz w:val="28"/>
        </w:rPr>
        <w:t xml:space="preserve"> 
 Цинь Паккан снова уважительно поклонился и ответил:
</w:t>
      </w:r>
    </w:p>
    <w:p>
      <w:pPr/>
    </w:p>
    <w:p>
      <w:pPr>
        <w:jc w:val="left"/>
      </w:pPr>
      <w:r>
        <w:rPr>
          <w:rFonts w:ascii="Consolas" w:eastAsia="Consolas" w:hAnsi="Consolas" w:cs="Consolas"/>
          <w:b w:val="0"/>
          <w:sz w:val="28"/>
        </w:rPr>
        <w:t xml:space="preserve"> 
 — Будет исполнено! — и сразу же поспешил прочь.
</w:t>
      </w:r>
    </w:p>
    <w:p>
      <w:pPr/>
    </w:p>
    <w:p>
      <w:pPr>
        <w:jc w:val="left"/>
      </w:pPr>
      <w:r>
        <w:rPr>
          <w:rFonts w:ascii="Consolas" w:eastAsia="Consolas" w:hAnsi="Consolas" w:cs="Consolas"/>
          <w:b w:val="0"/>
          <w:sz w:val="28"/>
        </w:rPr>
        <w:t xml:space="preserve"> 
 Ошарашенные увиденным и услышанным, айдолы так и сидели, сбившись кучкой в ложе, с непонимающим выражением на лицах. Кинув на них взгляд, Юэ Чжуне сказал:
</w:t>
      </w:r>
    </w:p>
    <w:p>
      <w:pPr/>
    </w:p>
    <w:p>
      <w:pPr>
        <w:jc w:val="left"/>
      </w:pPr>
      <w:r>
        <w:rPr>
          <w:rFonts w:ascii="Consolas" w:eastAsia="Consolas" w:hAnsi="Consolas" w:cs="Consolas"/>
          <w:b w:val="0"/>
          <w:sz w:val="28"/>
        </w:rPr>
        <w:t xml:space="preserve"> 
 — Вы, за мною.
</w:t>
      </w:r>
    </w:p>
    <w:p>
      <w:pPr/>
    </w:p>
    <w:p>
      <w:pPr>
        <w:jc w:val="left"/>
      </w:pPr>
      <w:r>
        <w:rPr>
          <w:rFonts w:ascii="Consolas" w:eastAsia="Consolas" w:hAnsi="Consolas" w:cs="Consolas"/>
          <w:b w:val="0"/>
          <w:sz w:val="28"/>
        </w:rPr>
        <w:t xml:space="preserve"> 
 Девушки, немедля, всё так же группкой, припустили к нему бегом. В подобном хаосе только Юэ Чжун мог их защитить.
</w:t>
      </w:r>
    </w:p>
    <w:p>
      <w:pPr/>
    </w:p>
    <w:p>
      <w:pPr>
        <w:jc w:val="left"/>
      </w:pPr>
      <w:r>
        <w:rPr>
          <w:rFonts w:ascii="Consolas" w:eastAsia="Consolas" w:hAnsi="Consolas" w:cs="Consolas"/>
          <w:b w:val="0"/>
          <w:sz w:val="28"/>
        </w:rPr>
        <w:t xml:space="preserve"> 
 Загрузив всех девушек в военный джип, Юэ Чжун погнал в штаб-квартиру Союза Возрождения Республики Южная Корея.
</w:t>
      </w:r>
    </w:p>
    <w:p>
      <w:pPr/>
    </w:p>
    <w:p>
      <w:pPr>
        <w:jc w:val="left"/>
      </w:pPr>
      <w:r>
        <w:rPr>
          <w:rFonts w:ascii="Consolas" w:eastAsia="Consolas" w:hAnsi="Consolas" w:cs="Consolas"/>
          <w:b w:val="0"/>
          <w:sz w:val="28"/>
        </w:rPr>
        <w:t xml:space="preserve"> 
 Пока они летели по городу, было видно, как повсюду людоеды и вампиры упиваются кровью и пожирают людей.
</w:t>
      </w:r>
    </w:p>
    <w:p>
      <w:pPr/>
    </w:p>
    <w:p>
      <w:pPr>
        <w:jc w:val="left"/>
      </w:pPr>
      <w:r>
        <w:rPr>
          <w:rFonts w:ascii="Consolas" w:eastAsia="Consolas" w:hAnsi="Consolas" w:cs="Consolas"/>
          <w:b w:val="0"/>
          <w:sz w:val="28"/>
        </w:rPr>
        <w:t xml:space="preserve"> 
 При виде джипа Юэ Чжуна более чем десяток людоедов, подняв перемазанные кровью лица от тел пожираемых людей, издав яростный рёв, бросились за ним.
</w:t>
      </w:r>
    </w:p>
    <w:p>
      <w:pPr/>
    </w:p>
    <w:p>
      <w:pPr>
        <w:jc w:val="left"/>
      </w:pPr>
      <w:r>
        <w:rPr>
          <w:rFonts w:ascii="Consolas" w:eastAsia="Consolas" w:hAnsi="Consolas" w:cs="Consolas"/>
          <w:b w:val="0"/>
          <w:sz w:val="28"/>
        </w:rPr>
        <w:t xml:space="preserve"> 
 При виде кучи людоедов, бросившихся в погоню за ними, девушки в машине, побледнев, сбились в кучку, дрожа телами.
</w:t>
      </w:r>
    </w:p>
    <w:p>
      <w:pPr/>
    </w:p>
    <w:p>
      <w:pPr>
        <w:jc w:val="left"/>
      </w:pPr>
      <w:r>
        <w:rPr>
          <w:rFonts w:ascii="Consolas" w:eastAsia="Consolas" w:hAnsi="Consolas" w:cs="Consolas"/>
          <w:b w:val="0"/>
          <w:sz w:val="28"/>
        </w:rPr>
        <w:t xml:space="preserve"> 
 Глянув на бегущих за машиной людоедов, Юэ Чжун достал Стингер и, направив его на преследователей, нажал на спусковой крючок.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 
 Призёры гонки за джипом, подобравшиеся ближе всех к заветному призу, лишились голов в буквальном и метафорическом смысле.
</w:t>
      </w:r>
    </w:p>
    <w:p>
      <w:pPr/>
    </w:p>
    <w:p>
      <w:pPr>
        <w:jc w:val="left"/>
      </w:pPr>
      <w:r>
        <w:rPr>
          <w:rFonts w:ascii="Consolas" w:eastAsia="Consolas" w:hAnsi="Consolas" w:cs="Consolas"/>
          <w:b w:val="0"/>
          <w:sz w:val="28"/>
        </w:rPr>
        <w:t xml:space="preserve"> 
 При виде совершенно невозмутимого Юэ Чжуна Чжэн Лисю, которую до этого терзали страх и неуверенность, совершено успокоилась, и она подумала: «Как хорошо, когда можно следовать за кем-то сильным, чувствуешь себя так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Прорыв!
</w:t>
      </w:r>
    </w:p>
    <w:p>
      <w:pPr/>
    </w:p>
    <w:p>
      <w:pPr>
        <w:jc w:val="left"/>
      </w:pPr>
      <w:r>
        <w:rPr>
          <w:rFonts w:ascii="Consolas" w:eastAsia="Consolas" w:hAnsi="Consolas" w:cs="Consolas"/>
          <w:b w:val="0"/>
          <w:sz w:val="28"/>
        </w:rPr>
        <w:t xml:space="preserve">На пути к штаб-квартире СВРЮК (Союза Возрождения Республики Южная Корея) Юэ Чжун пристрелили несколько десятков людоедов, пытавшихся гнаться за машиной.
</w:t>
      </w:r>
    </w:p>
    <w:p>
      <w:pPr/>
    </w:p>
    <w:p>
      <w:pPr>
        <w:jc w:val="left"/>
      </w:pPr>
      <w:r>
        <w:rPr>
          <w:rFonts w:ascii="Consolas" w:eastAsia="Consolas" w:hAnsi="Consolas" w:cs="Consolas"/>
          <w:b w:val="0"/>
          <w:sz w:val="28"/>
        </w:rPr>
        <w:t xml:space="preserve"> 
 На территории СВРЮК вампиры и людоеды буйствовали так же, как и на остальной территории Сеула. После атаки Юэ Чжуна у СВРЮК осталось всего двести бойцов-марионеток, и этих двух сотен хватало только на оборону нескольких стратегически важных объектов и более ни на что.
</w:t>
      </w:r>
    </w:p>
    <w:p>
      <w:pPr/>
    </w:p>
    <w:p>
      <w:pPr>
        <w:jc w:val="left"/>
      </w:pPr>
      <w:r>
        <w:rPr>
          <w:rFonts w:ascii="Consolas" w:eastAsia="Consolas" w:hAnsi="Consolas" w:cs="Consolas"/>
          <w:b w:val="0"/>
          <w:sz w:val="28"/>
        </w:rPr>
        <w:t xml:space="preserve"> 
 Повсюду слышны были крики людей, переживших конец света, а теперь разрываемых на куски людоедами и осушаемых вампирами.
</w:t>
      </w:r>
    </w:p>
    <w:p>
      <w:pPr/>
    </w:p>
    <w:p>
      <w:pPr>
        <w:jc w:val="left"/>
      </w:pPr>
      <w:r>
        <w:rPr>
          <w:rFonts w:ascii="Consolas" w:eastAsia="Consolas" w:hAnsi="Consolas" w:cs="Consolas"/>
          <w:b w:val="0"/>
          <w:sz w:val="28"/>
        </w:rPr>
        <w:t xml:space="preserve"> 
 — Чтобы вы все сдохли! — пристрелив оказавшихся в пределах прямой видимости нескольких людоедов, Юэ Чжун не смог сдержать проклятья. Несмотря на всю свою силу, он был не способен защитить несколько десятков выживших самолично. Беречь всегда труднее, чем разрушать.
</w:t>
      </w:r>
    </w:p>
    <w:p>
      <w:pPr/>
    </w:p>
    <w:p>
      <w:pPr>
        <w:jc w:val="left"/>
      </w:pPr>
      <w:r>
        <w:rPr>
          <w:rFonts w:ascii="Consolas" w:eastAsia="Consolas" w:hAnsi="Consolas" w:cs="Consolas"/>
          <w:b w:val="0"/>
          <w:sz w:val="28"/>
        </w:rPr>
        <w:t xml:space="preserve"> 
 Вернувшись в штаб-квартиру, он взял на себя управление и немедленно отослала две сотни кукол, сформировав из них отряды для уничтожения нелюдей и для последующего эскорта спасённых людей в штаб-квартиру.
</w:t>
      </w:r>
    </w:p>
    <w:p>
      <w:pPr/>
    </w:p>
    <w:p>
      <w:pPr>
        <w:jc w:val="left"/>
      </w:pPr>
      <w:r>
        <w:rPr>
          <w:rFonts w:ascii="Consolas" w:eastAsia="Consolas" w:hAnsi="Consolas" w:cs="Consolas"/>
          <w:b w:val="0"/>
          <w:sz w:val="28"/>
        </w:rPr>
        <w:t xml:space="preserve"> 
 Самой большой слабостью бойцов-марионеток была зависимость от своевременной отдачи команд, без них действия их отрядов становились негибкими и неэффективными. Юэ Чжуну приходилось отдавать целые серии приказов при управлении ими в бою.
</w:t>
      </w:r>
    </w:p>
    <w:p>
      <w:pPr/>
    </w:p>
    <w:p>
      <w:pPr>
        <w:jc w:val="left"/>
      </w:pPr>
      <w:r>
        <w:rPr>
          <w:rFonts w:ascii="Consolas" w:eastAsia="Consolas" w:hAnsi="Consolas" w:cs="Consolas"/>
          <w:b w:val="0"/>
          <w:sz w:val="28"/>
        </w:rPr>
        <w:t xml:space="preserve"> 
 — Внимание! Внимание! Обнаружено огромное количество зомби, приближающихся на большой скорости к Сеулу. Согласно анализу, через тридцать минут они полностью окружат город, перекрыв любые пути отступления в сторону Северной Кореи, — возникла на мониторе Байи, спокойным голосом оповещая об ужасающем факте.
</w:t>
      </w:r>
    </w:p>
    <w:p>
      <w:pPr/>
    </w:p>
    <w:p>
      <w:pPr>
        <w:jc w:val="left"/>
      </w:pPr>
      <w:r>
        <w:rPr>
          <w:rFonts w:ascii="Consolas" w:eastAsia="Consolas" w:hAnsi="Consolas" w:cs="Consolas"/>
          <w:b w:val="0"/>
          <w:sz w:val="28"/>
        </w:rPr>
        <w:t xml:space="preserve"> 
 Фактором, определяющим победителя в современной войне, являлась точная и своевременная информация. Прекрасно понимая это, Юэ Чжун озаботился заранее расположить в окрестностях Сеула множество шпионских дронов в виде электронных кузнечиков, комаров и мух.
</w:t>
      </w:r>
    </w:p>
    <w:p>
      <w:pPr/>
    </w:p>
    <w:p>
      <w:pPr>
        <w:jc w:val="left"/>
      </w:pPr>
      <w:r>
        <w:rPr>
          <w:rFonts w:ascii="Consolas" w:eastAsia="Consolas" w:hAnsi="Consolas" w:cs="Consolas"/>
          <w:b w:val="0"/>
          <w:sz w:val="28"/>
        </w:rPr>
        <w:t xml:space="preserve"> 
 С исказившимся лицом Юэ Чжун произнёс:
</w:t>
      </w:r>
    </w:p>
    <w:p>
      <w:pPr/>
    </w:p>
    <w:p>
      <w:pPr>
        <w:jc w:val="left"/>
      </w:pPr>
      <w:r>
        <w:rPr>
          <w:rFonts w:ascii="Consolas" w:eastAsia="Consolas" w:hAnsi="Consolas" w:cs="Consolas"/>
          <w:b w:val="0"/>
          <w:sz w:val="28"/>
        </w:rPr>
        <w:t xml:space="preserve"> 
 — Что?! Немедленно выведи на экран!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Большой экран тут же был программно разделён на области, на каждую из которых транслировался отдельный видеопоток. На каждом из них зомби на скорости, равной или даже немного превосходящей скорость бега обычного человека, бежали к Сеулу. Среди массы обычных зомби было видно множество L2, L3, S2, S3, S4, H2, Пожирателей и Охотников различной степени эволюционированности. После года развития силы этих мертвяков значительно выросли, многие из них обзавелись чешуёй или роговыми панцирями.
</w:t>
      </w:r>
    </w:p>
    <w:p>
      <w:pPr/>
    </w:p>
    <w:p>
      <w:pPr>
        <w:jc w:val="left"/>
      </w:pPr>
      <w:r>
        <w:rPr>
          <w:rFonts w:ascii="Consolas" w:eastAsia="Consolas" w:hAnsi="Consolas" w:cs="Consolas"/>
          <w:b w:val="0"/>
          <w:sz w:val="28"/>
        </w:rPr>
        <w:t xml:space="preserve"> 
 При виде этой необъятной толпы даже сердце закалённого воина 5-го типа ёкнуло.
</w:t>
      </w:r>
    </w:p>
    <w:p>
      <w:pPr/>
    </w:p>
    <w:p>
      <w:pPr>
        <w:jc w:val="left"/>
      </w:pPr>
      <w:r>
        <w:rPr>
          <w:rFonts w:ascii="Consolas" w:eastAsia="Consolas" w:hAnsi="Consolas" w:cs="Consolas"/>
          <w:b w:val="0"/>
          <w:sz w:val="28"/>
        </w:rPr>
        <w:t xml:space="preserve"> 
 При своей нынешней силе Юэ Чжун был способен легко вырезать тысячу эволюционировавших зомби, но стоит этой толпе окружить его, и, несмотря на всю свою силу, победителем из отчаянной схватки выйдут мертвяки.
</w:t>
      </w:r>
    </w:p>
    <w:p>
      <w:pPr/>
    </w:p>
    <w:p>
      <w:pPr>
        <w:jc w:val="left"/>
      </w:pPr>
      <w:r>
        <w:rPr>
          <w:rFonts w:ascii="Consolas" w:eastAsia="Consolas" w:hAnsi="Consolas" w:cs="Consolas"/>
          <w:b w:val="0"/>
          <w:sz w:val="28"/>
        </w:rPr>
        <w:t xml:space="preserve"> 
 «Что это? Летающие зомби? Если подобных тварей будет хотя бы несколько сотен тысяч, как тогда строить сопротивление людям?» — Юэ Чжун случайно смог разглядеть в небе большую группу латающих созданий. Ростом они были небольшого, метр тридцать — метр сорок, руки и ноги тонкие, а за спиной у них били по воздуху кожаные крылья.
</w:t>
      </w:r>
    </w:p>
    <w:p>
      <w:pPr/>
    </w:p>
    <w:p>
      <w:pPr>
        <w:jc w:val="left"/>
      </w:pPr>
      <w:r>
        <w:rPr>
          <w:rFonts w:ascii="Consolas" w:eastAsia="Consolas" w:hAnsi="Consolas" w:cs="Consolas"/>
          <w:b w:val="0"/>
          <w:sz w:val="28"/>
        </w:rPr>
        <w:t xml:space="preserve"> 
 При виде этих существ у Юэ Чжуна похолодело в груди. Похоже, шансы человечества ещё сильнее уменьшились. Люди могли хоть и с трудом, но отражать атаки зомби, не позволяя им продвигаться дальше, полагаясь на артиллерию и тому подобное оружие, а также на защитные стены и ловушки. Теперь же, с появлением этих существ, многие подобные «оборонительные сооружения» оказались таковыми только по названию. 
</w:t>
      </w:r>
    </w:p>
    <w:p>
      <w:pPr/>
    </w:p>
    <w:p>
      <w:pPr>
        <w:jc w:val="left"/>
      </w:pPr>
      <w:r>
        <w:rPr>
          <w:rFonts w:ascii="Consolas" w:eastAsia="Consolas" w:hAnsi="Consolas" w:cs="Consolas"/>
          <w:b w:val="0"/>
          <w:sz w:val="28"/>
        </w:rPr>
        <w:t xml:space="preserve"> 
 При защите двадцатой крепости Юэ Чжун столкнулся с тем, что наземные атаки рептилоидов, ведущиеся в координации с атаками с воздуха, труднее отражать в несколько раз, чем просто наземные штурмы. Если бы не отличная координация атак противника по воздуху и по земле, последняя крепость Кровавого Кольца продержалась бы намного дольше.
</w:t>
      </w:r>
    </w:p>
    <w:p>
      <w:pPr/>
    </w:p>
    <w:p>
      <w:pPr>
        <w:jc w:val="left"/>
      </w:pPr>
      <w:r>
        <w:rPr>
          <w:rFonts w:ascii="Consolas" w:eastAsia="Consolas" w:hAnsi="Consolas" w:cs="Consolas"/>
          <w:b w:val="0"/>
          <w:sz w:val="28"/>
        </w:rPr>
        <w:t xml:space="preserve"> 
 Глядя на бесконечный поток бегущих зомби, Юэ Чжун с холодом в груди выдохнул: «Сеул не удержать!»
</w:t>
      </w:r>
    </w:p>
    <w:p>
      <w:pPr/>
    </w:p>
    <w:p>
      <w:pPr>
        <w:jc w:val="left"/>
      </w:pPr>
      <w:r>
        <w:rPr>
          <w:rFonts w:ascii="Consolas" w:eastAsia="Consolas" w:hAnsi="Consolas" w:cs="Consolas"/>
          <w:b w:val="0"/>
          <w:sz w:val="28"/>
        </w:rPr>
        <w:t xml:space="preserve"> 
 В этом городе у Юэ Чжуна не было его собственных войск, только пара сотен кукол и несколько Аватаров. Подобные ничтожные силы будут уничтожены первым же ударом приближающихся зомби.
</w:t>
      </w:r>
    </w:p>
    <w:p>
      <w:pPr/>
    </w:p>
    <w:p>
      <w:pPr>
        <w:jc w:val="left"/>
      </w:pPr>
      <w:r>
        <w:rPr>
          <w:rFonts w:ascii="Consolas" w:eastAsia="Consolas" w:hAnsi="Consolas" w:cs="Consolas"/>
          <w:b w:val="0"/>
          <w:sz w:val="28"/>
        </w:rPr>
        <w:t xml:space="preserve"> 
 Мысленно отбросив бесполезные сейчас мысли и переживания, Юэ Чжун приказал:
</w:t>
      </w:r>
    </w:p>
    <w:p>
      <w:pPr/>
    </w:p>
    <w:p>
      <w:pPr>
        <w:jc w:val="left"/>
      </w:pPr>
      <w:r>
        <w:rPr>
          <w:rFonts w:ascii="Consolas" w:eastAsia="Consolas" w:hAnsi="Consolas" w:cs="Consolas"/>
          <w:b w:val="0"/>
          <w:sz w:val="28"/>
        </w:rPr>
        <w:t xml:space="preserve"> 
 — Организовать средства для немедленного отступления!
</w:t>
      </w:r>
    </w:p>
    <w:p>
      <w:pPr/>
    </w:p>
    <w:p>
      <w:pPr>
        <w:jc w:val="left"/>
      </w:pPr>
      <w:r>
        <w:rPr>
          <w:rFonts w:ascii="Consolas" w:eastAsia="Consolas" w:hAnsi="Consolas" w:cs="Consolas"/>
          <w:b w:val="0"/>
          <w:sz w:val="28"/>
        </w:rPr>
        <w:t xml:space="preserve"> 
 Поколебавшись, Юэ Чжун всё же отдал приказ воинам-марионеткам:
</w:t>
      </w:r>
    </w:p>
    <w:p>
      <w:pPr/>
    </w:p>
    <w:p>
      <w:pPr>
        <w:jc w:val="left"/>
      </w:pPr>
      <w:r>
        <w:rPr>
          <w:rFonts w:ascii="Consolas" w:eastAsia="Consolas" w:hAnsi="Consolas" w:cs="Consolas"/>
          <w:b w:val="0"/>
          <w:sz w:val="28"/>
        </w:rPr>
        <w:t xml:space="preserve"> 
 — Сообщите спасённым людям, что Юэ Чжун, по национальности китаец, убивший Цой Юаньвана, собирается уходить в Северную Корею. Присоединятся они к нему или нет, пусть решают сразу, но пусть также знают заранее, что им придётся выполнять любые отданные мной приказы.
</w:t>
      </w:r>
    </w:p>
    <w:p>
      <w:pPr/>
    </w:p>
    <w:p>
      <w:pPr>
        <w:jc w:val="left"/>
      </w:pPr>
      <w:r>
        <w:rPr>
          <w:rFonts w:ascii="Consolas" w:eastAsia="Consolas" w:hAnsi="Consolas" w:cs="Consolas"/>
          <w:b w:val="0"/>
          <w:sz w:val="28"/>
        </w:rPr>
        <w:t xml:space="preserve"> 
 После того как марионетки стали оповещать спасённых ими людей о происходящем и предложении Юэ Чжуна, многие из выживших ту же, не говоря ни слова, ушли прочь. Иностранец в роли лидера… подобный поворот событий не внушал им уверенности в собственной безопасности. Кроме этого, люди, проживавшие на территории контролируемой СВРЮК, очень недружелюбно относились к китайцам и думали, что Юэ Чжун воспользуется этой возможностью, чтобы выяснить, кто и как издевался над его сородичами, и отплатить той же монетой.
</w:t>
      </w:r>
    </w:p>
    <w:p>
      <w:pPr/>
    </w:p>
    <w:p>
      <w:pPr>
        <w:jc w:val="left"/>
      </w:pPr>
      <w:r>
        <w:rPr>
          <w:rFonts w:ascii="Consolas" w:eastAsia="Consolas" w:hAnsi="Consolas" w:cs="Consolas"/>
          <w:b w:val="0"/>
          <w:sz w:val="28"/>
        </w:rPr>
        <w:t xml:space="preserve"> 
 Юэ Чжун связался с Джу Джуно:
</w:t>
      </w:r>
    </w:p>
    <w:p>
      <w:pPr/>
    </w:p>
    <w:p>
      <w:pPr>
        <w:jc w:val="left"/>
      </w:pPr>
      <w:r>
        <w:rPr>
          <w:rFonts w:ascii="Consolas" w:eastAsia="Consolas" w:hAnsi="Consolas" w:cs="Consolas"/>
          <w:b w:val="0"/>
          <w:sz w:val="28"/>
        </w:rPr>
        <w:t xml:space="preserve"> 
 — Джу Джуно, я только что обнаружил, что к Сеулу приближается огромное количество зомби и через тридцать минут они полностью окружат город. Я готовлюсь к экстренной эвакуации и советую тебе сделать то же самое. Сам я буду прорываться в сторону Северной Кореи, можешь упасть мне на хвост.
</w:t>
      </w:r>
    </w:p>
    <w:p>
      <w:pPr/>
    </w:p>
    <w:p>
      <w:pPr>
        <w:jc w:val="left"/>
      </w:pPr>
      <w:r>
        <w:rPr>
          <w:rFonts w:ascii="Consolas" w:eastAsia="Consolas" w:hAnsi="Consolas" w:cs="Consolas"/>
          <w:b w:val="0"/>
          <w:sz w:val="28"/>
        </w:rPr>
        <w:t xml:space="preserve"> 
 — Что?! — от услышанного Джу Джуно побледнел, а лицо его перекосило. — Юэ Чжун, давай прорываться на юг, в сторону Сувона. Соединив наши войска и силы, мы наверняка сможем прорвать кольцо зомби и безопасно добраться до Сувона.
</w:t>
      </w:r>
    </w:p>
    <w:p>
      <w:pPr/>
    </w:p>
    <w:p>
      <w:pPr>
        <w:jc w:val="left"/>
      </w:pPr>
      <w:r>
        <w:rPr>
          <w:rFonts w:ascii="Consolas" w:eastAsia="Consolas" w:hAnsi="Consolas" w:cs="Consolas"/>
          <w:b w:val="0"/>
          <w:sz w:val="28"/>
        </w:rPr>
        <w:t xml:space="preserve"> 
 Все связи и ресурсы Джу Джуно находились на территории Южной Кореи, ему не было никакого смысла прорываться в Северную Корею с Юэ Чжуном. Если же он сообщит о подобном направлении прорыва подчинённым, то он вполне обосновано опасался, что очень многие из них просто не последуют за ним.
</w:t>
      </w:r>
    </w:p>
    <w:p>
      <w:pPr/>
    </w:p>
    <w:p>
      <w:pPr>
        <w:jc w:val="left"/>
      </w:pPr>
      <w:r>
        <w:rPr>
          <w:rFonts w:ascii="Consolas" w:eastAsia="Consolas" w:hAnsi="Consolas" w:cs="Consolas"/>
          <w:b w:val="0"/>
          <w:sz w:val="28"/>
        </w:rPr>
        <w:t xml:space="preserve"> 
 — Мне надо вернуться в Китай, и поэтому нам с тобой не по пути. Желаю удачи, и до встречи, — ответил Юэ Чжун на предложение Джу Джуно.
</w:t>
      </w:r>
    </w:p>
    <w:p>
      <w:pPr/>
    </w:p>
    <w:p>
      <w:pPr>
        <w:jc w:val="left"/>
      </w:pPr>
      <w:r>
        <w:rPr>
          <w:rFonts w:ascii="Consolas" w:eastAsia="Consolas" w:hAnsi="Consolas" w:cs="Consolas"/>
          <w:b w:val="0"/>
          <w:sz w:val="28"/>
        </w:rPr>
        <w:t xml:space="preserve"> 
 Сразу же после окончания разговора с Джу Джуно Юэ Чжун принялся организовывать эвакуацию.
</w:t>
      </w:r>
    </w:p>
    <w:p>
      <w:pPr/>
    </w:p>
    <w:p>
      <w:pPr>
        <w:jc w:val="left"/>
      </w:pPr>
      <w:r>
        <w:rPr>
          <w:rFonts w:ascii="Consolas" w:eastAsia="Consolas" w:hAnsi="Consolas" w:cs="Consolas"/>
          <w:b w:val="0"/>
          <w:sz w:val="28"/>
        </w:rPr>
        <w:t xml:space="preserve"> 
 После того как были найдены автобусы в рабочем состоянии, спасённые корейцы под охраной марионеток спешно покидали штаб-квартиру и рассаживались по транспорту.
</w:t>
      </w:r>
    </w:p>
    <w:p>
      <w:pPr/>
    </w:p>
    <w:p>
      <w:pPr>
        <w:jc w:val="left"/>
      </w:pPr>
      <w:r>
        <w:rPr>
          <w:rFonts w:ascii="Consolas" w:eastAsia="Consolas" w:hAnsi="Consolas" w:cs="Consolas"/>
          <w:b w:val="0"/>
          <w:sz w:val="28"/>
        </w:rPr>
        <w:t xml:space="preserve"> 
 Вскоре караван, состоящий из армейских внедорожников, БТР, бензовозов и автобусов, с людьми на полной скорости полетел прочь из города.
</w:t>
      </w:r>
    </w:p>
    <w:p>
      <w:pPr/>
    </w:p>
    <w:p>
      <w:pPr>
        <w:jc w:val="left"/>
      </w:pPr>
      <w:r>
        <w:rPr>
          <w:rFonts w:ascii="Consolas" w:eastAsia="Consolas" w:hAnsi="Consolas" w:cs="Consolas"/>
          <w:b w:val="0"/>
          <w:sz w:val="28"/>
        </w:rPr>
        <w:t xml:space="preserve"> 
 Они отъехали от Сеула только на пять километров, как позади на дороге показалось море мёртвых, завершившее окружение Сеула; и множество эволюционировавших зомби поспешили им навстречу.
</w:t>
      </w:r>
    </w:p>
    <w:p>
      <w:pPr/>
    </w:p>
    <w:p>
      <w:pPr>
        <w:jc w:val="left"/>
      </w:pPr>
      <w:r>
        <w:rPr>
          <w:rFonts w:ascii="Consolas" w:eastAsia="Consolas" w:hAnsi="Consolas" w:cs="Consolas"/>
          <w:b w:val="0"/>
          <w:sz w:val="28"/>
        </w:rPr>
        <w:t xml:space="preserve"> 
 — А-а-а-а-а! — заорали в автобусах при виде бегущих быстрее людей зомби.
</w:t>
      </w:r>
    </w:p>
    <w:p>
      <w:pPr/>
    </w:p>
    <w:p>
      <w:pPr>
        <w:jc w:val="left"/>
      </w:pPr>
      <w:r>
        <w:rPr>
          <w:rFonts w:ascii="Consolas" w:eastAsia="Consolas" w:hAnsi="Consolas" w:cs="Consolas"/>
          <w:b w:val="0"/>
          <w:sz w:val="28"/>
        </w:rPr>
        <w:t xml:space="preserve"> 
 Вооружение джипов и БТР тут же было направлено на наступающих зомби, и по ним был открыт ураганный огонь. Рядами мертвяки падали на землю от попаданий крупнокалиберных пулемётных пуль, но хоть тех, кто оставался лежать на земле, было немало, намного большее количество поднималось на ноги и снова продолжало наступление.
</w:t>
      </w:r>
    </w:p>
    <w:p>
      <w:pPr/>
    </w:p>
    <w:p>
      <w:pPr>
        <w:jc w:val="left"/>
      </w:pPr>
      <w:r>
        <w:rPr>
          <w:rFonts w:ascii="Consolas" w:eastAsia="Consolas" w:hAnsi="Consolas" w:cs="Consolas"/>
          <w:b w:val="0"/>
          <w:sz w:val="28"/>
        </w:rPr>
        <w:t xml:space="preserve"> 
 «Если всё пойдёт так и дальше, нам конец!» — сразу понял Юэ Чжун, находившийся в первой машине. Зомби слишком продвинулись в развитии, огневой мощи колонны было недостаточно, чтобы пробить в мёртвом море проход.
</w:t>
      </w:r>
    </w:p>
    <w:p>
      <w:pPr/>
    </w:p>
    <w:p>
      <w:pPr>
        <w:jc w:val="left"/>
      </w:pPr>
      <w:r>
        <w:rPr>
          <w:rFonts w:ascii="Consolas" w:eastAsia="Consolas" w:hAnsi="Consolas" w:cs="Consolas"/>
          <w:b w:val="0"/>
          <w:sz w:val="28"/>
        </w:rPr>
        <w:t xml:space="preserve"> 
 Соскочив с машины, Юэ Чжун применил навык «Призыва зверя», и из портала на землю Южной Кореи ступил гороподобный Тайшань, диплодок 5-го типа. Продвинувшись чуть вперёд в «воды» моря мёртвых, по пути раздавив множество мертвяков своими лапами, Тайшань стал быстро размахивать своим хвостом длиной в сотни метров, каждым взмахом размазывая тысячи зомби по земле в кровавую мешанину. Благодаря бегущему тяжёлым галопом впереди колонны огромному, словно небольшая гора, диплодоку, каравану выживших открылся проход к спасению.
</w:t>
      </w:r>
    </w:p>
    <w:p>
      <w:pPr/>
    </w:p>
    <w:p>
      <w:pPr>
        <w:jc w:val="left"/>
      </w:pPr>
      <w:r>
        <w:rPr>
          <w:rFonts w:ascii="Consolas" w:eastAsia="Consolas" w:hAnsi="Consolas" w:cs="Consolas"/>
          <w:b w:val="0"/>
          <w:sz w:val="28"/>
        </w:rPr>
        <w:t xml:space="preserve"> 
 Внезапно густая толпа зомби впереди подалась в сторону, давая проход спешащим H2, что, открыв свои гигантские пасти, изрыгнули в караван огромные огненные шары.
</w:t>
      </w:r>
    </w:p>
    <w:p>
      <w:pPr/>
    </w:p>
    <w:p>
      <w:pPr>
        <w:jc w:val="left"/>
      </w:pPr>
      <w:r>
        <w:rPr>
          <w:rFonts w:ascii="Consolas" w:eastAsia="Consolas" w:hAnsi="Consolas" w:cs="Consolas"/>
          <w:b w:val="0"/>
          <w:sz w:val="28"/>
        </w:rPr>
        <w:t xml:space="preserve"> 
 Бам! Банг!
</w:t>
      </w:r>
    </w:p>
    <w:p>
      <w:pPr/>
    </w:p>
    <w:p>
      <w:pPr>
        <w:jc w:val="left"/>
      </w:pPr>
      <w:r>
        <w:rPr>
          <w:rFonts w:ascii="Consolas" w:eastAsia="Consolas" w:hAnsi="Consolas" w:cs="Consolas"/>
          <w:b w:val="0"/>
          <w:sz w:val="28"/>
        </w:rPr>
        <w:t xml:space="preserve"> 
 Это взорвались БТР и автобус, внутри которого погибло более двухсот человек.
</w:t>
      </w:r>
    </w:p>
    <w:p>
      <w:pPr/>
    </w:p>
    <w:p>
      <w:pPr>
        <w:jc w:val="left"/>
      </w:pPr>
      <w:r>
        <w:rPr>
          <w:rFonts w:ascii="Consolas" w:eastAsia="Consolas" w:hAnsi="Consolas" w:cs="Consolas"/>
          <w:b w:val="0"/>
          <w:sz w:val="28"/>
        </w:rPr>
        <w:t xml:space="preserve"> 
 Видя произошедшее, остальные выжившие снова закричали от страха и горя.
</w:t>
      </w:r>
    </w:p>
    <w:p>
      <w:pPr/>
    </w:p>
    <w:p>
      <w:pPr>
        <w:jc w:val="left"/>
      </w:pPr>
      <w:r>
        <w:rPr>
          <w:rFonts w:ascii="Consolas" w:eastAsia="Consolas" w:hAnsi="Consolas" w:cs="Consolas"/>
          <w:b w:val="0"/>
          <w:sz w:val="28"/>
        </w:rPr>
        <w:t xml:space="preserve"> 
 Видя, что случилось, Юэ Чжун тут же достал из кольца Хранения два ЭМУ-автомата и открыл огонь с двух рук по группе H2. Одна за другой под огнём Юэ Чжуна стали взрываться головы H2, зомби гибли десятками, и вскоре вся группа дальнобойных зомби была полностью уничтожена.
</w:t>
      </w:r>
    </w:p>
    <w:p>
      <w:pPr/>
    </w:p>
    <w:p>
      <w:pPr>
        <w:jc w:val="left"/>
      </w:pPr>
      <w:r>
        <w:rPr>
          <w:rFonts w:ascii="Consolas" w:eastAsia="Consolas" w:hAnsi="Consolas" w:cs="Consolas"/>
          <w:b w:val="0"/>
          <w:sz w:val="28"/>
        </w:rPr>
        <w:t xml:space="preserve"> 
 Благодаря тому, что Юэ Чжун не стал затягивать с бегством, и тому, что для прорыва они выбрали направление, где было меньше всего зомби, а также благодаря Тайшаню, они смогли прорвать только-только закрывшееся кольцо зомби вокруг Сеула.
</w:t>
      </w:r>
    </w:p>
    <w:p>
      <w:pPr/>
    </w:p>
    <w:p>
      <w:pPr>
        <w:jc w:val="left"/>
      </w:pPr>
      <w:r>
        <w:rPr>
          <w:rFonts w:ascii="Consolas" w:eastAsia="Consolas" w:hAnsi="Consolas" w:cs="Consolas"/>
          <w:b w:val="0"/>
          <w:sz w:val="28"/>
        </w:rPr>
        <w:t xml:space="preserve"> 
 Только караван вырвался сквозь кольцо основного окружения, как зомби, лидирующие в преследовании, догнали последний армейский внедорожник и, запрыгнув на него, разорвали на куски его экипаж. После этого зомби ухватился за рукоятки пулемёта на турели и, развернув его в сторону, каравана открыл огонь.
</w:t>
      </w:r>
    </w:p>
    <w:p>
      <w:pPr/>
    </w:p>
    <w:p>
      <w:pPr>
        <w:jc w:val="left"/>
      </w:pPr>
      <w:r>
        <w:rPr>
          <w:rFonts w:ascii="Consolas" w:eastAsia="Consolas" w:hAnsi="Consolas" w:cs="Consolas"/>
          <w:b w:val="0"/>
          <w:sz w:val="28"/>
        </w:rPr>
        <w:t xml:space="preserve"> 
 Пули тяжёлого пулемёта насквозь прошивали корпуса автобусов и тела людей внутри, оставляя после себя в металле машин и телах людей шокирующее огромные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Падение Сеула
</w:t>
      </w:r>
    </w:p>
    <w:p>
      <w:pPr/>
    </w:p>
    <w:p>
      <w:pPr>
        <w:jc w:val="left"/>
      </w:pPr>
      <w:r>
        <w:rPr>
          <w:rFonts w:ascii="Consolas" w:eastAsia="Consolas" w:hAnsi="Consolas" w:cs="Consolas"/>
          <w:b w:val="0"/>
          <w:sz w:val="28"/>
        </w:rPr>
        <w:t xml:space="preserve">Орали люди, тела которых разрывали пулемётные пули, остальные, коим не досталось подобной участи, только и могли, что с ужасом и жалостью смотреть и прислушиваться к происходящему, не в силах хоть что-то предпринять.
</w:t>
      </w:r>
    </w:p>
    <w:p>
      <w:pPr/>
    </w:p>
    <w:p>
      <w:pPr>
        <w:jc w:val="left"/>
      </w:pPr>
      <w:r>
        <w:rPr>
          <w:rFonts w:ascii="Consolas" w:eastAsia="Consolas" w:hAnsi="Consolas" w:cs="Consolas"/>
          <w:b w:val="0"/>
          <w:sz w:val="28"/>
        </w:rPr>
        <w:t xml:space="preserve"> 
 «Зомби могут использовать человеческое оружие?!» — при виде творящегося безумия лицо Юэ Чжуна перекосило явной гримасой паники.
</w:t>
      </w:r>
    </w:p>
    <w:p>
      <w:pPr/>
    </w:p>
    <w:p>
      <w:pPr>
        <w:jc w:val="left"/>
      </w:pPr>
      <w:r>
        <w:rPr>
          <w:rFonts w:ascii="Consolas" w:eastAsia="Consolas" w:hAnsi="Consolas" w:cs="Consolas"/>
          <w:b w:val="0"/>
          <w:sz w:val="28"/>
        </w:rPr>
        <w:t xml:space="preserve"> 
 Пускай по разрушительной мощи пулемёт значительно уступал огненным шарам, испускаемыми H2, но важность использования зомби огнестрельного оружия была просто огромна.
</w:t>
      </w:r>
    </w:p>
    <w:p>
      <w:pPr/>
    </w:p>
    <w:p>
      <w:pPr>
        <w:jc w:val="left"/>
      </w:pPr>
      <w:r>
        <w:rPr>
          <w:rFonts w:ascii="Consolas" w:eastAsia="Consolas" w:hAnsi="Consolas" w:cs="Consolas"/>
          <w:b w:val="0"/>
          <w:sz w:val="28"/>
        </w:rPr>
        <w:t xml:space="preserve"> 
 Именно благодаря использованию инструментов и оружия, оставшихся после конца света, выжившие люди были способны побеждать большие группы и целые армии мертвяков.
</w:t>
      </w:r>
    </w:p>
    <w:p>
      <w:pPr/>
    </w:p>
    <w:p>
      <w:pPr>
        <w:jc w:val="left"/>
      </w:pPr>
      <w:r>
        <w:rPr>
          <w:rFonts w:ascii="Consolas" w:eastAsia="Consolas" w:hAnsi="Consolas" w:cs="Consolas"/>
          <w:b w:val="0"/>
          <w:sz w:val="28"/>
        </w:rPr>
        <w:t xml:space="preserve"> 
 Зомби превосходили людей численностью в сотни раз, занимая территории в несколько десятков раз большие по площади, чем контролируемые людьми. Если же мертвяки научатся пользоваться огнестрельным оружием, можно будет сказать, что человечество погрузится в самый настоящий кошмар наяву.
</w:t>
      </w:r>
    </w:p>
    <w:p>
      <w:pPr/>
    </w:p>
    <w:p>
      <w:pPr>
        <w:jc w:val="left"/>
      </w:pPr>
      <w:r>
        <w:rPr>
          <w:rFonts w:ascii="Consolas" w:eastAsia="Consolas" w:hAnsi="Consolas" w:cs="Consolas"/>
          <w:b w:val="0"/>
          <w:sz w:val="28"/>
        </w:rPr>
        <w:t xml:space="preserve"> 
 — Будьте вы прокляты! — Юэ Чжун тут же открыл огонь по внедорожнику, захваченному зомби из своих автоматов-ЭМУ, разнося на куски машину и мертвяков в них.
</w:t>
      </w:r>
    </w:p>
    <w:p>
      <w:pPr/>
    </w:p>
    <w:p>
      <w:pPr>
        <w:jc w:val="left"/>
      </w:pPr>
      <w:r>
        <w:rPr>
          <w:rFonts w:ascii="Consolas" w:eastAsia="Consolas" w:hAnsi="Consolas" w:cs="Consolas"/>
          <w:b w:val="0"/>
          <w:sz w:val="28"/>
        </w:rPr>
        <w:t xml:space="preserve"> 
 К этому времени в небе было полным-полно летучих зомби, что, быстро бия крыльями, стали снижаться, заходя в атаку на колонну.
</w:t>
      </w:r>
    </w:p>
    <w:p>
      <w:pPr/>
    </w:p>
    <w:p>
      <w:pPr>
        <w:jc w:val="left"/>
      </w:pPr>
      <w:r>
        <w:rPr>
          <w:rFonts w:ascii="Consolas" w:eastAsia="Consolas" w:hAnsi="Consolas" w:cs="Consolas"/>
          <w:b w:val="0"/>
          <w:sz w:val="28"/>
        </w:rPr>
        <w:t xml:space="preserve"> 
 [Зомби F1, эволюционировавший воздушный тип зомби (уровень 30). Умеет летать, отличный разведчик, обладает очень острыми когтями. Навык «Вирусная инфекция» — способность заражать зомби-вирусом через любую царапину».]
</w:t>
      </w:r>
    </w:p>
    <w:p>
      <w:pPr/>
    </w:p>
    <w:p>
      <w:pPr>
        <w:jc w:val="left"/>
      </w:pPr>
      <w:r>
        <w:rPr>
          <w:rFonts w:ascii="Consolas" w:eastAsia="Consolas" w:hAnsi="Consolas" w:cs="Consolas"/>
          <w:b w:val="0"/>
          <w:sz w:val="28"/>
        </w:rPr>
        <w:t xml:space="preserve"> 
 Промелькнуло в сознании Юэ Чжуна, когда он посмотрел на этих существ. С сосредоточенным взглядом Юэ Чжун поднял руку вверх, и с его ладони сорвался огненный вихрь, охватывая тела летающих зомби. Оказавшись в объятиях дьявольского пламени, твари только и успевали, что издать пронзительный вопль, и затем обращались в пепел.
</w:t>
      </w:r>
    </w:p>
    <w:p>
      <w:pPr/>
    </w:p>
    <w:p>
      <w:pPr>
        <w:jc w:val="left"/>
      </w:pPr>
      <w:r>
        <w:rPr>
          <w:rFonts w:ascii="Consolas" w:eastAsia="Consolas" w:hAnsi="Consolas" w:cs="Consolas"/>
          <w:b w:val="0"/>
          <w:sz w:val="28"/>
        </w:rPr>
        <w:t xml:space="preserve"> 
 Но этих F1 было очень, очень много. И потому немало тварей, избежав попадания в огненный вихрь, упали на крыши нескольких автобусов.
</w:t>
      </w:r>
    </w:p>
    <w:p>
      <w:pPr/>
    </w:p>
    <w:p>
      <w:pPr>
        <w:jc w:val="left"/>
      </w:pPr>
      <w:r>
        <w:rPr>
          <w:rFonts w:ascii="Consolas" w:eastAsia="Consolas" w:hAnsi="Consolas" w:cs="Consolas"/>
          <w:b w:val="0"/>
          <w:sz w:val="28"/>
        </w:rPr>
        <w:t xml:space="preserve"> 
 Благодаря своей силе и острым когтям твари начали тут же вскрывать крыши машин с людьми; и, как только образовывалась достаточно большое отверстие, они тут же ныряли внутрь и начинали жрать и убивать людей. Из трёх автобусов, в которые пролезли твари, теперь доносились ор, визг, плач боли, страха, безнадёжности и паники. Более чем сто человек стали едой для летучих тварей.
</w:t>
      </w:r>
    </w:p>
    <w:p>
      <w:pPr/>
    </w:p>
    <w:p>
      <w:pPr>
        <w:jc w:val="left"/>
      </w:pPr>
      <w:r>
        <w:rPr>
          <w:rFonts w:ascii="Consolas" w:eastAsia="Consolas" w:hAnsi="Consolas" w:cs="Consolas"/>
          <w:b w:val="0"/>
          <w:sz w:val="28"/>
        </w:rPr>
        <w:t xml:space="preserve"> 
 Управляя волевыми усилиями огненным вихрем, Юэ Чжун увеличил площадь его воронки, стараясь как можно больше F1 превратить в пепел.
</w:t>
      </w:r>
    </w:p>
    <w:p>
      <w:pPr/>
    </w:p>
    <w:p>
      <w:pPr>
        <w:jc w:val="left"/>
      </w:pPr>
      <w:r>
        <w:rPr>
          <w:rFonts w:ascii="Consolas" w:eastAsia="Consolas" w:hAnsi="Consolas" w:cs="Consolas"/>
          <w:b w:val="0"/>
          <w:sz w:val="28"/>
        </w:rPr>
        <w:t xml:space="preserve"> 
 После того как примерно тысяча F1 осыпалась пеплом на землю, сзади донёсся странный свистящий вопль, и все F1, как один, взлетели вверх и потянулись назад, даже больше не пытаясь атаковать Юэ Чжуна и его караван.
</w:t>
      </w:r>
    </w:p>
    <w:p>
      <w:pPr/>
    </w:p>
    <w:p>
      <w:pPr>
        <w:jc w:val="left"/>
      </w:pPr>
      <w:r>
        <w:rPr>
          <w:rFonts w:ascii="Consolas" w:eastAsia="Consolas" w:hAnsi="Consolas" w:cs="Consolas"/>
          <w:b w:val="0"/>
          <w:sz w:val="28"/>
        </w:rPr>
        <w:t xml:space="preserve"> 
 Юэ Чжун тут же подпрыгнул на более чем двадцать метров в высоту и встретился с упрямым взглядом двух кроваво-красных глаз, обладатель которых находился примерно в десяти километрах позади. Это существо, ростом около двух метров, было очень похоже по строению тела на человека, только оно было покрыто чёрной чешуёй.
</w:t>
      </w:r>
    </w:p>
    <w:p>
      <w:pPr/>
    </w:p>
    <w:p>
      <w:pPr>
        <w:jc w:val="left"/>
      </w:pPr>
      <w:r>
        <w:rPr>
          <w:rFonts w:ascii="Consolas" w:eastAsia="Consolas" w:hAnsi="Consolas" w:cs="Consolas"/>
          <w:b w:val="0"/>
          <w:sz w:val="28"/>
        </w:rPr>
        <w:t xml:space="preserve"> 
 Тут же Юэ Чжун понял, кто это: [Разумный сверхэволюционировавший зомби.]
</w:t>
      </w:r>
    </w:p>
    <w:p>
      <w:pPr/>
    </w:p>
    <w:p>
      <w:pPr>
        <w:jc w:val="left"/>
      </w:pPr>
      <w:r>
        <w:rPr>
          <w:rFonts w:ascii="Consolas" w:eastAsia="Consolas" w:hAnsi="Consolas" w:cs="Consolas"/>
          <w:b w:val="0"/>
          <w:sz w:val="28"/>
        </w:rPr>
        <w:t xml:space="preserve"> 
 Упав вниз, Юэ Чжун занял своё место в машине и, посмотрев назад, увидел, что проход в море мёртвых, пробитый его караваном, полностью закрылся, заполненный стеной мертвяков.
</w:t>
      </w:r>
    </w:p>
    <w:p>
      <w:pPr/>
    </w:p>
    <w:p>
      <w:pPr>
        <w:jc w:val="left"/>
      </w:pPr>
      <w:r>
        <w:rPr>
          <w:rFonts w:ascii="Consolas" w:eastAsia="Consolas" w:hAnsi="Consolas" w:cs="Consolas"/>
          <w:b w:val="0"/>
          <w:sz w:val="28"/>
        </w:rPr>
        <w:t xml:space="preserve"> 
 Увидев это, Юэ Чжун подумал: «С Сеулом покончено».
</w:t>
      </w:r>
    </w:p>
    <w:p>
      <w:pPr/>
    </w:p>
    <w:p>
      <w:pPr>
        <w:jc w:val="left"/>
      </w:pPr>
      <w:r>
        <w:rPr>
          <w:rFonts w:ascii="Consolas" w:eastAsia="Consolas" w:hAnsi="Consolas" w:cs="Consolas"/>
          <w:b w:val="0"/>
          <w:sz w:val="28"/>
        </w:rPr>
        <w:t xml:space="preserve"> 
 Количество зомби, окруживших Сеул, превышало один миллион голов. Даже используй Юэ Чжун все свои способности, все навыки и питомцев, перед лицом такого многочисленного противника Юэ Чжун будет заведомо проигравшим.
</w:t>
      </w:r>
    </w:p>
    <w:p>
      <w:pPr/>
    </w:p>
    <w:p>
      <w:pPr>
        <w:jc w:val="left"/>
      </w:pPr>
      <w:r>
        <w:rPr>
          <w:rFonts w:ascii="Consolas" w:eastAsia="Consolas" w:hAnsi="Consolas" w:cs="Consolas"/>
          <w:b w:val="0"/>
          <w:sz w:val="28"/>
        </w:rPr>
        <w:t xml:space="preserve"> 
 По прикидкам Юэ Чжуна, чтобы в одиночку вступить в схватку с подобной вражеской армией и победить, необходимо было быть воином 8-го или 9-го типа.
</w:t>
      </w:r>
    </w:p>
    <w:p>
      <w:pPr/>
    </w:p>
    <w:p>
      <w:pPr>
        <w:jc w:val="left"/>
      </w:pPr>
      <w:r>
        <w:rPr>
          <w:rFonts w:ascii="Consolas" w:eastAsia="Consolas" w:hAnsi="Consolas" w:cs="Consolas"/>
          <w:b w:val="0"/>
          <w:sz w:val="28"/>
        </w:rPr>
        <w:t xml:space="preserve"> 
 Юэ Чжун сам видел, насколько огромна мощь воина 9-го типа, присутствовав при столкновении воль двух таких существ в третьем мире. Подобные сущности были в силах бросить выход истинному богу. Будь Юэ Чжун воином 9-го типа, он был бы в силах в одиночку разгромить более чем миллионную армию зомби.
</w:t>
      </w:r>
    </w:p>
    <w:p>
      <w:pPr/>
    </w:p>
    <w:p>
      <w:pPr>
        <w:jc w:val="left"/>
      </w:pPr>
      <w:r>
        <w:rPr>
          <w:rFonts w:ascii="Consolas" w:eastAsia="Consolas" w:hAnsi="Consolas" w:cs="Consolas"/>
          <w:b w:val="0"/>
          <w:sz w:val="28"/>
        </w:rPr>
        <w:t xml:space="preserve"> 
 После того как Юэ Чжун покинул пределы Сеула, город оказался затоплен морем мёртвых.
</w:t>
      </w:r>
    </w:p>
    <w:p>
      <w:pPr/>
    </w:p>
    <w:p>
      <w:pPr>
        <w:jc w:val="left"/>
      </w:pPr>
      <w:r>
        <w:rPr>
          <w:rFonts w:ascii="Consolas" w:eastAsia="Consolas" w:hAnsi="Consolas" w:cs="Consolas"/>
          <w:b w:val="0"/>
          <w:sz w:val="28"/>
        </w:rPr>
        <w:t xml:space="preserve"> 
 Зомби гонялись за людьми по улицам Сеула, валили их наземь и рвали их на куски, пожирая их заживо. Повсюду были слышны вопли ужаса, боли и отчаяния, издаваемые людьми.
</w:t>
      </w:r>
    </w:p>
    <w:p>
      <w:pPr/>
    </w:p>
    <w:p>
      <w:pPr>
        <w:jc w:val="left"/>
      </w:pPr>
      <w:r>
        <w:rPr>
          <w:rFonts w:ascii="Consolas" w:eastAsia="Consolas" w:hAnsi="Consolas" w:cs="Consolas"/>
          <w:b w:val="0"/>
          <w:sz w:val="28"/>
        </w:rPr>
        <w:t xml:space="preserve"> 
 В погоне за убегающими людьми зомби наткнулись на пировавших людоедов и вампиров из второго мира.
</w:t>
      </w:r>
    </w:p>
    <w:p>
      <w:pPr/>
    </w:p>
    <w:p>
      <w:pPr>
        <w:jc w:val="left"/>
      </w:pPr>
      <w:r>
        <w:rPr>
          <w:rFonts w:ascii="Consolas" w:eastAsia="Consolas" w:hAnsi="Consolas" w:cs="Consolas"/>
          <w:b w:val="0"/>
          <w:sz w:val="28"/>
        </w:rPr>
        <w:t xml:space="preserve"> 
 Видя пришельцев из другого мира, зомби атаковали их с той же целеустремлённостью, с какой рвали и пожирали и живых корейцев.
</w:t>
      </w:r>
    </w:p>
    <w:p>
      <w:pPr/>
    </w:p>
    <w:p>
      <w:pPr>
        <w:jc w:val="left"/>
      </w:pPr>
      <w:r>
        <w:rPr>
          <w:rFonts w:ascii="Consolas" w:eastAsia="Consolas" w:hAnsi="Consolas" w:cs="Consolas"/>
          <w:b w:val="0"/>
          <w:sz w:val="28"/>
        </w:rPr>
        <w:t xml:space="preserve"> 
 Не отступая ни на шаг, людоеды и вампиру в считанные секунды уничтожили первые ряды атаковавших их зомби, просто отрывая им головы. При этом и те и другие продолжали уничтожать мечущихся рядом людей, одновременно сражаясь между собой.
</w:t>
      </w:r>
    </w:p>
    <w:p>
      <w:pPr/>
    </w:p>
    <w:p>
      <w:pPr>
        <w:jc w:val="left"/>
      </w:pPr>
      <w:r>
        <w:rPr>
          <w:rFonts w:ascii="Consolas" w:eastAsia="Consolas" w:hAnsi="Consolas" w:cs="Consolas"/>
          <w:b w:val="0"/>
          <w:sz w:val="28"/>
        </w:rPr>
        <w:t xml:space="preserve"> 
 Сила людоедов и вампиров намного превосходила силу зомби, и инфекция, разносимая мертвяками, не оказывала на пришельцев из иного мира никакого действия, но зомби намного превосходили их в численности. Один за другим они валили членов Святого клана на землю и разрывали их на куски.
</w:t>
      </w:r>
    </w:p>
    <w:p>
      <w:pPr/>
    </w:p>
    <w:p>
      <w:pPr>
        <w:jc w:val="left"/>
      </w:pPr>
      <w:r>
        <w:rPr>
          <w:rFonts w:ascii="Consolas" w:eastAsia="Consolas" w:hAnsi="Consolas" w:cs="Consolas"/>
          <w:b w:val="0"/>
          <w:sz w:val="28"/>
        </w:rPr>
        <w:t xml:space="preserve"> 
 Очень скоро людоеды и вампиры оказались в абсолютном меньшинстве и стали явно проигрывать, когда внезапно со стороны членов Святого клана вышел молодой человек, блондин, в костюме западного стиля, внешность и костюм создавали впечатления сдержанности, достойной английского джентльмена.
</w:t>
      </w:r>
    </w:p>
    <w:p>
      <w:pPr/>
    </w:p>
    <w:p>
      <w:pPr>
        <w:jc w:val="left"/>
      </w:pPr>
      <w:r>
        <w:rPr>
          <w:rFonts w:ascii="Consolas" w:eastAsia="Consolas" w:hAnsi="Consolas" w:cs="Consolas"/>
          <w:b w:val="0"/>
          <w:sz w:val="28"/>
        </w:rPr>
        <w:t xml:space="preserve"> 
 Исходящая от этого молодого человека аура заставила зомби замереть на месте, тела их дрожали, но они были не в силах ни двинуться, ни продолжить бой.
</w:t>
      </w:r>
    </w:p>
    <w:p>
      <w:pPr/>
    </w:p>
    <w:p>
      <w:pPr>
        <w:jc w:val="left"/>
      </w:pPr>
      <w:r>
        <w:rPr>
          <w:rFonts w:ascii="Consolas" w:eastAsia="Consolas" w:hAnsi="Consolas" w:cs="Consolas"/>
          <w:b w:val="0"/>
          <w:sz w:val="28"/>
        </w:rPr>
        <w:t xml:space="preserve"> 
 Блондин посмотрел на замерших зомби и ясно и отчётливо произнёс:
</w:t>
      </w:r>
    </w:p>
    <w:p>
      <w:pPr/>
    </w:p>
    <w:p>
      <w:pPr>
        <w:jc w:val="left"/>
      </w:pPr>
      <w:r>
        <w:rPr>
          <w:rFonts w:ascii="Consolas" w:eastAsia="Consolas" w:hAnsi="Consolas" w:cs="Consolas"/>
          <w:b w:val="0"/>
          <w:sz w:val="28"/>
        </w:rPr>
        <w:t xml:space="preserve"> 
 — Повелитель мёртвых, я такой же, как ты, только из другого мира. Меня зовут Ульрих, я очень надеюсь на встречу и разговор с тобой, а также долгое и плодотворное сотрудничество. Нам известно многое о нашем естестве, то, о чём ты и представления не имеешь. Хочешь знать причину своего появления на свет? Что тебе следует делать для последующего эволюционирования? Хочешь ли ты существовать и дальше, наслаждаясь жизнью? Работай и сотрудничай с нами, и ты узнаешь ответы на эти вопросы.
</w:t>
      </w:r>
    </w:p>
    <w:p>
      <w:pPr/>
    </w:p>
    <w:p>
      <w:pPr>
        <w:jc w:val="left"/>
      </w:pPr>
      <w:r>
        <w:rPr>
          <w:rFonts w:ascii="Consolas" w:eastAsia="Consolas" w:hAnsi="Consolas" w:cs="Consolas"/>
          <w:b w:val="0"/>
          <w:sz w:val="28"/>
        </w:rPr>
        <w:t xml:space="preserve"> 
 Этот воин 5-го типа, один из Основателей Святого клана, много лет сражался за власть над вторым миром с людьми. Он и его сородичи знали очень многое из того, что было ещё неизвестно только-только обретшим разум зомби Земли.
</w:t>
      </w:r>
    </w:p>
    <w:p>
      <w:pPr/>
    </w:p>
    <w:p>
      <w:pPr>
        <w:jc w:val="left"/>
      </w:pPr>
      <w:r>
        <w:rPr>
          <w:rFonts w:ascii="Consolas" w:eastAsia="Consolas" w:hAnsi="Consolas" w:cs="Consolas"/>
          <w:b w:val="0"/>
          <w:sz w:val="28"/>
        </w:rPr>
        <w:t xml:space="preserve"> 
 Молчание длилось недолго, море мёртвых разошлось в стороны, открыв проход, по которому навстречу Ульриху вышло существо, которое видел Юэ Чжун при прорыве из города. То произнесло басом:
</w:t>
      </w:r>
    </w:p>
    <w:p>
      <w:pPr/>
    </w:p>
    <w:p>
      <w:pPr>
        <w:jc w:val="left"/>
      </w:pPr>
      <w:r>
        <w:rPr>
          <w:rFonts w:ascii="Consolas" w:eastAsia="Consolas" w:hAnsi="Consolas" w:cs="Consolas"/>
          <w:b w:val="0"/>
          <w:sz w:val="28"/>
        </w:rPr>
        <w:t xml:space="preserve"> 
 — Я Цао Миньлун, и я хочу знать ответы на озвученные тобой вопросы. Если ты расскажешь мне их, я буду сотрудничать с тобой.
</w:t>
      </w:r>
    </w:p>
    <w:p>
      <w:pPr/>
    </w:p>
    <w:p>
      <w:pPr>
        <w:jc w:val="left"/>
      </w:pPr>
      <w:r>
        <w:rPr>
          <w:rFonts w:ascii="Consolas" w:eastAsia="Consolas" w:hAnsi="Consolas" w:cs="Consolas"/>
          <w:b w:val="0"/>
          <w:sz w:val="28"/>
        </w:rPr>
        <w:t xml:space="preserve"> 
 Ульрих посмотрел на него и произнёс с явным одобрением в голосе:
</w:t>
      </w:r>
    </w:p>
    <w:p>
      <w:pPr/>
    </w:p>
    <w:p>
      <w:pPr>
        <w:jc w:val="left"/>
      </w:pPr>
      <w:r>
        <w:rPr>
          <w:rFonts w:ascii="Consolas" w:eastAsia="Consolas" w:hAnsi="Consolas" w:cs="Consolas"/>
          <w:b w:val="0"/>
          <w:sz w:val="28"/>
        </w:rPr>
        <w:t xml:space="preserve"> 
 — Ты уже имеешь силу воина 4-го типа на пике развития. У тебя сильный потенциал к развитию, и в будущем ты сможешь стать воином 6-го типа. Я расскажу тебе всё, что знаю, ты сможешь быстро стать воином 5-го типа.
</w:t>
      </w:r>
    </w:p>
    <w:p>
      <w:pPr/>
    </w:p>
    <w:p>
      <w:pPr>
        <w:jc w:val="left"/>
      </w:pPr>
      <w:r>
        <w:rPr>
          <w:rFonts w:ascii="Consolas" w:eastAsia="Consolas" w:hAnsi="Consolas" w:cs="Consolas"/>
          <w:b w:val="0"/>
          <w:sz w:val="28"/>
        </w:rPr>
        <w:t xml:space="preserve"> 
 После того как Ульрих и Цао Миньлун стали сотрудничать, весь Сеул превратился в ад на Земле для людей. Повсюду раздавались человеческие вопли и крики. Так продолжалось всю ночь.
</w:t>
      </w:r>
    </w:p>
    <w:p>
      <w:pPr/>
    </w:p>
    <w:p>
      <w:pPr>
        <w:jc w:val="left"/>
      </w:pPr>
      <w:r>
        <w:rPr>
          <w:rFonts w:ascii="Consolas" w:eastAsia="Consolas" w:hAnsi="Consolas" w:cs="Consolas"/>
          <w:b w:val="0"/>
          <w:sz w:val="28"/>
        </w:rPr>
        <w:t xml:space="preserve"> 
 Как только первые лучи зари упали на Сеул, повсюду на его улицах можно было увидеть группы зомби, среди которых резко выделялись цветом кожи и её целостностью немногочисленные вампиры и людоеды.
</w:t>
      </w:r>
    </w:p>
    <w:p>
      <w:pPr/>
    </w:p>
    <w:p>
      <w:pPr>
        <w:jc w:val="left"/>
      </w:pPr>
      <w:r>
        <w:rPr>
          <w:rFonts w:ascii="Consolas" w:eastAsia="Consolas" w:hAnsi="Consolas" w:cs="Consolas"/>
          <w:b w:val="0"/>
          <w:sz w:val="28"/>
        </w:rPr>
        <w:t xml:space="preserve"> 
 От миллионов людей только и остались, что немногочисленные кусочки плоти и выкрашенные в красный цвет человеческой кровью улицы. Бродящие по городу группы смешанного состава из зомби Земли и нелюдей второго мира время от времени находили выживших, благодаря развитым чувствам пришельцев из иного мира, и тогда же быстро разрывали их на куски.
</w:t>
      </w:r>
    </w:p>
    <w:p>
      <w:pPr/>
    </w:p>
    <w:p>
      <w:pPr>
        <w:jc w:val="left"/>
      </w:pPr>
      <w:r>
        <w:rPr>
          <w:rFonts w:ascii="Consolas" w:eastAsia="Consolas" w:hAnsi="Consolas" w:cs="Consolas"/>
          <w:b w:val="0"/>
          <w:sz w:val="28"/>
        </w:rPr>
        <w:t xml:space="preserve"> 
 Той же ночью караван Юэ Чжуна, преодолев за ночь расстояние между Южной Кореей и Северной, преодолел границу и оказался в другой стране.
</w:t>
      </w:r>
    </w:p>
    <w:p>
      <w:pPr/>
    </w:p>
    <w:p>
      <w:pPr>
        <w:jc w:val="left"/>
      </w:pPr>
      <w:r>
        <w:rPr>
          <w:rFonts w:ascii="Consolas" w:eastAsia="Consolas" w:hAnsi="Consolas" w:cs="Consolas"/>
          <w:b w:val="0"/>
          <w:sz w:val="28"/>
        </w:rPr>
        <w:t xml:space="preserve"> 
 На всём остальном пути после прорыва из столицы им больше не попадалось зомби. Похоже Цао Миньлун собрал всех, кого смог, для атаки на Сеул.
</w:t>
      </w:r>
    </w:p>
    <w:p>
      <w:pPr/>
    </w:p>
    <w:p>
      <w:pPr>
        <w:jc w:val="left"/>
      </w:pPr>
      <w:r>
        <w:rPr>
          <w:rFonts w:ascii="Consolas" w:eastAsia="Consolas" w:hAnsi="Consolas" w:cs="Consolas"/>
          <w:b w:val="0"/>
          <w:sz w:val="28"/>
        </w:rPr>
        <w:t xml:space="preserve"> 
 Похоже, что разумные зомби инстинктивно понимали важность сосредоточения сил, благодаря этому даже такой сильный воин 5-го типа, как Юэ Чжун, не решился на схватку с морем мёртвых.
</w:t>
      </w:r>
    </w:p>
    <w:p>
      <w:pPr/>
    </w:p>
    <w:p>
      <w:pPr>
        <w:jc w:val="left"/>
      </w:pPr>
      <w:r>
        <w:rPr>
          <w:rFonts w:ascii="Consolas" w:eastAsia="Consolas" w:hAnsi="Consolas" w:cs="Consolas"/>
          <w:b w:val="0"/>
          <w:sz w:val="28"/>
        </w:rPr>
        <w:t xml:space="preserve"> 
 После въезда на территорию Северной Кореи беглецы оказались среди совсем других пейзажей, отличных от привычных им. Вместо современной городской застройки двадцать первого века повсюду были старые малоэтажные здания, дороги с рытвинами, лозунги с пожеланиями долгих лет жизни вождю и призывами изучать его учение.
</w:t>
      </w:r>
    </w:p>
    <w:p>
      <w:pPr/>
    </w:p>
    <w:p>
      <w:pPr>
        <w:jc w:val="left"/>
      </w:pPr>
      <w:r>
        <w:rPr>
          <w:rFonts w:ascii="Consolas" w:eastAsia="Consolas" w:hAnsi="Consolas" w:cs="Consolas"/>
          <w:b w:val="0"/>
          <w:sz w:val="28"/>
        </w:rPr>
        <w:t xml:space="preserve"> 
 Выбрав для остановки открытую местность, где хватило бы пространства для всех автомобилей колонны, Юэ Чжун скомандовал привал.
</w:t>
      </w:r>
    </w:p>
    <w:p>
      <w:pPr/>
    </w:p>
    <w:p>
      <w:pPr>
        <w:jc w:val="left"/>
      </w:pPr>
      <w:r>
        <w:rPr>
          <w:rFonts w:ascii="Consolas" w:eastAsia="Consolas" w:hAnsi="Consolas" w:cs="Consolas"/>
          <w:b w:val="0"/>
          <w:sz w:val="28"/>
        </w:rPr>
        <w:t xml:space="preserve"> 
 За Юэ Чжуном из Сеула последовало не очень много людей, всего тысяча с лишним, поэтому в колонне было около двадцати автобусов.
</w:t>
      </w:r>
    </w:p>
    <w:p>
      <w:pPr/>
    </w:p>
    <w:p>
      <w:pPr>
        <w:jc w:val="left"/>
      </w:pPr>
      <w:r>
        <w:rPr>
          <w:rFonts w:ascii="Consolas" w:eastAsia="Consolas" w:hAnsi="Consolas" w:cs="Consolas"/>
          <w:b w:val="0"/>
          <w:sz w:val="28"/>
        </w:rPr>
        <w:t xml:space="preserve"> 
 Сейчас их осталось только одиннадцать, а людей только шестьсот. Чуть меньше половины погибло во время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Уход и смерть
</w:t>
      </w:r>
    </w:p>
    <w:p>
      <w:pPr/>
    </w:p>
    <w:p>
      <w:pPr>
        <w:jc w:val="left"/>
      </w:pPr>
      <w:r>
        <w:rPr>
          <w:rFonts w:ascii="Consolas" w:eastAsia="Consolas" w:hAnsi="Consolas" w:cs="Consolas"/>
          <w:b w:val="0"/>
          <w:sz w:val="28"/>
        </w:rPr>
        <w:t xml:space="preserve">Люди, выйдя из автобусов, стали выносить, а затем и складывать на обочину дороги тела погибших во время эвакуации. После растраченных нервов и пережитого во время прорыва у людей просто не было сил для копания достойных могил.
</w:t>
      </w:r>
    </w:p>
    <w:p>
      <w:pPr/>
    </w:p>
    <w:p>
      <w:pPr>
        <w:jc w:val="left"/>
      </w:pPr>
      <w:r>
        <w:rPr>
          <w:rFonts w:ascii="Consolas" w:eastAsia="Consolas" w:hAnsi="Consolas" w:cs="Consolas"/>
          <w:b w:val="0"/>
          <w:sz w:val="28"/>
        </w:rPr>
        <w:t xml:space="preserve"> 
 Цюань Юнь и другие девушки, выйдя из машины, услышали стоны и плач. Эти звуки доносились от людей, получивших тяжкие раны в руки или ноги от огня пулемёта, и теперь, не имея никакого шанса на получение своевременной и эффективной медицинской помощи, они только и могли, что стонать от боли.
</w:t>
      </w:r>
    </w:p>
    <w:p>
      <w:pPr/>
    </w:p>
    <w:p>
      <w:pPr>
        <w:jc w:val="left"/>
      </w:pPr>
      <w:r>
        <w:rPr>
          <w:rFonts w:ascii="Consolas" w:eastAsia="Consolas" w:hAnsi="Consolas" w:cs="Consolas"/>
          <w:b w:val="0"/>
          <w:sz w:val="28"/>
        </w:rPr>
        <w:t xml:space="preserve"> 
 «Как же страшно! И как хорошо, что я пошла сразу же за ним», — подумала Цюань Юнь, с ужасом глядя на раненых, которым пули, казалось, зачастую поотрывали руки и ноги, настолько крупными были раны. Все девушки-айдолы теперь смотрели на пострадавших в ужасе, с холодком в груди представляя, как нечто подобное могло произойти и с ними, и радуясь своей удаче.
</w:t>
      </w:r>
    </w:p>
    <w:p>
      <w:pPr/>
    </w:p>
    <w:p>
      <w:pPr>
        <w:jc w:val="left"/>
      </w:pPr>
      <w:r>
        <w:rPr>
          <w:rFonts w:ascii="Consolas" w:eastAsia="Consolas" w:hAnsi="Consolas" w:cs="Consolas"/>
          <w:b w:val="0"/>
          <w:sz w:val="28"/>
        </w:rPr>
        <w:t xml:space="preserve"> 
 Тут же к небесам поднялись клубы дыма из разведённых костров, на которых марионетки стали готовить и раздавать рис с добавлением болтушки из пшеничной муки.
</w:t>
      </w:r>
    </w:p>
    <w:p>
      <w:pPr/>
    </w:p>
    <w:p>
      <w:pPr>
        <w:jc w:val="left"/>
      </w:pPr>
      <w:r>
        <w:rPr>
          <w:rFonts w:ascii="Consolas" w:eastAsia="Consolas" w:hAnsi="Consolas" w:cs="Consolas"/>
          <w:b w:val="0"/>
          <w:sz w:val="28"/>
        </w:rPr>
        <w:t xml:space="preserve"> 
 Сам Юэ Чжун ел вяленое мясо зверей 4-го типа, от запаха которого все чувствовавшие его, заливались обильными слюнями.
</w:t>
      </w:r>
    </w:p>
    <w:p>
      <w:pPr/>
    </w:p>
    <w:p>
      <w:pPr>
        <w:jc w:val="left"/>
      </w:pPr>
      <w:r>
        <w:rPr>
          <w:rFonts w:ascii="Consolas" w:eastAsia="Consolas" w:hAnsi="Consolas" w:cs="Consolas"/>
          <w:b w:val="0"/>
          <w:sz w:val="28"/>
        </w:rPr>
        <w:t xml:space="preserve"> 
 Цюань Юнь и остальные девушки-айдолы, а также женщины из тюрьмы СВРЮК, больше не думая о чём-то подобном вроде манер, пристойных для молодой девушки, с жадностью большими кусками уплетали выданное им мясо, такое же, что ел Юэ Чжун. Оно было такое вкусное, что, казалось, они вот-вот языки проглотят от спешки.
</w:t>
      </w:r>
    </w:p>
    <w:p>
      <w:pPr/>
    </w:p>
    <w:p>
      <w:pPr>
        <w:jc w:val="left"/>
      </w:pPr>
      <w:r>
        <w:rPr>
          <w:rFonts w:ascii="Consolas" w:eastAsia="Consolas" w:hAnsi="Consolas" w:cs="Consolas"/>
          <w:b w:val="0"/>
          <w:sz w:val="28"/>
        </w:rPr>
        <w:t xml:space="preserve"> 
 При виде жующих девушек в глазах корейцев из автобусов загорелась и никак не спешила тухнуть надежда, что им тоже дадут мяса. За время с конца света никто из них не видел и не ел нормального мяса. Если им что и попадало в рот за это время, то это было мясо грызунов, белок, насекомых или человеческая плоть.
</w:t>
      </w:r>
    </w:p>
    <w:p>
      <w:pPr/>
    </w:p>
    <w:p>
      <w:pPr>
        <w:jc w:val="left"/>
      </w:pPr>
      <w:r>
        <w:rPr>
          <w:rFonts w:ascii="Consolas" w:eastAsia="Consolas" w:hAnsi="Consolas" w:cs="Consolas"/>
          <w:b w:val="0"/>
          <w:sz w:val="28"/>
        </w:rPr>
        <w:t xml:space="preserve"> 
 Один кореец по имени Цой Миньчжи, заросший густой бородой, очистил полностью миску со своей порцией еды. Он, с жадностью в глазах глядя на едящих девушек, встал на ноги и громко произнёс:
</w:t>
      </w:r>
    </w:p>
    <w:p>
      <w:pPr/>
    </w:p>
    <w:p>
      <w:pPr>
        <w:jc w:val="left"/>
      </w:pPr>
      <w:r>
        <w:rPr>
          <w:rFonts w:ascii="Consolas" w:eastAsia="Consolas" w:hAnsi="Consolas" w:cs="Consolas"/>
          <w:b w:val="0"/>
          <w:sz w:val="28"/>
        </w:rPr>
        <w:t xml:space="preserve"> 
 — Не могу больше терпеть подобной несправедливости. Пока мы едим рис в смеси с пшеничной мукой, эти китайцы вовсю едят мясо!
</w:t>
      </w:r>
    </w:p>
    <w:p>
      <w:pPr/>
    </w:p>
    <w:p>
      <w:pPr>
        <w:jc w:val="left"/>
      </w:pPr>
      <w:r>
        <w:rPr>
          <w:rFonts w:ascii="Consolas" w:eastAsia="Consolas" w:hAnsi="Consolas" w:cs="Consolas"/>
          <w:b w:val="0"/>
          <w:sz w:val="28"/>
        </w:rPr>
        <w:t xml:space="preserve"> 
 На этом Цой Миньчжи не остановился и продолжил нагнетать:
</w:t>
      </w:r>
    </w:p>
    <w:p>
      <w:pPr/>
    </w:p>
    <w:p>
      <w:pPr>
        <w:jc w:val="left"/>
      </w:pPr>
      <w:r>
        <w:rPr>
          <w:rFonts w:ascii="Consolas" w:eastAsia="Consolas" w:hAnsi="Consolas" w:cs="Consolas"/>
          <w:b w:val="0"/>
          <w:sz w:val="28"/>
        </w:rPr>
        <w:t xml:space="preserve"> 
 — Люди, подумайте, когда вчера мы послушались этого китайца и вместе с ним покинули Сеул, сколько людей погибло из тех, кто отправился с нами в дорогу? Чуть меньше половины. Если бы мы прорывались в сторону Пусана, то сто процентов мы бы не понесли таких больших потерь. Этому китайцу нельзя доверять! Все вместе, вместе со мной, давайте встанем и заявим протест этому иностранцу. Пусть он вернёт нам наши права самим распоряжаться нашей судьбой! Оставим китайца и его соотечественников, а сами уйдём прочь!
</w:t>
      </w:r>
    </w:p>
    <w:p>
      <w:pPr/>
    </w:p>
    <w:p>
      <w:pPr>
        <w:jc w:val="left"/>
      </w:pPr>
      <w:r>
        <w:rPr>
          <w:rFonts w:ascii="Consolas" w:eastAsia="Consolas" w:hAnsi="Consolas" w:cs="Consolas"/>
          <w:b w:val="0"/>
          <w:sz w:val="28"/>
        </w:rPr>
        <w:t xml:space="preserve"> 
 В глазах многих из людей, прислушивающихся к словам Цой Миньчжи, вспыхнула ненависть. Они винили в смертях этих несчастных Юэ Чжуна и остальных китайцев, а после провоцирующего поведения Цой Миньчжи она разгорелась ещё сильнее, но присутствие молчаливых воинов-марионеток за оружейными турелями заставляло их пока помалкивать.
</w:t>
      </w:r>
    </w:p>
    <w:p>
      <w:pPr/>
    </w:p>
    <w:p>
      <w:pPr>
        <w:jc w:val="left"/>
      </w:pPr>
      <w:r>
        <w:rPr>
          <w:rFonts w:ascii="Consolas" w:eastAsia="Consolas" w:hAnsi="Consolas" w:cs="Consolas"/>
          <w:b w:val="0"/>
          <w:sz w:val="28"/>
        </w:rPr>
        <w:t xml:space="preserve"> 
 Цой Миньчжи в несколько шагов подошёл к ближайшей марионетке и, глядя ей в лицо, громким голосом произнёс:
</w:t>
      </w:r>
    </w:p>
    <w:p>
      <w:pPr/>
    </w:p>
    <w:p>
      <w:pPr>
        <w:jc w:val="left"/>
      </w:pPr>
      <w:r>
        <w:rPr>
          <w:rFonts w:ascii="Consolas" w:eastAsia="Consolas" w:hAnsi="Consolas" w:cs="Consolas"/>
          <w:b w:val="0"/>
          <w:sz w:val="28"/>
        </w:rPr>
        <w:t xml:space="preserve"> 
 — Мы, граждане Республики Южная Корея, никогда не подчинимся тем, кто хочет согнуть нас силой. Хотите открыть огонь и убить меня? Прекрасно, стреляйте и убивайте, я всё равно не хочу больше жить в этом проклятом мире. Давайте же, позвольте и другим корейцам увидеть ваше истинное лицо!
</w:t>
      </w:r>
    </w:p>
    <w:p>
      <w:pPr/>
    </w:p>
    <w:p>
      <w:pPr>
        <w:jc w:val="left"/>
      </w:pPr>
      <w:r>
        <w:rPr>
          <w:rFonts w:ascii="Consolas" w:eastAsia="Consolas" w:hAnsi="Consolas" w:cs="Consolas"/>
          <w:b w:val="0"/>
          <w:sz w:val="28"/>
        </w:rPr>
        <w:t xml:space="preserve"> 
 — Что за крики? — и Чжэн Лисю тут же перевела подошедшему Юэ Чжуну прозвучавшие выкрики, также она была готова перевести слова Юэ Чжуна с китайского на корейский.
</w:t>
      </w:r>
    </w:p>
    <w:p>
      <w:pPr/>
    </w:p>
    <w:p>
      <w:pPr>
        <w:jc w:val="left"/>
      </w:pPr>
      <w:r>
        <w:rPr>
          <w:rFonts w:ascii="Consolas" w:eastAsia="Consolas" w:hAnsi="Consolas" w:cs="Consolas"/>
          <w:b w:val="0"/>
          <w:sz w:val="28"/>
        </w:rPr>
        <w:t xml:space="preserve"> 
 При приближении Юэ Чжуна Цой Миньчжи невольно отступил на несколько шагов назад. Прошлой ночью он самолично видел мощь этого человека, и он знал, что если бы тот захотел убить его, то ему для этого потребовалось одно движение и доля мгновения.
</w:t>
      </w:r>
    </w:p>
    <w:p>
      <w:pPr/>
    </w:p>
    <w:p>
      <w:pPr>
        <w:jc w:val="left"/>
      </w:pPr>
      <w:r>
        <w:rPr>
          <w:rFonts w:ascii="Consolas" w:eastAsia="Consolas" w:hAnsi="Consolas" w:cs="Consolas"/>
          <w:b w:val="0"/>
          <w:sz w:val="28"/>
        </w:rPr>
        <w:t xml:space="preserve"> 
 Спокойно посмотрев на беженцев из Сеула, Юэ Чжун заговорил спокойным голосом:
</w:t>
      </w:r>
    </w:p>
    <w:p>
      <w:pPr/>
    </w:p>
    <w:p>
      <w:pPr>
        <w:jc w:val="left"/>
      </w:pPr>
      <w:r>
        <w:rPr>
          <w:rFonts w:ascii="Consolas" w:eastAsia="Consolas" w:hAnsi="Consolas" w:cs="Consolas"/>
          <w:b w:val="0"/>
          <w:sz w:val="28"/>
        </w:rPr>
        <w:t xml:space="preserve"> 
 — Люди, я никого не держу здесь насильно. Кто хочет, может немедленно уйти. Каждому уходящему я дам сухпайков на двадцать дней; решившие уйти должны немедленно покинуть лагерь, если же хотите остаться, то вы должны выполнять любые мои приказы. Если для вас подобное невыполнимо, то уходите.
</w:t>
      </w:r>
    </w:p>
    <w:p>
      <w:pPr/>
    </w:p>
    <w:p>
      <w:pPr>
        <w:jc w:val="left"/>
      </w:pPr>
      <w:r>
        <w:rPr>
          <w:rFonts w:ascii="Consolas" w:eastAsia="Consolas" w:hAnsi="Consolas" w:cs="Consolas"/>
          <w:b w:val="0"/>
          <w:sz w:val="28"/>
        </w:rPr>
        <w:t xml:space="preserve"> 
 Юэ Чжун следовал монашескому принципу спасения жизней нуждающихся. Когда он мог, он оказал помощь и спасал тех, кого мог, но обременять себя людьми, не понимающими слово «благодарность», и обеспечивать их безопасность он не собирался.
</w:t>
      </w:r>
    </w:p>
    <w:p>
      <w:pPr/>
    </w:p>
    <w:p>
      <w:pPr>
        <w:jc w:val="left"/>
      </w:pPr>
      <w:r>
        <w:rPr>
          <w:rFonts w:ascii="Consolas" w:eastAsia="Consolas" w:hAnsi="Consolas" w:cs="Consolas"/>
          <w:b w:val="0"/>
          <w:sz w:val="28"/>
        </w:rPr>
        <w:t xml:space="preserve"> 
 Юэ Чжун кинул на Цой Миньчжи короткий взгляд, полный готовности немедля прикончить того, и произнёс ледяным тоном:
</w:t>
      </w:r>
    </w:p>
    <w:p>
      <w:pPr/>
    </w:p>
    <w:p>
      <w:pPr>
        <w:jc w:val="left"/>
      </w:pPr>
      <w:r>
        <w:rPr>
          <w:rFonts w:ascii="Consolas" w:eastAsia="Consolas" w:hAnsi="Consolas" w:cs="Consolas"/>
          <w:b w:val="0"/>
          <w:sz w:val="28"/>
        </w:rPr>
        <w:t xml:space="preserve"> 
 — Ты, иди куда собрался и воздуха здесь больше не сотрясай. Я не терплю пустопорожних разговоров, потом не вини меня в безжалостности.
</w:t>
      </w:r>
    </w:p>
    <w:p>
      <w:pPr/>
    </w:p>
    <w:p>
      <w:pPr>
        <w:jc w:val="left"/>
      </w:pPr>
      <w:r>
        <w:rPr>
          <w:rFonts w:ascii="Consolas" w:eastAsia="Consolas" w:hAnsi="Consolas" w:cs="Consolas"/>
          <w:b w:val="0"/>
          <w:sz w:val="28"/>
        </w:rPr>
        <w:t xml:space="preserve"> 
 Поймав взгляд Юэ Чжуна, у Цой Миньчжи зашлось сердце, но он, отойдя назад на несколько шагов, повернулся к сидящим беженцам и громко произнёс:
</w:t>
      </w:r>
    </w:p>
    <w:p>
      <w:pPr/>
    </w:p>
    <w:p>
      <w:pPr>
        <w:jc w:val="left"/>
      </w:pPr>
      <w:r>
        <w:rPr>
          <w:rFonts w:ascii="Consolas" w:eastAsia="Consolas" w:hAnsi="Consolas" w:cs="Consolas"/>
          <w:b w:val="0"/>
          <w:sz w:val="28"/>
        </w:rPr>
        <w:t xml:space="preserve"> 
 — Все слышавшие мои предыдущие слова, следуйте за мной! Знайте, что до тех пор, пока мы трудимся сообща, мы в силах преодолеть любые невзгоды! Да здравствует Республика Корея!
</w:t>
      </w:r>
    </w:p>
    <w:p>
      <w:pPr/>
    </w:p>
    <w:p>
      <w:pPr>
        <w:jc w:val="left"/>
      </w:pPr>
      <w:r>
        <w:rPr>
          <w:rFonts w:ascii="Consolas" w:eastAsia="Consolas" w:hAnsi="Consolas" w:cs="Consolas"/>
          <w:b w:val="0"/>
          <w:sz w:val="28"/>
        </w:rPr>
        <w:t xml:space="preserve"> 
 Тут же он подошёл к одному из бойцов-марионеток и, получив у него двадцать суточных пайков, тут же вскрыл один и стал жадно жрать.
</w:t>
      </w:r>
    </w:p>
    <w:p>
      <w:pPr/>
    </w:p>
    <w:p>
      <w:pPr>
        <w:jc w:val="left"/>
      </w:pPr>
      <w:r>
        <w:rPr>
          <w:rFonts w:ascii="Consolas" w:eastAsia="Consolas" w:hAnsi="Consolas" w:cs="Consolas"/>
          <w:b w:val="0"/>
          <w:sz w:val="28"/>
        </w:rPr>
        <w:t xml:space="preserve"> 
 Среди корейцев, бежавших с Юэ Чжуном, не было хоть какого-либо лидера, притом более половины из них погибло при прорыве, что заставляло их не доверять Юэ Чжуну. Вид же двадцати суточных пайков, которые можно было получить как выходное пособие и начать есть прямо здесь, заставил почти всех выживших корейцев подняться на ноги и отправится получать свои выходные пособия.
</w:t>
      </w:r>
    </w:p>
    <w:p>
      <w:pPr/>
    </w:p>
    <w:p>
      <w:pPr>
        <w:jc w:val="left"/>
      </w:pPr>
      <w:r>
        <w:rPr>
          <w:rFonts w:ascii="Consolas" w:eastAsia="Consolas" w:hAnsi="Consolas" w:cs="Consolas"/>
          <w:b w:val="0"/>
          <w:sz w:val="28"/>
        </w:rPr>
        <w:t xml:space="preserve"> 
 Было понятно, что их не устраивали требования к остающимся Юэ Чжуна. Для большинства из корейцев было неприятно выполнять указания китайца, и потому они решили не связывать свою судьбу с судьбой Юэ Чжуна.
</w:t>
      </w:r>
    </w:p>
    <w:p>
      <w:pPr/>
    </w:p>
    <w:p>
      <w:pPr>
        <w:jc w:val="left"/>
      </w:pPr>
      <w:r>
        <w:rPr>
          <w:rFonts w:ascii="Consolas" w:eastAsia="Consolas" w:hAnsi="Consolas" w:cs="Consolas"/>
          <w:b w:val="0"/>
          <w:sz w:val="28"/>
        </w:rPr>
        <w:t xml:space="preserve"> 
 Кроме того, по пути после прорыва и находясь здесь, эти южные корейцы не видели зомби, так что они считали, что смогут вполне выжить своими силами.
</w:t>
      </w:r>
    </w:p>
    <w:p>
      <w:pPr/>
    </w:p>
    <w:p>
      <w:pPr>
        <w:jc w:val="left"/>
      </w:pPr>
      <w:r>
        <w:rPr>
          <w:rFonts w:ascii="Consolas" w:eastAsia="Consolas" w:hAnsi="Consolas" w:cs="Consolas"/>
          <w:b w:val="0"/>
          <w:sz w:val="28"/>
        </w:rPr>
        <w:t xml:space="preserve"> 
 Юэ Чжун молча наблюдал за уходом этих людей, не произнеся ни слова. Он посмотрел на Цюань Юнь и остальных девушек и сказал:
</w:t>
      </w:r>
    </w:p>
    <w:p>
      <w:pPr/>
    </w:p>
    <w:p>
      <w:pPr>
        <w:jc w:val="left"/>
      </w:pPr>
      <w:r>
        <w:rPr>
          <w:rFonts w:ascii="Consolas" w:eastAsia="Consolas" w:hAnsi="Consolas" w:cs="Consolas"/>
          <w:b w:val="0"/>
          <w:sz w:val="28"/>
        </w:rPr>
        <w:t xml:space="preserve"> 
 — Вы тоже можете уйти, я не буду вас останавливать.
</w:t>
      </w:r>
    </w:p>
    <w:p>
      <w:pPr/>
    </w:p>
    <w:p>
      <w:pPr>
        <w:jc w:val="left"/>
      </w:pPr>
      <w:r>
        <w:rPr>
          <w:rFonts w:ascii="Consolas" w:eastAsia="Consolas" w:hAnsi="Consolas" w:cs="Consolas"/>
          <w:b w:val="0"/>
          <w:sz w:val="28"/>
        </w:rPr>
        <w:t xml:space="preserve"> 
 Эти люди слишком отягощали его тем, что он был вынужден заботиться о них. Для Юэ Чжуна, чем больше корейцев уйдут, тем ему проще.
</w:t>
      </w:r>
    </w:p>
    <w:p>
      <w:pPr/>
    </w:p>
    <w:p>
      <w:pPr>
        <w:jc w:val="left"/>
      </w:pPr>
      <w:r>
        <w:rPr>
          <w:rFonts w:ascii="Consolas" w:eastAsia="Consolas" w:hAnsi="Consolas" w:cs="Consolas"/>
          <w:b w:val="0"/>
          <w:sz w:val="28"/>
        </w:rPr>
        <w:t xml:space="preserve"> 
 Подойдя поближе к Юэ Чжуну, Цюань Юнь обдала его запахом ароматного парфюма и со слезами на глазах произнесла:
</w:t>
      </w:r>
    </w:p>
    <w:p>
      <w:pPr/>
    </w:p>
    <w:p>
      <w:pPr>
        <w:jc w:val="left"/>
      </w:pPr>
      <w:r>
        <w:rPr>
          <w:rFonts w:ascii="Consolas" w:eastAsia="Consolas" w:hAnsi="Consolas" w:cs="Consolas"/>
          <w:b w:val="0"/>
          <w:sz w:val="28"/>
        </w:rPr>
        <w:t xml:space="preserve"> 
 — Господин Юэ Чжун, я не уйду от вас; я буду следовать за вами, пока я жива. Пожалуйста, не гоните меня прочь.
</w:t>
      </w:r>
    </w:p>
    <w:p>
      <w:pPr/>
    </w:p>
    <w:p>
      <w:pPr>
        <w:jc w:val="left"/>
      </w:pPr>
      <w:r>
        <w:rPr>
          <w:rFonts w:ascii="Consolas" w:eastAsia="Consolas" w:hAnsi="Consolas" w:cs="Consolas"/>
          <w:b w:val="0"/>
          <w:sz w:val="28"/>
        </w:rPr>
        <w:t xml:space="preserve"> 
 Цюань Юнь была весьма умна, и она понимала, что стоит ей только получить свои пайки, как сразу после того, как Юэ Чжун уедет, пайки отберут, а её ту же разложат на земле, низведя в роль общей публичной девки, обрекая её на судьбу хуже, чем у свиньи на бойне. Она понимала, что единственный шанс жить более или менее достойно — это пристроиться к Юэ Чжуну.
</w:t>
      </w:r>
    </w:p>
    <w:p>
      <w:pPr/>
    </w:p>
    <w:p>
      <w:pPr>
        <w:jc w:val="left"/>
      </w:pPr>
      <w:r>
        <w:rPr>
          <w:rFonts w:ascii="Consolas" w:eastAsia="Consolas" w:hAnsi="Consolas" w:cs="Consolas"/>
          <w:b w:val="0"/>
          <w:sz w:val="28"/>
        </w:rPr>
        <w:t xml:space="preserve"> 
 «Всех опередила!» — остальные три айдола с завистью и ревностью посмотрели на Цюань Юнь, затем переглянулись и, состроив жалобные рожицы, одна за другой тоже подошли к Юэ Чжуну с такими вот речами:
</w:t>
      </w:r>
    </w:p>
    <w:p>
      <w:pPr/>
    </w:p>
    <w:p>
      <w:pPr>
        <w:jc w:val="left"/>
      </w:pPr>
      <w:r>
        <w:rPr>
          <w:rFonts w:ascii="Consolas" w:eastAsia="Consolas" w:hAnsi="Consolas" w:cs="Consolas"/>
          <w:b w:val="0"/>
          <w:sz w:val="28"/>
        </w:rPr>
        <w:t xml:space="preserve"> 
 — Господин Юэ Чжун, пожалуйста, не бросайте меня, я готова всегда и везде следовать за вами и выполнять все ваши приказы.
</w:t>
      </w:r>
    </w:p>
    <w:p>
      <w:pPr/>
    </w:p>
    <w:p>
      <w:pPr>
        <w:jc w:val="left"/>
      </w:pPr>
      <w:r>
        <w:rPr>
          <w:rFonts w:ascii="Consolas" w:eastAsia="Consolas" w:hAnsi="Consolas" w:cs="Consolas"/>
          <w:b w:val="0"/>
          <w:sz w:val="28"/>
        </w:rPr>
        <w:t xml:space="preserve"> 
 Кроме этого, Юэ Чжун увидел, что более двадцати женщин, спасённых им из тюрьмы СВРЮК, остались на месте. Испытав столько мучений и издевательств от южных корейцев, они больше не хотели находиться рядом с ними и больше не верили им.
</w:t>
      </w:r>
    </w:p>
    <w:p>
      <w:pPr/>
    </w:p>
    <w:p>
      <w:pPr>
        <w:jc w:val="left"/>
      </w:pPr>
      <w:r>
        <w:rPr>
          <w:rFonts w:ascii="Consolas" w:eastAsia="Consolas" w:hAnsi="Consolas" w:cs="Consolas"/>
          <w:b w:val="0"/>
          <w:sz w:val="28"/>
        </w:rPr>
        <w:t xml:space="preserve"> 
 Вскоре после окончания завтрака Юэ Чжун отдал приказ:
</w:t>
      </w:r>
    </w:p>
    <w:p>
      <w:pPr/>
    </w:p>
    <w:p>
      <w:pPr>
        <w:jc w:val="left"/>
      </w:pPr>
      <w:r>
        <w:rPr>
          <w:rFonts w:ascii="Consolas" w:eastAsia="Consolas" w:hAnsi="Consolas" w:cs="Consolas"/>
          <w:b w:val="0"/>
          <w:sz w:val="28"/>
        </w:rPr>
        <w:t xml:space="preserve"> 
 — Отправляемся!
</w:t>
      </w:r>
    </w:p>
    <w:p>
      <w:pPr/>
    </w:p>
    <w:p>
      <w:pPr>
        <w:jc w:val="left"/>
      </w:pPr>
      <w:r>
        <w:rPr>
          <w:rFonts w:ascii="Consolas" w:eastAsia="Consolas" w:hAnsi="Consolas" w:cs="Consolas"/>
          <w:b w:val="0"/>
          <w:sz w:val="28"/>
        </w:rPr>
        <w:t xml:space="preserve"> 
 Немедленно вся колонна двинулась дальше по направлению во внутренние регионы Корейской Народно-Демократической Республики.
</w:t>
      </w:r>
    </w:p>
    <w:p>
      <w:pPr/>
    </w:p>
    <w:p>
      <w:pPr>
        <w:jc w:val="left"/>
      </w:pPr>
      <w:r>
        <w:rPr>
          <w:rFonts w:ascii="Consolas" w:eastAsia="Consolas" w:hAnsi="Consolas" w:cs="Consolas"/>
          <w:b w:val="0"/>
          <w:sz w:val="28"/>
        </w:rPr>
        <w:t xml:space="preserve"> 
 Только колонна поехала, как издалека донеслись звуки стрельбы и множество криков людей:
</w:t>
      </w:r>
    </w:p>
    <w:p>
      <w:pPr/>
    </w:p>
    <w:p>
      <w:pPr>
        <w:jc w:val="left"/>
      </w:pPr>
      <w:r>
        <w:rPr>
          <w:rFonts w:ascii="Consolas" w:eastAsia="Consolas" w:hAnsi="Consolas" w:cs="Consolas"/>
          <w:b w:val="0"/>
          <w:sz w:val="28"/>
        </w:rPr>
        <w:t xml:space="preserve"> 
 — Спасите! Спасите меня!
</w:t>
      </w:r>
    </w:p>
    <w:p>
      <w:pPr/>
    </w:p>
    <w:p>
      <w:pPr>
        <w:jc w:val="left"/>
      </w:pPr>
      <w:r>
        <w:rPr>
          <w:rFonts w:ascii="Consolas" w:eastAsia="Consolas" w:hAnsi="Consolas" w:cs="Consolas"/>
          <w:b w:val="0"/>
          <w:sz w:val="28"/>
        </w:rPr>
        <w:t xml:space="preserve"> 
 — На помощь! Не уезжайте, подождите!
</w:t>
      </w:r>
    </w:p>
    <w:p>
      <w:pPr/>
    </w:p>
    <w:p>
      <w:pPr>
        <w:jc w:val="left"/>
      </w:pPr>
      <w:r>
        <w:rPr>
          <w:rFonts w:ascii="Consolas" w:eastAsia="Consolas" w:hAnsi="Consolas" w:cs="Consolas"/>
          <w:b w:val="0"/>
          <w:sz w:val="28"/>
        </w:rPr>
        <w:t xml:space="preserve"> 
 С полными ужаса глазами к стоянке бежали недавно ушедшие корейцы, а позади них было видно толпу зомби в обрывках военной униформы, вооружённые автоматами.
</w:t>
      </w:r>
    </w:p>
    <w:p>
      <w:pPr/>
    </w:p>
    <w:p>
      <w:pPr>
        <w:jc w:val="left"/>
      </w:pPr>
      <w:r>
        <w:rPr>
          <w:rFonts w:ascii="Consolas" w:eastAsia="Consolas" w:hAnsi="Consolas" w:cs="Consolas"/>
          <w:b w:val="0"/>
          <w:sz w:val="28"/>
        </w:rPr>
        <w:t xml:space="preserve"> 
 Часто догоняя какого-либо корейца, зомби валили того на землю и тут же пожирали его заживо.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Постоянно висели в воздухе крики о помощи от несчастных, схваченных мертвяками.
</w:t>
      </w:r>
    </w:p>
    <w:p>
      <w:pPr/>
    </w:p>
    <w:p>
      <w:pPr>
        <w:jc w:val="left"/>
      </w:pPr>
      <w:r>
        <w:rPr>
          <w:rFonts w:ascii="Consolas" w:eastAsia="Consolas" w:hAnsi="Consolas" w:cs="Consolas"/>
          <w:b w:val="0"/>
          <w:sz w:val="28"/>
        </w:rPr>
        <w:t xml:space="preserve"> 
 — С дороги! С дороги! — Цой Миньчжи, тот, кто агитировал за Республику Корея, мчался, прижимая к груди пайки, к стоянке, устроенной Юэ Чжуном, расталкивая со своего пути всех, кто был впереди него, зачастую роняя их на землю.
</w:t>
      </w:r>
    </w:p>
    <w:p>
      <w:pPr/>
    </w:p>
    <w:p>
      <w:pPr>
        <w:jc w:val="left"/>
      </w:pPr>
      <w:r>
        <w:rPr>
          <w:rFonts w:ascii="Consolas" w:eastAsia="Consolas" w:hAnsi="Consolas" w:cs="Consolas"/>
          <w:b w:val="0"/>
          <w:sz w:val="28"/>
        </w:rPr>
        <w:t xml:space="preserve"> 
 «Нет! Не хочу умирать, но если придётся, то не в одиночку!» — глаза одного из мужчин, свалившегося на землю от удара Цой Миньчжи, нанесённого в спину, вспыхнули отчаянием и безумием; и он, дёрнувшись, вцепился в правую ногу Цой Миньчжи. Тот принялся в сумасшедшем темпе пинать свободной ногой по голове ухватившего его человека, выкрикивая:
</w:t>
      </w:r>
    </w:p>
    <w:p>
      <w:pPr/>
    </w:p>
    <w:p>
      <w:pPr>
        <w:jc w:val="left"/>
      </w:pPr>
      <w:r>
        <w:rPr>
          <w:rFonts w:ascii="Consolas" w:eastAsia="Consolas" w:hAnsi="Consolas" w:cs="Consolas"/>
          <w:b w:val="0"/>
          <w:sz w:val="28"/>
        </w:rPr>
        <w:t xml:space="preserve"> 
 — Отстань! Отстань от меня, выродок!
</w:t>
      </w:r>
    </w:p>
    <w:p>
      <w:pPr/>
    </w:p>
    <w:p>
      <w:pPr>
        <w:jc w:val="left"/>
      </w:pPr>
      <w:r>
        <w:rPr>
          <w:rFonts w:ascii="Consolas" w:eastAsia="Consolas" w:hAnsi="Consolas" w:cs="Consolas"/>
          <w:b w:val="0"/>
          <w:sz w:val="28"/>
        </w:rPr>
        <w:t xml:space="preserve"> 
 Мужчина, уцепившийся за ногу, был весь в крови от пинков, но упрямо не ослаблял хватки.
</w:t>
      </w:r>
    </w:p>
    <w:p>
      <w:pPr/>
    </w:p>
    <w:p>
      <w:pPr>
        <w:jc w:val="left"/>
      </w:pPr>
      <w:r>
        <w:rPr>
          <w:rFonts w:ascii="Consolas" w:eastAsia="Consolas" w:hAnsi="Consolas" w:cs="Consolas"/>
          <w:b w:val="0"/>
          <w:sz w:val="28"/>
        </w:rPr>
        <w:t xml:space="preserve"> 
 Зомби, бежавшие быстрее, чем люди, добрались до них, и один из мертвяков, прыгнув на Цой Миньчжи, повалил того и впился ртом тому в шею.
</w:t>
      </w:r>
    </w:p>
    <w:p>
      <w:pPr/>
    </w:p>
    <w:p>
      <w:pPr>
        <w:jc w:val="left"/>
      </w:pPr>
      <w:r>
        <w:rPr>
          <w:rFonts w:ascii="Consolas" w:eastAsia="Consolas" w:hAnsi="Consolas" w:cs="Consolas"/>
          <w:b w:val="0"/>
          <w:sz w:val="28"/>
        </w:rPr>
        <w:t xml:space="preserve"> 
 — А-а-а-а! – издал звериный вопль Цой Миньчжи, пытаясь вырваться из объятий мертвеца, но он оказался не в силах перебороть эволюционировавшего зомби, и его стали пожирать заживо.
</w:t>
      </w:r>
    </w:p>
    <w:p>
      <w:pPr/>
    </w:p>
    <w:p>
      <w:pPr>
        <w:jc w:val="left"/>
      </w:pPr>
      <w:r>
        <w:rPr>
          <w:rFonts w:ascii="Consolas" w:eastAsia="Consolas" w:hAnsi="Consolas" w:cs="Consolas"/>
          <w:b w:val="0"/>
          <w:sz w:val="28"/>
        </w:rPr>
        <w:t xml:space="preserve"> 
 Эти эволюционировавшие зомби были намного быстрее, чем люди, а среди мертвяков было даже три Охотника. Так что те из корейцев, кто не остался с Юэ Чжуном, были убиты и сожраны зомби.
</w:t>
      </w:r>
    </w:p>
    <w:p>
      <w:pPr/>
    </w:p>
    <w:p>
      <w:pPr>
        <w:jc w:val="left"/>
      </w:pPr>
      <w:r>
        <w:rPr>
          <w:rFonts w:ascii="Consolas" w:eastAsia="Consolas" w:hAnsi="Consolas" w:cs="Consolas"/>
          <w:b w:val="0"/>
          <w:sz w:val="28"/>
        </w:rPr>
        <w:t xml:space="preserve"> 
 Один из корейцев-Энхансеров, вырвавшихся в авангард мёртвой толпы, работая мечом, успешно рубил головы зомби, когда один из Пожирателей прыгнул и в следующее мгновение помчался дальше мимо безголового туловища корейского Энхансера, сжимая в кривых жёлтых зубищах голову человека. Одно усилие челюстей, и из частокола клыков плеснуло кровью вперемежку с костяной крошкой и мозгами.
</w:t>
      </w:r>
    </w:p>
    <w:p>
      <w:pPr/>
    </w:p>
    <w:p>
      <w:pPr>
        <w:jc w:val="left"/>
      </w:pPr>
      <w:r>
        <w:rPr>
          <w:rFonts w:ascii="Consolas" w:eastAsia="Consolas" w:hAnsi="Consolas" w:cs="Consolas"/>
          <w:b w:val="0"/>
          <w:sz w:val="28"/>
        </w:rPr>
        <w:t xml:space="preserve"> 
 Цюань Юнь и остальные женщины смотрели на эту и подобные сцены из окна машины, дрожа всем телом и обливаясь холодным потом при мысли, что они могли бы оказаться среди погибающих, сделай они выбор в пользу того, чтобы покинуть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Пхеньян, набег морских зверей-мутантов
</w:t>
      </w:r>
    </w:p>
    <w:p>
      <w:pPr/>
    </w:p>
    <w:p>
      <w:pPr>
        <w:jc w:val="left"/>
      </w:pPr>
      <w:r>
        <w:rPr>
          <w:rFonts w:ascii="Consolas" w:eastAsia="Consolas" w:hAnsi="Consolas" w:cs="Consolas"/>
          <w:b w:val="0"/>
          <w:sz w:val="28"/>
        </w:rPr>
        <w:t xml:space="preserve">Оглядев приближающуюся орду зомби, Юэ Чжун отдал приказ совершенно спокойным голосом:
</w:t>
      </w:r>
    </w:p>
    <w:p>
      <w:pPr/>
    </w:p>
    <w:p>
      <w:pPr>
        <w:jc w:val="left"/>
      </w:pPr>
      <w:r>
        <w:rPr>
          <w:rFonts w:ascii="Consolas" w:eastAsia="Consolas" w:hAnsi="Consolas" w:cs="Consolas"/>
          <w:b w:val="0"/>
          <w:sz w:val="28"/>
        </w:rPr>
        <w:t xml:space="preserve"> 
 — Уничтожь их.
</w:t>
      </w:r>
    </w:p>
    <w:p>
      <w:pPr/>
    </w:p>
    <w:p>
      <w:pPr>
        <w:jc w:val="left"/>
      </w:pPr>
      <w:r>
        <w:rPr>
          <w:rFonts w:ascii="Consolas" w:eastAsia="Consolas" w:hAnsi="Consolas" w:cs="Consolas"/>
          <w:b w:val="0"/>
          <w:sz w:val="28"/>
        </w:rPr>
        <w:t xml:space="preserve"> 
 Тут же Тёмный скелет ринулся вперёд и уже в следующую секунду оказался среди группы мёртвых. Из его тела мгновенно растопырились костяные лезвия и копья, и вот в толпе завертелась сумасшедшая мясорубка, где каждую долю мгновения распадались на куски несколько зомби, фонтанируя гнилой плотью и костяной крошкой.
</w:t>
      </w:r>
    </w:p>
    <w:p>
      <w:pPr/>
    </w:p>
    <w:p>
      <w:pPr>
        <w:jc w:val="left"/>
      </w:pPr>
      <w:r>
        <w:rPr>
          <w:rFonts w:ascii="Consolas" w:eastAsia="Consolas" w:hAnsi="Consolas" w:cs="Consolas"/>
          <w:b w:val="0"/>
          <w:sz w:val="28"/>
        </w:rPr>
        <w:t xml:space="preserve"> 
 Обнаружив нового противника, три Охотника одновременно взвились в прыжок, намереваясь при приземлении повалить того и растерзать, но из Тёмного скелета им навстречу выметнулись три костяных лезвия, провернувшиеся прямо в воздухе, и на землю приземлились уже не Охотники, а куски их тел.
</w:t>
      </w:r>
    </w:p>
    <w:p>
      <w:pPr/>
    </w:p>
    <w:p>
      <w:pPr>
        <w:jc w:val="left"/>
      </w:pPr>
      <w:r>
        <w:rPr>
          <w:rFonts w:ascii="Consolas" w:eastAsia="Consolas" w:hAnsi="Consolas" w:cs="Consolas"/>
          <w:b w:val="0"/>
          <w:sz w:val="28"/>
        </w:rPr>
        <w:t xml:space="preserve"> 
 Прошло чуть больше десяти секунд, а от толпы мёртвых-пограничников не осталось ни одного зомби.
</w:t>
      </w:r>
    </w:p>
    <w:p>
      <w:pPr/>
    </w:p>
    <w:p>
      <w:pPr>
        <w:jc w:val="left"/>
      </w:pPr>
      <w:r>
        <w:rPr>
          <w:rFonts w:ascii="Consolas" w:eastAsia="Consolas" w:hAnsi="Consolas" w:cs="Consolas"/>
          <w:b w:val="0"/>
          <w:sz w:val="28"/>
        </w:rPr>
        <w:t xml:space="preserve"> 
 После этого по приказанию Юэ Чжуна бойцы-марионетки стащили в кучи тела зомби и погибших беженцев, облили их топливом и сожгли. По завершении этого колонна снова тронулась в путь, набирая скорость и двигаясь на север.
</w:t>
      </w:r>
    </w:p>
    <w:p>
      <w:pPr/>
    </w:p>
    <w:p>
      <w:pPr>
        <w:jc w:val="left"/>
      </w:pPr>
      <w:r>
        <w:rPr>
          <w:rFonts w:ascii="Consolas" w:eastAsia="Consolas" w:hAnsi="Consolas" w:cs="Consolas"/>
          <w:b w:val="0"/>
          <w:sz w:val="28"/>
        </w:rPr>
        <w:t xml:space="preserve"> 
 На своём пути они не повстречали ни одного человека, только изредка им попадались небольшие толпы зомби. Мертвяки не успевали даже сблизиться с колонной, как Тёмный Скелет вырывался тем навстречу и уничтожал их.
</w:t>
      </w:r>
    </w:p>
    <w:p>
      <w:pPr/>
    </w:p>
    <w:p>
      <w:pPr>
        <w:jc w:val="left"/>
      </w:pPr>
      <w:r>
        <w:rPr>
          <w:rFonts w:ascii="Consolas" w:eastAsia="Consolas" w:hAnsi="Consolas" w:cs="Consolas"/>
          <w:b w:val="0"/>
          <w:sz w:val="28"/>
        </w:rPr>
        <w:t xml:space="preserve"> 
 Тайшань, что прокладывал им ранее дорогу, вернулся в море на кормление, ибо его гигантский аппетит могли насытить только очень богатые рыбой и другой живностью прибрежные воды.
</w:t>
      </w:r>
    </w:p>
    <w:p>
      <w:pPr/>
    </w:p>
    <w:p>
      <w:pPr>
        <w:jc w:val="left"/>
      </w:pPr>
      <w:r>
        <w:rPr>
          <w:rFonts w:ascii="Consolas" w:eastAsia="Consolas" w:hAnsi="Consolas" w:cs="Consolas"/>
          <w:b w:val="0"/>
          <w:sz w:val="28"/>
        </w:rPr>
        <w:t xml:space="preserve"> 
 — Стоять! Стоять, или мы откроем огонь! — когда колонна подъехала к Пхеньяну, из засады, обустроенной на одной из транспортных артерий города, выскочила группа людей в военной униформе, направив на машины автоматы.
</w:t>
      </w:r>
    </w:p>
    <w:p>
      <w:pPr/>
    </w:p>
    <w:p>
      <w:pPr>
        <w:jc w:val="left"/>
      </w:pPr>
      <w:r>
        <w:rPr>
          <w:rFonts w:ascii="Consolas" w:eastAsia="Consolas" w:hAnsi="Consolas" w:cs="Consolas"/>
          <w:b w:val="0"/>
          <w:sz w:val="28"/>
        </w:rPr>
        <w:t xml:space="preserve"> 
 Нахмурившись, Юэ Чжун недовольно посмотрел на этих солдат Северной Кореи, но всё же взмахом руки остановил колонну. Хоть он и мог приказать Тёмному Скелету уничтожить этих людей, он предпочитал не убивать, если подобного выхода из положения можно было избежать.
</w:t>
      </w:r>
    </w:p>
    <w:p>
      <w:pPr/>
    </w:p>
    <w:p>
      <w:pPr>
        <w:jc w:val="left"/>
      </w:pPr>
      <w:r>
        <w:rPr>
          <w:rFonts w:ascii="Consolas" w:eastAsia="Consolas" w:hAnsi="Consolas" w:cs="Consolas"/>
          <w:b w:val="0"/>
          <w:sz w:val="28"/>
        </w:rPr>
        <w:t xml:space="preserve"> 
 Сразу, как колонна остановилась, вышедший из головной машины Юэ Чжун увидел кое-что на обеих обочинах дороги, что очень и очень встревожило и поразило его.
</w:t>
      </w:r>
    </w:p>
    <w:p>
      <w:pPr/>
    </w:p>
    <w:p>
      <w:pPr>
        <w:jc w:val="left"/>
      </w:pPr>
      <w:r>
        <w:rPr>
          <w:rFonts w:ascii="Consolas" w:eastAsia="Consolas" w:hAnsi="Consolas" w:cs="Consolas"/>
          <w:b w:val="0"/>
          <w:sz w:val="28"/>
        </w:rPr>
        <w:t xml:space="preserve"> 
 К деревянным столбам были прибиты огромными гвоздями, вогнанными в тело под ключицей, множество людей. Кто-то ещё стонал в забытье, а многие уже умерли; и, похоже, подобное творилось тут давно, так как среди прибитых было немало самых настоящих мумий.
</w:t>
      </w:r>
    </w:p>
    <w:p>
      <w:pPr/>
    </w:p>
    <w:p>
      <w:pPr>
        <w:jc w:val="left"/>
      </w:pPr>
      <w:r>
        <w:rPr>
          <w:rFonts w:ascii="Consolas" w:eastAsia="Consolas" w:hAnsi="Consolas" w:cs="Consolas"/>
          <w:b w:val="0"/>
          <w:sz w:val="28"/>
        </w:rPr>
        <w:t xml:space="preserve"> 
 Один из северокорейских солдат возбуждённо крикнул:
</w:t>
      </w:r>
    </w:p>
    <w:p>
      <w:pPr/>
    </w:p>
    <w:p>
      <w:pPr>
        <w:jc w:val="left"/>
      </w:pPr>
      <w:r>
        <w:rPr>
          <w:rFonts w:ascii="Consolas" w:eastAsia="Consolas" w:hAnsi="Consolas" w:cs="Consolas"/>
          <w:b w:val="0"/>
          <w:sz w:val="28"/>
        </w:rPr>
        <w:t xml:space="preserve"> 
 — Сложить оружие, встать на колени, руки за голову! А иначе я прикончу этого чёртова китайца!
</w:t>
      </w:r>
    </w:p>
    <w:p>
      <w:pPr/>
    </w:p>
    <w:p>
      <w:pPr>
        <w:jc w:val="left"/>
      </w:pPr>
      <w:r>
        <w:rPr>
          <w:rFonts w:ascii="Consolas" w:eastAsia="Consolas" w:hAnsi="Consolas" w:cs="Consolas"/>
          <w:b w:val="0"/>
          <w:sz w:val="28"/>
        </w:rPr>
        <w:t xml:space="preserve"> 
 Направив на Юэ Чжуна ствол автомата, солдат заорал:
</w:t>
      </w:r>
    </w:p>
    <w:p>
      <w:pPr/>
    </w:p>
    <w:p>
      <w:pPr>
        <w:jc w:val="left"/>
      </w:pPr>
      <w:r>
        <w:rPr>
          <w:rFonts w:ascii="Consolas" w:eastAsia="Consolas" w:hAnsi="Consolas" w:cs="Consolas"/>
          <w:b w:val="0"/>
          <w:sz w:val="28"/>
        </w:rPr>
        <w:t xml:space="preserve"> 
 — На колени! На колени!
</w:t>
      </w:r>
    </w:p>
    <w:p>
      <w:pPr/>
    </w:p>
    <w:p>
      <w:pPr>
        <w:jc w:val="left"/>
      </w:pPr>
      <w:r>
        <w:rPr>
          <w:rFonts w:ascii="Consolas" w:eastAsia="Consolas" w:hAnsi="Consolas" w:cs="Consolas"/>
          <w:b w:val="0"/>
          <w:sz w:val="28"/>
        </w:rPr>
        <w:t xml:space="preserve"> 
 Чжэн Лисю тут же перевела Юэ Чжуна эти слова.
</w:t>
      </w:r>
    </w:p>
    <w:p>
      <w:pPr/>
    </w:p>
    <w:p>
      <w:pPr>
        <w:jc w:val="left"/>
      </w:pPr>
      <w:r>
        <w:rPr>
          <w:rFonts w:ascii="Consolas" w:eastAsia="Consolas" w:hAnsi="Consolas" w:cs="Consolas"/>
          <w:b w:val="0"/>
          <w:sz w:val="28"/>
        </w:rPr>
        <w:t xml:space="preserve"> 
 — Раз вы совсем стыд потеряли, то, похоже, мне придётся вас всех уничтожить! — произнёс Юэ Чжун с гневом и пожеланием смерти в глазах.
</w:t>
      </w:r>
    </w:p>
    <w:p>
      <w:pPr/>
    </w:p>
    <w:p>
      <w:pPr>
        <w:jc w:val="left"/>
      </w:pPr>
      <w:r>
        <w:rPr>
          <w:rFonts w:ascii="Consolas" w:eastAsia="Consolas" w:hAnsi="Consolas" w:cs="Consolas"/>
          <w:b w:val="0"/>
          <w:sz w:val="28"/>
        </w:rPr>
        <w:t xml:space="preserve"> 
 Тут же по команде Юэ Чжуна Тёмный Скелет, размазываясь от скорости в пятно, очертания которого были недоступны восприятию человеческого глаза, вырастил из руки костяной клинок и заметался среди северокорейских бойцов. Группа солдат была почти мгновенно обезглавлена.
</w:t>
      </w:r>
    </w:p>
    <w:p>
      <w:pPr/>
    </w:p>
    <w:p>
      <w:pPr>
        <w:jc w:val="left"/>
      </w:pPr>
      <w:r>
        <w:rPr>
          <w:rFonts w:ascii="Consolas" w:eastAsia="Consolas" w:hAnsi="Consolas" w:cs="Consolas"/>
          <w:b w:val="0"/>
          <w:sz w:val="28"/>
        </w:rPr>
        <w:t xml:space="preserve"> 
 — Поехали! — колонна после уничтожения солдат по приказу Юэ Чжуна двинулась дальше в город.
</w:t>
      </w:r>
    </w:p>
    <w:p>
      <w:pPr/>
    </w:p>
    <w:p>
      <w:pPr>
        <w:jc w:val="left"/>
      </w:pPr>
      <w:r>
        <w:rPr>
          <w:rFonts w:ascii="Consolas" w:eastAsia="Consolas" w:hAnsi="Consolas" w:cs="Consolas"/>
          <w:b w:val="0"/>
          <w:sz w:val="28"/>
        </w:rPr>
        <w:t xml:space="preserve"> 
 Тёмный Скелет на сверхзвуковой скорости двигался впереди неё, уничтожая любых бойцов, попадавшихся на пути каравану. Сам Юэ Чжун не испытывал ни малейшей жалости к тем глупцам, что пытались встать на его пути.
</w:t>
      </w:r>
    </w:p>
    <w:p>
      <w:pPr/>
    </w:p>
    <w:p>
      <w:pPr>
        <w:jc w:val="left"/>
      </w:pPr>
      <w:r>
        <w:rPr>
          <w:rFonts w:ascii="Consolas" w:eastAsia="Consolas" w:hAnsi="Consolas" w:cs="Consolas"/>
          <w:b w:val="0"/>
          <w:sz w:val="28"/>
        </w:rPr>
        <w:t xml:space="preserve"> 
 Все встреченные бойцы северокорейской армии были уничтожены Тёмным Скелетом быстрее, чем они смогли доложить дальше о подобном происшествии.
</w:t>
      </w:r>
    </w:p>
    <w:p>
      <w:pPr/>
    </w:p>
    <w:p>
      <w:pPr>
        <w:jc w:val="left"/>
      </w:pPr>
      <w:r>
        <w:rPr>
          <w:rFonts w:ascii="Consolas" w:eastAsia="Consolas" w:hAnsi="Consolas" w:cs="Consolas"/>
          <w:b w:val="0"/>
          <w:sz w:val="28"/>
        </w:rPr>
        <w:t xml:space="preserve"> 
 Пхеньян — очень красивый и современный город, ведь это всё-таки была столица страны.
</w:t>
      </w:r>
    </w:p>
    <w:p>
      <w:pPr/>
    </w:p>
    <w:p>
      <w:pPr>
        <w:jc w:val="left"/>
      </w:pPr>
      <w:r>
        <w:rPr>
          <w:rFonts w:ascii="Consolas" w:eastAsia="Consolas" w:hAnsi="Consolas" w:cs="Consolas"/>
          <w:b w:val="0"/>
          <w:sz w:val="28"/>
        </w:rPr>
        <w:t xml:space="preserve"> 
 После того как колонна оказалась на улицах города, Юэ Чжун увидел его население, точнее, скелеты, обтянутые кожей, что только и могли смотреть на колонну потухшими, почти стеклянными глазами.
</w:t>
      </w:r>
    </w:p>
    <w:p>
      <w:pPr/>
    </w:p>
    <w:p>
      <w:pPr>
        <w:jc w:val="left"/>
      </w:pPr>
      <w:r>
        <w:rPr>
          <w:rFonts w:ascii="Consolas" w:eastAsia="Consolas" w:hAnsi="Consolas" w:cs="Consolas"/>
          <w:b w:val="0"/>
          <w:sz w:val="28"/>
        </w:rPr>
        <w:t xml:space="preserve"> 
 Северная Корея всегда испытывала проблемы с обеспечением своего населения едой и очень зависела в этом от поставок из других стран. После конца света подобное положение привело к гибели от голода множества северных корейцев. Два года они смогли продержаться после конца света только благодаря госзапасам. По большей части содержимое госрезервов уходило на обеспечение высших слоёв общества, а обычным людям почти ничего не оставалось.
</w:t>
      </w:r>
    </w:p>
    <w:p>
      <w:pPr/>
    </w:p>
    <w:p>
      <w:pPr>
        <w:jc w:val="left"/>
      </w:pPr>
      <w:r>
        <w:rPr>
          <w:rFonts w:ascii="Consolas" w:eastAsia="Consolas" w:hAnsi="Consolas" w:cs="Consolas"/>
          <w:b w:val="0"/>
          <w:sz w:val="28"/>
        </w:rPr>
        <w:t xml:space="preserve"> 
 Видя сопровождавших колонну Юэ Чжуна бойцов, вооружённых до зубов, жители города не смели как-то провоцировать их, что позволило Юэ Чжуну легко и без проблем на высокой скорости лететь сквозь город.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Когда колонна Юэ Чжуна почти добралась до центра города, до них долетели раскаты пушечных залпов и громких взрывов.
</w:t>
      </w:r>
    </w:p>
    <w:p>
      <w:pPr/>
    </w:p>
    <w:p>
      <w:pPr>
        <w:jc w:val="left"/>
      </w:pPr>
      <w:r>
        <w:rPr>
          <w:rFonts w:ascii="Consolas" w:eastAsia="Consolas" w:hAnsi="Consolas" w:cs="Consolas"/>
          <w:b w:val="0"/>
          <w:sz w:val="28"/>
        </w:rPr>
        <w:t xml:space="preserve"> 
 «В чём дело?» — нахмурился Юэ Чжун, и тотчас в воздух поднялись многочисленные дроны в виде мух и кузнечиков. Тут же на монитор в машине стал транслироваться видеопоток, поступающий с электронных шпионов.
</w:t>
      </w:r>
    </w:p>
    <w:p>
      <w:pPr/>
    </w:p>
    <w:p>
      <w:pPr>
        <w:jc w:val="left"/>
      </w:pPr>
      <w:r>
        <w:rPr>
          <w:rFonts w:ascii="Consolas" w:eastAsia="Consolas" w:hAnsi="Consolas" w:cs="Consolas"/>
          <w:b w:val="0"/>
          <w:sz w:val="28"/>
        </w:rPr>
        <w:t xml:space="preserve"> 
 Было видно, как из казарм, расположенных на севере Пхеньяна, постоянно выбегают бойцы и выезжает боевая техника. Благодаря дронам-разведчикам Юэ Чжун вскоре понял, против кого выдвигалась армия.
</w:t>
      </w:r>
    </w:p>
    <w:p>
      <w:pPr/>
    </w:p>
    <w:p>
      <w:pPr>
        <w:jc w:val="left"/>
      </w:pPr>
      <w:r>
        <w:rPr>
          <w:rFonts w:ascii="Consolas" w:eastAsia="Consolas" w:hAnsi="Consolas" w:cs="Consolas"/>
          <w:b w:val="0"/>
          <w:sz w:val="28"/>
        </w:rPr>
        <w:t xml:space="preserve"> 
 С севера на Пхеньян, подобно приливу, надвигалась армия морских животных-мутантов.
</w:t>
      </w:r>
    </w:p>
    <w:p>
      <w:pPr/>
    </w:p>
    <w:p>
      <w:pPr>
        <w:jc w:val="left"/>
      </w:pPr>
      <w:r>
        <w:rPr>
          <w:rFonts w:ascii="Consolas" w:eastAsia="Consolas" w:hAnsi="Consolas" w:cs="Consolas"/>
          <w:b w:val="0"/>
          <w:sz w:val="28"/>
        </w:rPr>
        <w:t xml:space="preserve"> 
 Армия Северной Кореи, выстроив оборонительные позиции, упрямо сопротивлялась этому наступлению, ведя ожесточённый бой.
</w:t>
      </w:r>
    </w:p>
    <w:p>
      <w:pPr/>
    </w:p>
    <w:p>
      <w:pPr>
        <w:jc w:val="left"/>
      </w:pPr>
      <w:r>
        <w:rPr>
          <w:rFonts w:ascii="Consolas" w:eastAsia="Consolas" w:hAnsi="Consolas" w:cs="Consolas"/>
          <w:b w:val="0"/>
          <w:sz w:val="28"/>
        </w:rPr>
        <w:t xml:space="preserve"> 
 Войска, державшиеся на позициях, явно не испытывали недостатка в вооружении: там было расположено множество танков, пушек, РСЗО, миномётов, крупнокалиберных пулемётов, явно унаследованных от армии Северной Кореи.
</w:t>
      </w:r>
    </w:p>
    <w:p>
      <w:pPr/>
    </w:p>
    <w:p>
      <w:pPr>
        <w:jc w:val="left"/>
      </w:pPr>
      <w:r>
        <w:rPr>
          <w:rFonts w:ascii="Consolas" w:eastAsia="Consolas" w:hAnsi="Consolas" w:cs="Consolas"/>
          <w:b w:val="0"/>
          <w:sz w:val="28"/>
        </w:rPr>
        <w:t xml:space="preserve"> 
 Под плотным огнём этого вооружения мутанты гибли во множестве, но это никак не влияло на продвижение всё новых и новых волн из мутировавших созданий, казавшихся просто нескончаемыми. Было видно, как со временем всё новые и новые позиции, занимаемые человеческими войсками, оказываются захвачены морскими созданиями.
</w:t>
      </w:r>
    </w:p>
    <w:p>
      <w:pPr/>
    </w:p>
    <w:p>
      <w:pPr>
        <w:jc w:val="left"/>
      </w:pPr>
      <w:r>
        <w:rPr>
          <w:rFonts w:ascii="Consolas" w:eastAsia="Consolas" w:hAnsi="Consolas" w:cs="Consolas"/>
          <w:b w:val="0"/>
          <w:sz w:val="28"/>
        </w:rPr>
        <w:t xml:space="preserve"> 
 Бойцы стали отступать, покидая оборонительные линии. Было видно, что среди них есть много хорошо обученных солдат, так как они отступали в порядке, не позволяя рухнуть линии боестолкновения и прорвать врагам оборону. Отступив назад, войска занимали новые оборонительные позиции, уничтожая наступающих в многочисленных ловушках и заранее расставленных минных полях да пристрелянных позициях.
</w:t>
      </w:r>
    </w:p>
    <w:p>
      <w:pPr/>
    </w:p>
    <w:p>
      <w:pPr>
        <w:jc w:val="left"/>
      </w:pPr>
      <w:r>
        <w:rPr>
          <w:rFonts w:ascii="Consolas" w:eastAsia="Consolas" w:hAnsi="Consolas" w:cs="Consolas"/>
          <w:b w:val="0"/>
          <w:sz w:val="28"/>
        </w:rPr>
        <w:t xml:space="preserve"> 
 «Морские создания захватывают сушу?» — нахмурился Юэ Чжун. Как враг создания из глубин морей были ещё более опасны, чем зомби, так как являлись намного более многочисленными, а вода покрывала площадь, намного превосходящую по размеру территорию суши. По числу морских мутантов население вод превышало численность зомби более чем в десять раз, а существовавшие морские твари 5-го типа были равнозначны по разрушительной мощи ядерной боеголовке.
</w:t>
      </w:r>
    </w:p>
    <w:p>
      <w:pPr/>
    </w:p>
    <w:p>
      <w:pPr>
        <w:jc w:val="left"/>
      </w:pPr>
      <w:r>
        <w:rPr>
          <w:rFonts w:ascii="Consolas" w:eastAsia="Consolas" w:hAnsi="Consolas" w:cs="Consolas"/>
          <w:b w:val="0"/>
          <w:sz w:val="28"/>
        </w:rPr>
        <w:t xml:space="preserve"> 
 Выйди эти могучие существа на сушу, и ничем, кроме ядерного оружия и немногочисленных типов ракет, их не получится убить.
</w:t>
      </w:r>
    </w:p>
    <w:p>
      <w:pPr/>
    </w:p>
    <w:p>
      <w:pPr>
        <w:jc w:val="left"/>
      </w:pPr>
      <w:r>
        <w:rPr>
          <w:rFonts w:ascii="Consolas" w:eastAsia="Consolas" w:hAnsi="Consolas" w:cs="Consolas"/>
          <w:b w:val="0"/>
          <w:sz w:val="28"/>
        </w:rPr>
        <w:t xml:space="preserve"> 
 Кроме того, Юэ Чжуна волновало, что за два года с конца света в море могли появиться звери 6-го типа.
</w:t>
      </w:r>
    </w:p>
    <w:p>
      <w:pPr/>
    </w:p>
    <w:p>
      <w:pPr>
        <w:jc w:val="left"/>
      </w:pPr>
      <w:r>
        <w:rPr>
          <w:rFonts w:ascii="Consolas" w:eastAsia="Consolas" w:hAnsi="Consolas" w:cs="Consolas"/>
          <w:b w:val="0"/>
          <w:sz w:val="28"/>
        </w:rPr>
        <w:t xml:space="preserve"> 
 Подобные создание были способны легко уничтожить целый человеческий город, а мощь их была сравнима с природным бедствием.
</w:t>
      </w:r>
    </w:p>
    <w:p>
      <w:pPr/>
    </w:p>
    <w:p>
      <w:pPr>
        <w:jc w:val="left"/>
      </w:pPr>
      <w:r>
        <w:rPr>
          <w:rFonts w:ascii="Consolas" w:eastAsia="Consolas" w:hAnsi="Consolas" w:cs="Consolas"/>
          <w:b w:val="0"/>
          <w:sz w:val="28"/>
        </w:rPr>
        <w:t xml:space="preserve"> 
 Кроме ядерного оружия, только очень немногие сверх Эвольверы имели крайне небольшой шанс уничтожить подобных созданий.
</w:t>
      </w:r>
    </w:p>
    <w:p>
      <w:pPr/>
    </w:p>
    <w:p>
      <w:pPr>
        <w:jc w:val="left"/>
      </w:pPr>
      <w:r>
        <w:rPr>
          <w:rFonts w:ascii="Consolas" w:eastAsia="Consolas" w:hAnsi="Consolas" w:cs="Consolas"/>
          <w:b w:val="0"/>
          <w:sz w:val="28"/>
        </w:rPr>
        <w:t xml:space="preserve"> 
 Опасения Юэ Чжуна быстро подтвердились.
</w:t>
      </w:r>
    </w:p>
    <w:p>
      <w:pPr/>
    </w:p>
    <w:p>
      <w:pPr>
        <w:jc w:val="left"/>
      </w:pPr>
      <w:r>
        <w:rPr>
          <w:rFonts w:ascii="Consolas" w:eastAsia="Consolas" w:hAnsi="Consolas" w:cs="Consolas"/>
          <w:b w:val="0"/>
          <w:sz w:val="28"/>
        </w:rPr>
        <w:t xml:space="preserve"> 
 В сплошном покрове наступающих морских созданий появились существа с длиной тела в сотню метров, явно 4-го типа, а позади них был виден извивающийся силуэт морского змея 5-го типа, достигавшего в длину более одного километра с длинным рогом на голове.
</w:t>
      </w:r>
    </w:p>
    <w:p>
      <w:pPr/>
    </w:p>
    <w:p>
      <w:pPr>
        <w:jc w:val="left"/>
      </w:pPr>
      <w:r>
        <w:rPr>
          <w:rFonts w:ascii="Consolas" w:eastAsia="Consolas" w:hAnsi="Consolas" w:cs="Consolas"/>
          <w:b w:val="0"/>
          <w:sz w:val="28"/>
        </w:rPr>
        <w:t xml:space="preserve"> 
 Командовали этими безмозглыми созданиями русалки, каждая из которых была настоящей красавицей. Ростом как минимум в метр восемьдесят, одетые в длинные красные сарафаны, груди им прикрывали чаши ракушек, а самих русалок насчитывалось на поле боя примерно двести штук.
</w:t>
      </w:r>
    </w:p>
    <w:p>
      <w:pPr/>
    </w:p>
    <w:p>
      <w:pPr>
        <w:jc w:val="left"/>
      </w:pPr>
      <w:r>
        <w:rPr>
          <w:rFonts w:ascii="Consolas" w:eastAsia="Consolas" w:hAnsi="Consolas" w:cs="Consolas"/>
          <w:b w:val="0"/>
          <w:sz w:val="28"/>
        </w:rPr>
        <w:t xml:space="preserve"> 
 Среди множества этих русалок выделялась одна, с короной синего цвета на голове, с кристаллом серебристого цвета во лбу, а безупречными чертами лица она затеняла всех остальных женщин. Лик её был холоден и неподвижен, хотя фигура была очень выпукло-вогнутая, если так можно выразиться, источая зрелую сексуальность одним своим видом. Похоже, именно она управляла животным 5-го типа, являясь членом императорского морского рода.
</w:t>
      </w:r>
    </w:p>
    <w:p>
      <w:pPr/>
    </w:p>
    <w:p>
      <w:pPr>
        <w:jc w:val="left"/>
      </w:pPr>
      <w:r>
        <w:rPr>
          <w:rFonts w:ascii="Consolas" w:eastAsia="Consolas" w:hAnsi="Consolas" w:cs="Consolas"/>
          <w:b w:val="0"/>
          <w:sz w:val="28"/>
        </w:rPr>
        <w:t xml:space="preserve"> 
 Было известно, что императорский род был способен контролировать морских созданий, и Юэ Чжун пользовался этим, заставляя приведённую к покорности малолетнюю русалку постоянно пригонять к побережью множество морских созданий, чтобы его люди росли в уровнях, убивая их.
</w:t>
      </w:r>
    </w:p>
    <w:p>
      <w:pPr/>
    </w:p>
    <w:p>
      <w:pPr>
        <w:jc w:val="left"/>
      </w:pPr>
      <w:r>
        <w:rPr>
          <w:rFonts w:ascii="Consolas" w:eastAsia="Consolas" w:hAnsi="Consolas" w:cs="Consolas"/>
          <w:b w:val="0"/>
          <w:sz w:val="28"/>
        </w:rPr>
        <w:t xml:space="preserve"> 
 Было ясно, что способности подростка-русалки были намного слабее, чем у этой зрелой особи.
</w:t>
      </w:r>
    </w:p>
    <w:p>
      <w:pPr/>
    </w:p>
    <w:p>
      <w:pPr>
        <w:jc w:val="left"/>
      </w:pPr>
      <w:r>
        <w:rPr>
          <w:rFonts w:ascii="Consolas" w:eastAsia="Consolas" w:hAnsi="Consolas" w:cs="Consolas"/>
          <w:b w:val="0"/>
          <w:sz w:val="28"/>
        </w:rPr>
        <w:t xml:space="preserve"> 
 Существа 4-го типа и морской змей 5-го повернули к казармам. Змея 4-го типа открыла пасть, и капли яда полетели на позиции людей. Каждый человек, на которого попала эта жидкость, тут же превратился в лужу гноя. Когда же капли яда падали на землю, они превращались в газ, накрывая площадь радиусом в десятки метров от своего падения. Стоило людям вдохнуть его, как их лица тут же потемнели, и десятки людей корчась падали на землю.
</w:t>
      </w:r>
    </w:p>
    <w:p>
      <w:pPr/>
    </w:p>
    <w:p>
      <w:pPr>
        <w:jc w:val="left"/>
      </w:pPr>
      <w:r>
        <w:rPr>
          <w:rFonts w:ascii="Consolas" w:eastAsia="Consolas" w:hAnsi="Consolas" w:cs="Consolas"/>
          <w:b w:val="0"/>
          <w:sz w:val="28"/>
        </w:rPr>
        <w:t xml:space="preserve"> 
 Электрическая рыба, эволюционировавшая до 4-го типа и отрастившая лапки, как у саламандры, открыла пасть, и из неё вырвалась ветвящаяся огромная молния, что зазмеилась между солдатами, взрывая их тела, когда разряды энергии оплетали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Битва двух колоссов
</w:t>
      </w:r>
    </w:p>
    <w:p>
      <w:pPr/>
    </w:p>
    <w:p>
      <w:pPr>
        <w:jc w:val="left"/>
      </w:pPr>
      <w:r>
        <w:rPr>
          <w:rFonts w:ascii="Consolas" w:eastAsia="Consolas" w:hAnsi="Consolas" w:cs="Consolas"/>
          <w:b w:val="0"/>
          <w:sz w:val="28"/>
        </w:rPr>
        <w:t xml:space="preserve">Огромная черепаха 4-го типа раскрыла пасть и выдохнула длинную белую струю морозящей энергии, поведя головой из стороны в сторону, чтобы накрыть как можно больше людей. Солдаты на позициях, попавшие под струю, промёрзли до звона, превратившись в неподвижные статуи.
</w:t>
      </w:r>
    </w:p>
    <w:p>
      <w:pPr/>
    </w:p>
    <w:p>
      <w:pPr>
        <w:jc w:val="left"/>
      </w:pPr>
      <w:r>
        <w:rPr>
          <w:rFonts w:ascii="Consolas" w:eastAsia="Consolas" w:hAnsi="Consolas" w:cs="Consolas"/>
          <w:b w:val="0"/>
          <w:sz w:val="28"/>
        </w:rPr>
        <w:t xml:space="preserve"> 
 Как только в бой вступили эти мощные существа 4-го типа, оборона людей тут же начала сыпаться и люди побежали из битвы. Несмотря на непрекращающийся огонь артиллерии, миномётов и тяжёлых пулемётов, наступление мутантов не удавалось ни остановить, ни хотя бы чуть затормозить.
</w:t>
      </w:r>
    </w:p>
    <w:p>
      <w:pPr/>
    </w:p>
    <w:p>
      <w:pPr>
        <w:jc w:val="left"/>
      </w:pPr>
      <w:r>
        <w:rPr>
          <w:rFonts w:ascii="Consolas" w:eastAsia="Consolas" w:hAnsi="Consolas" w:cs="Consolas"/>
          <w:b w:val="0"/>
          <w:sz w:val="28"/>
        </w:rPr>
        <w:t xml:space="preserve"> 
 После того как эти существа выбрались на сушу, их мощь и скорость значительно уменьшилась по сравнению с тем, на что они были способны в воде, а также по сравнению с существами того же типа, но полностью сухопутными. Но всё же скорость их движения была намного быстрее, чем скорость людей. Поэтому, как только морские создания приближались вплотную к людям, они с лёгкостью разрывали тех на куски когтями и клыками.
</w:t>
      </w:r>
    </w:p>
    <w:p>
      <w:pPr/>
    </w:p>
    <w:p>
      <w:pPr>
        <w:jc w:val="left"/>
      </w:pPr>
      <w:r>
        <w:rPr>
          <w:rFonts w:ascii="Consolas" w:eastAsia="Consolas" w:hAnsi="Consolas" w:cs="Consolas"/>
          <w:b w:val="0"/>
          <w:sz w:val="28"/>
        </w:rPr>
        <w:t xml:space="preserve"> 
 Под постоянными атаками зверей 4-го типа оборонительные позиции людей прорывались одна за другой, и более мелкие мутанты, следуя за этими гигантами, добивали не успевших отойти бойцов.
</w:t>
      </w:r>
    </w:p>
    <w:p>
      <w:pPr/>
    </w:p>
    <w:p>
      <w:pPr>
        <w:jc w:val="left"/>
      </w:pPr>
      <w:r>
        <w:rPr>
          <w:rFonts w:ascii="Consolas" w:eastAsia="Consolas" w:hAnsi="Consolas" w:cs="Consolas"/>
          <w:b w:val="0"/>
          <w:sz w:val="28"/>
        </w:rPr>
        <w:t xml:space="preserve"> 
 Стоило только танку или БМП попасть под удар чудищ 4-го типа, и они превращались в груду искорёженного металлолома, людей заглатывали целиком или рвали на куски.
</w:t>
      </w:r>
    </w:p>
    <w:p>
      <w:pPr/>
    </w:p>
    <w:p>
      <w:pPr>
        <w:jc w:val="left"/>
      </w:pPr>
      <w:r>
        <w:rPr>
          <w:rFonts w:ascii="Consolas" w:eastAsia="Consolas" w:hAnsi="Consolas" w:cs="Consolas"/>
          <w:b w:val="0"/>
          <w:sz w:val="28"/>
        </w:rPr>
        <w:t xml:space="preserve"> 
 Наконец люди не выдержали и побежали, роняя оружие, несясь в отчаяние и страхе куда глаза глядят, не слушая и не реагируя на приказы своих командиров.
</w:t>
      </w:r>
    </w:p>
    <w:p>
      <w:pPr/>
    </w:p>
    <w:p>
      <w:pPr>
        <w:jc w:val="left"/>
      </w:pPr>
      <w:r>
        <w:rPr>
          <w:rFonts w:ascii="Consolas" w:eastAsia="Consolas" w:hAnsi="Consolas" w:cs="Consolas"/>
          <w:b w:val="0"/>
          <w:sz w:val="28"/>
        </w:rPr>
        <w:t xml:space="preserve"> 
 Только очень и очень небольшое количество воинов осталось на своих позициях, до последнего ведя бой и не отступая, но вскоре их героическое сопротивление окончилось, когда последний из этих храбрых бойцов был убит мутантами.
</w:t>
      </w:r>
    </w:p>
    <w:p>
      <w:pPr/>
    </w:p>
    <w:p>
      <w:pPr>
        <w:jc w:val="left"/>
      </w:pPr>
      <w:r>
        <w:rPr>
          <w:rFonts w:ascii="Consolas" w:eastAsia="Consolas" w:hAnsi="Consolas" w:cs="Consolas"/>
          <w:b w:val="0"/>
          <w:sz w:val="28"/>
        </w:rPr>
        <w:t xml:space="preserve"> 
 Началось повальное, всеобъемлющее бегство.
</w:t>
      </w:r>
    </w:p>
    <w:p>
      <w:pPr/>
    </w:p>
    <w:p>
      <w:pPr>
        <w:jc w:val="left"/>
      </w:pPr>
      <w:r>
        <w:rPr>
          <w:rFonts w:ascii="Consolas" w:eastAsia="Consolas" w:hAnsi="Consolas" w:cs="Consolas"/>
          <w:b w:val="0"/>
          <w:sz w:val="28"/>
        </w:rPr>
        <w:t xml:space="preserve"> 
 БТР и армейские внедорожники, забитые офицерами, спешили прочь, рядовые и младшие командиры, скидывая шлемы и бросая оружие, спешили вслед за ними.
</w:t>
      </w:r>
    </w:p>
    <w:p>
      <w:pPr/>
    </w:p>
    <w:p>
      <w:pPr>
        <w:jc w:val="left"/>
      </w:pPr>
      <w:r>
        <w:rPr>
          <w:rFonts w:ascii="Consolas" w:eastAsia="Consolas" w:hAnsi="Consolas" w:cs="Consolas"/>
          <w:b w:val="0"/>
          <w:sz w:val="28"/>
        </w:rPr>
        <w:t xml:space="preserve"> 
 «Просто ужасно, Пхеньян тоже потерян», — подумал Юэ Чжун, глядя на происходящее, и, нахмурившись, озвучил направление для прорыва колонны:
</w:t>
      </w:r>
    </w:p>
    <w:p>
      <w:pPr/>
    </w:p>
    <w:p>
      <w:pPr>
        <w:jc w:val="left"/>
      </w:pPr>
      <w:r>
        <w:rPr>
          <w:rFonts w:ascii="Consolas" w:eastAsia="Consolas" w:hAnsi="Consolas" w:cs="Consolas"/>
          <w:b w:val="0"/>
          <w:sz w:val="28"/>
        </w:rPr>
        <w:t xml:space="preserve"> 
 — Прорываемся в направлении на северо-восток!
</w:t>
      </w:r>
    </w:p>
    <w:p>
      <w:pPr/>
    </w:p>
    <w:p>
      <w:pPr>
        <w:jc w:val="left"/>
      </w:pPr>
      <w:r>
        <w:rPr>
          <w:rFonts w:ascii="Consolas" w:eastAsia="Consolas" w:hAnsi="Consolas" w:cs="Consolas"/>
          <w:b w:val="0"/>
          <w:sz w:val="28"/>
        </w:rPr>
        <w:t xml:space="preserve"> 
 Несмотря на то, что в этом направлении тоже были мутанты-животные, там их было относительно немного по сравнению с другими участками.
</w:t>
      </w:r>
    </w:p>
    <w:p>
      <w:pPr/>
    </w:p>
    <w:p>
      <w:pPr>
        <w:jc w:val="left"/>
      </w:pPr>
      <w:r>
        <w:rPr>
          <w:rFonts w:ascii="Consolas" w:eastAsia="Consolas" w:hAnsi="Consolas" w:cs="Consolas"/>
          <w:b w:val="0"/>
          <w:sz w:val="28"/>
        </w:rPr>
        <w:t xml:space="preserve"> 
 Направив вперёд встроенное вооружение бронетехники, колонна пошла вперёд, открыв сумасшедший огонь из всех стволов, благодаря плотности огня уничтожая множество низкоуровневых мутантов-животных.
</w:t>
      </w:r>
    </w:p>
    <w:p>
      <w:pPr/>
    </w:p>
    <w:p>
      <w:pPr>
        <w:jc w:val="left"/>
      </w:pPr>
      <w:r>
        <w:rPr>
          <w:rFonts w:ascii="Consolas" w:eastAsia="Consolas" w:hAnsi="Consolas" w:cs="Consolas"/>
          <w:b w:val="0"/>
          <w:sz w:val="28"/>
        </w:rPr>
        <w:t xml:space="preserve"> 
 Юэ Чжун достал из кольца Хранения электромагнитную винтовку и повёл огонь по зверям-мутантам 3-го типа, пытавшихся приблизиться к колонне, с лёгкостью разнося им головы, выплёскивая на землю их мозги и кровь.
</w:t>
      </w:r>
    </w:p>
    <w:p>
      <w:pPr/>
    </w:p>
    <w:p>
      <w:pPr>
        <w:jc w:val="left"/>
      </w:pPr>
      <w:r>
        <w:rPr>
          <w:rFonts w:ascii="Consolas" w:eastAsia="Consolas" w:hAnsi="Consolas" w:cs="Consolas"/>
          <w:b w:val="0"/>
          <w:sz w:val="28"/>
        </w:rPr>
        <w:t xml:space="preserve"> 
 Тёмный скелет же сходился с пытающимися приблизиться мутантами и, взрываясь многочисленными костяными копьями и клинками, мгновенно вырастающими из его тела, рубил их на куски.
</w:t>
      </w:r>
    </w:p>
    <w:p>
      <w:pPr/>
    </w:p>
    <w:p>
      <w:pPr>
        <w:jc w:val="left"/>
      </w:pPr>
      <w:r>
        <w:rPr>
          <w:rFonts w:ascii="Consolas" w:eastAsia="Consolas" w:hAnsi="Consolas" w:cs="Consolas"/>
          <w:b w:val="0"/>
          <w:sz w:val="28"/>
        </w:rPr>
        <w:t xml:space="preserve"> 
 Юэ Чжун и Тёмный скелет взяли на себя заботу об этих мутантах высокого уровня, а пушкам и пулемётам каравана остались обычные звери-мутанты.
</w:t>
      </w:r>
    </w:p>
    <w:p>
      <w:pPr/>
    </w:p>
    <w:p>
      <w:pPr>
        <w:jc w:val="left"/>
      </w:pPr>
      <w:r>
        <w:rPr>
          <w:rFonts w:ascii="Consolas" w:eastAsia="Consolas" w:hAnsi="Consolas" w:cs="Consolas"/>
          <w:b w:val="0"/>
          <w:sz w:val="28"/>
        </w:rPr>
        <w:t xml:space="preserve"> 
 И, таким образом, колонна стала проходить стаю мутантов.
</w:t>
      </w:r>
    </w:p>
    <w:p>
      <w:pPr/>
    </w:p>
    <w:p>
      <w:pPr>
        <w:jc w:val="left"/>
      </w:pPr>
      <w:r>
        <w:rPr>
          <w:rFonts w:ascii="Consolas" w:eastAsia="Consolas" w:hAnsi="Consolas" w:cs="Consolas"/>
          <w:b w:val="0"/>
          <w:sz w:val="28"/>
        </w:rPr>
        <w:t xml:space="preserve"> 
 Группа из десятков рыб-саланксов 2-го типа открыли рты и стали плеваться в машины колонны ледяными сосульками.
</w:t>
      </w:r>
    </w:p>
    <w:p>
      <w:pPr/>
    </w:p>
    <w:p>
      <w:pPr>
        <w:jc w:val="left"/>
      </w:pPr>
      <w:r>
        <w:rPr>
          <w:rFonts w:ascii="Consolas" w:eastAsia="Consolas" w:hAnsi="Consolas" w:cs="Consolas"/>
          <w:b w:val="0"/>
          <w:sz w:val="28"/>
        </w:rPr>
        <w:t xml:space="preserve"> 
 Сосульки насквозь прошили армейский внедорожник, пришпилив его к земле и снеся пулемёт с турели; также сосульки повредили цистерну бензовоза, и на землю из огромной пробоины стало хлестать топливо.
</w:t>
      </w:r>
    </w:p>
    <w:p>
      <w:pPr/>
    </w:p>
    <w:p>
      <w:pPr>
        <w:jc w:val="left"/>
      </w:pPr>
      <w:r>
        <w:rPr>
          <w:rFonts w:ascii="Consolas" w:eastAsia="Consolas" w:hAnsi="Consolas" w:cs="Consolas"/>
          <w:b w:val="0"/>
          <w:sz w:val="28"/>
        </w:rPr>
        <w:t xml:space="preserve"> 
 Юэ Чжун тут же перевёл огонь на саланксов, убивая рыб 2-го типа одну за другой.
</w:t>
      </w:r>
    </w:p>
    <w:p>
      <w:pPr/>
    </w:p>
    <w:p>
      <w:pPr>
        <w:jc w:val="left"/>
      </w:pPr>
      <w:r>
        <w:rPr>
          <w:rFonts w:ascii="Consolas" w:eastAsia="Consolas" w:hAnsi="Consolas" w:cs="Consolas"/>
          <w:b w:val="0"/>
          <w:sz w:val="28"/>
        </w:rPr>
        <w:t xml:space="preserve"> 
 После того как он разобрался с ледяными рыбами, Юэ Чжун подумал: «Плохо дело, если так пойдёт и дальше, на выходе из прорыва не останется ни машин, ни людей».
</w:t>
      </w:r>
    </w:p>
    <w:p>
      <w:pPr/>
    </w:p>
    <w:p>
      <w:pPr>
        <w:jc w:val="left"/>
      </w:pPr>
      <w:r>
        <w:rPr>
          <w:rFonts w:ascii="Consolas" w:eastAsia="Consolas" w:hAnsi="Consolas" w:cs="Consolas"/>
          <w:b w:val="0"/>
          <w:sz w:val="28"/>
        </w:rPr>
        <w:t xml:space="preserve"> 
 Количество мутантов, атакующих Пхеньян, было не меньше, чем зомби в море мёртвых, захвативших Сеул, и стоит этим созданиям применить дальнобойные способы атаки электричеством, ядом, метаемыми костяными шипами, струями воды, и Юэ Чжун тогда окажется не в силах уберечь своих людей.
</w:t>
      </w:r>
    </w:p>
    <w:p>
      <w:pPr/>
    </w:p>
    <w:p>
      <w:pPr>
        <w:jc w:val="left"/>
      </w:pPr>
      <w:r>
        <w:rPr>
          <w:rFonts w:ascii="Consolas" w:eastAsia="Consolas" w:hAnsi="Consolas" w:cs="Consolas"/>
          <w:b w:val="0"/>
          <w:sz w:val="28"/>
        </w:rPr>
        <w:t xml:space="preserve"> 
 «Остаётся использовать только этот способ», — приняв решение, Юэ Чжун применил навык «Призыва зверя», и из возникшего портала величаво вышел Тайшань.
</w:t>
      </w:r>
    </w:p>
    <w:p>
      <w:pPr/>
    </w:p>
    <w:p>
      <w:pPr>
        <w:jc w:val="left"/>
      </w:pPr>
      <w:r>
        <w:rPr>
          <w:rFonts w:ascii="Consolas" w:eastAsia="Consolas" w:hAnsi="Consolas" w:cs="Consolas"/>
          <w:b w:val="0"/>
          <w:sz w:val="28"/>
        </w:rPr>
        <w:t xml:space="preserve"> 
 Он тут же зашагал в сторону мутантов, действуя как огромный каток. Стоило ему опустить ногу, и невезучие мутанты превращались в слой мяса, размазанного по земле. Мах огромного хвоста, и дома Пхеньяна вместе с сотнями и тысячами мутантов превращались в бетонно-мясную кашу, ровным слоем размазываемую по земле.
</w:t>
      </w:r>
    </w:p>
    <w:p>
      <w:pPr/>
    </w:p>
    <w:p>
      <w:pPr>
        <w:jc w:val="left"/>
      </w:pPr>
      <w:r>
        <w:rPr>
          <w:rFonts w:ascii="Consolas" w:eastAsia="Consolas" w:hAnsi="Consolas" w:cs="Consolas"/>
          <w:b w:val="0"/>
          <w:sz w:val="28"/>
        </w:rPr>
        <w:t xml:space="preserve"> 
 Тут же в диплодока полетели молнии, струи яда, ледяные сосульки, струи морозящей энергии, костяные шипы, струи воды под высоким давлением. Молнии оставляли только чёрные полосы на его чешуе, струи морозящей энергии преобразовывались при ударе о его тело в толстый слой льда, что тут же осыпался при каждом его шаге. Ледяные сосульки и костяные шипы разлетались крошевом, не в силах пробить его чешую; струи яда только и могли, что бессильно шипеть на чешуйках, покрывавших тело Тайшаня. И атаки должны были производиться мутантами выше 3-го типа, чтобы на чешуе диплодока остались хоть какие-нибудь мимолётные следы, что быстро излечивались благодаря его чудовищной регенерации. Атаки же мутантов более низких типов при попадании в длинношеего вообще не оставляли никаких следов.
</w:t>
      </w:r>
    </w:p>
    <w:p>
      <w:pPr/>
    </w:p>
    <w:p>
      <w:pPr>
        <w:jc w:val="left"/>
      </w:pPr>
      <w:r>
        <w:rPr>
          <w:rFonts w:ascii="Consolas" w:eastAsia="Consolas" w:hAnsi="Consolas" w:cs="Consolas"/>
          <w:b w:val="0"/>
          <w:sz w:val="28"/>
        </w:rPr>
        <w:t xml:space="preserve"> 
 Внезапно вскинув голову, Тайшань испустил оглушительный рёв, и тут же мутанты более низких типов тут же развернулись и поспешили прочь, не смея больше атаковать диплодока.
</w:t>
      </w:r>
    </w:p>
    <w:p>
      <w:pPr/>
    </w:p>
    <w:p>
      <w:pPr>
        <w:jc w:val="left"/>
      </w:pPr>
      <w:r>
        <w:rPr>
          <w:rFonts w:ascii="Consolas" w:eastAsia="Consolas" w:hAnsi="Consolas" w:cs="Consolas"/>
          <w:b w:val="0"/>
          <w:sz w:val="28"/>
        </w:rPr>
        <w:t xml:space="preserve"> 
 Среди животных-мутантов существует своего рода иерархия, основанная на уровне сил и высоте типа. Тайшань, будучи созданием 5-го типа, находился на верхних ступенях этой иерархической лестницы, и естественно, что эти морские мутанты, бывшие ниже типом, не смогли принять прямого вызова от диплодока.
</w:t>
      </w:r>
    </w:p>
    <w:p>
      <w:pPr/>
    </w:p>
    <w:p>
      <w:pPr>
        <w:jc w:val="left"/>
      </w:pPr>
      <w:r>
        <w:rPr>
          <w:rFonts w:ascii="Consolas" w:eastAsia="Consolas" w:hAnsi="Consolas" w:cs="Consolas"/>
          <w:b w:val="0"/>
          <w:sz w:val="28"/>
        </w:rPr>
        <w:t xml:space="preserve"> 
 Благодаря Тайшаню колонна без особых проблем следовала за диплодоком сквозь порядки ранее наступавших здесь морских мутантов.
</w:t>
      </w:r>
    </w:p>
    <w:p>
      <w:pPr/>
    </w:p>
    <w:p>
      <w:pPr>
        <w:jc w:val="left"/>
      </w:pPr>
      <w:r>
        <w:rPr>
          <w:rFonts w:ascii="Consolas" w:eastAsia="Consolas" w:hAnsi="Consolas" w:cs="Consolas"/>
          <w:b w:val="0"/>
          <w:sz w:val="28"/>
        </w:rPr>
        <w:t xml:space="preserve"> 
 Одна из колонн с машинами, в которых были офицеры северокорейской армии и некоторые её бойцы, увидев, что происходит, изменила направление движение и пристроилась в хвост каравану Юэ Чжуна, остальные высокопоставленные беглецы так и продолжили гнать машины на юг.
</w:t>
      </w:r>
    </w:p>
    <w:p>
      <w:pPr/>
    </w:p>
    <w:p>
      <w:pPr>
        <w:jc w:val="left"/>
      </w:pPr>
      <w:r>
        <w:rPr>
          <w:rFonts w:ascii="Consolas" w:eastAsia="Consolas" w:hAnsi="Consolas" w:cs="Consolas"/>
          <w:b w:val="0"/>
          <w:sz w:val="28"/>
        </w:rPr>
        <w:t xml:space="preserve"> 
 Находившаяся в самой гуще наступающих морских мутантов русалка, член императорского морского рода, посмотрела в направлении, где колонна Юэ Чжуна продолжала свой путь, и с её губ сорвался звук наподобие свиста.
</w:t>
      </w:r>
    </w:p>
    <w:p>
      <w:pPr/>
    </w:p>
    <w:p>
      <w:pPr>
        <w:jc w:val="left"/>
      </w:pPr>
      <w:r>
        <w:rPr>
          <w:rFonts w:ascii="Consolas" w:eastAsia="Consolas" w:hAnsi="Consolas" w:cs="Consolas"/>
          <w:b w:val="0"/>
          <w:sz w:val="28"/>
        </w:rPr>
        <w:t xml:space="preserve"> 
 Услышав его, морской змей 5-го типа с телом, длина которого превышала один километр, ощутил, как перестали сдерживать позывы его натуры, требующие вступить в схватку с Тайшанем; и, быстро извиваясь, он пополз навстречу диплодоку.
</w:t>
      </w:r>
    </w:p>
    <w:p>
      <w:pPr/>
    </w:p>
    <w:p>
      <w:pPr>
        <w:jc w:val="left"/>
      </w:pPr>
      <w:r>
        <w:rPr>
          <w:rFonts w:ascii="Consolas" w:eastAsia="Consolas" w:hAnsi="Consolas" w:cs="Consolas"/>
          <w:b w:val="0"/>
          <w:sz w:val="28"/>
        </w:rPr>
        <w:t xml:space="preserve"> 
 В море каждый зверь 5-го типа тщательно блюдёт свою охотничью территорию, где он является единоличным владыкой. Стоит на неё зайти другому зверю 5-го типа, и разразится отчаянная схватка, в течение которой два чудища будут пытаться одолеть друг друга для своего последующего развития. Только существа от 6-го типа и выше могут преодолеть свои подобные инстинкты.
</w:t>
      </w:r>
    </w:p>
    <w:p>
      <w:pPr/>
    </w:p>
    <w:p>
      <w:pPr>
        <w:jc w:val="left"/>
      </w:pPr>
      <w:r>
        <w:rPr>
          <w:rFonts w:ascii="Consolas" w:eastAsia="Consolas" w:hAnsi="Consolas" w:cs="Consolas"/>
          <w:b w:val="0"/>
          <w:sz w:val="28"/>
        </w:rPr>
        <w:t xml:space="preserve"> 
 Если бы не принцесса императорского рода, сдерживавшая его устремления, то морской змей 5-го типа бросился бы на Тайшаня, как только он того увидел.
</w:t>
      </w:r>
    </w:p>
    <w:p>
      <w:pPr/>
    </w:p>
    <w:p>
      <w:pPr>
        <w:jc w:val="left"/>
      </w:pPr>
      <w:r>
        <w:rPr>
          <w:rFonts w:ascii="Consolas" w:eastAsia="Consolas" w:hAnsi="Consolas" w:cs="Consolas"/>
          <w:b w:val="0"/>
          <w:sz w:val="28"/>
        </w:rPr>
        <w:t xml:space="preserve"> 
 Морские создания спешно освобождали коридор для продвижения морского змея, как подданные, расходящиеся в стороны при приближении императора, мутанты, не успевшие убраться с дороги, просто давились гигантским телом змея.
</w:t>
      </w:r>
    </w:p>
    <w:p>
      <w:pPr/>
    </w:p>
    <w:p>
      <w:pPr>
        <w:jc w:val="left"/>
      </w:pPr>
      <w:r>
        <w:rPr>
          <w:rFonts w:ascii="Consolas" w:eastAsia="Consolas" w:hAnsi="Consolas" w:cs="Consolas"/>
          <w:b w:val="0"/>
          <w:sz w:val="28"/>
        </w:rPr>
        <w:t xml:space="preserve"> 
 Тайшань тоже почувствовал убийственное намерение морского змея и, напоследок взмахнув хвостом, развернулся да помчался тому навстречу, превращая каждым шагом своих четырёх лап морских мутантов в красную краску на земле.
</w:t>
      </w:r>
    </w:p>
    <w:p>
      <w:pPr/>
    </w:p>
    <w:p>
      <w:pPr>
        <w:jc w:val="left"/>
      </w:pPr>
      <w:r>
        <w:rPr>
          <w:rFonts w:ascii="Consolas" w:eastAsia="Consolas" w:hAnsi="Consolas" w:cs="Consolas"/>
          <w:b w:val="0"/>
          <w:sz w:val="28"/>
        </w:rPr>
        <w:t xml:space="preserve"> 
 Единственный шанс на победу у Тайшаня был, если он сошёлся бы со своим противником в ближнем бою.
</w:t>
      </w:r>
    </w:p>
    <w:p>
      <w:pPr/>
    </w:p>
    <w:p>
      <w:pPr>
        <w:jc w:val="left"/>
      </w:pPr>
      <w:r>
        <w:rPr>
          <w:rFonts w:ascii="Consolas" w:eastAsia="Consolas" w:hAnsi="Consolas" w:cs="Consolas"/>
          <w:b w:val="0"/>
          <w:sz w:val="28"/>
        </w:rPr>
        <w:t xml:space="preserve"> 
 У морского змея тоже был большой опыт сражений, и он, тут же открыв свою пасть, испустил навстречу диплодоку ядовитую струю, состоящую из множества чернильно-чёрных капель.
</w:t>
      </w:r>
    </w:p>
    <w:p>
      <w:pPr/>
    </w:p>
    <w:p>
      <w:pPr>
        <w:jc w:val="left"/>
      </w:pPr>
      <w:r>
        <w:rPr>
          <w:rFonts w:ascii="Consolas" w:eastAsia="Consolas" w:hAnsi="Consolas" w:cs="Consolas"/>
          <w:b w:val="0"/>
          <w:sz w:val="28"/>
        </w:rPr>
        <w:t xml:space="preserve"> 
 По попадании на чешую Тайшаня яд сработал как очень мощная кислота, почти мгновенно с шипением проев непробиваемую до того чешую и продолжая выедать скрывавшуюся под нею плоть длинношеего. Даже сильнейшая регенерация Тайшаня не мола справиться с ядом.
</w:t>
      </w:r>
    </w:p>
    <w:p>
      <w:pPr/>
    </w:p>
    <w:p>
      <w:pPr>
        <w:jc w:val="left"/>
      </w:pPr>
      <w:r>
        <w:rPr>
          <w:rFonts w:ascii="Consolas" w:eastAsia="Consolas" w:hAnsi="Consolas" w:cs="Consolas"/>
          <w:b w:val="0"/>
          <w:sz w:val="28"/>
        </w:rPr>
        <w:t xml:space="preserve"> 
 Капли яда, пролетевшие мимо тела диплодока и попавшие на меньших мутантов, превратили тех из живых созданий в почерневшие, издающие отвратную вонь трупы практически мгновенно.
</w:t>
      </w:r>
    </w:p>
    <w:p>
      <w:pPr/>
    </w:p>
    <w:p>
      <w:pPr>
        <w:jc w:val="left"/>
      </w:pPr>
      <w:r>
        <w:rPr>
          <w:rFonts w:ascii="Consolas" w:eastAsia="Consolas" w:hAnsi="Consolas" w:cs="Consolas"/>
          <w:b w:val="0"/>
          <w:sz w:val="28"/>
        </w:rPr>
        <w:t xml:space="preserve"> 
 Поражённый ядом Тайшань испустил жалобный, полный боли вой и продолжил бег к морскому змею.
</w:t>
      </w:r>
    </w:p>
    <w:p>
      <w:pPr/>
    </w:p>
    <w:p>
      <w:pPr>
        <w:jc w:val="left"/>
      </w:pPr>
      <w:r>
        <w:rPr>
          <w:rFonts w:ascii="Consolas" w:eastAsia="Consolas" w:hAnsi="Consolas" w:cs="Consolas"/>
          <w:b w:val="0"/>
          <w:sz w:val="28"/>
        </w:rPr>
        <w:t xml:space="preserve"> 
 После этого морской змей ещё несколько раз плюнул ядом в диплодока, но тот выдержал и, сблизившись с морским созданием, с яростью обрушил гигантский хвост на тело врага. От этого удара змея вырвало фонтаном крови, а тело его судорожно свернулось и развернулось.
</w:t>
      </w:r>
    </w:p>
    <w:p>
      <w:pPr/>
    </w:p>
    <w:p>
      <w:pPr>
        <w:jc w:val="left"/>
      </w:pPr>
      <w:r>
        <w:rPr>
          <w:rFonts w:ascii="Consolas" w:eastAsia="Consolas" w:hAnsi="Consolas" w:cs="Consolas"/>
          <w:b w:val="0"/>
          <w:sz w:val="28"/>
        </w:rPr>
        <w:t xml:space="preserve"> 
 После этого змей бросился вперёд и оплёл своим телом тушу Тайшаня, после чего, напрягая все силы, начал пытаться удавить диплодока.
</w:t>
      </w:r>
    </w:p>
    <w:p>
      <w:pPr/>
    </w:p>
    <w:p>
      <w:pPr>
        <w:jc w:val="left"/>
      </w:pPr>
      <w:r>
        <w:rPr>
          <w:rFonts w:ascii="Consolas" w:eastAsia="Consolas" w:hAnsi="Consolas" w:cs="Consolas"/>
          <w:b w:val="0"/>
          <w:sz w:val="28"/>
        </w:rPr>
        <w:t xml:space="preserve"> 
 Тайшань тоже не стал миндальничать и, всей пастью впившись в тело змея, вырвал огромный кусок плоти, из которой ударили неслабые фонтаны крови.
</w:t>
      </w:r>
    </w:p>
    <w:p>
      <w:pPr/>
    </w:p>
    <w:p>
      <w:pPr>
        <w:jc w:val="left"/>
      </w:pPr>
      <w:r>
        <w:rPr>
          <w:rFonts w:ascii="Consolas" w:eastAsia="Consolas" w:hAnsi="Consolas" w:cs="Consolas"/>
          <w:b w:val="0"/>
          <w:sz w:val="28"/>
        </w:rPr>
        <w:t xml:space="preserve"> 
 _____________________________________ 
 Лапша-рыба, или саланкс (лат. Salangichthys microdon) — вид лучепёрых рыб из семейства саланксовых (Salangidae). Морские рыбы, нерестящиеся в эстуариях, реках и озерах[2]. Вероятно, являются неотеническими формами, то есть рыбами, достигающими половозрелости на стадии малька. С 2012 года вид рассматривается в составе монотипического рода Salangichthys, куда до недавней ревизии также включали Neosalangichthys ishikawae (=Salangichthys ishikawae).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Я и вправду стал намного сильнее!
</w:t>
      </w:r>
    </w:p>
    <w:p>
      <w:pPr/>
    </w:p>
    <w:p>
      <w:pPr>
        <w:jc w:val="left"/>
      </w:pPr>
      <w:r>
        <w:rPr>
          <w:rFonts w:ascii="Consolas" w:eastAsia="Consolas" w:hAnsi="Consolas" w:cs="Consolas"/>
          <w:b w:val="0"/>
          <w:sz w:val="28"/>
        </w:rPr>
        <w:t xml:space="preserve">Битва двух таких гигантских существ была полна свирепости и жестокости. Каждое из них следовало своим инстинктам, в схватке не было ни капли красоты или изящества.
</w:t>
      </w:r>
    </w:p>
    <w:p>
      <w:pPr/>
    </w:p>
    <w:p>
      <w:pPr>
        <w:jc w:val="left"/>
      </w:pPr>
      <w:r>
        <w:rPr>
          <w:rFonts w:ascii="Consolas" w:eastAsia="Consolas" w:hAnsi="Consolas" w:cs="Consolas"/>
          <w:b w:val="0"/>
          <w:sz w:val="28"/>
        </w:rPr>
        <w:t xml:space="preserve"> 
 Морской змей постоянно сжимал мускулы своего тела, впиваясь кольцами в туловище Тайшаня, пытаясь удавить его. Было слышно, как потрескивают кости диплодока.
</w:t>
      </w:r>
    </w:p>
    <w:p>
      <w:pPr/>
    </w:p>
    <w:p>
      <w:pPr>
        <w:jc w:val="left"/>
      </w:pPr>
      <w:r>
        <w:rPr>
          <w:rFonts w:ascii="Consolas" w:eastAsia="Consolas" w:hAnsi="Consolas" w:cs="Consolas"/>
          <w:b w:val="0"/>
          <w:sz w:val="28"/>
        </w:rPr>
        <w:t xml:space="preserve"> 
 К месту схватки двух гигантов с севера быстро приблизилась принцесса из императорского морского рода, скользя над землёй, стоя на морской волне. Оказавшись на расстоянии, что она посчитала достаточным, она изогнула изящные брови над её прекрасными глазами и испустила из кристалла луч синего цвета, что врезался в голову диплодоку.
</w:t>
      </w:r>
    </w:p>
    <w:p>
      <w:pPr/>
    </w:p>
    <w:p>
      <w:pPr>
        <w:jc w:val="left"/>
      </w:pPr>
      <w:r>
        <w:rPr>
          <w:rFonts w:ascii="Consolas" w:eastAsia="Consolas" w:hAnsi="Consolas" w:cs="Consolas"/>
          <w:b w:val="0"/>
          <w:sz w:val="28"/>
        </w:rPr>
        <w:t xml:space="preserve"> 
 При попадании синего луча, глаза Тайшаня затуманились, движения его стали медленными и не такими энергичными, из ран на теле ещё обильнее потекла кровь, и раздался явный треск ломающихся костей.
</w:t>
      </w:r>
    </w:p>
    <w:p>
      <w:pPr/>
    </w:p>
    <w:p>
      <w:pPr>
        <w:jc w:val="left"/>
      </w:pPr>
      <w:r>
        <w:rPr>
          <w:rFonts w:ascii="Consolas" w:eastAsia="Consolas" w:hAnsi="Consolas" w:cs="Consolas"/>
          <w:b w:val="0"/>
          <w:sz w:val="28"/>
        </w:rPr>
        <w:t xml:space="preserve"> 
 Видя, что творится, Юэ Чжун выхватил электромагнитную винтовку и несколько раз выстрелил в голову морскому змею. Снаряды из ЭМУ врезались в голову противника диплодока и, пробив прикрывающую её чешую, нанесли тому небольшие раны. Убойности ЭМУ-винтовки хватало на пробитие чешуи, но не стоило и надеяться, что выстрелом из неё можно было убить зверя-мутанта 5-го типа.
</w:t>
      </w:r>
    </w:p>
    <w:p>
      <w:pPr/>
    </w:p>
    <w:p>
      <w:pPr>
        <w:jc w:val="left"/>
      </w:pPr>
      <w:r>
        <w:rPr>
          <w:rFonts w:ascii="Consolas" w:eastAsia="Consolas" w:hAnsi="Consolas" w:cs="Consolas"/>
          <w:b w:val="0"/>
          <w:sz w:val="28"/>
        </w:rPr>
        <w:t xml:space="preserve"> 
 После выстрела по змею Юэ Чжун тут же перевёл винтовку на принцессу-русалку и мгновенно нажал спусковой крючок.
</w:t>
      </w:r>
    </w:p>
    <w:p>
      <w:pPr/>
    </w:p>
    <w:p>
      <w:pPr>
        <w:jc w:val="left"/>
      </w:pPr>
      <w:r>
        <w:rPr>
          <w:rFonts w:ascii="Consolas" w:eastAsia="Consolas" w:hAnsi="Consolas" w:cs="Consolas"/>
          <w:b w:val="0"/>
          <w:sz w:val="28"/>
        </w:rPr>
        <w:t xml:space="preserve"> 
 Увидев несущийся к ней снаряд, принцесса с леденяще спокойным взглядом повела ладонью, и перед ней из воздуха сконденсировалась стена из воды.
</w:t>
      </w:r>
    </w:p>
    <w:p>
      <w:pPr/>
    </w:p>
    <w:p>
      <w:pPr>
        <w:jc w:val="left"/>
      </w:pPr>
      <w:r>
        <w:rPr>
          <w:rFonts w:ascii="Consolas" w:eastAsia="Consolas" w:hAnsi="Consolas" w:cs="Consolas"/>
          <w:b w:val="0"/>
          <w:sz w:val="28"/>
        </w:rPr>
        <w:t xml:space="preserve"> 
 Снаряды, которые смогли пробить чешую змея 5-го типа и нанести тому хоть болезненные на вид, но несмертельные раны, оказались остановлены этой стеной воды.
</w:t>
      </w:r>
    </w:p>
    <w:p>
      <w:pPr/>
    </w:p>
    <w:p>
      <w:pPr>
        <w:jc w:val="left"/>
      </w:pPr>
      <w:r>
        <w:rPr>
          <w:rFonts w:ascii="Consolas" w:eastAsia="Consolas" w:hAnsi="Consolas" w:cs="Consolas"/>
          <w:b w:val="0"/>
          <w:sz w:val="28"/>
        </w:rPr>
        <w:t xml:space="preserve"> 
 Всё с тем же безэмоциональным выражением лица она топнула ногой, и из волны, на которой она стояла, взметнулся фонтан. Когда он рассеялся, там, где раньше стояла одна русалка-принцесса, теперь стояли девять.
</w:t>
      </w:r>
    </w:p>
    <w:p>
      <w:pPr/>
    </w:p>
    <w:p>
      <w:pPr>
        <w:jc w:val="left"/>
      </w:pPr>
      <w:r>
        <w:rPr>
          <w:rFonts w:ascii="Consolas" w:eastAsia="Consolas" w:hAnsi="Consolas" w:cs="Consolas"/>
          <w:b w:val="0"/>
          <w:sz w:val="28"/>
        </w:rPr>
        <w:t xml:space="preserve"> 
 «Необходимо прикончить её как можно скорее!» — в глазах Юэ Чжуна блеснула ледяная решимость, и он, применив навыки «Теневой шаг» и «Ки Тьмы», почти мгновенно разогнался до скорости в два Маха. Бросившись
</w:t>
      </w:r>
    </w:p>
    <w:p>
      <w:pPr/>
    </w:p>
    <w:p>
      <w:pPr>
        <w:jc w:val="left"/>
      </w:pPr>
      <w:r>
        <w:rPr>
          <w:rFonts w:ascii="Consolas" w:eastAsia="Consolas" w:hAnsi="Consolas" w:cs="Consolas"/>
          <w:b w:val="0"/>
          <w:sz w:val="28"/>
        </w:rPr>
        <w:t xml:space="preserve"> 
 вперёд, он одновременно взмахнул рукой, поведя бившим из неё огненным столбом в сторону принцессы-русалки, собираясь накрыть дьявольским пламенем как можно большую площадь
</w:t>
      </w:r>
    </w:p>
    <w:p>
      <w:pPr/>
    </w:p>
    <w:p>
      <w:pPr>
        <w:jc w:val="left"/>
      </w:pPr>
      <w:r>
        <w:rPr>
          <w:rFonts w:ascii="Consolas" w:eastAsia="Consolas" w:hAnsi="Consolas" w:cs="Consolas"/>
          <w:b w:val="0"/>
          <w:sz w:val="28"/>
        </w:rPr>
        <w:t xml:space="preserve"> 
 Все девять фигур одновременно повели изящными руками, и навстречу огненному столбу ударил фонтан воды.
</w:t>
      </w:r>
    </w:p>
    <w:p>
      <w:pPr/>
    </w:p>
    <w:p>
      <w:pPr>
        <w:jc w:val="left"/>
      </w:pPr>
      <w:r>
        <w:rPr>
          <w:rFonts w:ascii="Consolas" w:eastAsia="Consolas" w:hAnsi="Consolas" w:cs="Consolas"/>
          <w:b w:val="0"/>
          <w:sz w:val="28"/>
        </w:rPr>
        <w:t xml:space="preserve"> 
 При столкновении пламени и воды в небо взвились неисчислимые клубы пара, принцесса императорского клана обладала силой достаточной, чтобы струя вызванной её воды могла потушить столб дьявольского пламени.
</w:t>
      </w:r>
    </w:p>
    <w:p>
      <w:pPr/>
    </w:p>
    <w:p>
      <w:pPr>
        <w:jc w:val="left"/>
      </w:pPr>
      <w:r>
        <w:rPr>
          <w:rFonts w:ascii="Consolas" w:eastAsia="Consolas" w:hAnsi="Consolas" w:cs="Consolas"/>
          <w:b w:val="0"/>
          <w:sz w:val="28"/>
        </w:rPr>
        <w:t xml:space="preserve"> 
 Под прикрытием пара Юэ Чжун подскочил к принцессе и ударил клинком из когтя огненной птицы. На нынешней скорости Юэ Чжуна удар мечом разделился на девять остаточных изображение клинка в воздухе, и все девять тел принцессы русалки при рассечении распались в ничто.
</w:t>
      </w:r>
    </w:p>
    <w:p>
      <w:pPr/>
    </w:p>
    <w:p>
      <w:pPr>
        <w:jc w:val="left"/>
      </w:pPr>
      <w:r>
        <w:rPr>
          <w:rFonts w:ascii="Consolas" w:eastAsia="Consolas" w:hAnsi="Consolas" w:cs="Consolas"/>
          <w:b w:val="0"/>
          <w:sz w:val="28"/>
        </w:rPr>
        <w:t xml:space="preserve"> 
 «Фальшивка?» — тревожно забилось сердце Юэ Чжуна, и тут же из-под воды выметнулись две изящные белые руки, одна ухватилась за ногу Юэ Чжуна, а со второй стали слетать водяные стрелы, что стали бить в его захваченную правую ногу. Но все водяные стрелы разлетались брызгами при ударе о доспехе Юэ Чжуна из шкуры морского змея 5-го типа.
</w:t>
      </w:r>
    </w:p>
    <w:p>
      <w:pPr/>
    </w:p>
    <w:p>
      <w:pPr>
        <w:jc w:val="left"/>
      </w:pPr>
      <w:r>
        <w:rPr>
          <w:rFonts w:ascii="Consolas" w:eastAsia="Consolas" w:hAnsi="Consolas" w:cs="Consolas"/>
          <w:b w:val="0"/>
          <w:sz w:val="28"/>
        </w:rPr>
        <w:t xml:space="preserve"> 
 Из толщи океанской воды раздался удивлённый голос принцессы-русалки:
</w:t>
      </w:r>
    </w:p>
    <w:p>
      <w:pPr/>
    </w:p>
    <w:p>
      <w:pPr>
        <w:jc w:val="left"/>
      </w:pPr>
      <w:r>
        <w:rPr>
          <w:rFonts w:ascii="Consolas" w:eastAsia="Consolas" w:hAnsi="Consolas" w:cs="Consolas"/>
          <w:b w:val="0"/>
          <w:sz w:val="28"/>
        </w:rPr>
        <w:t xml:space="preserve"> 
 — А у тебя весьма крепкий доспех, я ещё не встречала такого у людей. Ты вполне достоин стать моим рабом, и я даже позволю тебе в будущем стать королём всего человечества. Только став моим рабом, ты сможешь выжить, ведь своим безответственным поведением, загрязнением вод, воздуха и земли люди разгневали богов.
</w:t>
      </w:r>
    </w:p>
    <w:p>
      <w:pPr/>
    </w:p>
    <w:p>
      <w:pPr>
        <w:jc w:val="left"/>
      </w:pPr>
      <w:r>
        <w:rPr>
          <w:rFonts w:ascii="Consolas" w:eastAsia="Consolas" w:hAnsi="Consolas" w:cs="Consolas"/>
          <w:b w:val="0"/>
          <w:sz w:val="28"/>
        </w:rPr>
        <w:t xml:space="preserve"> 
 Будь на месте Юэ Чжуна кто-нибудь другой, даже доспех из шкуры морского змея 5-го типа не уберёг бы его от травмы от попадания водяной стрелы, но Юэ Чжуну эта атака не нанесла никакого вреда.
</w:t>
      </w:r>
    </w:p>
    <w:p>
      <w:pPr/>
    </w:p>
    <w:p>
      <w:pPr>
        <w:jc w:val="left"/>
      </w:pPr>
      <w:r>
        <w:rPr>
          <w:rFonts w:ascii="Consolas" w:eastAsia="Consolas" w:hAnsi="Consolas" w:cs="Consolas"/>
          <w:b w:val="0"/>
          <w:sz w:val="28"/>
        </w:rPr>
        <w:t xml:space="preserve"> 
 — Хех, стать твоим рабом? Лучше ты стань моей рабыней! — Юэ Чжун волевым импульсом направил дьявольское пламя со своей правой ноги вниз, испаряя воду, а затем резко нанёс удар ногой по нижележащим слоям воды, открыв прячущуюся под ними принцессу-русалку, которая немедленно испустила из кристалла меж своих бровей синий луч в ногу человека.
</w:t>
      </w:r>
    </w:p>
    <w:p>
      <w:pPr/>
    </w:p>
    <w:p>
      <w:pPr>
        <w:jc w:val="left"/>
      </w:pPr>
      <w:r>
        <w:rPr>
          <w:rFonts w:ascii="Consolas" w:eastAsia="Consolas" w:hAnsi="Consolas" w:cs="Consolas"/>
          <w:b w:val="0"/>
          <w:sz w:val="28"/>
        </w:rPr>
        <w:t xml:space="preserve"> 
 Нога Юэ Чжуна как будто налилась свинцом; когда человек соскочил с волны на землю и поспешил разорвать расстояние с врагом, под его правой ногой при каждом шаге образовывалась очень глубокая выемка, повторяющая форму его ступни.
</w:t>
      </w:r>
    </w:p>
    <w:p>
      <w:pPr/>
    </w:p>
    <w:p>
      <w:pPr>
        <w:jc w:val="left"/>
      </w:pPr>
      <w:r>
        <w:rPr>
          <w:rFonts w:ascii="Consolas" w:eastAsia="Consolas" w:hAnsi="Consolas" w:cs="Consolas"/>
          <w:b w:val="0"/>
          <w:sz w:val="28"/>
        </w:rPr>
        <w:t xml:space="preserve"> 
 Тут же Юэ Чжун запустил в сторону принцессы гравитационное искажение, отчего тело русалки осело, но она всё равно смогла отступить, разорвав дистанцию с человеком. Она не собиралась рисковать своей жизнью и успехом выполнения порученного ей задания, лично сражаясь с Юэ Чжуном, когда у неё под началом было множество нижестоящих русалок и морских мутантов.
</w:t>
      </w:r>
    </w:p>
    <w:p>
      <w:pPr/>
    </w:p>
    <w:p>
      <w:pPr>
        <w:jc w:val="left"/>
      </w:pPr>
      <w:r>
        <w:rPr>
          <w:rFonts w:ascii="Consolas" w:eastAsia="Consolas" w:hAnsi="Consolas" w:cs="Consolas"/>
          <w:b w:val="0"/>
          <w:sz w:val="28"/>
        </w:rPr>
        <w:t xml:space="preserve"> 
 Юэ Чжун не стал преследовать отступившую принцессу-русалку, так как он тоже был весьма впечатлён её способностями и навыками. Он не был достаточно уверен, что при погоне за ней, если ему придётся сражаться, кроме неё, ещё и с другими морскими созданиями и русалками, он сможет выйти из боя победителем.
</w:t>
      </w:r>
    </w:p>
    <w:p>
      <w:pPr/>
    </w:p>
    <w:p>
      <w:pPr>
        <w:jc w:val="left"/>
      </w:pPr>
      <w:r>
        <w:rPr>
          <w:rFonts w:ascii="Consolas" w:eastAsia="Consolas" w:hAnsi="Consolas" w:cs="Consolas"/>
          <w:b w:val="0"/>
          <w:sz w:val="28"/>
        </w:rPr>
        <w:t xml:space="preserve"> 
 Так что, размазываясь от скорости в неразличимое простым взглядом пятно, он помчался к месту схватки двух гигантских созданий.
</w:t>
      </w:r>
    </w:p>
    <w:p>
      <w:pPr/>
    </w:p>
    <w:p>
      <w:pPr>
        <w:jc w:val="left"/>
      </w:pPr>
      <w:r>
        <w:rPr>
          <w:rFonts w:ascii="Consolas" w:eastAsia="Consolas" w:hAnsi="Consolas" w:cs="Consolas"/>
          <w:b w:val="0"/>
          <w:sz w:val="28"/>
        </w:rPr>
        <w:t xml:space="preserve"> 
 За две секунды Юэ Чжун добрался к Тайшаню, запрыгнул на его тело и, пробежав по нему, взобрался на голову морскому змею.
</w:t>
      </w:r>
    </w:p>
    <w:p>
      <w:pPr/>
    </w:p>
    <w:p>
      <w:pPr>
        <w:jc w:val="left"/>
      </w:pPr>
      <w:r>
        <w:rPr>
          <w:rFonts w:ascii="Consolas" w:eastAsia="Consolas" w:hAnsi="Consolas" w:cs="Consolas"/>
          <w:b w:val="0"/>
          <w:sz w:val="28"/>
        </w:rPr>
        <w:t xml:space="preserve"> 
 Снова применив «Ки Тьмы», Юэ Чжун, сжав в ладони клинок из когтя огненной птицы, что сиял тёмным светом, врубился в голову противника диплодока, всё углубляя и углубляя появившуюся рану. Достаточно её углубив, Юэ Чжун спрыгнул в неё и продолжил пробиваться к черепу морского мутанта.
</w:t>
      </w:r>
    </w:p>
    <w:p>
      <w:pPr/>
    </w:p>
    <w:p>
      <w:pPr>
        <w:jc w:val="left"/>
      </w:pPr>
      <w:r>
        <w:rPr>
          <w:rFonts w:ascii="Consolas" w:eastAsia="Consolas" w:hAnsi="Consolas" w:cs="Consolas"/>
          <w:b w:val="0"/>
          <w:sz w:val="28"/>
        </w:rPr>
        <w:t xml:space="preserve"> 
 Змей, ощущая исходящую от действий человека крайне серьёзную угрозу, прекратил душить и ломать Тайшаня и, свиваясь и развиваясь кольцами, стал биться телом об огромное бетонное здание.
</w:t>
      </w:r>
    </w:p>
    <w:p>
      <w:pPr/>
    </w:p>
    <w:p>
      <w:pPr>
        <w:jc w:val="left"/>
      </w:pPr>
      <w:r>
        <w:rPr>
          <w:rFonts w:ascii="Consolas" w:eastAsia="Consolas" w:hAnsi="Consolas" w:cs="Consolas"/>
          <w:b w:val="0"/>
          <w:sz w:val="28"/>
        </w:rPr>
        <w:t xml:space="preserve"> 
 Сила этих ударов, соединённая с давлением мускулов змея, была огромна, Юэ Чжун чувствовал, как тело его начинает сдавать и снова применил «Ки Тьмы», что очень сильно помогло.
</w:t>
      </w:r>
    </w:p>
    <w:p>
      <w:pPr/>
    </w:p>
    <w:p>
      <w:pPr>
        <w:jc w:val="left"/>
      </w:pPr>
      <w:r>
        <w:rPr>
          <w:rFonts w:ascii="Consolas" w:eastAsia="Consolas" w:hAnsi="Consolas" w:cs="Consolas"/>
          <w:b w:val="0"/>
          <w:sz w:val="28"/>
        </w:rPr>
        <w:t xml:space="preserve"> 
 Снова обретя силы благодаря «Ки Тьмы», Юэ Чжун продолжил пробиваться к черепу змея, превращая клинком плоть создания в фарш и без всякой брезгливости погружаясь в него всё глубже и глубже.
</w:t>
      </w:r>
    </w:p>
    <w:p>
      <w:pPr/>
    </w:p>
    <w:p>
      <w:pPr>
        <w:jc w:val="left"/>
      </w:pPr>
      <w:r>
        <w:rPr>
          <w:rFonts w:ascii="Consolas" w:eastAsia="Consolas" w:hAnsi="Consolas" w:cs="Consolas"/>
          <w:b w:val="0"/>
          <w:sz w:val="28"/>
        </w:rPr>
        <w:t xml:space="preserve"> 
 Змей бился в корчах от сильнейшей боли и пытался найти хотя бы ещё одно достаточно большое здание, чтобы выколотить наружу или убить человека.
</w:t>
      </w:r>
    </w:p>
    <w:p>
      <w:pPr/>
    </w:p>
    <w:p>
      <w:pPr>
        <w:jc w:val="left"/>
      </w:pPr>
      <w:r>
        <w:rPr>
          <w:rFonts w:ascii="Consolas" w:eastAsia="Consolas" w:hAnsi="Consolas" w:cs="Consolas"/>
          <w:b w:val="0"/>
          <w:sz w:val="28"/>
        </w:rPr>
        <w:t xml:space="preserve"> 
 Воспользовавшись этим, Тайшань сделал шаг вперёд и стал со всей доступной ему скоростью колотить по его телу своим хвостом, не забывая раз за разом вырывать из тела морского создания пастью огромные куски мяса.
</w:t>
      </w:r>
    </w:p>
    <w:p>
      <w:pPr/>
    </w:p>
    <w:p>
      <w:pPr>
        <w:jc w:val="left"/>
      </w:pPr>
      <w:r>
        <w:rPr>
          <w:rFonts w:ascii="Consolas" w:eastAsia="Consolas" w:hAnsi="Consolas" w:cs="Consolas"/>
          <w:b w:val="0"/>
          <w:sz w:val="28"/>
        </w:rPr>
        <w:t xml:space="preserve"> 
 Наконец Юэ Чжун пробился сквозь череп змея и, нырнув внутрь, нащупал и выдрал огромное кристаллическое ядро.
</w:t>
      </w:r>
    </w:p>
    <w:p>
      <w:pPr/>
    </w:p>
    <w:p>
      <w:pPr>
        <w:jc w:val="left"/>
      </w:pPr>
      <w:r>
        <w:rPr>
          <w:rFonts w:ascii="Consolas" w:eastAsia="Consolas" w:hAnsi="Consolas" w:cs="Consolas"/>
          <w:b w:val="0"/>
          <w:sz w:val="28"/>
        </w:rPr>
        <w:t xml:space="preserve"> 
 Когда человек выбрался наружу из проделанной им раны в голове морского создания, змей ещё пару раз дёрнулся, а затем бездвижно замер.
</w:t>
      </w:r>
    </w:p>
    <w:p>
      <w:pPr/>
    </w:p>
    <w:p>
      <w:pPr>
        <w:jc w:val="left"/>
      </w:pPr>
      <w:r>
        <w:rPr>
          <w:rFonts w:ascii="Consolas" w:eastAsia="Consolas" w:hAnsi="Consolas" w:cs="Consolas"/>
          <w:b w:val="0"/>
          <w:sz w:val="28"/>
        </w:rPr>
        <w:t xml:space="preserve"> 
 Жизненная сила зверя мутанта 5-го типа хлынула в метку Системы на руке Юэ Чжуна, и в сознании человека раздались привычные звуки оповещений:
</w:t>
      </w:r>
    </w:p>
    <w:p>
      <w:pPr/>
    </w:p>
    <w:p>
      <w:pPr>
        <w:jc w:val="left"/>
      </w:pPr>
      <w:r>
        <w:rPr>
          <w:rFonts w:ascii="Consolas" w:eastAsia="Consolas" w:hAnsi="Consolas" w:cs="Consolas"/>
          <w:b w:val="0"/>
          <w:sz w:val="28"/>
        </w:rPr>
        <w:t xml:space="preserve"> 
 [Поздравляем, вы достигли 91-го уровня.]
</w:t>
      </w:r>
    </w:p>
    <w:p>
      <w:pPr/>
    </w:p>
    <w:p>
      <w:pPr>
        <w:jc w:val="left"/>
      </w:pPr>
      <w:r>
        <w:rPr>
          <w:rFonts w:ascii="Consolas" w:eastAsia="Consolas" w:hAnsi="Consolas" w:cs="Consolas"/>
          <w:b w:val="0"/>
          <w:sz w:val="28"/>
        </w:rPr>
        <w:t xml:space="preserve"> 
 [Поздравляем, вы достигли 92-го уровня.]
</w:t>
      </w:r>
    </w:p>
    <w:p>
      <w:pPr/>
    </w:p>
    <w:p>
      <w:pPr>
        <w:jc w:val="left"/>
      </w:pPr>
      <w:r>
        <w:rPr>
          <w:rFonts w:ascii="Consolas" w:eastAsia="Consolas" w:hAnsi="Consolas" w:cs="Consolas"/>
          <w:b w:val="0"/>
          <w:sz w:val="28"/>
        </w:rPr>
        <w:t xml:space="preserve"> 
 [Поздравляем, вы достигли 93-го уровня.]
</w:t>
      </w:r>
    </w:p>
    <w:p>
      <w:pPr/>
    </w:p>
    <w:p>
      <w:pPr>
        <w:jc w:val="left"/>
      </w:pPr>
      <w:r>
        <w:rPr>
          <w:rFonts w:ascii="Consolas" w:eastAsia="Consolas" w:hAnsi="Consolas" w:cs="Consolas"/>
          <w:b w:val="0"/>
          <w:sz w:val="28"/>
        </w:rPr>
        <w:t xml:space="preserve"> 
 [Поздравляем, вы достигли 94-го уровня и получаете восемь свободных очков.]
</w:t>
      </w:r>
    </w:p>
    <w:p>
      <w:pPr/>
    </w:p>
    <w:p>
      <w:pPr>
        <w:jc w:val="left"/>
      </w:pPr>
      <w:r>
        <w:rPr>
          <w:rFonts w:ascii="Consolas" w:eastAsia="Consolas" w:hAnsi="Consolas" w:cs="Consolas"/>
          <w:b w:val="0"/>
          <w:sz w:val="28"/>
        </w:rPr>
        <w:t xml:space="preserve"> 
 Немного подумав, Юэ Чжун вложил все восемь очков в Ловкость, он давно хотел увеличить эту характеристику. Чем выше будет его ловкость, тем быстрее он сможет среагировать и быстрее будут его действия.
</w:t>
      </w:r>
    </w:p>
    <w:p>
      <w:pPr/>
    </w:p>
    <w:p>
      <w:pPr>
        <w:jc w:val="left"/>
      </w:pPr>
      <w:r>
        <w:rPr>
          <w:rFonts w:ascii="Consolas" w:eastAsia="Consolas" w:hAnsi="Consolas" w:cs="Consolas"/>
          <w:b w:val="0"/>
          <w:sz w:val="28"/>
        </w:rPr>
        <w:t xml:space="preserve"> 
 Юэ Чжун обвёл гигантскую тушу морского змея взглядом, полным дикой радости: «Зверь-мутант 5-го типа, непобедимый и неуязвимый, убит мною! Я и в правду стал намного сильнее!»
</w:t>
      </w:r>
    </w:p>
    <w:p>
      <w:pPr/>
    </w:p>
    <w:p>
      <w:pPr>
        <w:jc w:val="left"/>
      </w:pPr>
      <w:r>
        <w:rPr>
          <w:rFonts w:ascii="Consolas" w:eastAsia="Consolas" w:hAnsi="Consolas" w:cs="Consolas"/>
          <w:b w:val="0"/>
          <w:sz w:val="28"/>
        </w:rPr>
        <w:t xml:space="preserve"> 
 До того как Юэ Чжун отправился во второй мир, при встрече с мутантом-животным 5-го типа он, безусловно, стал бы его жертвой. Даже если бы этот мутант-зверь был бы зажат и не мог бы никуда удрать, то и тогда его убийство было бы сопряжено с очень большим трудом и огромной опасностью, а здесь он вышел против зверя 5-го типа и смог победить его в прямой схватке. Он и вправду стал намного сильнее.
</w:t>
      </w:r>
    </w:p>
    <w:p>
      <w:pPr/>
    </w:p>
    <w:p>
      <w:pPr>
        <w:jc w:val="left"/>
      </w:pPr>
      <w:r>
        <w:rPr>
          <w:rFonts w:ascii="Consolas" w:eastAsia="Consolas" w:hAnsi="Consolas" w:cs="Consolas"/>
          <w:b w:val="0"/>
          <w:sz w:val="28"/>
        </w:rPr>
        <w:t xml:space="preserve"> 
 Морские создания-мутанты, видевшие гибель гигантского морского змея, смотрели на его мёртвое тело в неверии.
</w:t>
      </w:r>
    </w:p>
    <w:p>
      <w:pPr/>
    </w:p>
    <w:p>
      <w:pPr>
        <w:jc w:val="left"/>
      </w:pPr>
      <w:r>
        <w:rPr>
          <w:rFonts w:ascii="Consolas" w:eastAsia="Consolas" w:hAnsi="Consolas" w:cs="Consolas"/>
          <w:b w:val="0"/>
          <w:sz w:val="28"/>
        </w:rPr>
        <w:t xml:space="preserve"> 
 Подобные создания в море были почти непобедимы. Убить его могло только ядерное оружие, все остальные виды, в том числе ракетное, самое большее только и могли, что ранить его, а с его мощной регенерацией ему хватило бы двух минут, чтобы залечить раны при попадании из крупнокалиберного орудия.
</w:t>
      </w:r>
    </w:p>
    <w:p>
      <w:pPr/>
    </w:p>
    <w:p>
      <w:pPr>
        <w:jc w:val="left"/>
      </w:pPr>
      <w:r>
        <w:rPr>
          <w:rFonts w:ascii="Consolas" w:eastAsia="Consolas" w:hAnsi="Consolas" w:cs="Consolas"/>
          <w:b w:val="0"/>
          <w:sz w:val="28"/>
        </w:rPr>
        <w:t xml:space="preserve"> 
 И подобное создание было убито лично Юэ Чжуном, что вселило в сердца воинов моря потрясение и страх.
</w:t>
      </w:r>
    </w:p>
    <w:p>
      <w:pPr/>
    </w:p>
    <w:p>
      <w:pPr>
        <w:jc w:val="left"/>
      </w:pPr>
      <w:r>
        <w:rPr>
          <w:rFonts w:ascii="Consolas" w:eastAsia="Consolas" w:hAnsi="Consolas" w:cs="Consolas"/>
          <w:b w:val="0"/>
          <w:sz w:val="28"/>
        </w:rPr>
        <w:t xml:space="preserve"> 
 Увидев оцепеневших в потрясении бойцов морского клана и руководящих их русалок, Юэ Чжун крикнул:
</w:t>
      </w:r>
    </w:p>
    <w:p>
      <w:pPr/>
    </w:p>
    <w:p>
      <w:pPr>
        <w:jc w:val="left"/>
      </w:pPr>
      <w:r>
        <w:rPr>
          <w:rFonts w:ascii="Consolas" w:eastAsia="Consolas" w:hAnsi="Consolas" w:cs="Consolas"/>
          <w:b w:val="0"/>
          <w:sz w:val="28"/>
        </w:rPr>
        <w:t xml:space="preserve"> 
 — Тайшань, давай!
</w:t>
      </w:r>
    </w:p>
    <w:p>
      <w:pPr/>
    </w:p>
    <w:p>
      <w:pPr>
        <w:jc w:val="left"/>
      </w:pPr>
      <w:r>
        <w:rPr>
          <w:rFonts w:ascii="Consolas" w:eastAsia="Consolas" w:hAnsi="Consolas" w:cs="Consolas"/>
          <w:b w:val="0"/>
          <w:sz w:val="28"/>
        </w:rPr>
        <w:t xml:space="preserve"> 
 Тут же диплодок по приказу Юэ Чжуна развернулся и помчался на замерших воинов морского клана, набирая скорость. Хоть скорость передвижения Тайшаня и сильно уступала таковой у зверей-мутантов, ведущих своё происхождение от животных суши, но всё же намного превосходила скорость движения воинов морского клана. Поэтому, когда Тайшань ворвался в их ряды, под его лапами и ударами хвоста встретили свою гибель тысячи отборных воинов морского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Падение Пхеньяна
</w:t>
      </w:r>
    </w:p>
    <w:p>
      <w:pPr/>
    </w:p>
    <w:p>
      <w:pPr>
        <w:jc w:val="left"/>
      </w:pPr>
      <w:r>
        <w:rPr>
          <w:rFonts w:ascii="Consolas" w:eastAsia="Consolas" w:hAnsi="Consolas" w:cs="Consolas"/>
          <w:b w:val="0"/>
          <w:sz w:val="28"/>
        </w:rPr>
        <w:t xml:space="preserve">Будь то семиметровые потомки китовых акул или гуманоидные креветки, все воины морского клана превращались под лапами диплодока 5-го типа в кровавое месиво.
</w:t>
      </w:r>
    </w:p>
    <w:p>
      <w:pPr/>
    </w:p>
    <w:p>
      <w:pPr>
        <w:jc w:val="left"/>
      </w:pPr>
      <w:r>
        <w:rPr>
          <w:rFonts w:ascii="Consolas" w:eastAsia="Consolas" w:hAnsi="Consolas" w:cs="Consolas"/>
          <w:b w:val="0"/>
          <w:sz w:val="28"/>
        </w:rPr>
        <w:t xml:space="preserve"> 
 Главной целью атаки Тайшаня была принцесса-русалка. Конечно же, личная охрана принцессы немедленно применила по Тайшаню атакующие навыки: ледяные сосульки, водяные стрелы, костяные шипы — всё это густо полетело в диплодока. Но они или не могли преодолеть его чешую 5-го типа, или их силы едва-едва хватало на её пробитие и небольшое ранение длинношеему, что затем быстро исцелялось.
</w:t>
      </w:r>
    </w:p>
    <w:p>
      <w:pPr/>
    </w:p>
    <w:p>
      <w:pPr>
        <w:jc w:val="left"/>
      </w:pPr>
      <w:r>
        <w:rPr>
          <w:rFonts w:ascii="Consolas" w:eastAsia="Consolas" w:hAnsi="Consolas" w:cs="Consolas"/>
          <w:b w:val="0"/>
          <w:sz w:val="28"/>
        </w:rPr>
        <w:t xml:space="preserve"> 
 Сами же морские воины ничего не могли противопоставить атаке зверя, превращаясь один за другим в куски мяса, не замедлив того хотя бы на секунду.
</w:t>
      </w:r>
    </w:p>
    <w:p>
      <w:pPr/>
    </w:p>
    <w:p>
      <w:pPr>
        <w:jc w:val="left"/>
      </w:pPr>
      <w:r>
        <w:rPr>
          <w:rFonts w:ascii="Consolas" w:eastAsia="Consolas" w:hAnsi="Consolas" w:cs="Consolas"/>
          <w:b w:val="0"/>
          <w:sz w:val="28"/>
        </w:rPr>
        <w:t xml:space="preserve"> 
 Существа, подобные Тайшаню, кажутся со стороны неуязвимыми, и хотя они при самоисцелении затрачивают огромное количество Выносливости, но со стороны их запас Выносливости, по сравнению с обычными людьми и зверями-мутантами более низких типов, кажется почти бесконечным.
</w:t>
      </w:r>
    </w:p>
    <w:p>
      <w:pPr/>
    </w:p>
    <w:p>
      <w:pPr>
        <w:jc w:val="left"/>
      </w:pPr>
      <w:r>
        <w:rPr>
          <w:rFonts w:ascii="Consolas" w:eastAsia="Consolas" w:hAnsi="Consolas" w:cs="Consolas"/>
          <w:b w:val="0"/>
          <w:sz w:val="28"/>
        </w:rPr>
        <w:t xml:space="preserve"> 
 Двести русалок прибыли на защиту своей госпожи и. выстроившись в линию, открыли свои вишнёвые уста, как из них вылетели синего цвета лучи и ударили в тело Тайшаня.
</w:t>
      </w:r>
    </w:p>
    <w:p>
      <w:pPr/>
    </w:p>
    <w:p>
      <w:pPr>
        <w:jc w:val="left"/>
      </w:pPr>
      <w:r>
        <w:rPr>
          <w:rFonts w:ascii="Consolas" w:eastAsia="Consolas" w:hAnsi="Consolas" w:cs="Consolas"/>
          <w:b w:val="0"/>
          <w:sz w:val="28"/>
        </w:rPr>
        <w:t xml:space="preserve"> 
 Тут же тело диплодока стало намного тяжелее, движения его замедлились, а раны, оставленные ядом морского змея, стали гнить, распространяя заметный дурной запах.
</w:t>
      </w:r>
    </w:p>
    <w:p>
      <w:pPr/>
    </w:p>
    <w:p>
      <w:pPr>
        <w:jc w:val="left"/>
      </w:pPr>
      <w:r>
        <w:rPr>
          <w:rFonts w:ascii="Consolas" w:eastAsia="Consolas" w:hAnsi="Consolas" w:cs="Consolas"/>
          <w:b w:val="0"/>
          <w:sz w:val="28"/>
        </w:rPr>
        <w:t xml:space="preserve"> 
 Юэ Чжун выхватил электромагнитную винтовку и открыл огонь по этим русалкам, каждым выстрелом поражая их в головы.
</w:t>
      </w:r>
    </w:p>
    <w:p>
      <w:pPr/>
    </w:p>
    <w:p>
      <w:pPr>
        <w:jc w:val="left"/>
      </w:pPr>
      <w:r>
        <w:rPr>
          <w:rFonts w:ascii="Consolas" w:eastAsia="Consolas" w:hAnsi="Consolas" w:cs="Consolas"/>
          <w:b w:val="0"/>
          <w:sz w:val="28"/>
        </w:rPr>
        <w:t xml:space="preserve"> 
 После смерти нескольких десятков русалок, путы, что они наложили на Тайшаня, спали, и тот, громко взревев, нанёс боковой удар хвостом, перемешав в мясном фарше плоть этих русалок и воинов морского клана.
</w:t>
      </w:r>
    </w:p>
    <w:p>
      <w:pPr/>
    </w:p>
    <w:p>
      <w:pPr>
        <w:jc w:val="left"/>
      </w:pPr>
      <w:r>
        <w:rPr>
          <w:rFonts w:ascii="Consolas" w:eastAsia="Consolas" w:hAnsi="Consolas" w:cs="Consolas"/>
          <w:b w:val="0"/>
          <w:sz w:val="28"/>
        </w:rPr>
        <w:t xml:space="preserve"> 
 Внезапно принцесса издала странный звук, тревожный и одновременно призывный, что разнёсся над полем боя, и мутанты 4-го типа, бросив разрушение зданий, построенных людьми, и уничтожение самих людей, поспешили к принцессе.
</w:t>
      </w:r>
    </w:p>
    <w:p>
      <w:pPr/>
    </w:p>
    <w:p>
      <w:pPr>
        <w:jc w:val="left"/>
      </w:pPr>
      <w:r>
        <w:rPr>
          <w:rFonts w:ascii="Consolas" w:eastAsia="Consolas" w:hAnsi="Consolas" w:cs="Consolas"/>
          <w:b w:val="0"/>
          <w:sz w:val="28"/>
        </w:rPr>
        <w:t xml:space="preserve"> 
 А тем временем более чем в десяти километрах от места битвы создание с головой аллигатора, но телом змеи и когтистыми лапами ящерицы, общей
</w:t>
      </w:r>
    </w:p>
    <w:p>
      <w:pPr/>
    </w:p>
    <w:p>
      <w:pPr>
        <w:jc w:val="left"/>
      </w:pPr>
      <w:r>
        <w:rPr>
          <w:rFonts w:ascii="Consolas" w:eastAsia="Consolas" w:hAnsi="Consolas" w:cs="Consolas"/>
          <w:b w:val="0"/>
          <w:sz w:val="28"/>
        </w:rPr>
        <w:t xml:space="preserve"> 
 длиной около километра задрало кверху свою голову и испустило ужасающий по звуку и силе рёв.
</w:t>
      </w:r>
    </w:p>
    <w:p>
      <w:pPr/>
    </w:p>
    <w:p>
      <w:pPr>
        <w:jc w:val="left"/>
      </w:pPr>
      <w:r>
        <w:rPr>
          <w:rFonts w:ascii="Consolas" w:eastAsia="Consolas" w:hAnsi="Consolas" w:cs="Consolas"/>
          <w:b w:val="0"/>
          <w:sz w:val="28"/>
        </w:rPr>
        <w:t xml:space="preserve"> 
 Глянув в сторону спешащих к месту схватки мутантов 4-го типа, Юэ Чжун с сожалением произнёс:
</w:t>
      </w:r>
    </w:p>
    <w:p>
      <w:pPr/>
    </w:p>
    <w:p>
      <w:pPr>
        <w:jc w:val="left"/>
      </w:pPr>
      <w:r>
        <w:rPr>
          <w:rFonts w:ascii="Consolas" w:eastAsia="Consolas" w:hAnsi="Consolas" w:cs="Consolas"/>
          <w:b w:val="0"/>
          <w:sz w:val="28"/>
        </w:rPr>
        <w:t xml:space="preserve"> 
 — Жаль, похоже, что сегодня нам её не прикончить.
</w:t>
      </w:r>
    </w:p>
    <w:p>
      <w:pPr/>
    </w:p>
    <w:p>
      <w:pPr>
        <w:jc w:val="left"/>
      </w:pPr>
      <w:r>
        <w:rPr>
          <w:rFonts w:ascii="Consolas" w:eastAsia="Consolas" w:hAnsi="Consolas" w:cs="Consolas"/>
          <w:b w:val="0"/>
          <w:sz w:val="28"/>
        </w:rPr>
        <w:t xml:space="preserve"> 
 К этому времени Тайшань уже страдал от серьёзных ран, полученных в схватке с морским змеем 5-го тип, и его боевая мощь значительно снизилась, а яд продолжал терзать его тело. Если бы он сейчас вступил в битву с другим, совершенно здоровым мутантом 5-го типа, то, скорее всего, окончил бы свои дни в желудке врага.
</w:t>
      </w:r>
    </w:p>
    <w:p>
      <w:pPr/>
    </w:p>
    <w:p>
      <w:pPr>
        <w:jc w:val="left"/>
      </w:pPr>
      <w:r>
        <w:rPr>
          <w:rFonts w:ascii="Consolas" w:eastAsia="Consolas" w:hAnsi="Consolas" w:cs="Consolas"/>
          <w:b w:val="0"/>
          <w:sz w:val="28"/>
        </w:rPr>
        <w:t xml:space="preserve"> 
 Вдобавок быстро приближающуюся ораву мутантов 4-го типа нельзя было сбрасывать со счетов.
</w:t>
      </w:r>
    </w:p>
    <w:p>
      <w:pPr/>
    </w:p>
    <w:p>
      <w:pPr>
        <w:jc w:val="left"/>
      </w:pPr>
      <w:r>
        <w:rPr>
          <w:rFonts w:ascii="Consolas" w:eastAsia="Consolas" w:hAnsi="Consolas" w:cs="Consolas"/>
          <w:b w:val="0"/>
          <w:sz w:val="28"/>
        </w:rPr>
        <w:t xml:space="preserve"> 
 Благодаря своему статусу мутанта-зверя 5-го типа Тайшань мог полностью подавить волю мутантов 3-го типа, отчего те не смели вступить с ним в схватку, а заставь их кто-то начать атаку, их силы смогут проявиться лишь на меньшую часть от их изначальной мощи.
</w:t>
      </w:r>
    </w:p>
    <w:p>
      <w:pPr/>
    </w:p>
    <w:p>
      <w:pPr>
        <w:jc w:val="left"/>
      </w:pPr>
      <w:r>
        <w:rPr>
          <w:rFonts w:ascii="Consolas" w:eastAsia="Consolas" w:hAnsi="Consolas" w:cs="Consolas"/>
          <w:b w:val="0"/>
          <w:sz w:val="28"/>
        </w:rPr>
        <w:t xml:space="preserve"> 
 Мутанты же 4-го типа подвержены этому воздействию намного меньше.
</w:t>
      </w:r>
    </w:p>
    <w:p>
      <w:pPr/>
    </w:p>
    <w:p>
      <w:pPr>
        <w:jc w:val="left"/>
      </w:pPr>
      <w:r>
        <w:rPr>
          <w:rFonts w:ascii="Consolas" w:eastAsia="Consolas" w:hAnsi="Consolas" w:cs="Consolas"/>
          <w:b w:val="0"/>
          <w:sz w:val="28"/>
        </w:rPr>
        <w:t xml:space="preserve"> 
 Зверь 5-го типа не всегда сможет выйти победителем из схватки, если окажется целью совместной атаки нескольких сотен мутантов 4-го типа.
</w:t>
      </w:r>
    </w:p>
    <w:p>
      <w:pPr/>
    </w:p>
    <w:p>
      <w:pPr>
        <w:jc w:val="left"/>
      </w:pPr>
      <w:r>
        <w:rPr>
          <w:rFonts w:ascii="Consolas" w:eastAsia="Consolas" w:hAnsi="Consolas" w:cs="Consolas"/>
          <w:b w:val="0"/>
          <w:sz w:val="28"/>
        </w:rPr>
        <w:t xml:space="preserve"> 
 Юэ Чжун похлопал Тайшаня по лбу и приказал: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Диплодок тут же развернулся и, подобно гигантскому дорожному катку, двинулся прочь.
</w:t>
      </w:r>
    </w:p>
    <w:p>
      <w:pPr/>
    </w:p>
    <w:p>
      <w:pPr>
        <w:jc w:val="left"/>
      </w:pPr>
      <w:r>
        <w:rPr>
          <w:rFonts w:ascii="Consolas" w:eastAsia="Consolas" w:hAnsi="Consolas" w:cs="Consolas"/>
          <w:b w:val="0"/>
          <w:sz w:val="28"/>
        </w:rPr>
        <w:t xml:space="preserve"> 
 Несмотря на то, что скорость самого диплодока невелика, общая длина его тела составляет два километра, поэтому бег на полной скорости для Тайшаня всё же является довольно быстрым способом перемещения. Юэ Чжун, лёжа на спине диплодока, отстреливал из электромагнитной винтовки преследующих их мутантов 4-го типа.
</w:t>
      </w:r>
    </w:p>
    <w:p>
      <w:pPr/>
    </w:p>
    <w:p>
      <w:pPr>
        <w:jc w:val="left"/>
      </w:pPr>
      <w:r>
        <w:rPr>
          <w:rFonts w:ascii="Consolas" w:eastAsia="Consolas" w:hAnsi="Consolas" w:cs="Consolas"/>
          <w:b w:val="0"/>
          <w:sz w:val="28"/>
        </w:rPr>
        <w:t xml:space="preserve"> 
 Проверив свои догадки в серии сражении, Юэ Чжун выяснил, что при использовании оружия, полученного из Системы, объём жизненной силы, получаемой от погибших противников был значительно больше, чем при использовании другого оружия. Так что он теперь предпочитал использовать в бою именно такое оружие.
</w:t>
      </w:r>
    </w:p>
    <w:p>
      <w:pPr/>
    </w:p>
    <w:p>
      <w:pPr>
        <w:jc w:val="left"/>
      </w:pPr>
      <w:r>
        <w:rPr>
          <w:rFonts w:ascii="Consolas" w:eastAsia="Consolas" w:hAnsi="Consolas" w:cs="Consolas"/>
          <w:b w:val="0"/>
          <w:sz w:val="28"/>
        </w:rPr>
        <w:t xml:space="preserve"> 
 Прекрасная русалка, почтительно приблизившись к принцессе, уважительно произнесла:
</w:t>
      </w:r>
    </w:p>
    <w:p>
      <w:pPr/>
    </w:p>
    <w:p>
      <w:pPr>
        <w:jc w:val="left"/>
      </w:pPr>
      <w:r>
        <w:rPr>
          <w:rFonts w:ascii="Consolas" w:eastAsia="Consolas" w:hAnsi="Consolas" w:cs="Consolas"/>
          <w:b w:val="0"/>
          <w:sz w:val="28"/>
        </w:rPr>
        <w:t xml:space="preserve"> 
 — Ваше императорское высочество, нам преследовать его?
</w:t>
      </w:r>
    </w:p>
    <w:p>
      <w:pPr/>
    </w:p>
    <w:p>
      <w:pPr>
        <w:jc w:val="left"/>
      </w:pPr>
      <w:r>
        <w:rPr>
          <w:rFonts w:ascii="Consolas" w:eastAsia="Consolas" w:hAnsi="Consolas" w:cs="Consolas"/>
          <w:b w:val="0"/>
          <w:sz w:val="28"/>
        </w:rPr>
        <w:t xml:space="preserve"> 
 Глаза феникса на прекрасном лике принцессы вспыхнули странным огнём:
</w:t>
      </w:r>
    </w:p>
    <w:p>
      <w:pPr/>
    </w:p>
    <w:p>
      <w:pPr>
        <w:jc w:val="left"/>
      </w:pPr>
      <w:r>
        <w:rPr>
          <w:rFonts w:ascii="Consolas" w:eastAsia="Consolas" w:hAnsi="Consolas" w:cs="Consolas"/>
          <w:b w:val="0"/>
          <w:sz w:val="28"/>
        </w:rPr>
        <w:t xml:space="preserve"> 
 — Нет, мы сейчас не в силах его убить. Этот человек сильнее меня, я должна эволюционировать ещё как минимум два раза, чтобы быть в силах его уничтожить. К тому же у нас есть задание уничтожить город и людей в нём, чтобы это место стало нашим плацдармом на суше. Наш морской вид должен властвовать и над сушей, и над океанами.
</w:t>
      </w:r>
    </w:p>
    <w:p>
      <w:pPr/>
    </w:p>
    <w:p>
      <w:pPr>
        <w:jc w:val="left"/>
      </w:pPr>
      <w:r>
        <w:rPr>
          <w:rFonts w:ascii="Consolas" w:eastAsia="Consolas" w:hAnsi="Consolas" w:cs="Consolas"/>
          <w:b w:val="0"/>
          <w:sz w:val="28"/>
        </w:rPr>
        <w:t xml:space="preserve"> 
 В глазах молодой русалки вспыхнуло воодушевление от услышанного, и она тут же отозвалась: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Без надобности отвлекаться на сражение с Юэ Чжуном, огромное количество мутантов под управлением русалок тут же ворвались в Пхеньян. Так как все Энхансеры покинули город, никто не мог не задержать этих зверей, не говоря уже о том, чтобы их совсем остановить. Все обнаруженные люди в городе были убиты.
</w:t>
      </w:r>
    </w:p>
    <w:p>
      <w:pPr/>
    </w:p>
    <w:p>
      <w:pPr>
        <w:jc w:val="left"/>
      </w:pPr>
      <w:r>
        <w:rPr>
          <w:rFonts w:ascii="Consolas" w:eastAsia="Consolas" w:hAnsi="Consolas" w:cs="Consolas"/>
          <w:b w:val="0"/>
          <w:sz w:val="28"/>
        </w:rPr>
        <w:t xml:space="preserve"> 
 В уничтожении города, кроме уже знакомого аллигатороголового существа с телом змеи, также приняли участие огромный, высящийся горой, ярко-красный краб 5-го типа и черепаха того же типа.
</w:t>
      </w:r>
    </w:p>
    <w:p>
      <w:pPr/>
    </w:p>
    <w:p>
      <w:pPr>
        <w:jc w:val="left"/>
      </w:pPr>
      <w:r>
        <w:rPr>
          <w:rFonts w:ascii="Consolas" w:eastAsia="Consolas" w:hAnsi="Consolas" w:cs="Consolas"/>
          <w:b w:val="0"/>
          <w:sz w:val="28"/>
        </w:rPr>
        <w:t xml:space="preserve"> 
 В атаке на Пхеньян морской клан показал, насколько он ужасающе силён, оказавшись в силах выделить для этого дела четырёх морских созданий 5-го типа. Даже до конца света атакуй такие силы Северную Корею, и тогда она не смогла бы отбиться без использования ядерного оружия.
</w:t>
      </w:r>
    </w:p>
    <w:p>
      <w:pPr/>
    </w:p>
    <w:p>
      <w:pPr>
        <w:jc w:val="left"/>
      </w:pPr>
      <w:r>
        <w:rPr>
          <w:rFonts w:ascii="Consolas" w:eastAsia="Consolas" w:hAnsi="Consolas" w:cs="Consolas"/>
          <w:b w:val="0"/>
          <w:sz w:val="28"/>
        </w:rPr>
        <w:t xml:space="preserve"> 
 Вскоре Юэ Чжун обнаружил, что с Тайшанем плохо дело. Раны, оставленные от яда морского змея, не заживали, а становились только глубже, и в них постоянно образовывался чёрный гной, что, распространяя мерзкий запах, изливался из них на землю.
</w:t>
      </w:r>
    </w:p>
    <w:p>
      <w:pPr/>
    </w:p>
    <w:p>
      <w:pPr>
        <w:jc w:val="left"/>
      </w:pPr>
      <w:r>
        <w:rPr>
          <w:rFonts w:ascii="Consolas" w:eastAsia="Consolas" w:hAnsi="Consolas" w:cs="Consolas"/>
          <w:b w:val="0"/>
          <w:sz w:val="28"/>
        </w:rPr>
        <w:t xml:space="preserve"> 
 Нахмурившись, Юэ подумал: «Да, силы, дарованные кристаллическим ядром зверям-мутантам 5-го типа, и впрямь невероятны!»
</w:t>
      </w:r>
    </w:p>
    <w:p>
      <w:pPr/>
    </w:p>
    <w:p>
      <w:pPr>
        <w:jc w:val="left"/>
      </w:pPr>
      <w:r>
        <w:rPr>
          <w:rFonts w:ascii="Consolas" w:eastAsia="Consolas" w:hAnsi="Consolas" w:cs="Consolas"/>
          <w:b w:val="0"/>
          <w:sz w:val="28"/>
        </w:rPr>
        <w:t xml:space="preserve"> 
 Так и было, силы зверей 5-го типа, даруемые им кристаллическим ядром, намного превосходили то, что даровало мутантам меньших типов их кристаллические ядра. Попади подобный яд на тело зверя хотя бы 4-го типа,
</w:t>
      </w:r>
    </w:p>
    <w:p>
      <w:pPr/>
    </w:p>
    <w:p>
      <w:pPr>
        <w:jc w:val="left"/>
      </w:pPr>
      <w:r>
        <w:rPr>
          <w:rFonts w:ascii="Consolas" w:eastAsia="Consolas" w:hAnsi="Consolas" w:cs="Consolas"/>
          <w:b w:val="0"/>
          <w:sz w:val="28"/>
        </w:rPr>
        <w:t xml:space="preserve"> 
 и тот мгновенно бы погиб. Даже существо, находящееся на одной ступени с тем, что выплеснуло яд, не могло так просто избавиться и излечиться от него.
</w:t>
      </w:r>
    </w:p>
    <w:p>
      <w:pPr/>
    </w:p>
    <w:p>
      <w:pPr>
        <w:jc w:val="left"/>
      </w:pPr>
      <w:r>
        <w:rPr>
          <w:rFonts w:ascii="Consolas" w:eastAsia="Consolas" w:hAnsi="Consolas" w:cs="Consolas"/>
          <w:b w:val="0"/>
          <w:sz w:val="28"/>
        </w:rPr>
        <w:t xml:space="preserve"> 
 Немного подумав, Юэ Чжун достал кристаллическое ядро морского змея 5-го типа и кинул его Тайшаню.
</w:t>
      </w:r>
    </w:p>
    <w:p>
      <w:pPr/>
    </w:p>
    <w:p>
      <w:pPr>
        <w:jc w:val="left"/>
      </w:pPr>
      <w:r>
        <w:rPr>
          <w:rFonts w:ascii="Consolas" w:eastAsia="Consolas" w:hAnsi="Consolas" w:cs="Consolas"/>
          <w:b w:val="0"/>
          <w:sz w:val="28"/>
        </w:rPr>
        <w:t xml:space="preserve"> 
 Вскоре после того, как диплодок проглотил ядро, с его телом произошли явно видимые изменения: перестали гнить мускулы, поражённая гноем и ядом почерневшая плоть осыпалась из ран на землю, а сами раны стали быстро зарастать новыми здоровыми мышцами. Тут же покрываясь новенькой блестящей чешуёй, усталость в облике длинношеего сменилась оживлённой игривостью, а глаза Тайшаня снова засветились.
</w:t>
      </w:r>
    </w:p>
    <w:p>
      <w:pPr/>
    </w:p>
    <w:p>
      <w:pPr>
        <w:jc w:val="left"/>
      </w:pPr>
      <w:r>
        <w:rPr>
          <w:rFonts w:ascii="Consolas" w:eastAsia="Consolas" w:hAnsi="Consolas" w:cs="Consolas"/>
          <w:b w:val="0"/>
          <w:sz w:val="28"/>
        </w:rPr>
        <w:t xml:space="preserve"> 
 Юэ Чжун верхом на быстро перебирающем лапами Тайшане скоро нагнал свою колонну.
</w:t>
      </w:r>
    </w:p>
    <w:p>
      <w:pPr/>
    </w:p>
    <w:p>
      <w:pPr>
        <w:jc w:val="left"/>
      </w:pPr>
      <w:r>
        <w:rPr>
          <w:rFonts w:ascii="Consolas" w:eastAsia="Consolas" w:hAnsi="Consolas" w:cs="Consolas"/>
          <w:b w:val="0"/>
          <w:sz w:val="28"/>
        </w:rPr>
        <w:t xml:space="preserve"> 
 К этому времени та неимоверно разрослась. К ней присоединилось множество джипов, армейских внедорожников, грузовиков, танков и множество другой военной техники, пристроившихся в хвост каравана Юэ Чжуна.
</w:t>
      </w:r>
    </w:p>
    <w:p>
      <w:pPr/>
    </w:p>
    <w:p>
      <w:pPr>
        <w:jc w:val="left"/>
      </w:pPr>
      <w:r>
        <w:rPr>
          <w:rFonts w:ascii="Consolas" w:eastAsia="Consolas" w:hAnsi="Consolas" w:cs="Consolas"/>
          <w:b w:val="0"/>
          <w:sz w:val="28"/>
        </w:rPr>
        <w:t xml:space="preserve"> 
 При виде приближающегося диплодока все эти северокорейские военные с встревоженными лицами направили на мутанта стволы всех орудий и пулемётов.
</w:t>
      </w:r>
    </w:p>
    <w:p>
      <w:pPr/>
    </w:p>
    <w:p>
      <w:pPr>
        <w:jc w:val="left"/>
      </w:pPr>
      <w:r>
        <w:rPr>
          <w:rFonts w:ascii="Consolas" w:eastAsia="Consolas" w:hAnsi="Consolas" w:cs="Consolas"/>
          <w:b w:val="0"/>
          <w:sz w:val="28"/>
        </w:rPr>
        <w:t xml:space="preserve"> 
 Встав на голову Тайшаня, Юэ Чжун холодно посмотрел на этих людей и произнёс ледяным голосом:
</w:t>
      </w:r>
    </w:p>
    <w:p>
      <w:pPr/>
    </w:p>
    <w:p>
      <w:pPr>
        <w:jc w:val="left"/>
      </w:pPr>
      <w:r>
        <w:rPr>
          <w:rFonts w:ascii="Consolas" w:eastAsia="Consolas" w:hAnsi="Consolas" w:cs="Consolas"/>
          <w:b w:val="0"/>
          <w:sz w:val="28"/>
        </w:rPr>
        <w:t xml:space="preserve"> 
 — Я Юэ Чжун, глава этой колонны. Кто вы и зачем вы следуете за нами?
</w:t>
      </w:r>
    </w:p>
    <w:p>
      <w:pPr/>
    </w:p>
    <w:p>
      <w:pPr>
        <w:jc w:val="left"/>
      </w:pPr>
      <w:r>
        <w:rPr>
          <w:rFonts w:ascii="Consolas" w:eastAsia="Consolas" w:hAnsi="Consolas" w:cs="Consolas"/>
          <w:b w:val="0"/>
          <w:sz w:val="28"/>
        </w:rPr>
        <w:t xml:space="preserve"> 
 В этот момент, пользуясь преимуществом, дарованным размерами Тайшаня, он мог одним приказом зверю смести все эти машины.
</w:t>
      </w:r>
    </w:p>
    <w:p>
      <w:pPr/>
    </w:p>
    <w:p>
      <w:pPr>
        <w:jc w:val="left"/>
      </w:pPr>
      <w:r>
        <w:rPr>
          <w:rFonts w:ascii="Consolas" w:eastAsia="Consolas" w:hAnsi="Consolas" w:cs="Consolas"/>
          <w:b w:val="0"/>
          <w:sz w:val="28"/>
        </w:rPr>
        <w:t xml:space="preserve"> 
 Только Юэ Чжун закончил говорить, как Чжэн Лисю тут же повторила их на корейском.
</w:t>
      </w:r>
    </w:p>
    <w:p>
      <w:pPr/>
    </w:p>
    <w:p>
      <w:pPr>
        <w:jc w:val="left"/>
      </w:pPr>
      <w:r>
        <w:rPr>
          <w:rFonts w:ascii="Consolas" w:eastAsia="Consolas" w:hAnsi="Consolas" w:cs="Consolas"/>
          <w:b w:val="0"/>
          <w:sz w:val="28"/>
        </w:rPr>
        <w:t xml:space="preserve"> 
 После этого из командной машины вышла очень красивая девушка в военной форме, с волосами, собранными в конский хвост, примерно двадцати трёх — двадцати четырёх лет, судя по чертам лица, обладательница решительного и твёрдого характера. Грациозно выйдя вперёд, она произнесла с улыбкой:
</w:t>
      </w:r>
    </w:p>
    <w:p>
      <w:pPr/>
    </w:p>
    <w:p>
      <w:pPr>
        <w:jc w:val="left"/>
      </w:pPr>
      <w:r>
        <w:rPr>
          <w:rFonts w:ascii="Consolas" w:eastAsia="Consolas" w:hAnsi="Consolas" w:cs="Consolas"/>
          <w:b w:val="0"/>
          <w:sz w:val="28"/>
        </w:rPr>
        <w:t xml:space="preserve"> 
 — Здравствуйте, господин Юэ Чжун, я, старший воинский командир корейской народной армии Ким Джим Ён, рада познакомиться с вами.
</w:t>
      </w:r>
    </w:p>
    <w:p>
      <w:pPr/>
    </w:p>
    <w:p>
      <w:pPr>
        <w:jc w:val="left"/>
      </w:pPr>
      <w:r>
        <w:rPr>
          <w:rFonts w:ascii="Consolas" w:eastAsia="Consolas" w:hAnsi="Consolas" w:cs="Consolas"/>
          <w:b w:val="0"/>
          <w:sz w:val="28"/>
        </w:rPr>
        <w:t xml:space="preserve"> 
 Почти тут же из той же командо-штабной машины вышли восемь людей в военной форме, излучающих давящую, угрожающую ауру, и встали рядом с девушкой, глядя прямо на Юэ Чжуна.
</w:t>
      </w:r>
    </w:p>
    <w:p>
      <w:pPr/>
    </w:p>
    <w:p>
      <w:pPr>
        <w:jc w:val="left"/>
      </w:pPr>
      <w:r>
        <w:rPr>
          <w:rFonts w:ascii="Consolas" w:eastAsia="Consolas" w:hAnsi="Consolas" w:cs="Consolas"/>
          <w:b w:val="0"/>
          <w:sz w:val="28"/>
        </w:rPr>
        <w:t xml:space="preserve"> 
 «Корейская народная армия? Эта женщина, наверное, обладает некоторыми неплохими навыками, хотя по возрасту она должна быть не более чем младшим офицером», — подумал Юэ Чжун, оценивая услышанное и увиденное.
</w:t>
      </w:r>
    </w:p>
    <w:p>
      <w:pPr/>
    </w:p>
    <w:p>
      <w:pPr>
        <w:jc w:val="left"/>
      </w:pPr>
      <w:r>
        <w:rPr>
          <w:rFonts w:ascii="Consolas" w:eastAsia="Consolas" w:hAnsi="Consolas" w:cs="Consolas"/>
          <w:b w:val="0"/>
          <w:sz w:val="28"/>
        </w:rPr>
        <w:t xml:space="preserve"> 
 В захолустной Северной Корее статус женщин был невысок, если только за женщиной не стояла сильная и богатая семья, ей было бы очень непросто стать во главе такой силы.
</w:t>
      </w:r>
    </w:p>
    <w:p>
      <w:pPr/>
    </w:p>
    <w:p>
      <w:pPr>
        <w:jc w:val="left"/>
      </w:pPr>
      <w:r>
        <w:rPr>
          <w:rFonts w:ascii="Consolas" w:eastAsia="Consolas" w:hAnsi="Consolas" w:cs="Consolas"/>
          <w:b w:val="0"/>
          <w:sz w:val="28"/>
        </w:rPr>
        <w:t xml:space="preserve"> 
 Всё тем же холодным тоном Юэ Чжун ответил: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Ким Джим Ён, продолжая держать на лице искреннюю улыбку, произнесла:
</w:t>
      </w:r>
    </w:p>
    <w:p>
      <w:pPr/>
    </w:p>
    <w:p>
      <w:pPr>
        <w:jc w:val="left"/>
      </w:pPr>
      <w:r>
        <w:rPr>
          <w:rFonts w:ascii="Consolas" w:eastAsia="Consolas" w:hAnsi="Consolas" w:cs="Consolas"/>
          <w:b w:val="0"/>
          <w:sz w:val="28"/>
        </w:rPr>
        <w:t xml:space="preserve"> 
 — Мы очень благодарны вам за вашу помощь. Если бы не вы, мы бы не смогли убежать, я никогда не забуду того, что вы для нас сделали; и, если в будущем мне представится такая возможность, я вам непременно отплачу.
</w:t>
      </w:r>
    </w:p>
    <w:p>
      <w:pPr/>
    </w:p>
    <w:p>
      <w:pPr>
        <w:jc w:val="left"/>
      </w:pPr>
      <w:r>
        <w:rPr>
          <w:rFonts w:ascii="Consolas" w:eastAsia="Consolas" w:hAnsi="Consolas" w:cs="Consolas"/>
          <w:b w:val="0"/>
          <w:sz w:val="28"/>
        </w:rPr>
        <w:t xml:space="preserve"> 
 Юэ Чжун просто кивнул в ответ, не принимая близко к сердцу эти слова.
</w:t>
      </w:r>
    </w:p>
    <w:p>
      <w:pPr/>
    </w:p>
    <w:p>
      <w:pPr>
        <w:jc w:val="left"/>
      </w:pPr>
      <w:r>
        <w:rPr>
          <w:rFonts w:ascii="Consolas" w:eastAsia="Consolas" w:hAnsi="Consolas" w:cs="Consolas"/>
          <w:b w:val="0"/>
          <w:sz w:val="28"/>
        </w:rPr>
        <w:t xml:space="preserve"> 
 К этому времени большая часть Южной и Северной Кореи была уже под властью зомби, а сама Ким Джим Ён командовала не особо многочисленными остатками северокорейской армии и была практически бесполезна для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Ли Юаньмин
</w:t>
      </w:r>
    </w:p>
    <w:p>
      <w:pPr/>
    </w:p>
    <w:p>
      <w:pPr>
        <w:jc w:val="left"/>
      </w:pPr>
      <w:r>
        <w:rPr>
          <w:rFonts w:ascii="Consolas" w:eastAsia="Consolas" w:hAnsi="Consolas" w:cs="Consolas"/>
          <w:b w:val="0"/>
          <w:sz w:val="28"/>
        </w:rPr>
        <w:t xml:space="preserve">— Господин Юэ Чжун, куда вы следуете? — спросила Ким Джим Ён.
</w:t>
      </w:r>
    </w:p>
    <w:p>
      <w:pPr/>
    </w:p>
    <w:p>
      <w:pPr>
        <w:jc w:val="left"/>
      </w:pPr>
      <w:r>
        <w:rPr>
          <w:rFonts w:ascii="Consolas" w:eastAsia="Consolas" w:hAnsi="Consolas" w:cs="Consolas"/>
          <w:b w:val="0"/>
          <w:sz w:val="28"/>
        </w:rPr>
        <w:t xml:space="preserve"> 
 Юэ Чжун, считая бесполезным скрывать это, ответил прямо:
</w:t>
      </w:r>
    </w:p>
    <w:p>
      <w:pPr/>
    </w:p>
    <w:p>
      <w:pPr>
        <w:jc w:val="left"/>
      </w:pPr>
      <w:r>
        <w:rPr>
          <w:rFonts w:ascii="Consolas" w:eastAsia="Consolas" w:hAnsi="Consolas" w:cs="Consolas"/>
          <w:b w:val="0"/>
          <w:sz w:val="28"/>
        </w:rPr>
        <w:t xml:space="preserve"> 
 — Я хочу вернуться в Пекин.
</w:t>
      </w:r>
    </w:p>
    <w:p>
      <w:pPr/>
    </w:p>
    <w:p>
      <w:pPr>
        <w:jc w:val="left"/>
      </w:pPr>
      <w:r>
        <w:rPr>
          <w:rFonts w:ascii="Consolas" w:eastAsia="Consolas" w:hAnsi="Consolas" w:cs="Consolas"/>
          <w:b w:val="0"/>
          <w:sz w:val="28"/>
        </w:rPr>
        <w:t xml:space="preserve"> 
 Ким Джим Ён со смехом произнесла:
</w:t>
      </w:r>
    </w:p>
    <w:p>
      <w:pPr/>
    </w:p>
    <w:p>
      <w:pPr>
        <w:jc w:val="left"/>
      </w:pPr>
      <w:r>
        <w:rPr>
          <w:rFonts w:ascii="Consolas" w:eastAsia="Consolas" w:hAnsi="Consolas" w:cs="Consolas"/>
          <w:b w:val="0"/>
          <w:sz w:val="28"/>
        </w:rPr>
        <w:t xml:space="preserve"> 
 — Вам в Пекин? Ну, а мне бы к реке Ялуцзян. Может, мы сможем вместе доехать до реки, по пути помогая друг другу?
</w:t>
      </w:r>
    </w:p>
    <w:p>
      <w:pPr/>
    </w:p>
    <w:p>
      <w:pPr>
        <w:jc w:val="left"/>
      </w:pPr>
      <w:r>
        <w:rPr>
          <w:rFonts w:ascii="Consolas" w:eastAsia="Consolas" w:hAnsi="Consolas" w:cs="Consolas"/>
          <w:b w:val="0"/>
          <w:sz w:val="28"/>
        </w:rPr>
        <w:t xml:space="preserve"> 
 Недолго пораздумав над этим, Юэ Чжун ответил: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Поглядев на Тайшаня, Ким Джим Ён внезапно спросила:
</w:t>
      </w:r>
    </w:p>
    <w:p>
      <w:pPr/>
    </w:p>
    <w:p>
      <w:pPr>
        <w:jc w:val="left"/>
      </w:pPr>
      <w:r>
        <w:rPr>
          <w:rFonts w:ascii="Consolas" w:eastAsia="Consolas" w:hAnsi="Consolas" w:cs="Consolas"/>
          <w:b w:val="0"/>
          <w:sz w:val="28"/>
        </w:rPr>
        <w:t xml:space="preserve"> 
 — Это чудовище вы призвали? Раз оно не слишком сильно для этого? Как вы смогли обзавестись таким могущественным призывным существом?
</w:t>
      </w:r>
    </w:p>
    <w:p>
      <w:pPr/>
    </w:p>
    <w:p>
      <w:pPr>
        <w:jc w:val="left"/>
      </w:pPr>
      <w:r>
        <w:rPr>
          <w:rFonts w:ascii="Consolas" w:eastAsia="Consolas" w:hAnsi="Consolas" w:cs="Consolas"/>
          <w:b w:val="0"/>
          <w:sz w:val="28"/>
        </w:rPr>
        <w:t xml:space="preserve"> 
 Большинство корейских солдат, находившихся поблизости, при этом вопросе навострили уши.
</w:t>
      </w:r>
    </w:p>
    <w:p>
      <w:pPr/>
    </w:p>
    <w:p>
      <w:pPr>
        <w:jc w:val="left"/>
      </w:pPr>
      <w:r>
        <w:rPr>
          <w:rFonts w:ascii="Consolas" w:eastAsia="Consolas" w:hAnsi="Consolas" w:cs="Consolas"/>
          <w:b w:val="0"/>
          <w:sz w:val="28"/>
        </w:rPr>
        <w:t xml:space="preserve"> 
 Существа, подобные Тайшаню, были почти непобедимы, их вполне можно было сравнить с эпическими созданиями старых мифов. Появись такое животное где-нибудь в старину на Земле, и наверняка ему бы стали поклоняться как богу и даже приносить человеческие жертвы.
</w:t>
      </w:r>
    </w:p>
    <w:p>
      <w:pPr/>
    </w:p>
    <w:p>
      <w:pPr>
        <w:jc w:val="left"/>
      </w:pPr>
      <w:r>
        <w:rPr>
          <w:rFonts w:ascii="Consolas" w:eastAsia="Consolas" w:hAnsi="Consolas" w:cs="Consolas"/>
          <w:b w:val="0"/>
          <w:sz w:val="28"/>
        </w:rPr>
        <w:t xml:space="preserve"> 
 Даже после конца света, когда повсюду буйствуют животные-мутанты, даже на их фоне звери 5-го типа почти непобедимы. Только с помощью Тайшаня Юэ Чжун смог дважды провести колонну сквозь массы зомби и морских мутантов.
</w:t>
      </w:r>
    </w:p>
    <w:p>
      <w:pPr/>
    </w:p>
    <w:p>
      <w:pPr>
        <w:jc w:val="left"/>
      </w:pPr>
      <w:r>
        <w:rPr>
          <w:rFonts w:ascii="Consolas" w:eastAsia="Consolas" w:hAnsi="Consolas" w:cs="Consolas"/>
          <w:b w:val="0"/>
          <w:sz w:val="28"/>
        </w:rPr>
        <w:t xml:space="preserve"> 
 Со слабой улыбкой Юэ Чжун ответил:
</w:t>
      </w:r>
    </w:p>
    <w:p>
      <w:pPr/>
    </w:p>
    <w:p>
      <w:pPr>
        <w:jc w:val="left"/>
      </w:pPr>
      <w:r>
        <w:rPr>
          <w:rFonts w:ascii="Consolas" w:eastAsia="Consolas" w:hAnsi="Consolas" w:cs="Consolas"/>
          <w:b w:val="0"/>
          <w:sz w:val="28"/>
        </w:rPr>
        <w:t xml:space="preserve"> 
 — Это мой секрет. Ведь у каждого человека есть свои тайны, не так ли?
</w:t>
      </w:r>
    </w:p>
    <w:p>
      <w:pPr/>
    </w:p>
    <w:p>
      <w:pPr>
        <w:jc w:val="left"/>
      </w:pPr>
      <w:r>
        <w:rPr>
          <w:rFonts w:ascii="Consolas" w:eastAsia="Consolas" w:hAnsi="Consolas" w:cs="Consolas"/>
          <w:b w:val="0"/>
          <w:sz w:val="28"/>
        </w:rPr>
        <w:t xml:space="preserve"> 
 Ким Джим Ён с улыбкой ответила, прекращая расспросы:
</w:t>
      </w:r>
    </w:p>
    <w:p>
      <w:pPr/>
    </w:p>
    <w:p>
      <w:pPr>
        <w:jc w:val="left"/>
      </w:pPr>
      <w:r>
        <w:rPr>
          <w:rFonts w:ascii="Consolas" w:eastAsia="Consolas" w:hAnsi="Consolas" w:cs="Consolas"/>
          <w:b w:val="0"/>
          <w:sz w:val="28"/>
        </w:rPr>
        <w:t xml:space="preserve"> 
 — Да, это так, простите за мою назойливость.
</w:t>
      </w:r>
    </w:p>
    <w:p>
      <w:pPr/>
    </w:p>
    <w:p>
      <w:pPr>
        <w:jc w:val="left"/>
      </w:pPr>
      <w:r>
        <w:rPr>
          <w:rFonts w:ascii="Consolas" w:eastAsia="Consolas" w:hAnsi="Consolas" w:cs="Consolas"/>
          <w:b w:val="0"/>
          <w:sz w:val="28"/>
        </w:rPr>
        <w:t xml:space="preserve"> 
 После заключения договорённости Юэ Чжун похлопал диплодока по голове, и тот немедленно двинулся в сторону моря. Тайшань — водное создание, на Земле, за исключением немногих крупных пресных озёр, он способен
</w:t>
      </w:r>
    </w:p>
    <w:p>
      <w:pPr/>
    </w:p>
    <w:p>
      <w:pPr>
        <w:jc w:val="left"/>
      </w:pPr>
      <w:r>
        <w:rPr>
          <w:rFonts w:ascii="Consolas" w:eastAsia="Consolas" w:hAnsi="Consolas" w:cs="Consolas"/>
          <w:b w:val="0"/>
          <w:sz w:val="28"/>
        </w:rPr>
        <w:t xml:space="preserve"> 
 прокормиться только в морских прибрежных водах. Его мощь в воде намного превосходит его силу, когда он находится на суше. Но благодаря своим размерам он превосходно исполняет роль бульдозера, а в масштабных боевых действиях он способен показать, что за гигантская мощь таится в этом огромном теле.
</w:t>
      </w:r>
    </w:p>
    <w:p>
      <w:pPr/>
    </w:p>
    <w:p>
      <w:pPr>
        <w:jc w:val="left"/>
      </w:pPr>
      <w:r>
        <w:rPr>
          <w:rFonts w:ascii="Consolas" w:eastAsia="Consolas" w:hAnsi="Consolas" w:cs="Consolas"/>
          <w:b w:val="0"/>
          <w:sz w:val="28"/>
        </w:rPr>
        <w:t xml:space="preserve"> 
 Ким Джим Ён проводила отчаянно любопытным взглядом Тайшаня, но, более не говоря ни слова, вернулась в командно-штабную машину.
</w:t>
      </w:r>
    </w:p>
    <w:p>
      <w:pPr/>
    </w:p>
    <w:p>
      <w:pPr>
        <w:jc w:val="left"/>
      </w:pPr>
      <w:r>
        <w:rPr>
          <w:rFonts w:ascii="Consolas" w:eastAsia="Consolas" w:hAnsi="Consolas" w:cs="Consolas"/>
          <w:b w:val="0"/>
          <w:sz w:val="28"/>
        </w:rPr>
        <w:t xml:space="preserve"> 
 Без особых приключений совместная колонна продвигалась к корейско-китайской границе.
</w:t>
      </w:r>
    </w:p>
    <w:p>
      <w:pPr/>
    </w:p>
    <w:p>
      <w:pPr>
        <w:jc w:val="left"/>
      </w:pPr>
      <w:r>
        <w:rPr>
          <w:rFonts w:ascii="Consolas" w:eastAsia="Consolas" w:hAnsi="Consolas" w:cs="Consolas"/>
          <w:b w:val="0"/>
          <w:sz w:val="28"/>
        </w:rPr>
        <w:t xml:space="preserve"> 
 Юэ Чжун по своему собственному решению сопровождал в течение четырёх часов колонну, что встретила нескольку групп эволюционировавших зомби, и так как численность каждой не превышала нескольких сотен голов, то они были легко порублены на куски Тёмным скелетом.
</w:t>
      </w:r>
    </w:p>
    <w:p>
      <w:pPr/>
    </w:p>
    <w:p>
      <w:pPr>
        <w:jc w:val="left"/>
      </w:pPr>
      <w:r>
        <w:rPr>
          <w:rFonts w:ascii="Consolas" w:eastAsia="Consolas" w:hAnsi="Consolas" w:cs="Consolas"/>
          <w:b w:val="0"/>
          <w:sz w:val="28"/>
        </w:rPr>
        <w:t xml:space="preserve"> 
 Они добрались до небольшого городка и, уничтожив в нём мертвяков, стали на ночлег. Люди Юэ Чжуна весь день были на нервах, как и Ким Джим Ён, и её бойцы, так что почти сразу, как колонна остановилась, многие люди легли спать в машинах.
</w:t>
      </w:r>
    </w:p>
    <w:p>
      <w:pPr/>
    </w:p>
    <w:p>
      <w:pPr>
        <w:jc w:val="left"/>
      </w:pPr>
      <w:r>
        <w:rPr>
          <w:rFonts w:ascii="Consolas" w:eastAsia="Consolas" w:hAnsi="Consolas" w:cs="Consolas"/>
          <w:b w:val="0"/>
          <w:sz w:val="28"/>
        </w:rPr>
        <w:t xml:space="preserve"> 
 При остановке на ночлег северокорейцы и колонна Юэ Чжуна организовали два отдельных лагеря, и каждый занялся своим делом или устраивался, как считал нужным.
</w:t>
      </w:r>
    </w:p>
    <w:p>
      <w:pPr/>
    </w:p>
    <w:p>
      <w:pPr>
        <w:jc w:val="left"/>
      </w:pPr>
      <w:r>
        <w:rPr>
          <w:rFonts w:ascii="Consolas" w:eastAsia="Consolas" w:hAnsi="Consolas" w:cs="Consolas"/>
          <w:b w:val="0"/>
          <w:sz w:val="28"/>
        </w:rPr>
        <w:t xml:space="preserve"> 
 Когда люди погрузились в сон, в лесу неподалёку от городка засветились открывшиеся глаза, задвигались человеческие силуэты, один выстрелом из лука поражая часовых, выставленных северокорейскими солдатами, точно в горло.
</w:t>
      </w:r>
    </w:p>
    <w:p>
      <w:pPr/>
    </w:p>
    <w:p>
      <w:pPr>
        <w:jc w:val="left"/>
      </w:pPr>
      <w:r>
        <w:rPr>
          <w:rFonts w:ascii="Consolas" w:eastAsia="Consolas" w:hAnsi="Consolas" w:cs="Consolas"/>
          <w:b w:val="0"/>
          <w:sz w:val="28"/>
        </w:rPr>
        <w:t xml:space="preserve"> 
 Наконечники этих стрел были покрыты ядом, и потому солдаты даже не успели среагировать, как оказались мертвы.
</w:t>
      </w:r>
    </w:p>
    <w:p>
      <w:pPr/>
    </w:p>
    <w:p>
      <w:pPr>
        <w:jc w:val="left"/>
      </w:pPr>
      <w:r>
        <w:rPr>
          <w:rFonts w:ascii="Consolas" w:eastAsia="Consolas" w:hAnsi="Consolas" w:cs="Consolas"/>
          <w:b w:val="0"/>
          <w:sz w:val="28"/>
        </w:rPr>
        <w:t xml:space="preserve"> 
 После этого из леса выскочил человек, обряженный в звериные шкуры, и, передвигаясь на очень большой скорости, он запрыгнул в огороженное танками и транспортом пространство лагеря.
</w:t>
      </w:r>
    </w:p>
    <w:p>
      <w:pPr/>
    </w:p>
    <w:p>
      <w:pPr>
        <w:jc w:val="left"/>
      </w:pPr>
      <w:r>
        <w:rPr>
          <w:rFonts w:ascii="Consolas" w:eastAsia="Consolas" w:hAnsi="Consolas" w:cs="Consolas"/>
          <w:b w:val="0"/>
          <w:sz w:val="28"/>
        </w:rPr>
        <w:t xml:space="preserve"> 
 Только были сняты часовые, как в их командно-штабной машине раздались звуки тревоги:
</w:t>
      </w:r>
    </w:p>
    <w:p>
      <w:pPr/>
    </w:p>
    <w:p>
      <w:pPr>
        <w:jc w:val="left"/>
      </w:pPr>
      <w:r>
        <w:rPr>
          <w:rFonts w:ascii="Consolas" w:eastAsia="Consolas" w:hAnsi="Consolas" w:cs="Consolas"/>
          <w:b w:val="0"/>
          <w:sz w:val="28"/>
        </w:rPr>
        <w:t xml:space="preserve"> 
 — Вражеская атака! Вражеская атака! — и тут же из установленных палаток начали выбегать северокорейские солдаты.
</w:t>
      </w:r>
    </w:p>
    <w:p>
      <w:pPr/>
    </w:p>
    <w:p>
      <w:pPr>
        <w:jc w:val="left"/>
      </w:pPr>
      <w:r>
        <w:rPr>
          <w:rFonts w:ascii="Consolas" w:eastAsia="Consolas" w:hAnsi="Consolas" w:cs="Consolas"/>
          <w:b w:val="0"/>
          <w:sz w:val="28"/>
        </w:rPr>
        <w:t xml:space="preserve"> 
 В окружении шестнадцати воинов 3-го типа Ким Джим Ён тоже поспешила наружу.
</w:t>
      </w:r>
    </w:p>
    <w:p>
      <w:pPr/>
    </w:p>
    <w:p>
      <w:pPr>
        <w:jc w:val="left"/>
      </w:pPr>
      <w:r>
        <w:rPr>
          <w:rFonts w:ascii="Consolas" w:eastAsia="Consolas" w:hAnsi="Consolas" w:cs="Consolas"/>
          <w:b w:val="0"/>
          <w:sz w:val="28"/>
        </w:rPr>
        <w:t xml:space="preserve"> 
 — Вражеская атака?! Мною же основанная корейская народная армия опознала меня как противника, что за ирония! — произнёс холодным, резким голосом мужчина лет двадцати семи-восьми, роста метр шестьдесят пять, с бритой головой, самого обычного вида, глядя холодным, расчётливым взглядом на высыпавших наружу северокорейских солдат.
</w:t>
      </w:r>
    </w:p>
    <w:p>
      <w:pPr/>
    </w:p>
    <w:p>
      <w:pPr>
        <w:jc w:val="left"/>
      </w:pPr>
      <w:r>
        <w:rPr>
          <w:rFonts w:ascii="Consolas" w:eastAsia="Consolas" w:hAnsi="Consolas" w:cs="Consolas"/>
          <w:b w:val="0"/>
          <w:sz w:val="28"/>
        </w:rPr>
        <w:t xml:space="preserve"> 
 — Это вы!
</w:t>
      </w:r>
    </w:p>
    <w:p>
      <w:pPr/>
    </w:p>
    <w:p>
      <w:pPr>
        <w:jc w:val="left"/>
      </w:pPr>
      <w:r>
        <w:rPr>
          <w:rFonts w:ascii="Consolas" w:eastAsia="Consolas" w:hAnsi="Consolas" w:cs="Consolas"/>
          <w:b w:val="0"/>
          <w:sz w:val="28"/>
        </w:rPr>
        <w:t xml:space="preserve"> 
 — Ли Юаньмин!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При виде этого человека лица высокопоставленных офицеров сильных Энхансеров исказились от сильных эмоций.
</w:t>
      </w:r>
    </w:p>
    <w:p>
      <w:pPr/>
    </w:p>
    <w:p>
      <w:pPr>
        <w:jc w:val="left"/>
      </w:pPr>
      <w:r>
        <w:rPr>
          <w:rFonts w:ascii="Consolas" w:eastAsia="Consolas" w:hAnsi="Consolas" w:cs="Consolas"/>
          <w:b w:val="0"/>
          <w:sz w:val="28"/>
        </w:rPr>
        <w:t xml:space="preserve"> 
 При виде Ли Юаньмина Ким Джим Ён побледнела от страха и произнесла дрожащим голосом:
</w:t>
      </w:r>
    </w:p>
    <w:p>
      <w:pPr/>
    </w:p>
    <w:p>
      <w:pPr>
        <w:jc w:val="left"/>
      </w:pPr>
      <w:r>
        <w:rPr>
          <w:rFonts w:ascii="Consolas" w:eastAsia="Consolas" w:hAnsi="Consolas" w:cs="Consolas"/>
          <w:b w:val="0"/>
          <w:sz w:val="28"/>
        </w:rPr>
        <w:t xml:space="preserve"> 
 — Ли Юаньмин, разве ты не погиб? Как ты можешь быть жив?!
</w:t>
      </w:r>
    </w:p>
    <w:p>
      <w:pPr/>
    </w:p>
    <w:p>
      <w:pPr>
        <w:jc w:val="left"/>
      </w:pPr>
      <w:r>
        <w:rPr>
          <w:rFonts w:ascii="Consolas" w:eastAsia="Consolas" w:hAnsi="Consolas" w:cs="Consolas"/>
          <w:b w:val="0"/>
          <w:sz w:val="28"/>
        </w:rPr>
        <w:t xml:space="preserve"> 
 — Ким Джим Ён, я не умру до тех пор, пока собственными глазами не увижу, как ты отправишься в ада, — прозвучали слова, произнесённые голосом Ли Юаньмина, полным ненависти, и, затем обведя взглядом собравшихся людей, он добавил:
</w:t>
      </w:r>
    </w:p>
    <w:p>
      <w:pPr/>
    </w:p>
    <w:p>
      <w:pPr>
        <w:jc w:val="left"/>
      </w:pPr>
      <w:r>
        <w:rPr>
          <w:rFonts w:ascii="Consolas" w:eastAsia="Consolas" w:hAnsi="Consolas" w:cs="Consolas"/>
          <w:b w:val="0"/>
          <w:sz w:val="28"/>
        </w:rPr>
        <w:t xml:space="preserve"> 
 — Все, предавшие меня, должны умереть.
</w:t>
      </w:r>
    </w:p>
    <w:p>
      <w:pPr/>
    </w:p>
    <w:p>
      <w:pPr>
        <w:jc w:val="left"/>
      </w:pPr>
      <w:r>
        <w:rPr>
          <w:rFonts w:ascii="Consolas" w:eastAsia="Consolas" w:hAnsi="Consolas" w:cs="Consolas"/>
          <w:b w:val="0"/>
          <w:sz w:val="28"/>
        </w:rPr>
        <w:t xml:space="preserve"> 
 Ранее Ким Джим Ён была истинной любовью этого мужчины, но в самый критический для него момент она совместно с его подчинёнными совершила переворот и почти что убила его.
</w:t>
      </w:r>
    </w:p>
    <w:p>
      <w:pPr/>
    </w:p>
    <w:p>
      <w:pPr>
        <w:jc w:val="left"/>
      </w:pPr>
      <w:r>
        <w:rPr>
          <w:rFonts w:ascii="Consolas" w:eastAsia="Consolas" w:hAnsi="Consolas" w:cs="Consolas"/>
          <w:b w:val="0"/>
          <w:sz w:val="28"/>
        </w:rPr>
        <w:t xml:space="preserve"> 
 Благодаря невероятной удаче он обрёл новые силы и с огромным трудом, но смог выжить. Только благодаря своей ненависти к предавшей его Ким Джим Ён и другим, поддержавшим её, он смог выползти из ада, в котором оказался.
</w:t>
      </w:r>
    </w:p>
    <w:p>
      <w:pPr/>
    </w:p>
    <w:p>
      <w:pPr>
        <w:jc w:val="left"/>
      </w:pPr>
      <w:r>
        <w:rPr>
          <w:rFonts w:ascii="Consolas" w:eastAsia="Consolas" w:hAnsi="Consolas" w:cs="Consolas"/>
          <w:b w:val="0"/>
          <w:sz w:val="28"/>
        </w:rPr>
        <w:t xml:space="preserve"> 
 Тут же после своих слов Ли Юаньмин взревел, глаза наполнились животной яростью, мускулы на его теле набухли, рост быстро увеличился до трёх метров, на теле проступили зелёные вены. Руки и ноги стали непропорционально огромными, на кончиках пальцев выросли длинные, острые когти, лицо же стало зелёного цвета и обзавелось клыками. Мужчина был теперь похож не на человека, а демона из ада.
</w:t>
      </w:r>
    </w:p>
    <w:p>
      <w:pPr/>
    </w:p>
    <w:p>
      <w:pPr>
        <w:jc w:val="left"/>
      </w:pPr>
      <w:r>
        <w:rPr>
          <w:rFonts w:ascii="Consolas" w:eastAsia="Consolas" w:hAnsi="Consolas" w:cs="Consolas"/>
          <w:b w:val="0"/>
          <w:sz w:val="28"/>
        </w:rPr>
        <w:t xml:space="preserve"> 
 А на правой руке Ли Юаньмина блестела золотом отметка Системы Богов и Демонов. Похоже, он тоже был одним из избранных Богами Системы.
</w:t>
      </w:r>
    </w:p>
    <w:p>
      <w:pPr/>
    </w:p>
    <w:p>
      <w:pPr>
        <w:jc w:val="left"/>
      </w:pPr>
      <w:r>
        <w:rPr>
          <w:rFonts w:ascii="Consolas" w:eastAsia="Consolas" w:hAnsi="Consolas" w:cs="Consolas"/>
          <w:b w:val="0"/>
          <w:sz w:val="28"/>
        </w:rPr>
        <w:t xml:space="preserve"> 
 После изменения тела Ли Юаньмин преодолел порог, отделявший его от воина 5-го типа, и теперь его аура давила на окружающих людей, порождая в них чувства страха и бессилия.
</w:t>
      </w:r>
    </w:p>
    <w:p>
      <w:pPr/>
    </w:p>
    <w:p>
      <w:pPr>
        <w:jc w:val="left"/>
      </w:pPr>
      <w:r>
        <w:rPr>
          <w:rFonts w:ascii="Consolas" w:eastAsia="Consolas" w:hAnsi="Consolas" w:cs="Consolas"/>
          <w:b w:val="0"/>
          <w:sz w:val="28"/>
        </w:rPr>
        <w:t xml:space="preserve"> 
 Шестнадцать человек — воинов 3-го типа из окружения Ким Джим Ён — справились с этим давлением, не допуская страх в свой разум, но при виде произошедших с Ли Юаньмином изменений они не могли избавиться от тревоги и отчаяния в сердцах. Слишком был велик разрыв в силах между воинами 5-го и 3-го типа. Для воинов 5-го типа, что обычные люди, что воины 3-го типа были не более чем насекомыми.
</w:t>
      </w:r>
    </w:p>
    <w:p>
      <w:pPr/>
    </w:p>
    <w:p>
      <w:pPr>
        <w:jc w:val="left"/>
      </w:pPr>
      <w:r>
        <w:rPr>
          <w:rFonts w:ascii="Consolas" w:eastAsia="Consolas" w:hAnsi="Consolas" w:cs="Consolas"/>
          <w:b w:val="0"/>
          <w:sz w:val="28"/>
        </w:rPr>
        <w:t xml:space="preserve"> 
 — Мы должны все вместе прикончить его, потому что, если не умрёт он, погибнем мы. Он не простит и не пощадит никого, единственная возможность для нас продолжить жить — это убить его, — резко и громко выкрикнула Ким Джим Ён.
</w:t>
      </w:r>
    </w:p>
    <w:p>
      <w:pPr/>
    </w:p>
    <w:p>
      <w:pPr>
        <w:jc w:val="left"/>
      </w:pPr>
      <w:r>
        <w:rPr>
          <w:rFonts w:ascii="Consolas" w:eastAsia="Consolas" w:hAnsi="Consolas" w:cs="Consolas"/>
          <w:b w:val="0"/>
          <w:sz w:val="28"/>
        </w:rPr>
        <w:t xml:space="preserve"> 
 — Убить! Его смерть означает нашу жизнь! — тут же отозвались солдаты, и Энхансеры-северокорейцы и бросились в атаку на Ли Юаньмина.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Проверка своих бывших товарищей
</w:t>
      </w:r>
    </w:p>
    <w:p>
      <w:pPr/>
    </w:p>
    <w:p>
      <w:pPr>
        <w:jc w:val="left"/>
      </w:pPr>
      <w:r>
        <w:rPr>
          <w:rFonts w:ascii="Consolas" w:eastAsia="Consolas" w:hAnsi="Consolas" w:cs="Consolas"/>
          <w:b w:val="0"/>
          <w:sz w:val="28"/>
        </w:rPr>
        <w:t xml:space="preserve">— Бесполезно, предатели и отбросы, сегодня все вы умрёте, — с яростным смехом ответил на это Ли Юаньмин; многочисленные пули, попадавшие в него, просто рикошетили от его тела.
</w:t>
      </w:r>
    </w:p>
    <w:p>
      <w:pPr/>
    </w:p>
    <w:p>
      <w:pPr>
        <w:jc w:val="left"/>
      </w:pPr>
      <w:r>
        <w:rPr>
          <w:rFonts w:ascii="Consolas" w:eastAsia="Consolas" w:hAnsi="Consolas" w:cs="Consolas"/>
          <w:b w:val="0"/>
          <w:sz w:val="28"/>
        </w:rPr>
        <w:t xml:space="preserve"> 
 Под непрекращающимся огнём из автоматов Ли Юаньмин мгновенно сократил расстояние с северокорейскими солдатами и принялся хлопать тех по голове раскрытой ладонью, прямо по макушкам, при каждом ударе лопая ещё один череп, брызгая бело-красным содержимым.
</w:t>
      </w:r>
    </w:p>
    <w:p>
      <w:pPr/>
    </w:p>
    <w:p>
      <w:pPr>
        <w:jc w:val="left"/>
      </w:pPr>
      <w:r>
        <w:rPr>
          <w:rFonts w:ascii="Consolas" w:eastAsia="Consolas" w:hAnsi="Consolas" w:cs="Consolas"/>
          <w:b w:val="0"/>
          <w:sz w:val="28"/>
        </w:rPr>
        <w:t xml:space="preserve"> 
 — Ха-ха-ха! Подыхайте! Подыхайте! — с такими выкриками и диким смехом Ли Юаньмин метался среди бойцов, убивая их одного за другим. Он не торопился разделаться с Энхансерами-командирами, нет, он убивал обычных бойцов, желая для начала вселить в их командиров-предателей страх, отчаяние и чувство бессилия и насладиться выражениями этих чувств на их лицах.
</w:t>
      </w:r>
    </w:p>
    <w:p>
      <w:pPr/>
    </w:p>
    <w:p>
      <w:pPr>
        <w:jc w:val="left"/>
      </w:pPr>
      <w:r>
        <w:rPr>
          <w:rFonts w:ascii="Consolas" w:eastAsia="Consolas" w:hAnsi="Consolas" w:cs="Consolas"/>
          <w:b w:val="0"/>
          <w:sz w:val="28"/>
        </w:rPr>
        <w:t xml:space="preserve"> 
 — Все вместе, атакуем и убьём его! Только так мы сможем отослать демона обратно в ад! — прокричал симпатичный молодой человек и взмахом обеих рук послал в Ли Юаньмина две белые струи морозящей энергии.
</w:t>
      </w:r>
    </w:p>
    <w:p>
      <w:pPr/>
    </w:p>
    <w:p>
      <w:pPr>
        <w:jc w:val="left"/>
      </w:pPr>
      <w:r>
        <w:rPr>
          <w:rFonts w:ascii="Consolas" w:eastAsia="Consolas" w:hAnsi="Consolas" w:cs="Consolas"/>
          <w:b w:val="0"/>
          <w:sz w:val="28"/>
        </w:rPr>
        <w:t xml:space="preserve"> 
 Струи, способные превратить танк в кусок льда, ударили в тело Ли Юаньмина, мгновенно превратив того в огромную человекообразную ледяную скульптуру.
</w:t>
      </w:r>
    </w:p>
    <w:p>
      <w:pPr/>
    </w:p>
    <w:p>
      <w:pPr>
        <w:jc w:val="left"/>
      </w:pPr>
      <w:r>
        <w:rPr>
          <w:rFonts w:ascii="Consolas" w:eastAsia="Consolas" w:hAnsi="Consolas" w:cs="Consolas"/>
          <w:b w:val="0"/>
          <w:sz w:val="28"/>
        </w:rPr>
        <w:t xml:space="preserve"> 
 При виде этого глаза присутствующих засветились радостью и счастьем.
</w:t>
      </w:r>
    </w:p>
    <w:p>
      <w:pPr/>
    </w:p>
    <w:p>
      <w:pPr>
        <w:jc w:val="left"/>
      </w:pPr>
      <w:r>
        <w:rPr>
          <w:rFonts w:ascii="Consolas" w:eastAsia="Consolas" w:hAnsi="Consolas" w:cs="Consolas"/>
          <w:b w:val="0"/>
          <w:sz w:val="28"/>
        </w:rPr>
        <w:t xml:space="preserve"> 
 — Цой Минхо, твои способности к заморозке хороши и способны даже танк вывести из строя. В прошлом твои навыки представляли для меня кое-какую опасность, теперь же ты для меня не более чем муравей, — раздался голос.
</w:t>
      </w:r>
    </w:p>
    <w:p>
      <w:pPr/>
    </w:p>
    <w:p>
      <w:pPr>
        <w:jc w:val="left"/>
      </w:pPr>
      <w:r>
        <w:rPr>
          <w:rFonts w:ascii="Consolas" w:eastAsia="Consolas" w:hAnsi="Consolas" w:cs="Consolas"/>
          <w:b w:val="0"/>
          <w:sz w:val="28"/>
        </w:rPr>
        <w:t xml:space="preserve"> 
 Трщчккк!
</w:t>
      </w:r>
    </w:p>
    <w:p>
      <w:pPr/>
    </w:p>
    <w:p>
      <w:pPr>
        <w:jc w:val="left"/>
      </w:pPr>
      <w:r>
        <w:rPr>
          <w:rFonts w:ascii="Consolas" w:eastAsia="Consolas" w:hAnsi="Consolas" w:cs="Consolas"/>
          <w:b w:val="0"/>
          <w:sz w:val="28"/>
        </w:rPr>
        <w:t xml:space="preserve"> 
 Кусок льда мгновенно разлетелся на осколки, и появившийся изнутри Ли Юаньмин ступил вперёд, подобно тёмному богу, свысока надменно обводя взглядом северокорейских бойцов.
</w:t>
      </w:r>
    </w:p>
    <w:p>
      <w:pPr/>
    </w:p>
    <w:p>
      <w:pPr>
        <w:jc w:val="left"/>
      </w:pPr>
      <w:r>
        <w:rPr>
          <w:rFonts w:ascii="Consolas" w:eastAsia="Consolas" w:hAnsi="Consolas" w:cs="Consolas"/>
          <w:b w:val="0"/>
          <w:sz w:val="28"/>
        </w:rPr>
        <w:t xml:space="preserve"> 
 Ли Юаньмин распрямил палец, и льдинка, отправленная им в полёт щелчком, подобно пуле, насквозь пробила голову Цой Минхо, войдя в лоб воина 3-го типа и вылетев через его затылок. Молодой человек с неверием в глазах замертво рухнул на землю.
</w:t>
      </w:r>
    </w:p>
    <w:p>
      <w:pPr/>
    </w:p>
    <w:p>
      <w:pPr>
        <w:jc w:val="left"/>
      </w:pPr>
      <w:r>
        <w:rPr>
          <w:rFonts w:ascii="Consolas" w:eastAsia="Consolas" w:hAnsi="Consolas" w:cs="Consolas"/>
          <w:b w:val="0"/>
          <w:sz w:val="28"/>
        </w:rPr>
        <w:t xml:space="preserve"> 
 В следующее мгновение мужчина средних лет с кинжалом в руках материализовался за спиной Ли Юаньмина и молча нанёс удар клинком тому в область сердца.
</w:t>
      </w:r>
    </w:p>
    <w:p>
      <w:pPr/>
    </w:p>
    <w:p>
      <w:pPr>
        <w:jc w:val="left"/>
      </w:pPr>
      <w:r>
        <w:rPr>
          <w:rFonts w:ascii="Consolas" w:eastAsia="Consolas" w:hAnsi="Consolas" w:cs="Consolas"/>
          <w:b w:val="0"/>
          <w:sz w:val="28"/>
        </w:rPr>
        <w:t xml:space="preserve"> 
 — Ким Хо И, твой навык внезапной скрытной атаки значительно улучшился, но всё ещё недостаточно хорош, чтобы он сработал против меня.
</w:t>
      </w:r>
    </w:p>
    <w:p>
      <w:pPr/>
    </w:p>
    <w:p>
      <w:pPr>
        <w:jc w:val="left"/>
      </w:pPr>
      <w:r>
        <w:rPr>
          <w:rFonts w:ascii="Consolas" w:eastAsia="Consolas" w:hAnsi="Consolas" w:cs="Consolas"/>
          <w:b w:val="0"/>
          <w:sz w:val="28"/>
        </w:rPr>
        <w:t xml:space="preserve"> 
 Даже не поворачивая головы, как будто бы располагая глазами на затылке, Ли Юаньмин нанёс удар тыльной стороной ладони в лицо Ким Хо И, разнеся на куски тому череп.
</w:t>
      </w:r>
    </w:p>
    <w:p>
      <w:pPr/>
    </w:p>
    <w:p>
      <w:pPr>
        <w:jc w:val="left"/>
      </w:pPr>
      <w:r>
        <w:rPr>
          <w:rFonts w:ascii="Consolas" w:eastAsia="Consolas" w:hAnsi="Consolas" w:cs="Consolas"/>
          <w:b w:val="0"/>
          <w:sz w:val="28"/>
        </w:rPr>
        <w:t xml:space="preserve"> 
 Безголовое тело упало на землю.
</w:t>
      </w:r>
    </w:p>
    <w:p>
      <w:pPr/>
    </w:p>
    <w:p>
      <w:pPr>
        <w:jc w:val="left"/>
      </w:pPr>
      <w:r>
        <w:rPr>
          <w:rFonts w:ascii="Consolas" w:eastAsia="Consolas" w:hAnsi="Consolas" w:cs="Consolas"/>
          <w:b w:val="0"/>
          <w:sz w:val="28"/>
        </w:rPr>
        <w:t xml:space="preserve"> 
 При виде того, как Ли Юаньмин двумя одиночными, спокойными ударами прикончил двух воинов 3-го типа, будто раздавил двух муравьёв, в глазах множество бойцов северокорейской армии вспыхнуло отчаяние.
</w:t>
      </w:r>
    </w:p>
    <w:p>
      <w:pPr/>
    </w:p>
    <w:p>
      <w:pPr>
        <w:jc w:val="left"/>
      </w:pPr>
      <w:r>
        <w:rPr>
          <w:rFonts w:ascii="Consolas" w:eastAsia="Consolas" w:hAnsi="Consolas" w:cs="Consolas"/>
          <w:b w:val="0"/>
          <w:sz w:val="28"/>
        </w:rPr>
        <w:t xml:space="preserve"> 
 Ким Хо И и молодой Цой Минхо были натуральными Эвольверами, широко известными во всей северокорейской армии. Они убили бесчисленное множество зомби и мутировавших зверей, их уровень как Энхансеров уже превышал восьмидесятый. В прошлом они были почти на равных по силе с Ли Юаньмином, а теперь тот прикончил их, как назойливых насекомых, и это будило в сердцах огромный страх и отчаяние.
</w:t>
      </w:r>
    </w:p>
    <w:p>
      <w:pPr/>
    </w:p>
    <w:p>
      <w:pPr>
        <w:jc w:val="left"/>
      </w:pPr>
      <w:r>
        <w:rPr>
          <w:rFonts w:ascii="Consolas" w:eastAsia="Consolas" w:hAnsi="Consolas" w:cs="Consolas"/>
          <w:b w:val="0"/>
          <w:sz w:val="28"/>
        </w:rPr>
        <w:t xml:space="preserve"> 
 Чтобы воины 3-го типа имели серьёзные шансы на победу в столкновении с одним воином 5-го типа, им надо собраться не менее чем десятитысячным отрядом, иначе им никогда его не победить.
</w:t>
      </w:r>
    </w:p>
    <w:p>
      <w:pPr/>
    </w:p>
    <w:p>
      <w:pPr>
        <w:jc w:val="left"/>
      </w:pPr>
      <w:r>
        <w:rPr>
          <w:rFonts w:ascii="Consolas" w:eastAsia="Consolas" w:hAnsi="Consolas" w:cs="Consolas"/>
          <w:b w:val="0"/>
          <w:sz w:val="28"/>
        </w:rPr>
        <w:t xml:space="preserve"> 
 Хлопая по головам рядовых бойцов, что стояли на его пути, Ли Юаньмин двинулся в сторону командиров, высокоуровневых Энхансеров.
</w:t>
      </w:r>
    </w:p>
    <w:p>
      <w:pPr/>
    </w:p>
    <w:p>
      <w:pPr>
        <w:jc w:val="left"/>
      </w:pPr>
      <w:r>
        <w:rPr>
          <w:rFonts w:ascii="Consolas" w:eastAsia="Consolas" w:hAnsi="Consolas" w:cs="Consolas"/>
          <w:b w:val="0"/>
          <w:sz w:val="28"/>
        </w:rPr>
        <w:t xml:space="preserve"> 
 Ли Юаньмин обладал силой, позволявшей ему за несколько секунд полностью уничтожить всех высокоуровневых северокорейских Энхансеров, но он не торопился с этим, он медлил, приближаясь к ним шаг за шагом, наращивая давление страха и отчаяния на их умы.
</w:t>
      </w:r>
    </w:p>
    <w:p>
      <w:pPr/>
    </w:p>
    <w:p>
      <w:pPr>
        <w:jc w:val="left"/>
      </w:pPr>
      <w:r>
        <w:rPr>
          <w:rFonts w:ascii="Consolas" w:eastAsia="Consolas" w:hAnsi="Consolas" w:cs="Consolas"/>
          <w:b w:val="0"/>
          <w:sz w:val="28"/>
        </w:rPr>
        <w:t xml:space="preserve"> 
 Видя, что происходит, рядовые бойцы побежали прочь куда глаза глядят.
</w:t>
      </w:r>
    </w:p>
    <w:p>
      <w:pPr/>
    </w:p>
    <w:p>
      <w:pPr>
        <w:jc w:val="left"/>
      </w:pPr>
      <w:r>
        <w:rPr>
          <w:rFonts w:ascii="Consolas" w:eastAsia="Consolas" w:hAnsi="Consolas" w:cs="Consolas"/>
          <w:b w:val="0"/>
          <w:sz w:val="28"/>
        </w:rPr>
        <w:t xml:space="preserve"> 
 Солдаты Северной Кореи не самые стойкие бойцы, при достижении определённого уровня потерь они теряют волю к схватке и начинают разбегаться. Зрелище же, как Ли Юаньмин убивает известных своей силой воинов и давних друзей, ещё сильнее их деморализовало, и они бросились прочь.
</w:t>
      </w:r>
    </w:p>
    <w:p>
      <w:pPr/>
    </w:p>
    <w:p>
      <w:pPr>
        <w:jc w:val="left"/>
      </w:pPr>
      <w:r>
        <w:rPr>
          <w:rFonts w:ascii="Consolas" w:eastAsia="Consolas" w:hAnsi="Consolas" w:cs="Consolas"/>
          <w:b w:val="0"/>
          <w:sz w:val="28"/>
        </w:rPr>
        <w:t xml:space="preserve"> 
 Один из воинов 3-го типа, со слезами на глазах, дрожа всем телом, опустился на колени:
</w:t>
      </w:r>
    </w:p>
    <w:p>
      <w:pPr/>
    </w:p>
    <w:p>
      <w:pPr>
        <w:jc w:val="left"/>
      </w:pPr>
      <w:r>
        <w:rPr>
          <w:rFonts w:ascii="Consolas" w:eastAsia="Consolas" w:hAnsi="Consolas" w:cs="Consolas"/>
          <w:b w:val="0"/>
          <w:sz w:val="28"/>
        </w:rPr>
        <w:t xml:space="preserve"> 
 — Чтимый Юаньмин, я был вынужден это сделать, меня вынудили пойти на предательство. Не убивайте меня, я сдаюсь, я сдаюсь вам.
</w:t>
      </w:r>
    </w:p>
    <w:p>
      <w:pPr/>
    </w:p>
    <w:p>
      <w:pPr>
        <w:jc w:val="left"/>
      </w:pPr>
      <w:r>
        <w:rPr>
          <w:rFonts w:ascii="Consolas" w:eastAsia="Consolas" w:hAnsi="Consolas" w:cs="Consolas"/>
          <w:b w:val="0"/>
          <w:sz w:val="28"/>
        </w:rPr>
        <w:t xml:space="preserve"> 
 — Глава, меня вынудила пойти на это вот эта женщина, не убивайте меня, я совершил ошибку, я совершил ошибку, пощадите меня!
</w:t>
      </w:r>
    </w:p>
    <w:p>
      <w:pPr/>
    </w:p>
    <w:p>
      <w:pPr>
        <w:jc w:val="left"/>
      </w:pPr>
      <w:r>
        <w:rPr>
          <w:rFonts w:ascii="Consolas" w:eastAsia="Consolas" w:hAnsi="Consolas" w:cs="Consolas"/>
          <w:b w:val="0"/>
          <w:sz w:val="28"/>
        </w:rPr>
        <w:t xml:space="preserve"> 
 Под угрозой смерти со стороны своего бывшего предводителя, командиры упали на колени, заливаясь слезами и сваливая всю вину на Ким Джим Ён.
</w:t>
      </w:r>
    </w:p>
    <w:p>
      <w:pPr/>
    </w:p>
    <w:p>
      <w:pPr>
        <w:jc w:val="left"/>
      </w:pPr>
      <w:r>
        <w:rPr>
          <w:rFonts w:ascii="Consolas" w:eastAsia="Consolas" w:hAnsi="Consolas" w:cs="Consolas"/>
          <w:b w:val="0"/>
          <w:sz w:val="28"/>
        </w:rPr>
        <w:t xml:space="preserve"> 
 «Придурки, они что, не понимают, что уже бесполезно молить о пощаде?» — с презрением подумала побледневшая Ким Джим Ён, она-то знала, что Ли Юаньмин не из тех, кто может простить подобное.
</w:t>
      </w:r>
    </w:p>
    <w:p>
      <w:pPr/>
    </w:p>
    <w:p>
      <w:pPr>
        <w:jc w:val="left"/>
      </w:pPr>
      <w:r>
        <w:rPr>
          <w:rFonts w:ascii="Consolas" w:eastAsia="Consolas" w:hAnsi="Consolas" w:cs="Consolas"/>
          <w:b w:val="0"/>
          <w:sz w:val="28"/>
        </w:rPr>
        <w:t xml:space="preserve"> 
 — Теперь-то вы сожалеете о совершённом, но сделанного не вернуть. Так что отправляйтесь в ад!
</w:t>
      </w:r>
    </w:p>
    <w:p>
      <w:pPr/>
    </w:p>
    <w:p>
      <w:pPr>
        <w:jc w:val="left"/>
      </w:pPr>
      <w:r>
        <w:rPr>
          <w:rFonts w:ascii="Consolas" w:eastAsia="Consolas" w:hAnsi="Consolas" w:cs="Consolas"/>
          <w:b w:val="0"/>
          <w:sz w:val="28"/>
        </w:rPr>
        <w:t xml:space="preserve"> 
 Начав сначала говорить спокойным тоном, Ли Юаньмин на последнем предложении перешёл на крик и, метнувшись к двум преклонившим колени Энхансерам, одновременно ухватился лапами за их головы и вырвал их из тела вместе со спинными хребтами.
</w:t>
      </w:r>
    </w:p>
    <w:p>
      <w:pPr/>
    </w:p>
    <w:p>
      <w:pPr>
        <w:jc w:val="left"/>
      </w:pPr>
      <w:r>
        <w:rPr>
          <w:rFonts w:ascii="Consolas" w:eastAsia="Consolas" w:hAnsi="Consolas" w:cs="Consolas"/>
          <w:b w:val="0"/>
          <w:sz w:val="28"/>
        </w:rPr>
        <w:t xml:space="preserve"> 
 При виде этой расправы все остальные северокорейские Энхансеры пришли в себя, глаза их засверкали отчаянием загнанных в угол, и они прокричали:
</w:t>
      </w:r>
    </w:p>
    <w:p>
      <w:pPr/>
    </w:p>
    <w:p>
      <w:pPr>
        <w:jc w:val="left"/>
      </w:pPr>
      <w:r>
        <w:rPr>
          <w:rFonts w:ascii="Consolas" w:eastAsia="Consolas" w:hAnsi="Consolas" w:cs="Consolas"/>
          <w:b w:val="0"/>
          <w:sz w:val="28"/>
        </w:rPr>
        <w:t xml:space="preserve"> 
 — Убить! Убить его! Не уничтожим его, значит, нам самим не жить!
</w:t>
      </w:r>
    </w:p>
    <w:p>
      <w:pPr/>
    </w:p>
    <w:p>
      <w:pPr>
        <w:jc w:val="left"/>
      </w:pPr>
      <w:r>
        <w:rPr>
          <w:rFonts w:ascii="Consolas" w:eastAsia="Consolas" w:hAnsi="Consolas" w:cs="Consolas"/>
          <w:b w:val="0"/>
          <w:sz w:val="28"/>
        </w:rPr>
        <w:t xml:space="preserve"> 
 Многие, не вставая с колен тут же применили по Ли Юаньмину свои навыки: в него полетели ледяные сосульки, покатились волны гравитационного искажения, огненные стрелы и тому подобные энергетические атаки. Они использовали свои коронные комбинации, сильнейшие навыки, не жалели сил для совместного удара, даже воин 4-го типа при определённом стечении обстоятельств мог бы быть серьёзно ранен этой атакой.
</w:t>
      </w:r>
    </w:p>
    <w:p>
      <w:pPr/>
    </w:p>
    <w:p>
      <w:pPr>
        <w:jc w:val="left"/>
      </w:pPr>
      <w:r>
        <w:rPr>
          <w:rFonts w:ascii="Consolas" w:eastAsia="Consolas" w:hAnsi="Consolas" w:cs="Consolas"/>
          <w:b w:val="0"/>
          <w:sz w:val="28"/>
        </w:rPr>
        <w:t xml:space="preserve"> 
 — Бесполезны! Полностью бесполезны! Ха-ха-ха! — хохотал Ли Юаньмин, с лёгкостью отбивая или уклоняясь от этих атак, скользя между Энхансерами и раздавая тем удары по головам, от которых те лопались, как арбузы.
</w:t>
      </w:r>
    </w:p>
    <w:p>
      <w:pPr/>
    </w:p>
    <w:p>
      <w:pPr>
        <w:jc w:val="left"/>
      </w:pPr>
      <w:r>
        <w:rPr>
          <w:rFonts w:ascii="Consolas" w:eastAsia="Consolas" w:hAnsi="Consolas" w:cs="Consolas"/>
          <w:b w:val="0"/>
          <w:sz w:val="28"/>
        </w:rPr>
        <w:t xml:space="preserve"> 
 С великой лёгкостью прикончив всех атаковавших его, Ли Юаньмин прошёл сквозь теперь уже мёртвых командиров Энхансеров и, остановившись перед Ким Джим Ён, спросил холодным голосом:
</w:t>
      </w:r>
    </w:p>
    <w:p>
      <w:pPr/>
    </w:p>
    <w:p>
      <w:pPr>
        <w:jc w:val="left"/>
      </w:pPr>
      <w:r>
        <w:rPr>
          <w:rFonts w:ascii="Consolas" w:eastAsia="Consolas" w:hAnsi="Consolas" w:cs="Consolas"/>
          <w:b w:val="0"/>
          <w:sz w:val="28"/>
        </w:rPr>
        <w:t xml:space="preserve"> 
 — Почему ты предала меня?
</w:t>
      </w:r>
    </w:p>
    <w:p>
      <w:pPr/>
    </w:p>
    <w:p>
      <w:pPr>
        <w:jc w:val="left"/>
      </w:pPr>
      <w:r>
        <w:rPr>
          <w:rFonts w:ascii="Consolas" w:eastAsia="Consolas" w:hAnsi="Consolas" w:cs="Consolas"/>
          <w:b w:val="0"/>
          <w:sz w:val="28"/>
        </w:rPr>
        <w:t xml:space="preserve"> 
 Ким Джим Ён сердцем понимала, что ей не спастись, и потому, собрав силы, она, держа на лице спокойную улыбку, ответила:
</w:t>
      </w:r>
    </w:p>
    <w:p>
      <w:pPr/>
    </w:p>
    <w:p>
      <w:pPr>
        <w:jc w:val="left"/>
      </w:pPr>
      <w:r>
        <w:rPr>
          <w:rFonts w:ascii="Consolas" w:eastAsia="Consolas" w:hAnsi="Consolas" w:cs="Consolas"/>
          <w:b w:val="0"/>
          <w:sz w:val="28"/>
        </w:rPr>
        <w:t xml:space="preserve"> 
 — Не скажу! Хочу, чтобы всю свою жизнь ты мучился этим вопросом и сомневался в себе!
</w:t>
      </w:r>
    </w:p>
    <w:p>
      <w:pPr/>
    </w:p>
    <w:p>
      <w:pPr>
        <w:jc w:val="left"/>
      </w:pPr>
      <w:r>
        <w:rPr>
          <w:rFonts w:ascii="Consolas" w:eastAsia="Consolas" w:hAnsi="Consolas" w:cs="Consolas"/>
          <w:b w:val="0"/>
          <w:sz w:val="28"/>
        </w:rPr>
        <w:t xml:space="preserve"> 
 Глаза Ли Юаньмина налились кровью от ярости, и он растянул свои губы в ухмылке:
</w:t>
      </w:r>
    </w:p>
    <w:p>
      <w:pPr/>
    </w:p>
    <w:p>
      <w:pPr>
        <w:jc w:val="left"/>
      </w:pPr>
      <w:r>
        <w:rPr>
          <w:rFonts w:ascii="Consolas" w:eastAsia="Consolas" w:hAnsi="Consolas" w:cs="Consolas"/>
          <w:b w:val="0"/>
          <w:sz w:val="28"/>
        </w:rPr>
        <w:t xml:space="preserve"> 
 — Со мной этот маленький трюк не сработает и не заронит в моё сознание семян неуверенности и самосомнения. Сдохни, шалава!
</w:t>
      </w:r>
    </w:p>
    <w:p>
      <w:pPr/>
    </w:p>
    <w:p>
      <w:pPr>
        <w:jc w:val="left"/>
      </w:pPr>
      <w:r>
        <w:rPr>
          <w:rFonts w:ascii="Consolas" w:eastAsia="Consolas" w:hAnsi="Consolas" w:cs="Consolas"/>
          <w:b w:val="0"/>
          <w:sz w:val="28"/>
        </w:rPr>
        <w:t xml:space="preserve"> 
 И его кулак обрушился на голову Ким Джим Ён, что разлетелась на куски, как арбуз с бело-красной начинкой под ударом молота. Её безголовое тело тут же осело на землю.
</w:t>
      </w:r>
    </w:p>
    <w:p>
      <w:pPr/>
    </w:p>
    <w:p>
      <w:pPr>
        <w:jc w:val="left"/>
      </w:pPr>
      <w:r>
        <w:rPr>
          <w:rFonts w:ascii="Consolas" w:eastAsia="Consolas" w:hAnsi="Consolas" w:cs="Consolas"/>
          <w:b w:val="0"/>
          <w:sz w:val="28"/>
        </w:rPr>
        <w:t xml:space="preserve"> 
 Затем он посмотрел на него, и в глазах промелькнуло сложное переплетение эмоций, где было и сожаление, и боль, и многое другое.
</w:t>
      </w:r>
    </w:p>
    <w:p>
      <w:pPr/>
    </w:p>
    <w:p>
      <w:pPr>
        <w:jc w:val="left"/>
      </w:pPr>
      <w:r>
        <w:rPr>
          <w:rFonts w:ascii="Consolas" w:eastAsia="Consolas" w:hAnsi="Consolas" w:cs="Consolas"/>
          <w:b w:val="0"/>
          <w:sz w:val="28"/>
        </w:rPr>
        <w:t xml:space="preserve"> 
 Внезапно инстинкты Ли Юаньмина завопили о страшной опасности, и он тут же, подобно мартышке, запрыгал из стороны в сторону, уходя от возможного удара.
</w:t>
      </w:r>
    </w:p>
    <w:p>
      <w:pPr/>
    </w:p>
    <w:p>
      <w:pPr>
        <w:jc w:val="left"/>
      </w:pPr>
      <w:r>
        <w:rPr>
          <w:rFonts w:ascii="Consolas" w:eastAsia="Consolas" w:hAnsi="Consolas" w:cs="Consolas"/>
          <w:b w:val="0"/>
          <w:sz w:val="28"/>
        </w:rPr>
        <w:t xml:space="preserve"> 
 В воздухе, оставляя за собой каналы с остатками поляризованного воздуха, пролетели снаряды из ЭМУ-винтовки. Благодаря быстрой реакции и манёврам уклонения Ли Юаньмин ушёл от большинства из них, но два снаряда всё равно попали в него, пробив в его теле две огромные, сквозные, кровоточащие дыры.
</w:t>
      </w:r>
    </w:p>
    <w:p>
      <w:pPr/>
    </w:p>
    <w:p>
      <w:pPr>
        <w:jc w:val="left"/>
      </w:pPr>
      <w:r>
        <w:rPr>
          <w:rFonts w:ascii="Consolas" w:eastAsia="Consolas" w:hAnsi="Consolas" w:cs="Consolas"/>
          <w:b w:val="0"/>
          <w:sz w:val="28"/>
        </w:rPr>
        <w:t xml:space="preserve"> 
 Вскинув голову, Ли Юаньмин увидел, как к месту схватки, сжимая электромагнитную винтовку и постоянно ведя огонь из неё, на скорости в два Маха несётся Юэ Чжун.
</w:t>
      </w:r>
    </w:p>
    <w:p>
      <w:pPr/>
    </w:p>
    <w:p>
      <w:pPr>
        <w:jc w:val="left"/>
      </w:pPr>
      <w:r>
        <w:rPr>
          <w:rFonts w:ascii="Consolas" w:eastAsia="Consolas" w:hAnsi="Consolas" w:cs="Consolas"/>
          <w:b w:val="0"/>
          <w:sz w:val="28"/>
        </w:rPr>
        <w:t xml:space="preserve"> 
 — Ты воин 5-го типа! Человек, что смог за столь короткое время достичь этой стадии развития. Должно быть, ты один из избранников Богов с печатью Системы Богов и Демонов на руке. Ты атакуешь меня из-за желания завладеть моей меткой Системы? Меня зовут Ли Юаньмин, а тебя?
</w:t>
      </w:r>
    </w:p>
    <w:p>
      <w:pPr/>
    </w:p>
    <w:p>
      <w:pPr>
        <w:jc w:val="left"/>
      </w:pPr>
      <w:r>
        <w:rPr>
          <w:rFonts w:ascii="Consolas" w:eastAsia="Consolas" w:hAnsi="Consolas" w:cs="Consolas"/>
          <w:b w:val="0"/>
          <w:sz w:val="28"/>
        </w:rPr>
        <w:t xml:space="preserve"> 
 Ли Юаньмин был достоин своего уровня силы, он с первого взгляда определил боеэффективность Юэ Чжуна и его цель.
</w:t>
      </w:r>
    </w:p>
    <w:p>
      <w:pPr/>
    </w:p>
    <w:p>
      <w:pPr>
        <w:jc w:val="left"/>
      </w:pPr>
      <w:r>
        <w:rPr>
          <w:rFonts w:ascii="Consolas" w:eastAsia="Consolas" w:hAnsi="Consolas" w:cs="Consolas"/>
          <w:b w:val="0"/>
          <w:sz w:val="28"/>
        </w:rPr>
        <w:t xml:space="preserve"> 
 — Я Юэ Чжун, и да, моя цель отметка Системы на твоей правой руке!
</w:t>
      </w:r>
    </w:p>
    <w:p>
      <w:pPr/>
    </w:p>
    <w:p>
      <w:pPr>
        <w:jc w:val="left"/>
      </w:pPr>
      <w:r>
        <w:rPr>
          <w:rFonts w:ascii="Consolas" w:eastAsia="Consolas" w:hAnsi="Consolas" w:cs="Consolas"/>
          <w:b w:val="0"/>
          <w:sz w:val="28"/>
        </w:rPr>
        <w:t xml:space="preserve"> 
 Приблизившись к Ли Юаньмину, Юэ Чжун применил «Теневой шаг» и, мгновенно прибавив в скорости, оставляя за собой остаточные изображения, он возник в следующее мгновение перед Ли Юаньмином и нанёс удар кулаком, покрытым «Ки Тьмы».
</w:t>
      </w:r>
    </w:p>
    <w:p>
      <w:pPr/>
    </w:p>
    <w:p>
      <w:pPr>
        <w:jc w:val="left"/>
      </w:pPr>
      <w:r>
        <w:rPr>
          <w:rFonts w:ascii="Consolas" w:eastAsia="Consolas" w:hAnsi="Consolas" w:cs="Consolas"/>
          <w:b w:val="0"/>
          <w:sz w:val="28"/>
        </w:rPr>
        <w:t xml:space="preserve"> 
 Скорость Юэ Чжуна, благодаря его последовательному усилению этой характеристики, стала очень высока, и полностью уйти от его удара было невозможно. Всё, что смог сделать Ли Юаньмин, — это подставить под его кулак во встречном ударе свою изменённую правую руку.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С громким треском Ли Юаньмин, что виделся Ким Джим Ён и другим северокорейским Энхансерам адским непобедимым богом, отлетел назад на семь или восемь метров, а его правая рука превратилась в мешок, наполненный костяными осколками, рваным мясом, безвольно свисающий с его плеча.
</w:t>
      </w:r>
    </w:p>
    <w:p>
      <w:pPr/>
    </w:p>
    <w:p>
      <w:pPr>
        <w:jc w:val="left"/>
      </w:pPr>
      <w:r>
        <w:rPr>
          <w:rFonts w:ascii="Consolas" w:eastAsia="Consolas" w:hAnsi="Consolas" w:cs="Consolas"/>
          <w:b w:val="0"/>
          <w:sz w:val="28"/>
        </w:rPr>
        <w:t xml:space="preserve"> 
 После этого удара лишившего его способности использовать правую руку, Ли Юаньмин с изменившимся выражением лица больше не был так невозмутим и спокоен.
</w:t>
      </w:r>
    </w:p>
    <w:p>
      <w:pPr/>
    </w:p>
    <w:p>
      <w:pPr>
        <w:jc w:val="left"/>
      </w:pPr>
      <w:r>
        <w:rPr>
          <w:rFonts w:ascii="Consolas" w:eastAsia="Consolas" w:hAnsi="Consolas" w:cs="Consolas"/>
          <w:b w:val="0"/>
          <w:sz w:val="28"/>
        </w:rPr>
        <w:t xml:space="preserve"> 
 «После овладения навыком «Трансформация в демона» даже подрыв ручной гранаты не мог мне причинить вреда. Тем не менее он одним ударом смог практически уничтожить мне правую руку, я ему не противник! Надо бежать!»
</w:t>
      </w:r>
    </w:p>
    <w:p>
      <w:pPr/>
    </w:p>
    <w:p>
      <w:pPr>
        <w:jc w:val="left"/>
      </w:pPr>
      <w:r>
        <w:rPr>
          <w:rFonts w:ascii="Consolas" w:eastAsia="Consolas" w:hAnsi="Consolas" w:cs="Consolas"/>
          <w:b w:val="0"/>
          <w:sz w:val="28"/>
        </w:rPr>
        <w:t xml:space="preserve"> 
 Ли Юаньмин мгновенно принял решение, вены на его напрягшемся теле вздулись, и он помчался прочь, оставляя за собой в местах, где его ноги отталкивались от земли, паутину разбегающихся трещин.
</w:t>
      </w:r>
    </w:p>
    <w:p>
      <w:pPr/>
    </w:p>
    <w:p>
      <w:pPr>
        <w:jc w:val="left"/>
      </w:pPr>
      <w:r>
        <w:rPr>
          <w:rFonts w:ascii="Consolas" w:eastAsia="Consolas" w:hAnsi="Consolas" w:cs="Consolas"/>
          <w:b w:val="0"/>
          <w:sz w:val="28"/>
        </w:rPr>
        <w:t xml:space="preserve"> 
 «Пытается сбежать?» — в глазах Юэ Чжуна засветилась холодная решимость; и, тоже оттолкнувшись ногой от земли, он, подобно снаряду, полетел вслед за беглецом.
</w:t>
      </w:r>
    </w:p>
    <w:p>
      <w:pPr/>
    </w:p>
    <w:p>
      <w:pPr>
        <w:jc w:val="left"/>
      </w:pPr>
      <w:r>
        <w:rPr>
          <w:rFonts w:ascii="Consolas" w:eastAsia="Consolas" w:hAnsi="Consolas" w:cs="Consolas"/>
          <w:b w:val="0"/>
          <w:sz w:val="28"/>
        </w:rPr>
        <w:t xml:space="preserve"> 
 Здесь и показала себя усиленная Ловкость Юэ Чжуна, позволив тому менее чем за две секунды догнать Ли Юаньмина да нанести тому удар в спину кулаком, покрытым концентрированным дьявольским пламенем, что при соприкосновении с телом противника полностью обволокло туловище Ли Юаньмина.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Стальная мощь Царской России
</w:t>
      </w:r>
    </w:p>
    <w:p>
      <w:pPr/>
    </w:p>
    <w:p>
      <w:pPr>
        <w:jc w:val="left"/>
      </w:pPr>
      <w:r>
        <w:rPr>
          <w:rFonts w:ascii="Consolas" w:eastAsia="Consolas" w:hAnsi="Consolas" w:cs="Consolas"/>
          <w:b w:val="0"/>
          <w:sz w:val="28"/>
        </w:rPr>
        <w:t xml:space="preserve">С жалобным воем Ли Юаньмин обратился в кучку пепла, наверху которой лежала сияющая золотом метка Системы.
</w:t>
      </w:r>
    </w:p>
    <w:p>
      <w:pPr/>
    </w:p>
    <w:p>
      <w:pPr>
        <w:jc w:val="left"/>
      </w:pPr>
      <w:r>
        <w:rPr>
          <w:rFonts w:ascii="Consolas" w:eastAsia="Consolas" w:hAnsi="Consolas" w:cs="Consolas"/>
          <w:b w:val="0"/>
          <w:sz w:val="28"/>
        </w:rPr>
        <w:t xml:space="preserve"> 
 У Ли Юаньмина особых шансов на успешное сопротивление Юэ Чжуну, даже после обращения в чудовище и достижения сил воина 5-го типа среднего уровня, не было, всё-таки его противник был воином 5-го типа на пике развития.
</w:t>
      </w:r>
    </w:p>
    <w:p>
      <w:pPr/>
    </w:p>
    <w:p>
      <w:pPr>
        <w:jc w:val="left"/>
      </w:pPr>
      <w:r>
        <w:rPr>
          <w:rFonts w:ascii="Consolas" w:eastAsia="Consolas" w:hAnsi="Consolas" w:cs="Consolas"/>
          <w:b w:val="0"/>
          <w:sz w:val="28"/>
        </w:rPr>
        <w:t xml:space="preserve"> 
 Подойдя к кучке праха, Юэ Чжун поднял отметку Системы и, повертев её в руках, озадачился:
</w:t>
      </w:r>
    </w:p>
    <w:p>
      <w:pPr/>
    </w:p>
    <w:p>
      <w:pPr>
        <w:jc w:val="left"/>
      </w:pPr>
      <w:r>
        <w:rPr>
          <w:rFonts w:ascii="Consolas" w:eastAsia="Consolas" w:hAnsi="Consolas" w:cs="Consolas"/>
          <w:b w:val="0"/>
          <w:sz w:val="28"/>
        </w:rPr>
        <w:t xml:space="preserve"> 
 — Что это вообще такое? — после того как Ли Юаньмин обратился чудовищем, Юэ Чжун не видел её на его правой руке.
</w:t>
      </w:r>
    </w:p>
    <w:p>
      <w:pPr/>
    </w:p>
    <w:p>
      <w:pPr>
        <w:jc w:val="left"/>
      </w:pPr>
      <w:r>
        <w:rPr>
          <w:rFonts w:ascii="Consolas" w:eastAsia="Consolas" w:hAnsi="Consolas" w:cs="Consolas"/>
          <w:b w:val="0"/>
          <w:sz w:val="28"/>
        </w:rPr>
        <w:t xml:space="preserve"> 
 Снова посмотрев на тело Ли Юаньмина, что теперь представляло из себя кучку пепла, Юэ Чжун пустился в размышления:
</w:t>
      </w:r>
    </w:p>
    <w:p>
      <w:pPr/>
    </w:p>
    <w:p>
      <w:pPr>
        <w:jc w:val="left"/>
      </w:pPr>
      <w:r>
        <w:rPr>
          <w:rFonts w:ascii="Consolas" w:eastAsia="Consolas" w:hAnsi="Consolas" w:cs="Consolas"/>
          <w:b w:val="0"/>
          <w:sz w:val="28"/>
        </w:rPr>
        <w:t xml:space="preserve"> 
 «Этот парень почти наверняка смог пробраться во второй мир, но где тогда его ядро Богов и Демонов?»
</w:t>
      </w:r>
    </w:p>
    <w:p>
      <w:pPr/>
    </w:p>
    <w:p>
      <w:pPr>
        <w:jc w:val="left"/>
      </w:pPr>
      <w:r>
        <w:rPr>
          <w:rFonts w:ascii="Consolas" w:eastAsia="Consolas" w:hAnsi="Consolas" w:cs="Consolas"/>
          <w:b w:val="0"/>
          <w:sz w:val="28"/>
        </w:rPr>
        <w:t xml:space="preserve"> 
 Ядро Богов и Демонов было тем ядром цвета золота, что образовалось в разуме Юэ Чжуна, и он ощущал великую мощь, что сосредоточена в нём. Расплывчато, неясно, но он чувствовал, что все его силы и навыки ведут своё происхождение из него, и стоит ядру по каким-либо причинам исчезнуть, как все эти невероятные возможности, навыки и сила, станут ему снова недоступны.
</w:t>
      </w:r>
    </w:p>
    <w:p>
      <w:pPr/>
    </w:p>
    <w:p>
      <w:pPr>
        <w:jc w:val="left"/>
      </w:pPr>
      <w:r>
        <w:rPr>
          <w:rFonts w:ascii="Consolas" w:eastAsia="Consolas" w:hAnsi="Consolas" w:cs="Consolas"/>
          <w:b w:val="0"/>
          <w:sz w:val="28"/>
        </w:rPr>
        <w:t xml:space="preserve"> 
 Юэ Чжун не понимал, как и почему подобное происходит, поэтому он мог только строить предположения.
</w:t>
      </w:r>
    </w:p>
    <w:p>
      <w:pPr/>
    </w:p>
    <w:p>
      <w:pPr>
        <w:jc w:val="left"/>
      </w:pPr>
      <w:r>
        <w:rPr>
          <w:rFonts w:ascii="Consolas" w:eastAsia="Consolas" w:hAnsi="Consolas" w:cs="Consolas"/>
          <w:b w:val="0"/>
          <w:sz w:val="28"/>
        </w:rPr>
        <w:t xml:space="preserve"> 
 «Наверное, я всё же прав, скорее всего, он не попал во второй мир обычным путём через Адские Врата, и потому у него не сконцентрировалось ядро. Или потому, что он имел доступ к силам воина 5-го типа только тогда, когда трансформировался».
</w:t>
      </w:r>
    </w:p>
    <w:p>
      <w:pPr/>
    </w:p>
    <w:p>
      <w:pPr>
        <w:jc w:val="left"/>
      </w:pPr>
      <w:r>
        <w:rPr>
          <w:rFonts w:ascii="Consolas" w:eastAsia="Consolas" w:hAnsi="Consolas" w:cs="Consolas"/>
          <w:b w:val="0"/>
          <w:sz w:val="28"/>
        </w:rPr>
        <w:t xml:space="preserve"> 
 Юэ Чжун покачал головой и больше не мучая себя мыслями о загадках и тайнах Ли Юаньмина, положил отметку Системы своего противника поверх той, что была нанесена на его правую руку.
</w:t>
      </w:r>
    </w:p>
    <w:p>
      <w:pPr/>
    </w:p>
    <w:p>
      <w:pPr>
        <w:jc w:val="left"/>
      </w:pPr>
      <w:r>
        <w:rPr>
          <w:rFonts w:ascii="Consolas" w:eastAsia="Consolas" w:hAnsi="Consolas" w:cs="Consolas"/>
          <w:b w:val="0"/>
          <w:sz w:val="28"/>
        </w:rPr>
        <w:t xml:space="preserve"> 
 Рука Юэ Чжуна вдруг окуталась золотым светом, исходящим из метки Системы, начертанной на его руке, и под воздействием этого света вражеская метка была, похоже, втянута в него. Могучий поток силы ринулся в ядро, что находилось в его сознании, и магическое ядро Богов и Демонов принялось жадно его поглощать. Кроме того, поток мощи от растворённой метки принёс с собой в сознание Юэ Чжуна новые таинственные знаки цвета серебра, числом три.
</w:t>
      </w:r>
    </w:p>
    <w:p>
      <w:pPr/>
    </w:p>
    <w:p>
      <w:pPr>
        <w:jc w:val="left"/>
      </w:pPr>
      <w:r>
        <w:rPr>
          <w:rFonts w:ascii="Consolas" w:eastAsia="Consolas" w:hAnsi="Consolas" w:cs="Consolas"/>
          <w:b w:val="0"/>
          <w:sz w:val="28"/>
        </w:rPr>
        <w:t xml:space="preserve"> 
 [Поздравляем, вы изучили навык 4-го ранга: «Управления жизненной силой».]
</w:t>
      </w:r>
    </w:p>
    <w:p>
      <w:pPr/>
    </w:p>
    <w:p>
      <w:pPr>
        <w:jc w:val="left"/>
      </w:pPr>
      <w:r>
        <w:rPr>
          <w:rFonts w:ascii="Consolas" w:eastAsia="Consolas" w:hAnsi="Consolas" w:cs="Consolas"/>
          <w:b w:val="0"/>
          <w:sz w:val="28"/>
        </w:rPr>
        <w:t xml:space="preserve"> 
 [Поздравляем, вы изучили навык 4-го ранга: «Трансформация в злого духа-демона».]
</w:t>
      </w:r>
    </w:p>
    <w:p>
      <w:pPr/>
    </w:p>
    <w:p>
      <w:pPr>
        <w:jc w:val="left"/>
      </w:pPr>
      <w:r>
        <w:rPr>
          <w:rFonts w:ascii="Consolas" w:eastAsia="Consolas" w:hAnsi="Consolas" w:cs="Consolas"/>
          <w:b w:val="0"/>
          <w:sz w:val="28"/>
        </w:rPr>
        <w:t xml:space="preserve"> 
 [Поздравляем, вы изучили навык 4-го ранга: «Техника полёта».]
</w:t>
      </w:r>
    </w:p>
    <w:p>
      <w:pPr/>
    </w:p>
    <w:p>
      <w:pPr>
        <w:jc w:val="left"/>
      </w:pPr>
      <w:r>
        <w:rPr>
          <w:rFonts w:ascii="Consolas" w:eastAsia="Consolas" w:hAnsi="Consolas" w:cs="Consolas"/>
          <w:b w:val="0"/>
          <w:sz w:val="28"/>
        </w:rPr>
        <w:t xml:space="preserve"> 
 Одновременно с появлением новых серебряных знаков прозвучало оповещение Системы.
</w:t>
      </w:r>
    </w:p>
    <w:p>
      <w:pPr/>
    </w:p>
    <w:p>
      <w:pPr>
        <w:jc w:val="left"/>
      </w:pPr>
      <w:r>
        <w:rPr>
          <w:rFonts w:ascii="Consolas" w:eastAsia="Consolas" w:hAnsi="Consolas" w:cs="Consolas"/>
          <w:b w:val="0"/>
          <w:sz w:val="28"/>
        </w:rPr>
        <w:t xml:space="preserve"> 
 Услышав эти оповещения, Юэ Чжун подумал с радостно заблестевшими глазами:
</w:t>
      </w:r>
    </w:p>
    <w:p>
      <w:pPr/>
    </w:p>
    <w:p>
      <w:pPr>
        <w:jc w:val="left"/>
      </w:pPr>
      <w:r>
        <w:rPr>
          <w:rFonts w:ascii="Consolas" w:eastAsia="Consolas" w:hAnsi="Consolas" w:cs="Consolas"/>
          <w:b w:val="0"/>
          <w:sz w:val="28"/>
        </w:rPr>
        <w:t xml:space="preserve"> 
 «Техника полёта! Отлично! С этим навыком мои возможности к выживанию сильно увеличились!»
</w:t>
      </w:r>
    </w:p>
    <w:p>
      <w:pPr/>
    </w:p>
    <w:p>
      <w:pPr>
        <w:jc w:val="left"/>
      </w:pPr>
      <w:r>
        <w:rPr>
          <w:rFonts w:ascii="Consolas" w:eastAsia="Consolas" w:hAnsi="Consolas" w:cs="Consolas"/>
          <w:b w:val="0"/>
          <w:sz w:val="28"/>
        </w:rPr>
        <w:t xml:space="preserve"> 
 Способность к полёту была очень редким навыком. Под началом Юэ Чжуна находилось более одного миллиона человек, но среди них не было ни одного, кто владел бы навыком, позволяющим летать.
</w:t>
      </w:r>
    </w:p>
    <w:p>
      <w:pPr/>
    </w:p>
    <w:p>
      <w:pPr>
        <w:jc w:val="left"/>
      </w:pPr>
      <w:r>
        <w:rPr>
          <w:rFonts w:ascii="Consolas" w:eastAsia="Consolas" w:hAnsi="Consolas" w:cs="Consolas"/>
          <w:b w:val="0"/>
          <w:sz w:val="28"/>
        </w:rPr>
        <w:t xml:space="preserve"> 
 Немного придя в себя от радости, Юэ Чжун огляделся и увидел, что воины, пришедшие с Ли Юаньмином, были уже все убиты Тёмным скелетом.
</w:t>
      </w:r>
    </w:p>
    <w:p>
      <w:pPr/>
    </w:p>
    <w:p>
      <w:pPr>
        <w:jc w:val="left"/>
      </w:pPr>
      <w:r>
        <w:rPr>
          <w:rFonts w:ascii="Consolas" w:eastAsia="Consolas" w:hAnsi="Consolas" w:cs="Consolas"/>
          <w:b w:val="0"/>
          <w:sz w:val="28"/>
        </w:rPr>
        <w:t xml:space="preserve"> 
 Вначале своей собственной атаки Юэ Чжун приказал Тёмному скелету атаковать их, и тот, благодаря своей устрашающей мощи, уничтожил их так же легко, как человек давит муравьёв.
</w:t>
      </w:r>
    </w:p>
    <w:p>
      <w:pPr/>
    </w:p>
    <w:p>
      <w:pPr>
        <w:jc w:val="left"/>
      </w:pPr>
      <w:r>
        <w:rPr>
          <w:rFonts w:ascii="Consolas" w:eastAsia="Consolas" w:hAnsi="Consolas" w:cs="Consolas"/>
          <w:b w:val="0"/>
          <w:sz w:val="28"/>
        </w:rPr>
        <w:t xml:space="preserve"> 
 После того как был убит Ли Юаньмин и Энхансеры армии Северной Кореи, члены и офицерских семей, и семей-Энхансеров выжидающе смотрели на Юэ Чжуна глазами, полными страха, не смея ничего делать.
</w:t>
      </w:r>
    </w:p>
    <w:p>
      <w:pPr/>
    </w:p>
    <w:p>
      <w:pPr>
        <w:jc w:val="left"/>
      </w:pPr>
      <w:r>
        <w:rPr>
          <w:rFonts w:ascii="Consolas" w:eastAsia="Consolas" w:hAnsi="Consolas" w:cs="Consolas"/>
          <w:b w:val="0"/>
          <w:sz w:val="28"/>
        </w:rPr>
        <w:t xml:space="preserve"> 
 Посмотрев на этих женщин, которые в большинстве своём составляли офицерские семьи, он обратился к Чжэн Лисю:
</w:t>
      </w:r>
    </w:p>
    <w:p>
      <w:pPr/>
    </w:p>
    <w:p>
      <w:pPr>
        <w:jc w:val="left"/>
      </w:pPr>
      <w:r>
        <w:rPr>
          <w:rFonts w:ascii="Consolas" w:eastAsia="Consolas" w:hAnsi="Consolas" w:cs="Consolas"/>
          <w:b w:val="0"/>
          <w:sz w:val="28"/>
        </w:rPr>
        <w:t xml:space="preserve"> 
 — Переведи им, если хотят уйти, я дам им сухпайка на двадцать дней каждой. Если же захотят остаться, объясни им правила, по которым они будут здесь жить.
</w:t>
      </w:r>
    </w:p>
    <w:p>
      <w:pPr/>
    </w:p>
    <w:p>
      <w:pPr>
        <w:jc w:val="left"/>
      </w:pPr>
      <w:r>
        <w:rPr>
          <w:rFonts w:ascii="Consolas" w:eastAsia="Consolas" w:hAnsi="Consolas" w:cs="Consolas"/>
          <w:b w:val="0"/>
          <w:sz w:val="28"/>
        </w:rPr>
        <w:t xml:space="preserve"> 
 — Да, дяденька! — с энтузиазмом ответила девушка.
</w:t>
      </w:r>
    </w:p>
    <w:p>
      <w:pPr/>
    </w:p>
    <w:p>
      <w:pPr>
        <w:jc w:val="left"/>
      </w:pPr>
      <w:r>
        <w:rPr>
          <w:rFonts w:ascii="Consolas" w:eastAsia="Consolas" w:hAnsi="Consolas" w:cs="Consolas"/>
          <w:b w:val="0"/>
          <w:sz w:val="28"/>
        </w:rPr>
        <w:t xml:space="preserve"> 
 Подавляющее большинство членов семей, не испытывая никакой веры чужеземцу, выбрали получение пайков и покинули лагерь немедленно после этого, но остались люди, знавшие, что сами они выжить не смогут, и потому они связали свою судьбу с Юэ Чжуном.
</w:t>
      </w:r>
    </w:p>
    <w:p>
      <w:pPr/>
    </w:p>
    <w:p>
      <w:pPr>
        <w:jc w:val="left"/>
      </w:pPr>
      <w:r>
        <w:rPr>
          <w:rFonts w:ascii="Consolas" w:eastAsia="Consolas" w:hAnsi="Consolas" w:cs="Consolas"/>
          <w:b w:val="0"/>
          <w:sz w:val="28"/>
        </w:rPr>
        <w:t xml:space="preserve"> 
 После отдыха Юэ Чжун повёл колонну дальше к корейско-китайской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Китайско-монгольская граница, по просторным степям двигался стальной поток, состоящий из грузовиков, танков, армейских внедорожников, БТР, РСЗО, транспортируемых крупнокалиберных орудий, подобно гигантскому мечу, в выпаде, нацелившемся на город.
</w:t>
      </w:r>
    </w:p>
    <w:p>
      <w:pPr/>
    </w:p>
    <w:p>
      <w:pPr>
        <w:jc w:val="left"/>
      </w:pPr>
      <w:r>
        <w:rPr>
          <w:rFonts w:ascii="Consolas" w:eastAsia="Consolas" w:hAnsi="Consolas" w:cs="Consolas"/>
          <w:b w:val="0"/>
          <w:sz w:val="28"/>
        </w:rPr>
        <w:t xml:space="preserve"> 
 Три северо-восточные провинции Китая были плотно заселены, а значит, в них было множество зомби, надёжно разделявшие две страны, и потому Царская Россия могла вести атаку на Китай только со стороны монгольских степей.
</w:t>
      </w:r>
    </w:p>
    <w:p>
      <w:pPr/>
    </w:p>
    <w:p>
      <w:pPr>
        <w:jc w:val="left"/>
      </w:pPr>
      <w:r>
        <w:rPr>
          <w:rFonts w:ascii="Consolas" w:eastAsia="Consolas" w:hAnsi="Consolas" w:cs="Consolas"/>
          <w:b w:val="0"/>
          <w:sz w:val="28"/>
        </w:rPr>
        <w:t xml:space="preserve"> 
 В степях, на невысоком холмике, в очень хорошо замаскированном укрытии, находились четыре солдата, что лёжа на земле, наблюдали за движением стального потока с лицами, искажёнными эмоциями.
</w:t>
      </w:r>
    </w:p>
    <w:p>
      <w:pPr/>
    </w:p>
    <w:p>
      <w:pPr>
        <w:jc w:val="left"/>
      </w:pPr>
      <w:r>
        <w:rPr>
          <w:rFonts w:ascii="Consolas" w:eastAsia="Consolas" w:hAnsi="Consolas" w:cs="Consolas"/>
          <w:b w:val="0"/>
          <w:sz w:val="28"/>
        </w:rPr>
        <w:t xml:space="preserve"> 
 Один из них, по лицу явный житель северо-восточных провинций, наблюдая за двигающимся войском через бинокль, произнёс:
</w:t>
      </w:r>
    </w:p>
    <w:p>
      <w:pPr/>
    </w:p>
    <w:p>
      <w:pPr>
        <w:jc w:val="left"/>
      </w:pPr>
      <w:r>
        <w:rPr>
          <w:rFonts w:ascii="Consolas" w:eastAsia="Consolas" w:hAnsi="Consolas" w:cs="Consolas"/>
          <w:b w:val="0"/>
          <w:sz w:val="28"/>
        </w:rPr>
        <w:t xml:space="preserve"> 
 — Снова эти длинноволосые! Снова они вторгаются в нашу страну!
</w:t>
      </w:r>
    </w:p>
    <w:p>
      <w:pPr/>
    </w:p>
    <w:p>
      <w:pPr>
        <w:jc w:val="left"/>
      </w:pPr>
      <w:r>
        <w:rPr>
          <w:rFonts w:ascii="Consolas" w:eastAsia="Consolas" w:hAnsi="Consolas" w:cs="Consolas"/>
          <w:b w:val="0"/>
          <w:sz w:val="28"/>
        </w:rPr>
        <w:t xml:space="preserve"> 
 Во время второй мировой, когда полярный медведь атаковал северные провинции Китая, из-за слабой дисциплины было множество грабежей и убийств. Многие старые люди ненавидели русских ещё сильнее, чем японских дьяволов. Семья человека, смотревшего через бинокль, тоже пострадала от русских, и потому он не испытывал к тем ни капли добрых чувств.
</w:t>
      </w:r>
    </w:p>
    <w:p>
      <w:pPr/>
    </w:p>
    <w:p>
      <w:pPr>
        <w:jc w:val="left"/>
      </w:pPr>
      <w:r>
        <w:rPr>
          <w:rFonts w:ascii="Consolas" w:eastAsia="Consolas" w:hAnsi="Consolas" w:cs="Consolas"/>
          <w:b w:val="0"/>
          <w:sz w:val="28"/>
        </w:rPr>
        <w:t xml:space="preserve"> 
 Другой солдат произнёс с тревогой в голосе:
</w:t>
      </w:r>
    </w:p>
    <w:p>
      <w:pPr/>
    </w:p>
    <w:p>
      <w:pPr>
        <w:jc w:val="left"/>
      </w:pPr>
      <w:r>
        <w:rPr>
          <w:rFonts w:ascii="Consolas" w:eastAsia="Consolas" w:hAnsi="Consolas" w:cs="Consolas"/>
          <w:b w:val="0"/>
          <w:sz w:val="28"/>
        </w:rPr>
        <w:t xml:space="preserve"> 
 — Командир отделения, что делать?
</w:t>
      </w:r>
    </w:p>
    <w:p>
      <w:pPr/>
    </w:p>
    <w:p>
      <w:pPr>
        <w:jc w:val="left"/>
      </w:pPr>
      <w:r>
        <w:rPr>
          <w:rFonts w:ascii="Consolas" w:eastAsia="Consolas" w:hAnsi="Consolas" w:cs="Consolas"/>
          <w:b w:val="0"/>
          <w:sz w:val="28"/>
        </w:rPr>
        <w:t xml:space="preserve"> 
 Командир уставился на солдата небольшого росточка, затем перевёл взгляд на другого бойца с рацией, очень простого и честного на вид, и произнёс:
</w:t>
      </w:r>
    </w:p>
    <w:p>
      <w:pPr/>
    </w:p>
    <w:p>
      <w:pPr>
        <w:jc w:val="left"/>
      </w:pPr>
      <w:r>
        <w:rPr>
          <w:rFonts w:ascii="Consolas" w:eastAsia="Consolas" w:hAnsi="Consolas" w:cs="Consolas"/>
          <w:b w:val="0"/>
          <w:sz w:val="28"/>
        </w:rPr>
        <w:t xml:space="preserve"> 
 — Что делать? Лао Хэй, немедленно доложи начальству.
</w:t>
      </w:r>
    </w:p>
    <w:p>
      <w:pPr/>
    </w:p>
    <w:p>
      <w:pPr>
        <w:jc w:val="left"/>
      </w:pPr>
      <w:r>
        <w:rPr>
          <w:rFonts w:ascii="Consolas" w:eastAsia="Consolas" w:hAnsi="Consolas" w:cs="Consolas"/>
          <w:b w:val="0"/>
          <w:sz w:val="28"/>
        </w:rPr>
        <w:t xml:space="preserve"> 
 Лао Хэй улыбнулся и принялся настраивать связь.
</w:t>
      </w:r>
    </w:p>
    <w:p>
      <w:pPr/>
    </w:p>
    <w:p>
      <w:pPr>
        <w:jc w:val="left"/>
      </w:pPr>
      <w:r>
        <w:rPr>
          <w:rFonts w:ascii="Consolas" w:eastAsia="Consolas" w:hAnsi="Consolas" w:cs="Consolas"/>
          <w:b w:val="0"/>
          <w:sz w:val="28"/>
        </w:rPr>
        <w:t xml:space="preserve"> 
 Он взял в руки крупнокалиберное снайперское ружьё, поудобнее устраиваясь, и махнул рукой трём другим солдатам.
</w:t>
      </w:r>
    </w:p>
    <w:p>
      <w:pPr/>
    </w:p>
    <w:p>
      <w:pPr>
        <w:jc w:val="left"/>
      </w:pPr>
      <w:r>
        <w:rPr>
          <w:rFonts w:ascii="Consolas" w:eastAsia="Consolas" w:hAnsi="Consolas" w:cs="Consolas"/>
          <w:b w:val="0"/>
          <w:sz w:val="28"/>
        </w:rPr>
        <w:t xml:space="preserve"> 
 — Отходите первыми, я же преподам этим длинноволосым небольшой урок, дам им знать, что Китай — это страна, в которой их не ждут.
</w:t>
      </w:r>
    </w:p>
    <w:p>
      <w:pPr/>
    </w:p>
    <w:p>
      <w:pPr>
        <w:jc w:val="left"/>
      </w:pPr>
      <w:r>
        <w:rPr>
          <w:rFonts w:ascii="Consolas" w:eastAsia="Consolas" w:hAnsi="Consolas" w:cs="Consolas"/>
          <w:b w:val="0"/>
          <w:sz w:val="28"/>
        </w:rPr>
        <w:t xml:space="preserve"> 
 — Командир, будьте осторожны, — пожелали три других солдата, перед тем как уйти. Они знали, что если останутся здесь, то особой пользы больше принести не смогут, свою основную задачу они выполнили.
</w:t>
      </w:r>
    </w:p>
    <w:p>
      <w:pPr/>
    </w:p>
    <w:p>
      <w:pPr>
        <w:jc w:val="left"/>
      </w:pPr>
      <w:r>
        <w:rPr>
          <w:rFonts w:ascii="Consolas" w:eastAsia="Consolas" w:hAnsi="Consolas" w:cs="Consolas"/>
          <w:b w:val="0"/>
          <w:sz w:val="28"/>
        </w:rPr>
        <w:t xml:space="preserve"> 
 Гунъян Шэн помахал им успокаивающе рукой и сказал: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Забравшись на чёрно-чешуйчатых лошадей, трое солдат погнали животных в сумасшедший галоп.
</w:t>
      </w:r>
    </w:p>
    <w:p>
      <w:pPr/>
    </w:p>
    <w:p>
      <w:pPr>
        <w:jc w:val="left"/>
      </w:pPr>
      <w:r>
        <w:rPr>
          <w:rFonts w:ascii="Consolas" w:eastAsia="Consolas" w:hAnsi="Consolas" w:cs="Consolas"/>
          <w:b w:val="0"/>
          <w:sz w:val="28"/>
        </w:rPr>
        <w:t xml:space="preserve"> 
 После того как все трое скрылись из виду, Гунъян Шэн стал через прицел снайперской винтовки выбирать себе цель.
</w:t>
      </w:r>
    </w:p>
    <w:p>
      <w:pPr/>
    </w:p>
    <w:p>
      <w:pPr>
        <w:jc w:val="left"/>
      </w:pPr>
      <w:r>
        <w:rPr>
          <w:rFonts w:ascii="Consolas" w:eastAsia="Consolas" w:hAnsi="Consolas" w:cs="Consolas"/>
          <w:b w:val="0"/>
          <w:sz w:val="28"/>
        </w:rPr>
        <w:t xml:space="preserve"> 
 После двух минут молчаливого наблюдения Гунъян Шэн нажал пальцем на спусковой крючок, применив навык «Штурмовое орудие».
</w:t>
      </w:r>
    </w:p>
    <w:p>
      <w:pPr/>
    </w:p>
    <w:p>
      <w:pPr>
        <w:jc w:val="left"/>
      </w:pPr>
      <w:r>
        <w:rPr>
          <w:rFonts w:ascii="Consolas" w:eastAsia="Consolas" w:hAnsi="Consolas" w:cs="Consolas"/>
          <w:b w:val="0"/>
          <w:sz w:val="28"/>
        </w:rPr>
        <w:t xml:space="preserve"> 
 Луч света вырвался из ствола винтовки и врезался во фронтальную проекцию БТР, проломив лобовую броню и нанеся тяжёлые потери находившимся внутри бойцам.
</w:t>
      </w:r>
    </w:p>
    <w:p>
      <w:pPr/>
    </w:p>
    <w:p>
      <w:pPr>
        <w:jc w:val="left"/>
      </w:pPr>
      <w:r>
        <w:rPr>
          <w:rFonts w:ascii="Consolas" w:eastAsia="Consolas" w:hAnsi="Consolas" w:cs="Consolas"/>
          <w:b w:val="0"/>
          <w:sz w:val="28"/>
        </w:rPr>
        <w:t xml:space="preserve"> 
 После выстрела Гунъян Шэн тут же бросился к своему чёрно-чешуйчатому коню и, взобравшись на него, помчался в степь.
</w:t>
      </w:r>
    </w:p>
    <w:p>
      <w:pPr/>
    </w:p>
    <w:p>
      <w:pPr>
        <w:jc w:val="left"/>
      </w:pPr>
      <w:r>
        <w:rPr>
          <w:rFonts w:ascii="Consolas" w:eastAsia="Consolas" w:hAnsi="Consolas" w:cs="Consolas"/>
          <w:b w:val="0"/>
          <w:sz w:val="28"/>
        </w:rPr>
        <w:t xml:space="preserve"> 
 После того как Гунъян Шэн успешно нанёс потери русским первым же ударом, оставаться на месте, хоть он и обладал хорошо развитым навыком «Штурмовое орудие», было всё равно что напрашиваться на смерть.
</w:t>
      </w:r>
    </w:p>
    <w:p>
      <w:pPr/>
    </w:p>
    <w:p>
      <w:pPr>
        <w:jc w:val="left"/>
      </w:pPr>
      <w:r>
        <w:rPr>
          <w:rFonts w:ascii="Consolas" w:eastAsia="Consolas" w:hAnsi="Consolas" w:cs="Consolas"/>
          <w:b w:val="0"/>
          <w:sz w:val="28"/>
        </w:rPr>
        <w:t xml:space="preserve"> 
 Под столь неожиданной атакой движение стального потока немедленно остановилось, двенадцать БТР выехали из общей колонны и, развернувшись в цепь, поехали в сторону, откуда был произведён выстрел. Также в поиске участвовали четыре танка и двести пехотинцев.
</w:t>
      </w:r>
    </w:p>
    <w:p>
      <w:pPr/>
    </w:p>
    <w:p>
      <w:pPr>
        <w:jc w:val="left"/>
      </w:pPr>
      <w:r>
        <w:rPr>
          <w:rFonts w:ascii="Consolas" w:eastAsia="Consolas" w:hAnsi="Consolas" w:cs="Consolas"/>
          <w:b w:val="0"/>
          <w:sz w:val="28"/>
        </w:rPr>
        <w:t xml:space="preserve"> 
 Помимо всего прочего, в небо немедленно взлетел разведывательный беспилотник.
</w:t>
      </w:r>
    </w:p>
    <w:p>
      <w:pPr/>
    </w:p>
    <w:p>
      <w:pPr>
        <w:jc w:val="left"/>
      </w:pPr>
      <w:r>
        <w:rPr>
          <w:rFonts w:ascii="Consolas" w:eastAsia="Consolas" w:hAnsi="Consolas" w:cs="Consolas"/>
          <w:b w:val="0"/>
          <w:sz w:val="28"/>
        </w:rPr>
        <w:t xml:space="preserve"> 
 Вскоре благодаря дрону Гунъян Шэн, гнавший коня, появился на мониторе в командно-штабной машине:
</w:t>
      </w:r>
    </w:p>
    <w:p>
      <w:pPr/>
    </w:p>
    <w:p>
      <w:pPr>
        <w:jc w:val="left"/>
      </w:pPr>
      <w:r>
        <w:rPr>
          <w:rFonts w:ascii="Consolas" w:eastAsia="Consolas" w:hAnsi="Consolas" w:cs="Consolas"/>
          <w:b w:val="0"/>
          <w:sz w:val="28"/>
        </w:rPr>
        <w:t xml:space="preserve"> 
 — Всего один человек? Эти китайские солдаты по-настоящему дерзки и храбры, но победа будет принадлежать нам, Царской России, — произнёс с улыбкой человек средних лет, облачённый в генеральскую форму русской армии, всем своим видом производящий впечатление крепкого вояки, держа в руке бокал с красным вином.
</w:t>
      </w:r>
    </w:p>
    <w:p>
      <w:pPr/>
    </w:p>
    <w:p>
      <w:pPr>
        <w:jc w:val="left"/>
      </w:pPr>
      <w:r>
        <w:rPr>
          <w:rFonts w:ascii="Consolas" w:eastAsia="Consolas" w:hAnsi="Consolas" w:cs="Consolas"/>
          <w:b w:val="0"/>
          <w:sz w:val="28"/>
        </w:rPr>
        <w:t xml:space="preserve"> 
 Другой мужчина с короткими волосами, в форме полковника, нахмурившись, произнёс:
</w:t>
      </w:r>
    </w:p>
    <w:p>
      <w:pPr/>
    </w:p>
    <w:p>
      <w:pPr>
        <w:jc w:val="left"/>
      </w:pPr>
      <w:r>
        <w:rPr>
          <w:rFonts w:ascii="Consolas" w:eastAsia="Consolas" w:hAnsi="Consolas" w:cs="Consolas"/>
          <w:b w:val="0"/>
          <w:sz w:val="28"/>
        </w:rPr>
        <w:t xml:space="preserve"> 
 — Генерал Гуров, я думаю, что всё же сейчас неподходящее время для атаки и наш ударный корпус плохо для неё подготовлен. У нас еды и топлива только на пятнадцать дней; стоит боестолкновениям продлиться дальше этого срока, и мы полностью израсходуем свои боеприпасы и еду. Нашим экспедиционным силам будет крайне трудно разгромить и завоевать за пятнадцать дней провинции, что под управлением Юэ Чжуна обрели крепость стали.
</w:t>
      </w:r>
    </w:p>
    <w:p>
      <w:pPr/>
    </w:p>
    <w:p>
      <w:pPr>
        <w:jc w:val="left"/>
      </w:pPr>
      <w:r>
        <w:rPr>
          <w:rFonts w:ascii="Consolas" w:eastAsia="Consolas" w:hAnsi="Consolas" w:cs="Consolas"/>
          <w:b w:val="0"/>
          <w:sz w:val="28"/>
        </w:rPr>
        <w:t xml:space="preserve"> 
 После конца света стало очень трудно проводить воинские операции вдали от мест базирования военных частей. Именно поэтому столь сильные и развитые воинские контингенты Райского Государства столь много раз терпели поражения от многократно слабейших войск под управлением Юэ Чжуна.
</w:t>
      </w:r>
    </w:p>
    <w:p>
      <w:pPr/>
    </w:p>
    <w:p>
      <w:pPr>
        <w:jc w:val="left"/>
      </w:pPr>
      <w:r>
        <w:rPr>
          <w:rFonts w:ascii="Consolas" w:eastAsia="Consolas" w:hAnsi="Consolas" w:cs="Consolas"/>
          <w:b w:val="0"/>
          <w:sz w:val="28"/>
        </w:rPr>
        <w:t xml:space="preserve"> 
 В экспедиционных силах, что выделила для атаки на север Китая Императорская Россия, насчитывалось двадцать тысяч человек отборных солдат. Это было предельное количество войск, что могло выделить новообразованное государство для этой атаки, в довесок к небольшой численности шло то, что еды и топлива для этих двадцати тысяч хватало только на пятнадцать дней.
</w:t>
      </w:r>
    </w:p>
    <w:p>
      <w:pPr/>
    </w:p>
    <w:p>
      <w:pPr>
        <w:jc w:val="left"/>
      </w:pPr>
      <w:r>
        <w:rPr>
          <w:rFonts w:ascii="Consolas" w:eastAsia="Consolas" w:hAnsi="Consolas" w:cs="Consolas"/>
          <w:b w:val="0"/>
          <w:sz w:val="28"/>
        </w:rPr>
        <w:t xml:space="preserve"> 
 Гуров ответил с загадочной улыбкой:
</w:t>
      </w:r>
    </w:p>
    <w:p>
      <w:pPr/>
    </w:p>
    <w:p>
      <w:pPr>
        <w:jc w:val="left"/>
      </w:pPr>
      <w:r>
        <w:rPr>
          <w:rFonts w:ascii="Consolas" w:eastAsia="Consolas" w:hAnsi="Consolas" w:cs="Consolas"/>
          <w:b w:val="0"/>
          <w:sz w:val="28"/>
        </w:rPr>
        <w:t xml:space="preserve"> 
 — Да, вы правы, полковник Евгений. Сил нашего экспедиционного корпуса недостаточно для выполнения этой задачи. Если бы Юэ Чжун присутствовал в Китае, то так бы оно и было. Но год назад он исчез и больше не появлялся. Среди людей на высших постах управленцев идёт подковёрная борьба за власть и авторитет, что позволят взять верховное командование. Нам не обязательно победить их всех и сразу, мы разгромим их силы по частям. Кроме того, полковник, не только Императорская Россия участвует в этой атаке, у нас есть союзники в этот раз; и, даже если Юэ Чжун вернётся, он будет абсолютно не в состоянии отразить все силы, собранные против него.
</w:t>
      </w:r>
    </w:p>
    <w:p>
      <w:pPr/>
    </w:p>
    <w:p>
      <w:pPr>
        <w:jc w:val="left"/>
      </w:pPr>
      <w:r>
        <w:rPr>
          <w:rFonts w:ascii="Consolas" w:eastAsia="Consolas" w:hAnsi="Consolas" w:cs="Consolas"/>
          <w:b w:val="0"/>
          <w:sz w:val="28"/>
        </w:rPr>
        <w:t xml:space="preserve"> 
 Евгений изогнул вопросительно бровь:
</w:t>
      </w:r>
    </w:p>
    <w:p>
      <w:pPr/>
    </w:p>
    <w:p>
      <w:pPr>
        <w:jc w:val="left"/>
      </w:pPr>
      <w:r>
        <w:rPr>
          <w:rFonts w:ascii="Consolas" w:eastAsia="Consolas" w:hAnsi="Consolas" w:cs="Consolas"/>
          <w:b w:val="0"/>
          <w:sz w:val="28"/>
        </w:rPr>
        <w:t xml:space="preserve"> 
 — Союзники? Армия Райского Государства? Разве Юэ Чжун не разгромил полностью их силы?
</w:t>
      </w:r>
    </w:p>
    <w:p>
      <w:pPr/>
    </w:p>
    <w:p>
      <w:pPr>
        <w:jc w:val="left"/>
      </w:pPr>
      <w:r>
        <w:rPr>
          <w:rFonts w:ascii="Consolas" w:eastAsia="Consolas" w:hAnsi="Consolas" w:cs="Consolas"/>
          <w:b w:val="0"/>
          <w:sz w:val="28"/>
        </w:rPr>
        <w:t xml:space="preserve"> 
 — Полковник Евгений, эта информация вне вашего допуска. Ваша задача - захватить город с ходу, после этого Пекин и степи превратятся в две полностью несвязанные зоны боевых действий, — с мягкой улыбкой ответил генерал Гуров.
</w:t>
      </w:r>
    </w:p>
    <w:p>
      <w:pPr/>
    </w:p>
    <w:p>
      <w:pPr>
        <w:jc w:val="left"/>
      </w:pPr>
      <w:r>
        <w:rPr>
          <w:rFonts w:ascii="Consolas" w:eastAsia="Consolas" w:hAnsi="Consolas" w:cs="Consolas"/>
          <w:b w:val="0"/>
          <w:sz w:val="28"/>
        </w:rPr>
        <w:t xml:space="preserve"> 
 — Будет исполнено! — ответил полковник.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Главнокомандующий
</w:t>
      </w:r>
    </w:p>
    <w:p>
      <w:pPr/>
    </w:p>
    <w:p>
      <w:pPr>
        <w:jc w:val="left"/>
      </w:pPr>
      <w:r>
        <w:rPr>
          <w:rFonts w:ascii="Consolas" w:eastAsia="Consolas" w:hAnsi="Consolas" w:cs="Consolas"/>
          <w:b w:val="0"/>
          <w:sz w:val="28"/>
        </w:rPr>
        <w:t xml:space="preserve">А в Пекине, в комнате для собраний, собрались высшие офицеры и руководители, в основном выходцы с севера Китая. Причиной этому было то, что Юэ Чжун практически сразу после захвата столицы отправился во второй мир.
</w:t>
      </w:r>
    </w:p>
    <w:p>
      <w:pPr/>
    </w:p>
    <w:p>
      <w:pPr>
        <w:jc w:val="left"/>
      </w:pPr>
      <w:r>
        <w:rPr>
          <w:rFonts w:ascii="Consolas" w:eastAsia="Consolas" w:hAnsi="Consolas" w:cs="Consolas"/>
          <w:b w:val="0"/>
          <w:sz w:val="28"/>
        </w:rPr>
        <w:t xml:space="preserve"> 
 Людей, представлявшие структуры, расположенные в Гуанси и Хунань было намного меньше, только те немногие, что сопровождали Юэ Чжуна в его походе в степях Монголии.
</w:t>
      </w:r>
    </w:p>
    <w:p>
      <w:pPr/>
    </w:p>
    <w:p>
      <w:pPr>
        <w:jc w:val="left"/>
      </w:pPr>
      <w:r>
        <w:rPr>
          <w:rFonts w:ascii="Consolas" w:eastAsia="Consolas" w:hAnsi="Consolas" w:cs="Consolas"/>
          <w:b w:val="0"/>
          <w:sz w:val="28"/>
        </w:rPr>
        <w:t xml:space="preserve"> 
 В зале находились Чэнь Янь, Чэнь Яо, Цзи Цин У, Ли Шиминь, Гэн Дачжун, Ча Билай, Ли Гуан, Ле Мин И, Бо Сяошэн, Юйвэнь Ин как делегат, не имеющий права на участие в голосовании, и другие высокоуровневые Энхансеры.
</w:t>
      </w:r>
    </w:p>
    <w:p>
      <w:pPr/>
    </w:p>
    <w:p>
      <w:pPr>
        <w:jc w:val="left"/>
      </w:pPr>
      <w:r>
        <w:rPr>
          <w:rFonts w:ascii="Consolas" w:eastAsia="Consolas" w:hAnsi="Consolas" w:cs="Consolas"/>
          <w:b w:val="0"/>
          <w:sz w:val="28"/>
        </w:rPr>
        <w:t xml:space="preserve"> 
 Множество из присутствующих сильных Энхансеров были никак не связаны служебными отношениями друг с другом, и потому было очень трудно ими командовать.
</w:t>
      </w:r>
    </w:p>
    <w:p>
      <w:pPr/>
    </w:p>
    <w:p>
      <w:pPr>
        <w:jc w:val="left"/>
      </w:pPr>
      <w:r>
        <w:rPr>
          <w:rFonts w:ascii="Consolas" w:eastAsia="Consolas" w:hAnsi="Consolas" w:cs="Consolas"/>
          <w:b w:val="0"/>
          <w:sz w:val="28"/>
        </w:rPr>
        <w:t xml:space="preserve"> 
 Цзи Цин У обвела внимательным взглядом собравшихся людей и заговорила:
</w:t>
      </w:r>
    </w:p>
    <w:p>
      <w:pPr/>
    </w:p>
    <w:p>
      <w:pPr>
        <w:jc w:val="left"/>
      </w:pPr>
      <w:r>
        <w:rPr>
          <w:rFonts w:ascii="Consolas" w:eastAsia="Consolas" w:hAnsi="Consolas" w:cs="Consolas"/>
          <w:b w:val="0"/>
          <w:sz w:val="28"/>
        </w:rPr>
        <w:t xml:space="preserve"> 
 — Я думаю, все знают, что Царская Россия направила экспедиционные силы количеством в двадцать тысяч человек для атаки на Хух-Хото. Мы должны остановить их…
</w:t>
      </w:r>
    </w:p>
    <w:p>
      <w:pPr/>
    </w:p>
    <w:p>
      <w:pPr>
        <w:jc w:val="left"/>
      </w:pPr>
      <w:r>
        <w:rPr>
          <w:rFonts w:ascii="Consolas" w:eastAsia="Consolas" w:hAnsi="Consolas" w:cs="Consolas"/>
          <w:b w:val="0"/>
          <w:sz w:val="28"/>
        </w:rPr>
        <w:t xml:space="preserve"> 
 Цзи Цин У ещё говорила, как её достаточно грубо прервал своими словами Ле Мин И:
</w:t>
      </w:r>
    </w:p>
    <w:p>
      <w:pPr/>
    </w:p>
    <w:p>
      <w:pPr>
        <w:jc w:val="left"/>
      </w:pPr>
      <w:r>
        <w:rPr>
          <w:rFonts w:ascii="Consolas" w:eastAsia="Consolas" w:hAnsi="Consolas" w:cs="Consolas"/>
          <w:b w:val="0"/>
          <w:sz w:val="28"/>
        </w:rPr>
        <w:t xml:space="preserve"> 
 — Стойте, прежде чем приступать к выработке решению по этому вопросу, у меня есть кое-какие замечания. Госпожа Цзи Цин У, у вас есть полное право созывать это совещание как временный заместитель, назначенный самолично Главой Юэ Чжуном, но я не думаю, что ваши способности позволяют вам председательствовать на нём.
</w:t>
      </w:r>
    </w:p>
    <w:p>
      <w:pPr/>
    </w:p>
    <w:p>
      <w:pPr>
        <w:jc w:val="left"/>
      </w:pPr>
      <w:r>
        <w:rPr>
          <w:rFonts w:ascii="Consolas" w:eastAsia="Consolas" w:hAnsi="Consolas" w:cs="Consolas"/>
          <w:b w:val="0"/>
          <w:sz w:val="28"/>
        </w:rPr>
        <w:t xml:space="preserve"> 
 Бо Сяошэн холодно уставился на него и совершенно ледяным голосом осведомился:
</w:t>
      </w:r>
    </w:p>
    <w:p>
      <w:pPr/>
    </w:p>
    <w:p>
      <w:pPr>
        <w:jc w:val="left"/>
      </w:pPr>
      <w:r>
        <w:rPr>
          <w:rFonts w:ascii="Consolas" w:eastAsia="Consolas" w:hAnsi="Consolas" w:cs="Consolas"/>
          <w:b w:val="0"/>
          <w:sz w:val="28"/>
        </w:rPr>
        <w:t xml:space="preserve"> 
 — Ле Мин И, ты хочешь пойти против приказа главы Юэ Чжуна, предать главу?
</w:t>
      </w:r>
    </w:p>
    <w:p>
      <w:pPr/>
    </w:p>
    <w:p>
      <w:pPr>
        <w:jc w:val="left"/>
      </w:pPr>
      <w:r>
        <w:rPr>
          <w:rFonts w:ascii="Consolas" w:eastAsia="Consolas" w:hAnsi="Consolas" w:cs="Consolas"/>
          <w:b w:val="0"/>
          <w:sz w:val="28"/>
        </w:rPr>
        <w:t xml:space="preserve"> 
 Изогнув вопросительно бровь, Ле Мин И обвёл, в свою очередь, взглядом присутствующих людей:
</w:t>
      </w:r>
    </w:p>
    <w:p>
      <w:pPr/>
    </w:p>
    <w:p>
      <w:pPr>
        <w:jc w:val="left"/>
      </w:pPr>
      <w:r>
        <w:rPr>
          <w:rFonts w:ascii="Consolas" w:eastAsia="Consolas" w:hAnsi="Consolas" w:cs="Consolas"/>
          <w:b w:val="0"/>
          <w:sz w:val="28"/>
        </w:rPr>
        <w:t xml:space="preserve"> 
 — Конечно же, нет, я не хочу нарушать приказ, отданный главой, но я не думаю, что эта женщина должна сейчас возглавлять нас. Разве мало было случаев, когда управление женщинами страны приводило к беспорядкам и катастрофам в государстве? Цзянси, императрица Цыси, императрица Люй, именно потому, что эти женщины вмешивались в управление страной, это приводило к уничтожению государства. Я просто не хочу, чтобы, когда глава Юэ Чжун вернётся обратно, он бы увидел, что всё, что он оставил, уйдя, все его труды пошли прахом из-за ошибок женщины. Разве я не прав?
</w:t>
      </w:r>
    </w:p>
    <w:p>
      <w:pPr/>
    </w:p>
    <w:p>
      <w:pPr>
        <w:jc w:val="left"/>
      </w:pPr>
      <w:r>
        <w:rPr>
          <w:rFonts w:ascii="Consolas" w:eastAsia="Consolas" w:hAnsi="Consolas" w:cs="Consolas"/>
          <w:b w:val="0"/>
          <w:sz w:val="28"/>
        </w:rPr>
        <w:t xml:space="preserve"> 
 Все молча выслушали слова Ле Мин И, но по глазам было видно, что всех посетили некие мысли, вот только какие — непонятно.
</w:t>
      </w:r>
    </w:p>
    <w:p>
      <w:pPr/>
    </w:p>
    <w:p>
      <w:pPr>
        <w:jc w:val="left"/>
      </w:pPr>
      <w:r>
        <w:rPr>
          <w:rFonts w:ascii="Consolas" w:eastAsia="Consolas" w:hAnsi="Consolas" w:cs="Consolas"/>
          <w:b w:val="0"/>
          <w:sz w:val="28"/>
        </w:rPr>
        <w:t xml:space="preserve"> 
 Среди высокопоставленных командиров в этой комнате для совещаний женщин не было, и для очень многих из них назначение Юэ Чжуном Цзи Цин У своим заместителем на время своего отсутствия так и не стало решением, принятым всем сердцем.
</w:t>
      </w:r>
    </w:p>
    <w:p>
      <w:pPr/>
    </w:p>
    <w:p>
      <w:pPr>
        <w:jc w:val="left"/>
      </w:pPr>
      <w:r>
        <w:rPr>
          <w:rFonts w:ascii="Consolas" w:eastAsia="Consolas" w:hAnsi="Consolas" w:cs="Consolas"/>
          <w:b w:val="0"/>
          <w:sz w:val="28"/>
        </w:rPr>
        <w:t xml:space="preserve"> 
 Для Гэн Дачжуна, Ча Билая, Ху Эжаня, Ли Гуана, Ле Мин И и Юйвэнь Ина, этих самоуверенных, дерзких полководцев, было очень не по нраву, что командовать войсками в войне будет Цзи Цин У.
</w:t>
      </w:r>
    </w:p>
    <w:p>
      <w:pPr/>
    </w:p>
    <w:p>
      <w:pPr>
        <w:jc w:val="left"/>
      </w:pPr>
      <w:r>
        <w:rPr>
          <w:rFonts w:ascii="Consolas" w:eastAsia="Consolas" w:hAnsi="Consolas" w:cs="Consolas"/>
          <w:b w:val="0"/>
          <w:sz w:val="28"/>
        </w:rPr>
        <w:t xml:space="preserve"> 
 Если бы не Юэ Чжун, связывавшийся с ними через Храм Эволюции каждый месяц, давая знать, что он не погиб, то эти люди уже предприняли бы действия по смещению Цзи Цин У.
</w:t>
      </w:r>
    </w:p>
    <w:p>
      <w:pPr/>
    </w:p>
    <w:p>
      <w:pPr>
        <w:jc w:val="left"/>
      </w:pPr>
      <w:r>
        <w:rPr>
          <w:rFonts w:ascii="Consolas" w:eastAsia="Consolas" w:hAnsi="Consolas" w:cs="Consolas"/>
          <w:b w:val="0"/>
          <w:sz w:val="28"/>
        </w:rPr>
        <w:t xml:space="preserve"> 
 Цзи Цин У, нахмурившись, посмотрела на Ле Мин И и остальных из этой группы военных. Для неё было очень непросто действовать весь этот год в роли лидера.
</w:t>
      </w:r>
    </w:p>
    <w:p>
      <w:pPr/>
    </w:p>
    <w:p>
      <w:pPr>
        <w:jc w:val="left"/>
      </w:pPr>
      <w:r>
        <w:rPr>
          <w:rFonts w:ascii="Consolas" w:eastAsia="Consolas" w:hAnsi="Consolas" w:cs="Consolas"/>
          <w:b w:val="0"/>
          <w:sz w:val="28"/>
        </w:rPr>
        <w:t xml:space="preserve"> 
 Гуанси, Хунань и Монголия — три очень важных региона, у Цзи Цин наиболее крепкая позиция была в Хунане, потому что именно там она вместе с Юэ Чжуном захватывала и создавала промышленность. Также у неё была некоторая поддержка из Монголии, но в Гуанси в основном поддерживали Чэнь Яо, а её сторонников было очень мало.
</w:t>
      </w:r>
    </w:p>
    <w:p>
      <w:pPr/>
    </w:p>
    <w:p>
      <w:pPr>
        <w:jc w:val="left"/>
      </w:pPr>
      <w:r>
        <w:rPr>
          <w:rFonts w:ascii="Consolas" w:eastAsia="Consolas" w:hAnsi="Consolas" w:cs="Consolas"/>
          <w:b w:val="0"/>
          <w:sz w:val="28"/>
        </w:rPr>
        <w:t xml:space="preserve"> 
 И вот в подобных обстоятельствах Цзи Цин У налаживала отношения между тремя областями, стремясь изо всех сил развить ресурсы всех трёх регионов, что было очень непросто. Став главой, она ощутила все тяготы и неудобство этого поста. Особенно сильно мешало то, что она не обладала авторитетом и репутацией Юэ Чжуна.
</w:t>
      </w:r>
    </w:p>
    <w:p>
      <w:pPr/>
    </w:p>
    <w:p>
      <w:pPr>
        <w:jc w:val="left"/>
      </w:pPr>
      <w:r>
        <w:rPr>
          <w:rFonts w:ascii="Consolas" w:eastAsia="Consolas" w:hAnsi="Consolas" w:cs="Consolas"/>
          <w:b w:val="0"/>
          <w:sz w:val="28"/>
        </w:rPr>
        <w:t xml:space="preserve"> 
 Именно этот момент выбрала Чэнь Яо, чтобы произнести:
</w:t>
      </w:r>
    </w:p>
    <w:p>
      <w:pPr/>
    </w:p>
    <w:p>
      <w:pPr>
        <w:jc w:val="left"/>
      </w:pPr>
      <w:r>
        <w:rPr>
          <w:rFonts w:ascii="Consolas" w:eastAsia="Consolas" w:hAnsi="Consolas" w:cs="Consolas"/>
          <w:b w:val="0"/>
          <w:sz w:val="28"/>
        </w:rPr>
        <w:t xml:space="preserve"> 
 — Ле Мин И, глава Юэ Чжун сам назначил на эту должность Цзи Цин У. За этот год она добилась сочень немалого, что очевидно для всех присутствующих. И это ты называешь: «способности не позволяют председательствовать на собрании»?
</w:t>
      </w:r>
    </w:p>
    <w:p>
      <w:pPr/>
    </w:p>
    <w:p>
      <w:pPr>
        <w:jc w:val="left"/>
      </w:pPr>
      <w:r>
        <w:rPr>
          <w:rFonts w:ascii="Consolas" w:eastAsia="Consolas" w:hAnsi="Consolas" w:cs="Consolas"/>
          <w:b w:val="0"/>
          <w:sz w:val="28"/>
        </w:rPr>
        <w:t xml:space="preserve"> 
 Всё с тем же выражением лица Ле Мин И ответил:
</w:t>
      </w:r>
    </w:p>
    <w:p>
      <w:pPr/>
    </w:p>
    <w:p>
      <w:pPr>
        <w:jc w:val="left"/>
      </w:pPr>
      <w:r>
        <w:rPr>
          <w:rFonts w:ascii="Consolas" w:eastAsia="Consolas" w:hAnsi="Consolas" w:cs="Consolas"/>
          <w:b w:val="0"/>
          <w:sz w:val="28"/>
        </w:rPr>
        <w:t xml:space="preserve"> 
 — Действительно, госпожа Цзи Цин У великолепно себя проявила за прошедший год. Я полностью согласен с этим. Но её способности проявились в мирных делах, а не в войне. В течение этого года наша сфера влияния расширялась слишком медленно. Мы даже не присоединили к себе ни одной новой провинции. Более того, у госпожи Цзи Цин У отсутствует опыт командования крупными воинскими соединениями в условиях крупномасштабных военных действий. Поэтому я считаю неверным отдавать ей командование над всеми нашими войсками во время войны между двумя странами, в которой решится вопрос о существовании нашего государства.
</w:t>
      </w:r>
    </w:p>
    <w:p>
      <w:pPr/>
    </w:p>
    <w:p>
      <w:pPr>
        <w:jc w:val="left"/>
      </w:pPr>
      <w:r>
        <w:rPr>
          <w:rFonts w:ascii="Consolas" w:eastAsia="Consolas" w:hAnsi="Consolas" w:cs="Consolas"/>
          <w:b w:val="0"/>
          <w:sz w:val="28"/>
        </w:rPr>
        <w:t xml:space="preserve"> 
 Во время отсутствия Юэ Чжуна весь год Цзи Цин У прикладывала основные усилия и направляла большую часть ресурсов на налаживание быта людей и развитие промышленности. От зомби было зачищено не особо много земли, а количество упокоенных мертвяков составляло только четыреста тысяч.
</w:t>
      </w:r>
    </w:p>
    <w:p>
      <w:pPr/>
    </w:p>
    <w:p>
      <w:pPr>
        <w:jc w:val="left"/>
      </w:pPr>
      <w:r>
        <w:rPr>
          <w:rFonts w:ascii="Consolas" w:eastAsia="Consolas" w:hAnsi="Consolas" w:cs="Consolas"/>
          <w:b w:val="0"/>
          <w:sz w:val="28"/>
        </w:rPr>
        <w:t xml:space="preserve"> 
 Это весьма сильно отличалось от стиля ведения дел Юэ Чжуном. Он предпочитал рискованные действия, основанные на постоянной экспансии и расширения зоны подконтрольных ему территорий. Но у Цзи Цин У больше лежала душа к развитию и улучшению на уже очищенных землях, повышение производительности для улучшения условий жизни обычных людей. Поэтому-то и было зачищено намного меньше территории, чем при Юэ Чжуне.
</w:t>
      </w:r>
    </w:p>
    <w:p>
      <w:pPr/>
    </w:p>
    <w:p>
      <w:pPr>
        <w:jc w:val="left"/>
      </w:pPr>
      <w:r>
        <w:rPr>
          <w:rFonts w:ascii="Consolas" w:eastAsia="Consolas" w:hAnsi="Consolas" w:cs="Consolas"/>
          <w:b w:val="0"/>
          <w:sz w:val="28"/>
        </w:rPr>
        <w:t xml:space="preserve"> 
 Выслушав слова Ле Мин И, высшие офицеры не произнесли ни слова. До тех пор, пока Цзи Цин У не проявит себя в управлении крупными воинскими соединениями, они не доверяли ей, женщине, в этом вопросе.
</w:t>
      </w:r>
    </w:p>
    <w:p>
      <w:pPr/>
    </w:p>
    <w:p>
      <w:pPr>
        <w:jc w:val="left"/>
      </w:pPr>
      <w:r>
        <w:rPr>
          <w:rFonts w:ascii="Consolas" w:eastAsia="Consolas" w:hAnsi="Consolas" w:cs="Consolas"/>
          <w:b w:val="0"/>
          <w:sz w:val="28"/>
        </w:rPr>
        <w:t xml:space="preserve"> 
 Изогнув бровь, Цзи Цин У неспешно произнесла:
</w:t>
      </w:r>
    </w:p>
    <w:p>
      <w:pPr/>
    </w:p>
    <w:p>
      <w:pPr>
        <w:jc w:val="left"/>
      </w:pPr>
      <w:r>
        <w:rPr>
          <w:rFonts w:ascii="Consolas" w:eastAsia="Consolas" w:hAnsi="Consolas" w:cs="Consolas"/>
          <w:b w:val="0"/>
          <w:sz w:val="28"/>
        </w:rPr>
        <w:t xml:space="preserve"> 
 — Раз дела обстоят подобным образом, Ле Мин И, как вы думаете, кто тогда должен вести это собрание?
</w:t>
      </w:r>
    </w:p>
    <w:p>
      <w:pPr/>
    </w:p>
    <w:p>
      <w:pPr>
        <w:jc w:val="left"/>
      </w:pPr>
      <w:r>
        <w:rPr>
          <w:rFonts w:ascii="Consolas" w:eastAsia="Consolas" w:hAnsi="Consolas" w:cs="Consolas"/>
          <w:b w:val="0"/>
          <w:sz w:val="28"/>
        </w:rPr>
        <w:t xml:space="preserve"> 
 Ле Мин И самоуверенно улыбнулся и ответил:
</w:t>
      </w:r>
    </w:p>
    <w:p>
      <w:pPr/>
    </w:p>
    <w:p>
      <w:pPr>
        <w:jc w:val="left"/>
      </w:pPr>
      <w:r>
        <w:rPr>
          <w:rFonts w:ascii="Consolas" w:eastAsia="Consolas" w:hAnsi="Consolas" w:cs="Consolas"/>
          <w:b w:val="0"/>
          <w:sz w:val="28"/>
        </w:rPr>
        <w:t xml:space="preserve"> 
 — Конечно же, я. У меня есть опыт управления большим количеством войск во время боевых действий. Моя вторая дивизия — это подразделение, покрывшее себя славой, следовавшее следом за главой и участвовавшее в битвах по всей стране, обладающее огромным боевым опытом и выходившее из многочисленных яростных битв победителем. Как командир второй дивизии, мне совершенно не составит никакого труда возглавить это собрание.
</w:t>
      </w:r>
    </w:p>
    <w:p>
      <w:pPr/>
    </w:p>
    <w:p>
      <w:pPr>
        <w:jc w:val="left"/>
      </w:pPr>
      <w:r>
        <w:rPr>
          <w:rFonts w:ascii="Consolas" w:eastAsia="Consolas" w:hAnsi="Consolas" w:cs="Consolas"/>
          <w:b w:val="0"/>
          <w:sz w:val="28"/>
        </w:rPr>
        <w:t xml:space="preserve"> 
 В этот раз противником Китая была Царская Россия, и главнокомандующий в этой судьбоносной войне после победы будет обладать высокой репутацией и славой на всю страну, что и было мечтой всей жизни для Ле Мин И.
</w:t>
      </w:r>
    </w:p>
    <w:p>
      <w:pPr/>
    </w:p>
    <w:p>
      <w:pPr>
        <w:jc w:val="left"/>
      </w:pPr>
      <w:r>
        <w:rPr>
          <w:rFonts w:ascii="Consolas" w:eastAsia="Consolas" w:hAnsi="Consolas" w:cs="Consolas"/>
          <w:b w:val="0"/>
          <w:sz w:val="28"/>
        </w:rPr>
        <w:t xml:space="preserve"> 
 Не в силах этого вытерпеть, Ли Гуан вскочил и заговорил:
</w:t>
      </w:r>
    </w:p>
    <w:p>
      <w:pPr/>
    </w:p>
    <w:p>
      <w:pPr>
        <w:jc w:val="left"/>
      </w:pPr>
      <w:r>
        <w:rPr>
          <w:rFonts w:ascii="Consolas" w:eastAsia="Consolas" w:hAnsi="Consolas" w:cs="Consolas"/>
          <w:b w:val="0"/>
          <w:sz w:val="28"/>
        </w:rPr>
        <w:t xml:space="preserve"> 
 — Если уж говорить о боевых заслугах, то никто не может превзойти в этом первую дивизию. Первый её набор бойцов проходил обучение под самоличным наблюдением господина Юэ Чжуна, и шли в бой мы тоже под его личным командованием. Первая дивизия, обладающая опытом многочисленных яростных боёв, была всегда верна ему. Соответственно, я самый подходящий кандидат на пост председателя этого собрания.
</w:t>
      </w:r>
    </w:p>
    <w:p>
      <w:pPr/>
    </w:p>
    <w:p>
      <w:pPr>
        <w:jc w:val="left"/>
      </w:pPr>
      <w:r>
        <w:rPr>
          <w:rFonts w:ascii="Consolas" w:eastAsia="Consolas" w:hAnsi="Consolas" w:cs="Consolas"/>
          <w:b w:val="0"/>
          <w:sz w:val="28"/>
        </w:rPr>
        <w:t xml:space="preserve"> 
 Возглавить все войска страны, победить в сражении армию захватчиков, нет, Ли Гуан не собирался отдавать кому-либо такую почётную возможность, даже другу по оружию.
</w:t>
      </w:r>
    </w:p>
    <w:p>
      <w:pPr/>
    </w:p>
    <w:p>
      <w:pPr>
        <w:jc w:val="left"/>
      </w:pPr>
      <w:r>
        <w:rPr>
          <w:rFonts w:ascii="Consolas" w:eastAsia="Consolas" w:hAnsi="Consolas" w:cs="Consolas"/>
          <w:b w:val="0"/>
          <w:sz w:val="28"/>
        </w:rPr>
        <w:t xml:space="preserve"> 
 Ле Мин И и Ли Гуан сцепились за право возглавить войска в предстоящей войне, Ху Эжань только и мог, что смотреть на них с завистью. Несмотря на то, что он был командиром третьей дивизии, на его подразделении лежала тень прошлого. Он боялся, что стоит ему только проявить своё желание о занятии должности главнокомандующего, как его тут же сместят с поста командира. До тех пор, пока жив Юэ Чжун, был жив и он.
</w:t>
      </w:r>
    </w:p>
    <w:p>
      <w:pPr/>
    </w:p>
    <w:p>
      <w:pPr>
        <w:jc w:val="left"/>
      </w:pPr>
      <w:r>
        <w:rPr>
          <w:rFonts w:ascii="Consolas" w:eastAsia="Consolas" w:hAnsi="Consolas" w:cs="Consolas"/>
          <w:b w:val="0"/>
          <w:sz w:val="28"/>
        </w:rPr>
        <w:t xml:space="preserve"> 
 К этому времени третья дивизия начала процесс встраивания в систему воинских сил новой страны, и шло постоянное её пополнение новыми бойцами. Стоило только попытаться поднять мятеж, и он был бы уничтожен ещё в зародыше.
</w:t>
      </w:r>
    </w:p>
    <w:p>
      <w:pPr/>
    </w:p>
    <w:p>
      <w:pPr>
        <w:jc w:val="left"/>
      </w:pPr>
      <w:r>
        <w:rPr>
          <w:rFonts w:ascii="Consolas" w:eastAsia="Consolas" w:hAnsi="Consolas" w:cs="Consolas"/>
          <w:b w:val="0"/>
          <w:sz w:val="28"/>
        </w:rPr>
        <w:t xml:space="preserve"> 
 Внезапно донёсся негромкий голос:
</w:t>
      </w:r>
    </w:p>
    <w:p>
      <w:pPr/>
    </w:p>
    <w:p>
      <w:pPr>
        <w:jc w:val="left"/>
      </w:pPr>
      <w:r>
        <w:rPr>
          <w:rFonts w:ascii="Consolas" w:eastAsia="Consolas" w:hAnsi="Consolas" w:cs="Consolas"/>
          <w:b w:val="0"/>
          <w:sz w:val="28"/>
        </w:rPr>
        <w:t xml:space="preserve"> 
 — Главнокомандующим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Ожесточённый бой в Хух-Хото
</w:t>
      </w:r>
    </w:p>
    <w:p>
      <w:pPr/>
    </w:p>
    <w:p>
      <w:pPr>
        <w:jc w:val="left"/>
      </w:pPr>
      <w:r>
        <w:rPr>
          <w:rFonts w:ascii="Consolas" w:eastAsia="Consolas" w:hAnsi="Consolas" w:cs="Consolas"/>
          <w:b w:val="0"/>
          <w:sz w:val="28"/>
        </w:rPr>
        <w:t xml:space="preserve">— Кто это? — с гневом развернулся в сторону, откуда прозвучал голоса, Ле Мин И, и тут же его лицо преобразилось, когда он узнал человека, сказавшего эти слова:
</w:t>
      </w:r>
    </w:p>
    <w:p>
      <w:pPr/>
    </w:p>
    <w:p>
      <w:pPr>
        <w:jc w:val="left"/>
      </w:pPr>
      <w:r>
        <w:rPr>
          <w:rFonts w:ascii="Consolas" w:eastAsia="Consolas" w:hAnsi="Consolas" w:cs="Consolas"/>
          <w:b w:val="0"/>
          <w:sz w:val="28"/>
        </w:rPr>
        <w:t xml:space="preserve"> 
 — Глава?! Вы вернулись!
</w:t>
      </w:r>
    </w:p>
    <w:p>
      <w:pPr/>
    </w:p>
    <w:p>
      <w:pPr>
        <w:jc w:val="left"/>
      </w:pPr>
      <w:r>
        <w:rPr>
          <w:rFonts w:ascii="Consolas" w:eastAsia="Consolas" w:hAnsi="Consolas" w:cs="Consolas"/>
          <w:b w:val="0"/>
          <w:sz w:val="28"/>
        </w:rPr>
        <w:t xml:space="preserve"> 
 После того как Юэ Чжун покинул маленький городок на корейской границе, он оставил женщин и детей под охраной Тёмного скелета в относительно безопасном месте, а сам поспешил в Пекин.
</w:t>
      </w:r>
    </w:p>
    <w:p>
      <w:pPr/>
    </w:p>
    <w:p>
      <w:pPr>
        <w:jc w:val="left"/>
      </w:pPr>
      <w:r>
        <w:rPr>
          <w:rFonts w:ascii="Consolas" w:eastAsia="Consolas" w:hAnsi="Consolas" w:cs="Consolas"/>
          <w:b w:val="0"/>
          <w:sz w:val="28"/>
        </w:rPr>
        <w:t xml:space="preserve"> 
 Появление морей мёртвых под управлением разумных зомби и проникновение Святого клана на Землю, активность морского клана — всё это вызвало у Юэ Чжуна сильную тревогу, ощущение приближающегося кризиса.
</w:t>
      </w:r>
    </w:p>
    <w:p>
      <w:pPr/>
    </w:p>
    <w:p>
      <w:pPr>
        <w:jc w:val="left"/>
      </w:pPr>
      <w:r>
        <w:rPr>
          <w:rFonts w:ascii="Consolas" w:eastAsia="Consolas" w:hAnsi="Consolas" w:cs="Consolas"/>
          <w:b w:val="0"/>
          <w:sz w:val="28"/>
        </w:rPr>
        <w:t xml:space="preserve"> 
 Увидев, что это Юэ Чжун, все присутствующие в зале тут же встали: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Юэ Чжун прошагал по помещению и, подойдя к Цзи Цин У, сидевшей во главе стола, произнёс:
</w:t>
      </w:r>
    </w:p>
    <w:p>
      <w:pPr/>
    </w:p>
    <w:p>
      <w:pPr>
        <w:jc w:val="left"/>
      </w:pPr>
      <w:r>
        <w:rPr>
          <w:rFonts w:ascii="Consolas" w:eastAsia="Consolas" w:hAnsi="Consolas" w:cs="Consolas"/>
          <w:b w:val="0"/>
          <w:sz w:val="28"/>
        </w:rPr>
        <w:t xml:space="preserve"> 
 — Тебе нелегко пришлось.
</w:t>
      </w:r>
    </w:p>
    <w:p>
      <w:pPr/>
    </w:p>
    <w:p>
      <w:pPr>
        <w:jc w:val="left"/>
      </w:pPr>
      <w:r>
        <w:rPr>
          <w:rFonts w:ascii="Consolas" w:eastAsia="Consolas" w:hAnsi="Consolas" w:cs="Consolas"/>
          <w:b w:val="0"/>
          <w:sz w:val="28"/>
        </w:rPr>
        <w:t xml:space="preserve"> 
 Юэ Чжуну было ясно, что после его ухода в другой мир Цзи Цин У было очень непросто управлять всеми подчинёнными землями, так как она не обладала столь же высоким авторитетом, как у него.
</w:t>
      </w:r>
    </w:p>
    <w:p>
      <w:pPr/>
    </w:p>
    <w:p>
      <w:pPr>
        <w:jc w:val="left"/>
      </w:pPr>
      <w:r>
        <w:rPr>
          <w:rFonts w:ascii="Consolas" w:eastAsia="Consolas" w:hAnsi="Consolas" w:cs="Consolas"/>
          <w:b w:val="0"/>
          <w:sz w:val="28"/>
        </w:rPr>
        <w:t xml:space="preserve"> 
 Услышав эти несколько слов от Юэ Чжуна, Цзи Цин У, обычно державшая на лице маску ледяной невозмутимости, расцвела радостной улыбкой, от вида которой проняло всех до самого сердца:
</w:t>
      </w:r>
    </w:p>
    <w:p>
      <w:pPr/>
    </w:p>
    <w:p>
      <w:pPr>
        <w:jc w:val="left"/>
      </w:pPr>
      <w:r>
        <w:rPr>
          <w:rFonts w:ascii="Consolas" w:eastAsia="Consolas" w:hAnsi="Consolas" w:cs="Consolas"/>
          <w:b w:val="0"/>
          <w:sz w:val="28"/>
        </w:rPr>
        <w:t xml:space="preserve"> 
 — Ты наконец вернулся, — и тут же стала с места во главе стола и пересела в кресло по соседству.
</w:t>
      </w:r>
    </w:p>
    <w:p>
      <w:pPr/>
    </w:p>
    <w:p>
      <w:pPr>
        <w:jc w:val="left"/>
      </w:pPr>
      <w:r>
        <w:rPr>
          <w:rFonts w:ascii="Consolas" w:eastAsia="Consolas" w:hAnsi="Consolas" w:cs="Consolas"/>
          <w:b w:val="0"/>
          <w:sz w:val="28"/>
        </w:rPr>
        <w:t xml:space="preserve"> 
 Юэ Чжун занял освобождённое место и обвёл всех присутствующих людей взглядом, после чего с удовлетворением вздохнул. Это были люди, кто сражался рядом с ним и шёл за ним в бой.
</w:t>
      </w:r>
    </w:p>
    <w:p>
      <w:pPr/>
    </w:p>
    <w:p>
      <w:pPr>
        <w:jc w:val="left"/>
      </w:pPr>
      <w:r>
        <w:rPr>
          <w:rFonts w:ascii="Consolas" w:eastAsia="Consolas" w:hAnsi="Consolas" w:cs="Consolas"/>
          <w:b w:val="0"/>
          <w:sz w:val="28"/>
        </w:rPr>
        <w:t xml:space="preserve"> 
 Юэ Чжун давно находился в зале, наблюдая за их поведением, видя те их стороны и эмоции, что они обычно скрывали от него.
</w:t>
      </w:r>
    </w:p>
    <w:p>
      <w:pPr/>
    </w:p>
    <w:p>
      <w:pPr>
        <w:jc w:val="left"/>
      </w:pPr>
      <w:r>
        <w:rPr>
          <w:rFonts w:ascii="Consolas" w:eastAsia="Consolas" w:hAnsi="Consolas" w:cs="Consolas"/>
          <w:b w:val="0"/>
          <w:sz w:val="28"/>
        </w:rPr>
        <w:t xml:space="preserve"> 
 Пускай перед Юэ Чжуном Ле Мин И, Ли Гуан и остальные действовали как всецело преданные ему люди, но в них всё же жили эгоистичные желания, ведь они были людьми, а не марионетками.
</w:t>
      </w:r>
    </w:p>
    <w:p>
      <w:pPr/>
    </w:p>
    <w:p>
      <w:pPr>
        <w:jc w:val="left"/>
      </w:pPr>
      <w:r>
        <w:rPr>
          <w:rFonts w:ascii="Consolas" w:eastAsia="Consolas" w:hAnsi="Consolas" w:cs="Consolas"/>
          <w:b w:val="0"/>
          <w:sz w:val="28"/>
        </w:rPr>
        <w:t xml:space="preserve"> 
 «Теперь я понимаю, почему император-основатель новой династии проводил чистку двора после захвата власти». Юэ Чжун мог отстоять своё мнение в споре с этими высокопоставленными военачальниками. Но другие — нет.
</w:t>
      </w:r>
    </w:p>
    <w:p>
      <w:pPr/>
    </w:p>
    <w:p>
      <w:pPr>
        <w:jc w:val="left"/>
      </w:pPr>
      <w:r>
        <w:rPr>
          <w:rFonts w:ascii="Consolas" w:eastAsia="Consolas" w:hAnsi="Consolas" w:cs="Consolas"/>
          <w:b w:val="0"/>
          <w:sz w:val="28"/>
        </w:rPr>
        <w:t xml:space="preserve"> 
 Сердца военачальников слегка затрепетали под этим взглядом.
</w:t>
      </w:r>
    </w:p>
    <w:p>
      <w:pPr/>
    </w:p>
    <w:p>
      <w:pPr>
        <w:jc w:val="left"/>
      </w:pPr>
      <w:r>
        <w:rPr>
          <w:rFonts w:ascii="Consolas" w:eastAsia="Consolas" w:hAnsi="Consolas" w:cs="Consolas"/>
          <w:b w:val="0"/>
          <w:sz w:val="28"/>
        </w:rPr>
        <w:t xml:space="preserve"> 
 Ху Эжань инстинктами, развитыми как у дикого животного, ощущал, что от Юэ Чжуна исходит давящая, ужасающей силы аура воина 5-го типа, и подумал про себя, стараясь не выдать ни чем этих мыслей: «Он стал ещё сильнее, чем раньше. Я же, за этот год уничтожив множество сильных зомби и мутировавших зверей, даже не смог достичь его уровня перед уходом. Как это у него получается?»
</w:t>
      </w:r>
    </w:p>
    <w:p>
      <w:pPr/>
    </w:p>
    <w:p>
      <w:pPr>
        <w:jc w:val="left"/>
      </w:pPr>
      <w:r>
        <w:rPr>
          <w:rFonts w:ascii="Consolas" w:eastAsia="Consolas" w:hAnsi="Consolas" w:cs="Consolas"/>
          <w:b w:val="0"/>
          <w:sz w:val="28"/>
        </w:rPr>
        <w:t xml:space="preserve"> 
 Внезапно в зал вошёл боец и доложил, стоя у входа в помещение:
</w:t>
      </w:r>
    </w:p>
    <w:p>
      <w:pPr/>
    </w:p>
    <w:p>
      <w:pPr>
        <w:jc w:val="left"/>
      </w:pPr>
      <w:r>
        <w:rPr>
          <w:rFonts w:ascii="Consolas" w:eastAsia="Consolas" w:hAnsi="Consolas" w:cs="Consolas"/>
          <w:b w:val="0"/>
          <w:sz w:val="28"/>
        </w:rPr>
        <w:t xml:space="preserve"> 
 — Глава, поступила важная информация!
</w:t>
      </w:r>
    </w:p>
    <w:p>
      <w:pPr/>
    </w:p>
    <w:p>
      <w:pPr>
        <w:jc w:val="left"/>
      </w:pPr>
      <w:r>
        <w:rPr>
          <w:rFonts w:ascii="Consolas" w:eastAsia="Consolas" w:hAnsi="Consolas" w:cs="Consolas"/>
          <w:b w:val="0"/>
          <w:sz w:val="28"/>
        </w:rPr>
        <w:t xml:space="preserve"> 
 — Входи! — приказал Юэ Чжун.
</w:t>
      </w:r>
    </w:p>
    <w:p>
      <w:pPr/>
    </w:p>
    <w:p>
      <w:pPr>
        <w:jc w:val="left"/>
      </w:pPr>
      <w:r>
        <w:rPr>
          <w:rFonts w:ascii="Consolas" w:eastAsia="Consolas" w:hAnsi="Consolas" w:cs="Consolas"/>
          <w:b w:val="0"/>
          <w:sz w:val="28"/>
        </w:rPr>
        <w:t xml:space="preserve"> 
 Боец быстрым шагом подошёл к столу и передал документ Юэ Чжуну.
</w:t>
      </w:r>
    </w:p>
    <w:p>
      <w:pPr/>
    </w:p>
    <w:p>
      <w:pPr>
        <w:jc w:val="left"/>
      </w:pPr>
      <w:r>
        <w:rPr>
          <w:rFonts w:ascii="Consolas" w:eastAsia="Consolas" w:hAnsi="Consolas" w:cs="Consolas"/>
          <w:b w:val="0"/>
          <w:sz w:val="28"/>
        </w:rPr>
        <w:t xml:space="preserve"> 
 По ходу чтения Юэ Чжун стал всё сильнее хмуриться; и, закончив с бумагой, с морщинами на лбу он сказал:
</w:t>
      </w:r>
    </w:p>
    <w:p>
      <w:pPr/>
    </w:p>
    <w:p>
      <w:pPr>
        <w:jc w:val="left"/>
      </w:pPr>
      <w:r>
        <w:rPr>
          <w:rFonts w:ascii="Consolas" w:eastAsia="Consolas" w:hAnsi="Consolas" w:cs="Consolas"/>
          <w:b w:val="0"/>
          <w:sz w:val="28"/>
        </w:rPr>
        <w:t xml:space="preserve"> 
 — В дополнение к Царской России начали вторжение Индия, Вьетнам, Хэбэй, Гуйчжоу. Да, Райское Государство — хороший организатор.
</w:t>
      </w:r>
    </w:p>
    <w:p>
      <w:pPr/>
    </w:p>
    <w:p>
      <w:pPr>
        <w:jc w:val="left"/>
      </w:pPr>
      <w:r>
        <w:rPr>
          <w:rFonts w:ascii="Consolas" w:eastAsia="Consolas" w:hAnsi="Consolas" w:cs="Consolas"/>
          <w:b w:val="0"/>
          <w:sz w:val="28"/>
        </w:rPr>
        <w:t xml:space="preserve"> 
 В этот раз Райское Государство ради уничтожения китайского государства задействовало все силы, какие только могло.
</w:t>
      </w:r>
    </w:p>
    <w:p>
      <w:pPr/>
    </w:p>
    <w:p>
      <w:pPr>
        <w:jc w:val="left"/>
      </w:pPr>
      <w:r>
        <w:rPr>
          <w:rFonts w:ascii="Consolas" w:eastAsia="Consolas" w:hAnsi="Consolas" w:cs="Consolas"/>
          <w:b w:val="0"/>
          <w:sz w:val="28"/>
        </w:rPr>
        <w:t xml:space="preserve"> 
 Как для Райского Государства, так и для окружающих стран, существование Китая как единой и сильной страны было нежелательно. Пользуясь ненавистью и другими негативными чувствами, что соседи испытывали к Китаю, Райское Государство смогло спровоцировать тех на атаку, как и силы, появившиеся на территории ранее единого Китая.
</w:t>
      </w:r>
    </w:p>
    <w:p>
      <w:pPr/>
    </w:p>
    <w:p>
      <w:pPr>
        <w:jc w:val="left"/>
      </w:pPr>
      <w:r>
        <w:rPr>
          <w:rFonts w:ascii="Consolas" w:eastAsia="Consolas" w:hAnsi="Consolas" w:cs="Consolas"/>
          <w:b w:val="0"/>
          <w:sz w:val="28"/>
        </w:rPr>
        <w:t xml:space="preserve"> 
 Использование же ядерных зарядов для удара по силам вторжения нанесёт слишком большой ущерб для окружающей среды самого Китая.
</w:t>
      </w:r>
    </w:p>
    <w:p>
      <w:pPr/>
    </w:p>
    <w:p>
      <w:pPr>
        <w:jc w:val="left"/>
      </w:pPr>
      <w:r>
        <w:rPr>
          <w:rFonts w:ascii="Consolas" w:eastAsia="Consolas" w:hAnsi="Consolas" w:cs="Consolas"/>
          <w:b w:val="0"/>
          <w:sz w:val="28"/>
        </w:rPr>
        <w:t xml:space="preserve"> 
 Положив документ на стол и проведя по ним лежащим рядом сканером, Юэ Чжун приказал:
</w:t>
      </w:r>
    </w:p>
    <w:p>
      <w:pPr/>
    </w:p>
    <w:p>
      <w:pPr>
        <w:jc w:val="left"/>
      </w:pPr>
      <w:r>
        <w:rPr>
          <w:rFonts w:ascii="Consolas" w:eastAsia="Consolas" w:hAnsi="Consolas" w:cs="Consolas"/>
          <w:b w:val="0"/>
          <w:sz w:val="28"/>
        </w:rPr>
        <w:t xml:space="preserve"> 
 — Всем открыть ноутбуки перед собой.
</w:t>
      </w:r>
    </w:p>
    <w:p>
      <w:pPr/>
    </w:p>
    <w:p>
      <w:pPr>
        <w:jc w:val="left"/>
      </w:pPr>
      <w:r>
        <w:rPr>
          <w:rFonts w:ascii="Consolas" w:eastAsia="Consolas" w:hAnsi="Consolas" w:cs="Consolas"/>
          <w:b w:val="0"/>
          <w:sz w:val="28"/>
        </w:rPr>
        <w:t xml:space="preserve"> 
 Выполнившие его приказы люди тут же увидели на экранах перед собой содержимое переданной Юэ Чжуну бумаги.
</w:t>
      </w:r>
    </w:p>
    <w:p>
      <w:pPr/>
    </w:p>
    <w:p>
      <w:pPr>
        <w:jc w:val="left"/>
      </w:pPr>
      <w:r>
        <w:rPr>
          <w:rFonts w:ascii="Consolas" w:eastAsia="Consolas" w:hAnsi="Consolas" w:cs="Consolas"/>
          <w:b w:val="0"/>
          <w:sz w:val="28"/>
        </w:rPr>
        <w:t xml:space="preserve"> 
 «Вторжение пяти вражеских армии!» — видя эти данные, у всех изменились выражение лиц.
</w:t>
      </w:r>
    </w:p>
    <w:p>
      <w:pPr/>
    </w:p>
    <w:p>
      <w:pPr>
        <w:jc w:val="left"/>
      </w:pPr>
      <w:r>
        <w:rPr>
          <w:rFonts w:ascii="Consolas" w:eastAsia="Consolas" w:hAnsi="Consolas" w:cs="Consolas"/>
          <w:b w:val="0"/>
          <w:sz w:val="28"/>
        </w:rPr>
        <w:t xml:space="preserve"> 
 Сейчас у Юэ Чжуна насчитывалось сто тысяч хорошо обученных войск, и как минимум двадцать из них должны находиться на подконтрольной ему территории для поддержания порядка и для того, чтобы у людей не возникали глупые мысли о мятежах и восстаниях. Так что использовать было можно только восемьдесят тысяч.
</w:t>
      </w:r>
    </w:p>
    <w:p>
      <w:pPr/>
    </w:p>
    <w:p>
      <w:pPr>
        <w:jc w:val="left"/>
      </w:pPr>
      <w:r>
        <w:rPr>
          <w:rFonts w:ascii="Consolas" w:eastAsia="Consolas" w:hAnsi="Consolas" w:cs="Consolas"/>
          <w:b w:val="0"/>
          <w:sz w:val="28"/>
        </w:rPr>
        <w:t xml:space="preserve"> 
 Из этих восьмидесяти тысяч двадцать пять находились в Гуанси, десять — в Хунане, сорок пять — в Тяньцзине, так что не о каком численном превосходстве с их стороны и речи быть не могло.
</w:t>
      </w:r>
    </w:p>
    <w:p>
      <w:pPr/>
    </w:p>
    <w:p>
      <w:pPr>
        <w:jc w:val="left"/>
      </w:pPr>
      <w:r>
        <w:rPr>
          <w:rFonts w:ascii="Consolas" w:eastAsia="Consolas" w:hAnsi="Consolas" w:cs="Consolas"/>
          <w:b w:val="0"/>
          <w:sz w:val="28"/>
        </w:rPr>
        <w:t xml:space="preserve"> 
 В отсутствие Юэ Чжуна не было никакой возможности выстоять против такой силы, да и теперь победа в этой войне весьма труднодостижима. Ведь даже сейчас ничего непонятно: какова численность войск, их состав, вооружение.
</w:t>
      </w:r>
    </w:p>
    <w:p>
      <w:pPr/>
    </w:p>
    <w:p>
      <w:pPr>
        <w:jc w:val="left"/>
      </w:pPr>
      <w:r>
        <w:rPr>
          <w:rFonts w:ascii="Consolas" w:eastAsia="Consolas" w:hAnsi="Consolas" w:cs="Consolas"/>
          <w:b w:val="0"/>
          <w:sz w:val="28"/>
        </w:rPr>
        <w:t xml:space="preserve"> 
 После конца света из-за появления зверей-мутантов и зомби возможности по внедрению шпионов и сбору развединформации даже у крупных объединений стали весьма ограниченными.
</w:t>
      </w:r>
    </w:p>
    <w:p>
      <w:pPr/>
    </w:p>
    <w:p>
      <w:pPr>
        <w:jc w:val="left"/>
      </w:pPr>
      <w:r>
        <w:rPr>
          <w:rFonts w:ascii="Consolas" w:eastAsia="Consolas" w:hAnsi="Consolas" w:cs="Consolas"/>
          <w:b w:val="0"/>
          <w:sz w:val="28"/>
        </w:rPr>
        <w:t xml:space="preserve"> 
 Ле Мин И встал из-за стола и произнёс:
</w:t>
      </w:r>
    </w:p>
    <w:p>
      <w:pPr/>
    </w:p>
    <w:p>
      <w:pPr>
        <w:jc w:val="left"/>
      </w:pPr>
      <w:r>
        <w:rPr>
          <w:rFonts w:ascii="Consolas" w:eastAsia="Consolas" w:hAnsi="Consolas" w:cs="Consolas"/>
          <w:b w:val="0"/>
          <w:sz w:val="28"/>
        </w:rPr>
        <w:t xml:space="preserve"> 
 — Глава, ради вас наша вторая дивизия готова первой вступить в бой и уничтожить всех врагов одним ударом.
</w:t>
      </w:r>
    </w:p>
    <w:p>
      <w:pPr/>
    </w:p>
    <w:p>
      <w:pPr>
        <w:jc w:val="left"/>
      </w:pPr>
      <w:r>
        <w:rPr>
          <w:rFonts w:ascii="Consolas" w:eastAsia="Consolas" w:hAnsi="Consolas" w:cs="Consolas"/>
          <w:b w:val="0"/>
          <w:sz w:val="28"/>
        </w:rPr>
        <w:t xml:space="preserve"> 
 Ле Мин И было неспокойно на сердце, ведь совсем недавно он рвал из рук Цзи Цин У власть над войсками в предстоящей войне.
</w:t>
      </w:r>
    </w:p>
    <w:p>
      <w:pPr/>
    </w:p>
    <w:p>
      <w:pPr>
        <w:jc w:val="left"/>
      </w:pPr>
      <w:r>
        <w:rPr>
          <w:rFonts w:ascii="Consolas" w:eastAsia="Consolas" w:hAnsi="Consolas" w:cs="Consolas"/>
          <w:b w:val="0"/>
          <w:sz w:val="28"/>
        </w:rPr>
        <w:t xml:space="preserve"> 
 Ли Гуан тоже встал и произнёс громко и отчётливо:
</w:t>
      </w:r>
    </w:p>
    <w:p>
      <w:pPr/>
    </w:p>
    <w:p>
      <w:pPr>
        <w:jc w:val="left"/>
      </w:pPr>
      <w:r>
        <w:rPr>
          <w:rFonts w:ascii="Consolas" w:eastAsia="Consolas" w:hAnsi="Consolas" w:cs="Consolas"/>
          <w:b w:val="0"/>
          <w:sz w:val="28"/>
        </w:rPr>
        <w:t xml:space="preserve"> 
 — Наша первая дивизия тоже готова первыми нанести удар по проклятым захватчикам!
</w:t>
      </w:r>
    </w:p>
    <w:p>
      <w:pPr/>
    </w:p>
    <w:p>
      <w:pPr>
        <w:jc w:val="left"/>
      </w:pPr>
      <w:r>
        <w:rPr>
          <w:rFonts w:ascii="Consolas" w:eastAsia="Consolas" w:hAnsi="Consolas" w:cs="Consolas"/>
          <w:b w:val="0"/>
          <w:sz w:val="28"/>
        </w:rPr>
        <w:t xml:space="preserve"> 
 Один за другим вставали офицеры, сообщая о своей готовности драться с врагами, атмосфера собрания стала тёплой и воодушевлённой.
</w:t>
      </w:r>
    </w:p>
    <w:p>
      <w:pPr/>
    </w:p>
    <w:p>
      <w:pPr>
        <w:jc w:val="left"/>
      </w:pPr>
      <w:r>
        <w:rPr>
          <w:rFonts w:ascii="Consolas" w:eastAsia="Consolas" w:hAnsi="Consolas" w:cs="Consolas"/>
          <w:b w:val="0"/>
          <w:sz w:val="28"/>
        </w:rPr>
        <w:t xml:space="preserve"> 
 Юэ Чжун многое прощал за верную и плодотворную службу в войсках, как пример, Ху Эжань, что, несмотря на своё прошлое, не подвергался особым нареканиям и притеснениям со стороны Юэ Чжуна. Естественно, что все офицеры стремились проявить себя на службе и заслужить одобрение Юэ Чжуна.
</w:t>
      </w:r>
    </w:p>
    <w:p>
      <w:pPr/>
    </w:p>
    <w:p>
      <w:pPr>
        <w:jc w:val="left"/>
      </w:pPr>
      <w:r>
        <w:rPr>
          <w:rFonts w:ascii="Consolas" w:eastAsia="Consolas" w:hAnsi="Consolas" w:cs="Consolas"/>
          <w:b w:val="0"/>
          <w:sz w:val="28"/>
        </w:rPr>
        <w:t xml:space="preserve"> 
 «Отлично!» — с одобрением посмотрел на стремящихся в бой командиров Юэ Чжун.
</w:t>
      </w:r>
    </w:p>
    <w:p>
      <w:pPr/>
    </w:p>
    <w:p>
      <w:pPr>
        <w:jc w:val="left"/>
      </w:pPr>
      <w:r>
        <w:rPr>
          <w:rFonts w:ascii="Consolas" w:eastAsia="Consolas" w:hAnsi="Consolas" w:cs="Consolas"/>
          <w:b w:val="0"/>
          <w:sz w:val="28"/>
        </w:rPr>
        <w:t xml:space="preserve"> 
 Если командиры так рвутся в бой, соревнуясь друг с другом за право первыми сразиться с врагом, то тогда имеет смысл посылать армию на войну. Если же командиры только и умеют что играть в маджонг, пить, развратничать, стремиться присвоить чужие достижения и ускользнуть от участия в бою, то с подобным войском за спиной лучше в войну не ввязываться.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краю города Хух-Хото было выстроено множество примитивных укреплений, в которых засели китайские солдаты, что, крепко сжимая оружие в ладонях, всматривались вдаль, выискивая врага взглядом.
</w:t>
      </w:r>
    </w:p>
    <w:p>
      <w:pPr/>
    </w:p>
    <w:p>
      <w:pPr>
        <w:jc w:val="left"/>
      </w:pPr>
      <w:r>
        <w:rPr>
          <w:rFonts w:ascii="Consolas" w:eastAsia="Consolas" w:hAnsi="Consolas" w:cs="Consolas"/>
          <w:b w:val="0"/>
          <w:sz w:val="28"/>
        </w:rPr>
        <w:t xml:space="preserve"> 
 — Появились! — выкрикнул громко офицер.
</w:t>
      </w:r>
    </w:p>
    <w:p>
      <w:pPr/>
    </w:p>
    <w:p>
      <w:pPr>
        <w:jc w:val="left"/>
      </w:pPr>
      <w:r>
        <w:rPr>
          <w:rFonts w:ascii="Consolas" w:eastAsia="Consolas" w:hAnsi="Consolas" w:cs="Consolas"/>
          <w:b w:val="0"/>
          <w:sz w:val="28"/>
        </w:rPr>
        <w:t xml:space="preserve"> 
 Вдали появились танки, БТР, РСЗО, САУ и другая боевая техника, что, подобно стальному потоку, устремилась к городу.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 
 Как только враг предстал перед взорами китайских солдат, русская артиллерия открыла огонь по позициям китайских войск.
</w:t>
      </w:r>
    </w:p>
    <w:p>
      <w:pPr/>
    </w:p>
    <w:p>
      <w:pPr>
        <w:jc w:val="left"/>
      </w:pPr>
      <w:r>
        <w:rPr>
          <w:rFonts w:ascii="Consolas" w:eastAsia="Consolas" w:hAnsi="Consolas" w:cs="Consolas"/>
          <w:b w:val="0"/>
          <w:sz w:val="28"/>
        </w:rPr>
        <w:t xml:space="preserve"> 
 Крупнокалиберные снаряды разносили на куски примитивные укрепления вместе с находившимися внутри бойцами.
</w:t>
      </w:r>
    </w:p>
    <w:p>
      <w:pPr/>
    </w:p>
    <w:p>
      <w:pPr>
        <w:jc w:val="left"/>
      </w:pPr>
      <w:r>
        <w:rPr>
          <w:rFonts w:ascii="Consolas" w:eastAsia="Consolas" w:hAnsi="Consolas" w:cs="Consolas"/>
          <w:b w:val="0"/>
          <w:sz w:val="28"/>
        </w:rPr>
        <w:t xml:space="preserve"> 
 Дрожь земли и ударные волны от взрывов передались телам всех воинов на боевых позициях, что сейчас напоминали людям скорее ад, чем Землю.
</w:t>
      </w:r>
    </w:p>
    <w:p>
      <w:pPr/>
    </w:p>
    <w:p>
      <w:pPr>
        <w:jc w:val="left"/>
      </w:pPr>
      <w:r>
        <w:rPr>
          <w:rFonts w:ascii="Consolas" w:eastAsia="Consolas" w:hAnsi="Consolas" w:cs="Consolas"/>
          <w:b w:val="0"/>
          <w:sz w:val="28"/>
        </w:rPr>
        <w:t xml:space="preserve"> 
 После артиллерийского обстрела вступили в дело РСЗО, и спустя мгновение позиции китайских войск скрылись в огне.
</w:t>
      </w:r>
    </w:p>
    <w:p>
      <w:pPr/>
    </w:p>
    <w:p>
      <w:pPr>
        <w:jc w:val="left"/>
      </w:pPr>
      <w:r>
        <w:rPr>
          <w:rFonts w:ascii="Consolas" w:eastAsia="Consolas" w:hAnsi="Consolas" w:cs="Consolas"/>
          <w:b w:val="0"/>
          <w:sz w:val="28"/>
        </w:rPr>
        <w:t xml:space="preserve"> 
 Несмотря на количество всего в двадцать тысяч человек, и запасов еды, и топлива, что хватило бы только на пятнадцать дней, и боеприпасов в экспедиционных русских войсках было очень много. Военное руководство было твёрдо настроено захватить север Китая, заполучив тем самым обширную буферную зону, а также богатые материальные и людские ресурсы. Если бы план по захвату не удался, новорождённой Императорской России пришлось бы столкнуться в будущем с очень серьёзными проблемами.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Были вынуждены отдать такой приказ офицеры китайской армии, после того как за время обстрела они потеряли около восьмидесяти бойцов. Если они продолжат цепляться за эти позиции, то русские, используя превосходство в огневой мощи, со временем прогрызут их оборонительные линии.
</w:t>
      </w:r>
    </w:p>
    <w:p>
      <w:pPr/>
    </w:p>
    <w:p>
      <w:pPr>
        <w:jc w:val="left"/>
      </w:pPr>
      <w:r>
        <w:rPr>
          <w:rFonts w:ascii="Consolas" w:eastAsia="Consolas" w:hAnsi="Consolas" w:cs="Consolas"/>
          <w:b w:val="0"/>
          <w:sz w:val="28"/>
        </w:rPr>
        <w:t xml:space="preserve"> 
 Видя отступление китайских солдат, в атаку пошли три русских пехотных батальона в сопровождении двух бронетанковых. Облепив броню наступающих танков, а также следуя за ними вплотную, солдаты в русской форме начали атаку, их целью был захват города, а не превращение его в руины.
</w:t>
      </w:r>
    </w:p>
    <w:p>
      <w:pPr/>
    </w:p>
    <w:p>
      <w:pPr>
        <w:jc w:val="left"/>
      </w:pPr>
      <w:r>
        <w:rPr>
          <w:rFonts w:ascii="Consolas" w:eastAsia="Consolas" w:hAnsi="Consolas" w:cs="Consolas"/>
          <w:b w:val="0"/>
          <w:sz w:val="28"/>
        </w:rPr>
        <w:t xml:space="preserve"> 
 Хоть экспедиционные силы русских и прихватили с собой множество боеприпасов, но из-за огромного расстоянии между войсками и базами снабжения они только и могли, что посылать свои войска на штурм, не давая китайцам шансам на контратаку.
</w:t>
      </w:r>
    </w:p>
    <w:p>
      <w:pPr/>
    </w:p>
    <w:p>
      <w:pPr>
        <w:jc w:val="left"/>
      </w:pPr>
      <w:r>
        <w:rPr>
          <w:rFonts w:ascii="Consolas" w:eastAsia="Consolas" w:hAnsi="Consolas" w:cs="Consolas"/>
          <w:b w:val="0"/>
          <w:sz w:val="28"/>
        </w:rPr>
        <w:t xml:space="preserve"> 
 В командно-штурмовой машине Гирв произнёс с небольшим сожалением в голосе:
</w:t>
      </w:r>
    </w:p>
    <w:p>
      <w:pPr/>
    </w:p>
    <w:p>
      <w:pPr>
        <w:jc w:val="left"/>
      </w:pPr>
      <w:r>
        <w:rPr>
          <w:rFonts w:ascii="Consolas" w:eastAsia="Consolas" w:hAnsi="Consolas" w:cs="Consolas"/>
          <w:b w:val="0"/>
          <w:sz w:val="28"/>
        </w:rPr>
        <w:t xml:space="preserve"> 
 — Жаль, что обстановка дома слишком напряжённая и нельзя использовать бомбардировщики и истребители, тогда вероятность нашей победы выросла бы на тридцать процентов.
</w:t>
      </w:r>
    </w:p>
    <w:p>
      <w:pPr/>
    </w:p>
    <w:p>
      <w:pPr>
        <w:jc w:val="left"/>
      </w:pPr>
      <w:r>
        <w:rPr>
          <w:rFonts w:ascii="Consolas" w:eastAsia="Consolas" w:hAnsi="Consolas" w:cs="Consolas"/>
          <w:b w:val="0"/>
          <w:sz w:val="28"/>
        </w:rPr>
        <w:t xml:space="preserve"> 
 С использованием тяжёлых бомбардировщиков захват даже укреплённых городов-крепостей стал бы намного более лёгкой задачей.
</w:t>
      </w:r>
    </w:p>
    <w:p>
      <w:pPr/>
    </w:p>
    <w:p>
      <w:pPr>
        <w:jc w:val="left"/>
      </w:pPr>
      <w:r>
        <w:rPr>
          <w:rFonts w:ascii="Consolas" w:eastAsia="Consolas" w:hAnsi="Consolas" w:cs="Consolas"/>
          <w:b w:val="0"/>
          <w:sz w:val="28"/>
        </w:rPr>
        <w:t xml:space="preserve"> 
 Подобно мечу в выпаде, пять русских батальонов, пользуясь мощной огневой поддержкой, один за другим уничтожал очаги сопротивления китайских войск.
</w:t>
      </w:r>
    </w:p>
    <w:p>
      <w:pPr/>
    </w:p>
    <w:p>
      <w:pPr>
        <w:jc w:val="left"/>
      </w:pPr>
      <w:r>
        <w:rPr>
          <w:rFonts w:ascii="Consolas" w:eastAsia="Consolas" w:hAnsi="Consolas" w:cs="Consolas"/>
          <w:b w:val="0"/>
          <w:sz w:val="28"/>
        </w:rPr>
        <w:t xml:space="preserve"> 
 Видя успешное продвижение русских войск, Гирв радостно пошутил:
</w:t>
      </w:r>
    </w:p>
    <w:p>
      <w:pPr/>
    </w:p>
    <w:p>
      <w:pPr>
        <w:jc w:val="left"/>
      </w:pPr>
      <w:r>
        <w:rPr>
          <w:rFonts w:ascii="Consolas" w:eastAsia="Consolas" w:hAnsi="Consolas" w:cs="Consolas"/>
          <w:b w:val="0"/>
          <w:sz w:val="28"/>
        </w:rPr>
        <w:t xml:space="preserve"> 
 — Похоже уже завтра мы сможем выпить водки в городе!
</w:t>
      </w:r>
    </w:p>
    <w:p>
      <w:pPr/>
    </w:p>
    <w:p>
      <w:pPr>
        <w:jc w:val="left"/>
      </w:pPr>
      <w:r>
        <w:rPr>
          <w:rFonts w:ascii="Consolas" w:eastAsia="Consolas" w:hAnsi="Consolas" w:cs="Consolas"/>
          <w:b w:val="0"/>
          <w:sz w:val="28"/>
        </w:rPr>
        <w:t xml:space="preserve"> 
 И тут в небе показалась огромная Небесная Крепость, заставив его побледнеть:
</w:t>
      </w:r>
    </w:p>
    <w:p>
      <w:pPr/>
    </w:p>
    <w:p>
      <w:pPr>
        <w:jc w:val="left"/>
      </w:pPr>
      <w:r>
        <w:rPr>
          <w:rFonts w:ascii="Consolas" w:eastAsia="Consolas" w:hAnsi="Consolas" w:cs="Consolas"/>
          <w:b w:val="0"/>
          <w:sz w:val="28"/>
        </w:rPr>
        <w:t xml:space="preserve"> 
 — Что за! Что это такое?!
</w:t>
      </w:r>
    </w:p>
    <w:p>
      <w:pPr/>
    </w:p>
    <w:p>
      <w:pPr>
        <w:jc w:val="left"/>
      </w:pPr>
      <w:r>
        <w:rPr>
          <w:rFonts w:ascii="Consolas" w:eastAsia="Consolas" w:hAnsi="Consolas" w:cs="Consolas"/>
          <w:b w:val="0"/>
          <w:sz w:val="28"/>
        </w:rPr>
        <w:t xml:space="preserve"> 
 Все русские войска на земле, подняв головы, смотрели в небо с удивлением во взглядах.
</w:t>
      </w:r>
    </w:p>
    <w:p>
      <w:pPr/>
    </w:p>
    <w:p>
      <w:pPr>
        <w:jc w:val="left"/>
      </w:pPr>
      <w:r>
        <w:rPr>
          <w:rFonts w:ascii="Consolas" w:eastAsia="Consolas" w:hAnsi="Consolas" w:cs="Consolas"/>
          <w:b w:val="0"/>
          <w:sz w:val="28"/>
        </w:rPr>
        <w:t xml:space="preserve"> 
 Увидев на экране, благодаря передаче с беспилотника, направленные вниз многочисленные стволы Небесной Крепости, Гирв громко закричал:
</w:t>
      </w:r>
    </w:p>
    <w:p>
      <w:pPr/>
    </w:p>
    <w:p>
      <w:pPr>
        <w:jc w:val="left"/>
      </w:pPr>
      <w:r>
        <w:rPr>
          <w:rFonts w:ascii="Consolas" w:eastAsia="Consolas" w:hAnsi="Consolas" w:cs="Consolas"/>
          <w:b w:val="0"/>
          <w:sz w:val="28"/>
        </w:rPr>
        <w:t xml:space="preserve"> 
 — Чёртовы немцы, скрыли такую важную информацию! Приказываю немедленно задействовать все пригодные для этой цели виды оружия для уничтожения объекта противника!
</w:t>
      </w:r>
    </w:p>
    <w:p>
      <w:pPr/>
    </w:p>
    <w:p>
      <w:pPr>
        <w:jc w:val="left"/>
      </w:pPr>
      <w:r>
        <w:rPr>
          <w:rFonts w:ascii="Consolas" w:eastAsia="Consolas" w:hAnsi="Consolas" w:cs="Consolas"/>
          <w:b w:val="0"/>
          <w:sz w:val="28"/>
        </w:rPr>
        <w:t xml:space="preserve"> 
 Для экспедиционных сил Императорская Россия выделила вертолёты Ми-24, Ми-28, Ка-50, Ка-52 общим числом в сто тридцать машин, и также в атаке на Китай были использованы тридцать шесть вертолётов «Гром».
</w:t>
      </w:r>
    </w:p>
    <w:p>
      <w:pPr/>
    </w:p>
    <w:p>
      <w:pPr>
        <w:jc w:val="left"/>
      </w:pPr>
      <w:r>
        <w:rPr>
          <w:rFonts w:ascii="Consolas" w:eastAsia="Consolas" w:hAnsi="Consolas" w:cs="Consolas"/>
          <w:b w:val="0"/>
          <w:sz w:val="28"/>
        </w:rPr>
        <w:t xml:space="preserve"> 
 По приказу Гирва сто шестьдесят шесть вертолётов пошли в атаку на Небесную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Сдача войск
</w:t>
      </w:r>
    </w:p>
    <w:p>
      <w:pPr/>
    </w:p>
    <w:p>
      <w:pPr>
        <w:jc w:val="left"/>
      </w:pPr>
      <w:r>
        <w:rPr>
          <w:rFonts w:ascii="Consolas" w:eastAsia="Consolas" w:hAnsi="Consolas" w:cs="Consolas"/>
          <w:b w:val="0"/>
          <w:sz w:val="28"/>
        </w:rPr>
        <w:t xml:space="preserve">Кроме пошедших в атаку на Небесную Крепость ста шестидесяти шести вертолётов, открыли огонь по громадине в небе зенитные самоходные установки калибром 14,5 миллиметров, заработали ракетно-пушечные комплексы, ведя огонь как из пушек, так и выпуская ракеты; во множестве мест с земли потянулись вверху прерывистые линии трассеров.
</w:t>
      </w:r>
    </w:p>
    <w:p>
      <w:pPr/>
    </w:p>
    <w:p>
      <w:pPr>
        <w:jc w:val="left"/>
      </w:pPr>
      <w:r>
        <w:rPr>
          <w:rFonts w:ascii="Consolas" w:eastAsia="Consolas" w:hAnsi="Consolas" w:cs="Consolas"/>
          <w:b w:val="0"/>
          <w:sz w:val="28"/>
        </w:rPr>
        <w:t xml:space="preserve"> 
 Почти сразу же после того, как вертолёты пошли в атаку, они стали запускать в Небесную Крепость ракеты типа воздух-воздух. Ответный огонь Небесной Крепости удивительно точно стал поражать летящие в них ракеты, отчего те детонировали прямо в воздухе, но многочисленные потоки крупнокалиберных пуль, выпущенных из вертолётных пушек и наземных установок, всё же попали в цель, уничтожая стволы вооружения, рвя слои внешней брони Небесной Крепости.
</w:t>
      </w:r>
    </w:p>
    <w:p>
      <w:pPr/>
    </w:p>
    <w:p>
      <w:pPr>
        <w:jc w:val="left"/>
      </w:pPr>
      <w:r>
        <w:rPr>
          <w:rFonts w:ascii="Consolas" w:eastAsia="Consolas" w:hAnsi="Consolas" w:cs="Consolas"/>
          <w:b w:val="0"/>
          <w:sz w:val="28"/>
        </w:rPr>
        <w:t xml:space="preserve"> 
 Капитан Чэнь Янь с яростной улыбкой крикнул:
</w:t>
      </w:r>
    </w:p>
    <w:p>
      <w:pPr/>
    </w:p>
    <w:p>
      <w:pPr>
        <w:jc w:val="left"/>
      </w:pPr>
      <w:r>
        <w:rPr>
          <w:rFonts w:ascii="Consolas" w:eastAsia="Consolas" w:hAnsi="Consolas" w:cs="Consolas"/>
          <w:b w:val="0"/>
          <w:sz w:val="28"/>
        </w:rPr>
        <w:t xml:space="preserve"> 
 — Проклятые ублюдки! Уничтожить их!
</w:t>
      </w:r>
    </w:p>
    <w:p>
      <w:pPr/>
    </w:p>
    <w:p>
      <w:pPr>
        <w:jc w:val="left"/>
      </w:pPr>
      <w:r>
        <w:rPr>
          <w:rFonts w:ascii="Consolas" w:eastAsia="Consolas" w:hAnsi="Consolas" w:cs="Consolas"/>
          <w:b w:val="0"/>
          <w:sz w:val="28"/>
        </w:rPr>
        <w:t xml:space="preserve"> 
 Тут же выдвинувшиеся многочисленные стволы крупнокалиберных пулемётных установок под управлением Байи открыли сумасшедший огонь!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Один за другим вертолёты под потоками пуль из пулемётов Небесной Крепости превращались в небе в огненные шары и сыпались вниз.
</w:t>
      </w:r>
    </w:p>
    <w:p>
      <w:pPr/>
    </w:p>
    <w:p>
      <w:pPr>
        <w:jc w:val="left"/>
      </w:pPr>
      <w:r>
        <w:rPr>
          <w:rFonts w:ascii="Consolas" w:eastAsia="Consolas" w:hAnsi="Consolas" w:cs="Consolas"/>
          <w:b w:val="0"/>
          <w:sz w:val="28"/>
        </w:rPr>
        <w:t xml:space="preserve"> 
 Сама Небесная Крепость, технология превосходящая любую земную, в соединении с полноценным ИИ была почти непобедима.
</w:t>
      </w:r>
    </w:p>
    <w:p>
      <w:pPr/>
    </w:p>
    <w:p>
      <w:pPr>
        <w:jc w:val="left"/>
      </w:pPr>
      <w:r>
        <w:rPr>
          <w:rFonts w:ascii="Consolas" w:eastAsia="Consolas" w:hAnsi="Consolas" w:cs="Consolas"/>
          <w:b w:val="0"/>
          <w:sz w:val="28"/>
        </w:rPr>
        <w:t xml:space="preserve"> 
 После этого вниз к земле из корпуса Небесной Крепости потянулись белые лучи боевых лазеров, что при попадании в цель вскрывали её, точно сверхострым клинком консервную банку. Один за другим ракетные установки на земле с грохотом взрывов превращались в шары пламени.
</w:t>
      </w:r>
    </w:p>
    <w:p>
      <w:pPr/>
    </w:p>
    <w:p>
      <w:pPr>
        <w:jc w:val="left"/>
      </w:pPr>
      <w:r>
        <w:rPr>
          <w:rFonts w:ascii="Consolas" w:eastAsia="Consolas" w:hAnsi="Consolas" w:cs="Consolas"/>
          <w:b w:val="0"/>
          <w:sz w:val="28"/>
        </w:rPr>
        <w:t xml:space="preserve"> 
 Также вниз полетели многочисленные подобные каплям дождя ракеты класса воздух-воздух, нацелившись в вертолёты. Только очень немногие пилоты благодаря своим превосходным навыками пилотажа смогли уйти от поражения этими ракетами, но подавляющее большинство машин при поражении превратились в шары яркого пламени.
</w:t>
      </w:r>
    </w:p>
    <w:p>
      <w:pPr/>
    </w:p>
    <w:p>
      <w:pPr>
        <w:jc w:val="left"/>
      </w:pPr>
      <w:r>
        <w:rPr>
          <w:rFonts w:ascii="Consolas" w:eastAsia="Consolas" w:hAnsi="Consolas" w:cs="Consolas"/>
          <w:b w:val="0"/>
          <w:sz w:val="28"/>
        </w:rPr>
        <w:t xml:space="preserve"> 
 Один за другим остовы вертолётов, объятые огнём, посыпались вниз, производя на земле повторную детонацию, от которой затряслась земля.
</w:t>
      </w:r>
    </w:p>
    <w:p>
      <w:pPr/>
    </w:p>
    <w:p>
      <w:pPr>
        <w:jc w:val="left"/>
      </w:pPr>
      <w:r>
        <w:rPr>
          <w:rFonts w:ascii="Consolas" w:eastAsia="Consolas" w:hAnsi="Consolas" w:cs="Consolas"/>
          <w:b w:val="0"/>
          <w:sz w:val="28"/>
        </w:rPr>
        <w:t xml:space="preserve"> 
 При виде происходящего лица русских солдат побледнели, а в глазах вспыхнуло отчаяние.
</w:t>
      </w:r>
    </w:p>
    <w:p>
      <w:pPr/>
    </w:p>
    <w:p>
      <w:pPr>
        <w:jc w:val="left"/>
      </w:pPr>
      <w:r>
        <w:rPr>
          <w:rFonts w:ascii="Consolas" w:eastAsia="Consolas" w:hAnsi="Consolas" w:cs="Consolas"/>
          <w:b w:val="0"/>
          <w:sz w:val="28"/>
        </w:rPr>
        <w:t xml:space="preserve"> 
 Стоит только армии Китая обрести преимущество в воздухе, и русские войска на земле тогда ожидает просто ужасающая судьба.
</w:t>
      </w:r>
    </w:p>
    <w:p>
      <w:pPr/>
    </w:p>
    <w:p>
      <w:pPr>
        <w:jc w:val="left"/>
      </w:pPr>
      <w:r>
        <w:rPr>
          <w:rFonts w:ascii="Consolas" w:eastAsia="Consolas" w:hAnsi="Consolas" w:cs="Consolas"/>
          <w:b w:val="0"/>
          <w:sz w:val="28"/>
        </w:rPr>
        <w:t xml:space="preserve"> 
 Бледный Гирв тут же отдал приказ, прокричав:
</w:t>
      </w:r>
    </w:p>
    <w:p>
      <w:pPr/>
    </w:p>
    <w:p>
      <w:pPr>
        <w:jc w:val="left"/>
      </w:pPr>
      <w:r>
        <w:rPr>
          <w:rFonts w:ascii="Consolas" w:eastAsia="Consolas" w:hAnsi="Consolas" w:cs="Consolas"/>
          <w:b w:val="0"/>
          <w:sz w:val="28"/>
        </w:rPr>
        <w:t xml:space="preserve"> 
 — Отступаем! Немедленно отступаем!
</w:t>
      </w:r>
    </w:p>
    <w:p>
      <w:pPr/>
    </w:p>
    <w:p>
      <w:pPr>
        <w:jc w:val="left"/>
      </w:pPr>
      <w:r>
        <w:rPr>
          <w:rFonts w:ascii="Consolas" w:eastAsia="Consolas" w:hAnsi="Consolas" w:cs="Consolas"/>
          <w:b w:val="0"/>
          <w:sz w:val="28"/>
        </w:rPr>
        <w:t xml:space="preserve"> 
 Следуя приказу, войска, ещё не вступившие в битву, быстро стали отходить в тыл.
</w:t>
      </w:r>
    </w:p>
    <w:p>
      <w:pPr/>
    </w:p>
    <w:p>
      <w:pPr>
        <w:jc w:val="left"/>
      </w:pPr>
      <w:r>
        <w:rPr>
          <w:rFonts w:ascii="Consolas" w:eastAsia="Consolas" w:hAnsi="Consolas" w:cs="Consolas"/>
          <w:b w:val="0"/>
          <w:sz w:val="28"/>
        </w:rPr>
        <w:t xml:space="preserve"> 
 Проникшие в город русские пехотинцы тоже потянулись назад, подобно волнам отступающего прилива.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В этот момент замаскированные многочисленные крупнокалиберные артиллерийские батареи китайской армии открыли огонь по отступающим русским войскам, во множестве убивая бойцов армии вторжения, разрывая их на куски, мелкие и крупные.
</w:t>
      </w:r>
    </w:p>
    <w:p>
      <w:pPr/>
    </w:p>
    <w:p>
      <w:pPr>
        <w:jc w:val="left"/>
      </w:pPr>
      <w:r>
        <w:rPr>
          <w:rFonts w:ascii="Consolas" w:eastAsia="Consolas" w:hAnsi="Consolas" w:cs="Consolas"/>
          <w:b w:val="0"/>
          <w:sz w:val="28"/>
        </w:rPr>
        <w:t xml:space="preserve"> 
 Танки под обстрелом орудий тоже стали взрываться, превращаясь в куски металлолома.
</w:t>
      </w:r>
    </w:p>
    <w:p>
      <w:pPr/>
    </w:p>
    <w:p>
      <w:pPr>
        <w:jc w:val="left"/>
      </w:pPr>
      <w:r>
        <w:rPr>
          <w:rFonts w:ascii="Consolas" w:eastAsia="Consolas" w:hAnsi="Consolas" w:cs="Consolas"/>
          <w:b w:val="0"/>
          <w:sz w:val="28"/>
        </w:rPr>
        <w:t xml:space="preserve"> 
 Находившиеся до этого в засаде в городе и не принимавшие участия в бою отборные китайские солдаты, вооружённые лазерным оружием, пошли в атаку, огнём из своего оружия пробивая броню БТР и БМП, уничтожая как бойцов, находившихся внутри, так и выводя технику из строя.
</w:t>
      </w:r>
    </w:p>
    <w:p>
      <w:pPr/>
    </w:p>
    <w:p>
      <w:pPr>
        <w:jc w:val="left"/>
      </w:pPr>
      <w:r>
        <w:rPr>
          <w:rFonts w:ascii="Consolas" w:eastAsia="Consolas" w:hAnsi="Consolas" w:cs="Consolas"/>
          <w:b w:val="0"/>
          <w:sz w:val="28"/>
        </w:rPr>
        <w:t xml:space="preserve"> 
 После получения приказа на отступление солдаты Императорской России, утратив боевой дух, быстро покатились назад, во множестве убиваемые китайскими солдатами.
</w:t>
      </w:r>
    </w:p>
    <w:p>
      <w:pPr/>
    </w:p>
    <w:p>
      <w:pPr>
        <w:jc w:val="left"/>
      </w:pPr>
      <w:r>
        <w:rPr>
          <w:rFonts w:ascii="Consolas" w:eastAsia="Consolas" w:hAnsi="Consolas" w:cs="Consolas"/>
          <w:b w:val="0"/>
          <w:sz w:val="28"/>
        </w:rPr>
        <w:t xml:space="preserve"> 
 Открылись проёмы внешних ангаров на Небесной Крепости, и оттуда вылетели Z10[1], что приступили к преследованию и уничтожению русских войск.
</w:t>
      </w:r>
    </w:p>
    <w:p>
      <w:pPr/>
    </w:p>
    <w:p>
      <w:pPr>
        <w:jc w:val="left"/>
      </w:pPr>
      <w:r>
        <w:rPr>
          <w:rFonts w:ascii="Consolas" w:eastAsia="Consolas" w:hAnsi="Consolas" w:cs="Consolas"/>
          <w:b w:val="0"/>
          <w:sz w:val="28"/>
        </w:rPr>
        <w:t xml:space="preserve"> 
 [1] CAICWZ-10 — ударный вертолёт производства КНР. Разработан на основе проекта 941 Российского ОКБ им. Камова. Первый ударный китайский вертолёт с тандемной кабиной. Принят на вооружение НОАК в феврале 2011 года. — Прим. пер.
</w:t>
      </w:r>
    </w:p>
    <w:p>
      <w:pPr/>
    </w:p>
    <w:p>
      <w:pPr>
        <w:jc w:val="left"/>
      </w:pPr>
      <w:r>
        <w:rPr>
          <w:rFonts w:ascii="Consolas" w:eastAsia="Consolas" w:hAnsi="Consolas" w:cs="Consolas"/>
          <w:b w:val="0"/>
          <w:sz w:val="28"/>
        </w:rPr>
        <w:t xml:space="preserve"> 
 Боеэффективность Z10 в преследовании была намного выше, чем таковая у Громов, хоть китайская машина и не могла сравниться с теми по чистой боевой мощи и потому была предпочтительнее для использования сейчас.
</w:t>
      </w:r>
    </w:p>
    <w:p>
      <w:pPr/>
    </w:p>
    <w:p>
      <w:pPr>
        <w:jc w:val="left"/>
      </w:pPr>
      <w:r>
        <w:rPr>
          <w:rFonts w:ascii="Consolas" w:eastAsia="Consolas" w:hAnsi="Consolas" w:cs="Consolas"/>
          <w:b w:val="0"/>
          <w:sz w:val="28"/>
        </w:rPr>
        <w:t xml:space="preserve"> 
 Под огнём авиационных пушек двадцати четырёх Z10 постоянно взрывались БТР и БМП отступающих русских войск. При попадании по телам русских солдат эти снаряды наносили им ужасающие раны, зачастую почти разрывая им тела напополам.
</w:t>
      </w:r>
    </w:p>
    <w:p>
      <w:pPr/>
    </w:p>
    <w:p>
      <w:pPr>
        <w:jc w:val="left"/>
      </w:pPr>
      <w:r>
        <w:rPr>
          <w:rFonts w:ascii="Consolas" w:eastAsia="Consolas" w:hAnsi="Consolas" w:cs="Consolas"/>
          <w:b w:val="0"/>
          <w:sz w:val="28"/>
        </w:rPr>
        <w:t xml:space="preserve"> 
 Так как зенитное вооружение русских экспедиционных сил было уничтожено Байи, управляющей орудиями Небесной Крепости, русские только и могли, что использовать в попытках отражения атак Z10 автоматы и пехотные пулемёты.
</w:t>
      </w:r>
    </w:p>
    <w:p>
      <w:pPr/>
    </w:p>
    <w:p>
      <w:pPr>
        <w:jc w:val="left"/>
      </w:pPr>
      <w:r>
        <w:rPr>
          <w:rFonts w:ascii="Consolas" w:eastAsia="Consolas" w:hAnsi="Consolas" w:cs="Consolas"/>
          <w:b w:val="0"/>
          <w:sz w:val="28"/>
        </w:rPr>
        <w:t xml:space="preserve"> 
 Хоть русские солдаты и пытались сопротивляться, но все их усилия были бесполезны, Z10 продолжали собирать обильный урожай их жизнями.
</w:t>
      </w:r>
    </w:p>
    <w:p>
      <w:pPr/>
    </w:p>
    <w:p>
      <w:pPr>
        <w:jc w:val="left"/>
      </w:pPr>
      <w:r>
        <w:rPr>
          <w:rFonts w:ascii="Consolas" w:eastAsia="Consolas" w:hAnsi="Consolas" w:cs="Consolas"/>
          <w:b w:val="0"/>
          <w:sz w:val="28"/>
        </w:rPr>
        <w:t xml:space="preserve"> 
 Внезапно Небесная Крепость, резко увеличив скорость движения, двинулась в направлении главных сил русского экспедиционного корпуса.
</w:t>
      </w:r>
    </w:p>
    <w:p>
      <w:pPr/>
    </w:p>
    <w:p>
      <w:pPr>
        <w:jc w:val="left"/>
      </w:pPr>
      <w:r>
        <w:rPr>
          <w:rFonts w:ascii="Consolas" w:eastAsia="Consolas" w:hAnsi="Consolas" w:cs="Consolas"/>
          <w:b w:val="0"/>
          <w:sz w:val="28"/>
        </w:rPr>
        <w:t xml:space="preserve"> 
 Снова выдвинувшиеся стволы пулемётов различного калибра обрушили вниз потоки из свинца и стали, круша технику и живую силу русских, творя на земле шторм из крови и огня взрывающихся машин, среди которого звучали жалобные и отчаянные крики солдат противника, трагически гибнущих во множестве каждую секунду.
</w:t>
      </w:r>
    </w:p>
    <w:p>
      <w:pPr/>
    </w:p>
    <w:p>
      <w:pPr>
        <w:jc w:val="left"/>
      </w:pPr>
      <w:r>
        <w:rPr>
          <w:rFonts w:ascii="Consolas" w:eastAsia="Consolas" w:hAnsi="Consolas" w:cs="Consolas"/>
          <w:b w:val="0"/>
          <w:sz w:val="28"/>
        </w:rPr>
        <w:t xml:space="preserve"> 
 Гирв, что смотрел налитыми кровью глазами, как вырезают, подобно свиньям на скотобойне, его подчинённых, заорал:
</w:t>
      </w:r>
    </w:p>
    <w:p>
      <w:pPr/>
    </w:p>
    <w:p>
      <w:pPr>
        <w:jc w:val="left"/>
      </w:pPr>
      <w:r>
        <w:rPr>
          <w:rFonts w:ascii="Consolas" w:eastAsia="Consolas" w:hAnsi="Consolas" w:cs="Consolas"/>
          <w:b w:val="0"/>
          <w:sz w:val="28"/>
        </w:rPr>
        <w:t xml:space="preserve"> 
 — Разделиться! Разделиться на части и отступать! Проклятый немец, он обманом заманил нас сюда!
</w:t>
      </w:r>
    </w:p>
    <w:p>
      <w:pPr/>
    </w:p>
    <w:p>
      <w:pPr>
        <w:jc w:val="left"/>
      </w:pPr>
      <w:r>
        <w:rPr>
          <w:rFonts w:ascii="Consolas" w:eastAsia="Consolas" w:hAnsi="Consolas" w:cs="Consolas"/>
          <w:b w:val="0"/>
          <w:sz w:val="28"/>
        </w:rPr>
        <w:t xml:space="preserve"> 
 Райское Государство подбило Императорскую Россию на нападение на государство Юэ Чжуна, оно предоставило для этой цели, кроме множества оружия и припасов, также и немало ценной разведывательной информации, но немцы скрыли данные о существовании Небесной Крепости, этого ужасающего орудия войны, у противника.
</w:t>
      </w:r>
    </w:p>
    <w:p>
      <w:pPr/>
    </w:p>
    <w:p>
      <w:pPr>
        <w:jc w:val="left"/>
      </w:pPr>
      <w:r>
        <w:rPr>
          <w:rFonts w:ascii="Consolas" w:eastAsia="Consolas" w:hAnsi="Consolas" w:cs="Consolas"/>
          <w:b w:val="0"/>
          <w:sz w:val="28"/>
        </w:rPr>
        <w:t xml:space="preserve"> 
 Если бы Императорская Россия знала о наличии у Китая Небесной Крепости, сравнимой по разрушительной мощи с мутировавшим зверем 5-го типа, она была бы намного более осторожна в своих действиях, так как, даже использовав все имеющиеся у них в наличии войска и технику, бросив в атаку всё, что только возможно, шансы на победу в войне с Китаем были бы невысоки.
</w:t>
      </w:r>
    </w:p>
    <w:p>
      <w:pPr/>
    </w:p>
    <w:p>
      <w:pPr>
        <w:jc w:val="left"/>
      </w:pPr>
      <w:r>
        <w:rPr>
          <w:rFonts w:ascii="Consolas" w:eastAsia="Consolas" w:hAnsi="Consolas" w:cs="Consolas"/>
          <w:b w:val="0"/>
          <w:sz w:val="28"/>
        </w:rPr>
        <w:t xml:space="preserve"> 
 По приказу Гирва русские силы, разбившись на две группы, попытались осуществить отрыв от противника, но впереди среди бескрайних степей показалась люди верхом на чёрночешуйчатых лошадях числом три тысячи. Это третья бригада первой дивизии, вооружённая полностью лучевым оружием, перекрыла пути отступления русским солдатам, ведя огонь по ним.
</w:t>
      </w:r>
    </w:p>
    <w:p>
      <w:pPr/>
    </w:p>
    <w:p>
      <w:pPr>
        <w:jc w:val="left"/>
      </w:pPr>
      <w:r>
        <w:rPr>
          <w:rFonts w:ascii="Consolas" w:eastAsia="Consolas" w:hAnsi="Consolas" w:cs="Consolas"/>
          <w:b w:val="0"/>
          <w:sz w:val="28"/>
        </w:rPr>
        <w:t xml:space="preserve"> 
 Висящая вверху Небесная Крепость выстрелами лазеров один за другим превращала русские танки в бесполезные обломки.
</w:t>
      </w:r>
    </w:p>
    <w:p>
      <w:pPr/>
    </w:p>
    <w:p>
      <w:pPr>
        <w:jc w:val="left"/>
      </w:pPr>
      <w:r>
        <w:rPr>
          <w:rFonts w:ascii="Consolas" w:eastAsia="Consolas" w:hAnsi="Consolas" w:cs="Consolas"/>
          <w:b w:val="0"/>
          <w:sz w:val="28"/>
        </w:rPr>
        <w:t xml:space="preserve"> 
 Испуганный офицер штаба произнёс:
</w:t>
      </w:r>
    </w:p>
    <w:p>
      <w:pPr/>
    </w:p>
    <w:p>
      <w:pPr>
        <w:jc w:val="left"/>
      </w:pPr>
      <w:r>
        <w:rPr>
          <w:rFonts w:ascii="Consolas" w:eastAsia="Consolas" w:hAnsi="Consolas" w:cs="Consolas"/>
          <w:b w:val="0"/>
          <w:sz w:val="28"/>
        </w:rPr>
        <w:t xml:space="preserve"> 
 — Генерал, что делать?
</w:t>
      </w:r>
    </w:p>
    <w:p>
      <w:pPr/>
    </w:p>
    <w:p>
      <w:pPr>
        <w:jc w:val="left"/>
      </w:pPr>
      <w:r>
        <w:rPr>
          <w:rFonts w:ascii="Consolas" w:eastAsia="Consolas" w:hAnsi="Consolas" w:cs="Consolas"/>
          <w:b w:val="0"/>
          <w:sz w:val="28"/>
        </w:rPr>
        <w:t xml:space="preserve"> 
 Сейчас каждая прошедшая секунда ослабляла русские экспедиционные силы, каждую секунду взрывались танки, БТР, БМП, гибло множество русских солдат. Вся армия вторжения была уже на грани уничтожения, крайне нуждаясь в приказах генерала Гирва, что произнёс твёрдым голосом:
</w:t>
      </w:r>
    </w:p>
    <w:p>
      <w:pPr/>
    </w:p>
    <w:p>
      <w:pPr>
        <w:jc w:val="left"/>
      </w:pPr>
      <w:r>
        <w:rPr>
          <w:rFonts w:ascii="Consolas" w:eastAsia="Consolas" w:hAnsi="Consolas" w:cs="Consolas"/>
          <w:b w:val="0"/>
          <w:sz w:val="28"/>
        </w:rPr>
        <w:t xml:space="preserve"> 
 — Сдаёмся.
</w:t>
      </w:r>
    </w:p>
    <w:p>
      <w:pPr/>
    </w:p>
    <w:p>
      <w:pPr>
        <w:jc w:val="left"/>
      </w:pPr>
      <w:r>
        <w:rPr>
          <w:rFonts w:ascii="Consolas" w:eastAsia="Consolas" w:hAnsi="Consolas" w:cs="Consolas"/>
          <w:b w:val="0"/>
          <w:sz w:val="28"/>
        </w:rPr>
        <w:t xml:space="preserve"> 
 После получения приказа от Гирва немедленно был поднят белый флаг.
</w:t>
      </w:r>
    </w:p>
    <w:p>
      <w:pPr/>
    </w:p>
    <w:p>
      <w:pPr>
        <w:jc w:val="left"/>
      </w:pPr>
      <w:r>
        <w:rPr>
          <w:rFonts w:ascii="Consolas" w:eastAsia="Consolas" w:hAnsi="Consolas" w:cs="Consolas"/>
          <w:b w:val="0"/>
          <w:sz w:val="28"/>
        </w:rPr>
        <w:t xml:space="preserve"> 
 Все бойцы русской армии вторжения вздохнули с облегчением. Положив оружие на землю и заложив руки за голову, они сели на корточки.
</w:t>
      </w:r>
    </w:p>
    <w:p>
      <w:pPr/>
    </w:p>
    <w:p>
      <w:pPr>
        <w:jc w:val="left"/>
      </w:pPr>
      <w:r>
        <w:rPr>
          <w:rFonts w:ascii="Consolas" w:eastAsia="Consolas" w:hAnsi="Consolas" w:cs="Consolas"/>
          <w:b w:val="0"/>
          <w:sz w:val="28"/>
        </w:rPr>
        <w:t xml:space="preserve"> 
 Чэнь Яо, видя с Небесной Крепости, как внизу сдаются русские солдаты, почувствовала, как наконец у неё слегка ослабла хватка тревоги на сердце, и она произнесла:
</w:t>
      </w:r>
    </w:p>
    <w:p>
      <w:pPr/>
    </w:p>
    <w:p>
      <w:pPr>
        <w:jc w:val="left"/>
      </w:pPr>
      <w:r>
        <w:rPr>
          <w:rFonts w:ascii="Consolas" w:eastAsia="Consolas" w:hAnsi="Consolas" w:cs="Consolas"/>
          <w:b w:val="0"/>
          <w:sz w:val="28"/>
        </w:rPr>
        <w:t xml:space="preserve"> 
 — Сдались наконец, банда русских бандитов.
</w:t>
      </w:r>
    </w:p>
    <w:p>
      <w:pPr/>
    </w:p>
    <w:p>
      <w:pPr>
        <w:jc w:val="left"/>
      </w:pPr>
      <w:r>
        <w:rPr>
          <w:rFonts w:ascii="Consolas" w:eastAsia="Consolas" w:hAnsi="Consolas" w:cs="Consolas"/>
          <w:b w:val="0"/>
          <w:sz w:val="28"/>
        </w:rPr>
        <w:t xml:space="preserve"> 
 Полярный медведь всегда был сильнейшим и самым крупным из потенциальных противников Китая.
</w:t>
      </w:r>
    </w:p>
    <w:p>
      <w:pPr/>
    </w:p>
    <w:p>
      <w:pPr>
        <w:jc w:val="left"/>
      </w:pPr>
      <w:r>
        <w:rPr>
          <w:rFonts w:ascii="Consolas" w:eastAsia="Consolas" w:hAnsi="Consolas" w:cs="Consolas"/>
          <w:b w:val="0"/>
          <w:sz w:val="28"/>
        </w:rPr>
        <w:t xml:space="preserve"> 
 Перед концом света технологии и наука полярного медведя намного превосходили таковые у Китая. После же апокалипсиса, потому что лидер у северного соседа появился намного позже, чем у Китая, как Юэ Чжун, им досталось очень мало сверхпродвинутых технологий вооружения и их образцов из Системы. Соответственно, появившиеся на их территории разумные зомби овладели инициативой в войне, и потому сейчас полярный медведь был намного слабее, чем Китай. Вследствие этого они всё поставили на единственный удар в центр Китая, и, как оказалось, против них играло неблагоприятное географическое месторасположение, недостаточная координация и единство войск, что и привело к их поражению.
</w:t>
      </w:r>
    </w:p>
    <w:p>
      <w:pPr/>
    </w:p>
    <w:p>
      <w:pPr>
        <w:jc w:val="left"/>
      </w:pPr>
      <w:r>
        <w:rPr>
          <w:rFonts w:ascii="Consolas" w:eastAsia="Consolas" w:hAnsi="Consolas" w:cs="Consolas"/>
          <w:b w:val="0"/>
          <w:sz w:val="28"/>
        </w:rPr>
        <w:t xml:space="preserve"> 
 В городе Хух-Хото, в помещении штаба, Цзи Цин У с облегчением смотрела на изображение сдающихся русских на мониторе, но почти сразу же она нахмурилась:
</w:t>
      </w:r>
    </w:p>
    <w:p>
      <w:pPr/>
    </w:p>
    <w:p>
      <w:pPr>
        <w:jc w:val="left"/>
      </w:pPr>
      <w:r>
        <w:rPr>
          <w:rFonts w:ascii="Consolas" w:eastAsia="Consolas" w:hAnsi="Consolas" w:cs="Consolas"/>
          <w:b w:val="0"/>
          <w:sz w:val="28"/>
        </w:rPr>
        <w:t xml:space="preserve"> 
 — С русскими разобрались очень просто, но что с остальными силами вторжения?
</w:t>
      </w:r>
    </w:p>
    <w:p>
      <w:pPr/>
    </w:p>
    <w:p>
      <w:pPr>
        <w:jc w:val="left"/>
      </w:pPr>
      <w:r>
        <w:rPr>
          <w:rFonts w:ascii="Consolas" w:eastAsia="Consolas" w:hAnsi="Consolas" w:cs="Consolas"/>
          <w:b w:val="0"/>
          <w:sz w:val="28"/>
        </w:rPr>
        <w:t xml:space="preserve"> 
 Ради сражения с войсками Императорской России Юэ Чжун выделил Небесную Крепость и вертолёты Z10. На остальные фронта ничего подобного выделено не было, и потому Цзи Цин У было очень тревожно.
</w:t>
      </w:r>
    </w:p>
    <w:p>
      <w:pPr/>
    </w:p>
    <w:p>
      <w:pPr>
        <w:jc w:val="left"/>
      </w:pPr>
      <w:r>
        <w:rPr>
          <w:rFonts w:ascii="Consolas" w:eastAsia="Consolas" w:hAnsi="Consolas" w:cs="Consolas"/>
          <w:b w:val="0"/>
          <w:sz w:val="28"/>
        </w:rPr>
        <w:t xml:space="preserve"> 
 Вьетнамский фронт.
</w:t>
      </w:r>
    </w:p>
    <w:p>
      <w:pPr/>
    </w:p>
    <w:p>
      <w:pPr>
        <w:jc w:val="left"/>
      </w:pPr>
      <w:r>
        <w:rPr>
          <w:rFonts w:ascii="Consolas" w:eastAsia="Consolas" w:hAnsi="Consolas" w:cs="Consolas"/>
          <w:b w:val="0"/>
          <w:sz w:val="28"/>
        </w:rPr>
        <w:t xml:space="preserve"> 
 Яо Лихуа, правитель Вьетнама, выступал перед своими бойцами, что находились неподалёку от города Тхайнгуен, громко выкрикивая:
</w:t>
      </w:r>
    </w:p>
    <w:p>
      <w:pPr/>
    </w:p>
    <w:p>
      <w:pPr>
        <w:jc w:val="left"/>
      </w:pPr>
      <w:r>
        <w:rPr>
          <w:rFonts w:ascii="Consolas" w:eastAsia="Consolas" w:hAnsi="Consolas" w:cs="Consolas"/>
          <w:b w:val="0"/>
          <w:sz w:val="28"/>
        </w:rPr>
        <w:t xml:space="preserve"> 
 — Уничтожить! Уничтожить всех захватчиков, вторгшихся в нашу страну! Всех до единого! Ради нашей страны, ради нашего народа, ради нашего будущего мы должны победить!
</w:t>
      </w:r>
    </w:p>
    <w:p>
      <w:pPr/>
    </w:p>
    <w:p>
      <w:pPr>
        <w:jc w:val="left"/>
      </w:pPr>
      <w:r>
        <w:rPr>
          <w:rFonts w:ascii="Consolas" w:eastAsia="Consolas" w:hAnsi="Consolas" w:cs="Consolas"/>
          <w:b w:val="0"/>
          <w:sz w:val="28"/>
        </w:rPr>
        <w:t xml:space="preserve"> 
 — Уничтожить их!
</w:t>
      </w:r>
    </w:p>
    <w:p>
      <w:pPr/>
    </w:p>
    <w:p>
      <w:pPr>
        <w:jc w:val="left"/>
      </w:pPr>
      <w:r>
        <w:rPr>
          <w:rFonts w:ascii="Consolas" w:eastAsia="Consolas" w:hAnsi="Consolas" w:cs="Consolas"/>
          <w:b w:val="0"/>
          <w:sz w:val="28"/>
        </w:rPr>
        <w:t xml:space="preserve"> 
 — Уничтожить захватчиков!
</w:t>
      </w:r>
    </w:p>
    <w:p>
      <w:pPr/>
    </w:p>
    <w:p>
      <w:pPr>
        <w:jc w:val="left"/>
      </w:pPr>
      <w:r>
        <w:rPr>
          <w:rFonts w:ascii="Consolas" w:eastAsia="Consolas" w:hAnsi="Consolas" w:cs="Consolas"/>
          <w:b w:val="0"/>
          <w:sz w:val="28"/>
        </w:rPr>
        <w:t xml:space="preserve"> 
 У вдохновлённых Яо Лихуа солдат-вьетнамцев кровь кипела в жилах, когда они ревели, выкрикивая эти кличи.
</w:t>
      </w:r>
    </w:p>
    <w:p>
      <w:pPr/>
    </w:p>
    <w:p>
      <w:pPr>
        <w:jc w:val="left"/>
      </w:pPr>
      <w:r>
        <w:rPr>
          <w:rFonts w:ascii="Consolas" w:eastAsia="Consolas" w:hAnsi="Consolas" w:cs="Consolas"/>
          <w:b w:val="0"/>
          <w:sz w:val="28"/>
        </w:rPr>
        <w:t xml:space="preserve"> 
 Во Вьетнаме не хватало еды и оружия; после того как Райское Государство оказало свою поддержку, у жителей страны появилось в достатке и то, и другое, и теперь каждый боец был вооружён автоматом, а в глазах у всех светилась твёрдая решимость.
</w:t>
      </w:r>
    </w:p>
    <w:p>
      <w:pPr/>
    </w:p>
    <w:p>
      <w:pPr>
        <w:jc w:val="left"/>
      </w:pPr>
      <w:r>
        <w:rPr>
          <w:rFonts w:ascii="Consolas" w:eastAsia="Consolas" w:hAnsi="Consolas" w:cs="Consolas"/>
          <w:b w:val="0"/>
          <w:sz w:val="28"/>
        </w:rPr>
        <w:t xml:space="preserve"> 
 После того как Яо Лихуа стал получать снабжение от Райского Государства, он снова вернул под контроль вьетнамцев множество городов, а также рекрутировал в свою армию множество людей.
</w:t>
      </w:r>
    </w:p>
    <w:p>
      <w:pPr/>
    </w:p>
    <w:p>
      <w:pPr>
        <w:jc w:val="left"/>
      </w:pPr>
      <w:r>
        <w:rPr>
          <w:rFonts w:ascii="Consolas" w:eastAsia="Consolas" w:hAnsi="Consolas" w:cs="Consolas"/>
          <w:b w:val="0"/>
          <w:sz w:val="28"/>
        </w:rPr>
        <w:t xml:space="preserve"> 
 Сейчас количество выживших вьетнамцев составляло триста тысяч, из них сорок были солдатами; и вот с такими силами Яо Лихуа решился бросить вызов Юэ Чжуну.
</w:t>
      </w:r>
    </w:p>
    <w:p>
      <w:pPr/>
    </w:p>
    <w:p>
      <w:pPr>
        <w:jc w:val="left"/>
      </w:pPr>
      <w:r>
        <w:rPr>
          <w:rFonts w:ascii="Consolas" w:eastAsia="Consolas" w:hAnsi="Consolas" w:cs="Consolas"/>
          <w:b w:val="0"/>
          <w:sz w:val="28"/>
        </w:rPr>
        <w:t xml:space="preserve"> 
 — В атаку! Уничтожим захватчиков!
</w:t>
      </w:r>
    </w:p>
    <w:p>
      <w:pPr/>
    </w:p>
    <w:p>
      <w:pPr>
        <w:jc w:val="left"/>
      </w:pPr>
      <w:r>
        <w:rPr>
          <w:rFonts w:ascii="Consolas" w:eastAsia="Consolas" w:hAnsi="Consolas" w:cs="Consolas"/>
          <w:b w:val="0"/>
          <w:sz w:val="28"/>
        </w:rPr>
        <w:t xml:space="preserve"> 
 По приказу Яо Лихуа четыре пехотных батальона, которых тренировали военные советники, присланные Райским Государством, начали атаку на Тхайнгуен.
</w:t>
      </w:r>
    </w:p>
    <w:p>
      <w:pPr/>
    </w:p>
    <w:p>
      <w:pPr>
        <w:jc w:val="left"/>
      </w:pPr>
      <w:r>
        <w:rPr>
          <w:rFonts w:ascii="Consolas" w:eastAsia="Consolas" w:hAnsi="Consolas" w:cs="Consolas"/>
          <w:b w:val="0"/>
          <w:sz w:val="28"/>
        </w:rPr>
        <w:t xml:space="preserve"> 
 Вскоре эти батальоны вступили в схватку с расквартированными в городе Тхайнгуен китайскими бойцами.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Падение Судьбы
</w:t>
      </w:r>
    </w:p>
    <w:p>
      <w:pPr/>
    </w:p>
    <w:p>
      <w:pPr>
        <w:jc w:val="left"/>
      </w:pPr>
      <w:r>
        <w:rPr>
          <w:rFonts w:ascii="Consolas" w:eastAsia="Consolas" w:hAnsi="Consolas" w:cs="Consolas"/>
          <w:b w:val="0"/>
          <w:sz w:val="28"/>
        </w:rPr>
        <w:t xml:space="preserve">— Сучьи дети! Наконец-то показали своё нутро! А теперь сдохните-ка ради меня!
</w:t>
      </w:r>
    </w:p>
    <w:p>
      <w:pPr/>
    </w:p>
    <w:p>
      <w:pPr>
        <w:jc w:val="left"/>
      </w:pPr>
      <w:r>
        <w:rPr>
          <w:rFonts w:ascii="Consolas" w:eastAsia="Consolas" w:hAnsi="Consolas" w:cs="Consolas"/>
          <w:b w:val="0"/>
          <w:sz w:val="28"/>
        </w:rPr>
        <w:t xml:space="preserve"> 
 С какой-то безумной, психически ненормальной радостью в глазах, смотрел Гань Тао на несущихся в атаку на город Тхайнгуен вьетнамских солдат.
</w:t>
      </w:r>
    </w:p>
    <w:p>
      <w:pPr/>
    </w:p>
    <w:p>
      <w:pPr>
        <w:jc w:val="left"/>
      </w:pPr>
      <w:r>
        <w:rPr>
          <w:rFonts w:ascii="Consolas" w:eastAsia="Consolas" w:hAnsi="Consolas" w:cs="Consolas"/>
          <w:b w:val="0"/>
          <w:sz w:val="28"/>
        </w:rPr>
        <w:t xml:space="preserve"> 
 Подхватив автомат, он бросился вперёд и, быстро, подобно злобному духу, перемещаясь по полю боя, открыл огонь по противнику, выстрелами разнося головы вьетнамским бойцам.
</w:t>
      </w:r>
    </w:p>
    <w:p>
      <w:pPr/>
    </w:p>
    <w:p>
      <w:pPr>
        <w:jc w:val="left"/>
      </w:pPr>
      <w:r>
        <w:rPr>
          <w:rFonts w:ascii="Consolas" w:eastAsia="Consolas" w:hAnsi="Consolas" w:cs="Consolas"/>
          <w:b w:val="0"/>
          <w:sz w:val="28"/>
        </w:rPr>
        <w:t xml:space="preserve"> 
 Друзья и братья Гань Тао умерли мучительной смертью от рук вьетнамцев, и потому он ненавидел эту нацию до мозга костей. Из-за заключения мира между двумя странами ему только что и оставалось, что спускать свой гнев и злобу на зомби и мутировавших зверей, сражаясь с ними в первых рядах, благодаря чему его боевые навыки очень быстро росли в уровнях. К тому же благодаря принятому Эликсиру Эволюции он теперь был воином 3-го типа.
</w:t>
      </w:r>
    </w:p>
    <w:p>
      <w:pPr/>
    </w:p>
    <w:p>
      <w:pPr>
        <w:jc w:val="left"/>
      </w:pPr>
      <w:r>
        <w:rPr>
          <w:rFonts w:ascii="Consolas" w:eastAsia="Consolas" w:hAnsi="Consolas" w:cs="Consolas"/>
          <w:b w:val="0"/>
          <w:sz w:val="28"/>
        </w:rPr>
        <w:t xml:space="preserve"> 
 После того как Гань Тао вышел на поле боя, Энхансеры вьетнамцев тоже приняли участие в сражении, и так обе стороны сошлись в бескомпромиссной схватке, не желая уступать противнику ни сантиметра земли. Из-за ожесточённости боя каждую секунду в сражении погибало множество людей.
</w:t>
      </w:r>
    </w:p>
    <w:p>
      <w:pPr/>
    </w:p>
    <w:p>
      <w:pPr>
        <w:jc w:val="left"/>
      </w:pPr>
      <w:r>
        <w:rPr>
          <w:rFonts w:ascii="Consolas" w:eastAsia="Consolas" w:hAnsi="Consolas" w:cs="Consolas"/>
          <w:b w:val="0"/>
          <w:sz w:val="28"/>
        </w:rPr>
        <w:t xml:space="preserve"> 
 После того как вьетнамцы получили поддержку от Райского Государства, обученность и вооружение их войск значительно улучшилось. На вьетнамском фронте не было выделено Небесной Крепости, и потому там возникла позиционно рукопашная мясорубка.
</w:t>
      </w:r>
    </w:p>
    <w:p>
      <w:pPr/>
    </w:p>
    <w:p>
      <w:pPr>
        <w:jc w:val="left"/>
      </w:pPr>
      <w:r>
        <w:rPr>
          <w:rFonts w:ascii="Consolas" w:eastAsia="Consolas" w:hAnsi="Consolas" w:cs="Consolas"/>
          <w:b w:val="0"/>
          <w:sz w:val="28"/>
        </w:rPr>
        <w:t xml:space="preserve"> 
 Но сам Тхайнгуен под управлением Мин Цзяцзя оставался неприступен, так как был окружён множеством укрепрайонов, и взять город можно было только после того, как эти укрепления будут одно за другим захвачены, но дело это было непростое и нескорое.
</w:t>
      </w:r>
    </w:p>
    <w:p>
      <w:pPr/>
    </w:p>
    <w:p>
      <w:pPr>
        <w:jc w:val="left"/>
      </w:pPr>
      <w:r>
        <w:rPr>
          <w:rFonts w:ascii="Consolas" w:eastAsia="Consolas" w:hAnsi="Consolas" w:cs="Consolas"/>
          <w:b w:val="0"/>
          <w:sz w:val="28"/>
        </w:rPr>
        <w:t xml:space="preserve"> 
 По шоссе, являющемуся ключевой транспортной артерией Хэбэя, ведущей в Тяньцзинь.
</w:t>
      </w:r>
    </w:p>
    <w:p>
      <w:pPr/>
    </w:p>
    <w:p>
      <w:pPr>
        <w:jc w:val="left"/>
      </w:pPr>
      <w:r>
        <w:rPr>
          <w:rFonts w:ascii="Consolas" w:eastAsia="Consolas" w:hAnsi="Consolas" w:cs="Consolas"/>
          <w:b w:val="0"/>
          <w:sz w:val="28"/>
        </w:rPr>
        <w:t xml:space="preserve"> 
 Мчались внедорожники с установленными в кузове турелями с пулемётами, БМП, БТР, везлись крупнокалиберные орудия, летели громадные военные грузовики для перевозки солдат, было в колонне техники, растянувшейся более чем на десять километров, и немало бензовозов.
</w:t>
      </w:r>
    </w:p>
    <w:p>
      <w:pPr/>
    </w:p>
    <w:p>
      <w:pPr>
        <w:jc w:val="left"/>
      </w:pPr>
      <w:r>
        <w:rPr>
          <w:rFonts w:ascii="Consolas" w:eastAsia="Consolas" w:hAnsi="Consolas" w:cs="Consolas"/>
          <w:b w:val="0"/>
          <w:sz w:val="28"/>
        </w:rPr>
        <w:t xml:space="preserve"> 
 В увеличенном в длину лимузине производства Роллс-Ройса сидел в салоне мужчина средних лет, ничем не примечательного телосложения, с лицом, изрытым оспой, и носом явного пьяницы, заигрывая с четырьмя обворожительными женщинами, в салоне, не переставая, звучал игривый женский смех.
</w:t>
      </w:r>
    </w:p>
    <w:p>
      <w:pPr/>
    </w:p>
    <w:p>
      <w:pPr>
        <w:jc w:val="left"/>
      </w:pPr>
      <w:r>
        <w:rPr>
          <w:rFonts w:ascii="Consolas" w:eastAsia="Consolas" w:hAnsi="Consolas" w:cs="Consolas"/>
          <w:b w:val="0"/>
          <w:sz w:val="28"/>
        </w:rPr>
        <w:t xml:space="preserve"> 
 Кроме него в салоне машины находился ещё один мужчина, точнее молодой человек, одетый в стиле модном среди городской бандитской молодёжи, с волосами, крашенными в жёлто=блондинистый цвет. Лет ему было примерно двадцать один — двадцать два, именно он произнёс слова:
</w:t>
      </w:r>
    </w:p>
    <w:p>
      <w:pPr/>
    </w:p>
    <w:p>
      <w:pPr>
        <w:jc w:val="left"/>
      </w:pPr>
      <w:r>
        <w:rPr>
          <w:rFonts w:ascii="Consolas" w:eastAsia="Consolas" w:hAnsi="Consolas" w:cs="Consolas"/>
          <w:b w:val="0"/>
          <w:sz w:val="28"/>
        </w:rPr>
        <w:t xml:space="preserve"> 
 — Босс, мы что, реально собираемся воевать с Юэ Чжуном? Он ведь захватил Тяньцзинь, это опасное дело.
</w:t>
      </w:r>
    </w:p>
    <w:p>
      <w:pPr/>
    </w:p>
    <w:p>
      <w:pPr>
        <w:jc w:val="left"/>
      </w:pPr>
      <w:r>
        <w:rPr>
          <w:rFonts w:ascii="Consolas" w:eastAsia="Consolas" w:hAnsi="Consolas" w:cs="Consolas"/>
          <w:b w:val="0"/>
          <w:sz w:val="28"/>
        </w:rPr>
        <w:t xml:space="preserve"> 
 Этот мужчина с носом алкоголика был Ли Тяньмин, основатель культа Судьбы в провинции Хэбэй. Молодой парень, одетый по бандитской моде, звался Чжан Цзычжэн, и он был правой рукой Ли Тяньмина, а также одним из самых высокопоставленных лиц в культе Судьбы.
</w:t>
      </w:r>
    </w:p>
    <w:p>
      <w:pPr/>
    </w:p>
    <w:p>
      <w:pPr>
        <w:jc w:val="left"/>
      </w:pPr>
      <w:r>
        <w:rPr>
          <w:rFonts w:ascii="Consolas" w:eastAsia="Consolas" w:hAnsi="Consolas" w:cs="Consolas"/>
          <w:b w:val="0"/>
          <w:sz w:val="28"/>
        </w:rPr>
        <w:t xml:space="preserve"> 
 Ли Тяньмин засмеялся и ответил, даже и не думая соблюсти хоть какую-то конфиденциальность:
</w:t>
      </w:r>
    </w:p>
    <w:p>
      <w:pPr/>
    </w:p>
    <w:p>
      <w:pPr>
        <w:jc w:val="left"/>
      </w:pPr>
      <w:r>
        <w:rPr>
          <w:rFonts w:ascii="Consolas" w:eastAsia="Consolas" w:hAnsi="Consolas" w:cs="Consolas"/>
          <w:b w:val="0"/>
          <w:sz w:val="28"/>
        </w:rPr>
        <w:t xml:space="preserve"> 
 — Чжан Цзычжэн, не беспокойся, Юэ Чжун пропал год назад, и сейчас наилучший момент для атаки наших пяти армий. Тем более что от русских исходит большая угроза, чем от нас, и наверняка они сосредоточатся на них. Когда они друг друга измотают, тогда-то наша двадцатитысячная армия и займёт одним ударом Тяньцзинь. Тогда столица всего Китая окажется в наших руках! Ха-ха-ха!
</w:t>
      </w:r>
    </w:p>
    <w:p>
      <w:pPr/>
    </w:p>
    <w:p>
      <w:pPr>
        <w:jc w:val="left"/>
      </w:pPr>
      <w:r>
        <w:rPr>
          <w:rFonts w:ascii="Consolas" w:eastAsia="Consolas" w:hAnsi="Consolas" w:cs="Consolas"/>
          <w:b w:val="0"/>
          <w:sz w:val="28"/>
        </w:rPr>
        <w:t xml:space="preserve"> 
 Ли Тяньмин кинул молодому человеку бутылку дорогого зарубежного вина и произнёс с ухмылкой:
</w:t>
      </w:r>
    </w:p>
    <w:p>
      <w:pPr/>
    </w:p>
    <w:p>
      <w:pPr>
        <w:jc w:val="left"/>
      </w:pPr>
      <w:r>
        <w:rPr>
          <w:rFonts w:ascii="Consolas" w:eastAsia="Consolas" w:hAnsi="Consolas" w:cs="Consolas"/>
          <w:b w:val="0"/>
          <w:sz w:val="28"/>
        </w:rPr>
        <w:t xml:space="preserve"> 
 — Давай, выпей! С такой скоростью, как мы продвигаемся, мы достигнем Тяньцзинь примерно через десять дней. За это время уже определится победитель и проигравший. Если выигрывать станет Юэ Чжун, то мы перейдём на его сторону, если европейцы, то останемся с ними. Но, даже если Юэ Чжун победит, у него будут очень немалые потери, а значит, мы сможем с ним провести переговоры, добившись очень выгодных для нас условий. Наступать, отступать, вступать в бой или выжидать — всё зависит от обстоятельств, и ничего сложного в этом нет.
</w:t>
      </w:r>
    </w:p>
    <w:p>
      <w:pPr/>
    </w:p>
    <w:p>
      <w:pPr>
        <w:jc w:val="left"/>
      </w:pPr>
      <w:r>
        <w:rPr>
          <w:rFonts w:ascii="Consolas" w:eastAsia="Consolas" w:hAnsi="Consolas" w:cs="Consolas"/>
          <w:b w:val="0"/>
          <w:sz w:val="28"/>
        </w:rPr>
        <w:t xml:space="preserve"> 
 Как говорится, пока у птицы рыболова клюв защемлён створками моллюска, мясо и той, и того достаётся рыбаку. (Из конфликта двух сторон выгоду извлекает третья. — Прим. пер.) Их механизированная армия могла достичь Тяньцзинь за сутки марша на полной скорости, но он специально придерживал скорость своих войск. Юэ Чжуну было необходимо собрать огромное количество войск для отражения всех вторгнувшихся армий, и Ли Тяньмин собирался проволошкаться достаточно долго, чтобы вся эта отмобилизованная масса ушла в бой с кем-то другим, а ему досталась сущая мелочь. Он вовсе не стремился убиться об Юэ Чжуна в ожесточённом бою.
</w:t>
      </w:r>
    </w:p>
    <w:p>
      <w:pPr/>
    </w:p>
    <w:p>
      <w:pPr>
        <w:jc w:val="left"/>
      </w:pPr>
      <w:r>
        <w:rPr>
          <w:rFonts w:ascii="Consolas" w:eastAsia="Consolas" w:hAnsi="Consolas" w:cs="Consolas"/>
          <w:b w:val="0"/>
          <w:sz w:val="28"/>
        </w:rPr>
        <w:t xml:space="preserve"> 
 С облегчением на сердце Чжан Цзычжэн взял в руки бутылку вина и льстиво произнёс:
</w:t>
      </w:r>
    </w:p>
    <w:p>
      <w:pPr/>
    </w:p>
    <w:p>
      <w:pPr>
        <w:jc w:val="left"/>
      </w:pPr>
      <w:r>
        <w:rPr>
          <w:rFonts w:ascii="Consolas" w:eastAsia="Consolas" w:hAnsi="Consolas" w:cs="Consolas"/>
          <w:b w:val="0"/>
          <w:sz w:val="28"/>
        </w:rPr>
        <w:t xml:space="preserve"> 
 — Босс мудр!
</w:t>
      </w:r>
    </w:p>
    <w:p>
      <w:pPr/>
    </w:p>
    <w:p>
      <w:pPr>
        <w:jc w:val="left"/>
      </w:pPr>
      <w:r>
        <w:rPr>
          <w:rFonts w:ascii="Consolas" w:eastAsia="Consolas" w:hAnsi="Consolas" w:cs="Consolas"/>
          <w:b w:val="0"/>
          <w:sz w:val="28"/>
        </w:rPr>
        <w:t xml:space="preserve"> 
 — Ха-ха-ха! — ответил на это радостным смехом Ли Тяньмин и, обхватив каждой рукой по женщине, прижав их к себе, принялся целовать обеих по очереди, ставить засосы на их тела, и близко не походя сейчас на командующего армией.
</w:t>
      </w:r>
    </w:p>
    <w:p>
      <w:pPr/>
    </w:p>
    <w:p>
      <w:pPr>
        <w:jc w:val="left"/>
      </w:pPr>
      <w:r>
        <w:rPr>
          <w:rFonts w:ascii="Consolas" w:eastAsia="Consolas" w:hAnsi="Consolas" w:cs="Consolas"/>
          <w:b w:val="0"/>
          <w:sz w:val="28"/>
        </w:rPr>
        <w:t xml:space="preserve"> 
 В это мгновение над колонной появился вертолёт «Гром», открылась дверь, и показавшийся в проёме Юэ Чжун прыгнул вниз.
</w:t>
      </w:r>
    </w:p>
    <w:p>
      <w:pPr/>
    </w:p>
    <w:p>
      <w:pPr>
        <w:jc w:val="left"/>
      </w:pPr>
      <w:r>
        <w:rPr>
          <w:rFonts w:ascii="Consolas" w:eastAsia="Consolas" w:hAnsi="Consolas" w:cs="Consolas"/>
          <w:b w:val="0"/>
          <w:sz w:val="28"/>
        </w:rPr>
        <w:t xml:space="preserve"> 
 Оказавшись в свободном падении Юэ Чжуне применил навык полёта 4-го ранга, тело его окружило потоками воздуха, как будто он стал един с миром. Стоило ему только пожелать оказаться где-то, как потоки воздуха тут же несли его в выбранном им направлении, позволяя ему парить, подобно птице.
</w:t>
      </w:r>
    </w:p>
    <w:p>
      <w:pPr/>
    </w:p>
    <w:p>
      <w:pPr>
        <w:jc w:val="left"/>
      </w:pPr>
      <w:r>
        <w:rPr>
          <w:rFonts w:ascii="Consolas" w:eastAsia="Consolas" w:hAnsi="Consolas" w:cs="Consolas"/>
          <w:b w:val="0"/>
          <w:sz w:val="28"/>
        </w:rPr>
        <w:t xml:space="preserve"> 
 Юэ Чжун нёсся в небе, наслаждаясь чувством полёта, пока в груди радостно билось: «Я лечу!»
</w:t>
      </w:r>
    </w:p>
    <w:p>
      <w:pPr/>
    </w:p>
    <w:p>
      <w:pPr>
        <w:jc w:val="left"/>
      </w:pPr>
      <w:r>
        <w:rPr>
          <w:rFonts w:ascii="Consolas" w:eastAsia="Consolas" w:hAnsi="Consolas" w:cs="Consolas"/>
          <w:b w:val="0"/>
          <w:sz w:val="28"/>
        </w:rPr>
        <w:t xml:space="preserve"> 
 Летать, словно птицы, было всегдашней мечтой человечества, и желание достичь небес вылилось в изобретение самолётов. Но теперь, когда Юэ Чжун мог насладиться чистым полётом без использования каких-либо приспособлений и устройств, подобно птицам, что было недоступно никому до него, он был вне себя от счастья.
</w:t>
      </w:r>
    </w:p>
    <w:p>
      <w:pPr/>
    </w:p>
    <w:p>
      <w:pPr>
        <w:jc w:val="left"/>
      </w:pPr>
      <w:r>
        <w:rPr>
          <w:rFonts w:ascii="Consolas" w:eastAsia="Consolas" w:hAnsi="Consolas" w:cs="Consolas"/>
          <w:b w:val="0"/>
          <w:sz w:val="28"/>
        </w:rPr>
        <w:t xml:space="preserve"> 
 Он быстро пришёл в себя и, увидев внизу роскошный длинный Роллс-Ройс, подумал: «Да, скорость их марша и вправду невелика, долго мне их ждать пришлось, да и машина эта слишком выделяется, зато это сберегло мне время на её поиски».
</w:t>
      </w:r>
    </w:p>
    <w:p>
      <w:pPr/>
    </w:p>
    <w:p>
      <w:pPr>
        <w:jc w:val="left"/>
      </w:pPr>
      <w:r>
        <w:rPr>
          <w:rFonts w:ascii="Consolas" w:eastAsia="Consolas" w:hAnsi="Consolas" w:cs="Consolas"/>
          <w:b w:val="0"/>
          <w:sz w:val="28"/>
        </w:rPr>
        <w:t xml:space="preserve"> 
 Скоробогатеи любили выделываться, шиковать на показ из опасения, что никто не узнает, что у них есть деньги. В дни после апокалипсиса многие главари и предводители банд и организаций, вознесённый внезапно к вершинам власти, тоже принялись утолять свои скрытые стремления к роскоши и показухе, таким был и Чжан Цзычжэн.
</w:t>
      </w:r>
    </w:p>
    <w:p>
      <w:pPr/>
    </w:p>
    <w:p>
      <w:pPr>
        <w:jc w:val="left"/>
      </w:pPr>
      <w:r>
        <w:rPr>
          <w:rFonts w:ascii="Consolas" w:eastAsia="Consolas" w:hAnsi="Consolas" w:cs="Consolas"/>
          <w:b w:val="0"/>
          <w:sz w:val="28"/>
        </w:rPr>
        <w:t xml:space="preserve"> 
 Юэ Чжун произвёл волевое усилие и, превратившись в размытое от скорости пятно, устремился к машине.
</w:t>
      </w:r>
    </w:p>
    <w:p>
      <w:pPr/>
    </w:p>
    <w:p>
      <w:pPr>
        <w:jc w:val="left"/>
      </w:pPr>
      <w:r>
        <w:rPr>
          <w:rFonts w:ascii="Consolas" w:eastAsia="Consolas" w:hAnsi="Consolas" w:cs="Consolas"/>
          <w:b w:val="0"/>
          <w:sz w:val="28"/>
        </w:rPr>
        <w:t xml:space="preserve"> 
 Скорость полёта зависела от ранга этого навыка и физической мощи тела, применяющего его. Юэ Чжун, являвшийся воином 5-го типа на пике развития, разогнавшись на полную, был способен превзойти скорость звука.
</w:t>
      </w:r>
    </w:p>
    <w:p>
      <w:pPr/>
    </w:p>
    <w:p>
      <w:pPr>
        <w:jc w:val="left"/>
      </w:pPr>
      <w:r>
        <w:rPr>
          <w:rFonts w:ascii="Consolas" w:eastAsia="Consolas" w:hAnsi="Consolas" w:cs="Consolas"/>
          <w:b w:val="0"/>
          <w:sz w:val="28"/>
        </w:rPr>
        <w:t xml:space="preserve"> 
 За короткие две секунды Юэ Чжун преодолел около шестисот метров и, упав на крышу лимузина, вогнал обе ладони в жесть и одним рывком отогнул крышу машины в сторону.
</w:t>
      </w:r>
    </w:p>
    <w:p>
      <w:pPr/>
    </w:p>
    <w:p>
      <w:pPr>
        <w:jc w:val="left"/>
      </w:pPr>
      <w:r>
        <w:rPr>
          <w:rFonts w:ascii="Consolas" w:eastAsia="Consolas" w:hAnsi="Consolas" w:cs="Consolas"/>
          <w:b w:val="0"/>
          <w:sz w:val="28"/>
        </w:rPr>
        <w:t xml:space="preserve"> 
 Сидевший в Роллс-Ройсе Ли Тяньмин был настороже, несмотря на опьянение, потому, когда крыша внезапно была отвёрнута в сторону, он с исказившимся лицом тут же метнул двух женщин, что он до этого прижимал к груди, в Юэ Чжуна, одновременно громко закричав:
</w:t>
      </w:r>
    </w:p>
    <w:p>
      <w:pPr/>
    </w:p>
    <w:p>
      <w:pPr>
        <w:jc w:val="left"/>
      </w:pPr>
      <w:r>
        <w:rPr>
          <w:rFonts w:ascii="Consolas" w:eastAsia="Consolas" w:hAnsi="Consolas" w:cs="Consolas"/>
          <w:b w:val="0"/>
          <w:sz w:val="28"/>
        </w:rPr>
        <w:t xml:space="preserve"> 
 — Вражеская атака!
</w:t>
      </w:r>
    </w:p>
    <w:p>
      <w:pPr/>
    </w:p>
    <w:p>
      <w:pPr>
        <w:jc w:val="left"/>
      </w:pPr>
      <w:r>
        <w:rPr>
          <w:rFonts w:ascii="Consolas" w:eastAsia="Consolas" w:hAnsi="Consolas" w:cs="Consolas"/>
          <w:b w:val="0"/>
          <w:sz w:val="28"/>
        </w:rPr>
        <w:t xml:space="preserve"> 
 Юэ Чжун осторожно словил этих двух женщин, предотвратив возможные травмы от ужасающего по силе движения Ли Тяньмин, и достаточно аккуратно уронил их на боковое сидение.
</w:t>
      </w:r>
    </w:p>
    <w:p>
      <w:pPr/>
    </w:p>
    <w:p>
      <w:pPr>
        <w:jc w:val="left"/>
      </w:pPr>
      <w:r>
        <w:rPr>
          <w:rFonts w:ascii="Consolas" w:eastAsia="Consolas" w:hAnsi="Consolas" w:cs="Consolas"/>
          <w:b w:val="0"/>
          <w:sz w:val="28"/>
        </w:rPr>
        <w:t xml:space="preserve"> 
 С красными от прилившей крови глазами Чжан Цзычжэн с рёвом, рвущимся из его груди от применения навыка 3-го ранга «Обращение в оборотня», начал преображаться в трёхметровое чудовище с бугрящимися по всему телу мускулами.
</w:t>
      </w:r>
    </w:p>
    <w:p>
      <w:pPr/>
    </w:p>
    <w:p>
      <w:pPr>
        <w:jc w:val="left"/>
      </w:pPr>
      <w:r>
        <w:rPr>
          <w:rFonts w:ascii="Consolas" w:eastAsia="Consolas" w:hAnsi="Consolas" w:cs="Consolas"/>
          <w:b w:val="0"/>
          <w:sz w:val="28"/>
        </w:rPr>
        <w:t xml:space="preserve"> 
 Как только превращение окончилось, он бросился вперёд на такой скорости, что, казалось, он просто исчез с места, где только что находился, и, приблизившись к Юэ Чжуну, выбросил вперёд лапу с когтями, что могли рвать танковую броню.
</w:t>
      </w:r>
    </w:p>
    <w:p>
      <w:pPr/>
    </w:p>
    <w:p>
      <w:pPr>
        <w:jc w:val="left"/>
      </w:pPr>
      <w:r>
        <w:rPr>
          <w:rFonts w:ascii="Consolas" w:eastAsia="Consolas" w:hAnsi="Consolas" w:cs="Consolas"/>
          <w:b w:val="0"/>
          <w:sz w:val="28"/>
        </w:rPr>
        <w:t xml:space="preserve"> 
 Чжан Цзычжэн обладал богатым боевым опытом и после конца света немало чего пережил. После применения этого навыка тело его было неуязвимо даже для пулемётов, а скорость превосходила скорость звука, мощь же была почти бесконечной. Даже сильному воину 3-го типа было очень непросто, схватись он с ним. Чжан Цзычжэн уже потерял счёт сильным Энхансерам, которых он разорвал на куски.
</w:t>
      </w:r>
    </w:p>
    <w:p>
      <w:pPr/>
    </w:p>
    <w:p>
      <w:pPr>
        <w:jc w:val="left"/>
      </w:pPr>
      <w:r>
        <w:rPr>
          <w:rFonts w:ascii="Consolas" w:eastAsia="Consolas" w:hAnsi="Consolas" w:cs="Consolas"/>
          <w:b w:val="0"/>
          <w:sz w:val="28"/>
        </w:rPr>
        <w:t xml:space="preserve"> 
 Юэ Чжун одним движением отбил в сторону эту лапу, а вторым, той же самой руки, пролетая мимо оборотня, хлопнул того по голове ладонью, лишая сознания, и тут же аккуратно поместил ему на лоб символ повиновения.
</w:t>
      </w:r>
    </w:p>
    <w:p>
      <w:pPr/>
    </w:p>
    <w:p>
      <w:pPr>
        <w:jc w:val="left"/>
      </w:pPr>
      <w:r>
        <w:rPr>
          <w:rFonts w:ascii="Consolas" w:eastAsia="Consolas" w:hAnsi="Consolas" w:cs="Consolas"/>
          <w:b w:val="0"/>
          <w:sz w:val="28"/>
        </w:rPr>
        <w:t xml:space="preserve"> 
 Ли Тяньмин, видя, с какой небрежной лёгкостью был побеждён Чжан Цзычжэн, с побелевшим лицом сказал:
</w:t>
      </w:r>
    </w:p>
    <w:p>
      <w:pPr/>
    </w:p>
    <w:p>
      <w:pPr>
        <w:jc w:val="left"/>
      </w:pPr>
      <w:r>
        <w:rPr>
          <w:rFonts w:ascii="Consolas" w:eastAsia="Consolas" w:hAnsi="Consolas" w:cs="Consolas"/>
          <w:b w:val="0"/>
          <w:sz w:val="28"/>
        </w:rPr>
        <w:t xml:space="preserve"> 
 — Брат, кто ты? Я не помню, чтобы наносил тебе какое-либо оскорбление.
</w:t>
      </w:r>
    </w:p>
    <w:p>
      <w:pPr/>
    </w:p>
    <w:p>
      <w:pPr>
        <w:jc w:val="left"/>
      </w:pPr>
      <w:r>
        <w:rPr>
          <w:rFonts w:ascii="Consolas" w:eastAsia="Consolas" w:hAnsi="Consolas" w:cs="Consolas"/>
          <w:b w:val="0"/>
          <w:sz w:val="28"/>
        </w:rPr>
        <w:t xml:space="preserve"> 
 — Я Юэ Чжун, — ещё не затих последний слог имени, а произнёсший его человек исчез и затем материализовался рядом с Ли Тяньмином.
</w:t>
      </w:r>
    </w:p>
    <w:p>
      <w:pPr/>
    </w:p>
    <w:p>
      <w:pPr>
        <w:jc w:val="left"/>
      </w:pPr>
      <w:r>
        <w:rPr>
          <w:rFonts w:ascii="Consolas" w:eastAsia="Consolas" w:hAnsi="Consolas" w:cs="Consolas"/>
          <w:b w:val="0"/>
          <w:sz w:val="28"/>
        </w:rPr>
        <w:t xml:space="preserve"> 
 «Что за скорость!» — успел подумать тот, инстинкты Ли Тяньмина просто орали об огромной опасности, исходящей от незваного гостя, и тут же он применил навык, предназначенный для спасения жизни. Вырвавшиеся из его тела лучи сформировались в энергетический световой щит голубого света, прикрывший его тело.
</w:t>
      </w:r>
    </w:p>
    <w:p>
      <w:pPr/>
    </w:p>
    <w:p>
      <w:pPr>
        <w:jc w:val="left"/>
      </w:pPr>
      <w:r>
        <w:rPr>
          <w:rFonts w:ascii="Consolas" w:eastAsia="Consolas" w:hAnsi="Consolas" w:cs="Consolas"/>
          <w:b w:val="0"/>
          <w:sz w:val="28"/>
        </w:rPr>
        <w:t xml:space="preserve"> 
 На этот щит обрушился удар ладони Юэ Чжуна, которая с громким треском проломила его и понеслась к голове главы культа.
</w:t>
      </w:r>
    </w:p>
    <w:p>
      <w:pPr/>
    </w:p>
    <w:p>
      <w:pPr>
        <w:jc w:val="left"/>
      </w:pPr>
      <w:r>
        <w:rPr>
          <w:rFonts w:ascii="Consolas" w:eastAsia="Consolas" w:hAnsi="Consolas" w:cs="Consolas"/>
          <w:b w:val="0"/>
          <w:sz w:val="28"/>
        </w:rPr>
        <w:t xml:space="preserve"> 
 «Да как это возможно?! Как могут существовать настолько сильные люди?!» — успел подумать в оставшиеся доли мгновения Ли Тяньмин. Он сам был сверх Энхансером, но всего лишь воином 3-го типа на пике развития, никогда он не встречал кого-нибудь, способного проломить щит одним ударом ладони, такое было просто непредставимо для него.
</w:t>
      </w:r>
    </w:p>
    <w:p>
      <w:pPr/>
    </w:p>
    <w:p>
      <w:pPr>
        <w:jc w:val="left"/>
      </w:pPr>
      <w:r>
        <w:rPr>
          <w:rFonts w:ascii="Consolas" w:eastAsia="Consolas" w:hAnsi="Consolas" w:cs="Consolas"/>
          <w:b w:val="0"/>
          <w:sz w:val="28"/>
        </w:rPr>
        <w:t xml:space="preserve"> 
 Воин 5-го типа на Земле был практически непобедим в схватке один на один с местными Энхансерами. Только звери-мутанты 4-го или 5-го типа были способны убить того в схватке. Юэ Чжун был способен справиться с подавляющим большинством воинов 3-го типа одним движением.
</w:t>
      </w:r>
    </w:p>
    <w:p>
      <w:pPr/>
    </w:p>
    <w:p>
      <w:pPr>
        <w:jc w:val="left"/>
      </w:pPr>
      <w:r>
        <w:rPr>
          <w:rFonts w:ascii="Consolas" w:eastAsia="Consolas" w:hAnsi="Consolas" w:cs="Consolas"/>
          <w:b w:val="0"/>
          <w:sz w:val="28"/>
        </w:rPr>
        <w:t xml:space="preserve"> 
 После того как Ли Тяньмин, потеряв сознание, свалился на пол машины, Юэ Чжун тут же положил ему на голову символ повиновения третьего ранга.
</w:t>
      </w:r>
    </w:p>
    <w:p>
      <w:pPr/>
    </w:p>
    <w:p>
      <w:pPr>
        <w:jc w:val="left"/>
      </w:pPr>
      <w:r>
        <w:rPr>
          <w:rFonts w:ascii="Consolas" w:eastAsia="Consolas" w:hAnsi="Consolas" w:cs="Consolas"/>
          <w:b w:val="0"/>
          <w:sz w:val="28"/>
        </w:rPr>
        <w:t xml:space="preserve"> 
 При виде того, как Юэ Чжун разделался с двумя такими сильными Энхансерами, девушки в машине теперь смотрели на него глазами, полными страха, не зная, что он собирается сделать с ними, и страшась этого.
</w:t>
      </w:r>
    </w:p>
    <w:p>
      <w:pPr/>
    </w:p>
    <w:p>
      <w:pPr>
        <w:jc w:val="left"/>
      </w:pPr>
      <w:r>
        <w:rPr>
          <w:rFonts w:ascii="Consolas" w:eastAsia="Consolas" w:hAnsi="Consolas" w:cs="Consolas"/>
          <w:b w:val="0"/>
          <w:sz w:val="28"/>
        </w:rPr>
        <w:t xml:space="preserve"> 
 Первым очнувшийся Чжан Цзычжэн подошёл и, склонившись в поклоне, произнёс:
</w:t>
      </w:r>
    </w:p>
    <w:p>
      <w:pPr/>
    </w:p>
    <w:p>
      <w:pPr>
        <w:jc w:val="left"/>
      </w:pPr>
      <w:r>
        <w:rPr>
          <w:rFonts w:ascii="Consolas" w:eastAsia="Consolas" w:hAnsi="Consolas" w:cs="Consolas"/>
          <w:b w:val="0"/>
          <w:sz w:val="28"/>
        </w:rPr>
        <w:t xml:space="preserve"> 
 — Чжан Цзычжэн приветствует хозяина.
</w:t>
      </w:r>
    </w:p>
    <w:p>
      <w:pPr/>
    </w:p>
    <w:p>
      <w:pPr>
        <w:jc w:val="left"/>
      </w:pPr>
      <w:r>
        <w:rPr>
          <w:rFonts w:ascii="Consolas" w:eastAsia="Consolas" w:hAnsi="Consolas" w:cs="Consolas"/>
          <w:b w:val="0"/>
          <w:sz w:val="28"/>
        </w:rPr>
        <w:t xml:space="preserve"> 
 — Чжан Цзычжэн, отведи меня к старшим командирам этого войска, — приказал Юэ Чжун. Он планировал убить тех, превратив тем самым армию в дезорганизованную толпу.
</w:t>
      </w:r>
    </w:p>
    <w:p>
      <w:pPr/>
    </w:p>
    <w:p>
      <w:pPr>
        <w:jc w:val="left"/>
      </w:pPr>
      <w:r>
        <w:rPr>
          <w:rFonts w:ascii="Consolas" w:eastAsia="Consolas" w:hAnsi="Consolas" w:cs="Consolas"/>
          <w:b w:val="0"/>
          <w:sz w:val="28"/>
        </w:rPr>
        <w:t xml:space="preserve"> 
 Чжан Цзычжэн указал на багровоносого Ли Тяньмина и сообщил уважительно:
</w:t>
      </w:r>
    </w:p>
    <w:p>
      <w:pPr/>
    </w:p>
    <w:p>
      <w:pPr>
        <w:jc w:val="left"/>
      </w:pPr>
      <w:r>
        <w:rPr>
          <w:rFonts w:ascii="Consolas" w:eastAsia="Consolas" w:hAnsi="Consolas" w:cs="Consolas"/>
          <w:b w:val="0"/>
          <w:sz w:val="28"/>
        </w:rPr>
        <w:t xml:space="preserve"> 
 — Хозяин, вот глава армии провинции Хэбэй, Ли Тяньмин.
</w:t>
      </w:r>
    </w:p>
    <w:p>
      <w:pPr/>
    </w:p>
    <w:p>
      <w:pPr>
        <w:jc w:val="left"/>
      </w:pPr>
      <w:r>
        <w:rPr>
          <w:rFonts w:ascii="Consolas" w:eastAsia="Consolas" w:hAnsi="Consolas" w:cs="Consolas"/>
          <w:b w:val="0"/>
          <w:sz w:val="28"/>
        </w:rPr>
        <w:t xml:space="preserve"> 
 Очнувшийся Ля Тяньмин поднялся и, склонившись в поклоне, произнёс:
</w:t>
      </w:r>
    </w:p>
    <w:p>
      <w:pPr/>
    </w:p>
    <w:p>
      <w:pPr>
        <w:jc w:val="left"/>
      </w:pPr>
      <w:r>
        <w:rPr>
          <w:rFonts w:ascii="Consolas" w:eastAsia="Consolas" w:hAnsi="Consolas" w:cs="Consolas"/>
          <w:b w:val="0"/>
          <w:sz w:val="28"/>
        </w:rPr>
        <w:t xml:space="preserve"> 
 — Ли Тяньмин приветствует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Судьба
</w:t>
      </w:r>
    </w:p>
    <w:p>
      <w:pPr/>
    </w:p>
    <w:p>
      <w:pPr>
        <w:jc w:val="left"/>
      </w:pPr>
      <w:r>
        <w:rPr>
          <w:rFonts w:ascii="Consolas" w:eastAsia="Consolas" w:hAnsi="Consolas" w:cs="Consolas"/>
          <w:b w:val="0"/>
          <w:sz w:val="28"/>
        </w:rPr>
        <w:t xml:space="preserve">«Мне повезло, я сразу наткнулся на предводителя», — подумал с довольной улыбкой Юэ Чжун, глядя на марионетку, Ли Тяньмина. Первоначально он планировал превратить в марионеток всех высокопоставленных офицеров и через них выйти на главнокомандующего войсками.
</w:t>
      </w:r>
    </w:p>
    <w:p>
      <w:pPr/>
    </w:p>
    <w:p>
      <w:pPr>
        <w:jc w:val="left"/>
      </w:pPr>
      <w:r>
        <w:rPr>
          <w:rFonts w:ascii="Consolas" w:eastAsia="Consolas" w:hAnsi="Consolas" w:cs="Consolas"/>
          <w:b w:val="0"/>
          <w:sz w:val="28"/>
        </w:rPr>
        <w:t xml:space="preserve"> 
 Став воином 5-го типа Юэ Чжуну было по силам теперь выйти в одиночку против механизированной дивизии и одержать над ней победу. Попытайся он сделать такое, когда он был воином 3-го типа, и его ожидала бы неминуемая смерть.
</w:t>
      </w:r>
    </w:p>
    <w:p>
      <w:pPr/>
    </w:p>
    <w:p>
      <w:pPr>
        <w:jc w:val="left"/>
      </w:pPr>
      <w:r>
        <w:rPr>
          <w:rFonts w:ascii="Consolas" w:eastAsia="Consolas" w:hAnsi="Consolas" w:cs="Consolas"/>
          <w:b w:val="0"/>
          <w:sz w:val="28"/>
        </w:rPr>
        <w:t xml:space="preserve"> 
 В эту секунду снаружи раздался громкий голос, прокричавший:
</w:t>
      </w:r>
    </w:p>
    <w:p>
      <w:pPr/>
    </w:p>
    <w:p>
      <w:pPr>
        <w:jc w:val="left"/>
      </w:pPr>
      <w:r>
        <w:rPr>
          <w:rFonts w:ascii="Consolas" w:eastAsia="Consolas" w:hAnsi="Consolas" w:cs="Consolas"/>
          <w:b w:val="0"/>
          <w:sz w:val="28"/>
        </w:rPr>
        <w:t xml:space="preserve"> 
 — Люди внутри, вы окружены, немедленно сдавайтесь, сложите руки за головы и присядьте на корточки, иначе мы немедленно открываем огонь.
</w:t>
      </w:r>
    </w:p>
    <w:p>
      <w:pPr/>
    </w:p>
    <w:p>
      <w:pPr>
        <w:jc w:val="left"/>
      </w:pPr>
      <w:r>
        <w:rPr>
          <w:rFonts w:ascii="Consolas" w:eastAsia="Consolas" w:hAnsi="Consolas" w:cs="Consolas"/>
          <w:b w:val="0"/>
          <w:sz w:val="28"/>
        </w:rPr>
        <w:t xml:space="preserve"> 
 Юэ Чжун кинул взгляд наружу и увидел, что лимузин окружён десятком БМП, несколькими танками, а солдаты, обладатели десятков острых глаз, напряжённо смотрели на машину, сжимая в руках направленные на Роллс-Ройс автоматы.
</w:t>
      </w:r>
    </w:p>
    <w:p>
      <w:pPr/>
    </w:p>
    <w:p>
      <w:pPr>
        <w:jc w:val="left"/>
      </w:pPr>
      <w:r>
        <w:rPr>
          <w:rFonts w:ascii="Consolas" w:eastAsia="Consolas" w:hAnsi="Consolas" w:cs="Consolas"/>
          <w:b w:val="0"/>
          <w:sz w:val="28"/>
        </w:rPr>
        <w:t xml:space="preserve"> 
 Юэ Чжун только улыбнулся в ответ и посмотрел на Ли Тяньмина, который всё понял и проорал:
</w:t>
      </w:r>
    </w:p>
    <w:p>
      <w:pPr/>
    </w:p>
    <w:p>
      <w:pPr>
        <w:jc w:val="left"/>
      </w:pPr>
      <w:r>
        <w:rPr>
          <w:rFonts w:ascii="Consolas" w:eastAsia="Consolas" w:hAnsi="Consolas" w:cs="Consolas"/>
          <w:b w:val="0"/>
          <w:sz w:val="28"/>
        </w:rPr>
        <w:t xml:space="preserve"> 
 — Всё в порядке, это уважаемый гость нашего культа, ни в чём не препятствуйте ему. Всем вернутся к своим обязанностям, противящиеся этому приказу понесут соответствующее наказание.
</w:t>
      </w:r>
    </w:p>
    <w:p>
      <w:pPr/>
    </w:p>
    <w:p>
      <w:pPr>
        <w:jc w:val="left"/>
      </w:pPr>
      <w:r>
        <w:rPr>
          <w:rFonts w:ascii="Consolas" w:eastAsia="Consolas" w:hAnsi="Consolas" w:cs="Consolas"/>
          <w:b w:val="0"/>
          <w:sz w:val="28"/>
        </w:rPr>
        <w:t xml:space="preserve"> 
  Ли Тяньмин был верховным учителем и основателем культа Судьбы, его слова были равнозначны прямому приказу. Солдаты переглянулись и отступили прочь от машины.
</w:t>
      </w:r>
    </w:p>
    <w:p>
      <w:pPr/>
    </w:p>
    <w:p>
      <w:pPr>
        <w:jc w:val="left"/>
      </w:pPr>
      <w:r>
        <w:rPr>
          <w:rFonts w:ascii="Consolas" w:eastAsia="Consolas" w:hAnsi="Consolas" w:cs="Consolas"/>
          <w:b w:val="0"/>
          <w:sz w:val="28"/>
        </w:rPr>
        <w:t xml:space="preserve"> 
 Внезапно из образовавшейся вокруг лимузина толпы донёсся голос на ломаном китайском:
</w:t>
      </w:r>
    </w:p>
    <w:p>
      <w:pPr/>
    </w:p>
    <w:p>
      <w:pPr>
        <w:jc w:val="left"/>
      </w:pPr>
      <w:r>
        <w:rPr>
          <w:rFonts w:ascii="Consolas" w:eastAsia="Consolas" w:hAnsi="Consolas" w:cs="Consolas"/>
          <w:b w:val="0"/>
          <w:sz w:val="28"/>
        </w:rPr>
        <w:t xml:space="preserve"> 
 — Нет, нет, не позволено отступать! Не мочь отступать! Ваши основатели под контролем! Не отступать, убить этого человек. Спасать ваш командир!
</w:t>
      </w:r>
    </w:p>
    <w:p>
      <w:pPr/>
    </w:p>
    <w:p>
      <w:pPr>
        <w:jc w:val="left"/>
      </w:pPr>
      <w:r>
        <w:rPr>
          <w:rFonts w:ascii="Consolas" w:eastAsia="Consolas" w:hAnsi="Consolas" w:cs="Consolas"/>
          <w:b w:val="0"/>
          <w:sz w:val="28"/>
        </w:rPr>
        <w:t xml:space="preserve"> 
 Кричал это мужчина-блондин, военный советник, направленный сюда Райским Государством и занимавшийся обучением войск.
</w:t>
      </w:r>
    </w:p>
    <w:p>
      <w:pPr/>
    </w:p>
    <w:p>
      <w:pPr>
        <w:jc w:val="left"/>
      </w:pPr>
      <w:r>
        <w:rPr>
          <w:rFonts w:ascii="Consolas" w:eastAsia="Consolas" w:hAnsi="Consolas" w:cs="Consolas"/>
          <w:b w:val="0"/>
          <w:sz w:val="28"/>
        </w:rPr>
        <w:t xml:space="preserve"> 
 После понесённых от Юэ Чжуна разгромных поражений, Райское Государство теперь действовало по-другому: оно посылало не отборные войска, а военных инструкторов и советников для обучения войск гос. Образований, соседствующих с территориями, что находились под контролем Юэ Чжуна, для создания неприятностей для того.
</w:t>
      </w:r>
    </w:p>
    <w:p>
      <w:pPr/>
    </w:p>
    <w:p>
      <w:pPr>
        <w:jc w:val="left"/>
      </w:pPr>
      <w:r>
        <w:rPr>
          <w:rFonts w:ascii="Consolas" w:eastAsia="Consolas" w:hAnsi="Consolas" w:cs="Consolas"/>
          <w:b w:val="0"/>
          <w:sz w:val="28"/>
        </w:rPr>
        <w:t xml:space="preserve"> 
 Ли Тяньмин с мрачной улыбкой отрывисто приказал:
</w:t>
      </w:r>
    </w:p>
    <w:p>
      <w:pPr/>
    </w:p>
    <w:p>
      <w:pPr>
        <w:jc w:val="left"/>
      </w:pPr>
      <w:r>
        <w:rPr>
          <w:rFonts w:ascii="Consolas" w:eastAsia="Consolas" w:hAnsi="Consolas" w:cs="Consolas"/>
          <w:b w:val="0"/>
          <w:sz w:val="28"/>
        </w:rPr>
        <w:t xml:space="preserve"> 
 — Передать всем мой приказ: прикончить всех этих белых свиней!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Большинству офицеров культа было известно, что Ли Тяньмин только использовал ресурсы Райского Государства и собирался в будущем порвать с ними.
</w:t>
      </w:r>
    </w:p>
    <w:p>
      <w:pPr/>
    </w:p>
    <w:p>
      <w:pPr>
        <w:jc w:val="left"/>
      </w:pPr>
      <w:r>
        <w:rPr>
          <w:rFonts w:ascii="Consolas" w:eastAsia="Consolas" w:hAnsi="Consolas" w:cs="Consolas"/>
          <w:b w:val="0"/>
          <w:sz w:val="28"/>
        </w:rPr>
        <w:t xml:space="preserve"> 
 Так что, получив такой приказ, они тут же приступили к его выполнению.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Послышалась серия выстрелов, и огромное большинство военных инструкторов шлёпнулось на землю в быстро увеличивающиеся лужи крови.
</w:t>
      </w:r>
    </w:p>
    <w:p>
      <w:pPr/>
    </w:p>
    <w:p>
      <w:pPr>
        <w:jc w:val="left"/>
      </w:pPr>
      <w:r>
        <w:rPr>
          <w:rFonts w:ascii="Consolas" w:eastAsia="Consolas" w:hAnsi="Consolas" w:cs="Consolas"/>
          <w:b w:val="0"/>
          <w:sz w:val="28"/>
        </w:rPr>
        <w:t xml:space="preserve"> 
 — Проклятые выродки! Ли Тяньмин, ты заплатишь за то, что сделал сегодня! Райское Государство не простит тебе этого! — один из военных советников применил навык, превратившись в огромного оборотня, и после своей угрозы он принялся рвать когтями окружавших его солдат культа. В воздухе зависли на краткие доли мгновения остаточные изображения его когтей, а всё вокруг заволокло кровавой дымкой, которую тот использовал для побега. Ставший вервольфом военный советник обрёл силы воина 3-го типа, и, поскольку обычные люди были ему не соперники, вскоре он проделал кровавую просеку среди собравшихся солдат.
</w:t>
      </w:r>
    </w:p>
    <w:p>
      <w:pPr/>
    </w:p>
    <w:p>
      <w:pPr>
        <w:jc w:val="left"/>
      </w:pPr>
      <w:r>
        <w:rPr>
          <w:rFonts w:ascii="Consolas" w:eastAsia="Consolas" w:hAnsi="Consolas" w:cs="Consolas"/>
          <w:b w:val="0"/>
          <w:sz w:val="28"/>
        </w:rPr>
        <w:t xml:space="preserve"> 
 Он пробился на сотню метров, когда Юэ Чжун достал из кольца Хранения свою личный ЭМУ и, нажав на спусковой крючок, одним выстрелом, оставившим за собой яркий инверсионный след, разнёс оборотню башку.
</w:t>
      </w:r>
    </w:p>
    <w:p>
      <w:pPr/>
    </w:p>
    <w:p>
      <w:pPr>
        <w:jc w:val="left"/>
      </w:pPr>
      <w:r>
        <w:rPr>
          <w:rFonts w:ascii="Consolas" w:eastAsia="Consolas" w:hAnsi="Consolas" w:cs="Consolas"/>
          <w:b w:val="0"/>
          <w:sz w:val="28"/>
        </w:rPr>
        <w:t xml:space="preserve"> 
 Увидевшие, с какой лёгкостью Юэ Чжун прикончил столь сильного Энхансера, мастера культа встревожились, глядя на него со страхом в сердце.
</w:t>
      </w:r>
    </w:p>
    <w:p>
      <w:pPr/>
    </w:p>
    <w:p>
      <w:pPr>
        <w:jc w:val="left"/>
      </w:pPr>
      <w:r>
        <w:rPr>
          <w:rFonts w:ascii="Consolas" w:eastAsia="Consolas" w:hAnsi="Consolas" w:cs="Consolas"/>
          <w:b w:val="0"/>
          <w:sz w:val="28"/>
        </w:rPr>
        <w:t xml:space="preserve"> 
 Ли Тяньмин взмахом руки привлёк внимание людей и громко приказал:
</w:t>
      </w:r>
    </w:p>
    <w:p>
      <w:pPr/>
    </w:p>
    <w:p>
      <w:pPr>
        <w:jc w:val="left"/>
      </w:pPr>
      <w:r>
        <w:rPr>
          <w:rFonts w:ascii="Consolas" w:eastAsia="Consolas" w:hAnsi="Consolas" w:cs="Consolas"/>
          <w:b w:val="0"/>
          <w:sz w:val="28"/>
        </w:rPr>
        <w:t xml:space="preserve"> 
 — Армии встать на отдых. После того как выяснится, кто победил в схватке, Юэ Чжун или европейцы, мы продолжим движение.
</w:t>
      </w:r>
    </w:p>
    <w:p>
      <w:pPr/>
    </w:p>
    <w:p>
      <w:pPr>
        <w:jc w:val="left"/>
      </w:pPr>
      <w:r>
        <w:rPr>
          <w:rFonts w:ascii="Consolas" w:eastAsia="Consolas" w:hAnsi="Consolas" w:cs="Consolas"/>
          <w:b w:val="0"/>
          <w:sz w:val="28"/>
        </w:rPr>
        <w:t xml:space="preserve"> 
 Многие из членов культа Судьбы сомневались, что стоит атаковать Тяньцзинь, и после слов Ли Тяньмина они расслабились, успокоившись, и принялись устраивать лагерь.
</w:t>
      </w:r>
    </w:p>
    <w:p>
      <w:pPr/>
    </w:p>
    <w:p>
      <w:pPr>
        <w:jc w:val="left"/>
      </w:pPr>
      <w:r>
        <w:rPr>
          <w:rFonts w:ascii="Consolas" w:eastAsia="Consolas" w:hAnsi="Consolas" w:cs="Consolas"/>
          <w:b w:val="0"/>
          <w:sz w:val="28"/>
        </w:rPr>
        <w:t xml:space="preserve"> 
 Если правитель не праведен, то чего можно ожидать от его подчинённых. Множество из офицеров культа, беря пример со своего предводителя, сопровождаемого немалым количеством женщин, взяли в поход своих женщин, вино и тому подобное.
</w:t>
      </w:r>
    </w:p>
    <w:p>
      <w:pPr/>
    </w:p>
    <w:p>
      <w:pPr>
        <w:jc w:val="left"/>
      </w:pPr>
      <w:r>
        <w:rPr>
          <w:rFonts w:ascii="Consolas" w:eastAsia="Consolas" w:hAnsi="Consolas" w:cs="Consolas"/>
          <w:b w:val="0"/>
          <w:sz w:val="28"/>
        </w:rPr>
        <w:t xml:space="preserve"> 
 Вскоре двадцать тысяч бойцов встали лагерем на возвышенности возле шоссе.
</w:t>
      </w:r>
    </w:p>
    <w:p>
      <w:pPr/>
    </w:p>
    <w:p>
      <w:pPr>
        <w:jc w:val="left"/>
      </w:pPr>
      <w:r>
        <w:rPr>
          <w:rFonts w:ascii="Consolas" w:eastAsia="Consolas" w:hAnsi="Consolas" w:cs="Consolas"/>
          <w:b w:val="0"/>
          <w:sz w:val="28"/>
        </w:rPr>
        <w:t xml:space="preserve"> 
 Очень скоро из роскошных палаток высшего командного состава стали доносится пьяные голоса, распевающие песни, женский смех и звуки всевозможных развлечений.
</w:t>
      </w:r>
    </w:p>
    <w:p>
      <w:pPr/>
    </w:p>
    <w:p>
      <w:pPr>
        <w:jc w:val="left"/>
      </w:pPr>
      <w:r>
        <w:rPr>
          <w:rFonts w:ascii="Consolas" w:eastAsia="Consolas" w:hAnsi="Consolas" w:cs="Consolas"/>
          <w:b w:val="0"/>
          <w:sz w:val="28"/>
        </w:rPr>
        <w:t xml:space="preserve"> 
 В одну из таких палаток внезапно вошёл Чжан Цзычжэн и сказал:
</w:t>
      </w:r>
    </w:p>
    <w:p>
      <w:pPr/>
    </w:p>
    <w:p>
      <w:pPr>
        <w:jc w:val="left"/>
      </w:pPr>
      <w:r>
        <w:rPr>
          <w:rFonts w:ascii="Consolas" w:eastAsia="Consolas" w:hAnsi="Consolas" w:cs="Consolas"/>
          <w:b w:val="0"/>
          <w:sz w:val="28"/>
        </w:rPr>
        <w:t xml:space="preserve"> 
 — Основатель приказал, чтобы вы прибыли в командный шатёр.
</w:t>
      </w:r>
    </w:p>
    <w:p>
      <w:pPr/>
    </w:p>
    <w:p>
      <w:pPr>
        <w:jc w:val="left"/>
      </w:pPr>
      <w:r>
        <w:rPr>
          <w:rFonts w:ascii="Consolas" w:eastAsia="Consolas" w:hAnsi="Consolas" w:cs="Consolas"/>
          <w:b w:val="0"/>
          <w:sz w:val="28"/>
        </w:rPr>
        <w:t xml:space="preserve"> 
 Один из уже пьяноватых учителей культа раздражённо произнёс:
</w:t>
      </w:r>
    </w:p>
    <w:p>
      <w:pPr/>
    </w:p>
    <w:p>
      <w:pPr>
        <w:jc w:val="left"/>
      </w:pPr>
      <w:r>
        <w:rPr>
          <w:rFonts w:ascii="Consolas" w:eastAsia="Consolas" w:hAnsi="Consolas" w:cs="Consolas"/>
          <w:b w:val="0"/>
          <w:sz w:val="28"/>
        </w:rPr>
        <w:t xml:space="preserve"> 
 — Чжан Цзычжэн, зачем нас зовёт основатель в такое неподходящее время?
</w:t>
      </w:r>
    </w:p>
    <w:p>
      <w:pPr/>
    </w:p>
    <w:p>
      <w:pPr>
        <w:jc w:val="left"/>
      </w:pPr>
      <w:r>
        <w:rPr>
          <w:rFonts w:ascii="Consolas" w:eastAsia="Consolas" w:hAnsi="Consolas" w:cs="Consolas"/>
          <w:b w:val="0"/>
          <w:sz w:val="28"/>
        </w:rPr>
        <w:t xml:space="preserve"> 
 Находившиеся в палатке высокопоставленные лица культа были как раз в разгаре веселья с женщинами; и раздухарившимся, настроившимся на продолжение процесса людям не хотелось куда-то там тащиться.
</w:t>
      </w:r>
    </w:p>
    <w:p>
      <w:pPr/>
    </w:p>
    <w:p>
      <w:pPr>
        <w:jc w:val="left"/>
      </w:pPr>
      <w:r>
        <w:rPr>
          <w:rFonts w:ascii="Consolas" w:eastAsia="Consolas" w:hAnsi="Consolas" w:cs="Consolas"/>
          <w:b w:val="0"/>
          <w:sz w:val="28"/>
        </w:rPr>
        <w:t xml:space="preserve"> 
 Нахмурившись, Чжан Цзычжэн произнёс холодно:
</w:t>
      </w:r>
    </w:p>
    <w:p>
      <w:pPr/>
    </w:p>
    <w:p>
      <w:pPr>
        <w:jc w:val="left"/>
      </w:pPr>
      <w:r>
        <w:rPr>
          <w:rFonts w:ascii="Consolas" w:eastAsia="Consolas" w:hAnsi="Consolas" w:cs="Consolas"/>
          <w:b w:val="0"/>
          <w:sz w:val="28"/>
        </w:rPr>
        <w:t xml:space="preserve"> 
 — Основатель разработал новую божественную стратегию и хочет донести её до вас. Я передал вам его приказ, а вам следует его просто выполнить.
</w:t>
      </w:r>
    </w:p>
    <w:p>
      <w:pPr/>
    </w:p>
    <w:p>
      <w:pPr>
        <w:jc w:val="left"/>
      </w:pPr>
      <w:r>
        <w:rPr>
          <w:rFonts w:ascii="Consolas" w:eastAsia="Consolas" w:hAnsi="Consolas" w:cs="Consolas"/>
          <w:b w:val="0"/>
          <w:sz w:val="28"/>
        </w:rPr>
        <w:t xml:space="preserve"> 
 После этого Чжан Цзычжэн тут же отправился в следующую палатку.
</w:t>
      </w:r>
    </w:p>
    <w:p>
      <w:pPr/>
    </w:p>
    <w:p>
      <w:pPr>
        <w:jc w:val="left"/>
      </w:pPr>
      <w:r>
        <w:rPr>
          <w:rFonts w:ascii="Consolas" w:eastAsia="Consolas" w:hAnsi="Consolas" w:cs="Consolas"/>
          <w:b w:val="0"/>
          <w:sz w:val="28"/>
        </w:rPr>
        <w:t xml:space="preserve"> 
 Пьяный учитель культа не смог сдержаться и разразился оскорблениями:
</w:t>
      </w:r>
    </w:p>
    <w:p>
      <w:pPr/>
    </w:p>
    <w:p>
      <w:pPr>
        <w:jc w:val="left"/>
      </w:pPr>
      <w:r>
        <w:rPr>
          <w:rFonts w:ascii="Consolas" w:eastAsia="Consolas" w:hAnsi="Consolas" w:cs="Consolas"/>
          <w:b w:val="0"/>
          <w:sz w:val="28"/>
        </w:rPr>
        <w:t xml:space="preserve"> 
 — «Божественная хрень», пидор ты продажный. Если бы не поддержка основателя, ты был бы никем и ничем. Мерзко смотреть, как он постоянно вьётся вокруг основателя.
</w:t>
      </w:r>
    </w:p>
    <w:p>
      <w:pPr/>
    </w:p>
    <w:p>
      <w:pPr>
        <w:jc w:val="left"/>
      </w:pPr>
      <w:r>
        <w:rPr>
          <w:rFonts w:ascii="Consolas" w:eastAsia="Consolas" w:hAnsi="Consolas" w:cs="Consolas"/>
          <w:b w:val="0"/>
          <w:sz w:val="28"/>
        </w:rPr>
        <w:t xml:space="preserve"> 
 Другой офицер поднялся и произнёс:
</w:t>
      </w:r>
    </w:p>
    <w:p>
      <w:pPr/>
    </w:p>
    <w:p>
      <w:pPr>
        <w:jc w:val="left"/>
      </w:pPr>
      <w:r>
        <w:rPr>
          <w:rFonts w:ascii="Consolas" w:eastAsia="Consolas" w:hAnsi="Consolas" w:cs="Consolas"/>
          <w:b w:val="0"/>
          <w:sz w:val="28"/>
        </w:rPr>
        <w:t xml:space="preserve"> 
 — Ладно, старый Ван, хватит разговоров, если основатель прознает про эти слова, то у нас будут проблемы. Пошли уже.
</w:t>
      </w:r>
    </w:p>
    <w:p>
      <w:pPr/>
    </w:p>
    <w:p>
      <w:pPr>
        <w:jc w:val="left"/>
      </w:pPr>
      <w:r>
        <w:rPr>
          <w:rFonts w:ascii="Consolas" w:eastAsia="Consolas" w:hAnsi="Consolas" w:cs="Consolas"/>
          <w:b w:val="0"/>
          <w:sz w:val="28"/>
        </w:rPr>
        <w:t xml:space="preserve"> 
 Он и пьяный сквернослов отправились в шатёр командования.
</w:t>
      </w:r>
    </w:p>
    <w:p>
      <w:pPr/>
    </w:p>
    <w:p>
      <w:pPr>
        <w:jc w:val="left"/>
      </w:pPr>
      <w:r>
        <w:rPr>
          <w:rFonts w:ascii="Consolas" w:eastAsia="Consolas" w:hAnsi="Consolas" w:cs="Consolas"/>
          <w:b w:val="0"/>
          <w:sz w:val="28"/>
        </w:rPr>
        <w:t xml:space="preserve"> 
 Стоило только старому Вану вступить внутрь шатра, как он почувствовал мимолётную боль в голове и провалился в беспамятство.
</w:t>
      </w:r>
    </w:p>
    <w:p>
      <w:pPr/>
    </w:p>
    <w:p>
      <w:pPr>
        <w:jc w:val="left"/>
      </w:pPr>
      <w:r>
        <w:rPr>
          <w:rFonts w:ascii="Consolas" w:eastAsia="Consolas" w:hAnsi="Consolas" w:cs="Consolas"/>
          <w:b w:val="0"/>
          <w:sz w:val="28"/>
        </w:rPr>
        <w:t xml:space="preserve"> 
 Юэ Чжун, стоявший сбоку от входа, небрежным движением ладони уронил тому на голову символ повиновения.
</w:t>
      </w:r>
    </w:p>
    <w:p>
      <w:pPr/>
    </w:p>
    <w:p>
      <w:pPr>
        <w:jc w:val="left"/>
      </w:pPr>
      <w:r>
        <w:rPr>
          <w:rFonts w:ascii="Consolas" w:eastAsia="Consolas" w:hAnsi="Consolas" w:cs="Consolas"/>
          <w:b w:val="0"/>
          <w:sz w:val="28"/>
        </w:rPr>
        <w:t xml:space="preserve"> 
 Старшие офицера, один за другим входящие в шатёр, становились марионетками Юэ Чжуна.
</w:t>
      </w:r>
    </w:p>
    <w:p>
      <w:pPr/>
    </w:p>
    <w:p>
      <w:pPr>
        <w:jc w:val="left"/>
      </w:pPr>
      <w:r>
        <w:rPr>
          <w:rFonts w:ascii="Consolas" w:eastAsia="Consolas" w:hAnsi="Consolas" w:cs="Consolas"/>
          <w:b w:val="0"/>
          <w:sz w:val="28"/>
        </w:rPr>
        <w:t xml:space="preserve"> 
 После того как все старшие командиры культа стали его куклами, Юэ Чжун применил навык полёта и, добравшись до кружившего в высоте над лагерем войска «Грома», проник внутрь и полетел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границе провинций Гуанси и Гуйчжоу, в сторону Гуанси быстро двигалась колонна военной техники, состоящая из БМП, БТР, танков, грузовиков для перевозки снаряжения и личного состава, а также многой другой военной техники. Численность же бойцов этой армии составляла двадцать тысяч человек.
</w:t>
      </w:r>
    </w:p>
    <w:p>
      <w:pPr/>
    </w:p>
    <w:p>
      <w:pPr>
        <w:jc w:val="left"/>
      </w:pPr>
      <w:r>
        <w:rPr>
          <w:rFonts w:ascii="Consolas" w:eastAsia="Consolas" w:hAnsi="Consolas" w:cs="Consolas"/>
          <w:b w:val="0"/>
          <w:sz w:val="28"/>
        </w:rPr>
        <w:t xml:space="preserve"> 
 Это войско очень отличалось от почти неорганизованной толпы, что представляли собой бойцы культа Судьбы. В состав этого войска входила тысяча чистокровных арийцев, пять тысяч китайцев, прошедших очень напряжённое и суровое обучение в течение двух лет и ставших благодаря этому настоящими отборными воинами. Остальные четырнадцать тысяч человек тоже были солдатами не намного слабей китайцев, так как они прошли годовое обучение в Райском Государстве длительностью более года и поучаствовали во многих битвах.
</w:t>
      </w:r>
    </w:p>
    <w:p>
      <w:pPr/>
    </w:p>
    <w:p>
      <w:pPr>
        <w:jc w:val="left"/>
      </w:pPr>
      <w:r>
        <w:rPr>
          <w:rFonts w:ascii="Consolas" w:eastAsia="Consolas" w:hAnsi="Consolas" w:cs="Consolas"/>
          <w:b w:val="0"/>
          <w:sz w:val="28"/>
        </w:rPr>
        <w:t xml:space="preserve"> 
 Этот войсковой корпус был козырем Райского Государства, и скорость его походного марша была весьма высока. Его целью был город Яньчжоу.
</w:t>
      </w:r>
    </w:p>
    <w:p>
      <w:pPr/>
    </w:p>
    <w:p>
      <w:pPr>
        <w:jc w:val="left"/>
      </w:pPr>
      <w:r>
        <w:rPr>
          <w:rFonts w:ascii="Consolas" w:eastAsia="Consolas" w:hAnsi="Consolas" w:cs="Consolas"/>
          <w:b w:val="0"/>
          <w:sz w:val="28"/>
        </w:rPr>
        <w:t xml:space="preserve"> 
 К настоящему времени Яньчжоу стал вторым по мощи промзоны городом Китая, в условиях постапокалипсиса непрерывно производя множество боеприпасов и видов оружия для своих войск.
</w:t>
      </w:r>
    </w:p>
    <w:p>
      <w:pPr/>
    </w:p>
    <w:p>
      <w:pPr>
        <w:jc w:val="left"/>
      </w:pPr>
      <w:r>
        <w:rPr>
          <w:rFonts w:ascii="Consolas" w:eastAsia="Consolas" w:hAnsi="Consolas" w:cs="Consolas"/>
          <w:b w:val="0"/>
          <w:sz w:val="28"/>
        </w:rPr>
        <w:t xml:space="preserve"> 
 Лучевое индивидуально и высокой мощности оружие, ЭМУ, экзоскелетная броня — всё это производилось и разрабатывалось здесь. Причиной этому было то, что именно сюда были перемещены японские технические специалисты, собранные со всей Японии Юэ Чжуном, именно они столь быстро разработали это сверхсовременное оружие.
</w:t>
      </w:r>
    </w:p>
    <w:p>
      <w:pPr/>
    </w:p>
    <w:p>
      <w:pPr>
        <w:jc w:val="left"/>
      </w:pPr>
      <w:r>
        <w:rPr>
          <w:rFonts w:ascii="Consolas" w:eastAsia="Consolas" w:hAnsi="Consolas" w:cs="Consolas"/>
          <w:b w:val="0"/>
          <w:sz w:val="28"/>
        </w:rPr>
        <w:t xml:space="preserve"> 
 В настоящее время у Китая было два крупных научно исследовательских центра: один — в Пекине, второй — в Гуанси. В Пекине были собраны выжившие китайские учёные, тогда как в Гуанси отправлялись собранные Юэ Чжуном в Японии специалисты.
</w:t>
      </w:r>
    </w:p>
    <w:p>
      <w:pPr/>
    </w:p>
    <w:p>
      <w:pPr>
        <w:jc w:val="left"/>
      </w:pPr>
      <w:r>
        <w:rPr>
          <w:rFonts w:ascii="Consolas" w:eastAsia="Consolas" w:hAnsi="Consolas" w:cs="Consolas"/>
          <w:b w:val="0"/>
          <w:sz w:val="28"/>
        </w:rPr>
        <w:t xml:space="preserve"> 
 Во время конца света учёные и техники были практически бесполезны, выносливость и сила у них почти отсутствовали, с зомби они сражаться не могли и при сравнении уступали по полезности даже чёрнорабочим.
</w:t>
      </w:r>
    </w:p>
    <w:p>
      <w:pPr/>
    </w:p>
    <w:p>
      <w:pPr>
        <w:jc w:val="left"/>
      </w:pPr>
      <w:r>
        <w:rPr>
          <w:rFonts w:ascii="Consolas" w:eastAsia="Consolas" w:hAnsi="Consolas" w:cs="Consolas"/>
          <w:b w:val="0"/>
          <w:sz w:val="28"/>
        </w:rPr>
        <w:t xml:space="preserve"> 
 Райское Государство планировало уничтожить промышленно-исследовательский центр в Гуанси. Стоило им замедлить научно-техническое развитие Китая, и они могли бы считать, что поставленная цель достигнута.
</w:t>
      </w:r>
    </w:p>
    <w:p>
      <w:pPr/>
    </w:p>
    <w:p>
      <w:pPr>
        <w:jc w:val="left"/>
      </w:pPr>
      <w:r>
        <w:rPr>
          <w:rFonts w:ascii="Consolas" w:eastAsia="Consolas" w:hAnsi="Consolas" w:cs="Consolas"/>
          <w:b w:val="0"/>
          <w:sz w:val="28"/>
        </w:rPr>
        <w:t xml:space="preserve"> 
 В отличие от ленивых бойцов культа Судьбы эти войска постоянно рассылали во все стороны разведывательные дозоры, а в небе над колонной висели беспилотники.
</w:t>
      </w:r>
    </w:p>
    <w:p>
      <w:pPr/>
    </w:p>
    <w:p>
      <w:pPr>
        <w:jc w:val="left"/>
      </w:pPr>
      <w:r>
        <w:rPr>
          <w:rFonts w:ascii="Consolas" w:eastAsia="Consolas" w:hAnsi="Consolas" w:cs="Consolas"/>
          <w:b w:val="0"/>
          <w:sz w:val="28"/>
        </w:rPr>
        <w:t xml:space="preserve"> 
 В командно-штабной машине мужчина средних лет, с коротко подстриженными волосами естественного золотистого света, молча смотрел на монитор перед собой.
</w:t>
      </w:r>
    </w:p>
    <w:p>
      <w:pPr/>
    </w:p>
    <w:p>
      <w:pPr>
        <w:jc w:val="left"/>
      </w:pPr>
      <w:r>
        <w:rPr>
          <w:rFonts w:ascii="Consolas" w:eastAsia="Consolas" w:hAnsi="Consolas" w:cs="Consolas"/>
          <w:b w:val="0"/>
          <w:sz w:val="28"/>
        </w:rPr>
        <w:t xml:space="preserve"> 
 Это был командующий этими экспедиционными силами генерал Рэнди. Во время апокалипсиса он был подполковником, после же он поступил на службу Райскому Государству и с успехом участвовал в сражениях по всему земному шару, что принесло ему признание и чин генерала.
</w:t>
      </w:r>
    </w:p>
    <w:p>
      <w:pPr/>
    </w:p>
    <w:p>
      <w:pPr>
        <w:jc w:val="left"/>
      </w:pPr>
      <w:r>
        <w:rPr>
          <w:rFonts w:ascii="Consolas" w:eastAsia="Consolas" w:hAnsi="Consolas" w:cs="Consolas"/>
          <w:b w:val="0"/>
          <w:sz w:val="28"/>
        </w:rPr>
        <w:t xml:space="preserve"> 
 — Большая группа зомби! Впереди хода движения колонны обнаружена огромная группа зомби!..
</w:t>
      </w:r>
    </w:p>
    <w:p>
      <w:pPr/>
    </w:p>
    <w:p>
      <w:pPr>
        <w:jc w:val="left"/>
      </w:pPr>
      <w:r>
        <w:rPr>
          <w:rFonts w:ascii="Consolas" w:eastAsia="Consolas" w:hAnsi="Consolas" w:cs="Consolas"/>
          <w:b w:val="0"/>
          <w:sz w:val="28"/>
        </w:rPr>
        <w:t xml:space="preserve"> 
 И из динамиков следом зазвучали отчаянные вопли членов разведывательной группы.
</w:t>
      </w:r>
    </w:p>
    <w:p>
      <w:pPr/>
    </w:p>
    <w:p>
      <w:pPr>
        <w:jc w:val="left"/>
      </w:pPr>
      <w:r>
        <w:rPr>
          <w:rFonts w:ascii="Consolas" w:eastAsia="Consolas" w:hAnsi="Consolas" w:cs="Consolas"/>
          <w:b w:val="0"/>
          <w:sz w:val="28"/>
        </w:rPr>
        <w:t xml:space="preserve"> 
 С изменившимся лицом Рэнди тут же отдал приказы:
</w:t>
      </w:r>
    </w:p>
    <w:p>
      <w:pPr/>
    </w:p>
    <w:p>
      <w:pPr>
        <w:jc w:val="left"/>
      </w:pPr>
      <w:r>
        <w:rPr>
          <w:rFonts w:ascii="Consolas" w:eastAsia="Consolas" w:hAnsi="Consolas" w:cs="Consolas"/>
          <w:b w:val="0"/>
          <w:sz w:val="28"/>
        </w:rPr>
        <w:t xml:space="preserve"> 
 — Немедленно дайте мне картинку местности, где располагался отряд КФ-43.
</w:t>
      </w:r>
    </w:p>
    <w:p>
      <w:pPr/>
    </w:p>
    <w:p>
      <w:pPr>
        <w:jc w:val="left"/>
      </w:pPr>
      <w:r>
        <w:rPr>
          <w:rFonts w:ascii="Consolas" w:eastAsia="Consolas" w:hAnsi="Consolas" w:cs="Consolas"/>
          <w:b w:val="0"/>
          <w:sz w:val="28"/>
        </w:rPr>
        <w:t xml:space="preserve"> 
 Тут же на мониторе возникло изображение запрошенной местности. Было видно, как в направлении колонны экспедиционных сил движется растянувшаяся до горизонта и дальше плотная толпа мертвяков, с первого взгляда казавшиеся чёрным океаном, но, что было ещё более ужасным, над этим океаном летели огромные стаи летающих зомби, что тут же двинулись к разведывательному беспилотнику.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Истребление (часть 1)
</w:t>
      </w:r>
    </w:p>
    <w:p>
      <w:pPr/>
    </w:p>
    <w:p>
      <w:pPr>
        <w:jc w:val="left"/>
      </w:pPr>
      <w:r>
        <w:rPr>
          <w:rFonts w:ascii="Consolas" w:eastAsia="Consolas" w:hAnsi="Consolas" w:cs="Consolas"/>
          <w:b w:val="0"/>
          <w:sz w:val="28"/>
        </w:rPr>
        <w:t xml:space="preserve">На последних кадрах, переданных с беспилотника, было видно, как быстро приближаются, бия крыльями, зомби, а затем вспышка, и «белый шум» оборвавшегося канала.
</w:t>
      </w:r>
    </w:p>
    <w:p>
      <w:pPr/>
    </w:p>
    <w:p>
      <w:pPr>
        <w:jc w:val="left"/>
      </w:pPr>
      <w:r>
        <w:rPr>
          <w:rFonts w:ascii="Consolas" w:eastAsia="Consolas" w:hAnsi="Consolas" w:cs="Consolas"/>
          <w:b w:val="0"/>
          <w:sz w:val="28"/>
        </w:rPr>
        <w:t xml:space="preserve"> 
 У всех людей в командной машине сжались сердца от понимания, что беспилотник был уничтожен летающими зомби.
</w:t>
      </w:r>
    </w:p>
    <w:p>
      <w:pPr/>
    </w:p>
    <w:p>
      <w:pPr>
        <w:jc w:val="left"/>
      </w:pPr>
      <w:r>
        <w:rPr>
          <w:rFonts w:ascii="Consolas" w:eastAsia="Consolas" w:hAnsi="Consolas" w:cs="Consolas"/>
          <w:b w:val="0"/>
          <w:sz w:val="28"/>
        </w:rPr>
        <w:t xml:space="preserve"> 
 Быстро приняв решение, Рэнди отдал приказ:
</w:t>
      </w:r>
    </w:p>
    <w:p>
      <w:pPr/>
    </w:p>
    <w:p>
      <w:pPr>
        <w:jc w:val="left"/>
      </w:pPr>
      <w:r>
        <w:rPr>
          <w:rFonts w:ascii="Consolas" w:eastAsia="Consolas" w:hAnsi="Consolas" w:cs="Consolas"/>
          <w:b w:val="0"/>
          <w:sz w:val="28"/>
        </w:rPr>
        <w:t xml:space="preserve"> 
 — Всем подразделения немедленно отступать, первой дивизии занять место в арьергарде.
</w:t>
      </w:r>
    </w:p>
    <w:p>
      <w:pPr/>
    </w:p>
    <w:p>
      <w:pPr>
        <w:jc w:val="left"/>
      </w:pPr>
      <w:r>
        <w:rPr>
          <w:rFonts w:ascii="Consolas" w:eastAsia="Consolas" w:hAnsi="Consolas" w:cs="Consolas"/>
          <w:b w:val="0"/>
          <w:sz w:val="28"/>
        </w:rPr>
        <w:t xml:space="preserve"> 
 Под началом Рэнди было двадцать тысяч отборных бойцов; топлива, боеприпасов и военной техники тоже хватало. Встретиться им миллионная группа тех зомби, какими они были только после апокалипсиса, и люди бы достаточно легко могли её уничтожить.
</w:t>
      </w:r>
    </w:p>
    <w:p>
      <w:pPr/>
    </w:p>
    <w:p>
      <w:pPr>
        <w:jc w:val="left"/>
      </w:pPr>
      <w:r>
        <w:rPr>
          <w:rFonts w:ascii="Consolas" w:eastAsia="Consolas" w:hAnsi="Consolas" w:cs="Consolas"/>
          <w:b w:val="0"/>
          <w:sz w:val="28"/>
        </w:rPr>
        <w:t xml:space="preserve"> 
 Но за эти два года мертвяки стали значительно сильнее, превратившись в ужасных тварей. Сойдись в схватке это двадцатитысячное войсковое соединение и миллионная группировка нынешних зомби в чистом поле, и пускай люди смогли бы уничтожить сотни тысяч мертвяков, но оставшихся хватило бы, чтобы затем разорвать их всех на куски.
</w:t>
      </w:r>
    </w:p>
    <w:p>
      <w:pPr/>
    </w:p>
    <w:p>
      <w:pPr>
        <w:jc w:val="left"/>
      </w:pPr>
      <w:r>
        <w:rPr>
          <w:rFonts w:ascii="Consolas" w:eastAsia="Consolas" w:hAnsi="Consolas" w:cs="Consolas"/>
          <w:b w:val="0"/>
          <w:sz w:val="28"/>
        </w:rPr>
        <w:t xml:space="preserve"> 
 Соединение быстро перестроилось и проследовало в обратном направлении на высокой скорости.
</w:t>
      </w:r>
    </w:p>
    <w:p>
      <w:pPr/>
    </w:p>
    <w:p>
      <w:pPr>
        <w:jc w:val="left"/>
      </w:pPr>
      <w:r>
        <w:rPr>
          <w:rFonts w:ascii="Consolas" w:eastAsia="Consolas" w:hAnsi="Consolas" w:cs="Consolas"/>
          <w:b w:val="0"/>
          <w:sz w:val="28"/>
        </w:rPr>
        <w:t xml:space="preserve"> 
 — Зомби! Много зомби! Позади множество мертвяков!
</w:t>
      </w:r>
    </w:p>
    <w:p>
      <w:pPr/>
    </w:p>
    <w:p>
      <w:pPr>
        <w:jc w:val="left"/>
      </w:pPr>
      <w:r>
        <w:rPr>
          <w:rFonts w:ascii="Consolas" w:eastAsia="Consolas" w:hAnsi="Consolas" w:cs="Consolas"/>
          <w:b w:val="0"/>
          <w:sz w:val="28"/>
        </w:rPr>
        <w:t xml:space="preserve"> 
 Колонна только начала движение, как бывший тыловым, а теперь ставший передовым разведдозор сообщил устрашающие сведения.
</w:t>
      </w:r>
    </w:p>
    <w:p>
      <w:pPr/>
    </w:p>
    <w:p>
      <w:pPr>
        <w:jc w:val="left"/>
      </w:pPr>
      <w:r>
        <w:rPr>
          <w:rFonts w:ascii="Consolas" w:eastAsia="Consolas" w:hAnsi="Consolas" w:cs="Consolas"/>
          <w:b w:val="0"/>
          <w:sz w:val="28"/>
        </w:rPr>
        <w:t xml:space="preserve"> 
 Тут же с беспилотников пошла картинка, и Рэнди убедился в верности доклада. Огромное море мёртвых надвигалось и сзади, постепенно окружая их.
</w:t>
      </w:r>
    </w:p>
    <w:p>
      <w:pPr/>
    </w:p>
    <w:p>
      <w:pPr>
        <w:jc w:val="left"/>
      </w:pPr>
      <w:r>
        <w:rPr>
          <w:rFonts w:ascii="Consolas" w:eastAsia="Consolas" w:hAnsi="Consolas" w:cs="Consolas"/>
          <w:b w:val="0"/>
          <w:sz w:val="28"/>
        </w:rPr>
        <w:t xml:space="preserve"> 
 Куда ни ступишь, везде ловушка!
</w:t>
      </w:r>
    </w:p>
    <w:p>
      <w:pPr/>
    </w:p>
    <w:p>
      <w:pPr>
        <w:jc w:val="left"/>
      </w:pPr>
      <w:r>
        <w:rPr>
          <w:rFonts w:ascii="Consolas" w:eastAsia="Consolas" w:hAnsi="Consolas" w:cs="Consolas"/>
          <w:b w:val="0"/>
          <w:sz w:val="28"/>
        </w:rPr>
        <w:t xml:space="preserve"> 
 К тому же летающие зомби принялись охотиться за разведывательными беспилотниками, уничтожая те один за другим.
</w:t>
      </w:r>
    </w:p>
    <w:p>
      <w:pPr/>
    </w:p>
    <w:p>
      <w:pPr>
        <w:jc w:val="left"/>
      </w:pPr>
      <w:r>
        <w:rPr>
          <w:rFonts w:ascii="Consolas" w:eastAsia="Consolas" w:hAnsi="Consolas" w:cs="Consolas"/>
          <w:b w:val="0"/>
          <w:sz w:val="28"/>
        </w:rPr>
        <w:t xml:space="preserve"> 
 Побледневший Рэнди не смог сдержаться и проворчал:
</w:t>
      </w:r>
    </w:p>
    <w:p>
      <w:pPr/>
    </w:p>
    <w:p>
      <w:pPr>
        <w:jc w:val="left"/>
      </w:pPr>
      <w:r>
        <w:rPr>
          <w:rFonts w:ascii="Consolas" w:eastAsia="Consolas" w:hAnsi="Consolas" w:cs="Consolas"/>
          <w:b w:val="0"/>
          <w:sz w:val="28"/>
        </w:rPr>
        <w:t xml:space="preserve"> 
 — Грёбаные зомби, слишком уж они хитрые!
</w:t>
      </w:r>
    </w:p>
    <w:p>
      <w:pPr/>
    </w:p>
    <w:p>
      <w:pPr>
        <w:jc w:val="left"/>
      </w:pPr>
      <w:r>
        <w:rPr>
          <w:rFonts w:ascii="Consolas" w:eastAsia="Consolas" w:hAnsi="Consolas" w:cs="Consolas"/>
          <w:b w:val="0"/>
          <w:sz w:val="28"/>
        </w:rPr>
        <w:t xml:space="preserve"> 
 Он воспринимал мертвяков как тупых тварей, коих можно было набить огромное количество с применением простейших укреплений и ловушек.
</w:t>
      </w:r>
    </w:p>
    <w:p>
      <w:pPr/>
    </w:p>
    <w:p>
      <w:pPr>
        <w:jc w:val="left"/>
      </w:pPr>
      <w:r>
        <w:rPr>
          <w:rFonts w:ascii="Consolas" w:eastAsia="Consolas" w:hAnsi="Consolas" w:cs="Consolas"/>
          <w:b w:val="0"/>
          <w:sz w:val="28"/>
        </w:rPr>
        <w:t xml:space="preserve"> 
 За эти два года после апокалипсиса Рэнди много раз уничтожал дочиста моря мёртвых, выступая против миллионов мертвяков, командуя намного меньшими по количеству силами, чем неживой противник. В его глазах что Z2, что Z3 были одинаково тупыми тварями, и страха перед морями мёртвых он не испытывал.
</w:t>
      </w:r>
    </w:p>
    <w:p>
      <w:pPr/>
    </w:p>
    <w:p>
      <w:pPr>
        <w:jc w:val="left"/>
      </w:pPr>
      <w:r>
        <w:rPr>
          <w:rFonts w:ascii="Consolas" w:eastAsia="Consolas" w:hAnsi="Consolas" w:cs="Consolas"/>
          <w:b w:val="0"/>
          <w:sz w:val="28"/>
        </w:rPr>
        <w:t xml:space="preserve"> 
 Но эти тупицы теперь перекрыли ему путь отступления и сейчас смыкали фланги, производя окружение вверенных ему сил, что приводило его одновременно в гнев и отчаяние.
</w:t>
      </w:r>
    </w:p>
    <w:p>
      <w:pPr/>
    </w:p>
    <w:p>
      <w:pPr>
        <w:jc w:val="left"/>
      </w:pPr>
      <w:r>
        <w:rPr>
          <w:rFonts w:ascii="Consolas" w:eastAsia="Consolas" w:hAnsi="Consolas" w:cs="Consolas"/>
          <w:b w:val="0"/>
          <w:sz w:val="28"/>
        </w:rPr>
        <w:t xml:space="preserve"> 
 Стоит окружению замкнуться, и двадцать тысяч человек станут пиршеством для мертвяков.
</w:t>
      </w:r>
    </w:p>
    <w:p>
      <w:pPr/>
    </w:p>
    <w:p>
      <w:pPr>
        <w:jc w:val="left"/>
      </w:pPr>
      <w:r>
        <w:rPr>
          <w:rFonts w:ascii="Consolas" w:eastAsia="Consolas" w:hAnsi="Consolas" w:cs="Consolas"/>
          <w:b w:val="0"/>
          <w:sz w:val="28"/>
        </w:rPr>
        <w:t xml:space="preserve"> 
 В эту секунду связист обратился к нему:
</w:t>
      </w:r>
    </w:p>
    <w:p>
      <w:pPr/>
    </w:p>
    <w:p>
      <w:pPr>
        <w:jc w:val="left"/>
      </w:pPr>
      <w:r>
        <w:rPr>
          <w:rFonts w:ascii="Consolas" w:eastAsia="Consolas" w:hAnsi="Consolas" w:cs="Consolas"/>
          <w:b w:val="0"/>
          <w:sz w:val="28"/>
        </w:rPr>
        <w:t xml:space="preserve"> 
 — Генерал, с нами вышла на связь штаб-квартира.
</w:t>
      </w:r>
    </w:p>
    <w:p>
      <w:pPr/>
    </w:p>
    <w:p>
      <w:pPr>
        <w:jc w:val="left"/>
      </w:pPr>
      <w:r>
        <w:rPr>
          <w:rFonts w:ascii="Consolas" w:eastAsia="Consolas" w:hAnsi="Consolas" w:cs="Consolas"/>
          <w:b w:val="0"/>
          <w:sz w:val="28"/>
        </w:rPr>
        <w:t xml:space="preserve"> 
 — Открой канал, — приказал мрачный Рэнди и вслух продолжил ругаться:
</w:t>
      </w:r>
    </w:p>
    <w:p>
      <w:pPr/>
    </w:p>
    <w:p>
      <w:pPr>
        <w:jc w:val="left"/>
      </w:pPr>
      <w:r>
        <w:rPr>
          <w:rFonts w:ascii="Consolas" w:eastAsia="Consolas" w:hAnsi="Consolas" w:cs="Consolas"/>
          <w:b w:val="0"/>
          <w:sz w:val="28"/>
        </w:rPr>
        <w:t xml:space="preserve"> 
 — Что, безмозглые недоумки, вы теперь хотите от меня? Как вы проморгали такое количество зомби? Чем вы вообще там занимаетесь в своём разведывательном управлении? Наверное, ляпнут, что на спутниках были технические проблемы.
</w:t>
      </w:r>
    </w:p>
    <w:p>
      <w:pPr/>
    </w:p>
    <w:p>
      <w:pPr>
        <w:jc w:val="left"/>
      </w:pPr>
      <w:r>
        <w:rPr>
          <w:rFonts w:ascii="Consolas" w:eastAsia="Consolas" w:hAnsi="Consolas" w:cs="Consolas"/>
          <w:b w:val="0"/>
          <w:sz w:val="28"/>
        </w:rPr>
        <w:t xml:space="preserve"> 
 Когда экран засветился, принимая поток видео, на генерала с него посмотрел мужчина с седыми от возраста волосами, в военной форме, с пигментными возрастными пятнами на лице, от которого так и исходила аура власти и привычки отдавать приказы.
</w:t>
      </w:r>
    </w:p>
    <w:p>
      <w:pPr/>
    </w:p>
    <w:p>
      <w:pPr>
        <w:jc w:val="left"/>
      </w:pPr>
      <w:r>
        <w:rPr>
          <w:rFonts w:ascii="Consolas" w:eastAsia="Consolas" w:hAnsi="Consolas" w:cs="Consolas"/>
          <w:b w:val="0"/>
          <w:sz w:val="28"/>
        </w:rPr>
        <w:t xml:space="preserve"> 
 Лицо Рэнди при виде на экран непроизвольно приняло почтительное выражение, а сам он произнёс с явным уважением в голосе:
</w:t>
      </w:r>
    </w:p>
    <w:p>
      <w:pPr/>
    </w:p>
    <w:p>
      <w:pPr>
        <w:jc w:val="left"/>
      </w:pPr>
      <w:r>
        <w:rPr>
          <w:rFonts w:ascii="Consolas" w:eastAsia="Consolas" w:hAnsi="Consolas" w:cs="Consolas"/>
          <w:b w:val="0"/>
          <w:sz w:val="28"/>
        </w:rPr>
        <w:t xml:space="preserve"> 
 — Генерал.
</w:t>
      </w:r>
    </w:p>
    <w:p>
      <w:pPr/>
    </w:p>
    <w:p>
      <w:pPr>
        <w:jc w:val="left"/>
      </w:pPr>
      <w:r>
        <w:rPr>
          <w:rFonts w:ascii="Consolas" w:eastAsia="Consolas" w:hAnsi="Consolas" w:cs="Consolas"/>
          <w:b w:val="0"/>
          <w:sz w:val="28"/>
        </w:rPr>
        <w:t xml:space="preserve"> 
 Этот человек на экране до конца света был генерал-майором, а сейчас он являлся главнокомандующим всех войск Райского Государства, звали его Удер. После апокалипсиса возглавив армию Райского Государства, он уничтожил множество зомби и людей, пытавшихся оказывать сопротивление организации. Он обладал в кругах военных Райского Государства очень высокой репутацией.
</w:t>
      </w:r>
    </w:p>
    <w:p>
      <w:pPr/>
    </w:p>
    <w:p>
      <w:pPr>
        <w:jc w:val="left"/>
      </w:pPr>
      <w:r>
        <w:rPr>
          <w:rFonts w:ascii="Consolas" w:eastAsia="Consolas" w:hAnsi="Consolas" w:cs="Consolas"/>
          <w:b w:val="0"/>
          <w:sz w:val="28"/>
        </w:rPr>
        <w:t xml:space="preserve"> 
 Апостолы были обладателями высокого статуса, являясь сверхсильными Эвольверами и обладателями устрашающей силы, но очень часто они не имели никакого понятия о войсковой стратегии и тактике.
</w:t>
      </w:r>
    </w:p>
    <w:p>
      <w:pPr/>
    </w:p>
    <w:p>
      <w:pPr>
        <w:jc w:val="left"/>
      </w:pPr>
      <w:r>
        <w:rPr>
          <w:rFonts w:ascii="Consolas" w:eastAsia="Consolas" w:hAnsi="Consolas" w:cs="Consolas"/>
          <w:b w:val="0"/>
          <w:sz w:val="28"/>
        </w:rPr>
        <w:t xml:space="preserve"> 
 Армия же Райского Государства управлялась офицерами, в основном получившими образование до апокалипсиса.
</w:t>
      </w:r>
    </w:p>
    <w:p>
      <w:pPr/>
    </w:p>
    <w:p>
      <w:pPr>
        <w:jc w:val="left"/>
      </w:pPr>
      <w:r>
        <w:rPr>
          <w:rFonts w:ascii="Consolas" w:eastAsia="Consolas" w:hAnsi="Consolas" w:cs="Consolas"/>
          <w:b w:val="0"/>
          <w:sz w:val="28"/>
        </w:rPr>
        <w:t xml:space="preserve"> 
 Удер, казавшийся очень усталым, заговорил:
</w:t>
      </w:r>
    </w:p>
    <w:p>
      <w:pPr/>
    </w:p>
    <w:p>
      <w:pPr>
        <w:jc w:val="left"/>
      </w:pPr>
      <w:r>
        <w:rPr>
          <w:rFonts w:ascii="Consolas" w:eastAsia="Consolas" w:hAnsi="Consolas" w:cs="Consolas"/>
          <w:b w:val="0"/>
          <w:sz w:val="28"/>
        </w:rPr>
        <w:t xml:space="preserve"> 
 — Рэнди, старейшины отдали приказ, чтобы вы вместе с бойцами арийского происхождения немедленно отступили на нашу индийскую базу.
</w:t>
      </w:r>
    </w:p>
    <w:p>
      <w:pPr/>
    </w:p>
    <w:p>
      <w:pPr>
        <w:jc w:val="left"/>
      </w:pPr>
      <w:r>
        <w:rPr>
          <w:rFonts w:ascii="Consolas" w:eastAsia="Consolas" w:hAnsi="Consolas" w:cs="Consolas"/>
          <w:b w:val="0"/>
          <w:sz w:val="28"/>
        </w:rPr>
        <w:t xml:space="preserve"> 
 От услышанного Рэнди с изменившимся выражением лица громко воскликнул:
</w:t>
      </w:r>
    </w:p>
    <w:p>
      <w:pPr/>
    </w:p>
    <w:p>
      <w:pPr>
        <w:jc w:val="left"/>
      </w:pPr>
      <w:r>
        <w:rPr>
          <w:rFonts w:ascii="Consolas" w:eastAsia="Consolas" w:hAnsi="Consolas" w:cs="Consolas"/>
          <w:b w:val="0"/>
          <w:sz w:val="28"/>
        </w:rPr>
        <w:t xml:space="preserve"> 
 — Что?! Генерал, вы понимаете, что вы говорите? Вы предлагаете скормить целиком азиатскую дивизию пятнадцатой армии зомби? Двадцать тысяч крепких молодых людей станут пищей для мертвяков впоследствии подобного решения.
</w:t>
      </w:r>
    </w:p>
    <w:p>
      <w:pPr/>
    </w:p>
    <w:p>
      <w:pPr>
        <w:jc w:val="left"/>
      </w:pPr>
      <w:r>
        <w:rPr>
          <w:rFonts w:ascii="Consolas" w:eastAsia="Consolas" w:hAnsi="Consolas" w:cs="Consolas"/>
          <w:b w:val="0"/>
          <w:sz w:val="28"/>
        </w:rPr>
        <w:t xml:space="preserve"> 
 Удер ответил совершенно спокойным голосом:
</w:t>
      </w:r>
    </w:p>
    <w:p>
      <w:pPr/>
    </w:p>
    <w:p>
      <w:pPr>
        <w:jc w:val="left"/>
      </w:pPr>
      <w:r>
        <w:rPr>
          <w:rFonts w:ascii="Consolas" w:eastAsia="Consolas" w:hAnsi="Consolas" w:cs="Consolas"/>
          <w:b w:val="0"/>
          <w:sz w:val="28"/>
        </w:rPr>
        <w:t xml:space="preserve"> 
 — Я знаю, что этот приказ неприятен для вас, но вы окружены зомби. Вступив в бой с ними, вы будете уничтожены, это всего лишь вопрос времени. Наши же молодые парни с арийской кровью в их жилах не должны так бессмысленно погибнуть. Что же касается подразделений пятнадцатого корпуса азиатского легиона, то это просто китайцы, их гибель незначительна. Мы однажды спасли их от смерти, а затем кормили и тренировали, пришло их время вернуть свой долг, купив нам время ценой своей жизни.
</w:t>
      </w:r>
    </w:p>
    <w:p>
      <w:pPr/>
    </w:p>
    <w:p>
      <w:pPr>
        <w:jc w:val="left"/>
      </w:pPr>
      <w:r>
        <w:rPr>
          <w:rFonts w:ascii="Consolas" w:eastAsia="Consolas" w:hAnsi="Consolas" w:cs="Consolas"/>
          <w:b w:val="0"/>
          <w:sz w:val="28"/>
        </w:rPr>
        <w:t xml:space="preserve"> 
 Удер считал, что всем личным составом корпуса, за исключением арийцев, можно было легко пожертвовать ради достижения цели.
</w:t>
      </w:r>
    </w:p>
    <w:p>
      <w:pPr/>
    </w:p>
    <w:p>
      <w:pPr>
        <w:jc w:val="left"/>
      </w:pPr>
      <w:r>
        <w:rPr>
          <w:rFonts w:ascii="Consolas" w:eastAsia="Consolas" w:hAnsi="Consolas" w:cs="Consolas"/>
          <w:b w:val="0"/>
          <w:sz w:val="28"/>
        </w:rPr>
        <w:t xml:space="preserve"> 
 В Райском Государстве арийцы занимали привилегированное положение, в то время как представители других рас рассматривались как ресурс, но не люди, равные арийцам. Все высшие и средние офицеры Райского Государства были арийцами, только в младшем офицерском составе можно было встретить людей из других рас. Более того, стать офицером, а также подниматься по карьерной лестнице для не арийцев было намного труднее, чем обладателям правильной родословной.
</w:t>
      </w:r>
    </w:p>
    <w:p>
      <w:pPr/>
    </w:p>
    <w:p>
      <w:pPr>
        <w:jc w:val="left"/>
      </w:pPr>
      <w:r>
        <w:rPr>
          <w:rFonts w:ascii="Consolas" w:eastAsia="Consolas" w:hAnsi="Consolas" w:cs="Consolas"/>
          <w:b w:val="0"/>
          <w:sz w:val="28"/>
        </w:rPr>
        <w:t xml:space="preserve"> 
 В бизнес-структурах на Тайване должности менеджеров среднего и высшего звена занимали в основном только тайваньцы. Та же самая картина была и среди филиалов предприятий японских корпораций, расположенных в Китае. Подобное неравенство и дискриминацию, основанную на расе, религии или поле не могли искоренить и до апокалипсиса, что ужу говорить о времени после конца мира.
</w:t>
      </w:r>
    </w:p>
    <w:p>
      <w:pPr/>
    </w:p>
    <w:p>
      <w:pPr>
        <w:jc w:val="left"/>
      </w:pPr>
      <w:r>
        <w:rPr>
          <w:rFonts w:ascii="Consolas" w:eastAsia="Consolas" w:hAnsi="Consolas" w:cs="Consolas"/>
          <w:b w:val="0"/>
          <w:sz w:val="28"/>
        </w:rPr>
        <w:t xml:space="preserve"> 
 Да что там Удер, сам Юэ Чжун, оказавшись перед выбором, кого продвинуть из кандидатов, не имевших с ним родственных или дружественных связей, предпочитал помогать китайцам.
</w:t>
      </w:r>
    </w:p>
    <w:p>
      <w:pPr/>
    </w:p>
    <w:p>
      <w:pPr>
        <w:jc w:val="left"/>
      </w:pPr>
      <w:r>
        <w:rPr>
          <w:rFonts w:ascii="Consolas" w:eastAsia="Consolas" w:hAnsi="Consolas" w:cs="Consolas"/>
          <w:b w:val="0"/>
          <w:sz w:val="28"/>
        </w:rPr>
        <w:t xml:space="preserve"> 
 Рэнди молчал, он сам постоянно работал с пятнадцатым корпусом азиатского легиона, самолично тренируя их, наблюдая, как они становились сильнее и опытнее. Его связывали с ними крепкие узы.
</w:t>
      </w:r>
    </w:p>
    <w:p>
      <w:pPr/>
    </w:p>
    <w:p>
      <w:pPr>
        <w:jc w:val="left"/>
      </w:pPr>
      <w:r>
        <w:rPr>
          <w:rFonts w:ascii="Consolas" w:eastAsia="Consolas" w:hAnsi="Consolas" w:cs="Consolas"/>
          <w:b w:val="0"/>
          <w:sz w:val="28"/>
        </w:rPr>
        <w:t xml:space="preserve"> 
 Да, он всё же человек, а не животное. Предать своих верных подчинённых, пусть они и были всего лишь китайцами, было очень трудно для него.
</w:t>
      </w:r>
    </w:p>
    <w:p>
      <w:pPr/>
    </w:p>
    <w:p>
      <w:pPr>
        <w:jc w:val="left"/>
      </w:pPr>
      <w:r>
        <w:rPr>
          <w:rFonts w:ascii="Consolas" w:eastAsia="Consolas" w:hAnsi="Consolas" w:cs="Consolas"/>
          <w:b w:val="0"/>
          <w:sz w:val="28"/>
        </w:rPr>
        <w:t xml:space="preserve"> 
 Удер нахмурился и произнёс:
</w:t>
      </w:r>
    </w:p>
    <w:p>
      <w:pPr/>
    </w:p>
    <w:p>
      <w:pPr>
        <w:jc w:val="left"/>
      </w:pPr>
      <w:r>
        <w:rPr>
          <w:rFonts w:ascii="Consolas" w:eastAsia="Consolas" w:hAnsi="Consolas" w:cs="Consolas"/>
          <w:b w:val="0"/>
          <w:sz w:val="28"/>
        </w:rPr>
        <w:t xml:space="preserve"> 
 — Генерал Рэнди, это приказ штаб-квартиры. Немедленно приступайте к его исполнению!
</w:t>
      </w:r>
    </w:p>
    <w:p>
      <w:pPr/>
    </w:p>
    <w:p>
      <w:pPr>
        <w:jc w:val="left"/>
      </w:pPr>
      <w:r>
        <w:rPr>
          <w:rFonts w:ascii="Consolas" w:eastAsia="Consolas" w:hAnsi="Consolas" w:cs="Consolas"/>
          <w:b w:val="0"/>
          <w:sz w:val="28"/>
        </w:rPr>
        <w:t xml:space="preserve"> 
 С трепещущим сердцем Рэнди отдал честь перед экраном: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Сосредоточившись на исполнении приказа, Рэнди тут же принялся раздавать распоряжения:
</w:t>
      </w:r>
    </w:p>
    <w:p>
      <w:pPr/>
    </w:p>
    <w:p>
      <w:pPr>
        <w:jc w:val="left"/>
      </w:pPr>
      <w:r>
        <w:rPr>
          <w:rFonts w:ascii="Consolas" w:eastAsia="Consolas" w:hAnsi="Consolas" w:cs="Consolas"/>
          <w:b w:val="0"/>
          <w:sz w:val="28"/>
        </w:rPr>
        <w:t xml:space="preserve"> 
 — Всем подразделениям, организовать вокруг указанного холма наземные укрепления. Уведомить всех носителей арийской крови о немедленной погрузке на вертолёты.
</w:t>
      </w:r>
    </w:p>
    <w:p>
      <w:pPr/>
    </w:p>
    <w:p>
      <w:pPr>
        <w:jc w:val="left"/>
      </w:pPr>
      <w:r>
        <w:rPr>
          <w:rFonts w:ascii="Consolas" w:eastAsia="Consolas" w:hAnsi="Consolas" w:cs="Consolas"/>
          <w:b w:val="0"/>
          <w:sz w:val="28"/>
        </w:rPr>
        <w:t xml:space="preserve"> 
 Пятнадцатый корпус азиатского легиона быстро окружил вершину достаточно высокого холма, начав выстраивать импровизированные укрепления.
</w:t>
      </w:r>
    </w:p>
    <w:p>
      <w:pPr/>
    </w:p>
    <w:p>
      <w:pPr>
        <w:jc w:val="left"/>
      </w:pPr>
      <w:r>
        <w:rPr>
          <w:rFonts w:ascii="Consolas" w:eastAsia="Consolas" w:hAnsi="Consolas" w:cs="Consolas"/>
          <w:b w:val="0"/>
          <w:sz w:val="28"/>
        </w:rPr>
        <w:t xml:space="preserve"> 
 Так как бойца пятнадцатого корпуса были отлично обучены, они быстро составили укрепления, используя для этого бронетехнику. Только-только корпус закончил выставлять в качестве внешнего защитной полосы танки, БМП и грузовики, как с вершины холма взлетели огромные грузовые вертолёты в сопровождении «Громов», козырной карты корпуса.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Они бегут, бегут!
</w:t>
      </w:r>
    </w:p>
    <w:p>
      <w:pPr/>
    </w:p>
    <w:p>
      <w:pPr>
        <w:jc w:val="left"/>
      </w:pPr>
      <w:r>
        <w:rPr>
          <w:rFonts w:ascii="Consolas" w:eastAsia="Consolas" w:hAnsi="Consolas" w:cs="Consolas"/>
          <w:b w:val="0"/>
          <w:sz w:val="28"/>
        </w:rPr>
        <w:t xml:space="preserve"> 
 — Проклятье, чёртовы иностранцы бросили нас!
</w:t>
      </w:r>
    </w:p>
    <w:p>
      <w:pPr/>
    </w:p>
    <w:p>
      <w:pPr>
        <w:jc w:val="left"/>
      </w:pPr>
      <w:r>
        <w:rPr>
          <w:rFonts w:ascii="Consolas" w:eastAsia="Consolas" w:hAnsi="Consolas" w:cs="Consolas"/>
          <w:b w:val="0"/>
          <w:sz w:val="28"/>
        </w:rPr>
        <w:t xml:space="preserve"> 
 — Разве мы не товарищи по оружию?! Почему они нас бросили?! Почему?!
</w:t>
      </w:r>
    </w:p>
    <w:p>
      <w:pPr/>
    </w:p>
    <w:p>
      <w:pPr>
        <w:jc w:val="left"/>
      </w:pPr>
      <w:r>
        <w:rPr>
          <w:rFonts w:ascii="Consolas" w:eastAsia="Consolas" w:hAnsi="Consolas" w:cs="Consolas"/>
          <w:b w:val="0"/>
          <w:sz w:val="28"/>
        </w:rPr>
        <w:t xml:space="preserve"> 
 — Твари, скоты!
</w:t>
      </w:r>
    </w:p>
    <w:p>
      <w:pPr/>
    </w:p>
    <w:p>
      <w:pPr>
        <w:jc w:val="left"/>
      </w:pPr>
      <w:r>
        <w:rPr>
          <w:rFonts w:ascii="Consolas" w:eastAsia="Consolas" w:hAnsi="Consolas" w:cs="Consolas"/>
          <w:b w:val="0"/>
          <w:sz w:val="28"/>
        </w:rPr>
        <w:t xml:space="preserve"> 
 Видя отлёт грузовых и боевых вертолётов, лица оставшихся на земле бойцов исказились в гневе и отчаянии.
</w:t>
      </w:r>
    </w:p>
    <w:p>
      <w:pPr/>
    </w:p>
    <w:p>
      <w:pPr>
        <w:jc w:val="left"/>
      </w:pPr>
      <w:r>
        <w:rPr>
          <w:rFonts w:ascii="Consolas" w:eastAsia="Consolas" w:hAnsi="Consolas" w:cs="Consolas"/>
          <w:b w:val="0"/>
          <w:sz w:val="28"/>
        </w:rPr>
        <w:t xml:space="preserve"> 
 — Выродки, сдохните!
</w:t>
      </w:r>
    </w:p>
    <w:p>
      <w:pPr/>
    </w:p>
    <w:p>
      <w:pPr>
        <w:jc w:val="left"/>
      </w:pPr>
      <w:r>
        <w:rPr>
          <w:rFonts w:ascii="Consolas" w:eastAsia="Consolas" w:hAnsi="Consolas" w:cs="Consolas"/>
          <w:b w:val="0"/>
          <w:sz w:val="28"/>
        </w:rPr>
        <w:t xml:space="preserve"> 
 Множество бойцов, подняв вверх автоматы и пулемёты, открыли огонь. Больше десятка самоходно-зенитных сдвоенных установок со стволами 14,5 миллиметров присоединились к стреляющим по вертолётам бойцам.
</w:t>
      </w:r>
    </w:p>
    <w:p>
      <w:pPr/>
    </w:p>
    <w:p>
      <w:pPr>
        <w:jc w:val="left"/>
      </w:pPr>
      <w:r>
        <w:rPr>
          <w:rFonts w:ascii="Consolas" w:eastAsia="Consolas" w:hAnsi="Consolas" w:cs="Consolas"/>
          <w:b w:val="0"/>
          <w:sz w:val="28"/>
        </w:rPr>
        <w:t xml:space="preserve"> 
 В одно мгновение товарищи по оружию превратились в злейших врагов.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Один из грузовых вертолётов получили попадание в полный топливный бак пулей калибра 14,5 мм и превратился в огромный шар огня и обломков, посыпавшихся с неба.
</w:t>
      </w:r>
    </w:p>
    <w:p>
      <w:pPr/>
    </w:p>
    <w:p>
      <w:pPr>
        <w:jc w:val="left"/>
      </w:pPr>
      <w:r>
        <w:rPr>
          <w:rFonts w:ascii="Consolas" w:eastAsia="Consolas" w:hAnsi="Consolas" w:cs="Consolas"/>
          <w:b w:val="0"/>
          <w:sz w:val="28"/>
        </w:rPr>
        <w:t xml:space="preserve"> 
 — Чёртовы китайские псины!
</w:t>
      </w:r>
    </w:p>
    <w:p>
      <w:pPr/>
    </w:p>
    <w:p>
      <w:pPr>
        <w:jc w:val="left"/>
      </w:pPr>
      <w:r>
        <w:rPr>
          <w:rFonts w:ascii="Consolas" w:eastAsia="Consolas" w:hAnsi="Consolas" w:cs="Consolas"/>
          <w:b w:val="0"/>
          <w:sz w:val="28"/>
        </w:rPr>
        <w:t xml:space="preserve"> 
 В уничтоженном грузовом вертолёте находилось примерно шестьдесят пять бойцов арийской расы. При виде гибели своих товарищей несколько «Громов» заложили вираж и, оказавшись над позициями пятнадцатого корпуса, отработали по ним термическими боеприпасами.
</w:t>
      </w:r>
    </w:p>
    <w:p>
      <w:pPr/>
    </w:p>
    <w:p>
      <w:pPr>
        <w:jc w:val="left"/>
      </w:pPr>
      <w:r>
        <w:rPr>
          <w:rFonts w:ascii="Consolas" w:eastAsia="Consolas" w:hAnsi="Consolas" w:cs="Consolas"/>
          <w:b w:val="0"/>
          <w:sz w:val="28"/>
        </w:rPr>
        <w:t xml:space="preserve"> 
 Бом! Бом! Бом!
</w:t>
      </w:r>
    </w:p>
    <w:p>
      <w:pPr/>
    </w:p>
    <w:p>
      <w:pPr>
        <w:jc w:val="left"/>
      </w:pPr>
      <w:r>
        <w:rPr>
          <w:rFonts w:ascii="Consolas" w:eastAsia="Consolas" w:hAnsi="Consolas" w:cs="Consolas"/>
          <w:b w:val="0"/>
          <w:sz w:val="28"/>
        </w:rPr>
        <w:t xml:space="preserve"> 
 Пламя поглотило оборонительные позиции корпуса; заходясь в воплях от ожогов, умирали во множестве бойцы азиатского легиона, ещё больше уже погибло или ещё умирало молча.
</w:t>
      </w:r>
    </w:p>
    <w:p>
      <w:pPr/>
    </w:p>
    <w:p>
      <w:pPr>
        <w:jc w:val="left"/>
      </w:pPr>
      <w:r>
        <w:rPr>
          <w:rFonts w:ascii="Consolas" w:eastAsia="Consolas" w:hAnsi="Consolas" w:cs="Consolas"/>
          <w:b w:val="0"/>
          <w:sz w:val="28"/>
        </w:rPr>
        <w:t xml:space="preserve"> 
 Следом «Громы» нанесли ракетный удар по фортификациям, составленным из бронетехники и грузовиков, пробив огромную брешь во внешней оборонительной линии.
</w:t>
      </w:r>
    </w:p>
    <w:p>
      <w:pPr/>
    </w:p>
    <w:p>
      <w:pPr>
        <w:jc w:val="left"/>
      </w:pPr>
      <w:r>
        <w:rPr>
          <w:rFonts w:ascii="Consolas" w:eastAsia="Consolas" w:hAnsi="Consolas" w:cs="Consolas"/>
          <w:b w:val="0"/>
          <w:sz w:val="28"/>
        </w:rPr>
        <w:t xml:space="preserve"> 
 — Выродки! Белорожие свиньи! Скоты, а не люди!
</w:t>
      </w:r>
    </w:p>
    <w:p>
      <w:pPr/>
    </w:p>
    <w:p>
      <w:pPr>
        <w:jc w:val="left"/>
      </w:pPr>
      <w:r>
        <w:rPr>
          <w:rFonts w:ascii="Consolas" w:eastAsia="Consolas" w:hAnsi="Consolas" w:cs="Consolas"/>
          <w:b w:val="0"/>
          <w:sz w:val="28"/>
        </w:rPr>
        <w:t xml:space="preserve"> 
 Закричали бойцы пятнадцатого корпуса, до этого воздерживавшиеся от участи в стрельбе по улетающим вертолётам и, быстро запустив зенитные установки с управляемыми ракетами типа «земля-воздух», первоначально предназначенные для боя с силами Юэ Чжуна, ударили по кружащим в небе «Громам». Крупнокалиберные зенитные пушки тоже открыли сумасшедший огонь по боевым вертолётам вверху.
</w:t>
      </w:r>
    </w:p>
    <w:p>
      <w:pPr/>
    </w:p>
    <w:p>
      <w:pPr>
        <w:jc w:val="left"/>
      </w:pPr>
      <w:r>
        <w:rPr>
          <w:rFonts w:ascii="Consolas" w:eastAsia="Consolas" w:hAnsi="Consolas" w:cs="Consolas"/>
          <w:b w:val="0"/>
          <w:sz w:val="28"/>
        </w:rPr>
        <w:t xml:space="preserve"> 
 Один из «Громов» своими ракетами-перехватчиками сбил несколько запущенных в него с земли ракет, но несколько прорвались и уничтожили боевую машину.
</w:t>
      </w:r>
    </w:p>
    <w:p>
      <w:pPr/>
    </w:p>
    <w:p>
      <w:pPr>
        <w:jc w:val="left"/>
      </w:pPr>
      <w:r>
        <w:rPr>
          <w:rFonts w:ascii="Consolas" w:eastAsia="Consolas" w:hAnsi="Consolas" w:cs="Consolas"/>
          <w:b w:val="0"/>
          <w:sz w:val="28"/>
        </w:rPr>
        <w:t xml:space="preserve"> 
 Остальные боевые вертолёты быстро пошли на высоту, одновременно уходя в сторону от расположения пятнадцатого корпуса, догоняя основные силы. Внешние оборонительные линии корпуса были уничтожены, и им не хотелось тратить время на уже обречённых на безоговорочную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Истребление (часть 2)
</w:t>
      </w:r>
    </w:p>
    <w:p>
      <w:pPr/>
    </w:p>
    <w:p>
      <w:pPr>
        <w:jc w:val="left"/>
      </w:pPr>
      <w:r>
        <w:rPr>
          <w:rFonts w:ascii="Consolas" w:eastAsia="Consolas" w:hAnsi="Consolas" w:cs="Consolas"/>
          <w:b w:val="0"/>
          <w:sz w:val="28"/>
        </w:rPr>
        <w:t xml:space="preserve">Покинув пятнадцатый корпус, Рэнди и эвакуировавшиеся войска взяли курс на Индию.
</w:t>
      </w:r>
    </w:p>
    <w:p>
      <w:pPr/>
    </w:p>
    <w:p>
      <w:pPr>
        <w:jc w:val="left"/>
      </w:pPr>
      <w:r>
        <w:rPr>
          <w:rFonts w:ascii="Consolas" w:eastAsia="Consolas" w:hAnsi="Consolas" w:cs="Consolas"/>
          <w:b w:val="0"/>
          <w:sz w:val="28"/>
        </w:rPr>
        <w:t xml:space="preserve"> 
 Перед концом света Индия была одной из великих мировых держав, но, к сожалению, кроме большой численности населения и обладания ядерным оружием, она к тому же была известна поразительно огромным имущественным разрывом между бедными и богатыми, а также мощной коррупцией.
</w:t>
      </w:r>
    </w:p>
    <w:p>
      <w:pPr/>
    </w:p>
    <w:p>
      <w:pPr>
        <w:jc w:val="left"/>
      </w:pPr>
      <w:r>
        <w:rPr>
          <w:rFonts w:ascii="Consolas" w:eastAsia="Consolas" w:hAnsi="Consolas" w:cs="Consolas"/>
          <w:b w:val="0"/>
          <w:sz w:val="28"/>
        </w:rPr>
        <w:t xml:space="preserve"> 
 После апокалипсиса Райское Государство быстро и без особых проблем взяло Индию и её всё ещё относительно многочисленное население под полный контроль, успешно отбив все попытки местных организаций контратаковать заграничных пришельцев.
</w:t>
      </w:r>
    </w:p>
    <w:p>
      <w:pPr/>
    </w:p>
    <w:p>
      <w:pPr>
        <w:jc w:val="left"/>
      </w:pPr>
      <w:r>
        <w:rPr>
          <w:rFonts w:ascii="Consolas" w:eastAsia="Consolas" w:hAnsi="Consolas" w:cs="Consolas"/>
          <w:b w:val="0"/>
          <w:sz w:val="28"/>
        </w:rPr>
        <w:t xml:space="preserve"> 
 По возвращении в Индию группа Рэнди могла быстро обрасти новым, хорошо обученным «мясом» и снова приступить к выполнению заданий.
</w:t>
      </w:r>
    </w:p>
    <w:p>
      <w:pPr/>
    </w:p>
    <w:p>
      <w:pPr>
        <w:jc w:val="left"/>
      </w:pPr>
      <w:r>
        <w:rPr>
          <w:rFonts w:ascii="Consolas" w:eastAsia="Consolas" w:hAnsi="Consolas" w:cs="Consolas"/>
          <w:b w:val="0"/>
          <w:sz w:val="28"/>
        </w:rPr>
        <w:t xml:space="preserve"> 
 Вдали от вертолётов, среди туч карликовых тела летающих зомби, бил парой чернильно-чёрных крыльев о воздух некто, отличавшийся от них видом, а именно кожей, цвета спелой пшеницы, красивым лицом, высоким ростом и массивной рельефной мускулатурой. Эволюционировавший разумный зомби.
</w:t>
      </w:r>
    </w:p>
    <w:p>
      <w:pPr/>
    </w:p>
    <w:p>
      <w:pPr>
        <w:jc w:val="left"/>
      </w:pPr>
      <w:r>
        <w:rPr>
          <w:rFonts w:ascii="Consolas" w:eastAsia="Consolas" w:hAnsi="Consolas" w:cs="Consolas"/>
          <w:b w:val="0"/>
          <w:sz w:val="28"/>
        </w:rPr>
        <w:t xml:space="preserve"> 
 В глазах разумного мертвяка вспыхнул ярко-белый свет, когда он посмотрел на находившуюся более чем в двадцати километрах от него группу вертолётов, и он издал резкий вопль.
</w:t>
      </w:r>
    </w:p>
    <w:p>
      <w:pPr/>
    </w:p>
    <w:p>
      <w:pPr>
        <w:jc w:val="left"/>
      </w:pPr>
      <w:r>
        <w:rPr>
          <w:rFonts w:ascii="Consolas" w:eastAsia="Consolas" w:hAnsi="Consolas" w:cs="Consolas"/>
          <w:b w:val="0"/>
          <w:sz w:val="28"/>
        </w:rPr>
        <w:t xml:space="preserve"> 
 Мгновенно семьдесят тысяч летающих зомби тут же изменили направление полёта и двинулись по направлению к группе генерала Рэнди, подобно стае гигантских летучих мышей.
</w:t>
      </w:r>
    </w:p>
    <w:p>
      <w:pPr/>
    </w:p>
    <w:p>
      <w:pPr>
        <w:jc w:val="left"/>
      </w:pPr>
      <w:r>
        <w:rPr>
          <w:rFonts w:ascii="Consolas" w:eastAsia="Consolas" w:hAnsi="Consolas" w:cs="Consolas"/>
          <w:b w:val="0"/>
          <w:sz w:val="28"/>
        </w:rPr>
        <w:t xml:space="preserve"> 
 Скорость полёта зомби была весьма высока, и вскоре они догнали самые последние из грузовых вертолётов.
</w:t>
      </w:r>
    </w:p>
    <w:p>
      <w:pPr/>
    </w:p>
    <w:p>
      <w:pPr>
        <w:jc w:val="left"/>
      </w:pPr>
      <w:r>
        <w:rPr>
          <w:rFonts w:ascii="Consolas" w:eastAsia="Consolas" w:hAnsi="Consolas" w:cs="Consolas"/>
          <w:b w:val="0"/>
          <w:sz w:val="28"/>
        </w:rPr>
        <w:t xml:space="preserve"> 
 Рэнди проорал:
</w:t>
      </w:r>
    </w:p>
    <w:p>
      <w:pPr/>
    </w:p>
    <w:p>
      <w:pPr>
        <w:jc w:val="left"/>
      </w:pPr>
      <w:r>
        <w:rPr>
          <w:rFonts w:ascii="Consolas" w:eastAsia="Consolas" w:hAnsi="Consolas" w:cs="Consolas"/>
          <w:b w:val="0"/>
          <w:sz w:val="28"/>
        </w:rPr>
        <w:t xml:space="preserve"> 
 — Поднимаемся!
</w:t>
      </w:r>
    </w:p>
    <w:p>
      <w:pPr/>
    </w:p>
    <w:p>
      <w:pPr>
        <w:jc w:val="left"/>
      </w:pPr>
      <w:r>
        <w:rPr>
          <w:rFonts w:ascii="Consolas" w:eastAsia="Consolas" w:hAnsi="Consolas" w:cs="Consolas"/>
          <w:b w:val="0"/>
          <w:sz w:val="28"/>
        </w:rPr>
        <w:t xml:space="preserve"> 
 Тут же, следуя его приказу, транспортные и боевые вертолёты стали набирать высоту.
</w:t>
      </w:r>
    </w:p>
    <w:p>
      <w:pPr/>
    </w:p>
    <w:p>
      <w:pPr>
        <w:jc w:val="left"/>
      </w:pPr>
      <w:r>
        <w:rPr>
          <w:rFonts w:ascii="Consolas" w:eastAsia="Consolas" w:hAnsi="Consolas" w:cs="Consolas"/>
          <w:b w:val="0"/>
          <w:sz w:val="28"/>
        </w:rPr>
        <w:t xml:space="preserve"> 
 Чем выше, тем ниже температура, подобная обстановка не подходит для живых существ, так как минусовая температура крайне отрицательно сказывается на их способностях к полёту.
</w:t>
      </w:r>
    </w:p>
    <w:p>
      <w:pPr/>
    </w:p>
    <w:p>
      <w:pPr>
        <w:jc w:val="left"/>
      </w:pPr>
      <w:r>
        <w:rPr>
          <w:rFonts w:ascii="Consolas" w:eastAsia="Consolas" w:hAnsi="Consolas" w:cs="Consolas"/>
          <w:b w:val="0"/>
          <w:sz w:val="28"/>
        </w:rPr>
        <w:t xml:space="preserve"> 
 Стоит этим летающим зомби подняться повыше, как скорость их полёта тут же сильно упадёт.
</w:t>
      </w:r>
    </w:p>
    <w:p>
      <w:pPr/>
    </w:p>
    <w:p>
      <w:pPr>
        <w:jc w:val="left"/>
      </w:pPr>
      <w:r>
        <w:rPr>
          <w:rFonts w:ascii="Consolas" w:eastAsia="Consolas" w:hAnsi="Consolas" w:cs="Consolas"/>
          <w:b w:val="0"/>
          <w:sz w:val="28"/>
        </w:rPr>
        <w:t xml:space="preserve"> 
 Выводы Рэнди были правильными, но было слишком поздно.
</w:t>
      </w:r>
    </w:p>
    <w:p>
      <w:pPr/>
    </w:p>
    <w:p>
      <w:pPr>
        <w:jc w:val="left"/>
      </w:pPr>
      <w:r>
        <w:rPr>
          <w:rFonts w:ascii="Consolas" w:eastAsia="Consolas" w:hAnsi="Consolas" w:cs="Consolas"/>
          <w:b w:val="0"/>
          <w:sz w:val="28"/>
        </w:rPr>
        <w:t xml:space="preserve"> 
 Волны крылатых зомби уже были вблизи вертолётов.
</w:t>
      </w:r>
    </w:p>
    <w:p>
      <w:pPr/>
    </w:p>
    <w:p>
      <w:pPr>
        <w:jc w:val="left"/>
      </w:pPr>
      <w:r>
        <w:rPr>
          <w:rFonts w:ascii="Consolas" w:eastAsia="Consolas" w:hAnsi="Consolas" w:cs="Consolas"/>
          <w:b w:val="0"/>
          <w:sz w:val="28"/>
        </w:rPr>
        <w:t xml:space="preserve"> 
 Сопровождавшие по обеим сторонам группу грузовых вертолётов боевые машины развернулись для атаки на крылатых зомби и открыли по мертвякам с крыльями огонь из авиационных пушек, при попадании снарядов которых летучего врага просто разрывало на куски.
</w:t>
      </w:r>
    </w:p>
    <w:p>
      <w:pPr/>
    </w:p>
    <w:p>
      <w:pPr>
        <w:jc w:val="left"/>
      </w:pPr>
      <w:r>
        <w:rPr>
          <w:rFonts w:ascii="Consolas" w:eastAsia="Consolas" w:hAnsi="Consolas" w:cs="Consolas"/>
          <w:b w:val="0"/>
          <w:sz w:val="28"/>
        </w:rPr>
        <w:t xml:space="preserve"> 
 Было видно, как сыпались вниз куски тел сотен и тысяч мертвяков, разорванных ужасающим по мощи стальным потоком заградительного пушечного огня из более чем ста боевых машин, а именно тридцати пяти «Громов» и шестидесяти восьми «Тигров».
</w:t>
      </w:r>
    </w:p>
    <w:p>
      <w:pPr/>
    </w:p>
    <w:p>
      <w:pPr>
        <w:jc w:val="left"/>
      </w:pPr>
      <w:r>
        <w:rPr>
          <w:rFonts w:ascii="Consolas" w:eastAsia="Consolas" w:hAnsi="Consolas" w:cs="Consolas"/>
          <w:b w:val="0"/>
          <w:sz w:val="28"/>
        </w:rPr>
        <w:t xml:space="preserve"> 
 Но, не проявляя ни капли страха за свою жизнь да и не задумываясь о подобном, туча из крылатых зомби становилась всё ближе и ближе к вертолётам. Наконец потеряв почти десять тысяч своих сородичей, крылатые зомби догнали вертолёты.
</w:t>
      </w:r>
    </w:p>
    <w:p>
      <w:pPr/>
    </w:p>
    <w:p>
      <w:pPr>
        <w:jc w:val="left"/>
      </w:pPr>
      <w:r>
        <w:rPr>
          <w:rFonts w:ascii="Consolas" w:eastAsia="Consolas" w:hAnsi="Consolas" w:cs="Consolas"/>
          <w:b w:val="0"/>
          <w:sz w:val="28"/>
        </w:rPr>
        <w:t xml:space="preserve"> 
 Первыми испытавшими на себе атаку зомби были боевые вертолёты, и множество мертвяков было разрублено лопастями их пропеллеров.
</w:t>
      </w:r>
    </w:p>
    <w:p>
      <w:pPr/>
    </w:p>
    <w:p>
      <w:pPr>
        <w:jc w:val="left"/>
      </w:pPr>
      <w:r>
        <w:rPr>
          <w:rFonts w:ascii="Consolas" w:eastAsia="Consolas" w:hAnsi="Consolas" w:cs="Consolas"/>
          <w:b w:val="0"/>
          <w:sz w:val="28"/>
        </w:rPr>
        <w:t xml:space="preserve"> 
 Немало зомби на полной скорости врезались в остекление кабин боевых машин, пробивая те, подобно снарядам, а другие в вертолётные турбины. Остальные же, вцепившись в корпуса машин, принялись их рвать когтями и зубами, проникая затем внутрь и устраивая на их борту резню.
</w:t>
      </w:r>
    </w:p>
    <w:p>
      <w:pPr/>
    </w:p>
    <w:p>
      <w:pPr>
        <w:jc w:val="left"/>
      </w:pPr>
      <w:r>
        <w:rPr>
          <w:rFonts w:ascii="Consolas" w:eastAsia="Consolas" w:hAnsi="Consolas" w:cs="Consolas"/>
          <w:b w:val="0"/>
          <w:sz w:val="28"/>
        </w:rPr>
        <w:t xml:space="preserve"> 
 Таким образом, все вертолёты типа «Тигр» потеряли управление и рухнули, превратившись при ударе о землю в группу огненных шаров.
</w:t>
      </w:r>
    </w:p>
    <w:p>
      <w:pPr/>
    </w:p>
    <w:p>
      <w:pPr>
        <w:jc w:val="left"/>
      </w:pPr>
      <w:r>
        <w:rPr>
          <w:rFonts w:ascii="Consolas" w:eastAsia="Consolas" w:hAnsi="Consolas" w:cs="Consolas"/>
          <w:b w:val="0"/>
          <w:sz w:val="28"/>
        </w:rPr>
        <w:t xml:space="preserve"> 
 «Громы» обладали намного более прочной бронёй, а остекление кабин при ударе разогнавшихся зомби только шло огромными трещинами, но не пробивалось. Попавшие же под лопасти пропеллера зомби так и сыпались вниз фаршем крупного помола.
</w:t>
      </w:r>
    </w:p>
    <w:p>
      <w:pPr/>
    </w:p>
    <w:p>
      <w:pPr>
        <w:jc w:val="left"/>
      </w:pPr>
      <w:r>
        <w:rPr>
          <w:rFonts w:ascii="Consolas" w:eastAsia="Consolas" w:hAnsi="Consolas" w:cs="Consolas"/>
          <w:b w:val="0"/>
          <w:sz w:val="28"/>
        </w:rPr>
        <w:t xml:space="preserve"> 
 Следом за боевыми машинами, зомби принялись за грузовые вертолёты.
</w:t>
      </w:r>
    </w:p>
    <w:p>
      <w:pPr/>
    </w:p>
    <w:p>
      <w:pPr>
        <w:jc w:val="left"/>
      </w:pPr>
      <w:r>
        <w:rPr>
          <w:rFonts w:ascii="Consolas" w:eastAsia="Consolas" w:hAnsi="Consolas" w:cs="Consolas"/>
          <w:b w:val="0"/>
          <w:sz w:val="28"/>
        </w:rPr>
        <w:t xml:space="preserve"> 
 Немало зомби было изрублено лопастями транспортных машин, но в случае столкновения с мертвяков лопасти тоже ломались и гнулись, после чего машина рушилась на землю.
</w:t>
      </w:r>
    </w:p>
    <w:p>
      <w:pPr/>
    </w:p>
    <w:p>
      <w:pPr>
        <w:jc w:val="left"/>
      </w:pPr>
      <w:r>
        <w:rPr>
          <w:rFonts w:ascii="Consolas" w:eastAsia="Consolas" w:hAnsi="Consolas" w:cs="Consolas"/>
          <w:b w:val="0"/>
          <w:sz w:val="28"/>
        </w:rPr>
        <w:t xml:space="preserve"> 
 Зомби вцеплялись в транспортники когтями и начинали рвать их броню, успешно проникая внутрь.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Только они оказывались внутри, как их тут же решетили бойцы Райского Государства, но всё больше и больше зомби проникало на борт вертолётов через всё новые отверстия, проделанные ими. Вскоре изнутри грузовых аппаратов стали доноситься отчаянные крики людей, разрываемых на части, а чуть позже и сам вертолёт уходил в пике.
</w:t>
      </w:r>
    </w:p>
    <w:p>
      <w:pPr/>
    </w:p>
    <w:p>
      <w:pPr>
        <w:jc w:val="left"/>
      </w:pPr>
      <w:r>
        <w:rPr>
          <w:rFonts w:ascii="Consolas" w:eastAsia="Consolas" w:hAnsi="Consolas" w:cs="Consolas"/>
          <w:b w:val="0"/>
          <w:sz w:val="28"/>
        </w:rPr>
        <w:t xml:space="preserve"> 
 Также вертолёты падали из-за того, что слишком много зомби прицеплялось к их корпусам, и те, сопровождаемые паническими криками людей внутри, тоже неслись вниз.
</w:t>
      </w:r>
    </w:p>
    <w:p>
      <w:pPr/>
    </w:p>
    <w:p>
      <w:pPr>
        <w:jc w:val="left"/>
      </w:pPr>
      <w:r>
        <w:rPr>
          <w:rFonts w:ascii="Consolas" w:eastAsia="Consolas" w:hAnsi="Consolas" w:cs="Consolas"/>
          <w:b w:val="0"/>
          <w:sz w:val="28"/>
        </w:rPr>
        <w:t xml:space="preserve"> 
 Рэнди, глядя на происходящее с борта «Грома», отдал приказ:
</w:t>
      </w:r>
    </w:p>
    <w:p>
      <w:pPr/>
    </w:p>
    <w:p>
      <w:pPr>
        <w:jc w:val="left"/>
      </w:pPr>
      <w:r>
        <w:rPr>
          <w:rFonts w:ascii="Consolas" w:eastAsia="Consolas" w:hAnsi="Consolas" w:cs="Consolas"/>
          <w:b w:val="0"/>
          <w:sz w:val="28"/>
        </w:rPr>
        <w:t xml:space="preserve"> 
 — Идём на прорыв!
</w:t>
      </w:r>
    </w:p>
    <w:p>
      <w:pPr/>
    </w:p>
    <w:p>
      <w:pPr>
        <w:jc w:val="left"/>
      </w:pPr>
      <w:r>
        <w:rPr>
          <w:rFonts w:ascii="Consolas" w:eastAsia="Consolas" w:hAnsi="Consolas" w:cs="Consolas"/>
          <w:b w:val="0"/>
          <w:sz w:val="28"/>
        </w:rPr>
        <w:t xml:space="preserve"> 
 К этому моменту единственными, кто мог выполнить этот приказ, были только «Громы», все остальные летающие, ещё держащиеся в воздухе машины были обречены на гибель.
</w:t>
      </w:r>
    </w:p>
    <w:p>
      <w:pPr/>
    </w:p>
    <w:p>
      <w:pPr>
        <w:jc w:val="left"/>
      </w:pPr>
      <w:r>
        <w:rPr>
          <w:rFonts w:ascii="Consolas" w:eastAsia="Consolas" w:hAnsi="Consolas" w:cs="Consolas"/>
          <w:b w:val="0"/>
          <w:sz w:val="28"/>
        </w:rPr>
        <w:t xml:space="preserve"> 
 Более не отвлекаясь на защиту транспортников, «Громы» стали резко набирать высоту, одновременно не прекращая огонь из авиационных пушек и посылая ракеты типа «воздух-воздух» по летающим зомби.
</w:t>
      </w:r>
    </w:p>
    <w:p>
      <w:pPr/>
    </w:p>
    <w:p>
      <w:pPr>
        <w:jc w:val="left"/>
      </w:pPr>
      <w:r>
        <w:rPr>
          <w:rFonts w:ascii="Consolas" w:eastAsia="Consolas" w:hAnsi="Consolas" w:cs="Consolas"/>
          <w:b w:val="0"/>
          <w:sz w:val="28"/>
        </w:rPr>
        <w:t xml:space="preserve"> 
 Несмотря на прицепившееся к ним огромное количество зомби, «Громы» стали подниматься всё выше и выше. Мертвяки не прекращали попыток разорвать броню боевых вертолётов своими острыми когтями и проникнуть внутрь, но всё, чего они добились, — это того, что полностью покрыли металл царапинами различной глубины и смогли отодрать от него множество мелких фрагментов. Так или иначе, за столь малый промежуток времени им было не одолеть броню «Громов».
</w:t>
      </w:r>
    </w:p>
    <w:p>
      <w:pPr/>
    </w:p>
    <w:p>
      <w:pPr>
        <w:jc w:val="left"/>
      </w:pPr>
      <w:r>
        <w:rPr>
          <w:rFonts w:ascii="Consolas" w:eastAsia="Consolas" w:hAnsi="Consolas" w:cs="Consolas"/>
          <w:b w:val="0"/>
          <w:sz w:val="28"/>
        </w:rPr>
        <w:t xml:space="preserve"> 
 Броня для этих вертолётов была создана с учётом новых данных, полученных после конца света, и обладала прочностью, лишь самую малость уступающей полноценной танковой, но при этом намного более тонкой. Даже зенитно-пушечное вооружение самого крупного калибра с огромным трудом могло пробиться сквозь неё, что уж говорить об этих зомби.
</w:t>
      </w:r>
    </w:p>
    <w:p>
      <w:pPr/>
    </w:p>
    <w:p>
      <w:pPr>
        <w:jc w:val="left"/>
      </w:pPr>
      <w:r>
        <w:rPr>
          <w:rFonts w:ascii="Consolas" w:eastAsia="Consolas" w:hAnsi="Consolas" w:cs="Consolas"/>
          <w:b w:val="0"/>
          <w:sz w:val="28"/>
        </w:rPr>
        <w:t xml:space="preserve"> 
 Так как не надо было больше защищать транспортные вертолёты, пилоты «Громов» смогли проявить на полную свои лётные навыки и огнём принялись уничтожать преследующих их летающих зомби в огромных количествах, не потеряв при этом ни одной машины.
</w:t>
      </w:r>
    </w:p>
    <w:p>
      <w:pPr/>
    </w:p>
    <w:p>
      <w:pPr>
        <w:jc w:val="left"/>
      </w:pPr>
      <w:r>
        <w:rPr>
          <w:rFonts w:ascii="Consolas" w:eastAsia="Consolas" w:hAnsi="Consolas" w:cs="Consolas"/>
          <w:b w:val="0"/>
          <w:sz w:val="28"/>
        </w:rPr>
        <w:t xml:space="preserve"> 
 В это мгновение разумный зомби, от набранной скорости превратившийся в размазанное пятно, подлетел к одному из боевых вертолётов и кулаком врезал по стеклу кабины.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Раздался звук разлетающегося на множество осколков остекления, способного выдерживать попадание пуль калибра 14,5 миллиметров.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В отчаянии закричал пилот вертолёта, перед которым разлетелось стекло. Разумный зомби, яростно усмехнувшись, в следующее мгновение как будто исчез с того места, где только что находился.
</w:t>
      </w:r>
    </w:p>
    <w:p>
      <w:pPr/>
    </w:p>
    <w:p>
      <w:pPr>
        <w:jc w:val="left"/>
      </w:pPr>
      <w:r>
        <w:rPr>
          <w:rFonts w:ascii="Consolas" w:eastAsia="Consolas" w:hAnsi="Consolas" w:cs="Consolas"/>
          <w:b w:val="0"/>
          <w:sz w:val="28"/>
        </w:rPr>
        <w:t xml:space="preserve"> 
 В следующее мгновение головы двух пилотов свалились с их плеч, а отборные воины Райского Государства внутри боевой машины один за другим попадали на её пол со свёрнутыми шеями.
</w:t>
      </w:r>
    </w:p>
    <w:p>
      <w:pPr/>
    </w:p>
    <w:p>
      <w:pPr>
        <w:jc w:val="left"/>
      </w:pPr>
      <w:r>
        <w:rPr>
          <w:rFonts w:ascii="Consolas" w:eastAsia="Consolas" w:hAnsi="Consolas" w:cs="Consolas"/>
          <w:b w:val="0"/>
          <w:sz w:val="28"/>
        </w:rPr>
        <w:t xml:space="preserve"> 
 Очень скоро разумный зомби вылетел из «Грома», зажав в ладонях головы пилотов и откусывая от них куски, подобно тому, как человек на ходу ест яблоко. Каждый укус сопровождался тошнотворным треском ломаемого зубами нелюдя черепа.
</w:t>
      </w:r>
    </w:p>
    <w:p>
      <w:pPr/>
    </w:p>
    <w:p>
      <w:pPr>
        <w:jc w:val="left"/>
      </w:pPr>
      <w:r>
        <w:rPr>
          <w:rFonts w:ascii="Consolas" w:eastAsia="Consolas" w:hAnsi="Consolas" w:cs="Consolas"/>
          <w:b w:val="0"/>
          <w:sz w:val="28"/>
        </w:rPr>
        <w:t xml:space="preserve"> 
 Вертолёт с мёртвым экипажем на борту пошёл вниз к земле.
</w:t>
      </w:r>
    </w:p>
    <w:p>
      <w:pPr/>
    </w:p>
    <w:p>
      <w:pPr>
        <w:jc w:val="left"/>
      </w:pPr>
      <w:r>
        <w:rPr>
          <w:rFonts w:ascii="Consolas" w:eastAsia="Consolas" w:hAnsi="Consolas" w:cs="Consolas"/>
          <w:b w:val="0"/>
          <w:sz w:val="28"/>
        </w:rPr>
        <w:t xml:space="preserve"> 
 После этого разумный зомби принялся повторять это и с другими «Громами», молниеносно перелетая от одного к другому, проникая внутрь и убивая людей.
</w:t>
      </w:r>
    </w:p>
    <w:p>
      <w:pPr/>
    </w:p>
    <w:p>
      <w:pPr>
        <w:jc w:val="left"/>
      </w:pPr>
      <w:r>
        <w:rPr>
          <w:rFonts w:ascii="Consolas" w:eastAsia="Consolas" w:hAnsi="Consolas" w:cs="Consolas"/>
          <w:b w:val="0"/>
          <w:sz w:val="28"/>
        </w:rPr>
        <w:t xml:space="preserve"> 
 Разумный зомби был в полушаге от достижения стадии воина 5-го типа, и ему было нетрудно вскрывать «Громы». Спасся только вертолёт, на котором был Рэнди и ещё шесть «Громов», что успели подняться на высоту свыше четырёх километров и спрятаться среди облачного слоя.
</w:t>
      </w:r>
    </w:p>
    <w:p>
      <w:pPr/>
    </w:p>
    <w:p>
      <w:pPr>
        <w:jc w:val="left"/>
      </w:pPr>
      <w:r>
        <w:rPr>
          <w:rFonts w:ascii="Consolas" w:eastAsia="Consolas" w:hAnsi="Consolas" w:cs="Consolas"/>
          <w:b w:val="0"/>
          <w:sz w:val="28"/>
        </w:rPr>
        <w:t xml:space="preserve"> 
 Для разумного зомби было понятно, что, пока он не эволюционирует дальше, если он поднимется на высоту, на которой находились вертолёты людей, из-за температуры на данной высоте скорость его сильно уменьшится и возможно, что он даже будет убит Рэнди.
</w:t>
      </w:r>
    </w:p>
    <w:p>
      <w:pPr/>
    </w:p>
    <w:p>
      <w:pPr>
        <w:jc w:val="left"/>
      </w:pPr>
      <w:r>
        <w:rPr>
          <w:rFonts w:ascii="Consolas" w:eastAsia="Consolas" w:hAnsi="Consolas" w:cs="Consolas"/>
          <w:b w:val="0"/>
          <w:sz w:val="28"/>
        </w:rPr>
        <w:t xml:space="preserve"> 
 — Проклятые ублюдки! Придурки из разведки, отбросы, где были ваши глаза, что вы проморгали такое огромное море мёртвых. Что, спутники ослепли? — рычал Рэнди, хлопая ладонью по небольшому столику и глядя на всего несколько оставшихся вертолётов с сердцем, полным скорби, а также горечи и негодования. Он никак не мог понять, как спутники не заметили такое количество зомби, ведь эта зона из-за своей важности для выполнения поставленной задачи должна была быть под постоянным спутниковым наблюдением.
</w:t>
      </w:r>
    </w:p>
    <w:p>
      <w:pPr/>
    </w:p>
    <w:p>
      <w:pPr>
        <w:jc w:val="left"/>
      </w:pPr>
      <w:r>
        <w:rPr>
          <w:rFonts w:ascii="Consolas" w:eastAsia="Consolas" w:hAnsi="Consolas" w:cs="Consolas"/>
          <w:b w:val="0"/>
          <w:sz w:val="28"/>
        </w:rPr>
        <w:t xml:space="preserve"> 
 Юэ Чжун, тоже находившийся среди облаков, проводил вертолёты взглядом. «Семеро смогли уйти. Ладно. А вот что делать с этими? Спасать или нет?» Он перевёл взгляд на позиции пятнадцатого корпуса. На спутниковую группировку воздействовала Байи, что привела возглавляемые Рэнди войска в окружение моря мёртвых. Не будь ей произведено вмешательства в работу спутников, и подобного бы никогда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Пятнадцатый корпус
</w:t>
      </w:r>
    </w:p>
    <w:p>
      <w:pPr/>
    </w:p>
    <w:p>
      <w:pPr>
        <w:jc w:val="left"/>
      </w:pPr>
      <w:r>
        <w:rPr>
          <w:rFonts w:ascii="Consolas" w:eastAsia="Consolas" w:hAnsi="Consolas" w:cs="Consolas"/>
          <w:b w:val="0"/>
          <w:sz w:val="28"/>
        </w:rPr>
        <w:t xml:space="preserve">Под небом, сплошь покрытым облаками, люди из пятнадцатого корпуса впали в отчаяние; многие кончили жизнь самоубийством, предпочитая пулю в голову поеданию заживо зомби.
</w:t>
      </w:r>
    </w:p>
    <w:p>
      <w:pPr/>
    </w:p>
    <w:p>
      <w:pPr>
        <w:jc w:val="left"/>
      </w:pPr>
      <w:r>
        <w:rPr>
          <w:rFonts w:ascii="Consolas" w:eastAsia="Consolas" w:hAnsi="Consolas" w:cs="Consolas"/>
          <w:b w:val="0"/>
          <w:sz w:val="28"/>
        </w:rPr>
        <w:t xml:space="preserve"> 
 Подобная смерть, когда мертвяки ели человека ещё живым, была одной из самых жестоких в мире после конца света.
</w:t>
      </w:r>
    </w:p>
    <w:p>
      <w:pPr/>
    </w:p>
    <w:p>
      <w:pPr>
        <w:jc w:val="left"/>
      </w:pPr>
      <w:r>
        <w:rPr>
          <w:rFonts w:ascii="Consolas" w:eastAsia="Consolas" w:hAnsi="Consolas" w:cs="Consolas"/>
          <w:b w:val="0"/>
          <w:sz w:val="28"/>
        </w:rPr>
        <w:t xml:space="preserve"> 
 Но всё же многие солдаты брали оружие и занимали укрепления, внимательно всматриваясь в окружающее пространство.
</w:t>
      </w:r>
    </w:p>
    <w:p>
      <w:pPr/>
    </w:p>
    <w:p>
      <w:pPr>
        <w:jc w:val="left"/>
      </w:pPr>
      <w:r>
        <w:rPr>
          <w:rFonts w:ascii="Consolas" w:eastAsia="Consolas" w:hAnsi="Consolas" w:cs="Consolas"/>
          <w:b w:val="0"/>
          <w:sz w:val="28"/>
        </w:rPr>
        <w:t xml:space="preserve"> 
 Вдали на горизонте появилась вроде бы тонкая чёрная линия. Это показалось надвигающееся море мёртвых. Как только его края накроют холм, где находятся люди, это будет означать конец для восемнадцати тысяч человек.
</w:t>
      </w:r>
    </w:p>
    <w:p>
      <w:pPr/>
    </w:p>
    <w:p>
      <w:pPr>
        <w:jc w:val="left"/>
      </w:pPr>
      <w:r>
        <w:rPr>
          <w:rFonts w:ascii="Consolas" w:eastAsia="Consolas" w:hAnsi="Consolas" w:cs="Consolas"/>
          <w:b w:val="0"/>
          <w:sz w:val="28"/>
        </w:rPr>
        <w:t xml:space="preserve"> 
 Бойцы смотрели на приближающихся зомби с отчаяньем в глазах, их командир бежал, бросив их, а также у них не было никакой надежды на подкрепление. Противостоя такому количеству зомби, они были обречены.
</w:t>
      </w:r>
    </w:p>
    <w:p>
      <w:pPr/>
    </w:p>
    <w:p>
      <w:pPr>
        <w:jc w:val="left"/>
      </w:pPr>
      <w:r>
        <w:rPr>
          <w:rFonts w:ascii="Consolas" w:eastAsia="Consolas" w:hAnsi="Consolas" w:cs="Consolas"/>
          <w:b w:val="0"/>
          <w:sz w:val="28"/>
        </w:rPr>
        <w:t xml:space="preserve"> 
 Сяо Цзянь, мужчина примерно 31-32 лет, поднявшийся на командную машину, громко проговорил собравшимся людям:
</w:t>
      </w:r>
    </w:p>
    <w:p>
      <w:pPr/>
    </w:p>
    <w:p>
      <w:pPr>
        <w:jc w:val="left"/>
      </w:pPr>
      <w:r>
        <w:rPr>
          <w:rFonts w:ascii="Consolas" w:eastAsia="Consolas" w:hAnsi="Consolas" w:cs="Consolas"/>
          <w:b w:val="0"/>
          <w:sz w:val="28"/>
        </w:rPr>
        <w:t xml:space="preserve"> 
 — Я Сяо Цзянь, капитан первого батальона первой бригады первой дивизии пятнадцатого корпуса. Все, послушайте, что я скажу. Рэнди, проклятая белая свинья, сбежал, бросив нас. Он и все остальные больше нам не товарищи по оружию. Но мы не должны сами себя хоронить заранее, чем наступит миг нашей настоящей смерти. Давайте выложимся на полную, продадим подороже наши жизни, уничтожим сколько сможем этих тварей. Наша гибель будет оправданной, если хотя бы каждый из нас пред смертью заберёт с собой двух зомби, этим мы поможем другим нашим братьям-китайцам, уменьшив число зомби, которых им придётся уничтожить при восстановлении страны. К тому же у нас есть еда и боеприпасы в количестве достаточном для ведения боя на протяжении пятнадцати дней. До тех пор, пока мы живы, у нас есть надежда на спасение. Если же мы смиримся с нашей гибелью, нас ожидает только смерть. Поэтому мы должны держаться. С этого момента я беру на себя временное командование корпусом, ради выживания все должны исполнять мои команды.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Надо держаться!
</w:t>
      </w:r>
    </w:p>
    <w:p>
      <w:pPr/>
    </w:p>
    <w:p>
      <w:pPr>
        <w:jc w:val="left"/>
      </w:pPr>
      <w:r>
        <w:rPr>
          <w:rFonts w:ascii="Consolas" w:eastAsia="Consolas" w:hAnsi="Consolas" w:cs="Consolas"/>
          <w:b w:val="0"/>
          <w:sz w:val="28"/>
        </w:rPr>
        <w:t xml:space="preserve"> 
 — Ещё не всё потеряно!
</w:t>
      </w:r>
    </w:p>
    <w:p>
      <w:pPr/>
    </w:p>
    <w:p>
      <w:pPr>
        <w:jc w:val="left"/>
      </w:pPr>
      <w:r>
        <w:rPr>
          <w:rFonts w:ascii="Consolas" w:eastAsia="Consolas" w:hAnsi="Consolas" w:cs="Consolas"/>
          <w:b w:val="0"/>
          <w:sz w:val="28"/>
        </w:rPr>
        <w:t xml:space="preserve"> 
 Слыша слова Сяо Цзяня, многие из отчаявшихся воинов ощутили, как в их сердцах снова пробудился гнев к врагу и надежда на возможное спасение. Следуя его приказам, они принялись занимать оборонительные позиции.
</w:t>
      </w:r>
    </w:p>
    <w:p>
      <w:pPr/>
    </w:p>
    <w:p>
      <w:pPr>
        <w:jc w:val="left"/>
      </w:pPr>
      <w:r>
        <w:rPr>
          <w:rFonts w:ascii="Consolas" w:eastAsia="Consolas" w:hAnsi="Consolas" w:cs="Consolas"/>
          <w:b w:val="0"/>
          <w:sz w:val="28"/>
        </w:rPr>
        <w:t xml:space="preserve"> 
 Сяо Цзянь, с некоторым облегчением на сердце смотревший, как бойцы занимают свои места, тут же ощутил печаль и едкую горечь, так как ему было очень ясно, в каком безвыходном положении они на самом деле оказались.
</w:t>
      </w:r>
    </w:p>
    <w:p>
      <w:pPr/>
    </w:p>
    <w:p>
      <w:pPr>
        <w:jc w:val="left"/>
      </w:pPr>
      <w:r>
        <w:rPr>
          <w:rFonts w:ascii="Consolas" w:eastAsia="Consolas" w:hAnsi="Consolas" w:cs="Consolas"/>
          <w:b w:val="0"/>
          <w:sz w:val="28"/>
        </w:rPr>
        <w:t xml:space="preserve"> 
 Вскоре огромное море мёртвых приблизилось к холму, покрыв землю как множество чёрных насекомых.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Как только зомби приблизились на расстояние двухсот метров к позициям пятнадцатого корпуса, люди открыли по ним огонь из орудий и миномётов.
</w:t>
      </w:r>
    </w:p>
    <w:p>
      <w:pPr/>
    </w:p>
    <w:p>
      <w:pPr>
        <w:jc w:val="left"/>
      </w:pPr>
      <w:r>
        <w:rPr>
          <w:rFonts w:ascii="Consolas" w:eastAsia="Consolas" w:hAnsi="Consolas" w:cs="Consolas"/>
          <w:b w:val="0"/>
          <w:sz w:val="28"/>
        </w:rPr>
        <w:t xml:space="preserve"> 
 Огромные взрывы стали вздыматься среди моря мёртвых, разрывая многочисленных зомби.
</w:t>
      </w:r>
    </w:p>
    <w:p>
      <w:pPr/>
    </w:p>
    <w:p>
      <w:pPr>
        <w:jc w:val="left"/>
      </w:pPr>
      <w:r>
        <w:rPr>
          <w:rFonts w:ascii="Consolas" w:eastAsia="Consolas" w:hAnsi="Consolas" w:cs="Consolas"/>
          <w:b w:val="0"/>
          <w:sz w:val="28"/>
        </w:rPr>
        <w:t xml:space="preserve"> 
 Тут же к делу подключилось множество пехотинцев в укрытиях, открыв интенсивный огонь из огнестрельного оружия, от которого немало зомби было разорвано на части. Но множество зомби, сбитых с ног яростным огнём людей, затем поднялись на ноги и продолжили бег к позициям людей.
</w:t>
      </w:r>
    </w:p>
    <w:p>
      <w:pPr/>
    </w:p>
    <w:p>
      <w:pPr>
        <w:jc w:val="left"/>
      </w:pPr>
      <w:r>
        <w:rPr>
          <w:rFonts w:ascii="Consolas" w:eastAsia="Consolas" w:hAnsi="Consolas" w:cs="Consolas"/>
          <w:b w:val="0"/>
          <w:sz w:val="28"/>
        </w:rPr>
        <w:t xml:space="preserve"> 
 Эти зомби, после того как эволюционировали, если только они не были поражены пулей точно в голову, хребет, кости ног, по-прежнему были способны продолжать атаку, даже после многочисленных попаданий. Только попадание пуль из крупнокалиберного пулемёта не в эти критически важные места могло нанести их телу такой вред, чтобы они оказались не способны участвовать в атаке.
</w:t>
      </w:r>
    </w:p>
    <w:p>
      <w:pPr/>
    </w:p>
    <w:p>
      <w:pPr>
        <w:jc w:val="left"/>
      </w:pPr>
      <w:r>
        <w:rPr>
          <w:rFonts w:ascii="Consolas" w:eastAsia="Consolas" w:hAnsi="Consolas" w:cs="Consolas"/>
          <w:b w:val="0"/>
          <w:sz w:val="28"/>
        </w:rPr>
        <w:t xml:space="preserve"> 
 Так же как и ходячие зомби, на людей стали падать с неба летающие.
</w:t>
      </w:r>
    </w:p>
    <w:p>
      <w:pPr/>
    </w:p>
    <w:p>
      <w:pPr>
        <w:jc w:val="left"/>
      </w:pPr>
      <w:r>
        <w:rPr>
          <w:rFonts w:ascii="Consolas" w:eastAsia="Consolas" w:hAnsi="Consolas" w:cs="Consolas"/>
          <w:b w:val="0"/>
          <w:sz w:val="28"/>
        </w:rPr>
        <w:t xml:space="preserve"> 
 Пятнадцатый корпус располагал мощным зенитным вооружением, что тотчас открыло огонь по опасности с неба, убивая летающих зомби, пока те ещё находились в воздухе.
</w:t>
      </w:r>
    </w:p>
    <w:p>
      <w:pPr/>
    </w:p>
    <w:p>
      <w:pPr>
        <w:jc w:val="left"/>
      </w:pPr>
      <w:r>
        <w:rPr>
          <w:rFonts w:ascii="Consolas" w:eastAsia="Consolas" w:hAnsi="Consolas" w:cs="Consolas"/>
          <w:b w:val="0"/>
          <w:sz w:val="28"/>
        </w:rPr>
        <w:t xml:space="preserve"> 
 Но многие из летающих мертвяков стремительно приземлялись и вцеплялись зубами и когтями в бойцов пятнадцатого корпуса. Вскоре стали доноситься крики людей, которым не повезло оказаться жертвами летающих мертвяков.
</w:t>
      </w:r>
    </w:p>
    <w:p>
      <w:pPr/>
    </w:p>
    <w:p>
      <w:pPr>
        <w:jc w:val="left"/>
      </w:pPr>
      <w:r>
        <w:rPr>
          <w:rFonts w:ascii="Consolas" w:eastAsia="Consolas" w:hAnsi="Consolas" w:cs="Consolas"/>
          <w:b w:val="0"/>
          <w:sz w:val="28"/>
        </w:rPr>
        <w:t xml:space="preserve"> 
 Немедленно туда, откуда они раздавались, поспешила группа сильных Энхансеров и принялась уничтожать проникших в расположение людей зомби. В пятнадцатом корпусе была специальная команда быстрого реагирования из пятнадцати же человек, воинов 3-го типа, вооружённых огнестрельным оружием.
</w:t>
      </w:r>
    </w:p>
    <w:p>
      <w:pPr/>
    </w:p>
    <w:p>
      <w:pPr>
        <w:jc w:val="left"/>
      </w:pPr>
      <w:r>
        <w:rPr>
          <w:rFonts w:ascii="Consolas" w:eastAsia="Consolas" w:hAnsi="Consolas" w:cs="Consolas"/>
          <w:b w:val="0"/>
          <w:sz w:val="28"/>
        </w:rPr>
        <w:t xml:space="preserve"> 
 Также немало обычных бойцов открыли огонь из автоматов по напасти с неба.
</w:t>
      </w:r>
    </w:p>
    <w:p>
      <w:pPr/>
    </w:p>
    <w:p>
      <w:pPr>
        <w:jc w:val="left"/>
      </w:pPr>
      <w:r>
        <w:rPr>
          <w:rFonts w:ascii="Consolas" w:eastAsia="Consolas" w:hAnsi="Consolas" w:cs="Consolas"/>
          <w:b w:val="0"/>
          <w:sz w:val="28"/>
        </w:rPr>
        <w:t xml:space="preserve"> 
 Единственным преимуществом летающих зомби было только их умение летать и острые клыки с когтями, что могли рвать броню, а во всём остальном они были не очень-то и сильны, обычные автоматные пули прекрасно их успокаивали.
</w:t>
      </w:r>
    </w:p>
    <w:p>
      <w:pPr/>
    </w:p>
    <w:p>
      <w:pPr>
        <w:jc w:val="left"/>
      </w:pPr>
      <w:r>
        <w:rPr>
          <w:rFonts w:ascii="Consolas" w:eastAsia="Consolas" w:hAnsi="Consolas" w:cs="Consolas"/>
          <w:b w:val="0"/>
          <w:sz w:val="28"/>
        </w:rPr>
        <w:t xml:space="preserve"> 
 Поэтому, когда по команде был открыт централизованный огонь в небо, оттуда стали валиться множество окончательно сдохших летающих трупаков. В самый критический момент пятнадцатый корпус показал свою боеэффективность. Используя спешно возведённую примитивнуюфортификацию, они выдерживали массированную атаку эволюционировавших зомби на открытом пространстве одновременно с земли и с неба.
</w:t>
      </w:r>
    </w:p>
    <w:p>
      <w:pPr/>
    </w:p>
    <w:p>
      <w:pPr>
        <w:jc w:val="left"/>
      </w:pPr>
      <w:r>
        <w:rPr>
          <w:rFonts w:ascii="Consolas" w:eastAsia="Consolas" w:hAnsi="Consolas" w:cs="Consolas"/>
          <w:b w:val="0"/>
          <w:sz w:val="28"/>
        </w:rPr>
        <w:t xml:space="preserve"> 
 Если бы на их месте оказались войска культа Судьбы из Хэбэя, то при первом штурме зомби их оборона рухнула, а они сами бросились бы в бегство, став в конце концов приятной закуской для мертвяков.
</w:t>
      </w:r>
    </w:p>
    <w:p>
      <w:pPr/>
    </w:p>
    <w:p>
      <w:pPr>
        <w:jc w:val="left"/>
      </w:pPr>
      <w:r>
        <w:rPr>
          <w:rFonts w:ascii="Consolas" w:eastAsia="Consolas" w:hAnsi="Consolas" w:cs="Consolas"/>
          <w:b w:val="0"/>
          <w:sz w:val="28"/>
        </w:rPr>
        <w:t xml:space="preserve"> 
 Юэ Чжун, глядя на происходящую трагедию из облаков, при виде показанных пятнадцатым корпусом навыках и решительности подумал с засветившимися от одобрения глазами: «Умелы, по-настоящему умелые воины с высокой
</w:t>
      </w:r>
    </w:p>
    <w:p>
      <w:pPr/>
    </w:p>
    <w:p>
      <w:pPr>
        <w:jc w:val="left"/>
      </w:pPr>
      <w:r>
        <w:rPr>
          <w:rFonts w:ascii="Consolas" w:eastAsia="Consolas" w:hAnsi="Consolas" w:cs="Consolas"/>
          <w:b w:val="0"/>
          <w:sz w:val="28"/>
        </w:rPr>
        <w:t xml:space="preserve"> 
 боеэффективностью, тем более они достойны спасения, так как являются китайцами».
</w:t>
      </w:r>
    </w:p>
    <w:p>
      <w:pPr/>
    </w:p>
    <w:p>
      <w:pPr>
        <w:jc w:val="left"/>
      </w:pPr>
      <w:r>
        <w:rPr>
          <w:rFonts w:ascii="Consolas" w:eastAsia="Consolas" w:hAnsi="Consolas" w:cs="Consolas"/>
          <w:b w:val="0"/>
          <w:sz w:val="28"/>
        </w:rPr>
        <w:t xml:space="preserve"> 
 Причина, по которой Юэ Чжун ещё находился здесь, было желание оценить, достойны ли эти люди спасения. Если бы пятнадцатый корпус не смог удержаться под первым же ударом моря мёртвых, то, будь даже Юэ Чжун воином 6-го типа и имел все возможности для их спасения, он просто бросил бы их здесь на смерть.
</w:t>
      </w:r>
    </w:p>
    <w:p>
      <w:pPr/>
    </w:p>
    <w:p>
      <w:pPr>
        <w:jc w:val="left"/>
      </w:pPr>
      <w:r>
        <w:rPr>
          <w:rFonts w:ascii="Consolas" w:eastAsia="Consolas" w:hAnsi="Consolas" w:cs="Consolas"/>
          <w:b w:val="0"/>
          <w:sz w:val="28"/>
        </w:rPr>
        <w:t xml:space="preserve"> 
 В глубине боевых порядков, в командно-штабной машине, Сяо Цзянь, обеспокоенно вглядываясь в экраны, постоянно отдавал приказы, руководя обороной.
</w:t>
      </w:r>
    </w:p>
    <w:p>
      <w:pPr/>
    </w:p>
    <w:p>
      <w:pPr>
        <w:jc w:val="left"/>
      </w:pPr>
      <w:r>
        <w:rPr>
          <w:rFonts w:ascii="Consolas" w:eastAsia="Consolas" w:hAnsi="Consolas" w:cs="Consolas"/>
          <w:b w:val="0"/>
          <w:sz w:val="28"/>
        </w:rPr>
        <w:t xml:space="preserve"> 
 Внезапно главный экран вспыхнул, и на нём появилось изображение Юэ Чжуна.
</w:t>
      </w:r>
    </w:p>
    <w:p>
      <w:pPr/>
    </w:p>
    <w:p>
      <w:pPr>
        <w:jc w:val="left"/>
      </w:pPr>
      <w:r>
        <w:rPr>
          <w:rFonts w:ascii="Consolas" w:eastAsia="Consolas" w:hAnsi="Consolas" w:cs="Consolas"/>
          <w:b w:val="0"/>
          <w:sz w:val="28"/>
        </w:rPr>
        <w:t xml:space="preserve"> 
 Увидев появившееся изображение человека, Сяо Цзянь воскликнул:
</w:t>
      </w:r>
    </w:p>
    <w:p>
      <w:pPr/>
    </w:p>
    <w:p>
      <w:pPr>
        <w:jc w:val="left"/>
      </w:pPr>
      <w:r>
        <w:rPr>
          <w:rFonts w:ascii="Consolas" w:eastAsia="Consolas" w:hAnsi="Consolas" w:cs="Consolas"/>
          <w:b w:val="0"/>
          <w:sz w:val="28"/>
        </w:rPr>
        <w:t xml:space="preserve"> 
 — Ты Юэ Чжун!
</w:t>
      </w:r>
    </w:p>
    <w:p>
      <w:pPr/>
    </w:p>
    <w:p>
      <w:pPr>
        <w:jc w:val="left"/>
      </w:pPr>
      <w:r>
        <w:rPr>
          <w:rFonts w:ascii="Consolas" w:eastAsia="Consolas" w:hAnsi="Consolas" w:cs="Consolas"/>
          <w:b w:val="0"/>
          <w:sz w:val="28"/>
        </w:rPr>
        <w:t xml:space="preserve"> 
 К этому времени Юэ Чжун был один из самых опасных противников Райского Государства, практически каждый боец знал, как он выглядит. Кто бы ни убил Юэ Чжуна, он получил бы в награду пост в высшем руководстве армии, право на эмиграцию в Европу и возможность наслаждаться богатством и властью всю жизнь.
</w:t>
      </w:r>
    </w:p>
    <w:p>
      <w:pPr/>
    </w:p>
    <w:p>
      <w:pPr>
        <w:jc w:val="left"/>
      </w:pPr>
      <w:r>
        <w:rPr>
          <w:rFonts w:ascii="Consolas" w:eastAsia="Consolas" w:hAnsi="Consolas" w:cs="Consolas"/>
          <w:b w:val="0"/>
          <w:sz w:val="28"/>
        </w:rPr>
        <w:t xml:space="preserve"> 
 Сяо Цзянь видел фотографии с изображением Юэ Чжуна, как и видео, и аудио материалы с ним, а также он обладал очень хорошей памятью.
</w:t>
      </w:r>
    </w:p>
    <w:p>
      <w:pPr/>
    </w:p>
    <w:p>
      <w:pPr>
        <w:jc w:val="left"/>
      </w:pPr>
      <w:r>
        <w:rPr>
          <w:rFonts w:ascii="Consolas" w:eastAsia="Consolas" w:hAnsi="Consolas" w:cs="Consolas"/>
          <w:b w:val="0"/>
          <w:sz w:val="28"/>
        </w:rPr>
        <w:t xml:space="preserve"> 
 Юэ Чжун сразу перешёл к делу:
</w:t>
      </w:r>
    </w:p>
    <w:p>
      <w:pPr/>
    </w:p>
    <w:p>
      <w:pPr>
        <w:jc w:val="left"/>
      </w:pPr>
      <w:r>
        <w:rPr>
          <w:rFonts w:ascii="Consolas" w:eastAsia="Consolas" w:hAnsi="Consolas" w:cs="Consolas"/>
          <w:b w:val="0"/>
          <w:sz w:val="28"/>
        </w:rPr>
        <w:t xml:space="preserve"> 
 — Я Юэ Чжун, хотите ли вы жить?
</w:t>
      </w:r>
    </w:p>
    <w:p>
      <w:pPr/>
    </w:p>
    <w:p>
      <w:pPr>
        <w:jc w:val="left"/>
      </w:pPr>
      <w:r>
        <w:rPr>
          <w:rFonts w:ascii="Consolas" w:eastAsia="Consolas" w:hAnsi="Consolas" w:cs="Consolas"/>
          <w:b w:val="0"/>
          <w:sz w:val="28"/>
        </w:rPr>
        <w:t xml:space="preserve"> 
 Сяо Цзянь с вспыхнувшей снова надеждой в глазах тут же ответил:
</w:t>
      </w:r>
    </w:p>
    <w:p>
      <w:pPr/>
    </w:p>
    <w:p>
      <w:pPr>
        <w:jc w:val="left"/>
      </w:pPr>
      <w:r>
        <w:rPr>
          <w:rFonts w:ascii="Consolas" w:eastAsia="Consolas" w:hAnsi="Consolas" w:cs="Consolas"/>
          <w:b w:val="0"/>
          <w:sz w:val="28"/>
        </w:rPr>
        <w:t xml:space="preserve"> 
 — Я Сяо Цзянь, временный командир пятнадцатого корпуса. Мы хотим жить, спасите нас!
</w:t>
      </w:r>
    </w:p>
    <w:p>
      <w:pPr/>
    </w:p>
    <w:p>
      <w:pPr>
        <w:jc w:val="left"/>
      </w:pPr>
      <w:r>
        <w:rPr>
          <w:rFonts w:ascii="Consolas" w:eastAsia="Consolas" w:hAnsi="Consolas" w:cs="Consolas"/>
          <w:b w:val="0"/>
          <w:sz w:val="28"/>
        </w:rPr>
        <w:t xml:space="preserve"> 
 Юэ Чжун произнёс:
</w:t>
      </w:r>
    </w:p>
    <w:p>
      <w:pPr/>
    </w:p>
    <w:p>
      <w:pPr>
        <w:jc w:val="left"/>
      </w:pPr>
      <w:r>
        <w:rPr>
          <w:rFonts w:ascii="Consolas" w:eastAsia="Consolas" w:hAnsi="Consolas" w:cs="Consolas"/>
          <w:b w:val="0"/>
          <w:sz w:val="28"/>
        </w:rPr>
        <w:t xml:space="preserve"> 
 — Я могу спасти вас, но вы должны будете выполнить следующие условия: безоговорочная капитуляция, последующее переформирование и
</w:t>
      </w:r>
    </w:p>
    <w:p>
      <w:pPr/>
    </w:p>
    <w:p>
      <w:pPr>
        <w:jc w:val="left"/>
      </w:pPr>
      <w:r>
        <w:rPr>
          <w:rFonts w:ascii="Consolas" w:eastAsia="Consolas" w:hAnsi="Consolas" w:cs="Consolas"/>
          <w:b w:val="0"/>
          <w:sz w:val="28"/>
        </w:rPr>
        <w:t xml:space="preserve"> 
 дальнейшая служба на благо Китая. Если вы снова свяжетесь с Райским Государством, то потом не вините меня в безжалостности.
</w:t>
      </w:r>
    </w:p>
    <w:p>
      <w:pPr/>
    </w:p>
    <w:p>
      <w:pPr>
        <w:jc w:val="left"/>
      </w:pPr>
      <w:r>
        <w:rPr>
          <w:rFonts w:ascii="Consolas" w:eastAsia="Consolas" w:hAnsi="Consolas" w:cs="Consolas"/>
          <w:b w:val="0"/>
          <w:sz w:val="28"/>
        </w:rPr>
        <w:t xml:space="preserve"> 
 Сяо Цзянь почти мгновенно ответил: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Пока ещё пятнадцатый корпус держался, но без помощи со стороны Юэ Чжуна так продлится недолго. К тому же командиры из Райского Государства сбежали, бросив их, так что они не чувствовали никаких обязательств по отношению к своим бывшим начальникам.
</w:t>
      </w:r>
    </w:p>
    <w:p>
      <w:pPr/>
    </w:p>
    <w:p>
      <w:pPr>
        <w:jc w:val="left"/>
      </w:pPr>
      <w:r>
        <w:rPr>
          <w:rFonts w:ascii="Consolas" w:eastAsia="Consolas" w:hAnsi="Consolas" w:cs="Consolas"/>
          <w:b w:val="0"/>
          <w:sz w:val="28"/>
        </w:rPr>
        <w:t xml:space="preserve"> 
 Разумный зомби, что был в полушаге от становления воином 5-го типа, находившийся в небе и видевший, как во множестве гибнут летающие мертвяки, с исказившимся в гневе лицом ударил по воздуху крыльями и ринулся вниз. Оказавшись перед одним воином 3-го типа из группы мастеров быстрого реагирования, он выбросил в его сторону когтистую лапу.
</w:t>
      </w:r>
    </w:p>
    <w:p>
      <w:pPr/>
    </w:p>
    <w:p>
      <w:pPr>
        <w:jc w:val="left"/>
      </w:pPr>
      <w:r>
        <w:rPr>
          <w:rFonts w:ascii="Consolas" w:eastAsia="Consolas" w:hAnsi="Consolas" w:cs="Consolas"/>
          <w:b w:val="0"/>
          <w:sz w:val="28"/>
        </w:rPr>
        <w:t xml:space="preserve"> 
 Этот воин по имени Чжан Цзинь только что убил двух летающих зомби, и потому, захваченный врасплох этой внезапной атакой, он побледнел, чувствуя в отчаянье, что пришёл его конец.
</w:t>
      </w:r>
    </w:p>
    <w:p>
      <w:pPr/>
    </w:p>
    <w:p>
      <w:pPr>
        <w:jc w:val="left"/>
      </w:pPr>
      <w:r>
        <w:rPr>
          <w:rFonts w:ascii="Consolas" w:eastAsia="Consolas" w:hAnsi="Consolas" w:cs="Consolas"/>
          <w:b w:val="0"/>
          <w:sz w:val="28"/>
        </w:rPr>
        <w:t xml:space="preserve"> 
 В эту секунду с неба ударил снаряд из ЭМУ, оставляя за собой светящийся след, и разнёс голову разумному зомби.
</w:t>
      </w:r>
    </w:p>
    <w:p>
      <w:pPr/>
    </w:p>
    <w:p>
      <w:pPr>
        <w:jc w:val="left"/>
      </w:pPr>
      <w:r>
        <w:rPr>
          <w:rFonts w:ascii="Consolas" w:eastAsia="Consolas" w:hAnsi="Consolas" w:cs="Consolas"/>
          <w:b w:val="0"/>
          <w:sz w:val="28"/>
        </w:rPr>
        <w:t xml:space="preserve"> 
 Избежавший смерти Чжан Цзинь с облегчением поднял голову наверх:
</w:t>
      </w:r>
    </w:p>
    <w:p>
      <w:pPr/>
    </w:p>
    <w:p>
      <w:pPr>
        <w:jc w:val="left"/>
      </w:pPr>
      <w:r>
        <w:rPr>
          <w:rFonts w:ascii="Consolas" w:eastAsia="Consolas" w:hAnsi="Consolas" w:cs="Consolas"/>
          <w:b w:val="0"/>
          <w:sz w:val="28"/>
        </w:rPr>
        <w:t xml:space="preserve"> 
 — Кто это столь могущественный?
</w:t>
      </w:r>
    </w:p>
    <w:p>
      <w:pPr/>
    </w:p>
    <w:p>
      <w:pPr>
        <w:jc w:val="left"/>
      </w:pPr>
      <w:r>
        <w:rPr>
          <w:rFonts w:ascii="Consolas" w:eastAsia="Consolas" w:hAnsi="Consolas" w:cs="Consolas"/>
          <w:b w:val="0"/>
          <w:sz w:val="28"/>
        </w:rPr>
        <w:t xml:space="preserve"> 
 Он увидел, как с неба вниз ринулся огненный вихрь, ударив в летающих зомби, что мгновенно вспыхивали. Стоило только этому пламени коснуться их тел, и они, издавая треск горящей плоти, посыпались на землю, как капли дождя, уже на земле окончательно превращаясь в кучки пепла.
</w:t>
      </w:r>
    </w:p>
    <w:p>
      <w:pPr/>
    </w:p>
    <w:p>
      <w:pPr>
        <w:jc w:val="left"/>
      </w:pPr>
      <w:r>
        <w:rPr>
          <w:rFonts w:ascii="Consolas" w:eastAsia="Consolas" w:hAnsi="Consolas" w:cs="Consolas"/>
          <w:b w:val="0"/>
          <w:sz w:val="28"/>
        </w:rPr>
        <w:t xml:space="preserve"> 
 После того как дьявольское пламя покончило с несколькими сотнями летающих зомби, Юэ Чжун, в виде размазанной от скорости пятна, метнулся к земле. Приземлившись, он применил навык «Призыв зверя». Тут же открылся портал, откуда выступил гороподобный Тайшань, что во исполнение воли Юэ Чжуна бросился на зомби, подобно огромному бульдозеру.
</w:t>
      </w:r>
    </w:p>
    <w:p>
      <w:pPr/>
    </w:p>
    <w:p>
      <w:pPr>
        <w:jc w:val="left"/>
      </w:pPr>
      <w:r>
        <w:rPr>
          <w:rFonts w:ascii="Consolas" w:eastAsia="Consolas" w:hAnsi="Consolas" w:cs="Consolas"/>
          <w:b w:val="0"/>
          <w:sz w:val="28"/>
        </w:rPr>
        <w:t xml:space="preserve"> 
 Под ударами тела и частыми взмахами диплодока 5-го типа сотни и тысячи зомби превращались в мясной соус, а Тайшань продвигался всё дальше и дальше, оставляя за собой огромную кровавую просеку.
</w:t>
      </w:r>
    </w:p>
    <w:p>
      <w:pPr/>
    </w:p>
    <w:p>
      <w:pPr>
        <w:jc w:val="left"/>
      </w:pPr>
      <w:r>
        <w:rPr>
          <w:rFonts w:ascii="Consolas" w:eastAsia="Consolas" w:hAnsi="Consolas" w:cs="Consolas"/>
          <w:b w:val="0"/>
          <w:sz w:val="28"/>
        </w:rPr>
        <w:t xml:space="preserve"> 
 — Что это за чудовище?
</w:t>
      </w:r>
    </w:p>
    <w:p>
      <w:pPr/>
    </w:p>
    <w:p>
      <w:pPr>
        <w:jc w:val="left"/>
      </w:pPr>
      <w:r>
        <w:rPr>
          <w:rFonts w:ascii="Consolas" w:eastAsia="Consolas" w:hAnsi="Consolas" w:cs="Consolas"/>
          <w:b w:val="0"/>
          <w:sz w:val="28"/>
        </w:rPr>
        <w:t xml:space="preserve"> 
 — Ужасно, неужели где-то в мире есть такие чудища?
</w:t>
      </w:r>
    </w:p>
    <w:p>
      <w:pPr/>
    </w:p>
    <w:p>
      <w:pPr>
        <w:jc w:val="left"/>
      </w:pPr>
      <w:r>
        <w:rPr>
          <w:rFonts w:ascii="Consolas" w:eastAsia="Consolas" w:hAnsi="Consolas" w:cs="Consolas"/>
          <w:b w:val="0"/>
          <w:sz w:val="28"/>
        </w:rPr>
        <w:t xml:space="preserve"> 
 — Одного этого существа достаточно, чтобы покончить со всеми нами.
</w:t>
      </w:r>
    </w:p>
    <w:p>
      <w:pPr/>
    </w:p>
    <w:p>
      <w:pPr>
        <w:jc w:val="left"/>
      </w:pPr>
      <w:r>
        <w:rPr>
          <w:rFonts w:ascii="Consolas" w:eastAsia="Consolas" w:hAnsi="Consolas" w:cs="Consolas"/>
          <w:b w:val="0"/>
          <w:sz w:val="28"/>
        </w:rPr>
        <w:t xml:space="preserve"> 
 При виде Тайшаня и того, что он творил, сердца воинов пятнадцатого корпуса наполнились удивлением и страхом. Подобное существо было просто за пределами их воображения, все они были перед ним не более чем муравьями.
</w:t>
      </w:r>
    </w:p>
    <w:p>
      <w:pPr/>
    </w:p>
    <w:p>
      <w:pPr>
        <w:jc w:val="left"/>
      </w:pPr>
      <w:r>
        <w:rPr>
          <w:rFonts w:ascii="Consolas" w:eastAsia="Consolas" w:hAnsi="Consolas" w:cs="Consolas"/>
          <w:b w:val="0"/>
          <w:sz w:val="28"/>
        </w:rPr>
        <w:t xml:space="preserve"> 
 Никогда люди не видели столь ужасающих чудищ 5-го типа.
</w:t>
      </w:r>
    </w:p>
    <w:p>
      <w:pPr/>
    </w:p>
    <w:p>
      <w:pPr>
        <w:jc w:val="left"/>
      </w:pPr>
      <w:r>
        <w:rPr>
          <w:rFonts w:ascii="Consolas" w:eastAsia="Consolas" w:hAnsi="Consolas" w:cs="Consolas"/>
          <w:b w:val="0"/>
          <w:sz w:val="28"/>
        </w:rPr>
        <w:t xml:space="preserve"> 
 — На прорыв!
</w:t>
      </w:r>
    </w:p>
    <w:p>
      <w:pPr/>
    </w:p>
    <w:p>
      <w:pPr>
        <w:jc w:val="left"/>
      </w:pPr>
      <w:r>
        <w:rPr>
          <w:rFonts w:ascii="Consolas" w:eastAsia="Consolas" w:hAnsi="Consolas" w:cs="Consolas"/>
          <w:b w:val="0"/>
          <w:sz w:val="28"/>
        </w:rPr>
        <w:t xml:space="preserve"> 
 Видя, что Тайшань проделал им дорогу, Сяо Цзянь тут же отдал серию необходимых приказов.
</w:t>
      </w:r>
    </w:p>
    <w:p>
      <w:pPr/>
    </w:p>
    <w:p>
      <w:pPr>
        <w:jc w:val="left"/>
      </w:pPr>
      <w:r>
        <w:rPr>
          <w:rFonts w:ascii="Consolas" w:eastAsia="Consolas" w:hAnsi="Consolas" w:cs="Consolas"/>
          <w:b w:val="0"/>
          <w:sz w:val="28"/>
        </w:rPr>
        <w:t xml:space="preserve"> 
 Следуя им, бойцы пятнадцатого корпуса тут же загрузились в транспорт и, не прекращая огня по зомби, двинулись за Тайшанем.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Во Вьетнам!
</w:t>
      </w:r>
    </w:p>
    <w:p>
      <w:pPr/>
    </w:p>
    <w:p>
      <w:pPr>
        <w:jc w:val="left"/>
      </w:pPr>
      <w:r>
        <w:rPr>
          <w:rFonts w:ascii="Consolas" w:eastAsia="Consolas" w:hAnsi="Consolas" w:cs="Consolas"/>
          <w:b w:val="0"/>
          <w:sz w:val="28"/>
        </w:rPr>
        <w:t xml:space="preserve">Внезапно из моря мёртвых выступили массивные L2, подняв вверх H2, которые стали плеваться огромными огненными шарами в бронетехнику и грузовики.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При попадании огненных шаров бронетехника и другой автотранспорт с солдатами внутри превращались в пылающие остовы.
</w:t>
      </w:r>
    </w:p>
    <w:p>
      <w:pPr/>
    </w:p>
    <w:p>
      <w:pPr>
        <w:jc w:val="left"/>
      </w:pPr>
      <w:r>
        <w:rPr>
          <w:rFonts w:ascii="Consolas" w:eastAsia="Consolas" w:hAnsi="Consolas" w:cs="Consolas"/>
          <w:b w:val="0"/>
          <w:sz w:val="28"/>
        </w:rPr>
        <w:t xml:space="preserve"> 
 Кроме этих зомби H2 и L2, в атаку пошли эволюционировавшие мертвяки с огнестрельным оружием в руках, ведя огонь по людям из пистолетов, автоматов и гранатомётов, также нанося серьёзные потери прорывающемуся пятнадцатому корпусу.
</w:t>
      </w:r>
    </w:p>
    <w:p>
      <w:pPr/>
    </w:p>
    <w:p>
      <w:pPr>
        <w:jc w:val="left"/>
      </w:pPr>
      <w:r>
        <w:rPr>
          <w:rFonts w:ascii="Consolas" w:eastAsia="Consolas" w:hAnsi="Consolas" w:cs="Consolas"/>
          <w:b w:val="0"/>
          <w:sz w:val="28"/>
        </w:rPr>
        <w:t xml:space="preserve"> 
 Море мёртвых, атаковавшее позиции пятнадцатого корпуса, состояло из полутора миллионов зомби под управлением разумного зомби, так что его мощь была весьма устрашающей.
</w:t>
      </w:r>
    </w:p>
    <w:p>
      <w:pPr/>
    </w:p>
    <w:p>
      <w:pPr>
        <w:jc w:val="left"/>
      </w:pPr>
      <w:r>
        <w:rPr>
          <w:rFonts w:ascii="Consolas" w:eastAsia="Consolas" w:hAnsi="Consolas" w:cs="Consolas"/>
          <w:b w:val="0"/>
          <w:sz w:val="28"/>
        </w:rPr>
        <w:t xml:space="preserve"> 
 Если бы не Тайшань, принявший на себя основную долю огня от зомби и при этом пробивавший для людей дорогу, бойцов пятнадцатого корпуса бы уже полностью накрыло волнами атаковавших зомби. К счастью, это намного снизило интенсивность огня по отступающим людям, что, соответственно, намного снизило смертность среди них.
</w:t>
      </w:r>
    </w:p>
    <w:p>
      <w:pPr/>
    </w:p>
    <w:p>
      <w:pPr>
        <w:jc w:val="left"/>
      </w:pPr>
      <w:r>
        <w:rPr>
          <w:rFonts w:ascii="Consolas" w:eastAsia="Consolas" w:hAnsi="Consolas" w:cs="Consolas"/>
          <w:b w:val="0"/>
          <w:sz w:val="28"/>
        </w:rPr>
        <w:t xml:space="preserve"> 
 Кроме того, бойцам было необходимо следить и за небом из-за наличия летающих зомби. Стоило только проявить малейшую небрежность, и можно было ожидать появления летающего зомби за спиной, а было достаточно человеку оказаться поцарапанным или укушенным этими тварями, как его товарищам оставалось только его пристрелить. Так что каждому бойцу надо было быть бдительными на сто сорок шесть процентов.
</w:t>
      </w:r>
    </w:p>
    <w:p>
      <w:pPr/>
    </w:p>
    <w:p>
      <w:pPr>
        <w:jc w:val="left"/>
      </w:pPr>
      <w:r>
        <w:rPr>
          <w:rFonts w:ascii="Consolas" w:eastAsia="Consolas" w:hAnsi="Consolas" w:cs="Consolas"/>
          <w:b w:val="0"/>
          <w:sz w:val="28"/>
        </w:rPr>
        <w:t xml:space="preserve"> 
 После того как Юэ Чжун за короткое время уничтожил больше десятка H2, но всё равно видел, как каждую секунду гибнут всё новые и новые бойцы, нахмурившись, он ненадолго задумался. Приняв решение, он сделал привычное движение рукой, и из ниоткуда материализовались восемь Жнецов.
</w:t>
      </w:r>
    </w:p>
    <w:p>
      <w:pPr/>
    </w:p>
    <w:p>
      <w:pPr>
        <w:jc w:val="left"/>
      </w:pPr>
      <w:r>
        <w:rPr>
          <w:rFonts w:ascii="Consolas" w:eastAsia="Consolas" w:hAnsi="Consolas" w:cs="Consolas"/>
          <w:b w:val="0"/>
          <w:sz w:val="28"/>
        </w:rPr>
        <w:t xml:space="preserve"> 
 Как только восемь Жнецов, каждый с небольшое здание, появились на земле, оптические линзы на их головах засветились красным светом, и, мгновенно перейдя под контроль Байи, они принялись действовать. Тут же из их тел выдвинулись многочисленные оружейные стволы, и эти ЭМУ сразу по появлении открыли огонь по зомби, отчего на землю тут же стало падать огромное количество зомби с разнесёнными черепами.
</w:t>
      </w:r>
    </w:p>
    <w:p>
      <w:pPr/>
    </w:p>
    <w:p>
      <w:pPr>
        <w:jc w:val="left"/>
      </w:pPr>
      <w:r>
        <w:rPr>
          <w:rFonts w:ascii="Consolas" w:eastAsia="Consolas" w:hAnsi="Consolas" w:cs="Consolas"/>
          <w:b w:val="0"/>
          <w:sz w:val="28"/>
        </w:rPr>
        <w:t xml:space="preserve"> 
 Массивные L1, L2 и L3 развернули в сторону Жнецов H2 и H3, что стали плеваться в них огненными шарами. Тут же перед корпусами Жнецов возникли силовые поля, при ударении о которые многочисленные огненные шары единственное, что смогли вызвать, так это мелкую дрожь поля.
</w:t>
      </w:r>
    </w:p>
    <w:p>
      <w:pPr/>
    </w:p>
    <w:p>
      <w:pPr>
        <w:jc w:val="left"/>
      </w:pPr>
      <w:r>
        <w:rPr>
          <w:rFonts w:ascii="Consolas" w:eastAsia="Consolas" w:hAnsi="Consolas" w:cs="Consolas"/>
          <w:b w:val="0"/>
          <w:sz w:val="28"/>
        </w:rPr>
        <w:t xml:space="preserve"> 
 В следующее мгновение ответные выстрелы из ЭМУ Жнецов посносили головы как H, так и L зомби.
</w:t>
      </w:r>
    </w:p>
    <w:p>
      <w:pPr/>
    </w:p>
    <w:p>
      <w:pPr>
        <w:jc w:val="left"/>
      </w:pPr>
      <w:r>
        <w:rPr>
          <w:rFonts w:ascii="Consolas" w:eastAsia="Consolas" w:hAnsi="Consolas" w:cs="Consolas"/>
          <w:b w:val="0"/>
          <w:sz w:val="28"/>
        </w:rPr>
        <w:t xml:space="preserve"> 
 Пускай голова зомби L3 была способна выдержать подрыв ручной гранаты, но при попадании снаряда из ЭМУ она разлеталась кусками.
</w:t>
      </w:r>
    </w:p>
    <w:p>
      <w:pPr/>
    </w:p>
    <w:p>
      <w:pPr>
        <w:jc w:val="left"/>
      </w:pPr>
      <w:r>
        <w:rPr>
          <w:rFonts w:ascii="Consolas" w:eastAsia="Consolas" w:hAnsi="Consolas" w:cs="Consolas"/>
          <w:b w:val="0"/>
          <w:sz w:val="28"/>
        </w:rPr>
        <w:t xml:space="preserve"> 
 В головы двух L4 почти четырёхметрового роста, покрытых чёрной чешуёй, которую не смогло бы пробить даже прямое попадание миномётной мины небольшого калибра, вонзились сразу несколько сразу снарядов из ЭМУ, расплескав их мозги. Те тут же рухнули замертво.
</w:t>
      </w:r>
    </w:p>
    <w:p>
      <w:pPr/>
    </w:p>
    <w:p>
      <w:pPr>
        <w:jc w:val="left"/>
      </w:pPr>
      <w:r>
        <w:rPr>
          <w:rFonts w:ascii="Consolas" w:eastAsia="Consolas" w:hAnsi="Consolas" w:cs="Consolas"/>
          <w:b w:val="0"/>
          <w:sz w:val="28"/>
        </w:rPr>
        <w:t xml:space="preserve"> 
 Вскоре все эволюционировавшие зомби, атаковавшие людей, оказались уничтожены, осталась только масса обычных зомби.
</w:t>
      </w:r>
    </w:p>
    <w:p>
      <w:pPr/>
    </w:p>
    <w:p>
      <w:pPr>
        <w:jc w:val="left"/>
      </w:pPr>
      <w:r>
        <w:rPr>
          <w:rFonts w:ascii="Consolas" w:eastAsia="Consolas" w:hAnsi="Consolas" w:cs="Consolas"/>
          <w:b w:val="0"/>
          <w:sz w:val="28"/>
        </w:rPr>
        <w:t xml:space="preserve"> 
 — Эти роботы просто офигенно страшные! Танк против них просто жестянка консервная. Неужели это техника из Системы?
</w:t>
      </w:r>
    </w:p>
    <w:p>
      <w:pPr/>
    </w:p>
    <w:p>
      <w:pPr>
        <w:jc w:val="left"/>
      </w:pPr>
      <w:r>
        <w:rPr>
          <w:rFonts w:ascii="Consolas" w:eastAsia="Consolas" w:hAnsi="Consolas" w:cs="Consolas"/>
          <w:b w:val="0"/>
          <w:sz w:val="28"/>
        </w:rPr>
        <w:t xml:space="preserve"> 
 — Что за страшные боевые роботы!
</w:t>
      </w:r>
    </w:p>
    <w:p>
      <w:pPr/>
    </w:p>
    <w:p>
      <w:pPr>
        <w:jc w:val="left"/>
      </w:pPr>
      <w:r>
        <w:rPr>
          <w:rFonts w:ascii="Consolas" w:eastAsia="Consolas" w:hAnsi="Consolas" w:cs="Consolas"/>
          <w:b w:val="0"/>
          <w:sz w:val="28"/>
        </w:rPr>
        <w:t xml:space="preserve"> 
 — Так и такие машины есть!
</w:t>
      </w:r>
    </w:p>
    <w:p>
      <w:pPr/>
    </w:p>
    <w:p>
      <w:pPr>
        <w:jc w:val="left"/>
      </w:pPr>
      <w:r>
        <w:rPr>
          <w:rFonts w:ascii="Consolas" w:eastAsia="Consolas" w:hAnsi="Consolas" w:cs="Consolas"/>
          <w:b w:val="0"/>
          <w:sz w:val="28"/>
        </w:rPr>
        <w:t xml:space="preserve"> 
 Находящиеся в машинах бойцы пятнадцатого корпуса со страхом смотрели на ужасающе эффективных Жнецов.
</w:t>
      </w:r>
    </w:p>
    <w:p>
      <w:pPr/>
    </w:p>
    <w:p>
      <w:pPr>
        <w:jc w:val="left"/>
      </w:pPr>
      <w:r>
        <w:rPr>
          <w:rFonts w:ascii="Consolas" w:eastAsia="Consolas" w:hAnsi="Consolas" w:cs="Consolas"/>
          <w:b w:val="0"/>
          <w:sz w:val="28"/>
        </w:rPr>
        <w:t xml:space="preserve"> 
 Что в атаке, что в защите эти машины были устрашающе сильны. Земной танк, по сравнению со Жнецом, не боевая машина, а просто мишень.
</w:t>
      </w:r>
    </w:p>
    <w:p>
      <w:pPr/>
    </w:p>
    <w:p>
      <w:pPr>
        <w:jc w:val="left"/>
      </w:pPr>
      <w:r>
        <w:rPr>
          <w:rFonts w:ascii="Consolas" w:eastAsia="Consolas" w:hAnsi="Consolas" w:cs="Consolas"/>
          <w:b w:val="0"/>
          <w:sz w:val="28"/>
        </w:rPr>
        <w:t xml:space="preserve"> 
 Восемь Жнецов, управляемые Байи, продолжали бить по эволюционировавшим зомби. Все эти Жнецы, конечно же, уничтожали намного большее количество эволюционировавших зомби по сравнению с Юэ Чжуном за определённый отрезок времени. Кроме того, из их тел выдвинулись четырёхствольные установки для ведения зенитного огня, и они постоянно рвали в клочья летающих зомби. Всё это намного уменьшило потери людей.
</w:t>
      </w:r>
    </w:p>
    <w:p>
      <w:pPr/>
    </w:p>
    <w:p>
      <w:pPr>
        <w:jc w:val="left"/>
      </w:pPr>
      <w:r>
        <w:rPr>
          <w:rFonts w:ascii="Consolas" w:eastAsia="Consolas" w:hAnsi="Consolas" w:cs="Consolas"/>
          <w:b w:val="0"/>
          <w:sz w:val="28"/>
        </w:rPr>
        <w:t xml:space="preserve"> 
 Пусть зомби и усилились за два года после конца света, и теперь скорость их бега превосходила человеческую, но с машинами соревноваться в этом аспекте они не могли, и потому, следуя за Тайшанем, пятнадцатый корпус вырвался из окружения моря мёртвых.
</w:t>
      </w:r>
    </w:p>
    <w:p>
      <w:pPr/>
    </w:p>
    <w:p>
      <w:pPr>
        <w:jc w:val="left"/>
      </w:pPr>
      <w:r>
        <w:rPr>
          <w:rFonts w:ascii="Consolas" w:eastAsia="Consolas" w:hAnsi="Consolas" w:cs="Consolas"/>
          <w:b w:val="0"/>
          <w:sz w:val="28"/>
        </w:rPr>
        <w:t xml:space="preserve"> 
 В глубине моря мёртвых стояло существо среднего роста, худощавого, жилистого телосложения, резкое и быстрое в движениях. При взгляде на него создавалось впечатление, что смотришь как будто на оживший, гибкий меч, наделённый красотой, не уступающей той, которой был славен Пань Ань[1], но глаза этого разумного зомби светились невероятной свирепостью, когда он провожал взглядом вырвавшихся из окружения людей.
</w:t>
      </w:r>
    </w:p>
    <w:p>
      <w:pPr/>
    </w:p>
    <w:p>
      <w:pPr>
        <w:jc w:val="left"/>
      </w:pPr>
      <w:r>
        <w:rPr>
          <w:rFonts w:ascii="Consolas" w:eastAsia="Consolas" w:hAnsi="Consolas" w:cs="Consolas"/>
          <w:b w:val="0"/>
          <w:sz w:val="28"/>
        </w:rPr>
        <w:t xml:space="preserve"> 
 [1] Пань Ань — литератор времён Западная Цзинь (247-300 гг.), олицетворение мужской красоты. — Прим. пер.
</w:t>
      </w:r>
    </w:p>
    <w:p>
      <w:pPr/>
    </w:p>
    <w:p>
      <w:pPr>
        <w:jc w:val="left"/>
      </w:pPr>
      <w:r>
        <w:rPr>
          <w:rFonts w:ascii="Consolas" w:eastAsia="Consolas" w:hAnsi="Consolas" w:cs="Consolas"/>
          <w:b w:val="0"/>
          <w:sz w:val="28"/>
        </w:rPr>
        <w:t xml:space="preserve"> 
 Низким басом, полным ненависти, он произнёс:
</w:t>
      </w:r>
    </w:p>
    <w:p>
      <w:pPr/>
    </w:p>
    <w:p>
      <w:pPr>
        <w:jc w:val="left"/>
      </w:pPr>
      <w:r>
        <w:rPr>
          <w:rFonts w:ascii="Consolas" w:eastAsia="Consolas" w:hAnsi="Consolas" w:cs="Consolas"/>
          <w:b w:val="0"/>
          <w:sz w:val="28"/>
        </w:rPr>
        <w:t xml:space="preserve"> 
 — Проклятье! Проклятье! Проклятые люди! Смогли сбежать прямо из моих рук, но я, Жэнь Цзе, запомню вас, и в следующий раз вам не спастись. Я изловлю вас, вырву ваши сердца и печень и съем их!
</w:t>
      </w:r>
    </w:p>
    <w:p>
      <w:pPr/>
    </w:p>
    <w:p>
      <w:pPr>
        <w:jc w:val="left"/>
      </w:pPr>
      <w:r>
        <w:rPr>
          <w:rFonts w:ascii="Consolas" w:eastAsia="Consolas" w:hAnsi="Consolas" w:cs="Consolas"/>
          <w:b w:val="0"/>
          <w:sz w:val="28"/>
        </w:rPr>
        <w:t xml:space="preserve"> 
 Для Жэнь Цзе было ясно и понятно, что окажись он при своей нынешней мощи воина 5-го типа перед Юэ Чжуном, и хвост Тайшаня превратит его в мясной соус. Поэтому ему только и оставалось, что находиться в глубине моря мёртвых и наблюдать, как Юэ Чжун и остальные уходят.
</w:t>
      </w:r>
    </w:p>
    <w:p>
      <w:pPr/>
    </w:p>
    <w:p>
      <w:pPr>
        <w:jc w:val="left"/>
      </w:pPr>
      <w:r>
        <w:rPr>
          <w:rFonts w:ascii="Consolas" w:eastAsia="Consolas" w:hAnsi="Consolas" w:cs="Consolas"/>
          <w:b w:val="0"/>
          <w:sz w:val="28"/>
        </w:rPr>
        <w:t xml:space="preserve"> 
 — Они уходят в направлении Гуанси. Отлично, отлично, однажды я уничтожу всех людей в Гуанси, — с ненавистью Жэнь Цзе ещё какое-то время смотрел вслед людям, затем развернулся, и под его командой миллион зомби двинулся к Гуйчжоу.
</w:t>
      </w:r>
    </w:p>
    <w:p>
      <w:pPr/>
    </w:p>
    <w:p>
      <w:pPr>
        <w:jc w:val="left"/>
      </w:pPr>
      <w:r>
        <w:rPr>
          <w:rFonts w:ascii="Consolas" w:eastAsia="Consolas" w:hAnsi="Consolas" w:cs="Consolas"/>
          <w:b w:val="0"/>
          <w:sz w:val="28"/>
        </w:rPr>
        <w:t xml:space="preserve"> 
 Жэнь Цзе был весьма умён, он понимал, что люди в Гуанси укрепились и накопили там немалую мощь. Кроме того, там же находился такой сильный человек, как Юэ Чжун. Достаточно одной ошибки, и можно распрощаться с жизнью. Поэтому он собирался отправиться в Гуйчжоу, для того чтобы увеличить численность своих сил. Как только он наберёт двадцать миллионов, он сможет полностью очистить Гуанси от людей, просто разменяв каждую людскую жизнь на множество зомби.
</w:t>
      </w:r>
    </w:p>
    <w:p>
      <w:pPr/>
    </w:p>
    <w:p>
      <w:pPr>
        <w:jc w:val="left"/>
      </w:pPr>
      <w:r>
        <w:rPr>
          <w:rFonts w:ascii="Consolas" w:eastAsia="Consolas" w:hAnsi="Consolas" w:cs="Consolas"/>
          <w:b w:val="0"/>
          <w:sz w:val="28"/>
        </w:rPr>
        <w:t xml:space="preserve"> 
 После прибытия в Гуанси Юэ Чжун немедленно распределил бойцов пятнадцатого корпуса по различным подразделениям своих войск.
</w:t>
      </w:r>
    </w:p>
    <w:p>
      <w:pPr/>
    </w:p>
    <w:p>
      <w:pPr>
        <w:jc w:val="left"/>
      </w:pPr>
      <w:r>
        <w:rPr>
          <w:rFonts w:ascii="Consolas" w:eastAsia="Consolas" w:hAnsi="Consolas" w:cs="Consolas"/>
          <w:b w:val="0"/>
          <w:sz w:val="28"/>
        </w:rPr>
        <w:t xml:space="preserve"> 
 Бойцы же, самолично видевшие и испытавшие ужасающую мощь Юэ Чжуна, приняли эти назначения без малейшего сопротивления.
</w:t>
      </w:r>
    </w:p>
    <w:p>
      <w:pPr/>
    </w:p>
    <w:p>
      <w:pPr>
        <w:jc w:val="left"/>
      </w:pPr>
      <w:r>
        <w:rPr>
          <w:rFonts w:ascii="Consolas" w:eastAsia="Consolas" w:hAnsi="Consolas" w:cs="Consolas"/>
          <w:b w:val="0"/>
          <w:sz w:val="28"/>
        </w:rPr>
        <w:t xml:space="preserve"> 
 Солдаты пятнадцатого корпуса были великолепно обучены Райским Государством правильно обращаться с множеством видов вооружений, поэтому влившиеся в состав войск Юэ Чжуна бойцы бывшего пятнадцатого корпуса значительно подняли их боеспособность.
</w:t>
      </w:r>
    </w:p>
    <w:p>
      <w:pPr/>
    </w:p>
    <w:p>
      <w:pPr>
        <w:jc w:val="left"/>
      </w:pPr>
      <w:r>
        <w:rPr>
          <w:rFonts w:ascii="Consolas" w:eastAsia="Consolas" w:hAnsi="Consolas" w:cs="Consolas"/>
          <w:b w:val="0"/>
          <w:sz w:val="28"/>
        </w:rPr>
        <w:t xml:space="preserve"> 
 Остальную реорганизацию этих солдат Юэ Чжун оставил на Чжэн Минхэ, а сам куда-то немедленно отправился.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Оборона по-настоящему крепка!» — подумал предводитель вьетнамцев, Яо Лихуа, глядя на потрёпанный, но ещё держащийся город Тхайнгуен.
</w:t>
      </w:r>
    </w:p>
    <w:p>
      <w:pPr/>
    </w:p>
    <w:p>
      <w:pPr>
        <w:jc w:val="left"/>
      </w:pPr>
      <w:r>
        <w:rPr>
          <w:rFonts w:ascii="Consolas" w:eastAsia="Consolas" w:hAnsi="Consolas" w:cs="Consolas"/>
          <w:b w:val="0"/>
          <w:sz w:val="28"/>
        </w:rPr>
        <w:t xml:space="preserve"> 
 Для взятия города за один приступ Яо Лихуа привёл под Тхайнгуен двадцать тысяч отборных войск.
</w:t>
      </w:r>
    </w:p>
    <w:p>
      <w:pPr/>
    </w:p>
    <w:p>
      <w:pPr>
        <w:jc w:val="left"/>
      </w:pPr>
      <w:r>
        <w:rPr>
          <w:rFonts w:ascii="Consolas" w:eastAsia="Consolas" w:hAnsi="Consolas" w:cs="Consolas"/>
          <w:b w:val="0"/>
          <w:sz w:val="28"/>
        </w:rPr>
        <w:t xml:space="preserve"> 
 Он думал, что отсутствие Юэ Чжуна и оказанная Райским Государством помощь позволит быстро захватить его.
</w:t>
      </w:r>
    </w:p>
    <w:p>
      <w:pPr/>
    </w:p>
    <w:p>
      <w:pPr>
        <w:jc w:val="left"/>
      </w:pPr>
      <w:r>
        <w:rPr>
          <w:rFonts w:ascii="Consolas" w:eastAsia="Consolas" w:hAnsi="Consolas" w:cs="Consolas"/>
          <w:b w:val="0"/>
          <w:sz w:val="28"/>
        </w:rPr>
        <w:t xml:space="preserve"> 
 Но прошло уже несколько дней, а безвозвратные потери со стороны вьетнамцев достигли четырёх тысяч, а Тхайнгуен был всё ещё не взят. Жёсткая же оборона города ясно говорила, что его падения в скором времени не предвидится, и неизвестно, сколько ещё жизней придётся отдать ради этого.
</w:t>
      </w:r>
    </w:p>
    <w:p>
      <w:pPr/>
    </w:p>
    <w:p>
      <w:pPr>
        <w:jc w:val="left"/>
      </w:pPr>
      <w:r>
        <w:rPr>
          <w:rFonts w:ascii="Consolas" w:eastAsia="Consolas" w:hAnsi="Consolas" w:cs="Consolas"/>
          <w:b w:val="0"/>
          <w:sz w:val="28"/>
        </w:rPr>
        <w:t xml:space="preserve"> 
 Четыре тысячи солдат — это всё же не четыре тысячи зомби. Если зомби будут просто ломиться вперёд, невзирая на опасность, продолжая выполнять приказ до последнего мертвяка в толпе, люди же при достижении определённого процента потерь теряют боевой дух и всякое желание продолжать бой.
</w:t>
      </w:r>
    </w:p>
    <w:p>
      <w:pPr/>
    </w:p>
    <w:p>
      <w:pPr>
        <w:jc w:val="left"/>
      </w:pPr>
      <w:r>
        <w:rPr>
          <w:rFonts w:ascii="Consolas" w:eastAsia="Consolas" w:hAnsi="Consolas" w:cs="Consolas"/>
          <w:b w:val="0"/>
          <w:sz w:val="28"/>
        </w:rPr>
        <w:t xml:space="preserve"> 
 В подземном бункере в Тхайнгуена, где расположился штаб обороны города, молодая девушка, одетая в аккуратно пригнанную военную форму, наблюдая за развитием обстановки на многочисленных экранах, постоянно раздавала приказы. Это была Мин Цзяцзя, правитель Вьетнама.
</w:t>
      </w:r>
    </w:p>
    <w:p>
      <w:pPr/>
    </w:p>
    <w:p>
      <w:pPr>
        <w:jc w:val="left"/>
      </w:pPr>
      <w:r>
        <w:rPr>
          <w:rFonts w:ascii="Consolas" w:eastAsia="Consolas" w:hAnsi="Consolas" w:cs="Consolas"/>
          <w:b w:val="0"/>
          <w:sz w:val="28"/>
        </w:rPr>
        <w:t xml:space="preserve"> 
 Она стала полностью другим человеком за эти два года, так как она долгое время занимала руководящую должность. Теперь от неё исходила аура величественности и уверенности, отчего она стала ещё красивее.
</w:t>
      </w:r>
    </w:p>
    <w:p>
      <w:pPr/>
    </w:p>
    <w:p>
      <w:pPr>
        <w:jc w:val="left"/>
      </w:pPr>
      <w:r>
        <w:rPr>
          <w:rFonts w:ascii="Consolas" w:eastAsia="Consolas" w:hAnsi="Consolas" w:cs="Consolas"/>
          <w:b w:val="0"/>
          <w:sz w:val="28"/>
        </w:rPr>
        <w:t xml:space="preserve"> 
 Ещё одна молодая женщина в военном мундире, но самого обычного вида, обратилась к Мин Цзяцзя:
</w:t>
      </w:r>
    </w:p>
    <w:p>
      <w:pPr/>
    </w:p>
    <w:p>
      <w:pPr>
        <w:jc w:val="left"/>
      </w:pPr>
      <w:r>
        <w:rPr>
          <w:rFonts w:ascii="Consolas" w:eastAsia="Consolas" w:hAnsi="Consolas" w:cs="Consolas"/>
          <w:b w:val="0"/>
          <w:sz w:val="28"/>
        </w:rPr>
        <w:t xml:space="preserve"> 
 — Главнокомандующий, оборона на участке C2 прорвана, полковник Пань Цзинь тяжело ранен вьетнамским Энхансером и эвакуирован в тыл.
</w:t>
      </w:r>
    </w:p>
    <w:p>
      <w:pPr/>
    </w:p>
    <w:p>
      <w:pPr>
        <w:jc w:val="left"/>
      </w:pPr>
      <w:r>
        <w:rPr>
          <w:rFonts w:ascii="Consolas" w:eastAsia="Consolas" w:hAnsi="Consolas" w:cs="Consolas"/>
          <w:b w:val="0"/>
          <w:sz w:val="28"/>
        </w:rPr>
        <w:t xml:space="preserve"> 
 Мин Цзяцзя тут же ответила:
</w:t>
      </w:r>
    </w:p>
    <w:p>
      <w:pPr/>
    </w:p>
    <w:p>
      <w:pPr>
        <w:jc w:val="left"/>
      </w:pPr>
      <w:r>
        <w:rPr>
          <w:rFonts w:ascii="Consolas" w:eastAsia="Consolas" w:hAnsi="Consolas" w:cs="Consolas"/>
          <w:b w:val="0"/>
          <w:sz w:val="28"/>
        </w:rPr>
        <w:t xml:space="preserve"> 
 — Перенаправьте отступающие войска на участок E5, к Гань Тао.
</w:t>
      </w:r>
    </w:p>
    <w:p>
      <w:pPr/>
    </w:p>
    <w:p>
      <w:pPr>
        <w:jc w:val="left"/>
      </w:pPr>
      <w:r>
        <w:rPr>
          <w:rFonts w:ascii="Consolas" w:eastAsia="Consolas" w:hAnsi="Consolas" w:cs="Consolas"/>
          <w:b w:val="0"/>
          <w:sz w:val="28"/>
        </w:rPr>
        <w:t xml:space="preserve"> 
 — Так точно! — тут же ответила офицер, передавая приказ, а затем спросила после секундного молчания, проявляя свою тревогу:
</w:t>
      </w:r>
    </w:p>
    <w:p>
      <w:pPr/>
    </w:p>
    <w:p>
      <w:pPr>
        <w:jc w:val="left"/>
      </w:pPr>
      <w:r>
        <w:rPr>
          <w:rFonts w:ascii="Consolas" w:eastAsia="Consolas" w:hAnsi="Consolas" w:cs="Consolas"/>
          <w:b w:val="0"/>
          <w:sz w:val="28"/>
        </w:rPr>
        <w:t xml:space="preserve"> 
 — Главнокомандующий, с нынешними силами мы в состоянии продержаться самое большее ещё десять дней, может нам стоит запросить подкрепление из штаб-квартиры?
</w:t>
      </w:r>
    </w:p>
    <w:p>
      <w:pPr/>
    </w:p>
    <w:p>
      <w:pPr>
        <w:jc w:val="left"/>
      </w:pPr>
      <w:r>
        <w:rPr>
          <w:rFonts w:ascii="Consolas" w:eastAsia="Consolas" w:hAnsi="Consolas" w:cs="Consolas"/>
          <w:b w:val="0"/>
          <w:sz w:val="28"/>
        </w:rPr>
        <w:t xml:space="preserve"> 
 Яо Лихуа, эта вьетнамская змея, почти два года набирал силу, получал помощь от Райского Государства и тренировал бойцов, пока по всем показателям он не стал превосходить китайские войска, размещённые во Вьетнаме.
</w:t>
      </w:r>
    </w:p>
    <w:p>
      <w:pPr/>
    </w:p>
    <w:p>
      <w:pPr>
        <w:jc w:val="left"/>
      </w:pPr>
      <w:r>
        <w:rPr>
          <w:rFonts w:ascii="Consolas" w:eastAsia="Consolas" w:hAnsi="Consolas" w:cs="Consolas"/>
          <w:b w:val="0"/>
          <w:sz w:val="28"/>
        </w:rPr>
        <w:t xml:space="preserve"> 
 Пусть Мин Цзяцзя использовала каждую возможность для получения преимущества в битве через правильное размещение войск, а офицеры и солдаты храбро бились, преимущество противника в количестве и вооружении сказывалось, и вероятность поражения росла с каждой секундой.
</w:t>
      </w:r>
    </w:p>
    <w:p>
      <w:pPr/>
    </w:p>
    <w:p>
      <w:pPr>
        <w:jc w:val="left"/>
      </w:pPr>
      <w:r>
        <w:rPr>
          <w:rFonts w:ascii="Consolas" w:eastAsia="Consolas" w:hAnsi="Consolas" w:cs="Consolas"/>
          <w:b w:val="0"/>
          <w:sz w:val="28"/>
        </w:rPr>
        <w:t xml:space="preserve"> 
 Так как Вьетнам не был зоной ключевых интересов государства Юэ Чжуна, вооружение, направляемое сюда, было не самым современным, да и количество его было не слишком большое по сравнению с тем, чем обладали вьетнамцы, что делало оборону против них ещё труднее.
</w:t>
      </w:r>
    </w:p>
    <w:p>
      <w:pPr/>
    </w:p>
    <w:p>
      <w:pPr>
        <w:jc w:val="left"/>
      </w:pPr>
      <w:r>
        <w:rPr>
          <w:rFonts w:ascii="Consolas" w:eastAsia="Consolas" w:hAnsi="Consolas" w:cs="Consolas"/>
          <w:b w:val="0"/>
          <w:sz w:val="28"/>
        </w:rPr>
        <w:t xml:space="preserve"> 
 — Нет, мы выстоим, обязательно выстоим. Я не позволю, чтобы хоть что-то созданное им было разрушено, — ответила Мин Цзяцзя.
</w:t>
      </w:r>
    </w:p>
    <w:p>
      <w:pPr/>
    </w:p>
    <w:p>
      <w:pPr>
        <w:jc w:val="left"/>
      </w:pPr>
      <w:r>
        <w:rPr>
          <w:rFonts w:ascii="Consolas" w:eastAsia="Consolas" w:hAnsi="Consolas" w:cs="Consolas"/>
          <w:b w:val="0"/>
          <w:sz w:val="28"/>
        </w:rPr>
        <w:t xml:space="preserve"> 
 И в эту секунду сзади раздался голос:
</w:t>
      </w:r>
    </w:p>
    <w:p>
      <w:pPr/>
    </w:p>
    <w:p>
      <w:pPr>
        <w:jc w:val="left"/>
      </w:pPr>
      <w:r>
        <w:rPr>
          <w:rFonts w:ascii="Consolas" w:eastAsia="Consolas" w:hAnsi="Consolas" w:cs="Consolas"/>
          <w:b w:val="0"/>
          <w:sz w:val="28"/>
        </w:rPr>
        <w:t xml:space="preserve"> 
 — Эй, я вернулся.
</w:t>
      </w:r>
    </w:p>
    <w:p>
      <w:pPr/>
    </w:p>
    <w:p>
      <w:pPr>
        <w:jc w:val="left"/>
      </w:pPr>
      <w:r>
        <w:rPr>
          <w:rFonts w:ascii="Consolas" w:eastAsia="Consolas" w:hAnsi="Consolas" w:cs="Consolas"/>
          <w:b w:val="0"/>
          <w:sz w:val="28"/>
        </w:rPr>
        <w:t xml:space="preserve"> 
 Услышав это долгожданный голос, Мин Цзяцзя задрожала всем телом и, повернувшись в сторону, откуда прозвучали эти слова, с горящими дикой радостью прекрасными глазами бросилась навстречу Юэ Чжуну. Прижавшись к нему, охватив его тело двумя руками, со слезами, голосом, полным долго скрываемой печали, она произнесла:
</w:t>
      </w:r>
    </w:p>
    <w:p>
      <w:pPr/>
    </w:p>
    <w:p>
      <w:pPr>
        <w:jc w:val="left"/>
      </w:pPr>
      <w:r>
        <w:rPr>
          <w:rFonts w:ascii="Consolas" w:eastAsia="Consolas" w:hAnsi="Consolas" w:cs="Consolas"/>
          <w:b w:val="0"/>
          <w:sz w:val="28"/>
        </w:rPr>
        <w:t xml:space="preserve"> 
 — Хозяин, Цзяцзя постоянно думала о вас, почему вы год, целый год, не приходили? Цзяцзя вам больше нежеланна?
</w:t>
      </w:r>
    </w:p>
    <w:p>
      <w:pPr/>
    </w:p>
    <w:p>
      <w:pPr>
        <w:jc w:val="left"/>
      </w:pPr>
      <w:r>
        <w:rPr>
          <w:rFonts w:ascii="Consolas" w:eastAsia="Consolas" w:hAnsi="Consolas" w:cs="Consolas"/>
          <w:b w:val="0"/>
          <w:sz w:val="28"/>
        </w:rPr>
        <w:t xml:space="preserve"> 
 Юэ Чжун, улыбнувшись, обнял её, в свою очередь, и, нежно поцеловав в лоб, сказал:
</w:t>
      </w:r>
    </w:p>
    <w:p>
      <w:pPr/>
    </w:p>
    <w:p>
      <w:pPr>
        <w:jc w:val="left"/>
      </w:pPr>
      <w:r>
        <w:rPr>
          <w:rFonts w:ascii="Consolas" w:eastAsia="Consolas" w:hAnsi="Consolas" w:cs="Consolas"/>
          <w:b w:val="0"/>
          <w:sz w:val="28"/>
        </w:rPr>
        <w:t xml:space="preserve"> 
 — Как такое может быть? Ведь ты же мой главнокомандующий?
</w:t>
      </w:r>
    </w:p>
    <w:p>
      <w:pPr/>
    </w:p>
    <w:p>
      <w:pPr>
        <w:jc w:val="left"/>
      </w:pPr>
      <w:r>
        <w:rPr>
          <w:rFonts w:ascii="Consolas" w:eastAsia="Consolas" w:hAnsi="Consolas" w:cs="Consolas"/>
          <w:b w:val="0"/>
          <w:sz w:val="28"/>
        </w:rPr>
        <w:t xml:space="preserve"> 
 Мин Цзяцзя тут же залилась звонким, радостным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Смерть и безысходность
</w:t>
      </w:r>
    </w:p>
    <w:p>
      <w:pPr/>
    </w:p>
    <w:p>
      <w:pPr>
        <w:jc w:val="left"/>
      </w:pPr>
      <w:r>
        <w:rPr>
          <w:rFonts w:ascii="Consolas" w:eastAsia="Consolas" w:hAnsi="Consolas" w:cs="Consolas"/>
          <w:b w:val="0"/>
          <w:sz w:val="28"/>
        </w:rPr>
        <w:t xml:space="preserve">Снаружи Тхайнгуена вьетнамские бойцы, многочисленные как муравьи, шли на штурм под прикрытием огня товарищей; повсюду по округе раздавались звуки бесконечной стрельбы.
</w:t>
      </w:r>
    </w:p>
    <w:p>
      <w:pPr/>
    </w:p>
    <w:p>
      <w:pPr>
        <w:jc w:val="left"/>
      </w:pPr>
      <w:r>
        <w:rPr>
          <w:rFonts w:ascii="Consolas" w:eastAsia="Consolas" w:hAnsi="Consolas" w:cs="Consolas"/>
          <w:b w:val="0"/>
          <w:sz w:val="28"/>
        </w:rPr>
        <w:t xml:space="preserve"> 
 Внезапно из пределов города поднялся вверх луч света и тут же превратился в пятиметровое изображение Юэ Чжуна.
</w:t>
      </w:r>
    </w:p>
    <w:p>
      <w:pPr/>
    </w:p>
    <w:p>
      <w:pPr>
        <w:jc w:val="left"/>
      </w:pPr>
      <w:r>
        <w:rPr>
          <w:rFonts w:ascii="Consolas" w:eastAsia="Consolas" w:hAnsi="Consolas" w:cs="Consolas"/>
          <w:b w:val="0"/>
          <w:sz w:val="28"/>
        </w:rPr>
        <w:t xml:space="preserve"> 
 Яо Лихуа, увидев его, переменился в лице и громко выкрикнул: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Вьетнамцы ранее были легко побеждены Юэ Чжуном, и тень этого события навсегда осталась в сердце Яо Лихуа, поэтому при виде его изображения у него сжалось сердце.
</w:t>
      </w:r>
    </w:p>
    <w:p>
      <w:pPr/>
    </w:p>
    <w:p>
      <w:pPr>
        <w:jc w:val="left"/>
      </w:pPr>
      <w:r>
        <w:rPr>
          <w:rFonts w:ascii="Consolas" w:eastAsia="Consolas" w:hAnsi="Consolas" w:cs="Consolas"/>
          <w:b w:val="0"/>
          <w:sz w:val="28"/>
        </w:rPr>
        <w:t xml:space="preserve"> 
 Глядя ледяным взглядом, Юэ Чжун озвучил безжалостные требования:
</w:t>
      </w:r>
    </w:p>
    <w:p>
      <w:pPr/>
    </w:p>
    <w:p>
      <w:pPr>
        <w:jc w:val="left"/>
      </w:pPr>
      <w:r>
        <w:rPr>
          <w:rFonts w:ascii="Consolas" w:eastAsia="Consolas" w:hAnsi="Consolas" w:cs="Consolas"/>
          <w:b w:val="0"/>
          <w:sz w:val="28"/>
        </w:rPr>
        <w:t xml:space="preserve"> 
 — Яо Лихуа, я даю тебе десять секунд, чтобы ты и твои бойцы сложили оружие и сдались, только в этом случае вам будет сохранена жизнь, за исключением тех зверей, чьи руки замараны в крови наших воинов, что будут казнены, после этого вы станете рабами. В случае отказа все воины, которых ты привёл под стены Тхайнгуена, будут уничтожены, а все вьетнамцы — низведены в рабы.
</w:t>
      </w:r>
    </w:p>
    <w:p>
      <w:pPr/>
    </w:p>
    <w:p>
      <w:pPr>
        <w:jc w:val="left"/>
      </w:pPr>
      <w:r>
        <w:rPr>
          <w:rFonts w:ascii="Consolas" w:eastAsia="Consolas" w:hAnsi="Consolas" w:cs="Consolas"/>
          <w:b w:val="0"/>
          <w:sz w:val="28"/>
        </w:rPr>
        <w:t xml:space="preserve"> 
 На принятие решения я даю тебе десять секунд. Десять, девять….
</w:t>
      </w:r>
    </w:p>
    <w:p>
      <w:pPr/>
    </w:p>
    <w:p>
      <w:pPr>
        <w:jc w:val="left"/>
      </w:pPr>
      <w:r>
        <w:rPr>
          <w:rFonts w:ascii="Consolas" w:eastAsia="Consolas" w:hAnsi="Consolas" w:cs="Consolas"/>
          <w:b w:val="0"/>
          <w:sz w:val="28"/>
        </w:rPr>
        <w:t xml:space="preserve"> 
 После того как Яо Лихуа услышал эти слова, он с изменившимся выражением лица яростно улыбнулся и прокричал используя громкоговоритель:
</w:t>
      </w:r>
    </w:p>
    <w:p>
      <w:pPr/>
    </w:p>
    <w:p>
      <w:pPr>
        <w:jc w:val="left"/>
      </w:pPr>
      <w:r>
        <w:rPr>
          <w:rFonts w:ascii="Consolas" w:eastAsia="Consolas" w:hAnsi="Consolas" w:cs="Consolas"/>
          <w:b w:val="0"/>
          <w:sz w:val="28"/>
        </w:rPr>
        <w:t xml:space="preserve"> 
 — Юэ Чжун, ты кем себя вообразил? Хочешь в одиночку изменить ход течения боя? Сегодня наши вьетнамские бойцы прорваться в Тхайнгуен и перережут всех вас, проклятых захватчиков, как свиней и собак!
</w:t>
      </w:r>
    </w:p>
    <w:p>
      <w:pPr/>
    </w:p>
    <w:p>
      <w:pPr>
        <w:jc w:val="left"/>
      </w:pPr>
      <w:r>
        <w:rPr>
          <w:rFonts w:ascii="Consolas" w:eastAsia="Consolas" w:hAnsi="Consolas" w:cs="Consolas"/>
          <w:b w:val="0"/>
          <w:sz w:val="28"/>
        </w:rPr>
        <w:t xml:space="preserve"> 
 Яо Лихуа быстро приспосабливался к изменениям ситуации и обладал богатым боевым опытом, он уже выслал во все стороны разведывательные дозоры, и ни один из них не заметил подхода подкрепления к войскам в Тхайнгуен.
</w:t>
      </w:r>
    </w:p>
    <w:p>
      <w:pPr/>
    </w:p>
    <w:p>
      <w:pPr>
        <w:jc w:val="left"/>
      </w:pPr>
      <w:r>
        <w:rPr>
          <w:rFonts w:ascii="Consolas" w:eastAsia="Consolas" w:hAnsi="Consolas" w:cs="Consolas"/>
          <w:b w:val="0"/>
          <w:sz w:val="28"/>
        </w:rPr>
        <w:t xml:space="preserve"> 
 — Что ж, раз так, вы все умрёте! — Юэ Чжун повёл рукой, и как бы из ниоткуда возникли восемь Жнецов и десять ОБМ RH2. 
 Возникшие прямо над передовыми позициями вьетнамских войск боевые роботы немедленно начали атаку.
</w:t>
      </w:r>
    </w:p>
    <w:p>
      <w:pPr/>
    </w:p>
    <w:p>
      <w:pPr>
        <w:jc w:val="left"/>
      </w:pPr>
      <w:r>
        <w:rPr>
          <w:rFonts w:ascii="Consolas" w:eastAsia="Consolas" w:hAnsi="Consolas" w:cs="Consolas"/>
          <w:b w:val="0"/>
          <w:sz w:val="28"/>
        </w:rPr>
        <w:t xml:space="preserve"> 
 В течение нескольких секунд все бойцы-вьетнамцы, находившиеся там, были убиты.
</w:t>
      </w:r>
    </w:p>
    <w:p>
      <w:pPr/>
    </w:p>
    <w:p>
      <w:pPr>
        <w:jc w:val="left"/>
      </w:pPr>
      <w:r>
        <w:rPr>
          <w:rFonts w:ascii="Consolas" w:eastAsia="Consolas" w:hAnsi="Consolas" w:cs="Consolas"/>
          <w:b w:val="0"/>
          <w:sz w:val="28"/>
        </w:rPr>
        <w:t xml:space="preserve"> 
 Оснащённые множеством сканеров ОБМ RH2 предавали информацию об обнаруженных людях на центральные компьютеры Жнецов, а те после анализа, проводимого Байи выстрелами из ЭМУ, разносили им головы.
</w:t>
      </w:r>
    </w:p>
    <w:p>
      <w:pPr/>
    </w:p>
    <w:p>
      <w:pPr>
        <w:jc w:val="left"/>
      </w:pPr>
      <w:r>
        <w:rPr>
          <w:rFonts w:ascii="Consolas" w:eastAsia="Consolas" w:hAnsi="Consolas" w:cs="Consolas"/>
          <w:b w:val="0"/>
          <w:sz w:val="28"/>
        </w:rPr>
        <w:t xml:space="preserve"> 
 Восемь Жнецов разошлись в разные стороны, непрестанно, с невероятной лёгкостью уничтожая на своём пути людей.
</w:t>
      </w:r>
    </w:p>
    <w:p>
      <w:pPr/>
    </w:p>
    <w:p>
      <w:pPr>
        <w:jc w:val="left"/>
      </w:pPr>
      <w:r>
        <w:rPr>
          <w:rFonts w:ascii="Consolas" w:eastAsia="Consolas" w:hAnsi="Consolas" w:cs="Consolas"/>
          <w:b w:val="0"/>
          <w:sz w:val="28"/>
        </w:rPr>
        <w:t xml:space="preserve"> 
 Над полем боя повисла кровавая дымка от множества пробитых голов вьетнамских бойцов.
</w:t>
      </w:r>
    </w:p>
    <w:p>
      <w:pPr/>
    </w:p>
    <w:p>
      <w:pPr>
        <w:jc w:val="left"/>
      </w:pPr>
      <w:r>
        <w:rPr>
          <w:rFonts w:ascii="Consolas" w:eastAsia="Consolas" w:hAnsi="Consolas" w:cs="Consolas"/>
          <w:b w:val="0"/>
          <w:sz w:val="28"/>
        </w:rPr>
        <w:t xml:space="preserve"> 
 — Сдохни! Сдохни!
</w:t>
      </w:r>
    </w:p>
    <w:p>
      <w:pPr/>
    </w:p>
    <w:p>
      <w:pPr>
        <w:jc w:val="left"/>
      </w:pPr>
      <w:r>
        <w:rPr>
          <w:rFonts w:ascii="Consolas" w:eastAsia="Consolas" w:hAnsi="Consolas" w:cs="Consolas"/>
          <w:b w:val="0"/>
          <w:sz w:val="28"/>
        </w:rPr>
        <w:t xml:space="preserve"> 
 Пятеро вьетнамцев одновременно кинули по ручной гранате, что при ударе о силовое поле Жнеца взорвались.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Поднялось множество всполохов огня при срабатывании взрывчатки, и ударной волной с земли подняло множество пыли, что смешалась с дымом взрыва. Внезапно из этой взвеси, висящей в воздухе, выметнулись пять светящихся белым светом инверсионных следов, а оставившие их снаряды ЭМУ разнесли головы одновременно всем пятерым вьетнамцам. Тут же из пыли и дыма проступил силуэт Жнеца, а вскоре вышел и сам мех, совершенно целый, и продолжил уничтожение противника.
</w:t>
      </w:r>
    </w:p>
    <w:p>
      <w:pPr/>
    </w:p>
    <w:p>
      <w:pPr>
        <w:jc w:val="left"/>
      </w:pPr>
      <w:r>
        <w:rPr>
          <w:rFonts w:ascii="Consolas" w:eastAsia="Consolas" w:hAnsi="Consolas" w:cs="Consolas"/>
          <w:b w:val="0"/>
          <w:sz w:val="28"/>
        </w:rPr>
        <w:t xml:space="preserve"> 
 Этот Жнец, которого атаковали гранатами, только начал движение в сторону обнаруженного противника, а его самого держал на прицеле лучший вьетнамский снайпер, воин 3-го типа, находившийся на расстоянии свыше двух километров от наблюдаемой машины.
</w:t>
      </w:r>
    </w:p>
    <w:p>
      <w:pPr/>
    </w:p>
    <w:p>
      <w:pPr>
        <w:jc w:val="left"/>
      </w:pPr>
      <w:r>
        <w:rPr>
          <w:rFonts w:ascii="Consolas" w:eastAsia="Consolas" w:hAnsi="Consolas" w:cs="Consolas"/>
          <w:b w:val="0"/>
          <w:sz w:val="28"/>
        </w:rPr>
        <w:t xml:space="preserve"> 
 Этот воин убил за время осады Тхайнгуен множество китайских Энхансеров и офицеров.
</w:t>
      </w:r>
    </w:p>
    <w:p>
      <w:pPr/>
    </w:p>
    <w:p>
      <w:pPr>
        <w:jc w:val="left"/>
      </w:pPr>
      <w:r>
        <w:rPr>
          <w:rFonts w:ascii="Consolas" w:eastAsia="Consolas" w:hAnsi="Consolas" w:cs="Consolas"/>
          <w:b w:val="0"/>
          <w:sz w:val="28"/>
        </w:rPr>
        <w:t xml:space="preserve"> 
 Глядя на появившегося из дыма и пыли Жнеца, он с совершенно невозмутимым лицом нажал на спусковой крючок, одновременно применяя навык «Штурмовое орудие» 3-го ранга.
</w:t>
      </w:r>
    </w:p>
    <w:p>
      <w:pPr/>
    </w:p>
    <w:p>
      <w:pPr>
        <w:jc w:val="left"/>
      </w:pPr>
      <w:r>
        <w:rPr>
          <w:rFonts w:ascii="Consolas" w:eastAsia="Consolas" w:hAnsi="Consolas" w:cs="Consolas"/>
          <w:b w:val="0"/>
          <w:sz w:val="28"/>
        </w:rPr>
        <w:t xml:space="preserve"> 
 Пуля, способная под этим навыком мгновенно убить даже воина 4-го типа и пробить насквозь вертолёт «Гром», ударила в защитное силовое поле Жнеца.
</w:t>
      </w:r>
    </w:p>
    <w:p>
      <w:pPr/>
    </w:p>
    <w:p>
      <w:pPr>
        <w:jc w:val="left"/>
      </w:pPr>
      <w:r>
        <w:rPr>
          <w:rFonts w:ascii="Consolas" w:eastAsia="Consolas" w:hAnsi="Consolas" w:cs="Consolas"/>
          <w:b w:val="0"/>
          <w:sz w:val="28"/>
        </w:rPr>
        <w:t xml:space="preserve"> 
 Всё, что она смогла сделать, — это вызвать незначительную рябь на его поверхности.
</w:t>
      </w:r>
    </w:p>
    <w:p>
      <w:pPr/>
    </w:p>
    <w:p>
      <w:pPr>
        <w:jc w:val="left"/>
      </w:pPr>
      <w:r>
        <w:rPr>
          <w:rFonts w:ascii="Consolas" w:eastAsia="Consolas" w:hAnsi="Consolas" w:cs="Consolas"/>
          <w:b w:val="0"/>
          <w:sz w:val="28"/>
        </w:rPr>
        <w:t xml:space="preserve"> 
 Сам же Жнец мгновенно перенацелил стволы десятков ЭМУ на позицию, откуда прозвучал выстрел, и дал ответный залп.
</w:t>
      </w:r>
    </w:p>
    <w:p>
      <w:pPr/>
    </w:p>
    <w:p>
      <w:pPr>
        <w:jc w:val="left"/>
      </w:pPr>
      <w:r>
        <w:rPr>
          <w:rFonts w:ascii="Consolas" w:eastAsia="Consolas" w:hAnsi="Consolas" w:cs="Consolas"/>
          <w:b w:val="0"/>
          <w:sz w:val="28"/>
        </w:rPr>
        <w:t xml:space="preserve"> 
 Снайпер не успел даже среагировать, как в него вонзились десятки снарядов, рвя человеческое тело на куски. На вершине холма, где залёг лучший снайпер вьетнамцев, на снайперской позиции, осталось валяться только его туловище ниже пояса, всё остальное разлетелось ошмётками.
</w:t>
      </w:r>
    </w:p>
    <w:p>
      <w:pPr/>
    </w:p>
    <w:p>
      <w:pPr>
        <w:jc w:val="left"/>
      </w:pPr>
      <w:r>
        <w:rPr>
          <w:rFonts w:ascii="Consolas" w:eastAsia="Consolas" w:hAnsi="Consolas" w:cs="Consolas"/>
          <w:b w:val="0"/>
          <w:sz w:val="28"/>
        </w:rPr>
        <w:t xml:space="preserve"> 
 После уничтожения лучшего снайпера вьетнамцев Жнец продолжил работу по уничтожению бойцов противника.
</w:t>
      </w:r>
    </w:p>
    <w:p>
      <w:pPr/>
    </w:p>
    <w:p>
      <w:pPr>
        <w:jc w:val="left"/>
      </w:pPr>
      <w:r>
        <w:rPr>
          <w:rFonts w:ascii="Consolas" w:eastAsia="Consolas" w:hAnsi="Consolas" w:cs="Consolas"/>
          <w:b w:val="0"/>
          <w:sz w:val="28"/>
        </w:rPr>
        <w:t xml:space="preserve"> 
 Выскочившие из-за укрытий при приближении меха три вьетнамских Энхансера с силами воинов 3-го типа хотели окружить Жнеца с трёх сторон и сойтись с ним в ближнем бою. Долей мгновения позже на землю рухнули три безголовых тела, а Жнец даже на секунду не замедлил темп продвижения.
</w:t>
      </w:r>
    </w:p>
    <w:p>
      <w:pPr/>
    </w:p>
    <w:p>
      <w:pPr>
        <w:jc w:val="left"/>
      </w:pPr>
      <w:r>
        <w:rPr>
          <w:rFonts w:ascii="Consolas" w:eastAsia="Consolas" w:hAnsi="Consolas" w:cs="Consolas"/>
          <w:b w:val="0"/>
          <w:sz w:val="28"/>
        </w:rPr>
        <w:t xml:space="preserve"> 
 Воин 3-го типа, Энхансер, высокий, дочерна загорелый мужчина в доспехе из шкур зверей-мутантов 3-го типа, вооружённый огромной костью мутировавшего зверя, прячась за углом здания, обливался холодным потом при виде того, как работают Жнецы.
</w:t>
      </w:r>
    </w:p>
    <w:p>
      <w:pPr/>
    </w:p>
    <w:p>
      <w:pPr>
        <w:jc w:val="left"/>
      </w:pPr>
      <w:r>
        <w:rPr>
          <w:rFonts w:ascii="Consolas" w:eastAsia="Consolas" w:hAnsi="Consolas" w:cs="Consolas"/>
          <w:b w:val="0"/>
          <w:sz w:val="28"/>
        </w:rPr>
        <w:t xml:space="preserve"> 
 «Откуда только взялись эти боевые роботы? Почему они столь ужасно сильные?»
</w:t>
      </w:r>
    </w:p>
    <w:p>
      <w:pPr/>
    </w:p>
    <w:p>
      <w:pPr>
        <w:jc w:val="left"/>
      </w:pPr>
      <w:r>
        <w:rPr>
          <w:rFonts w:ascii="Consolas" w:eastAsia="Consolas" w:hAnsi="Consolas" w:cs="Consolas"/>
          <w:b w:val="0"/>
          <w:sz w:val="28"/>
        </w:rPr>
        <w:t xml:space="preserve"> 
 Гигант всегда гордился своей силой, даже придись ему выйти против танка, он был уверен, что победит в подобной дуэли.
</w:t>
      </w:r>
    </w:p>
    <w:p>
      <w:pPr/>
    </w:p>
    <w:p>
      <w:pPr>
        <w:jc w:val="left"/>
      </w:pPr>
      <w:r>
        <w:rPr>
          <w:rFonts w:ascii="Consolas" w:eastAsia="Consolas" w:hAnsi="Consolas" w:cs="Consolas"/>
          <w:b w:val="0"/>
          <w:sz w:val="28"/>
        </w:rPr>
        <w:t xml:space="preserve"> 
 Но при мысли о том, чтобы сразиться со Жнецом, он чувствовал только отчаяние.
</w:t>
      </w:r>
    </w:p>
    <w:p>
      <w:pPr/>
    </w:p>
    <w:p>
      <w:pPr>
        <w:jc w:val="left"/>
      </w:pPr>
      <w:r>
        <w:rPr>
          <w:rFonts w:ascii="Consolas" w:eastAsia="Consolas" w:hAnsi="Consolas" w:cs="Consolas"/>
          <w:b w:val="0"/>
          <w:sz w:val="28"/>
        </w:rPr>
        <w:t xml:space="preserve"> 
 «Нет, я не противник для этого чудовища. Всё, что я могу сделать, так это отступить».
</w:t>
      </w:r>
    </w:p>
    <w:p>
      <w:pPr/>
    </w:p>
    <w:p>
      <w:pPr>
        <w:jc w:val="left"/>
      </w:pPr>
      <w:r>
        <w:rPr>
          <w:rFonts w:ascii="Consolas" w:eastAsia="Consolas" w:hAnsi="Consolas" w:cs="Consolas"/>
          <w:b w:val="0"/>
          <w:sz w:val="28"/>
        </w:rPr>
        <w:t xml:space="preserve"> 
 Он быстро принял решение и, развернувшись, только сделал шаг в направлении тыла, как сквозь стену здания, почитаемого им надёжной защитой, попутно пробивая в ней огромное отверстие, пролетел снаряд ЭМУ, начисто снеся ему голову. Безголовый труп рухнул на землю.
</w:t>
      </w:r>
    </w:p>
    <w:p>
      <w:pPr/>
    </w:p>
    <w:p>
      <w:pPr>
        <w:jc w:val="left"/>
      </w:pPr>
      <w:r>
        <w:rPr>
          <w:rFonts w:ascii="Consolas" w:eastAsia="Consolas" w:hAnsi="Consolas" w:cs="Consolas"/>
          <w:b w:val="0"/>
          <w:sz w:val="28"/>
        </w:rPr>
        <w:t xml:space="preserve"> 
 Сильнейшие Энхансеры вьетнамской армии оказались бессильны перед лицом Жнецов и умирали один за другим. После того как две трети Энхансеров было уничтожено боевыми роботами, оставшиеся рванули в тыл, бросив своих товарищей по оружию на произвол судьбы.
</w:t>
      </w:r>
    </w:p>
    <w:p>
      <w:pPr/>
    </w:p>
    <w:p>
      <w:pPr>
        <w:jc w:val="left"/>
      </w:pPr>
      <w:r>
        <w:rPr>
          <w:rFonts w:ascii="Consolas" w:eastAsia="Consolas" w:hAnsi="Consolas" w:cs="Consolas"/>
          <w:b w:val="0"/>
          <w:sz w:val="28"/>
        </w:rPr>
        <w:t xml:space="preserve"> 
 Авангард обычных вьетнамских бойцов недолго времени спустя последовал за ними, и в суматошном отступлении подразделения стали покидать свои позиции. Местность, для захвата которой вьетнамцам пришлось заплатить множеством жизней, теперь покидалась находящимися в панике солдатами.
</w:t>
      </w:r>
    </w:p>
    <w:p>
      <w:pPr/>
    </w:p>
    <w:p>
      <w:pPr>
        <w:jc w:val="left"/>
      </w:pPr>
      <w:r>
        <w:rPr>
          <w:rFonts w:ascii="Consolas" w:eastAsia="Consolas" w:hAnsi="Consolas" w:cs="Consolas"/>
          <w:b w:val="0"/>
          <w:sz w:val="28"/>
        </w:rPr>
        <w:t xml:space="preserve"> 
 Яо Лихуа, глядя на бегущие передовые части, закричал:
</w:t>
      </w:r>
    </w:p>
    <w:p>
      <w:pPr/>
    </w:p>
    <w:p>
      <w:pPr>
        <w:jc w:val="left"/>
      </w:pPr>
      <w:r>
        <w:rPr>
          <w:rFonts w:ascii="Consolas" w:eastAsia="Consolas" w:hAnsi="Consolas" w:cs="Consolas"/>
          <w:b w:val="0"/>
          <w:sz w:val="28"/>
        </w:rPr>
        <w:t xml:space="preserve"> 
 — Как такое возможно?! Как такое возможно?! В моей армии более семнадцати тысяч человек, как я могу потерпеть поражение? Нет, я не проиграю! Вторая дивизия, в атаку, уничтожить их, захватить город; «Громы», на вылет, уничтожить боевых роботов!
</w:t>
      </w:r>
    </w:p>
    <w:p>
      <w:pPr/>
    </w:p>
    <w:p>
      <w:pPr>
        <w:jc w:val="left"/>
      </w:pPr>
      <w:r>
        <w:rPr>
          <w:rFonts w:ascii="Consolas" w:eastAsia="Consolas" w:hAnsi="Consolas" w:cs="Consolas"/>
          <w:b w:val="0"/>
          <w:sz w:val="28"/>
        </w:rPr>
        <w:t xml:space="preserve"> 
 По приказу Яо Лихуа вторая бронетанковая дивизия, находившаяся в резерве, немедленно пошла в бой. Сорок танков, восемьдесят БМП и сто тридцать восемь бронированных машин, довооружённых пулемётами на турелях, двинулись в направлении Тхайнгуена.
</w:t>
      </w:r>
    </w:p>
    <w:p>
      <w:pPr/>
    </w:p>
    <w:p>
      <w:pPr>
        <w:jc w:val="left"/>
      </w:pPr>
      <w:r>
        <w:rPr>
          <w:rFonts w:ascii="Consolas" w:eastAsia="Consolas" w:hAnsi="Consolas" w:cs="Consolas"/>
          <w:b w:val="0"/>
          <w:sz w:val="28"/>
        </w:rPr>
        <w:t xml:space="preserve"> 
 Двенадцать «Громов» в сопровождении тридцати шести «Тигров» в боевом построении пошли в атаку на Жнецов.
</w:t>
      </w:r>
    </w:p>
    <w:p>
      <w:pPr/>
    </w:p>
    <w:p>
      <w:pPr>
        <w:jc w:val="left"/>
      </w:pPr>
      <w:r>
        <w:rPr>
          <w:rFonts w:ascii="Consolas" w:eastAsia="Consolas" w:hAnsi="Consolas" w:cs="Consolas"/>
          <w:b w:val="0"/>
          <w:sz w:val="28"/>
        </w:rPr>
        <w:t xml:space="preserve"> 
 При обнаружении идущих в атаку новых сил противника на корпусах Жнецов отъехали в стороны броневые пластины, и из образовавшихся проёмов одна за другой стали стартовать самонаводящиеся энергетические мини-ракеты размером с два пальца.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Только и разносилось эхо от взрывов, когда от попадания мини-ракет танки, БМП и внедорожники превращались в огромные костры на земле.
</w:t>
      </w:r>
    </w:p>
    <w:p>
      <w:pPr/>
    </w:p>
    <w:p>
      <w:pPr>
        <w:jc w:val="left"/>
      </w:pPr>
      <w:r>
        <w:rPr>
          <w:rFonts w:ascii="Consolas" w:eastAsia="Consolas" w:hAnsi="Consolas" w:cs="Consolas"/>
          <w:b w:val="0"/>
          <w:sz w:val="28"/>
        </w:rPr>
        <w:t xml:space="preserve"> 
 В небе тридцать шесть вертолётов «Тигр» мгновенно были уничтожены попаданием мини-ракет. Из-за уничтожения пропеллеров трое «Громов» оказались на земле в качестве огромных костров, а девятеро других, переживших благодаря своей броне попадание мини-ракет, но ужасно искорёженные, тоже шли на вынужденные посадки.
</w:t>
      </w:r>
    </w:p>
    <w:p>
      <w:pPr/>
    </w:p>
    <w:p>
      <w:pPr>
        <w:jc w:val="left"/>
      </w:pPr>
      <w:r>
        <w:rPr>
          <w:rFonts w:ascii="Consolas" w:eastAsia="Consolas" w:hAnsi="Consolas" w:cs="Consolas"/>
          <w:b w:val="0"/>
          <w:sz w:val="28"/>
        </w:rPr>
        <w:t xml:space="preserve"> 
 Яо Лихуа, видя, как его гордость — вторая бронетанковая дивизия — почти превратилась в горелое железо от действий Жнецов, побледнел и с бесконечным отчаянием в глазах прошептал:
</w:t>
      </w:r>
    </w:p>
    <w:p>
      <w:pPr/>
    </w:p>
    <w:p>
      <w:pPr>
        <w:jc w:val="left"/>
      </w:pPr>
      <w:r>
        <w:rPr>
          <w:rFonts w:ascii="Consolas" w:eastAsia="Consolas" w:hAnsi="Consolas" w:cs="Consolas"/>
          <w:b w:val="0"/>
          <w:sz w:val="28"/>
        </w:rPr>
        <w:t xml:space="preserve"> 
 — Да как такое возможно? Откуда только взялись эти боевые роботы?
</w:t>
      </w:r>
    </w:p>
    <w:p>
      <w:pPr/>
    </w:p>
    <w:p>
      <w:pPr>
        <w:jc w:val="left"/>
      </w:pPr>
      <w:r>
        <w:rPr>
          <w:rFonts w:ascii="Consolas" w:eastAsia="Consolas" w:hAnsi="Consolas" w:cs="Consolas"/>
          <w:b w:val="0"/>
          <w:sz w:val="28"/>
        </w:rPr>
        <w:t xml:space="preserve"> 
 Вьетнамские войска, видя, что их козырная карта, вторая дивизия, уничтожена, бросились назад, в тыл. Только ничтожно малая кучка
</w:t>
      </w:r>
    </w:p>
    <w:p>
      <w:pPr/>
    </w:p>
    <w:p>
      <w:pPr>
        <w:jc w:val="left"/>
      </w:pPr>
      <w:r>
        <w:rPr>
          <w:rFonts w:ascii="Consolas" w:eastAsia="Consolas" w:hAnsi="Consolas" w:cs="Consolas"/>
          <w:b w:val="0"/>
          <w:sz w:val="28"/>
        </w:rPr>
        <w:t xml:space="preserve"> 
 смельчаков с отчаянными криками пошла в атаку и была мгновенно убита Жнецами.
</w:t>
      </w:r>
    </w:p>
    <w:p>
      <w:pPr/>
    </w:p>
    <w:p>
      <w:pPr>
        <w:jc w:val="left"/>
      </w:pPr>
      <w:r>
        <w:rPr>
          <w:rFonts w:ascii="Consolas" w:eastAsia="Consolas" w:hAnsi="Consolas" w:cs="Consolas"/>
          <w:b w:val="0"/>
          <w:sz w:val="28"/>
        </w:rPr>
        <w:t xml:space="preserve"> 
 Полное поражение. Повсюду на поле боя бежали в тыл вьетнамские солдаты, роняя в панике оружие и затаптывая друг друга.
</w:t>
      </w:r>
    </w:p>
    <w:p>
      <w:pPr/>
    </w:p>
    <w:p>
      <w:pPr>
        <w:jc w:val="left"/>
      </w:pPr>
      <w:r>
        <w:rPr>
          <w:rFonts w:ascii="Consolas" w:eastAsia="Consolas" w:hAnsi="Consolas" w:cs="Consolas"/>
          <w:b w:val="0"/>
          <w:sz w:val="28"/>
        </w:rPr>
        <w:t xml:space="preserve"> 
 Яо Лихуа, как человек опытный и умный, достойный занимать место предводителя, мгновенно принял решение и громко закричал в коммуникатор:
</w:t>
      </w:r>
    </w:p>
    <w:p>
      <w:pPr/>
    </w:p>
    <w:p>
      <w:pPr>
        <w:jc w:val="left"/>
      </w:pPr>
      <w:r>
        <w:rPr>
          <w:rFonts w:ascii="Consolas" w:eastAsia="Consolas" w:hAnsi="Consolas" w:cs="Consolas"/>
          <w:b w:val="0"/>
          <w:sz w:val="28"/>
        </w:rPr>
        <w:t xml:space="preserve"> 
 — Отступление! Всем отступать, я приказываю всем немедленно отступить! Возвращаемся в джунгли и начнём партизанскую войну! Единственный способ сражаться с ними — это партизанская война!
</w:t>
      </w:r>
    </w:p>
    <w:p>
      <w:pPr/>
    </w:p>
    <w:p>
      <w:pPr>
        <w:jc w:val="left"/>
      </w:pPr>
      <w:r>
        <w:rPr>
          <w:rFonts w:ascii="Consolas" w:eastAsia="Consolas" w:hAnsi="Consolas" w:cs="Consolas"/>
          <w:b w:val="0"/>
          <w:sz w:val="28"/>
        </w:rPr>
        <w:t xml:space="preserve"> 
 Следуя его приказу, машины стали двигаться в сторону джунглей.
</w:t>
      </w:r>
    </w:p>
    <w:p>
      <w:pPr/>
    </w:p>
    <w:p>
      <w:pPr>
        <w:jc w:val="left"/>
      </w:pPr>
      <w:r>
        <w:rPr>
          <w:rFonts w:ascii="Consolas" w:eastAsia="Consolas" w:hAnsi="Consolas" w:cs="Consolas"/>
          <w:b w:val="0"/>
          <w:sz w:val="28"/>
        </w:rPr>
        <w:t xml:space="preserve"> 
 — Как, вы хотите сбежать и оставить меня одного?
</w:t>
      </w:r>
    </w:p>
    <w:p>
      <w:pPr/>
    </w:p>
    <w:p>
      <w:pPr>
        <w:jc w:val="left"/>
      </w:pPr>
      <w:r>
        <w:rPr>
          <w:rFonts w:ascii="Consolas" w:eastAsia="Consolas" w:hAnsi="Consolas" w:cs="Consolas"/>
          <w:b w:val="0"/>
          <w:sz w:val="28"/>
        </w:rPr>
        <w:t xml:space="preserve"> 
 Перед отступающими вьетнамскими войсками неожиданно появился Юэ Чжун и тут же начал применять навык «Призыв зверя», призвав Тайшаня, Молнию 5-го типа и Тортилу тоже уже 5-го типа.
</w:t>
      </w:r>
    </w:p>
    <w:p>
      <w:pPr/>
    </w:p>
    <w:p>
      <w:pPr>
        <w:jc w:val="left"/>
      </w:pPr>
      <w:r>
        <w:rPr>
          <w:rFonts w:ascii="Consolas" w:eastAsia="Consolas" w:hAnsi="Consolas" w:cs="Consolas"/>
          <w:b w:val="0"/>
          <w:sz w:val="28"/>
        </w:rPr>
        <w:t xml:space="preserve"> 
 Диплодок своим огромным туловищем перекрыл шоссе, по которому проходил единственный путь для отступления автотранспорта, затем он привычно взмахнул хвостом, плюща машины с солдатами внутри.
</w:t>
      </w:r>
    </w:p>
    <w:p>
      <w:pPr/>
    </w:p>
    <w:p>
      <w:pPr>
        <w:jc w:val="left"/>
      </w:pPr>
      <w:r>
        <w:rPr>
          <w:rFonts w:ascii="Consolas" w:eastAsia="Consolas" w:hAnsi="Consolas" w:cs="Consolas"/>
          <w:b w:val="0"/>
          <w:sz w:val="28"/>
        </w:rPr>
        <w:t xml:space="preserve"> 
 Молния, после того как съела немало ядер зверей 4-го и 5-го типов, сама стала зверем 5-го типа и пусть не обрела великой физической мощи, но обзавелась слоем белой чешуи поверх тела, а на лбу у неё появился таинственный знак. На полной скорости она теперь разгонялась до 3,5 Махов.
</w:t>
      </w:r>
    </w:p>
    <w:p>
      <w:pPr/>
    </w:p>
    <w:p>
      <w:pPr>
        <w:jc w:val="left"/>
      </w:pPr>
      <w:r>
        <w:rPr>
          <w:rFonts w:ascii="Consolas" w:eastAsia="Consolas" w:hAnsi="Consolas" w:cs="Consolas"/>
          <w:b w:val="0"/>
          <w:sz w:val="28"/>
        </w:rPr>
        <w:t xml:space="preserve"> 
 После того как она была призвана, практически не уловимая взглядом обычного человека, она принялась отрывать головы отступающим вьетнамским бойцам, а затем с жадностью разгрызать их.
</w:t>
      </w:r>
    </w:p>
    <w:p>
      <w:pPr/>
    </w:p>
    <w:p>
      <w:pPr>
        <w:jc w:val="left"/>
      </w:pPr>
      <w:r>
        <w:rPr>
          <w:rFonts w:ascii="Consolas" w:eastAsia="Consolas" w:hAnsi="Consolas" w:cs="Consolas"/>
          <w:b w:val="0"/>
          <w:sz w:val="28"/>
        </w:rPr>
        <w:t xml:space="preserve"> 
 После того как маленькая черепашка эволюционировала в мутанта 5-го типа, она стала не такой уж и маленькой, так как длина её тела теперь чуть-чуть превышала один километр, и теперь она была похожа на небольшой движущийся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Истребление вьетнамских войск
</w:t>
      </w:r>
    </w:p>
    <w:p>
      <w:pPr/>
    </w:p>
    <w:p>
      <w:pPr>
        <w:jc w:val="left"/>
      </w:pPr>
      <w:r>
        <w:rPr>
          <w:rFonts w:ascii="Consolas" w:eastAsia="Consolas" w:hAnsi="Consolas" w:cs="Consolas"/>
          <w:b w:val="0"/>
          <w:sz w:val="28"/>
        </w:rPr>
        <w:t xml:space="preserve">Тортила не пользовалась физической мощью для атаки врагов, а применяла энергию своего ядра, конденсируя множество сосулек, и осыпая ими вьетнамцев с частотой капель дождя.
</w:t>
      </w:r>
    </w:p>
    <w:p>
      <w:pPr/>
    </w:p>
    <w:p>
      <w:pPr>
        <w:jc w:val="left"/>
      </w:pPr>
      <w:r>
        <w:rPr>
          <w:rFonts w:ascii="Consolas" w:eastAsia="Consolas" w:hAnsi="Consolas" w:cs="Consolas"/>
          <w:b w:val="0"/>
          <w:sz w:val="28"/>
        </w:rPr>
        <w:t xml:space="preserve"> 
 У множества воинов при попадании в тело такой сосульки кровь в жилах обращалась льдом, и они неизбежно гибли.
</w:t>
      </w:r>
    </w:p>
    <w:p>
      <w:pPr/>
    </w:p>
    <w:p>
      <w:pPr>
        <w:jc w:val="left"/>
      </w:pPr>
      <w:r>
        <w:rPr>
          <w:rFonts w:ascii="Consolas" w:eastAsia="Consolas" w:hAnsi="Consolas" w:cs="Consolas"/>
          <w:b w:val="0"/>
          <w:sz w:val="28"/>
        </w:rPr>
        <w:t xml:space="preserve"> 
 Взаимодействуя друг с другом, эти три мутировавших зверя полностью лишили вьетнамских бойцов возможности отступить в джунгли. Каждую секунду от ударов зверей гибло большое количество людей.
</w:t>
      </w:r>
    </w:p>
    <w:p>
      <w:pPr/>
    </w:p>
    <w:p>
      <w:pPr>
        <w:jc w:val="left"/>
      </w:pPr>
      <w:r>
        <w:rPr>
          <w:rFonts w:ascii="Consolas" w:eastAsia="Consolas" w:hAnsi="Consolas" w:cs="Consolas"/>
          <w:b w:val="0"/>
          <w:sz w:val="28"/>
        </w:rPr>
        <w:t xml:space="preserve"> 
 Яо Лихуа, видя, как всё больше и большее гибнет вьетнамских бойцов, и понимая, что другого выхода нет, побледнев, закричал в громкоговоритель:
</w:t>
      </w:r>
    </w:p>
    <w:p>
      <w:pPr/>
    </w:p>
    <w:p>
      <w:pPr>
        <w:jc w:val="left"/>
      </w:pPr>
      <w:r>
        <w:rPr>
          <w:rFonts w:ascii="Consolas" w:eastAsia="Consolas" w:hAnsi="Consolas" w:cs="Consolas"/>
          <w:b w:val="0"/>
          <w:sz w:val="28"/>
        </w:rPr>
        <w:t xml:space="preserve"> 
 — Господин Юэ Чжун, я лично готов сдаться и стать вашим рабом, а также уговорить на это моих бойцов. Прошу вас, пощадите моих людей.
</w:t>
      </w:r>
    </w:p>
    <w:p>
      <w:pPr/>
    </w:p>
    <w:p>
      <w:pPr>
        <w:jc w:val="left"/>
      </w:pPr>
      <w:r>
        <w:rPr>
          <w:rFonts w:ascii="Consolas" w:eastAsia="Consolas" w:hAnsi="Consolas" w:cs="Consolas"/>
          <w:b w:val="0"/>
          <w:sz w:val="28"/>
        </w:rPr>
        <w:t xml:space="preserve"> 
 Яо Лихуа был яростен, амбициозен и крайне политически гибок, когда это было необходимо. В прошлом он выдал Юэ Чжуну своих соратников по оружию, чтобы подписать с тем мирный договор, сейчас он снова собирался повторить этот старый трюк. До тех пор, пока он был жив, он всегда мог начать всё сначала.
</w:t>
      </w:r>
    </w:p>
    <w:p>
      <w:pPr/>
    </w:p>
    <w:p>
      <w:pPr>
        <w:jc w:val="left"/>
      </w:pPr>
      <w:r>
        <w:rPr>
          <w:rFonts w:ascii="Consolas" w:eastAsia="Consolas" w:hAnsi="Consolas" w:cs="Consolas"/>
          <w:b w:val="0"/>
          <w:sz w:val="28"/>
        </w:rPr>
        <w:t xml:space="preserve"> 
 Юэ Чжун, невозмутимо глядя на него, ответил:
</w:t>
      </w:r>
    </w:p>
    <w:p>
      <w:pPr/>
    </w:p>
    <w:p>
      <w:pPr>
        <w:jc w:val="left"/>
      </w:pPr>
      <w:r>
        <w:rPr>
          <w:rFonts w:ascii="Consolas" w:eastAsia="Consolas" w:hAnsi="Consolas" w:cs="Consolas"/>
          <w:b w:val="0"/>
          <w:sz w:val="28"/>
        </w:rPr>
        <w:t xml:space="preserve"> 
 — Слишком поздно. Я же говорил, что если вы не сдадитесь немедленно, то вы все умрёте, и так оно и будет. Никто не спасёт вас, сегодня день вашей гибели.
</w:t>
      </w:r>
    </w:p>
    <w:p>
      <w:pPr/>
    </w:p>
    <w:p>
      <w:pPr>
        <w:jc w:val="left"/>
      </w:pPr>
      <w:r>
        <w:rPr>
          <w:rFonts w:ascii="Consolas" w:eastAsia="Consolas" w:hAnsi="Consolas" w:cs="Consolas"/>
          <w:b w:val="0"/>
          <w:sz w:val="28"/>
        </w:rPr>
        <w:t xml:space="preserve"> 
 Яо Лихуа, в глазах которого плескалась отчаянье, взревел:
</w:t>
      </w:r>
    </w:p>
    <w:p>
      <w:pPr/>
    </w:p>
    <w:p>
      <w:pPr>
        <w:jc w:val="left"/>
      </w:pPr>
      <w:r>
        <w:rPr>
          <w:rFonts w:ascii="Consolas" w:eastAsia="Consolas" w:hAnsi="Consolas" w:cs="Consolas"/>
          <w:b w:val="0"/>
          <w:sz w:val="28"/>
        </w:rPr>
        <w:t xml:space="preserve"> 
 — Юэ Чжун, ты точно хочешь довести всё до такого конца? Ведь нас здесь ещё больше десяти тысяч человек, и если мы не пожалеем себя, то сможем тебя забрать с собой на тот свет!
</w:t>
      </w:r>
    </w:p>
    <w:p>
      <w:pPr/>
    </w:p>
    <w:p>
      <w:pPr>
        <w:jc w:val="left"/>
      </w:pPr>
      <w:r>
        <w:rPr>
          <w:rFonts w:ascii="Consolas" w:eastAsia="Consolas" w:hAnsi="Consolas" w:cs="Consolas"/>
          <w:b w:val="0"/>
          <w:sz w:val="28"/>
        </w:rPr>
        <w:t xml:space="preserve"> 
 Юэ Чжун ответил голосом, полным равнодушия:
</w:t>
      </w:r>
    </w:p>
    <w:p>
      <w:pPr/>
    </w:p>
    <w:p>
      <w:pPr>
        <w:jc w:val="left"/>
      </w:pPr>
      <w:r>
        <w:rPr>
          <w:rFonts w:ascii="Consolas" w:eastAsia="Consolas" w:hAnsi="Consolas" w:cs="Consolas"/>
          <w:b w:val="0"/>
          <w:sz w:val="28"/>
        </w:rPr>
        <w:t xml:space="preserve"> 
 — Чтобы вы ни делали или говорили, вы все умрёте здесь и сейчас.
</w:t>
      </w:r>
    </w:p>
    <w:p>
      <w:pPr/>
    </w:p>
    <w:p>
      <w:pPr>
        <w:jc w:val="left"/>
      </w:pPr>
      <w:r>
        <w:rPr>
          <w:rFonts w:ascii="Consolas" w:eastAsia="Consolas" w:hAnsi="Consolas" w:cs="Consolas"/>
          <w:b w:val="0"/>
          <w:sz w:val="28"/>
        </w:rPr>
        <w:t xml:space="preserve"> 
 В глазах Яо Лихуа отчаянье сменилось яростью, и он закричал, используя громкоговоритель:
</w:t>
      </w:r>
    </w:p>
    <w:p>
      <w:pPr/>
    </w:p>
    <w:p>
      <w:pPr>
        <w:jc w:val="left"/>
      </w:pPr>
      <w:r>
        <w:rPr>
          <w:rFonts w:ascii="Consolas" w:eastAsia="Consolas" w:hAnsi="Consolas" w:cs="Consolas"/>
          <w:b w:val="0"/>
          <w:sz w:val="28"/>
        </w:rPr>
        <w:t xml:space="preserve"> 
 — Вы сами всё слышали, они хотят нашей смерти. Все вместе, убьём его!
</w:t>
      </w:r>
    </w:p>
    <w:p>
      <w:pPr/>
    </w:p>
    <w:p>
      <w:pPr>
        <w:jc w:val="left"/>
      </w:pPr>
      <w:r>
        <w:rPr>
          <w:rFonts w:ascii="Consolas" w:eastAsia="Consolas" w:hAnsi="Consolas" w:cs="Consolas"/>
          <w:b w:val="0"/>
          <w:sz w:val="28"/>
        </w:rPr>
        <w:t xml:space="preserve"> 
 Воины, отчаявшиеся и пытавшиеся убежать, узнав, что Юэ Чжун не собирается брать их в плен и они вообще не нужны ему живьём, заорали и, как бешенные, бросились на Жнецов и зверей 5-го типа.
</w:t>
      </w:r>
    </w:p>
    <w:p>
      <w:pPr/>
    </w:p>
    <w:p>
      <w:pPr>
        <w:jc w:val="left"/>
      </w:pPr>
      <w:r>
        <w:rPr>
          <w:rFonts w:ascii="Consolas" w:eastAsia="Consolas" w:hAnsi="Consolas" w:cs="Consolas"/>
          <w:b w:val="0"/>
          <w:sz w:val="28"/>
        </w:rPr>
        <w:t xml:space="preserve"> 
 Но, к сожалению, оружие, которым были вооружены вьетнамские бойцы, не представляло для их противников ни малейшей опасности, и потому практически сразу после яростных криков, с которыми они пошли в атаку, стали раздаваться вопли гибнущих и раненых.
</w:t>
      </w:r>
    </w:p>
    <w:p>
      <w:pPr/>
    </w:p>
    <w:p>
      <w:pPr>
        <w:jc w:val="left"/>
      </w:pPr>
      <w:r>
        <w:rPr>
          <w:rFonts w:ascii="Consolas" w:eastAsia="Consolas" w:hAnsi="Consolas" w:cs="Consolas"/>
          <w:b w:val="0"/>
          <w:sz w:val="28"/>
        </w:rPr>
        <w:t xml:space="preserve"> 
 Гань Тао, смотревший на резню, учинённую вьетнамским бойцами, блестящим от возбуждения и радости одним глазом, так как второго его лишил вьетнамский Энхансер, заливаясь сумасшедшим смехом одновременно с тянущимися по лицу двумя дорожками слёз, пророкотал:
</w:t>
      </w:r>
    </w:p>
    <w:p>
      <w:pPr/>
    </w:p>
    <w:p>
      <w:pPr>
        <w:jc w:val="left"/>
      </w:pPr>
      <w:r>
        <w:rPr>
          <w:rFonts w:ascii="Consolas" w:eastAsia="Consolas" w:hAnsi="Consolas" w:cs="Consolas"/>
          <w:b w:val="0"/>
          <w:sz w:val="28"/>
        </w:rPr>
        <w:t xml:space="preserve"> 
 — Замечательно! Замечательно! Замечательно! Дохните, подыхайте, все! Все, все до одного!! Подыхайте, вьетнамские выродки! Да здравствует глава! Братья, вы видите это?! Глава мстит за вашу смерть!
</w:t>
      </w:r>
    </w:p>
    <w:p>
      <w:pPr/>
    </w:p>
    <w:p>
      <w:pPr>
        <w:jc w:val="left"/>
      </w:pPr>
      <w:r>
        <w:rPr>
          <w:rFonts w:ascii="Consolas" w:eastAsia="Consolas" w:hAnsi="Consolas" w:cs="Consolas"/>
          <w:b w:val="0"/>
          <w:sz w:val="28"/>
        </w:rPr>
        <w:t xml:space="preserve"> 
 Пань Цзинь, несмотря на тяжёлые раны, лёжа на больничной койке, смотрел прямую трансляцию боя и от увиденного был просто потрясён:
</w:t>
      </w:r>
    </w:p>
    <w:p>
      <w:pPr/>
    </w:p>
    <w:p>
      <w:pPr>
        <w:jc w:val="left"/>
      </w:pPr>
      <w:r>
        <w:rPr>
          <w:rFonts w:ascii="Consolas" w:eastAsia="Consolas" w:hAnsi="Consolas" w:cs="Consolas"/>
          <w:b w:val="0"/>
          <w:sz w:val="28"/>
        </w:rPr>
        <w:t xml:space="preserve"> 
 — Что за мощь! Глава в одиночку может уничтожить целую армию! Как человек только может обрести столь ужасающую силу?!
</w:t>
      </w:r>
    </w:p>
    <w:p>
      <w:pPr/>
    </w:p>
    <w:p>
      <w:pPr>
        <w:jc w:val="left"/>
      </w:pPr>
      <w:r>
        <w:rPr>
          <w:rFonts w:ascii="Consolas" w:eastAsia="Consolas" w:hAnsi="Consolas" w:cs="Consolas"/>
          <w:b w:val="0"/>
          <w:sz w:val="28"/>
        </w:rPr>
        <w:t xml:space="preserve"> 
 Сейчас Юэ Чжун, даже не используя гарнизон Тхайнгуена, без каких-либо затруднений уничтожал двадцатитысячное вьетнамское войско. Подобная мощь была достойна древних богов, упоминаемых в легендах до конца света.
</w:t>
      </w:r>
    </w:p>
    <w:p>
      <w:pPr/>
    </w:p>
    <w:p>
      <w:pPr>
        <w:jc w:val="left"/>
      </w:pPr>
      <w:r>
        <w:rPr>
          <w:rFonts w:ascii="Consolas" w:eastAsia="Consolas" w:hAnsi="Consolas" w:cs="Consolas"/>
          <w:b w:val="0"/>
          <w:sz w:val="28"/>
        </w:rPr>
        <w:t xml:space="preserve"> 
 — Что за сила!
</w:t>
      </w:r>
    </w:p>
    <w:p>
      <w:pPr/>
    </w:p>
    <w:p>
      <w:pPr>
        <w:jc w:val="left"/>
      </w:pPr>
      <w:r>
        <w:rPr>
          <w:rFonts w:ascii="Consolas" w:eastAsia="Consolas" w:hAnsi="Consolas" w:cs="Consolas"/>
          <w:b w:val="0"/>
          <w:sz w:val="28"/>
        </w:rPr>
        <w:t xml:space="preserve"> 
 — Ужас!
</w:t>
      </w:r>
    </w:p>
    <w:p>
      <w:pPr/>
    </w:p>
    <w:p>
      <w:pPr>
        <w:jc w:val="left"/>
      </w:pPr>
      <w:r>
        <w:rPr>
          <w:rFonts w:ascii="Consolas" w:eastAsia="Consolas" w:hAnsi="Consolas" w:cs="Consolas"/>
          <w:b w:val="0"/>
          <w:sz w:val="28"/>
        </w:rPr>
        <w:t xml:space="preserve"> 
 Воины в Тхайнгуене просто не верили своим глазам. После конца света человечество без остановки эволюционировало, но Юэ Чжун, в одиночку уничтожавший армию в двадцать тысяч человек, был сейчас попросту несравненен и недосягаем.
</w:t>
      </w:r>
    </w:p>
    <w:p>
      <w:pPr/>
    </w:p>
    <w:p>
      <w:pPr>
        <w:jc w:val="left"/>
      </w:pPr>
      <w:r>
        <w:rPr>
          <w:rFonts w:ascii="Consolas" w:eastAsia="Consolas" w:hAnsi="Consolas" w:cs="Consolas"/>
          <w:b w:val="0"/>
          <w:sz w:val="28"/>
        </w:rPr>
        <w:t xml:space="preserve"> 
 Резня продолжалась три часа, а по её окончании все бойцы вьетнамской армии, участвовавшие в штурме города, были убиты.
</w:t>
      </w:r>
    </w:p>
    <w:p>
      <w:pPr/>
    </w:p>
    <w:p>
      <w:pPr>
        <w:jc w:val="left"/>
      </w:pPr>
      <w:r>
        <w:rPr>
          <w:rFonts w:ascii="Consolas" w:eastAsia="Consolas" w:hAnsi="Consolas" w:cs="Consolas"/>
          <w:b w:val="0"/>
          <w:sz w:val="28"/>
        </w:rPr>
        <w:t xml:space="preserve"> 
 Яо Лихуа попытался бежать, но на него наступил лапой Тайшань. Конечно же, оказать сопротивление зверю-мутанту 5-го типа глава вьетнамцев не смог.
</w:t>
      </w:r>
    </w:p>
    <w:p>
      <w:pPr/>
    </w:p>
    <w:p>
      <w:pPr>
        <w:jc w:val="left"/>
      </w:pPr>
      <w:r>
        <w:rPr>
          <w:rFonts w:ascii="Consolas" w:eastAsia="Consolas" w:hAnsi="Consolas" w:cs="Consolas"/>
          <w:b w:val="0"/>
          <w:sz w:val="28"/>
        </w:rPr>
        <w:t xml:space="preserve"> 
 После уничтожения главных сил Яо Лихуа Юэ Чжун взял из Тхайнгуена пятьсот солдат и на армейских внедорожниках отправился в расположение самых крупных баз и поселений вьетнамцев.
</w:t>
      </w:r>
    </w:p>
    <w:p>
      <w:pPr/>
    </w:p>
    <w:p>
      <w:pPr>
        <w:jc w:val="left"/>
      </w:pPr>
      <w:r>
        <w:rPr>
          <w:rFonts w:ascii="Consolas" w:eastAsia="Consolas" w:hAnsi="Consolas" w:cs="Consolas"/>
          <w:b w:val="0"/>
          <w:sz w:val="28"/>
        </w:rPr>
        <w:t xml:space="preserve"> 
 Посещая их одно за другим, Юэ Чжун быстро зачищал их гарнизоны, что зачастую представляли собой неорганизованные толпы, так как самых отборных бойцов Юэ Чжун уничтожил у Тхайнгуена. Оставшиеся же зачастую были вооружены холодным оружием, так как помощи Райского Государства хватило только на то, чтобы снабдить огнестрельным вооружением двадцать тысяч человек.
</w:t>
      </w:r>
    </w:p>
    <w:p>
      <w:pPr/>
    </w:p>
    <w:p>
      <w:pPr>
        <w:jc w:val="left"/>
      </w:pPr>
      <w:r>
        <w:rPr>
          <w:rFonts w:ascii="Consolas" w:eastAsia="Consolas" w:hAnsi="Consolas" w:cs="Consolas"/>
          <w:b w:val="0"/>
          <w:sz w:val="28"/>
        </w:rPr>
        <w:t xml:space="preserve"> 
 Основное внимание Райское Государство уделяло Европе, поэтому помощь, что они могли предоставить Яо Лихуа, была весьма ограниченной.
</w:t>
      </w:r>
    </w:p>
    <w:p>
      <w:pPr/>
    </w:p>
    <w:p>
      <w:pPr>
        <w:jc w:val="left"/>
      </w:pPr>
      <w:r>
        <w:rPr>
          <w:rFonts w:ascii="Consolas" w:eastAsia="Consolas" w:hAnsi="Consolas" w:cs="Consolas"/>
          <w:b w:val="0"/>
          <w:sz w:val="28"/>
        </w:rPr>
        <w:t xml:space="preserve"> 
 Поэтому эти войска, вооружённые холодным оружием, после первого же удара, в котором гибло несколько сотен бойцов, разбегались куда глаза глядят.
</w:t>
      </w:r>
    </w:p>
    <w:p>
      <w:pPr/>
    </w:p>
    <w:p>
      <w:pPr>
        <w:jc w:val="left"/>
      </w:pPr>
      <w:r>
        <w:rPr>
          <w:rFonts w:ascii="Consolas" w:eastAsia="Consolas" w:hAnsi="Consolas" w:cs="Consolas"/>
          <w:b w:val="0"/>
          <w:sz w:val="28"/>
        </w:rPr>
        <w:t xml:space="preserve"> 
 Так как Яо Лихуа забрал с собой на войну множество Энхансеров, в поселениях и на базах Юэ Чжуну таковые почти не встречались. Захватывая города и поселения, Юэ Чжун вводил закон военного времени, при котором запрещалось вьетнамцам покидать дома, тем самым рвя связи между людьми. Также некоторые вьетнамцы были угнаны в Тхайнгуен.
</w:t>
      </w:r>
    </w:p>
    <w:p>
      <w:pPr/>
    </w:p>
    <w:p>
      <w:pPr>
        <w:jc w:val="left"/>
      </w:pPr>
      <w:r>
        <w:rPr>
          <w:rFonts w:ascii="Consolas" w:eastAsia="Consolas" w:hAnsi="Consolas" w:cs="Consolas"/>
          <w:b w:val="0"/>
          <w:sz w:val="28"/>
        </w:rPr>
        <w:t xml:space="preserve"> 
 Юэ Чжун был очень зол на вьетнамцев за их предательство и принял решение, что все четыреста тысяч вьетнамцев должны стать рабами и быть переселены из Вьетнама на различные фабрики и предприятия в качестве рабов-чернорабочих.
</w:t>
      </w:r>
    </w:p>
    <w:p>
      <w:pPr/>
    </w:p>
    <w:p>
      <w:pPr>
        <w:jc w:val="left"/>
      </w:pPr>
      <w:r>
        <w:rPr>
          <w:rFonts w:ascii="Consolas" w:eastAsia="Consolas" w:hAnsi="Consolas" w:cs="Consolas"/>
          <w:b w:val="0"/>
          <w:sz w:val="28"/>
        </w:rPr>
        <w:t xml:space="preserve"> 
 Если они будут усердно трудиться и смогут влиться в коллектив, наладив нормальные отношения с китайцами, он был готов потом вернуть им права граждан. Если же они будут выказывать строптивость и бунтовать, то на всю свою жизнь эти люди останутся в сословии рабов. В любом случае на огромном количестве предприятий требовалась рабочая сила, а рабы-вьетнамцы были самым дешёвым вариантом.
</w:t>
      </w:r>
    </w:p>
    <w:p>
      <w:pPr/>
    </w:p>
    <w:p>
      <w:pPr>
        <w:jc w:val="left"/>
      </w:pPr>
      <w:r>
        <w:rPr>
          <w:rFonts w:ascii="Consolas" w:eastAsia="Consolas" w:hAnsi="Consolas" w:cs="Consolas"/>
          <w:b w:val="0"/>
          <w:sz w:val="28"/>
        </w:rPr>
        <w:t xml:space="preserve"> 
 После конца света численность людей в мире сильно уменьшилась, и поэтому после того, как эти четыреста тысяч человек, собранных Яо Лихуа, будут выселены прочь, в Северном Вьетнаме почти не останется вьетнамцев.
</w:t>
      </w:r>
    </w:p>
    <w:p>
      <w:pPr/>
    </w:p>
    <w:p>
      <w:pPr>
        <w:jc w:val="left"/>
      </w:pPr>
      <w:r>
        <w:rPr>
          <w:rFonts w:ascii="Consolas" w:eastAsia="Consolas" w:hAnsi="Consolas" w:cs="Consolas"/>
          <w:b w:val="0"/>
          <w:sz w:val="28"/>
        </w:rPr>
        <w:t xml:space="preserve"> 
 Из пяти армий, что Райское Государство смогло направить на войну с Юэ Чжуном, четыре были разбиты, и целым ещё оставался только индийский корпус.
</w:t>
      </w:r>
    </w:p>
    <w:p>
      <w:pPr/>
    </w:p>
    <w:p>
      <w:pPr>
        <w:jc w:val="left"/>
      </w:pPr>
      <w:r>
        <w:rPr>
          <w:rFonts w:ascii="Consolas" w:eastAsia="Consolas" w:hAnsi="Consolas" w:cs="Consolas"/>
          <w:b w:val="0"/>
          <w:sz w:val="28"/>
        </w:rPr>
        <w:t xml:space="preserve"> 
 Как только индийский корпус получил сведения о полном разгроме русских экспедиционных сил, он, подобно тому, как черепаха втягивает голову в панцирь, тут же вернулся в Индию.
</w:t>
      </w:r>
    </w:p>
    <w:p>
      <w:pPr/>
    </w:p>
    <w:p>
      <w:pPr>
        <w:jc w:val="left"/>
      </w:pPr>
      <w:r>
        <w:rPr>
          <w:rFonts w:ascii="Consolas" w:eastAsia="Consolas" w:hAnsi="Consolas" w:cs="Consolas"/>
          <w:b w:val="0"/>
          <w:sz w:val="28"/>
        </w:rPr>
        <w:t xml:space="preserve"> 
 Влияние Райского Государства в Китае было достаточно велико, чтобы очень многие люди, живущие на его территории, служили им глазами и ушами.
</w:t>
      </w:r>
    </w:p>
    <w:p>
      <w:pPr/>
    </w:p>
    <w:p>
      <w:pPr>
        <w:jc w:val="left"/>
      </w:pPr>
      <w:r>
        <w:rPr>
          <w:rFonts w:ascii="Consolas" w:eastAsia="Consolas" w:hAnsi="Consolas" w:cs="Consolas"/>
          <w:b w:val="0"/>
          <w:sz w:val="28"/>
        </w:rPr>
        <w:t xml:space="preserve"> 
 Видеосъёмка того, как Небесная Крепость разгромила войска Российской Империи, сильно потрясла старейшин Райского Государства. Они не хотели жертвовать своим самым верным войсками, набранными в Индии. За всего лишь один год Райское Государство пустило очень глубокие корни в этой стране. Все местные Энхансеры, не согласившиеся пойти на службу к Райскому Государству, были уничтожены, а местность, где были расположены самые богатые месторождения и плодородные земли, оказались под полным контролем Райского Государства.
</w:t>
      </w:r>
    </w:p>
    <w:p>
      <w:pPr/>
    </w:p>
    <w:p>
      <w:pPr>
        <w:jc w:val="left"/>
      </w:pPr>
      <w:r>
        <w:rPr>
          <w:rFonts w:ascii="Consolas" w:eastAsia="Consolas" w:hAnsi="Consolas" w:cs="Consolas"/>
          <w:b w:val="0"/>
          <w:sz w:val="28"/>
        </w:rPr>
        <w:t xml:space="preserve"> 
 Из-за огромного населения Индии, её большой территории и соответствующе огромного количества зомби Райскому Государству было не по силам контролировать всю страну, поэтому во многих местах сохранились или возникли новые главари.
</w:t>
      </w:r>
    </w:p>
    <w:p>
      <w:pPr/>
    </w:p>
    <w:p>
      <w:pPr>
        <w:jc w:val="left"/>
      </w:pPr>
      <w:r>
        <w:rPr>
          <w:rFonts w:ascii="Consolas" w:eastAsia="Consolas" w:hAnsi="Consolas" w:cs="Consolas"/>
          <w:b w:val="0"/>
          <w:sz w:val="28"/>
        </w:rPr>
        <w:t xml:space="preserve"> 
 После потери Москвы Новосибирск стал новой столицей императорской России.
</w:t>
      </w:r>
    </w:p>
    <w:p>
      <w:pPr/>
    </w:p>
    <w:p>
      <w:pPr>
        <w:jc w:val="left"/>
      </w:pPr>
      <w:r>
        <w:rPr>
          <w:rFonts w:ascii="Consolas" w:eastAsia="Consolas" w:hAnsi="Consolas" w:cs="Consolas"/>
          <w:b w:val="0"/>
          <w:sz w:val="28"/>
        </w:rPr>
        <w:t xml:space="preserve"> 
 Город сейчас был окружён зомби, что постоянно шли на приступ; повсюду раздавались выстрелы огнестрельного оружия и грохот артиллерии. Танки, БМП, крупнокалиберные пулемёты поливали густые ряды зомби потоками свинца, рвя мертвяков на куски, но в основном огонь был сосредоточен на эволюционировавших зомби.
</w:t>
      </w:r>
    </w:p>
    <w:p>
      <w:pPr/>
    </w:p>
    <w:p>
      <w:pPr>
        <w:jc w:val="left"/>
      </w:pPr>
      <w:r>
        <w:rPr>
          <w:rFonts w:ascii="Consolas" w:eastAsia="Consolas" w:hAnsi="Consolas" w:cs="Consolas"/>
          <w:b w:val="0"/>
          <w:sz w:val="28"/>
        </w:rPr>
        <w:t xml:space="preserve"> 
 В специально оборудованных точках крупнокалиберные зенитные пушки, выбрасывая из стволов длинные языки пламени, вели огонь по летающим зомби, которые при попадании подобных снарядов будто взрывались.
</w:t>
      </w:r>
    </w:p>
    <w:p>
      <w:pPr/>
    </w:p>
    <w:p>
      <w:pPr>
        <w:jc w:val="left"/>
      </w:pPr>
      <w:r>
        <w:rPr>
          <w:rFonts w:ascii="Consolas" w:eastAsia="Consolas" w:hAnsi="Consolas" w:cs="Consolas"/>
          <w:b w:val="0"/>
          <w:sz w:val="28"/>
        </w:rPr>
        <w:t xml:space="preserve"> 
 Время от времени стальные потоки удачно разбрызгивали H2 и H3, опрокидывали их в толпу, где Пожиратели тут же рвали их на куски.
</w:t>
      </w:r>
    </w:p>
    <w:p>
      <w:pPr/>
    </w:p>
    <w:p>
      <w:pPr>
        <w:jc w:val="left"/>
      </w:pPr>
      <w:r>
        <w:rPr>
          <w:rFonts w:ascii="Consolas" w:eastAsia="Consolas" w:hAnsi="Consolas" w:cs="Consolas"/>
          <w:b w:val="0"/>
          <w:sz w:val="28"/>
        </w:rPr>
        <w:t xml:space="preserve"> 
 Весьма часто летающие зомби удачно преодолевали зенитный огонь, нападая на подвернувшихся солдат и простых жителей города, зачастую не убивая, а только кусая и царапая, инфицируя вирусом.
</w:t>
      </w:r>
    </w:p>
    <w:p>
      <w:pPr/>
    </w:p>
    <w:p>
      <w:pPr>
        <w:jc w:val="left"/>
      </w:pPr>
      <w:r>
        <w:rPr>
          <w:rFonts w:ascii="Consolas" w:eastAsia="Consolas" w:hAnsi="Consolas" w:cs="Consolas"/>
          <w:b w:val="0"/>
          <w:sz w:val="28"/>
        </w:rPr>
        <w:t xml:space="preserve"> 
 Каждую секунду боя гибли люди и, конечно же, немало зомби тоже навсегда упокаивались.
</w:t>
      </w:r>
    </w:p>
    <w:p>
      <w:pPr/>
    </w:p>
    <w:p>
      <w:pPr>
        <w:jc w:val="left"/>
      </w:pPr>
      <w:r>
        <w:rPr>
          <w:rFonts w:ascii="Consolas" w:eastAsia="Consolas" w:hAnsi="Consolas" w:cs="Consolas"/>
          <w:b w:val="0"/>
          <w:sz w:val="28"/>
        </w:rPr>
        <w:t xml:space="preserve"> 
 Российская империя наследовала массивные запасы оружия от своей предшественницы, и каждый раз, когда накапливалась для штурма города очередная группа зомби, она тут же наносила по ним массированный удар РСЗО.
</w:t>
      </w:r>
    </w:p>
    <w:p>
      <w:pPr/>
    </w:p>
    <w:p>
      <w:pPr>
        <w:jc w:val="left"/>
      </w:pPr>
      <w:r>
        <w:rPr>
          <w:rFonts w:ascii="Consolas" w:eastAsia="Consolas" w:hAnsi="Consolas" w:cs="Consolas"/>
          <w:b w:val="0"/>
          <w:sz w:val="28"/>
        </w:rPr>
        <w:t xml:space="preserve"> 
 После подобного удара от многочисленных и ужасающих в своей силе групп зомби оставалось только несколько эволюционировавших мертвяков.
</w:t>
      </w:r>
    </w:p>
    <w:p>
      <w:pPr/>
    </w:p>
    <w:p>
      <w:pPr>
        <w:jc w:val="left"/>
      </w:pPr>
      <w:r>
        <w:rPr>
          <w:rFonts w:ascii="Consolas" w:eastAsia="Consolas" w:hAnsi="Consolas" w:cs="Consolas"/>
          <w:b w:val="0"/>
          <w:sz w:val="28"/>
        </w:rPr>
        <w:t xml:space="preserve"> 
 Напряжённый бой длился весь день, и наконец несколько сотен тысяч зомби были уничтожены, а остальные отступили от города.
</w:t>
      </w:r>
    </w:p>
    <w:p>
      <w:pPr/>
    </w:p>
    <w:p>
      <w:pPr>
        <w:jc w:val="left"/>
      </w:pPr>
      <w:r>
        <w:rPr>
          <w:rFonts w:ascii="Consolas" w:eastAsia="Consolas" w:hAnsi="Consolas" w:cs="Consolas"/>
          <w:b w:val="0"/>
          <w:sz w:val="28"/>
        </w:rPr>
        <w:t xml:space="preserve"> 
 Практически сразу же после становления разумными зомби осознали ценность экономии, но, так или иначе, до тех пор, пока оставался жив разумный мертвяк, ему не составляло особого труда снова быстро обрасти новым пушечным мясом, которое также являлось просто чудодейственным средством для сбережения его жизни.
</w:t>
      </w:r>
    </w:p>
    <w:p>
      <w:pPr/>
    </w:p>
    <w:p>
      <w:pPr>
        <w:jc w:val="left"/>
      </w:pPr>
      <w:r>
        <w:rPr>
          <w:rFonts w:ascii="Consolas" w:eastAsia="Consolas" w:hAnsi="Consolas" w:cs="Consolas"/>
          <w:b w:val="0"/>
          <w:sz w:val="28"/>
        </w:rPr>
        <w:t xml:space="preserve"> 
 После отступления зомби и окончания битвы мужчина средних лет, высокий, крепкого телосложения, с коротким ёжиком синего цвета, облачённый в броню, вошёл в комнату и устало опустился на диван.
</w:t>
      </w:r>
    </w:p>
    <w:p>
      <w:pPr/>
    </w:p>
    <w:p>
      <w:pPr>
        <w:jc w:val="left"/>
      </w:pPr>
      <w:r>
        <w:rPr>
          <w:rFonts w:ascii="Consolas" w:eastAsia="Consolas" w:hAnsi="Consolas" w:cs="Consolas"/>
          <w:b w:val="0"/>
          <w:sz w:val="28"/>
        </w:rPr>
        <w:t xml:space="preserve"> 
 Тут же в комнату вошёл молодой мужчина в военной форме, держа в руках бумаги. Увидев старшего по возрасту мужчину, он явно заколебался.
</w:t>
      </w:r>
    </w:p>
    <w:p>
      <w:pPr/>
    </w:p>
    <w:p>
      <w:pPr>
        <w:jc w:val="left"/>
      </w:pPr>
      <w:r>
        <w:rPr>
          <w:rFonts w:ascii="Consolas" w:eastAsia="Consolas" w:hAnsi="Consolas" w:cs="Consolas"/>
          <w:b w:val="0"/>
          <w:sz w:val="28"/>
        </w:rPr>
        <w:t xml:space="preserve"> 
 Сидевший на диване человек, произнёс, прикрыв глаза:
</w:t>
      </w:r>
    </w:p>
    <w:p>
      <w:pPr/>
    </w:p>
    <w:p>
      <w:pPr>
        <w:jc w:val="left"/>
      </w:pPr>
      <w:r>
        <w:rPr>
          <w:rFonts w:ascii="Consolas" w:eastAsia="Consolas" w:hAnsi="Consolas" w:cs="Consolas"/>
          <w:b w:val="0"/>
          <w:sz w:val="28"/>
        </w:rPr>
        <w:t xml:space="preserve"> 
 — Саша, что произошло?
</w:t>
      </w:r>
    </w:p>
    <w:p>
      <w:pPr/>
    </w:p>
    <w:p>
      <w:pPr>
        <w:jc w:val="left"/>
      </w:pPr>
      <w:r>
        <w:rPr>
          <w:rFonts w:ascii="Consolas" w:eastAsia="Consolas" w:hAnsi="Consolas" w:cs="Consolas"/>
          <w:b w:val="0"/>
          <w:sz w:val="28"/>
        </w:rPr>
        <w:t xml:space="preserve"> 
 Помедлив, молодой человек всё же ответил:
</w:t>
      </w:r>
    </w:p>
    <w:p>
      <w:pPr/>
    </w:p>
    <w:p>
      <w:pPr>
        <w:jc w:val="left"/>
      </w:pPr>
      <w:r>
        <w:rPr>
          <w:rFonts w:ascii="Consolas" w:eastAsia="Consolas" w:hAnsi="Consolas" w:cs="Consolas"/>
          <w:b w:val="0"/>
          <w:sz w:val="28"/>
        </w:rPr>
        <w:t xml:space="preserve"> 
 — Ваше величество, наши экспедиционные силы были разгромлены, и генерал Гуров капитулировал.
</w:t>
      </w:r>
    </w:p>
    <w:p>
      <w:pPr/>
    </w:p>
    <w:p>
      <w:pPr>
        <w:jc w:val="left"/>
      </w:pPr>
      <w:r>
        <w:rPr>
          <w:rFonts w:ascii="Consolas" w:eastAsia="Consolas" w:hAnsi="Consolas" w:cs="Consolas"/>
          <w:b w:val="0"/>
          <w:sz w:val="28"/>
        </w:rPr>
        <w:t xml:space="preserve"> 
 Мужчина средних лет с голубыми волосами был императором Андреем I.
</w:t>
      </w:r>
    </w:p>
    <w:p>
      <w:pPr/>
    </w:p>
    <w:p>
      <w:pPr>
        <w:jc w:val="left"/>
      </w:pPr>
      <w:r>
        <w:rPr>
          <w:rFonts w:ascii="Consolas" w:eastAsia="Consolas" w:hAnsi="Consolas" w:cs="Consolas"/>
          <w:b w:val="0"/>
          <w:sz w:val="28"/>
        </w:rPr>
        <w:t xml:space="preserve"> 
 Услышав это, он тут же открыл глаза, в которых заблестел сильный и острый разум. Он мгновенно перевёл взгляд на Сашу:
</w:t>
      </w:r>
    </w:p>
    <w:p>
      <w:pPr/>
    </w:p>
    <w:p>
      <w:pPr>
        <w:jc w:val="left"/>
      </w:pPr>
      <w:r>
        <w:rPr>
          <w:rFonts w:ascii="Consolas" w:eastAsia="Consolas" w:hAnsi="Consolas" w:cs="Consolas"/>
          <w:b w:val="0"/>
          <w:sz w:val="28"/>
        </w:rPr>
        <w:t xml:space="preserve"> 
 — Как это произошло?
</w:t>
      </w:r>
    </w:p>
    <w:p>
      <w:pPr/>
    </w:p>
    <w:p>
      <w:pPr>
        <w:jc w:val="left"/>
      </w:pPr>
      <w:r>
        <w:rPr>
          <w:rFonts w:ascii="Consolas" w:eastAsia="Consolas" w:hAnsi="Consolas" w:cs="Consolas"/>
          <w:b w:val="0"/>
          <w:sz w:val="28"/>
        </w:rPr>
        <w:t xml:space="preserve"> 
 — Китайцы применили вот это оружие.
</w:t>
      </w:r>
    </w:p>
    <w:p>
      <w:pPr/>
    </w:p>
    <w:p>
      <w:pPr>
        <w:jc w:val="left"/>
      </w:pPr>
      <w:r>
        <w:rPr>
          <w:rFonts w:ascii="Consolas" w:eastAsia="Consolas" w:hAnsi="Consolas" w:cs="Consolas"/>
          <w:b w:val="0"/>
          <w:sz w:val="28"/>
        </w:rPr>
        <w:t xml:space="preserve"> 
 Саша открыл ноутбук и запустил воспроизведение видеоролика избиения русских сил Небесной Крепостью.
</w:t>
      </w:r>
    </w:p>
    <w:p>
      <w:pPr/>
    </w:p>
    <w:p>
      <w:pPr>
        <w:jc w:val="left"/>
      </w:pPr>
      <w:r>
        <w:rPr>
          <w:rFonts w:ascii="Consolas" w:eastAsia="Consolas" w:hAnsi="Consolas" w:cs="Consolas"/>
          <w:b w:val="0"/>
          <w:sz w:val="28"/>
        </w:rPr>
        <w:t xml:space="preserve"> 
 Мрачнея прямо на глазах, Андрей I, глядя на умирающих от ударов Небесной Крепости русских солдат, медленно произнёс:
</w:t>
      </w:r>
    </w:p>
    <w:p>
      <w:pPr/>
    </w:p>
    <w:p>
      <w:pPr>
        <w:jc w:val="left"/>
      </w:pPr>
      <w:r>
        <w:rPr>
          <w:rFonts w:ascii="Consolas" w:eastAsia="Consolas" w:hAnsi="Consolas" w:cs="Consolas"/>
          <w:b w:val="0"/>
          <w:sz w:val="28"/>
        </w:rPr>
        <w:t xml:space="preserve"> 
 — Проклятое Райское Государство, они скрыли от нас информацию о существовании этого оружия, обманом втянув нас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Сожаления императора
</w:t>
      </w:r>
    </w:p>
    <w:p>
      <w:pPr/>
    </w:p>
    <w:p>
      <w:pPr>
        <w:jc w:val="left"/>
      </w:pPr>
      <w:r>
        <w:rPr>
          <w:rFonts w:ascii="Consolas" w:eastAsia="Consolas" w:hAnsi="Consolas" w:cs="Consolas"/>
          <w:b w:val="0"/>
          <w:sz w:val="28"/>
        </w:rPr>
        <w:t xml:space="preserve">Саша уважительно спросил у Андрея:
</w:t>
      </w:r>
    </w:p>
    <w:p>
      <w:pPr/>
    </w:p>
    <w:p>
      <w:pPr>
        <w:jc w:val="left"/>
      </w:pPr>
      <w:r>
        <w:rPr>
          <w:rFonts w:ascii="Consolas" w:eastAsia="Consolas" w:hAnsi="Consolas" w:cs="Consolas"/>
          <w:b w:val="0"/>
          <w:sz w:val="28"/>
        </w:rPr>
        <w:t xml:space="preserve"> 
 — Ваше величество, каковы должны быть наши следующие действия?
</w:t>
      </w:r>
    </w:p>
    <w:p>
      <w:pPr/>
    </w:p>
    <w:p>
      <w:pPr>
        <w:jc w:val="left"/>
      </w:pPr>
      <w:r>
        <w:rPr>
          <w:rFonts w:ascii="Consolas" w:eastAsia="Consolas" w:hAnsi="Consolas" w:cs="Consolas"/>
          <w:b w:val="0"/>
          <w:sz w:val="28"/>
        </w:rPr>
        <w:t xml:space="preserve"> 
 Андрей снова закрыл глаза и откинулся на спинку дивана, водя пальцами по подлокотнику. Через какое-то время он ответил задумчивым голосом, почти шёпотом, как будто не отвечал на вопрос, а размышлял вслух:
</w:t>
      </w:r>
    </w:p>
    <w:p>
      <w:pPr/>
    </w:p>
    <w:p>
      <w:pPr>
        <w:jc w:val="left"/>
      </w:pPr>
      <w:r>
        <w:rPr>
          <w:rFonts w:ascii="Consolas" w:eastAsia="Consolas" w:hAnsi="Consolas" w:cs="Consolas"/>
          <w:b w:val="0"/>
          <w:sz w:val="28"/>
        </w:rPr>
        <w:t xml:space="preserve"> 
 — Новосибирск нам не удержать. Авангард, посланный этим малым, уже нанёс нам серьёзные потери. Когда же прибудут главные силы, нас ждёт смерть.
</w:t>
      </w:r>
    </w:p>
    <w:p>
      <w:pPr/>
    </w:p>
    <w:p>
      <w:pPr>
        <w:jc w:val="left"/>
      </w:pPr>
      <w:r>
        <w:rPr>
          <w:rFonts w:ascii="Consolas" w:eastAsia="Consolas" w:hAnsi="Consolas" w:cs="Consolas"/>
          <w:b w:val="0"/>
          <w:sz w:val="28"/>
        </w:rPr>
        <w:t xml:space="preserve"> 
 Андрей внезапно открыл глаза и осведомился у Саши:
</w:t>
      </w:r>
    </w:p>
    <w:p>
      <w:pPr/>
    </w:p>
    <w:p>
      <w:pPr>
        <w:jc w:val="left"/>
      </w:pPr>
      <w:r>
        <w:rPr>
          <w:rFonts w:ascii="Consolas" w:eastAsia="Consolas" w:hAnsi="Consolas" w:cs="Consolas"/>
          <w:b w:val="0"/>
          <w:sz w:val="28"/>
        </w:rPr>
        <w:t xml:space="preserve"> 
 — Как насчёт Внешней Монголии?
</w:t>
      </w:r>
    </w:p>
    <w:p>
      <w:pPr/>
    </w:p>
    <w:p>
      <w:pPr>
        <w:jc w:val="left"/>
      </w:pPr>
      <w:r>
        <w:rPr>
          <w:rFonts w:ascii="Consolas" w:eastAsia="Consolas" w:hAnsi="Consolas" w:cs="Consolas"/>
          <w:b w:val="0"/>
          <w:sz w:val="28"/>
        </w:rPr>
        <w:t xml:space="preserve"> 
 Все эти дни Андрей был погружён в сражения, распределяя войска, командуя бойцами и самолично вступая в схватки, отчаянно стараясь удержать город под атаками зомби. Вследствие всего этого он был изнемождён, а также не особо много знал о последних событиях в мире.
</w:t>
      </w:r>
    </w:p>
    <w:p>
      <w:pPr/>
    </w:p>
    <w:p>
      <w:pPr>
        <w:jc w:val="left"/>
      </w:pPr>
      <w:r>
        <w:rPr>
          <w:rFonts w:ascii="Consolas" w:eastAsia="Consolas" w:hAnsi="Consolas" w:cs="Consolas"/>
          <w:b w:val="0"/>
          <w:sz w:val="28"/>
        </w:rPr>
        <w:t xml:space="preserve"> 
 — Мы основали крепкую опорную базу во Внешней Монголии, — ответил Саша. — Дела на ней идут хорошо, строится защитный периметр.
</w:t>
      </w:r>
    </w:p>
    <w:p>
      <w:pPr/>
    </w:p>
    <w:p>
      <w:pPr>
        <w:jc w:val="left"/>
      </w:pPr>
      <w:r>
        <w:rPr>
          <w:rFonts w:ascii="Consolas" w:eastAsia="Consolas" w:hAnsi="Consolas" w:cs="Consolas"/>
          <w:b w:val="0"/>
          <w:sz w:val="28"/>
        </w:rPr>
        <w:t xml:space="preserve"> 
 Андрей закрыл глаза и долго молчал, наконец он сказал:
</w:t>
      </w:r>
    </w:p>
    <w:p>
      <w:pPr/>
    </w:p>
    <w:p>
      <w:pPr>
        <w:jc w:val="left"/>
      </w:pPr>
      <w:r>
        <w:rPr>
          <w:rFonts w:ascii="Consolas" w:eastAsia="Consolas" w:hAnsi="Consolas" w:cs="Consolas"/>
          <w:b w:val="0"/>
          <w:sz w:val="28"/>
        </w:rPr>
        <w:t xml:space="preserve"> 
 — Тогда передай мой приказ. Пусть Глеб начинает подготовку к эвакуации. Через десять дней мы покидаем Новосибирск и уходим во Внешнею Монголию.
</w:t>
      </w:r>
    </w:p>
    <w:p>
      <w:pPr/>
    </w:p>
    <w:p>
      <w:pPr>
        <w:jc w:val="left"/>
      </w:pPr>
      <w:r>
        <w:rPr>
          <w:rFonts w:ascii="Consolas" w:eastAsia="Consolas" w:hAnsi="Consolas" w:cs="Consolas"/>
          <w:b w:val="0"/>
          <w:sz w:val="28"/>
        </w:rPr>
        <w:t xml:space="preserve"> 
 Побледнев, Саша поёжился и дрожащим голосом произнёс:
</w:t>
      </w:r>
    </w:p>
    <w:p>
      <w:pPr/>
    </w:p>
    <w:p>
      <w:pPr>
        <w:jc w:val="left"/>
      </w:pPr>
      <w:r>
        <w:rPr>
          <w:rFonts w:ascii="Consolas" w:eastAsia="Consolas" w:hAnsi="Consolas" w:cs="Consolas"/>
          <w:b w:val="0"/>
          <w:sz w:val="28"/>
        </w:rPr>
        <w:t xml:space="preserve"> 
 — Ваше величество, мы и вправду собираетесь бросить Новосибирск? Ведь если мы отступим в Монголию, нам будет очень трудно отбить свою страну?
</w:t>
      </w:r>
    </w:p>
    <w:p>
      <w:pPr/>
    </w:p>
    <w:p>
      <w:pPr>
        <w:jc w:val="left"/>
      </w:pPr>
      <w:r>
        <w:rPr>
          <w:rFonts w:ascii="Consolas" w:eastAsia="Consolas" w:hAnsi="Consolas" w:cs="Consolas"/>
          <w:b w:val="0"/>
          <w:sz w:val="28"/>
        </w:rPr>
        <w:t xml:space="preserve"> 
 Внешняя Монголия была очень отсталой страной, по сравнению с Россией, по промышленному и научному техническому уровню развития. Если они отступят в Монголию, то, потеряв доступ к городам с развитой промышленной базой, они также потеряют и надежду на возрождение России.
</w:t>
      </w:r>
    </w:p>
    <w:p>
      <w:pPr/>
    </w:p>
    <w:p>
      <w:pPr>
        <w:jc w:val="left"/>
      </w:pPr>
      <w:r>
        <w:rPr>
          <w:rFonts w:ascii="Consolas" w:eastAsia="Consolas" w:hAnsi="Consolas" w:cs="Consolas"/>
          <w:b w:val="0"/>
          <w:sz w:val="28"/>
        </w:rPr>
        <w:t xml:space="preserve"> 
 Райское Государство смогло наладить производство сверхвертолётов «Гром» и большого количества номенклатуры оружия, боеприпасов и военного
</w:t>
      </w:r>
    </w:p>
    <w:p>
      <w:pPr/>
    </w:p>
    <w:p>
      <w:pPr>
        <w:jc w:val="left"/>
      </w:pPr>
      <w:r>
        <w:rPr>
          <w:rFonts w:ascii="Consolas" w:eastAsia="Consolas" w:hAnsi="Consolas" w:cs="Consolas"/>
          <w:b w:val="0"/>
          <w:sz w:val="28"/>
        </w:rPr>
        <w:t xml:space="preserve"> 
 снаряжения, что потом позволило им постоянно иметь преимущество в сражениях с зомби, и причиной этому было то, что они смогли в самом начале захватить несколько городов с развитой промышленностью.
</w:t>
      </w:r>
    </w:p>
    <w:p>
      <w:pPr/>
    </w:p>
    <w:p>
      <w:pPr>
        <w:jc w:val="left"/>
      </w:pPr>
      <w:r>
        <w:rPr>
          <w:rFonts w:ascii="Consolas" w:eastAsia="Consolas" w:hAnsi="Consolas" w:cs="Consolas"/>
          <w:b w:val="0"/>
          <w:sz w:val="28"/>
        </w:rPr>
        <w:t xml:space="preserve"> 
 Юэ Чжун тоже захватил несколько промышленных городов, что позволило ему развернуть производство лазерного оружия, создать Небесную Крепость и другое ультрасовременное вооружение.
</w:t>
      </w:r>
    </w:p>
    <w:p>
      <w:pPr/>
    </w:p>
    <w:p>
      <w:pPr>
        <w:jc w:val="left"/>
      </w:pPr>
      <w:r>
        <w:rPr>
          <w:rFonts w:ascii="Consolas" w:eastAsia="Consolas" w:hAnsi="Consolas" w:cs="Consolas"/>
          <w:b w:val="0"/>
          <w:sz w:val="28"/>
        </w:rPr>
        <w:t xml:space="preserve"> 
 Поэтому, когда Императорская Россия отступит во внешнюю Монголию, им потом будет неимоверно трудно отстроить промышленную базу.
</w:t>
      </w:r>
    </w:p>
    <w:p>
      <w:pPr/>
    </w:p>
    <w:p>
      <w:pPr>
        <w:jc w:val="left"/>
      </w:pPr>
      <w:r>
        <w:rPr>
          <w:rFonts w:ascii="Consolas" w:eastAsia="Consolas" w:hAnsi="Consolas" w:cs="Consolas"/>
          <w:b w:val="0"/>
          <w:sz w:val="28"/>
        </w:rPr>
        <w:t xml:space="preserve"> 
 Несмотря на то, что Царская Россия унаследовала огромные запасы оружия от своей предшественницы, постоянные ожесточённые бой сильно истощили её запасы боеприпасов, а продолжись они ещё дальше, то боеприпасы и вовсе закончатся. Именно поэтому и были посланы экспедиционные войска в надежде захватить промышленную базу в Китае.
</w:t>
      </w:r>
    </w:p>
    <w:p>
      <w:pPr/>
    </w:p>
    <w:p>
      <w:pPr>
        <w:jc w:val="left"/>
      </w:pPr>
      <w:r>
        <w:rPr>
          <w:rFonts w:ascii="Consolas" w:eastAsia="Consolas" w:hAnsi="Consolas" w:cs="Consolas"/>
          <w:b w:val="0"/>
          <w:sz w:val="28"/>
        </w:rPr>
        <w:t xml:space="preserve"> 
 Андрей ответил:
</w:t>
      </w:r>
    </w:p>
    <w:p>
      <w:pPr/>
    </w:p>
    <w:p>
      <w:pPr>
        <w:jc w:val="left"/>
      </w:pPr>
      <w:r>
        <w:rPr>
          <w:rFonts w:ascii="Consolas" w:eastAsia="Consolas" w:hAnsi="Consolas" w:cs="Consolas"/>
          <w:b w:val="0"/>
          <w:sz w:val="28"/>
        </w:rPr>
        <w:t xml:space="preserve"> 
 — За время сегодняшнего боя мы потеряли три тысячи солдат, инфицировано и было превращено в зомби две тысячи жителей города. С потерей экспедиционных сил мы лишились ещё двадцати тысяч отборных бойцов. Сейчас у нас осталось только шестьдесят тысяч обученных солдат. Если наш противник подведёт свои основные силы, мы сможем продержаться только десять дней. Саша, надеяться же на победу можно, только если ты жив.
</w:t>
      </w:r>
    </w:p>
    <w:p>
      <w:pPr/>
    </w:p>
    <w:p>
      <w:pPr>
        <w:jc w:val="left"/>
      </w:pPr>
      <w:r>
        <w:rPr>
          <w:rFonts w:ascii="Consolas" w:eastAsia="Consolas" w:hAnsi="Consolas" w:cs="Consolas"/>
          <w:b w:val="0"/>
          <w:sz w:val="28"/>
        </w:rPr>
        <w:t xml:space="preserve"> 
 Разумные зомби обладали ужасающей силой, так Фэнбо и другие ему подобные, собрав всех зомби Пекина в единую группу численностью более десяти миллионов, вынудили Юэ Чжуна ради их уничтожения прибегнуть к использованию ядерного оружия.
</w:t>
      </w:r>
    </w:p>
    <w:p>
      <w:pPr/>
    </w:p>
    <w:p>
      <w:pPr>
        <w:jc w:val="left"/>
      </w:pPr>
      <w:r>
        <w:rPr>
          <w:rFonts w:ascii="Consolas" w:eastAsia="Consolas" w:hAnsi="Consolas" w:cs="Consolas"/>
          <w:b w:val="0"/>
          <w:sz w:val="28"/>
        </w:rPr>
        <w:t xml:space="preserve"> 
 Андрею не повезло, он не обладал контролем над ядерным оружием России, и его силы шаг за шагом были оттеснены разумными зомби в Новосибирск.
</w:t>
      </w:r>
    </w:p>
    <w:p>
      <w:pPr/>
    </w:p>
    <w:p>
      <w:pPr>
        <w:jc w:val="left"/>
      </w:pPr>
      <w:r>
        <w:rPr>
          <w:rFonts w:ascii="Consolas" w:eastAsia="Consolas" w:hAnsi="Consolas" w:cs="Consolas"/>
          <w:b w:val="0"/>
          <w:sz w:val="28"/>
        </w:rPr>
        <w:t xml:space="preserve"> 
 Как только король русских зомби овладеет всеми мертвяками России, ему будет достаточно послать море мёртвых в четыре миллиона зомби, и с Андреем и его войсками будет покончено.
</w:t>
      </w:r>
    </w:p>
    <w:p>
      <w:pPr/>
    </w:p>
    <w:p>
      <w:pPr>
        <w:jc w:val="left"/>
      </w:pPr>
      <w:r>
        <w:rPr>
          <w:rFonts w:ascii="Consolas" w:eastAsia="Consolas" w:hAnsi="Consolas" w:cs="Consolas"/>
          <w:b w:val="0"/>
          <w:sz w:val="28"/>
        </w:rPr>
        <w:t xml:space="preserve"> 
 Глаза Андрея загорелись холодным огнём, когда он произнёс озлобленным голосом:
</w:t>
      </w:r>
    </w:p>
    <w:p>
      <w:pPr/>
    </w:p>
    <w:p>
      <w:pPr>
        <w:jc w:val="left"/>
      </w:pPr>
      <w:r>
        <w:rPr>
          <w:rFonts w:ascii="Consolas" w:eastAsia="Consolas" w:hAnsi="Consolas" w:cs="Consolas"/>
          <w:b w:val="0"/>
          <w:sz w:val="28"/>
        </w:rPr>
        <w:t xml:space="preserve"> 
 — И, кроме того, немцы обманом втянули нас в эту авантюру. Что ж, тогда мы позволим им познакомиться с этим здоровенным малым!
</w:t>
      </w:r>
    </w:p>
    <w:p>
      <w:pPr/>
    </w:p>
    <w:p>
      <w:pPr>
        <w:jc w:val="left"/>
      </w:pPr>
      <w:r>
        <w:rPr>
          <w:rFonts w:ascii="Consolas" w:eastAsia="Consolas" w:hAnsi="Consolas" w:cs="Consolas"/>
          <w:b w:val="0"/>
          <w:sz w:val="28"/>
        </w:rPr>
        <w:t xml:space="preserve"> 
 Озадаченный, Саша спросил:
</w:t>
      </w:r>
    </w:p>
    <w:p>
      <w:pPr/>
    </w:p>
    <w:p>
      <w:pPr>
        <w:jc w:val="left"/>
      </w:pPr>
      <w:r>
        <w:rPr>
          <w:rFonts w:ascii="Consolas" w:eastAsia="Consolas" w:hAnsi="Consolas" w:cs="Consolas"/>
          <w:b w:val="0"/>
          <w:sz w:val="28"/>
        </w:rPr>
        <w:t xml:space="preserve"> 
 — Ваше величество, вы имеете в виду, что затем Хэлу направит свои орды на Европу?
</w:t>
      </w:r>
    </w:p>
    <w:p>
      <w:pPr/>
    </w:p>
    <w:p>
      <w:pPr>
        <w:jc w:val="left"/>
      </w:pPr>
      <w:r>
        <w:rPr>
          <w:rFonts w:ascii="Consolas" w:eastAsia="Consolas" w:hAnsi="Consolas" w:cs="Consolas"/>
          <w:b w:val="0"/>
          <w:sz w:val="28"/>
        </w:rPr>
        <w:t xml:space="preserve"> 
 Хэлу — это глава российских зомби, а также кошмар России. Под его командованием было уже более десяти миллионов зомби, что делало его почти непобедимым.
</w:t>
      </w:r>
    </w:p>
    <w:p>
      <w:pPr/>
    </w:p>
    <w:p>
      <w:pPr>
        <w:jc w:val="left"/>
      </w:pPr>
      <w:r>
        <w:rPr>
          <w:rFonts w:ascii="Consolas" w:eastAsia="Consolas" w:hAnsi="Consolas" w:cs="Consolas"/>
          <w:b w:val="0"/>
          <w:sz w:val="28"/>
        </w:rPr>
        <w:t xml:space="preserve"> 
 В предыдущих битвах с Хэлу Андрей, полагаясь на сильную огневую мощь из унаследованного вооружения, имел небольшое преимущество, но теперь он намного уступал тому.
</w:t>
      </w:r>
    </w:p>
    <w:p>
      <w:pPr/>
    </w:p>
    <w:p>
      <w:pPr>
        <w:jc w:val="left"/>
      </w:pPr>
      <w:r>
        <w:rPr>
          <w:rFonts w:ascii="Consolas" w:eastAsia="Consolas" w:hAnsi="Consolas" w:cs="Consolas"/>
          <w:b w:val="0"/>
          <w:sz w:val="28"/>
        </w:rPr>
        <w:t xml:space="preserve"> 
 С сияющими недобрым огнём глазами Андрей ответил:
</w:t>
      </w:r>
    </w:p>
    <w:p>
      <w:pPr/>
    </w:p>
    <w:p>
      <w:pPr>
        <w:jc w:val="left"/>
      </w:pPr>
      <w:r>
        <w:rPr>
          <w:rFonts w:ascii="Consolas" w:eastAsia="Consolas" w:hAnsi="Consolas" w:cs="Consolas"/>
          <w:b w:val="0"/>
          <w:sz w:val="28"/>
        </w:rPr>
        <w:t xml:space="preserve"> 
 — Да, когда мы покинем Новосибирск, в этой местности не останется людей. Если он захочет развивать свои войска, увеличивать их численность, то наилучшим направлением для него окажется Европа. И с его нынешним уровнем интеллекта он, несомненно, выберет именно это направление. Потому что именно там он сможет набрать силу для того, чтобы стать истинным королём мертвяков.
</w:t>
      </w:r>
    </w:p>
    <w:p>
      <w:pPr/>
    </w:p>
    <w:p>
      <w:pPr>
        <w:jc w:val="left"/>
      </w:pPr>
      <w:r>
        <w:rPr>
          <w:rFonts w:ascii="Consolas" w:eastAsia="Consolas" w:hAnsi="Consolas" w:cs="Consolas"/>
          <w:b w:val="0"/>
          <w:sz w:val="28"/>
        </w:rPr>
        <w:t xml:space="preserve"> 
 Большая часть населения России была сконцентрирована в городах, также в большинстве расположенных в её европейской части, близкой к Восточной Европе. На востоке России было много снега, льда и мало людей. Если этот разумный зомби захочет как можно быстрее увеличить число подконтрольных ему мертвяков, то лучшим способом будет движение в сторону Европы.
</w:t>
      </w:r>
    </w:p>
    <w:p>
      <w:pPr/>
    </w:p>
    <w:p>
      <w:pPr>
        <w:jc w:val="left"/>
      </w:pPr>
      <w:r>
        <w:rPr>
          <w:rFonts w:ascii="Consolas" w:eastAsia="Consolas" w:hAnsi="Consolas" w:cs="Consolas"/>
          <w:b w:val="0"/>
          <w:sz w:val="28"/>
        </w:rPr>
        <w:t xml:space="preserve"> 
 Благодаря своему развитию Хэлу обладал разумом, превосходящим многих живых людей, и потому, конечно же, понимал, что ему нужно делать для своего усиления.
</w:t>
      </w:r>
    </w:p>
    <w:p>
      <w:pPr/>
    </w:p>
    <w:p>
      <w:pPr>
        <w:jc w:val="left"/>
      </w:pPr>
      <w:r>
        <w:rPr>
          <w:rFonts w:ascii="Consolas" w:eastAsia="Consolas" w:hAnsi="Consolas" w:cs="Consolas"/>
          <w:b w:val="0"/>
          <w:sz w:val="28"/>
        </w:rPr>
        <w:t xml:space="preserve"> 
 Поняв, что задумал Андрей, Саша ответил: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Помолчав секунду, Андрей добавил:
</w:t>
      </w:r>
    </w:p>
    <w:p>
      <w:pPr/>
    </w:p>
    <w:p>
      <w:pPr>
        <w:jc w:val="left"/>
      </w:pPr>
      <w:r>
        <w:rPr>
          <w:rFonts w:ascii="Consolas" w:eastAsia="Consolas" w:hAnsi="Consolas" w:cs="Consolas"/>
          <w:b w:val="0"/>
          <w:sz w:val="28"/>
        </w:rPr>
        <w:t xml:space="preserve"> 
 — Пусть Алексей посетит Юэ Чжуна и обсудит с ним возможность возвращения пленных.
</w:t>
      </w:r>
    </w:p>
    <w:p>
      <w:pPr/>
    </w:p>
    <w:p>
      <w:pPr>
        <w:jc w:val="left"/>
      </w:pPr>
      <w:r>
        <w:rPr>
          <w:rFonts w:ascii="Consolas" w:eastAsia="Consolas" w:hAnsi="Consolas" w:cs="Consolas"/>
          <w:b w:val="0"/>
          <w:sz w:val="28"/>
        </w:rPr>
        <w:t xml:space="preserve"> 
 Саша произнёс взволнованно:
</w:t>
      </w:r>
    </w:p>
    <w:p>
      <w:pPr/>
    </w:p>
    <w:p>
      <w:pPr>
        <w:jc w:val="left"/>
      </w:pPr>
      <w:r>
        <w:rPr>
          <w:rFonts w:ascii="Consolas" w:eastAsia="Consolas" w:hAnsi="Consolas" w:cs="Consolas"/>
          <w:b w:val="0"/>
          <w:sz w:val="28"/>
        </w:rPr>
        <w:t xml:space="preserve"> 
 — Ваше Величество, с Юэ Чжуном трудно иметь дело. Боюсь, у нас не получится договориться об освобождении наших пленных.
</w:t>
      </w:r>
    </w:p>
    <w:p>
      <w:pPr/>
    </w:p>
    <w:p>
      <w:pPr>
        <w:jc w:val="left"/>
      </w:pPr>
      <w:r>
        <w:rPr>
          <w:rFonts w:ascii="Consolas" w:eastAsia="Consolas" w:hAnsi="Consolas" w:cs="Consolas"/>
          <w:b w:val="0"/>
          <w:sz w:val="28"/>
        </w:rPr>
        <w:t xml:space="preserve"> 
 Андрей ответил:
</w:t>
      </w:r>
    </w:p>
    <w:p>
      <w:pPr/>
    </w:p>
    <w:p>
      <w:pPr>
        <w:jc w:val="left"/>
      </w:pPr>
      <w:r>
        <w:rPr>
          <w:rFonts w:ascii="Consolas" w:eastAsia="Consolas" w:hAnsi="Consolas" w:cs="Consolas"/>
          <w:b w:val="0"/>
          <w:sz w:val="28"/>
        </w:rPr>
        <w:t xml:space="preserve"> 
 — Нет, он освободит их, нам нужно будет только признать его законным правителем нового Китая, а затем мы предложим заключить союз.
</w:t>
      </w:r>
    </w:p>
    <w:p>
      <w:pPr/>
    </w:p>
    <w:p>
      <w:pPr>
        <w:jc w:val="left"/>
      </w:pPr>
      <w:r>
        <w:rPr>
          <w:rFonts w:ascii="Consolas" w:eastAsia="Consolas" w:hAnsi="Consolas" w:cs="Consolas"/>
          <w:b w:val="0"/>
          <w:sz w:val="28"/>
        </w:rPr>
        <w:t xml:space="preserve"> 
 — Будет исполнено! — произнёс Саша, уважительно и внимательно выслушав это указание, а затем, поклонившись, удалился.
</w:t>
      </w:r>
    </w:p>
    <w:p>
      <w:pPr/>
    </w:p>
    <w:p>
      <w:pPr>
        <w:jc w:val="left"/>
      </w:pPr>
      <w:r>
        <w:rPr>
          <w:rFonts w:ascii="Consolas" w:eastAsia="Consolas" w:hAnsi="Consolas" w:cs="Consolas"/>
          <w:b w:val="0"/>
          <w:sz w:val="28"/>
        </w:rPr>
        <w:t xml:space="preserve"> 
 Почти сразу же, как тот вышел из комнаты, правая открытая ладонь Андрея врезалась в столешницу диванного столика, разнеся его на куски, лицо его исказилось в гневе, и он прорычал буквально, как раненный зверь:
</w:t>
      </w:r>
    </w:p>
    <w:p>
      <w:pPr/>
    </w:p>
    <w:p>
      <w:pPr>
        <w:jc w:val="left"/>
      </w:pPr>
      <w:r>
        <w:rPr>
          <w:rFonts w:ascii="Consolas" w:eastAsia="Consolas" w:hAnsi="Consolas" w:cs="Consolas"/>
          <w:b w:val="0"/>
          <w:sz w:val="28"/>
        </w:rPr>
        <w:t xml:space="preserve"> 
 — Проклятые немцы, проклятый Юэ Чжун, я не должен был соглашаться на их уговоры, суки, бляди…
</w:t>
      </w:r>
    </w:p>
    <w:p>
      <w:pPr/>
    </w:p>
    <w:p>
      <w:pPr>
        <w:jc w:val="left"/>
      </w:pPr>
      <w:r>
        <w:rPr>
          <w:rFonts w:ascii="Consolas" w:eastAsia="Consolas" w:hAnsi="Consolas" w:cs="Consolas"/>
          <w:b w:val="0"/>
          <w:sz w:val="28"/>
        </w:rPr>
        <w:t xml:space="preserve"> 
 Разгром экспедиционных сил и потеря двадцати тысяч солдат наполняли сердце Андрея гневом, так как потеря этих бойцов означала сильное ослабление Российской империи. Просто перед Сашей он держал маску спокойствия, хотя внутри у него бушевал гнев и сожаление о сделанном.
</w:t>
      </w:r>
    </w:p>
    <w:p>
      <w:pPr/>
    </w:p>
    <w:p>
      <w:pPr>
        <w:jc w:val="left"/>
      </w:pPr>
      <w:r>
        <w:rPr>
          <w:rFonts w:ascii="Consolas" w:eastAsia="Consolas" w:hAnsi="Consolas" w:cs="Consolas"/>
          <w:b w:val="0"/>
          <w:sz w:val="28"/>
        </w:rPr>
        <w:t xml:space="preserve"> 
 Какое-то время поматерившись, Андрей чуть успокоился, закрыл глаза и уснул на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Европа, Райское Государство, зал собрания старейшин.
</w:t>
      </w:r>
    </w:p>
    <w:p>
      <w:pPr/>
    </w:p>
    <w:p>
      <w:pPr>
        <w:jc w:val="left"/>
      </w:pPr>
      <w:r>
        <w:rPr>
          <w:rFonts w:ascii="Consolas" w:eastAsia="Consolas" w:hAnsi="Consolas" w:cs="Consolas"/>
          <w:b w:val="0"/>
          <w:sz w:val="28"/>
        </w:rPr>
        <w:t xml:space="preserve"> 
 В помещении снова раздаются голоса людей, в которых явно различимы чувства тревоги и непонимания:
</w:t>
      </w:r>
    </w:p>
    <w:p>
      <w:pPr/>
    </w:p>
    <w:p>
      <w:pPr>
        <w:jc w:val="left"/>
      </w:pPr>
      <w:r>
        <w:rPr>
          <w:rFonts w:ascii="Consolas" w:eastAsia="Consolas" w:hAnsi="Consolas" w:cs="Consolas"/>
          <w:b w:val="0"/>
          <w:sz w:val="28"/>
        </w:rPr>
        <w:t xml:space="preserve"> 
 — Юэ Чжун вернулся, вернулся из второго мира.
</w:t>
      </w:r>
    </w:p>
    <w:p>
      <w:pPr/>
    </w:p>
    <w:p>
      <w:pPr>
        <w:jc w:val="left"/>
      </w:pPr>
      <w:r>
        <w:rPr>
          <w:rFonts w:ascii="Consolas" w:eastAsia="Consolas" w:hAnsi="Consolas" w:cs="Consolas"/>
          <w:b w:val="0"/>
          <w:sz w:val="28"/>
        </w:rPr>
        <w:t xml:space="preserve"> 
 — Эти роботы RH2 — вершина технологии второго мира, но откуда появились машины, использующие силовые поля? Они слишком эффективны, столь небольшим числом они способны противостоять целой армии. О боже, почему столь чудесная техника оказалась в руках варвара?
</w:t>
      </w:r>
    </w:p>
    <w:p>
      <w:pPr/>
    </w:p>
    <w:p>
      <w:pPr>
        <w:jc w:val="left"/>
      </w:pPr>
      <w:r>
        <w:rPr>
          <w:rFonts w:ascii="Consolas" w:eastAsia="Consolas" w:hAnsi="Consolas" w:cs="Consolas"/>
          <w:b w:val="0"/>
          <w:sz w:val="28"/>
        </w:rPr>
        <w:t xml:space="preserve"> 
 — Это чудовище, появившееся первым, его длина превосходит два километра, и похоже, что это самый настоящий диплодок, ящер-мутант 5-го типа. Ужасно, просто ужасно, он даже смог приручить такое существо.
</w:t>
      </w:r>
    </w:p>
    <w:p>
      <w:pPr/>
    </w:p>
    <w:p>
      <w:pPr>
        <w:jc w:val="left"/>
      </w:pPr>
      <w:r>
        <w:rPr>
          <w:rFonts w:ascii="Consolas" w:eastAsia="Consolas" w:hAnsi="Consolas" w:cs="Consolas"/>
          <w:b w:val="0"/>
          <w:sz w:val="28"/>
        </w:rPr>
        <w:t xml:space="preserve"> 
 — Человек в одиночку уничтожил армию. Он настолько развился? Поразительно и ужасающе.
</w:t>
      </w:r>
    </w:p>
    <w:p>
      <w:pPr/>
    </w:p>
    <w:p>
      <w:pPr>
        <w:jc w:val="left"/>
      </w:pPr>
      <w:r>
        <w:rPr>
          <w:rFonts w:ascii="Consolas" w:eastAsia="Consolas" w:hAnsi="Consolas" w:cs="Consolas"/>
          <w:b w:val="0"/>
          <w:sz w:val="28"/>
        </w:rPr>
        <w:t xml:space="preserve"> 
 — Нет, ужасна не его личная мощь, но его призывные звери. Они слишком сильны.
</w:t>
      </w:r>
    </w:p>
    <w:p>
      <w:pPr/>
    </w:p>
    <w:p>
      <w:pPr>
        <w:jc w:val="left"/>
      </w:pPr>
      <w:r>
        <w:rPr>
          <w:rFonts w:ascii="Consolas" w:eastAsia="Consolas" w:hAnsi="Consolas" w:cs="Consolas"/>
          <w:b w:val="0"/>
          <w:sz w:val="28"/>
        </w:rPr>
        <w:t xml:space="preserve"> 
 В зале собраний один из проекторов воспроизводил запись, на которой были продемонстрированы все козыри Юэ Чжуна, и это зрелище заставило старейшин побледнеть и преисполниться страха и опасений за будущее.
</w:t>
      </w:r>
    </w:p>
    <w:p>
      <w:pPr/>
    </w:p>
    <w:p>
      <w:pPr>
        <w:jc w:val="left"/>
      </w:pPr>
      <w:r>
        <w:rPr>
          <w:rFonts w:ascii="Consolas" w:eastAsia="Consolas" w:hAnsi="Consolas" w:cs="Consolas"/>
          <w:b w:val="0"/>
          <w:sz w:val="28"/>
        </w:rPr>
        <w:t xml:space="preserve"> 
 Вернувшийся Юэ Чжун почти в одиночку смог сокрушить три армии, атаковавшие его организацию, что крайне напугало старейшин Райского Государства.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 
 — Надо вступить с ним в переговоры. Так как Адские Врата открылись, то на Земле появятся вампиры и людоеды из второго мира. И поэтому вся Земля должна объединиться. Если он знает об этом и понимает, чем грозит такая ситуация, он вступит с нами в переговоры, — сказал один из старейшин.
</w:t>
      </w:r>
    </w:p>
    <w:p>
      <w:pPr/>
    </w:p>
    <w:p>
      <w:pPr>
        <w:jc w:val="left"/>
      </w:pPr>
      <w:r>
        <w:rPr>
          <w:rFonts w:ascii="Consolas" w:eastAsia="Consolas" w:hAnsi="Consolas" w:cs="Consolas"/>
          <w:b w:val="0"/>
          <w:sz w:val="28"/>
        </w:rPr>
        <w:t xml:space="preserve"> 
 Другой старейшина произнёс:
</w:t>
      </w:r>
    </w:p>
    <w:p>
      <w:pPr/>
    </w:p>
    <w:p>
      <w:pPr>
        <w:jc w:val="left"/>
      </w:pPr>
      <w:r>
        <w:rPr>
          <w:rFonts w:ascii="Consolas" w:eastAsia="Consolas" w:hAnsi="Consolas" w:cs="Consolas"/>
          <w:b w:val="0"/>
          <w:sz w:val="28"/>
        </w:rPr>
        <w:t xml:space="preserve"> 
 — А я думаю, что мы, наоборот, не должны обращать на него ни малейшего внимания. Так как на Землю стали проникать вампиры и людоеды, мы должны сконцентрироваться на создании европейской объединённой оборонительной линии. Азия очень далеко от нас, морские переходы невозможны, никакой поддержки они нам оказать не смогут, так что мы просто не должны на них обращать никакого внимания.
</w:t>
      </w:r>
    </w:p>
    <w:p>
      <w:pPr/>
    </w:p>
    <w:p>
      <w:pPr>
        <w:jc w:val="left"/>
      </w:pPr>
      <w:r>
        <w:rPr>
          <w:rFonts w:ascii="Consolas" w:eastAsia="Consolas" w:hAnsi="Consolas" w:cs="Consolas"/>
          <w:b w:val="0"/>
          <w:sz w:val="28"/>
        </w:rPr>
        <w:t xml:space="preserve"> 
 — Верно, я тоже считаю, что мы должны просто игнорировать их.
</w:t>
      </w:r>
    </w:p>
    <w:p>
      <w:pPr/>
    </w:p>
    <w:p>
      <w:pPr>
        <w:jc w:val="left"/>
      </w:pPr>
      <w:r>
        <w:rPr>
          <w:rFonts w:ascii="Consolas" w:eastAsia="Consolas" w:hAnsi="Consolas" w:cs="Consolas"/>
          <w:b w:val="0"/>
          <w:sz w:val="28"/>
        </w:rPr>
        <w:t xml:space="preserve"> 
 — Население Китая было велико, так что число зомби там превосходит один миллиард голов, никакой помощи он нам оказать не сможет. Просто не следует его больше атаковать, и проблем у нас не возникнет.
</w:t>
      </w:r>
    </w:p>
    <w:p>
      <w:pPr/>
    </w:p>
    <w:p>
      <w:pPr>
        <w:jc w:val="left"/>
      </w:pPr>
      <w:r>
        <w:rPr>
          <w:rFonts w:ascii="Consolas" w:eastAsia="Consolas" w:hAnsi="Consolas" w:cs="Consolas"/>
          <w:b w:val="0"/>
          <w:sz w:val="28"/>
        </w:rPr>
        <w:t xml:space="preserve"> 
 — Он обладает большим количеством сверхпродвинутых технологий, и если мы заключим с ним союз, то сможем многое получить от него.
</w:t>
      </w:r>
    </w:p>
    <w:p>
      <w:pPr/>
    </w:p>
    <w:p>
      <w:pPr>
        <w:jc w:val="left"/>
      </w:pPr>
      <w:r>
        <w:rPr>
          <w:rFonts w:ascii="Consolas" w:eastAsia="Consolas" w:hAnsi="Consolas" w:cs="Consolas"/>
          <w:b w:val="0"/>
          <w:sz w:val="28"/>
        </w:rPr>
        <w:t xml:space="preserve"> 
 — Мы не нуждаемся в них. Господин Эдвард тоже вернулся не с пустыми руками.
</w:t>
      </w:r>
    </w:p>
    <w:p>
      <w:pPr/>
    </w:p>
    <w:p>
      <w:pPr>
        <w:jc w:val="left"/>
      </w:pPr>
      <w:r>
        <w:rPr>
          <w:rFonts w:ascii="Consolas" w:eastAsia="Consolas" w:hAnsi="Consolas" w:cs="Consolas"/>
          <w:b w:val="0"/>
          <w:sz w:val="28"/>
        </w:rPr>
        <w:t xml:space="preserve"> 
 Эдвардс был первым Апостолом Райского Государства, сильнейшим из всех. Ещё до конца света он пробудил у себя хоть и не сильные, но экстрасенсорные способности. После апокалипсиса он стал естественным Эвольвером пяти атрибутов, а его экстрасенсорные способности очень усилились.
</w:t>
      </w:r>
    </w:p>
    <w:p>
      <w:pPr/>
    </w:p>
    <w:p>
      <w:pPr>
        <w:jc w:val="left"/>
      </w:pPr>
      <w:r>
        <w:rPr>
          <w:rFonts w:ascii="Consolas" w:eastAsia="Consolas" w:hAnsi="Consolas" w:cs="Consolas"/>
          <w:b w:val="0"/>
          <w:sz w:val="28"/>
        </w:rPr>
        <w:t xml:space="preserve"> 
 Все двенадцать Апостолов Райского Государства были выдающимися в плане таланта к эволюции людьми. Все они были естественными Эвольверами, но каждый из них признавал превосходство Эдварда.
</w:t>
      </w:r>
    </w:p>
    <w:p>
      <w:pPr/>
    </w:p>
    <w:p>
      <w:pPr>
        <w:jc w:val="left"/>
      </w:pPr>
      <w:r>
        <w:rPr>
          <w:rFonts w:ascii="Consolas" w:eastAsia="Consolas" w:hAnsi="Consolas" w:cs="Consolas"/>
          <w:b w:val="0"/>
          <w:sz w:val="28"/>
        </w:rPr>
        <w:t xml:space="preserve"> 
 Для того чтобы иметь достаточно серьёзные шансы на победу в схватке с ним, остальным Апостолам нужно было объединиться в группу числом не менее восьми, иначе их ожидало безусловное поражение.
</w:t>
      </w:r>
    </w:p>
    <w:p>
      <w:pPr/>
    </w:p>
    <w:p>
      <w:pPr>
        <w:jc w:val="left"/>
      </w:pPr>
      <w:r>
        <w:rPr>
          <w:rFonts w:ascii="Consolas" w:eastAsia="Consolas" w:hAnsi="Consolas" w:cs="Consolas"/>
          <w:b w:val="0"/>
          <w:sz w:val="28"/>
        </w:rPr>
        <w:t xml:space="preserve"> 
 После того как был получен доступ к Адским Вратам, все двенадцать Апостолов прошли ими.
</w:t>
      </w:r>
    </w:p>
    <w:p>
      <w:pPr/>
    </w:p>
    <w:p>
      <w:pPr>
        <w:jc w:val="left"/>
      </w:pPr>
      <w:r>
        <w:rPr>
          <w:rFonts w:ascii="Consolas" w:eastAsia="Consolas" w:hAnsi="Consolas" w:cs="Consolas"/>
          <w:b w:val="0"/>
          <w:sz w:val="28"/>
        </w:rPr>
        <w:t xml:space="preserve"> 
 Вернулось восьмеро, остальные не выжили. Но вернувшиеся обладали теперь ужасающей силой, и слабейший из них был воином 4-го типа высокого уровня.
</w:t>
      </w:r>
    </w:p>
    <w:p>
      <w:pPr/>
    </w:p>
    <w:p>
      <w:pPr>
        <w:jc w:val="left"/>
      </w:pPr>
      <w:r>
        <w:rPr>
          <w:rFonts w:ascii="Consolas" w:eastAsia="Consolas" w:hAnsi="Consolas" w:cs="Consolas"/>
          <w:b w:val="0"/>
          <w:sz w:val="28"/>
        </w:rPr>
        <w:t xml:space="preserve"> 
 Но именно Эдвард снова вернулся самым сильным из всех, а кроме этого принёс с собой множество технологий и разработок второго мира, что склонило чаши весов на сторону решения отказа от союза с Юэ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Зверочеловек
</w:t>
      </w:r>
    </w:p>
    <w:p>
      <w:pPr/>
    </w:p>
    <w:p>
      <w:pPr>
        <w:jc w:val="left"/>
      </w:pPr>
      <w:r>
        <w:rPr>
          <w:rFonts w:ascii="Consolas" w:eastAsia="Consolas" w:hAnsi="Consolas" w:cs="Consolas"/>
          <w:b w:val="0"/>
          <w:sz w:val="28"/>
        </w:rPr>
        <w:t xml:space="preserve">— Верно, господин Эдвард тоже вернулся. Что за технологии он принёс?
</w:t>
      </w:r>
    </w:p>
    <w:p>
      <w:pPr/>
    </w:p>
    <w:p>
      <w:pPr>
        <w:jc w:val="left"/>
      </w:pPr>
      <w:r>
        <w:rPr>
          <w:rFonts w:ascii="Consolas" w:eastAsia="Consolas" w:hAnsi="Consolas" w:cs="Consolas"/>
          <w:b w:val="0"/>
          <w:sz w:val="28"/>
        </w:rPr>
        <w:t xml:space="preserve"> 
 — Великий старейшина, позвольте нам увидеть, что за силу принёс для нас господин Эдвард, — возбуждённо заговорили старейшины, в предвкушении глядя на великого старейшину Йонаса.
</w:t>
      </w:r>
    </w:p>
    <w:p>
      <w:pPr/>
    </w:p>
    <w:p>
      <w:pPr>
        <w:jc w:val="left"/>
      </w:pPr>
      <w:r>
        <w:rPr>
          <w:rFonts w:ascii="Consolas" w:eastAsia="Consolas" w:hAnsi="Consolas" w:cs="Consolas"/>
          <w:b w:val="0"/>
          <w:sz w:val="28"/>
        </w:rPr>
        <w:t xml:space="preserve"> 
 Эдвард был одним из трёх сильнейших Апостолов Райского Государства, одним из столпов, на которых оно покоилось, поэтому только Йонас знал местонахождение этих людей.
</w:t>
      </w:r>
    </w:p>
    <w:p>
      <w:pPr/>
    </w:p>
    <w:p>
      <w:pPr>
        <w:jc w:val="left"/>
      </w:pPr>
      <w:r>
        <w:rPr>
          <w:rFonts w:ascii="Consolas" w:eastAsia="Consolas" w:hAnsi="Consolas" w:cs="Consolas"/>
          <w:b w:val="0"/>
          <w:sz w:val="28"/>
        </w:rPr>
        <w:t xml:space="preserve"> 
 Казавшийся на вид более чем столетним Йонас обвёл взглядом собравшихся и неуклюже махнул рукой роскошной секретарше.
</w:t>
      </w:r>
    </w:p>
    <w:p>
      <w:pPr/>
    </w:p>
    <w:p>
      <w:pPr>
        <w:jc w:val="left"/>
      </w:pPr>
      <w:r>
        <w:rPr>
          <w:rFonts w:ascii="Consolas" w:eastAsia="Consolas" w:hAnsi="Consolas" w:cs="Consolas"/>
          <w:b w:val="0"/>
          <w:sz w:val="28"/>
        </w:rPr>
        <w:t xml:space="preserve"> 
 Покачивая бёдрами, та тут же подошла к проектору и, сексуально изогнув по-осиному тонкую талию, вставила в него CD.
</w:t>
      </w:r>
    </w:p>
    <w:p>
      <w:pPr/>
    </w:p>
    <w:p>
      <w:pPr>
        <w:jc w:val="left"/>
      </w:pPr>
      <w:r>
        <w:rPr>
          <w:rFonts w:ascii="Consolas" w:eastAsia="Consolas" w:hAnsi="Consolas" w:cs="Consolas"/>
          <w:b w:val="0"/>
          <w:sz w:val="28"/>
        </w:rPr>
        <w:t xml:space="preserve"> 
 Вырвавшийся из него луч света преобразовался в изображение гигантской лаборатории, которая, похоже, снималась из-за пуленепробиваемого окна.
</w:t>
      </w:r>
    </w:p>
    <w:p>
      <w:pPr/>
    </w:p>
    <w:p>
      <w:pPr>
        <w:jc w:val="left"/>
      </w:pPr>
      <w:r>
        <w:rPr>
          <w:rFonts w:ascii="Consolas" w:eastAsia="Consolas" w:hAnsi="Consolas" w:cs="Consolas"/>
          <w:b w:val="0"/>
          <w:sz w:val="28"/>
        </w:rPr>
        <w:t xml:space="preserve"> 
 Вошедший в помещение воин лёг на лабораторный стол, из которого тут же выехали захваты, обхватившие металлическими обручами руки и ноги человека.
</w:t>
      </w:r>
    </w:p>
    <w:p>
      <w:pPr/>
    </w:p>
    <w:p>
      <w:pPr>
        <w:jc w:val="left"/>
      </w:pPr>
      <w:r>
        <w:rPr>
          <w:rFonts w:ascii="Consolas" w:eastAsia="Consolas" w:hAnsi="Consolas" w:cs="Consolas"/>
          <w:b w:val="0"/>
          <w:sz w:val="28"/>
        </w:rPr>
        <w:t xml:space="preserve"> 
 Следом вошли шестеро мужчин в белых халатах и с врачебными масками на лицах. Они тут же ввели воину на столе наркоз и, когда тот подействовал, скальпелями вскрыли ему кожно-мускульный слой на спине, поместили внутрь кристаллическое ядро зверя-мутанта, а после зашили рану.
</w:t>
      </w:r>
    </w:p>
    <w:p>
      <w:pPr/>
    </w:p>
    <w:p>
      <w:pPr>
        <w:jc w:val="left"/>
      </w:pPr>
      <w:r>
        <w:rPr>
          <w:rFonts w:ascii="Consolas" w:eastAsia="Consolas" w:hAnsi="Consolas" w:cs="Consolas"/>
          <w:b w:val="0"/>
          <w:sz w:val="28"/>
        </w:rPr>
        <w:t xml:space="preserve"> 
 После этого в воздухе над тем местом, где было помещено в тело человека кристаллическое ядро, стал возникать линия за линией таинственный знак, похоже состоящий из крови.
</w:t>
      </w:r>
    </w:p>
    <w:p>
      <w:pPr/>
    </w:p>
    <w:p>
      <w:pPr>
        <w:jc w:val="left"/>
      </w:pPr>
      <w:r>
        <w:rPr>
          <w:rFonts w:ascii="Consolas" w:eastAsia="Consolas" w:hAnsi="Consolas" w:cs="Consolas"/>
          <w:b w:val="0"/>
          <w:sz w:val="28"/>
        </w:rPr>
        <w:t xml:space="preserve"> 
 После того как возник этот знак, шестеро в белых халатах достали ёмкость со звериной кровью и, макая кисти в кровь, покрыли ею рану на спине. Странным образом после этого звериная кровь впиталась в тело человека, а висевший в воздухе знак ярко засиял. У закреплённого на столе воина резко открылись глаза, что оказались сейчас кроваво-красного цвета. На теле стал быстро расти густой волосяной покров жёлтого цвета; стали трансформироваться мышцы, меняя свою форму, количество и расположение; на кончиках пальцев выросли острые когти. Также стала обретать иные очертания и его голова, превращаясь из человеческой в тигриную.
</w:t>
      </w:r>
    </w:p>
    <w:p>
      <w:pPr/>
    </w:p>
    <w:p>
      <w:pPr>
        <w:jc w:val="left"/>
      </w:pPr>
      <w:r>
        <w:rPr>
          <w:rFonts w:ascii="Consolas" w:eastAsia="Consolas" w:hAnsi="Consolas" w:cs="Consolas"/>
          <w:b w:val="0"/>
          <w:sz w:val="28"/>
        </w:rPr>
        <w:t xml:space="preserve"> 
 — Ра-а-ар!
</w:t>
      </w:r>
    </w:p>
    <w:p>
      <w:pPr/>
    </w:p>
    <w:p>
      <w:pPr>
        <w:jc w:val="left"/>
      </w:pPr>
      <w:r>
        <w:rPr>
          <w:rFonts w:ascii="Consolas" w:eastAsia="Consolas" w:hAnsi="Consolas" w:cs="Consolas"/>
          <w:b w:val="0"/>
          <w:sz w:val="28"/>
        </w:rPr>
        <w:t xml:space="preserve"> 
 Взревел зафиксированный на лабораторном столе; и резкими рывками, хоть и не было похоже, чтобы он прикладывал много усилий, он разорвал металлические захваты, и в этот момент в лабораторию въехал БМП.
</w:t>
      </w:r>
    </w:p>
    <w:p>
      <w:pPr/>
    </w:p>
    <w:p>
      <w:pPr>
        <w:jc w:val="left"/>
      </w:pPr>
      <w:r>
        <w:rPr>
          <w:rFonts w:ascii="Consolas" w:eastAsia="Consolas" w:hAnsi="Consolas" w:cs="Consolas"/>
          <w:b w:val="0"/>
          <w:sz w:val="28"/>
        </w:rPr>
        <w:t xml:space="preserve"> 
 При виде БМП тигрочеловек прямо с места одним прыжком запрыгнул на башню боевой машины, вонзил в броню свои когти, что пронзили металл, словно горячий нож сквозь масло, и потянул на себя, отогнув здоровенный кусок брони, открыв тем самым внутренности машины.
</w:t>
      </w:r>
    </w:p>
    <w:p>
      <w:pPr/>
    </w:p>
    <w:p>
      <w:pPr>
        <w:jc w:val="left"/>
      </w:pPr>
      <w:r>
        <w:rPr>
          <w:rFonts w:ascii="Consolas" w:eastAsia="Consolas" w:hAnsi="Consolas" w:cs="Consolas"/>
          <w:b w:val="0"/>
          <w:sz w:val="28"/>
        </w:rPr>
        <w:t xml:space="preserve"> 
 Тигрочеловек немедленно спрыгнул в это отверстие и принялся всё крушить внутри. Вскоре он практически разломал изнутри БМП на куски.
</w:t>
      </w:r>
    </w:p>
    <w:p>
      <w:pPr/>
    </w:p>
    <w:p>
      <w:pPr>
        <w:jc w:val="left"/>
      </w:pPr>
      <w:r>
        <w:rPr>
          <w:rFonts w:ascii="Consolas" w:eastAsia="Consolas" w:hAnsi="Consolas" w:cs="Consolas"/>
          <w:b w:val="0"/>
          <w:sz w:val="28"/>
        </w:rPr>
        <w:t xml:space="preserve"> 
 Апостол Эдвард принёс из второго мира технологию воинов-зверей. Благодаря ей можно было создавать бойцов с силами воинов 3-го типа или даже 4-го.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 Что ж, с такими воинами нашему Райскому Государству будет вполне по силам в будущем завоевать весь мир.
</w:t>
      </w:r>
    </w:p>
    <w:p>
      <w:pPr/>
    </w:p>
    <w:p>
      <w:pPr>
        <w:jc w:val="left"/>
      </w:pPr>
      <w:r>
        <w:rPr>
          <w:rFonts w:ascii="Consolas" w:eastAsia="Consolas" w:hAnsi="Consolas" w:cs="Consolas"/>
          <w:b w:val="0"/>
          <w:sz w:val="28"/>
        </w:rPr>
        <w:t xml:space="preserve"> 
 Зрелище того, как тигрочеловек разносит ударами БМП на куски, очень обрадовало старейшин.
</w:t>
      </w:r>
    </w:p>
    <w:p>
      <w:pPr/>
    </w:p>
    <w:p>
      <w:pPr>
        <w:jc w:val="left"/>
      </w:pPr>
      <w:r>
        <w:rPr>
          <w:rFonts w:ascii="Consolas" w:eastAsia="Consolas" w:hAnsi="Consolas" w:cs="Consolas"/>
          <w:b w:val="0"/>
          <w:sz w:val="28"/>
        </w:rPr>
        <w:t xml:space="preserve"> 
 Человек с силами воина 4-го типа с лёгкостью может уничтожить в одиночку БМП. В зависимости от скорости и массовости создания таких бойцов можно было и вправду вполне серьёзно задумываться о завоевании мира.
</w:t>
      </w:r>
    </w:p>
    <w:p>
      <w:pPr/>
    </w:p>
    <w:p>
      <w:pPr>
        <w:jc w:val="left"/>
      </w:pPr>
      <w:r>
        <w:rPr>
          <w:rFonts w:ascii="Consolas" w:eastAsia="Consolas" w:hAnsi="Consolas" w:cs="Consolas"/>
          <w:b w:val="0"/>
          <w:sz w:val="28"/>
        </w:rPr>
        <w:t xml:space="preserve"> 
 Один из старейшин, повернувшись к великому старейшине Йонасу, спросил:
</w:t>
      </w:r>
    </w:p>
    <w:p>
      <w:pPr/>
    </w:p>
    <w:p>
      <w:pPr>
        <w:jc w:val="left"/>
      </w:pPr>
      <w:r>
        <w:rPr>
          <w:rFonts w:ascii="Consolas" w:eastAsia="Consolas" w:hAnsi="Consolas" w:cs="Consolas"/>
          <w:b w:val="0"/>
          <w:sz w:val="28"/>
        </w:rPr>
        <w:t xml:space="preserve"> 
 — Великий старейшина, насколько стабильно нахождение этого воин в новой форме и насколько он управляем?
</w:t>
      </w:r>
    </w:p>
    <w:p>
      <w:pPr/>
    </w:p>
    <w:p>
      <w:pPr>
        <w:jc w:val="left"/>
      </w:pPr>
      <w:r>
        <w:rPr>
          <w:rFonts w:ascii="Consolas" w:eastAsia="Consolas" w:hAnsi="Consolas" w:cs="Consolas"/>
          <w:b w:val="0"/>
          <w:sz w:val="28"/>
        </w:rPr>
        <w:t xml:space="preserve"> 
 — Этот воин способен свободно переходить из одного состояния в другое, но тем не менее, когда он находится в звероформе, на разум сильно влияет звериная эмоциональная составляющая личности, и ему необходимо проходить дополнительно строгие тренировки на контроль своих действий, но это вполне достижимо. Воин, превращение которого вы наблюдали, относится к числу одних из самых верных наших бойцов, и в человеческой форме он готов выполнить любой наш приказ. При превращении же он будет слушаться только более сильного воина.
</w:t>
      </w:r>
    </w:p>
    <w:p>
      <w:pPr/>
    </w:p>
    <w:p>
      <w:pPr>
        <w:jc w:val="left"/>
      </w:pPr>
      <w:r>
        <w:rPr>
          <w:rFonts w:ascii="Consolas" w:eastAsia="Consolas" w:hAnsi="Consolas" w:cs="Consolas"/>
          <w:b w:val="0"/>
          <w:sz w:val="28"/>
        </w:rPr>
        <w:t xml:space="preserve"> 
 — Что ж, эта технология вместе с другими из второго мира позволит нам властвовать над миром, так что мы можем просто игнорировать Юэ Чжуна.
</w:t>
      </w:r>
    </w:p>
    <w:p>
      <w:pPr/>
    </w:p>
    <w:p>
      <w:pPr>
        <w:jc w:val="left"/>
      </w:pPr>
      <w:r>
        <w:rPr>
          <w:rFonts w:ascii="Consolas" w:eastAsia="Consolas" w:hAnsi="Consolas" w:cs="Consolas"/>
          <w:b w:val="0"/>
          <w:sz w:val="28"/>
        </w:rPr>
        <w:t xml:space="preserve"> 
 — Да! Верно!
</w:t>
      </w:r>
    </w:p>
    <w:p>
      <w:pPr/>
    </w:p>
    <w:p>
      <w:pPr>
        <w:jc w:val="left"/>
      </w:pPr>
      <w:r>
        <w:rPr>
          <w:rFonts w:ascii="Consolas" w:eastAsia="Consolas" w:hAnsi="Consolas" w:cs="Consolas"/>
          <w:b w:val="0"/>
          <w:sz w:val="28"/>
        </w:rPr>
        <w:t xml:space="preserve"> 
 При виде мощи, проявленной тигрочеловеком, все старейшины пришли в сильное возбуждение и больше и думать не хотели о переговорах с Юэ Чжуном, тем более находясь в положении просителей.
</w:t>
      </w:r>
    </w:p>
    <w:p>
      <w:pPr/>
    </w:p>
    <w:p>
      <w:pPr>
        <w:jc w:val="left"/>
      </w:pPr>
      <w:r>
        <w:rPr>
          <w:rFonts w:ascii="Consolas" w:eastAsia="Consolas" w:hAnsi="Consolas" w:cs="Consolas"/>
          <w:b w:val="0"/>
          <w:sz w:val="28"/>
        </w:rPr>
        <w:t xml:space="preserve"> 
 После конца света и появления множества зомби на суше и опасных зверей-мутантов в море связи и контакты между странами практически перестали существовать. Даже перелёты на самолётах стали очень небезопасны, так как завелись звери-мутанты, представляющие опасность и для них.
</w:t>
      </w:r>
    </w:p>
    <w:p>
      <w:pPr/>
    </w:p>
    <w:p>
      <w:pPr>
        <w:jc w:val="left"/>
      </w:pPr>
      <w:r>
        <w:rPr>
          <w:rFonts w:ascii="Consolas" w:eastAsia="Consolas" w:hAnsi="Consolas" w:cs="Consolas"/>
          <w:b w:val="0"/>
          <w:sz w:val="28"/>
        </w:rPr>
        <w:t xml:space="preserve"> 
 В нынешней ситуации Китай находился слишком далеко от Европы, чтобы он мог серьёзно угрожать той или оказать существенную помощь, поэтому для Райского Государства его существование или небытие было маловажно.
</w:t>
      </w:r>
    </w:p>
    <w:p>
      <w:pPr/>
    </w:p>
    <w:p>
      <w:pPr>
        <w:jc w:val="left"/>
      </w:pPr>
      <w:r>
        <w:rPr>
          <w:rFonts w:ascii="Consolas" w:eastAsia="Consolas" w:hAnsi="Consolas" w:cs="Consolas"/>
          <w:b w:val="0"/>
          <w:sz w:val="28"/>
        </w:rPr>
        <w:t xml:space="preserve"> 
 Вследствие этого было принято решение не отправлять в Китай посланника и игнорировать всё, что там происходит. Они сократили поддержку зарубежным воинским контингентам и сосредоточились на войне с зомби в Европе.
</w:t>
      </w:r>
    </w:p>
    <w:p>
      <w:pPr/>
    </w:p>
    <w:p>
      <w:pPr>
        <w:jc w:val="left"/>
      </w:pPr>
      <w:r>
        <w:rPr>
          <w:rFonts w:ascii="Consolas" w:eastAsia="Consolas" w:hAnsi="Consolas" w:cs="Consolas"/>
          <w:b w:val="0"/>
          <w:sz w:val="28"/>
        </w:rPr>
        <w:t xml:space="preserve"> 
 Юэ Чжун же после отражения атаки пяти армий мобилизовал воинские силы, находившиеся возле Пекина, и двинулся в сторону провинции Хэбэй.
</w:t>
      </w:r>
    </w:p>
    <w:p>
      <w:pPr/>
    </w:p>
    <w:p>
      <w:pPr>
        <w:jc w:val="left"/>
      </w:pPr>
      <w:r>
        <w:rPr>
          <w:rFonts w:ascii="Consolas" w:eastAsia="Consolas" w:hAnsi="Consolas" w:cs="Consolas"/>
          <w:b w:val="0"/>
          <w:sz w:val="28"/>
        </w:rPr>
        <w:t xml:space="preserve"> 
 В то же самое время в Гуанси и Хунане Ху И и Чи Ян по своей собственной инициативе стали атаковать небольшие скопления зомби, зачищая территории, граничащие с этими двумя провинциями.
</w:t>
      </w:r>
    </w:p>
    <w:p>
      <w:pPr/>
    </w:p>
    <w:p>
      <w:pPr>
        <w:jc w:val="left"/>
      </w:pPr>
      <w:r>
        <w:rPr>
          <w:rFonts w:ascii="Consolas" w:eastAsia="Consolas" w:hAnsi="Consolas" w:cs="Consolas"/>
          <w:b w:val="0"/>
          <w:sz w:val="28"/>
        </w:rPr>
        <w:t xml:space="preserve"> 
 Во главе сорока тысяч отборных бойцов Юэ Чжун вошёл в провинцию Хэбэй и зачистил два округа от зомби, уничтожив несколько сотен тысяч мертвяков.
</w:t>
      </w:r>
    </w:p>
    <w:p>
      <w:pPr/>
    </w:p>
    <w:p>
      <w:pPr>
        <w:jc w:val="left"/>
      </w:pPr>
      <w:r>
        <w:rPr>
          <w:rFonts w:ascii="Consolas" w:eastAsia="Consolas" w:hAnsi="Consolas" w:cs="Consolas"/>
          <w:b w:val="0"/>
          <w:sz w:val="28"/>
        </w:rPr>
        <w:t xml:space="preserve"> 
 Баам!
</w:t>
      </w:r>
    </w:p>
    <w:p>
      <w:pPr/>
    </w:p>
    <w:p>
      <w:pPr>
        <w:jc w:val="left"/>
      </w:pPr>
      <w:r>
        <w:rPr>
          <w:rFonts w:ascii="Consolas" w:eastAsia="Consolas" w:hAnsi="Consolas" w:cs="Consolas"/>
          <w:b w:val="0"/>
          <w:sz w:val="28"/>
        </w:rPr>
        <w:t xml:space="preserve"> 
 Почти одновременно с раздавшимся звуком взрыва артиллерийского снаряда скопление зомби разлетелось кусками тел, в то время как отборные человеческие воины продолжили поражать мертвяков точными выстрелами в голову.
</w:t>
      </w:r>
    </w:p>
    <w:p>
      <w:pPr/>
    </w:p>
    <w:p>
      <w:pPr>
        <w:jc w:val="left"/>
      </w:pPr>
      <w:r>
        <w:rPr>
          <w:rFonts w:ascii="Consolas" w:eastAsia="Consolas" w:hAnsi="Consolas" w:cs="Consolas"/>
          <w:b w:val="0"/>
          <w:sz w:val="28"/>
        </w:rPr>
        <w:t xml:space="preserve"> 
 Юэ Чжун уделял большое внимание тренировкам обычных бойцов. Когда придёт время и они перейдут на ЭМУ и лазерное оружие, то наработанные навыки и опыт позволят им оказать достойное сопротивление даже воинам 5-го типа, вынудив тех с уважением относиться к подобному противнику.
</w:t>
      </w:r>
    </w:p>
    <w:p>
      <w:pPr/>
    </w:p>
    <w:p>
      <w:pPr>
        <w:jc w:val="left"/>
      </w:pPr>
      <w:r>
        <w:rPr>
          <w:rFonts w:ascii="Consolas" w:eastAsia="Consolas" w:hAnsi="Consolas" w:cs="Consolas"/>
          <w:b w:val="0"/>
          <w:sz w:val="28"/>
        </w:rPr>
        <w:t xml:space="preserve"> 
 Когда это скопление зомби было практически уничтожено, вдалеке в небе показалась стая из нескольких сотен летающих зомби.
</w:t>
      </w:r>
    </w:p>
    <w:p>
      <w:pPr/>
    </w:p>
    <w:p>
      <w:pPr>
        <w:jc w:val="left"/>
      </w:pPr>
      <w:r>
        <w:rPr>
          <w:rFonts w:ascii="Consolas" w:eastAsia="Consolas" w:hAnsi="Consolas" w:cs="Consolas"/>
          <w:b w:val="0"/>
          <w:sz w:val="28"/>
        </w:rPr>
        <w:t xml:space="preserve"> 
 Увидев людей, стая тут же на всей доступной для летающих мертвяков скорости бросилась прочь.
</w:t>
      </w:r>
    </w:p>
    <w:p>
      <w:pPr/>
    </w:p>
    <w:p>
      <w:pPr>
        <w:jc w:val="left"/>
      </w:pPr>
      <w:r>
        <w:rPr>
          <w:rFonts w:ascii="Consolas" w:eastAsia="Consolas" w:hAnsi="Consolas" w:cs="Consolas"/>
          <w:b w:val="0"/>
          <w:sz w:val="28"/>
        </w:rPr>
        <w:t xml:space="preserve"> 
 Видевший, что произошло, Юэ Чжун тяжело вздохнул: «Разведчики! Зомби научились использовать разведку?! Да, мощь эволюции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Десятимиллионное море мёртвых
</w:t>
      </w:r>
    </w:p>
    <w:p>
      <w:pPr/>
    </w:p>
    <w:p>
      <w:pPr>
        <w:jc w:val="left"/>
      </w:pPr>
      <w:r>
        <w:rPr>
          <w:rFonts w:ascii="Consolas" w:eastAsia="Consolas" w:hAnsi="Consolas" w:cs="Consolas"/>
          <w:b w:val="0"/>
          <w:sz w:val="28"/>
        </w:rPr>
        <w:t xml:space="preserve">Войдя в командный центр, Юэ Чжун сразу же заметил на мониторе отметки, обозначающие большие скопления зомби, что перемещались в сторону возглавляемых им войск.
</w:t>
      </w:r>
    </w:p>
    <w:p>
      <w:pPr/>
    </w:p>
    <w:p>
      <w:pPr>
        <w:jc w:val="left"/>
      </w:pPr>
      <w:r>
        <w:rPr>
          <w:rFonts w:ascii="Consolas" w:eastAsia="Consolas" w:hAnsi="Consolas" w:cs="Consolas"/>
          <w:b w:val="0"/>
          <w:sz w:val="28"/>
        </w:rPr>
        <w:t xml:space="preserve"> 
 Огромное количество зомби медленно занимало территорию округа, стремясь окружить войска Юэ Чжуна. Было понятно, что, продвигаясь по округам, они наверняка уничтожали всех встречающихся им людей и так же собирались проделать это с ними.
</w:t>
      </w:r>
    </w:p>
    <w:p>
      <w:pPr/>
    </w:p>
    <w:p>
      <w:pPr>
        <w:jc w:val="left"/>
      </w:pPr>
      <w:r>
        <w:rPr>
          <w:rFonts w:ascii="Consolas" w:eastAsia="Consolas" w:hAnsi="Consolas" w:cs="Consolas"/>
          <w:b w:val="0"/>
          <w:sz w:val="28"/>
        </w:rPr>
        <w:t xml:space="preserve"> 
 Внезапно на мониторе появилось изображение Байи, и она сообщила:
</w:t>
      </w:r>
    </w:p>
    <w:p>
      <w:pPr/>
    </w:p>
    <w:p>
      <w:pPr>
        <w:jc w:val="left"/>
      </w:pPr>
      <w:r>
        <w:rPr>
          <w:rFonts w:ascii="Consolas" w:eastAsia="Consolas" w:hAnsi="Consolas" w:cs="Consolas"/>
          <w:b w:val="0"/>
          <w:sz w:val="28"/>
        </w:rPr>
        <w:t xml:space="preserve"> 
 — Внимание! Внимание! Проведён подсчёт наблюдаемого скопления зомби, насчитано 9874567 враждебно настроенных объектов без учёта скрывающих своё присутствие.
</w:t>
      </w:r>
    </w:p>
    <w:p>
      <w:pPr/>
    </w:p>
    <w:p>
      <w:pPr>
        <w:jc w:val="left"/>
      </w:pPr>
      <w:r>
        <w:rPr>
          <w:rFonts w:ascii="Consolas" w:eastAsia="Consolas" w:hAnsi="Consolas" w:cs="Consolas"/>
          <w:b w:val="0"/>
          <w:sz w:val="28"/>
        </w:rPr>
        <w:t xml:space="preserve"> 
 Юэ Чжун со спокойной улыбкой произнёс, глядя на монитор:
</w:t>
      </w:r>
    </w:p>
    <w:p>
      <w:pPr/>
    </w:p>
    <w:p>
      <w:pPr>
        <w:jc w:val="left"/>
      </w:pPr>
      <w:r>
        <w:rPr>
          <w:rFonts w:ascii="Consolas" w:eastAsia="Consolas" w:hAnsi="Consolas" w:cs="Consolas"/>
          <w:b w:val="0"/>
          <w:sz w:val="28"/>
        </w:rPr>
        <w:t xml:space="preserve"> 
 — Девять с лишним миллионов, это и вправду много. Похоже, мне следует лично заняться ими.
</w:t>
      </w:r>
    </w:p>
    <w:p>
      <w:pPr/>
    </w:p>
    <w:p>
      <w:pPr>
        <w:jc w:val="left"/>
      </w:pPr>
      <w:r>
        <w:rPr>
          <w:rFonts w:ascii="Consolas" w:eastAsia="Consolas" w:hAnsi="Consolas" w:cs="Consolas"/>
          <w:b w:val="0"/>
          <w:sz w:val="28"/>
        </w:rPr>
        <w:t xml:space="preserve"> 
 В прошлом при встрече с морем мёртвых численностью более девяти миллионов Юэ Чжун немедленно приказал бы отступать да и чувствовал бы себя неприятно. Тем не менее сейчас он был воином 5-го типа на пике развития, к тому же владел огромным количеством технологий и мощного вооружения из третьего мира. Ему было вполне под силу применить разные способы для решения проблемы этого моря мёртвых.
</w:t>
      </w:r>
    </w:p>
    <w:p>
      <w:pPr/>
    </w:p>
    <w:p>
      <w:pPr>
        <w:jc w:val="left"/>
      </w:pPr>
      <w:r>
        <w:rPr>
          <w:rFonts w:ascii="Consolas" w:eastAsia="Consolas" w:hAnsi="Consolas" w:cs="Consolas"/>
          <w:b w:val="0"/>
          <w:sz w:val="28"/>
        </w:rPr>
        <w:t xml:space="preserve"> 
 Немедленно пришла в движение строительная техника, возводя простые фортификации и обустраивая многочисленные укреплённые огневые точки. Четыре Жнеца заняли позиции по четырём углам оборонительного контура, таким образом создавая огневые позиции, способные легко уничтожить самых продвинутых зомби.
</w:t>
      </w:r>
    </w:p>
    <w:p>
      <w:pPr/>
    </w:p>
    <w:p>
      <w:pPr>
        <w:jc w:val="left"/>
      </w:pPr>
      <w:r>
        <w:rPr>
          <w:rFonts w:ascii="Consolas" w:eastAsia="Consolas" w:hAnsi="Consolas" w:cs="Consolas"/>
          <w:b w:val="0"/>
          <w:sz w:val="28"/>
        </w:rPr>
        <w:t xml:space="preserve"> 
 После этого Юэ Чжун, выйдя их командного центра, подпрыгнул в воздух и, применив «Технику Полета», устремился к Небесной Крепости.
</w:t>
      </w:r>
    </w:p>
    <w:p>
      <w:pPr/>
    </w:p>
    <w:p>
      <w:pPr>
        <w:jc w:val="left"/>
      </w:pPr>
      <w:r>
        <w:rPr>
          <w:rFonts w:ascii="Consolas" w:eastAsia="Consolas" w:hAnsi="Consolas" w:cs="Consolas"/>
          <w:b w:val="0"/>
          <w:sz w:val="28"/>
        </w:rPr>
        <w:t xml:space="preserve"> 
 — Папочка! Инь Шуан соскучилась по тебе!
</w:t>
      </w:r>
    </w:p>
    <w:p>
      <w:pPr/>
    </w:p>
    <w:p>
      <w:pPr>
        <w:jc w:val="left"/>
      </w:pPr>
      <w:r>
        <w:rPr>
          <w:rFonts w:ascii="Consolas" w:eastAsia="Consolas" w:hAnsi="Consolas" w:cs="Consolas"/>
          <w:b w:val="0"/>
          <w:sz w:val="28"/>
        </w:rPr>
        <w:t xml:space="preserve"> 
 Только он влетел в Небесную Крепость, как ему прыгнула на грудь девушка-подросток, примерно четырнадцати-пятнадцати лет на вид, с длинными волосами серебристого цвета, стройным телом и парой грудей размера С. Она тут же принялась тереться щеками своего свежего личика о его тело.
</w:t>
      </w:r>
    </w:p>
    <w:p>
      <w:pPr/>
    </w:p>
    <w:p>
      <w:pPr>
        <w:jc w:val="left"/>
      </w:pPr>
      <w:r>
        <w:rPr>
          <w:rFonts w:ascii="Consolas" w:eastAsia="Consolas" w:hAnsi="Consolas" w:cs="Consolas"/>
          <w:b w:val="0"/>
          <w:sz w:val="28"/>
        </w:rPr>
        <w:t xml:space="preserve"> 
 Юэ Чжун с удивлением посмотрел на неё:
</w:t>
      </w:r>
    </w:p>
    <w:p>
      <w:pPr/>
    </w:p>
    <w:p>
      <w:pPr>
        <w:jc w:val="left"/>
      </w:pPr>
      <w:r>
        <w:rPr>
          <w:rFonts w:ascii="Consolas" w:eastAsia="Consolas" w:hAnsi="Consolas" w:cs="Consolas"/>
          <w:b w:val="0"/>
          <w:sz w:val="28"/>
        </w:rPr>
        <w:t xml:space="preserve"> 
 — Инь Шуан? А ты сильно выросла.
</w:t>
      </w:r>
    </w:p>
    <w:p>
      <w:pPr/>
    </w:p>
    <w:p>
      <w:pPr>
        <w:jc w:val="left"/>
      </w:pPr>
      <w:r>
        <w:rPr>
          <w:rFonts w:ascii="Consolas" w:eastAsia="Consolas" w:hAnsi="Consolas" w:cs="Consolas"/>
          <w:b w:val="0"/>
          <w:sz w:val="28"/>
        </w:rPr>
        <w:t xml:space="preserve"> 
 Когда Юэ Чжун уходил в другой мире, её вполне можно было описать такими словами, как куколка со внешностью европейской красивой девочки. Сейчас же она превратилась в невероятно сексуальную, беспримерно красивую девушку-подростка.
</w:t>
      </w:r>
    </w:p>
    <w:p>
      <w:pPr/>
    </w:p>
    <w:p>
      <w:pPr>
        <w:jc w:val="left"/>
      </w:pPr>
      <w:r>
        <w:rPr>
          <w:rFonts w:ascii="Consolas" w:eastAsia="Consolas" w:hAnsi="Consolas" w:cs="Consolas"/>
          <w:b w:val="0"/>
          <w:sz w:val="28"/>
        </w:rPr>
        <w:t xml:space="preserve"> 
 Инь Шуан спросила, с улыбкой прижимаясь к груди мужчины:
</w:t>
      </w:r>
    </w:p>
    <w:p>
      <w:pPr/>
    </w:p>
    <w:p>
      <w:pPr>
        <w:jc w:val="left"/>
      </w:pPr>
      <w:r>
        <w:rPr>
          <w:rFonts w:ascii="Consolas" w:eastAsia="Consolas" w:hAnsi="Consolas" w:cs="Consolas"/>
          <w:b w:val="0"/>
          <w:sz w:val="28"/>
        </w:rPr>
        <w:t xml:space="preserve"> 
 — Папочка вспоминал обо мне?
</w:t>
      </w:r>
    </w:p>
    <w:p>
      <w:pPr/>
    </w:p>
    <w:p>
      <w:pPr>
        <w:jc w:val="left"/>
      </w:pPr>
      <w:r>
        <w:rPr>
          <w:rFonts w:ascii="Consolas" w:eastAsia="Consolas" w:hAnsi="Consolas" w:cs="Consolas"/>
          <w:b w:val="0"/>
          <w:sz w:val="28"/>
        </w:rPr>
        <w:t xml:space="preserve"> 
 Юэ Чжун нежно поцеловал её в лоб:
</w:t>
      </w:r>
    </w:p>
    <w:p>
      <w:pPr/>
    </w:p>
    <w:p>
      <w:pPr>
        <w:jc w:val="left"/>
      </w:pPr>
      <w:r>
        <w:rPr>
          <w:rFonts w:ascii="Consolas" w:eastAsia="Consolas" w:hAnsi="Consolas" w:cs="Consolas"/>
          <w:b w:val="0"/>
          <w:sz w:val="28"/>
        </w:rPr>
        <w:t xml:space="preserve"> 
 — Конечно, и вот тебе мой подарок.
</w:t>
      </w:r>
    </w:p>
    <w:p>
      <w:pPr/>
    </w:p>
    <w:p>
      <w:pPr>
        <w:jc w:val="left"/>
      </w:pPr>
      <w:r>
        <w:rPr>
          <w:rFonts w:ascii="Consolas" w:eastAsia="Consolas" w:hAnsi="Consolas" w:cs="Consolas"/>
          <w:b w:val="0"/>
          <w:sz w:val="28"/>
        </w:rPr>
        <w:t xml:space="preserve"> 
 В нетерпении, словно избалованный ребёнок, Инь Шуан ещё крепче прижалась своим нежным, ароматным телом и произнесла мелодичным голоском:
</w:t>
      </w:r>
    </w:p>
    <w:p>
      <w:pPr/>
    </w:p>
    <w:p>
      <w:pPr>
        <w:jc w:val="left"/>
      </w:pPr>
      <w:r>
        <w:rPr>
          <w:rFonts w:ascii="Consolas" w:eastAsia="Consolas" w:hAnsi="Consolas" w:cs="Consolas"/>
          <w:b w:val="0"/>
          <w:sz w:val="28"/>
        </w:rPr>
        <w:t xml:space="preserve"> 
 — Инь Шуан хочет ещё такой награды.
</w:t>
      </w:r>
    </w:p>
    <w:p>
      <w:pPr/>
    </w:p>
    <w:p>
      <w:pPr>
        <w:jc w:val="left"/>
      </w:pPr>
      <w:r>
        <w:rPr>
          <w:rFonts w:ascii="Consolas" w:eastAsia="Consolas" w:hAnsi="Consolas" w:cs="Consolas"/>
          <w:b w:val="0"/>
          <w:sz w:val="28"/>
        </w:rPr>
        <w:t xml:space="preserve"> 
 Юэ Чжун потрепал её по головке и сказал:
</w:t>
      </w:r>
    </w:p>
    <w:p>
      <w:pPr/>
    </w:p>
    <w:p>
      <w:pPr>
        <w:jc w:val="left"/>
      </w:pPr>
      <w:r>
        <w:rPr>
          <w:rFonts w:ascii="Consolas" w:eastAsia="Consolas" w:hAnsi="Consolas" w:cs="Consolas"/>
          <w:b w:val="0"/>
          <w:sz w:val="28"/>
        </w:rPr>
        <w:t xml:space="preserve"> 
 — Обязательно. Как только отобьём это нападение, я дам тебе ещё.
</w:t>
      </w:r>
    </w:p>
    <w:p>
      <w:pPr/>
    </w:p>
    <w:p>
      <w:pPr>
        <w:jc w:val="left"/>
      </w:pPr>
      <w:r>
        <w:rPr>
          <w:rFonts w:ascii="Consolas" w:eastAsia="Consolas" w:hAnsi="Consolas" w:cs="Consolas"/>
          <w:b w:val="0"/>
          <w:sz w:val="28"/>
        </w:rPr>
        <w:t xml:space="preserve"> 
 Инь Шуан ответила на это наивной улыбкой, весьма противоречащей вылетевшим из её рта жестоким и безжалостным словам:
</w:t>
      </w:r>
    </w:p>
    <w:p>
      <w:pPr/>
    </w:p>
    <w:p>
      <w:pPr>
        <w:jc w:val="left"/>
      </w:pPr>
      <w:r>
        <w:rPr>
          <w:rFonts w:ascii="Consolas" w:eastAsia="Consolas" w:hAnsi="Consolas" w:cs="Consolas"/>
          <w:b w:val="0"/>
          <w:sz w:val="28"/>
        </w:rPr>
        <w:t xml:space="preserve"> 
 — Отлично! Инь Шуан убьёт ради папочки этих врагов. Хи-хи-хи! Инь Шуан теперь очень сильная и может ударом кулака уничтожить танк!
</w:t>
      </w:r>
    </w:p>
    <w:p>
      <w:pPr/>
    </w:p>
    <w:p>
      <w:pPr>
        <w:jc w:val="left"/>
      </w:pPr>
      <w:r>
        <w:rPr>
          <w:rFonts w:ascii="Consolas" w:eastAsia="Consolas" w:hAnsi="Consolas" w:cs="Consolas"/>
          <w:b w:val="0"/>
          <w:sz w:val="28"/>
        </w:rPr>
        <w:t xml:space="preserve"> 
 Дитя, рождённое из материнского зомби, обладало ужасающим по мощи потенциалом к эволюции, а также невероятными боевыми способностями, так как в её теле текла кровь жестоких, кровожадных зомби. Если бы при рождении первым, кого она увидела, не был Юэ Чжун, она превратилась бы в невероятно прекрасную, но при этом ужасающую демоницу.
</w:t>
      </w:r>
    </w:p>
    <w:p>
      <w:pPr/>
    </w:p>
    <w:p>
      <w:pPr>
        <w:jc w:val="left"/>
      </w:pPr>
      <w:r>
        <w:rPr>
          <w:rFonts w:ascii="Consolas" w:eastAsia="Consolas" w:hAnsi="Consolas" w:cs="Consolas"/>
          <w:b w:val="0"/>
          <w:sz w:val="28"/>
        </w:rPr>
        <w:t xml:space="preserve"> 
 С нежной улыбкой мужчина ответил:
</w:t>
      </w:r>
    </w:p>
    <w:p>
      <w:pPr/>
    </w:p>
    <w:p>
      <w:pPr>
        <w:jc w:val="left"/>
      </w:pPr>
      <w:r>
        <w:rPr>
          <w:rFonts w:ascii="Consolas" w:eastAsia="Consolas" w:hAnsi="Consolas" w:cs="Consolas"/>
          <w:b w:val="0"/>
          <w:sz w:val="28"/>
        </w:rPr>
        <w:t xml:space="preserve"> 
 — Ну конечно, моя Инь Шуан самая лучшая.
</w:t>
      </w:r>
    </w:p>
    <w:p>
      <w:pPr/>
    </w:p>
    <w:p>
      <w:pPr>
        <w:jc w:val="left"/>
      </w:pPr>
      <w:r>
        <w:rPr>
          <w:rFonts w:ascii="Consolas" w:eastAsia="Consolas" w:hAnsi="Consolas" w:cs="Consolas"/>
          <w:b w:val="0"/>
          <w:sz w:val="28"/>
        </w:rPr>
        <w:t xml:space="preserve"> 
 Инь Шуан была тем, кому Юэ Чжун мог довериться целиком и полностью, рядом с ней он ощущал себя расслабленным и спокойным, сбрасывая груз нескончаемых проблем.
</w:t>
      </w:r>
    </w:p>
    <w:p>
      <w:pPr/>
    </w:p>
    <w:p>
      <w:pPr>
        <w:jc w:val="left"/>
      </w:pPr>
      <w:r>
        <w:rPr>
          <w:rFonts w:ascii="Consolas" w:eastAsia="Consolas" w:hAnsi="Consolas" w:cs="Consolas"/>
          <w:b w:val="0"/>
          <w:sz w:val="28"/>
        </w:rPr>
        <w:t xml:space="preserve"> 
 Подошла одетая в аккуратно пригнанную военную форму Лю Юэмэй в сопровождении следующих чуть позади неё двух мужчин и женщины.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За прошедший год было произведено много Эликсиров Эволюции и распределено среди служащих вооружённых сил, кто показал себя с наилучшей стороны. Кроме того, многие стали Эвольверами, даже несмотря на относительно мирную и спокойную жизнь. Поэтому среди населения, находившегося под управлением Юэ Чжуна, было найдено ещё несколько человек, обладавших навыками, схожими с теми, что были у Лю Юэмэй, то есть Эвольверы, способные управлять зомби.
</w:t>
      </w:r>
    </w:p>
    <w:p>
      <w:pPr/>
    </w:p>
    <w:p>
      <w:pPr>
        <w:jc w:val="left"/>
      </w:pPr>
      <w:r>
        <w:rPr>
          <w:rFonts w:ascii="Consolas" w:eastAsia="Consolas" w:hAnsi="Consolas" w:cs="Consolas"/>
          <w:b w:val="0"/>
          <w:sz w:val="28"/>
        </w:rPr>
        <w:t xml:space="preserve"> 
 Эти двое мужчин и женщина в военной форме выглядели весьма молодо, и на Юэ Чжуна они смотрели с большим любопытством. Только в этом году были открыты их таланты, и они видели Юэ Чжуна лишь на видеозаписях, они впервые видели его воочию. Юэ Чжун перевёл взгляд на них и произнёс с улыбкой:
</w:t>
      </w:r>
    </w:p>
    <w:p>
      <w:pPr/>
    </w:p>
    <w:p>
      <w:pPr>
        <w:jc w:val="left"/>
      </w:pPr>
      <w:r>
        <w:rPr>
          <w:rFonts w:ascii="Consolas" w:eastAsia="Consolas" w:hAnsi="Consolas" w:cs="Consolas"/>
          <w:b w:val="0"/>
          <w:sz w:val="28"/>
        </w:rPr>
        <w:t xml:space="preserve"> 
 — Подполковник Лю, вы не представите мне этих людей?
</w:t>
      </w:r>
    </w:p>
    <w:p>
      <w:pPr/>
    </w:p>
    <w:p>
      <w:pPr>
        <w:jc w:val="left"/>
      </w:pPr>
      <w:r>
        <w:rPr>
          <w:rFonts w:ascii="Consolas" w:eastAsia="Consolas" w:hAnsi="Consolas" w:cs="Consolas"/>
          <w:b w:val="0"/>
          <w:sz w:val="28"/>
        </w:rPr>
        <w:t xml:space="preserve"> 
 Звания быстрее всего получаются во время войны. Благодаря способностям Лю Юэмэй Юэ Чжун смог успешно захватить Пекин. Естественно, что она была повышена до подполковника.
</w:t>
      </w:r>
    </w:p>
    <w:p>
      <w:pPr/>
    </w:p>
    <w:p>
      <w:pPr>
        <w:jc w:val="left"/>
      </w:pPr>
      <w:r>
        <w:rPr>
          <w:rFonts w:ascii="Consolas" w:eastAsia="Consolas" w:hAnsi="Consolas" w:cs="Consolas"/>
          <w:b w:val="0"/>
          <w:sz w:val="28"/>
        </w:rPr>
        <w:t xml:space="preserve"> 
 С улыбкой женщина представила их:
</w:t>
      </w:r>
    </w:p>
    <w:p>
      <w:pPr/>
    </w:p>
    <w:p>
      <w:pPr>
        <w:jc w:val="left"/>
      </w:pPr>
      <w:r>
        <w:rPr>
          <w:rFonts w:ascii="Consolas" w:eastAsia="Consolas" w:hAnsi="Consolas" w:cs="Consolas"/>
          <w:b w:val="0"/>
          <w:sz w:val="28"/>
        </w:rPr>
        <w:t xml:space="preserve"> 
 — Это Ню Цзинь, это Чжан Шитоу, а это Ван Ли.
</w:t>
      </w:r>
    </w:p>
    <w:p>
      <w:pPr/>
    </w:p>
    <w:p>
      <w:pPr>
        <w:jc w:val="left"/>
      </w:pPr>
      <w:r>
        <w:rPr>
          <w:rFonts w:ascii="Consolas" w:eastAsia="Consolas" w:hAnsi="Consolas" w:cs="Consolas"/>
          <w:b w:val="0"/>
          <w:sz w:val="28"/>
        </w:rPr>
        <w:t xml:space="preserve"> 
 Юэ Чжун одарил всех троих простой, честной улыбкой и произнёс:
</w:t>
      </w:r>
    </w:p>
    <w:p>
      <w:pPr/>
    </w:p>
    <w:p>
      <w:pPr>
        <w:jc w:val="left"/>
      </w:pPr>
      <w:r>
        <w:rPr>
          <w:rFonts w:ascii="Consolas" w:eastAsia="Consolas" w:hAnsi="Consolas" w:cs="Consolas"/>
          <w:b w:val="0"/>
          <w:sz w:val="28"/>
        </w:rPr>
        <w:t xml:space="preserve"> 
 — Здравствуйте, я Юэ Чжун.
</w:t>
      </w:r>
    </w:p>
    <w:p>
      <w:pPr/>
    </w:p>
    <w:p>
      <w:pPr>
        <w:jc w:val="left"/>
      </w:pPr>
      <w:r>
        <w:rPr>
          <w:rFonts w:ascii="Consolas" w:eastAsia="Consolas" w:hAnsi="Consolas" w:cs="Consolas"/>
          <w:b w:val="0"/>
          <w:sz w:val="28"/>
        </w:rPr>
        <w:t xml:space="preserve"> 
 Все три человека произнесли в ответ в унисон:
</w:t>
      </w:r>
    </w:p>
    <w:p>
      <w:pPr/>
    </w:p>
    <w:p>
      <w:pPr>
        <w:jc w:val="left"/>
      </w:pPr>
      <w:r>
        <w:rPr>
          <w:rFonts w:ascii="Consolas" w:eastAsia="Consolas" w:hAnsi="Consolas" w:cs="Consolas"/>
          <w:b w:val="0"/>
          <w:sz w:val="28"/>
        </w:rPr>
        <w:t xml:space="preserve"> 
 — Здравствуйте, глава!
</w:t>
      </w:r>
    </w:p>
    <w:p>
      <w:pPr/>
    </w:p>
    <w:p>
      <w:pPr>
        <w:jc w:val="left"/>
      </w:pPr>
      <w:r>
        <w:rPr>
          <w:rFonts w:ascii="Consolas" w:eastAsia="Consolas" w:hAnsi="Consolas" w:cs="Consolas"/>
          <w:b w:val="0"/>
          <w:sz w:val="28"/>
        </w:rPr>
        <w:t xml:space="preserve"> 
 Все они были до того, как поступили в армию, обычными людьми, но после прохождения строгого и интенсивного обучения от них исходило ощущение настоящих военных. Обменявшись с этими тремя людьми несколькими предложениями, Юэ Чжун вместе с Лю Юэмэй продолжил путь в командный центр Небесной Крепости.
</w:t>
      </w:r>
    </w:p>
    <w:p>
      <w:pPr/>
    </w:p>
    <w:p>
      <w:pPr>
        <w:jc w:val="left"/>
      </w:pPr>
      <w:r>
        <w:rPr>
          <w:rFonts w:ascii="Consolas" w:eastAsia="Consolas" w:hAnsi="Consolas" w:cs="Consolas"/>
          <w:b w:val="0"/>
          <w:sz w:val="28"/>
        </w:rPr>
        <w:t xml:space="preserve"> 
 В командном центре на множество огромных экранов постоянно выводилась информация, поставляемая многочисленными сканерами и радарами.
</w:t>
      </w:r>
    </w:p>
    <w:p>
      <w:pPr/>
    </w:p>
    <w:p>
      <w:pPr>
        <w:jc w:val="left"/>
      </w:pPr>
      <w:r>
        <w:rPr>
          <w:rFonts w:ascii="Consolas" w:eastAsia="Consolas" w:hAnsi="Consolas" w:cs="Consolas"/>
          <w:b w:val="0"/>
          <w:sz w:val="28"/>
        </w:rPr>
        <w:t xml:space="preserve"> 
 Было видно, что земля внизу укрыта сплошным шевелящимся тёмным покровом из зомби, что продвигались в сторону сил, окопавшихся на территории округа.
</w:t>
      </w:r>
    </w:p>
    <w:p>
      <w:pPr/>
    </w:p>
    <w:p>
      <w:pPr>
        <w:jc w:val="left"/>
      </w:pPr>
      <w:r>
        <w:rPr>
          <w:rFonts w:ascii="Consolas" w:eastAsia="Consolas" w:hAnsi="Consolas" w:cs="Consolas"/>
          <w:b w:val="0"/>
          <w:sz w:val="28"/>
        </w:rPr>
        <w:t xml:space="preserve"> 
 Лю Юэмэй ненадолго закрыла глаза и, снова открыв их, произнесла:
</w:t>
      </w:r>
    </w:p>
    <w:p>
      <w:pPr/>
    </w:p>
    <w:p>
      <w:pPr>
        <w:jc w:val="left"/>
      </w:pPr>
      <w:r>
        <w:rPr>
          <w:rFonts w:ascii="Consolas" w:eastAsia="Consolas" w:hAnsi="Consolas" w:cs="Consolas"/>
          <w:b w:val="0"/>
          <w:sz w:val="28"/>
        </w:rPr>
        <w:t xml:space="preserve"> 
 — Восток, на востоке ощущаю значительное скопление зомби типа Z.
</w:t>
      </w:r>
    </w:p>
    <w:p>
      <w:pPr/>
    </w:p>
    <w:p>
      <w:pPr>
        <w:jc w:val="left"/>
      </w:pPr>
      <w:r>
        <w:rPr>
          <w:rFonts w:ascii="Consolas" w:eastAsia="Consolas" w:hAnsi="Consolas" w:cs="Consolas"/>
          <w:b w:val="0"/>
          <w:sz w:val="28"/>
        </w:rPr>
        <w:t xml:space="preserve"> 
 Тотчас Небесная Крепость двинулась в указанном направлении и вскоре оказалась над большой группой мертвяков.
</w:t>
      </w:r>
    </w:p>
    <w:p>
      <w:pPr/>
    </w:p>
    <w:p>
      <w:pPr>
        <w:jc w:val="left"/>
      </w:pPr>
      <w:r>
        <w:rPr>
          <w:rFonts w:ascii="Consolas" w:eastAsia="Consolas" w:hAnsi="Consolas" w:cs="Consolas"/>
          <w:b w:val="0"/>
          <w:sz w:val="28"/>
        </w:rPr>
        <w:t xml:space="preserve"> 
 Нахмурившаяся Лю Юэмэй произнесла:
</w:t>
      </w:r>
    </w:p>
    <w:p>
      <w:pPr/>
    </w:p>
    <w:p>
      <w:pPr>
        <w:jc w:val="left"/>
      </w:pPr>
      <w:r>
        <w:rPr>
          <w:rFonts w:ascii="Consolas" w:eastAsia="Consolas" w:hAnsi="Consolas" w:cs="Consolas"/>
          <w:b w:val="0"/>
          <w:sz w:val="28"/>
        </w:rPr>
        <w:t xml:space="preserve"> 
 — Они в скоплении зомби под нами.
</w:t>
      </w:r>
    </w:p>
    <w:p>
      <w:pPr/>
    </w:p>
    <w:p>
      <w:pPr>
        <w:jc w:val="left"/>
      </w:pPr>
      <w:r>
        <w:rPr>
          <w:rFonts w:ascii="Consolas" w:eastAsia="Consolas" w:hAnsi="Consolas" w:cs="Consolas"/>
          <w:b w:val="0"/>
          <w:sz w:val="28"/>
        </w:rPr>
        <w:t xml:space="preserve"> 
 Чэнь Янь, капитан крепости, тут же отдал приказ: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Мгновенно выдвинулись скрытые до того в корпусе крепости многочисленные стволы крупнокалиберных пулемётов, лазерных орудий и, управляемые Байи, открыли огонь по зомби внизу.
</w:t>
      </w:r>
    </w:p>
    <w:p>
      <w:pPr/>
    </w:p>
    <w:p>
      <w:pPr>
        <w:jc w:val="left"/>
      </w:pPr>
      <w:r>
        <w:rPr>
          <w:rFonts w:ascii="Consolas" w:eastAsia="Consolas" w:hAnsi="Consolas" w:cs="Consolas"/>
          <w:b w:val="0"/>
          <w:sz w:val="28"/>
        </w:rPr>
        <w:t xml:space="preserve"> 
 Во множестве на землю стали валиться обезглавленные тела как обычных, так и эволюционировавших зомби. Один из таких, огромный как здание, L4, повалился, после того как ему одновременно в голову воткнулся с десяток лазерных лучей.
</w:t>
      </w:r>
    </w:p>
    <w:p>
      <w:pPr/>
    </w:p>
    <w:p>
      <w:pPr>
        <w:jc w:val="left"/>
      </w:pPr>
      <w:r>
        <w:rPr>
          <w:rFonts w:ascii="Consolas" w:eastAsia="Consolas" w:hAnsi="Consolas" w:cs="Consolas"/>
          <w:b w:val="0"/>
          <w:sz w:val="28"/>
        </w:rPr>
        <w:t xml:space="preserve"> 
 Благодаря крайне эффективному управлению Байи вскоре зомби, являвшиеся целями внизу, валялись обезглавленными на земле, а масса обычных мертвяков в скоплениях оцепенело стояла на месте. На них были сброшены многочисленные бомбы, снаряжённые зажигательными смесями, что тотчас начали превращать зомби в пепел.
</w:t>
      </w:r>
    </w:p>
    <w:p>
      <w:pPr/>
    </w:p>
    <w:p>
      <w:pPr>
        <w:jc w:val="left"/>
      </w:pPr>
      <w:r>
        <w:rPr>
          <w:rFonts w:ascii="Consolas" w:eastAsia="Consolas" w:hAnsi="Consolas" w:cs="Consolas"/>
          <w:b w:val="0"/>
          <w:sz w:val="28"/>
        </w:rPr>
        <w:t xml:space="preserve"> 
 Из тела огромного L4 выбрался зомби ростом примерно 120-130 сантиметров, с огромной, непропорционально крупной для столь маленького тела, головой. Только он оказался снаружи тела огромного L4, как в его череп тотчас вонзился луч лазера, упавший с Небесной Крепости, и череп тут же взорвался, выбросив при этом внушительный гейзер серой слизи.
</w:t>
      </w:r>
    </w:p>
    <w:p>
      <w:pPr/>
    </w:p>
    <w:p>
      <w:pPr>
        <w:jc w:val="left"/>
      </w:pPr>
      <w:r>
        <w:rPr>
          <w:rFonts w:ascii="Consolas" w:eastAsia="Consolas" w:hAnsi="Consolas" w:cs="Consolas"/>
          <w:b w:val="0"/>
          <w:sz w:val="28"/>
        </w:rPr>
        <w:t xml:space="preserve"> 
 Немедленно прекратили целенаправленное движение зомби на значительном радиусе от этого скопления сгорающих мертвяков, впав в овощеподобное состояние.
</w:t>
      </w:r>
    </w:p>
    <w:p>
      <w:pPr/>
    </w:p>
    <w:p>
      <w:pPr>
        <w:jc w:val="left"/>
      </w:pPr>
      <w:r>
        <w:rPr>
          <w:rFonts w:ascii="Consolas" w:eastAsia="Consolas" w:hAnsi="Consolas" w:cs="Consolas"/>
          <w:b w:val="0"/>
          <w:sz w:val="28"/>
        </w:rPr>
        <w:t xml:space="preserve"> 
 Небесная Крепость непрестанно перемещалась над морем мёртвых, одного за другим уничтожая зомби типа Z, служивших узлами ретрансляции приказов и управления.
</w:t>
      </w:r>
    </w:p>
    <w:p>
      <w:pPr/>
    </w:p>
    <w:p>
      <w:pPr>
        <w:jc w:val="left"/>
      </w:pPr>
      <w:r>
        <w:rPr>
          <w:rFonts w:ascii="Consolas" w:eastAsia="Consolas" w:hAnsi="Consolas" w:cs="Consolas"/>
          <w:b w:val="0"/>
          <w:sz w:val="28"/>
        </w:rPr>
        <w:t xml:space="preserve"> 
 Было уничтожено восемь зомби Z-типа, когда к Небесной Крепости двинулась гигантская стая летающих зомби численностью в несколько сотен тысяч голов.
</w:t>
      </w:r>
    </w:p>
    <w:p>
      <w:pPr/>
    </w:p>
    <w:p>
      <w:pPr>
        <w:jc w:val="left"/>
      </w:pPr>
      <w:r>
        <w:rPr>
          <w:rFonts w:ascii="Consolas" w:eastAsia="Consolas" w:hAnsi="Consolas" w:cs="Consolas"/>
          <w:b w:val="0"/>
          <w:sz w:val="28"/>
        </w:rPr>
        <w:t xml:space="preserve"> 
 Сразу же при их появлении открылись ворота палуб, отведённых для маломерных летательных аппаратов, и навстречу мертвякам вылетели двадцать «Громов» в сопровождении нескольких десятков WZ-10. Так одновременно с их вылетом огромное количество крупнокалиберных зенитных пулемётов на Небесной Крепости выдвинулось из амбразур и открыло огонь по зомби.
</w:t>
      </w:r>
    </w:p>
    <w:p>
      <w:pPr/>
    </w:p>
    <w:p>
      <w:pPr>
        <w:jc w:val="left"/>
      </w:pPr>
      <w:r>
        <w:rPr>
          <w:rFonts w:ascii="Consolas" w:eastAsia="Consolas" w:hAnsi="Consolas" w:cs="Consolas"/>
          <w:b w:val="0"/>
          <w:sz w:val="28"/>
        </w:rPr>
        <w:t xml:space="preserve"> 
 Под огнём этих сотен пулемётов летающие зомби, казалось, взрывались, падая вниз дождём из кусков мяса и крови.
</w:t>
      </w:r>
    </w:p>
    <w:p>
      <w:pPr/>
    </w:p>
    <w:p>
      <w:pPr>
        <w:jc w:val="left"/>
      </w:pPr>
      <w:r>
        <w:rPr>
          <w:rFonts w:ascii="Consolas" w:eastAsia="Consolas" w:hAnsi="Consolas" w:cs="Consolas"/>
          <w:b w:val="0"/>
          <w:sz w:val="28"/>
        </w:rPr>
        <w:t xml:space="preserve"> 
 Вертолёты: как «Громы», так и WZ-10 — огнём своих авиационных пушек тоже уничтожали летающих мертвяков.
</w:t>
      </w:r>
    </w:p>
    <w:p>
      <w:pPr/>
    </w:p>
    <w:p>
      <w:pPr>
        <w:jc w:val="left"/>
      </w:pPr>
      <w:r>
        <w:rPr>
          <w:rFonts w:ascii="Consolas" w:eastAsia="Consolas" w:hAnsi="Consolas" w:cs="Consolas"/>
          <w:b w:val="0"/>
          <w:sz w:val="28"/>
        </w:rPr>
        <w:t xml:space="preserve"> 
 Вертолётам не надо было охранять Небесную Крепость, и потому они, используя своё преимущество в манёвренности, применяли тактику «Удар и отход», что позволяла уничтожать врага, значительно уменьшая опасность собственной гибели.
</w:t>
      </w:r>
    </w:p>
    <w:p>
      <w:pPr/>
    </w:p>
    <w:p>
      <w:pPr>
        <w:jc w:val="left"/>
      </w:pPr>
      <w:r>
        <w:rPr>
          <w:rFonts w:ascii="Consolas" w:eastAsia="Consolas" w:hAnsi="Consolas" w:cs="Consolas"/>
          <w:b w:val="0"/>
          <w:sz w:val="28"/>
        </w:rPr>
        <w:t xml:space="preserve"> 
 Но, несмотря на всё это, сотни тысяч летающих зомби летели вперёд через заградительный огонь Небесной Крепости, достигали её стен, и тут их встречали огнемёты, что струями пламени превращали тех в обугленные куски плоти, тысячами падавшими вниз. Тем не менее было и немало зомби, которым повезло уцелеть; они тут же принялись уничтожать оборонительное вооружение Небесной Крепости. Летающие зомби обладали крайне острыми когтями, что позволяли им привести в негодность выковырянный из амбразуры механизм пулемёта или его ствол.
</w:t>
      </w:r>
    </w:p>
    <w:p>
      <w:pPr/>
    </w:p>
    <w:p>
      <w:pPr>
        <w:jc w:val="left"/>
      </w:pPr>
      <w:r>
        <w:rPr>
          <w:rFonts w:ascii="Consolas" w:eastAsia="Consolas" w:hAnsi="Consolas" w:cs="Consolas"/>
          <w:b w:val="0"/>
          <w:sz w:val="28"/>
        </w:rPr>
        <w:t xml:space="preserve"> 
 При виде подобного поведения зомби лица у всех людей в командном центре изменили выражение. При захвате Пекина они не встречались с летающими зомби. Небесная Крепость обладал вооружением, достаточным для уничтожения десятков тысяч летающих зомби, но теперь его жевали, грызли и царапали сотни тысяч летающих зомби, выводя из строя.
</w:t>
      </w:r>
    </w:p>
    <w:p>
      <w:pPr/>
    </w:p>
    <w:p>
      <w:pPr>
        <w:jc w:val="left"/>
      </w:pPr>
      <w:r>
        <w:rPr>
          <w:rFonts w:ascii="Consolas" w:eastAsia="Consolas" w:hAnsi="Consolas" w:cs="Consolas"/>
          <w:b w:val="0"/>
          <w:sz w:val="28"/>
        </w:rPr>
        <w:t xml:space="preserve"> 
 Побледневший Чэнь Янь обратился к Юэ Чжуну:
</w:t>
      </w:r>
    </w:p>
    <w:p>
      <w:pPr/>
    </w:p>
    <w:p>
      <w:pPr>
        <w:jc w:val="left"/>
      </w:pPr>
      <w:r>
        <w:rPr>
          <w:rFonts w:ascii="Consolas" w:eastAsia="Consolas" w:hAnsi="Consolas" w:cs="Consolas"/>
          <w:b w:val="0"/>
          <w:sz w:val="28"/>
        </w:rPr>
        <w:t xml:space="preserve"> 
 — Глава, отступаем?
</w:t>
      </w:r>
    </w:p>
    <w:p>
      <w:pPr/>
    </w:p>
    <w:p>
      <w:pPr>
        <w:jc w:val="left"/>
      </w:pPr>
      <w:r>
        <w:rPr>
          <w:rFonts w:ascii="Consolas" w:eastAsia="Consolas" w:hAnsi="Consolas" w:cs="Consolas"/>
          <w:b w:val="0"/>
          <w:sz w:val="28"/>
        </w:rPr>
        <w:t xml:space="preserve"> 
 — Нет, продолжить уничтожение зомби типа Z. Летающими я займусь сам.
</w:t>
      </w:r>
    </w:p>
    <w:p>
      <w:pPr/>
    </w:p>
    <w:p>
      <w:pPr>
        <w:jc w:val="left"/>
      </w:pPr>
      <w:r>
        <w:rPr>
          <w:rFonts w:ascii="Consolas" w:eastAsia="Consolas" w:hAnsi="Consolas" w:cs="Consolas"/>
          <w:b w:val="0"/>
          <w:sz w:val="28"/>
        </w:rPr>
        <w:t xml:space="preserve"> 
 Юэ Чжун напоследок окинул взглядом транслируемое изображение неба над Небесной Крепостью, забитое летающими зомби, и быстрым шагом покинул командный центр.
</w:t>
      </w:r>
    </w:p>
    <w:p>
      <w:pPr/>
    </w:p>
    <w:p>
      <w:pPr>
        <w:jc w:val="left"/>
      </w:pPr>
      <w:r>
        <w:rPr>
          <w:rFonts w:ascii="Consolas" w:eastAsia="Consolas" w:hAnsi="Consolas" w:cs="Consolas"/>
          <w:b w:val="0"/>
          <w:sz w:val="28"/>
        </w:rPr>
        <w:t xml:space="preserve"> 
 — Папочка, подожди меня!
</w:t>
      </w:r>
    </w:p>
    <w:p>
      <w:pPr/>
    </w:p>
    <w:p>
      <w:pPr>
        <w:jc w:val="left"/>
      </w:pPr>
      <w:r>
        <w:rPr>
          <w:rFonts w:ascii="Consolas" w:eastAsia="Consolas" w:hAnsi="Consolas" w:cs="Consolas"/>
          <w:b w:val="0"/>
          <w:sz w:val="28"/>
        </w:rPr>
        <w:t xml:space="preserve"> 
 Инь Шуан вприпрыжку последовала за ним.
</w:t>
      </w:r>
    </w:p>
    <w:p>
      <w:pPr/>
    </w:p>
    <w:p>
      <w:pPr>
        <w:jc w:val="left"/>
      </w:pPr>
      <w:r>
        <w:rPr>
          <w:rFonts w:ascii="Consolas" w:eastAsia="Consolas" w:hAnsi="Consolas" w:cs="Consolas"/>
          <w:b w:val="0"/>
          <w:sz w:val="28"/>
        </w:rPr>
        <w:t xml:space="preserve"> 
 Чэнь Янь проводил взглядом Юэ Чжуна и резким тоном отдал приказ:
</w:t>
      </w:r>
    </w:p>
    <w:p>
      <w:pPr/>
    </w:p>
    <w:p>
      <w:pPr>
        <w:jc w:val="left"/>
      </w:pPr>
      <w:r>
        <w:rPr>
          <w:rFonts w:ascii="Consolas" w:eastAsia="Consolas" w:hAnsi="Consolas" w:cs="Consolas"/>
          <w:b w:val="0"/>
          <w:sz w:val="28"/>
        </w:rPr>
        <w:t xml:space="preserve"> 
 — Продолжаем атаку по прежним целям!
</w:t>
      </w:r>
    </w:p>
    <w:p>
      <w:pPr/>
    </w:p>
    <w:p>
      <w:pPr>
        <w:jc w:val="left"/>
      </w:pPr>
      <w:r>
        <w:rPr>
          <w:rFonts w:ascii="Consolas" w:eastAsia="Consolas" w:hAnsi="Consolas" w:cs="Consolas"/>
          <w:b w:val="0"/>
          <w:sz w:val="28"/>
        </w:rPr>
        <w:t xml:space="preserve"> 
 Немедленно весь экипаж Небесной Крепости склонил головы и принялся за выполнение своих обязанностей.
</w:t>
      </w:r>
    </w:p>
    <w:p>
      <w:pPr/>
    </w:p>
    <w:p>
      <w:pPr>
        <w:jc w:val="left"/>
      </w:pPr>
      <w:r>
        <w:rPr>
          <w:rFonts w:ascii="Consolas" w:eastAsia="Consolas" w:hAnsi="Consolas" w:cs="Consolas"/>
          <w:b w:val="0"/>
          <w:sz w:val="28"/>
        </w:rPr>
        <w:t xml:space="preserve"> 
 Когда Юэ Чжун с Инь Шуан вышли из одного из технических выходов наружу, то при виде людей к ним тут же бросились десятки ближайших летающих зомби, распахнув зубастые пасти.
</w:t>
      </w:r>
    </w:p>
    <w:p>
      <w:pPr/>
    </w:p>
    <w:p>
      <w:pPr>
        <w:jc w:val="left"/>
      </w:pPr>
      <w:r>
        <w:rPr>
          <w:rFonts w:ascii="Consolas" w:eastAsia="Consolas" w:hAnsi="Consolas" w:cs="Consolas"/>
          <w:b w:val="0"/>
          <w:sz w:val="28"/>
        </w:rPr>
        <w:t xml:space="preserve"> 
 — Папочка, я помогу тебе убить их, хи-хи-хи! — с этими словами, сопровождаемыми мелодичным смехом, подобным перезвону серебряных колокольчиков, Инь Шуан мгновенно исчезла с места, где она только что находилась.
</w:t>
      </w:r>
    </w:p>
    <w:p>
      <w:pPr/>
    </w:p>
    <w:p>
      <w:pPr>
        <w:jc w:val="left"/>
      </w:pPr>
      <w:r>
        <w:rPr>
          <w:rFonts w:ascii="Consolas" w:eastAsia="Consolas" w:hAnsi="Consolas" w:cs="Consolas"/>
          <w:b w:val="0"/>
          <w:sz w:val="28"/>
        </w:rPr>
        <w:t xml:space="preserve"> 
 Практически в одну секунду все несколько десятков летающих зомби, такое впечатление, что… взорвались, расплёскивая кровь и слизь.
</w:t>
      </w:r>
    </w:p>
    <w:p>
      <w:pPr/>
    </w:p>
    <w:p>
      <w:pPr>
        <w:jc w:val="left"/>
      </w:pPr>
      <w:r>
        <w:rPr>
          <w:rFonts w:ascii="Consolas" w:eastAsia="Consolas" w:hAnsi="Consolas" w:cs="Consolas"/>
          <w:b w:val="0"/>
          <w:sz w:val="28"/>
        </w:rPr>
        <w:t xml:space="preserve"> 
 Причиной этого странного события была столь высокая скорость Инь Шуан, что обычные люди просто не смогли бы заметить её действия. Только Юэ Чжун, воин 5-го типа на пике развития, видел, что рядом с каждым из зомби проносилась Инь Шуан, награждая того ударом кулака. Скорость Инь Шуан превосходила скорость звука, выходя за пределы того, за чем способны уследить обычные люди.
</w:t>
      </w:r>
    </w:p>
    <w:p>
      <w:pPr/>
    </w:p>
    <w:p>
      <w:pPr>
        <w:jc w:val="left"/>
      </w:pPr>
      <w:r>
        <w:rPr>
          <w:rFonts w:ascii="Consolas" w:eastAsia="Consolas" w:hAnsi="Consolas" w:cs="Consolas"/>
          <w:b w:val="0"/>
          <w:sz w:val="28"/>
        </w:rPr>
        <w:t xml:space="preserve"> 
 Видя, как Инь Шуан уничтожает летающих зомби ударами кулаков, Юэ Чжун только и мог, что вздохнуть про себя: «Боюсь, скоро она достигнет уровня воина 5-го типа на пике развития. Её талант к эволюции неоспорим».
</w:t>
      </w:r>
    </w:p>
    <w:p>
      <w:pPr/>
    </w:p>
    <w:p>
      <w:pPr>
        <w:jc w:val="left"/>
      </w:pPr>
      <w:r>
        <w:rPr>
          <w:rFonts w:ascii="Consolas" w:eastAsia="Consolas" w:hAnsi="Consolas" w:cs="Consolas"/>
          <w:b w:val="0"/>
          <w:sz w:val="28"/>
        </w:rPr>
        <w:t xml:space="preserve"> 
 Юэ Чжун благодаря отметке Системы Богов и Демонов поглотил жизненную силу множества убитых им мастеров и только поэтому смог стать воином 5-го типа.
</w:t>
      </w:r>
    </w:p>
    <w:p>
      <w:pPr/>
    </w:p>
    <w:p>
      <w:pPr>
        <w:jc w:val="left"/>
      </w:pPr>
      <w:r>
        <w:rPr>
          <w:rFonts w:ascii="Consolas" w:eastAsia="Consolas" w:hAnsi="Consolas" w:cs="Consolas"/>
          <w:b w:val="0"/>
          <w:sz w:val="28"/>
        </w:rPr>
        <w:t xml:space="preserve"> 
 Инь Шуан же без всякой отметки Системы продвинулась от воина 3-го типа почти до пика воина 5-го типа, так что можно представить, что за талантом к эволюции она обладала.
</w:t>
      </w:r>
    </w:p>
    <w:p>
      <w:pPr/>
    </w:p>
    <w:p>
      <w:pPr>
        <w:jc w:val="left"/>
      </w:pPr>
      <w:r>
        <w:rPr>
          <w:rFonts w:ascii="Consolas" w:eastAsia="Consolas" w:hAnsi="Consolas" w:cs="Consolas"/>
          <w:b w:val="0"/>
          <w:sz w:val="28"/>
        </w:rPr>
        <w:t xml:space="preserve"> 
 Отведя взгляд от Инь Шуан, Юэ Чжун сделал движение рукой и одновременным волевым импульсом извлёк их кольца Хранения ме́ха. Тот был высотой в десять метров, внешняя оболочка напоминала доспехи средневековых рыцарей, только на коленях и локтях выступали острые шипы, за спиной возвышалась пара крыльев в сложенном состоянии, а сам мех был тёмно-красного цвета.
</w:t>
      </w:r>
    </w:p>
    <w:p>
      <w:pPr/>
    </w:p>
    <w:p>
      <w:pPr>
        <w:jc w:val="left"/>
      </w:pPr>
      <w:r>
        <w:rPr>
          <w:rFonts w:ascii="Consolas" w:eastAsia="Consolas" w:hAnsi="Consolas" w:cs="Consolas"/>
          <w:b w:val="0"/>
          <w:sz w:val="28"/>
        </w:rPr>
        <w:t xml:space="preserve"> 
 Это был Жнец, прошедший полный цикл усиления от Чжэн Лисю, Юэ Чжун назвал его Багряный Жнец.
</w:t>
      </w:r>
    </w:p>
    <w:p>
      <w:pPr/>
    </w:p>
    <w:p>
      <w:pPr>
        <w:jc w:val="left"/>
      </w:pPr>
      <w:r>
        <w:rPr>
          <w:rFonts w:ascii="Consolas" w:eastAsia="Consolas" w:hAnsi="Consolas" w:cs="Consolas"/>
          <w:b w:val="0"/>
          <w:sz w:val="28"/>
        </w:rPr>
        <w:t xml:space="preserve"> 
 — Смотри, вот Багряный Жнец, — и с этими словами Юэ Чжун метнул в грудь тому Сердце Надежды.
</w:t>
      </w:r>
    </w:p>
    <w:p>
      <w:pPr/>
    </w:p>
    <w:p>
      <w:pPr>
        <w:jc w:val="left"/>
      </w:pPr>
      <w:r>
        <w:rPr>
          <w:rFonts w:ascii="Consolas" w:eastAsia="Consolas" w:hAnsi="Consolas" w:cs="Consolas"/>
          <w:b w:val="0"/>
          <w:sz w:val="28"/>
        </w:rPr>
        <w:t xml:space="preserve"> 
 Со вспышкой света то погрузилось в металл груди меха. Тут же оптические линзы меха засветились слепящим огнём, как будто он пробудился к жизни, и тотчас он опустился на одно колено перед Юэ Чжуном, а в его груди разъехались в стороны металлические створки, как будто приглашая человека.
</w:t>
      </w:r>
    </w:p>
    <w:p>
      <w:pPr/>
    </w:p>
    <w:p>
      <w:pPr>
        <w:jc w:val="left"/>
      </w:pPr>
      <w:r>
        <w:rPr>
          <w:rFonts w:ascii="Consolas" w:eastAsia="Consolas" w:hAnsi="Consolas" w:cs="Consolas"/>
          <w:b w:val="0"/>
          <w:sz w:val="28"/>
        </w:rPr>
        <w:t xml:space="preserve"> 
 Войдя внутрь, Юэ Чжун как будто слился воедино с Багряным Жнецом. Он был Жнецом, и Жнец был им. Он не видел внутри никаких джойстиков, рычагов, экранов компьютеров и каких-то других органов управления, но стоило ему только задуматься об этом, как в его разум полилась обширная информация.
</w:t>
      </w:r>
    </w:p>
    <w:p>
      <w:pPr/>
    </w:p>
    <w:p>
      <w:pPr>
        <w:jc w:val="left"/>
      </w:pPr>
      <w:r>
        <w:rPr>
          <w:rFonts w:ascii="Consolas" w:eastAsia="Consolas" w:hAnsi="Consolas" w:cs="Consolas"/>
          <w:b w:val="0"/>
          <w:sz w:val="28"/>
        </w:rPr>
        <w:t xml:space="preserve"> 
 Он видел с кристальной ясностью перемещения и нахождения всех ста тысяч летающих зомби над Небесной Крепостью. Сейчас он воспринимал окружающее пространство совсем по-иному, чем раньше, он видел его через многочисленные сканирующие инструменты. Радиус его восприятия, глубина охвата увеличились в десять, нет, в сто раз.
</w:t>
      </w:r>
    </w:p>
    <w:p>
      <w:pPr/>
    </w:p>
    <w:p>
      <w:pPr>
        <w:jc w:val="left"/>
      </w:pPr>
      <w:r>
        <w:rPr>
          <w:rFonts w:ascii="Consolas" w:eastAsia="Consolas" w:hAnsi="Consolas" w:cs="Consolas"/>
          <w:b w:val="0"/>
          <w:sz w:val="28"/>
        </w:rPr>
        <w:t xml:space="preserve"> 
 После того как Юэ Чжун слился с Багряным Жнецом, сотни летающих зомби как раз подлетели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Багряный Жнец VS миллион зомби
</w:t>
      </w:r>
    </w:p>
    <w:p>
      <w:pPr/>
    </w:p>
    <w:p>
      <w:pPr>
        <w:jc w:val="left"/>
      </w:pPr>
      <w:r>
        <w:rPr>
          <w:rFonts w:ascii="Consolas" w:eastAsia="Consolas" w:hAnsi="Consolas" w:cs="Consolas"/>
          <w:b w:val="0"/>
          <w:sz w:val="28"/>
        </w:rPr>
        <w:t xml:space="preserve">«Уничтожить!» — таков был мысленный посыл Юэ Чжуна, и в следующее мгновение из Багряного Жнеца по всей поверхности его туловища выдвинулись стволы размером с палец. Тут же из них ударили сотни лучей ярко-белого света, воткнувшиеся точно в головы летающим зомби, которые тут же взорвались, а безголовые тела рухнули вниз.
</w:t>
      </w:r>
    </w:p>
    <w:p>
      <w:pPr/>
    </w:p>
    <w:p>
      <w:pPr>
        <w:jc w:val="left"/>
      </w:pPr>
      <w:r>
        <w:rPr>
          <w:rFonts w:ascii="Consolas" w:eastAsia="Consolas" w:hAnsi="Consolas" w:cs="Consolas"/>
          <w:b w:val="0"/>
          <w:sz w:val="28"/>
        </w:rPr>
        <w:t xml:space="preserve"> 
 «Как круто! Так вот что бывает, когда Сердце Надежды добавляется к усиленному меху!»
</w:t>
      </w:r>
    </w:p>
    <w:p>
      <w:pPr/>
    </w:p>
    <w:p>
      <w:pPr>
        <w:jc w:val="left"/>
      </w:pPr>
      <w:r>
        <w:rPr>
          <w:rFonts w:ascii="Consolas" w:eastAsia="Consolas" w:hAnsi="Consolas" w:cs="Consolas"/>
          <w:b w:val="0"/>
          <w:sz w:val="28"/>
        </w:rPr>
        <w:t xml:space="preserve"> 
 Юэ Чжун с радостно забившимся сердцем снова смаковал впечатление лёгкости, с которой были уничтожены летающие зомби.
</w:t>
      </w:r>
    </w:p>
    <w:p>
      <w:pPr/>
    </w:p>
    <w:p>
      <w:pPr>
        <w:jc w:val="left"/>
      </w:pPr>
      <w:r>
        <w:rPr>
          <w:rFonts w:ascii="Consolas" w:eastAsia="Consolas" w:hAnsi="Consolas" w:cs="Consolas"/>
          <w:b w:val="0"/>
          <w:sz w:val="28"/>
        </w:rPr>
        <w:t xml:space="preserve"> 
 Уловив следующее намерение Юэ Чжуна, Багряный Жнец расправил крылья и, превратившись в размазанное пятно красного цвета, мгновенно оказался в нескольких сотнях метрах от Небесной Крепости, затем неподвижно зависнув в воздухе.
</w:t>
      </w:r>
    </w:p>
    <w:p>
      <w:pPr/>
    </w:p>
    <w:p>
      <w:pPr>
        <w:jc w:val="left"/>
      </w:pPr>
      <w:r>
        <w:rPr>
          <w:rFonts w:ascii="Consolas" w:eastAsia="Consolas" w:hAnsi="Consolas" w:cs="Consolas"/>
          <w:b w:val="0"/>
          <w:sz w:val="28"/>
        </w:rPr>
        <w:t xml:space="preserve"> 
 «Уничтожить всех!» — обведя взглядом кишевших над Небесной Крепостью летающих мертвяков, Юэ Чжун ощутил в сердце явное желание их смерти, и тут же возникшие за спиной меха два крыла из света взорвались яркими лучами, многочисленными как капли дождя, в ливень, ударивший в этих зомби.
</w:t>
      </w:r>
    </w:p>
    <w:p>
      <w:pPr/>
    </w:p>
    <w:p>
      <w:pPr>
        <w:jc w:val="left"/>
      </w:pPr>
      <w:r>
        <w:rPr>
          <w:rFonts w:ascii="Consolas" w:eastAsia="Consolas" w:hAnsi="Consolas" w:cs="Consolas"/>
          <w:b w:val="0"/>
          <w:sz w:val="28"/>
        </w:rPr>
        <w:t xml:space="preserve"> 
 Бам! БАМ! БАМ! БАМ! БАМ!
</w:t>
      </w:r>
    </w:p>
    <w:p>
      <w:pPr/>
    </w:p>
    <w:p>
      <w:pPr>
        <w:jc w:val="left"/>
      </w:pPr>
      <w:r>
        <w:rPr>
          <w:rFonts w:ascii="Consolas" w:eastAsia="Consolas" w:hAnsi="Consolas" w:cs="Consolas"/>
          <w:b w:val="0"/>
          <w:sz w:val="28"/>
        </w:rPr>
        <w:t xml:space="preserve"> 
 Раздался звук взрывов, это сливались воедино хлопки от почти одновременного взрыва голов десятков тысяч летающих зомби. Почти мгновенно воздух вокруг Небесной Крепости был очищен от силуэтов летающих зомби, а их тела рухнули вниз.
</w:t>
      </w:r>
    </w:p>
    <w:p>
      <w:pPr/>
    </w:p>
    <w:p>
      <w:pPr>
        <w:jc w:val="left"/>
      </w:pPr>
      <w:r>
        <w:rPr>
          <w:rFonts w:ascii="Consolas" w:eastAsia="Consolas" w:hAnsi="Consolas" w:cs="Consolas"/>
          <w:b w:val="0"/>
          <w:sz w:val="28"/>
        </w:rPr>
        <w:t xml:space="preserve"> 
 — Глава слишком силён!
</w:t>
      </w:r>
    </w:p>
    <w:p>
      <w:pPr/>
    </w:p>
    <w:p>
      <w:pPr>
        <w:jc w:val="left"/>
      </w:pPr>
      <w:r>
        <w:rPr>
          <w:rFonts w:ascii="Consolas" w:eastAsia="Consolas" w:hAnsi="Consolas" w:cs="Consolas"/>
          <w:b w:val="0"/>
          <w:sz w:val="28"/>
        </w:rPr>
        <w:t xml:space="preserve"> 
 — Это глава? Так он и море мёртвых сможет уничтожить!
</w:t>
      </w:r>
    </w:p>
    <w:p>
      <w:pPr/>
    </w:p>
    <w:p>
      <w:pPr>
        <w:jc w:val="left"/>
      </w:pPr>
      <w:r>
        <w:rPr>
          <w:rFonts w:ascii="Consolas" w:eastAsia="Consolas" w:hAnsi="Consolas" w:cs="Consolas"/>
          <w:b w:val="0"/>
          <w:sz w:val="28"/>
        </w:rPr>
        <w:t xml:space="preserve"> 
 Люди в Небесной Крепости при виде того, как мгновенно были уничтожены летающие зомби, атаковавшие её, поражённо застыли, а у нескольких бойцов даже непроизвольно вырвались проклятья от испуга, смешанного с ошеломлением.
</w:t>
      </w:r>
    </w:p>
    <w:p>
      <w:pPr/>
    </w:p>
    <w:p>
      <w:pPr>
        <w:jc w:val="left"/>
      </w:pPr>
      <w:r>
        <w:rPr>
          <w:rFonts w:ascii="Consolas" w:eastAsia="Consolas" w:hAnsi="Consolas" w:cs="Consolas"/>
          <w:b w:val="0"/>
          <w:sz w:val="28"/>
        </w:rPr>
        <w:t xml:space="preserve"> 
 Мощь Багряного Жнеца была невероятна, но в соединении с Сердцем Надежды он и вовсе мог уничтожать десятки тысяч целей одновременно, точно в голову. Подобная мощь была просто невообразима, и потому множество видевших это людей тёрли глаза, пытаясь убедиться, что это им не привиделось.
</w:t>
      </w:r>
    </w:p>
    <w:p>
      <w:pPr/>
    </w:p>
    <w:p>
      <w:pPr>
        <w:jc w:val="left"/>
      </w:pPr>
      <w:r>
        <w:rPr>
          <w:rFonts w:ascii="Consolas" w:eastAsia="Consolas" w:hAnsi="Consolas" w:cs="Consolas"/>
          <w:b w:val="0"/>
          <w:sz w:val="28"/>
        </w:rPr>
        <w:t xml:space="preserve"> 
 Чэнь Янь при виде того, как Багряный Жнец почти в одну секунду расправился со всеми летающими зомби возле Небесной Крепости, разразился громким смехом и воскликнул:
</w:t>
      </w:r>
    </w:p>
    <w:p>
      <w:pPr/>
    </w:p>
    <w:p>
      <w:pPr>
        <w:jc w:val="left"/>
      </w:pPr>
      <w:r>
        <w:rPr>
          <w:rFonts w:ascii="Consolas" w:eastAsia="Consolas" w:hAnsi="Consolas" w:cs="Consolas"/>
          <w:b w:val="0"/>
          <w:sz w:val="28"/>
        </w:rPr>
        <w:t xml:space="preserve"> 
 — Что за мощь! Да как может существовать робот с такой силой?! Ха-ха-ха! Полностью соответствует прозвищу главы: «Человек, что творит невозможное!»
</w:t>
      </w:r>
    </w:p>
    <w:p>
      <w:pPr/>
    </w:p>
    <w:p>
      <w:pPr>
        <w:jc w:val="left"/>
      </w:pPr>
      <w:r>
        <w:rPr>
          <w:rFonts w:ascii="Consolas" w:eastAsia="Consolas" w:hAnsi="Consolas" w:cs="Consolas"/>
          <w:b w:val="0"/>
          <w:sz w:val="28"/>
        </w:rPr>
        <w:t xml:space="preserve"> 
 Ню Цзинь, что в первый раз только сегодня в живую увидела Юэ Чжуна, была полностью ошарашена и одновременно полна возбуждения: «Что за сила! Он хотя бы ещё человек?!»
</w:t>
      </w:r>
    </w:p>
    <w:p>
      <w:pPr/>
    </w:p>
    <w:p>
      <w:pPr>
        <w:jc w:val="left"/>
      </w:pPr>
      <w:r>
        <w:rPr>
          <w:rFonts w:ascii="Consolas" w:eastAsia="Consolas" w:hAnsi="Consolas" w:cs="Consolas"/>
          <w:b w:val="0"/>
          <w:sz w:val="28"/>
        </w:rPr>
        <w:t xml:space="preserve"> 
 Лю Юэмэй, глядя на Юэ Чжуна, тоже подумала про себя: «Что за огромная мощь! Это и вправду технология из другого мира. Их техника и наука намного превосходит земную».
</w:t>
      </w:r>
    </w:p>
    <w:p>
      <w:pPr/>
    </w:p>
    <w:p>
      <w:pPr>
        <w:jc w:val="left"/>
      </w:pPr>
      <w:r>
        <w:rPr>
          <w:rFonts w:ascii="Consolas" w:eastAsia="Consolas" w:hAnsi="Consolas" w:cs="Consolas"/>
          <w:b w:val="0"/>
          <w:sz w:val="28"/>
        </w:rPr>
        <w:t xml:space="preserve"> 
 Лю Юэмэй была в хороших дружеских отношениях со многими высокопоставленными офицерами войск, квартировавшихся в районе Пекина, и она знала, что Юэ Чжун отправился в другой мир ради обретения новых сил и знаний. Поэтому, видя огромную, ни на что не похожую мощь Багряного Жнеца, она правильно предположила источник её происхождения.
</w:t>
      </w:r>
    </w:p>
    <w:p>
      <w:pPr/>
    </w:p>
    <w:p>
      <w:pPr>
        <w:jc w:val="left"/>
      </w:pPr>
      <w:r>
        <w:rPr>
          <w:rFonts w:ascii="Consolas" w:eastAsia="Consolas" w:hAnsi="Consolas" w:cs="Consolas"/>
          <w:b w:val="0"/>
          <w:sz w:val="28"/>
        </w:rPr>
        <w:t xml:space="preserve"> 
 Инь Шуан при виде того, как Юэ Чжун беспощадно и практически мгновенно уничтожил всех прорвавшихся летающих зомби, подумала с нежной, радостной улыбкой: «Папочка так силён! Он, и только он мог быть моим папочкой! Надо убивать больше! Инь Шуан приложит все силы, чтобы не разочаровать его и стать такой же сильной!»
</w:t>
      </w:r>
    </w:p>
    <w:p>
      <w:pPr/>
    </w:p>
    <w:p>
      <w:pPr>
        <w:jc w:val="left"/>
      </w:pPr>
      <w:r>
        <w:rPr>
          <w:rFonts w:ascii="Consolas" w:eastAsia="Consolas" w:hAnsi="Consolas" w:cs="Consolas"/>
          <w:b w:val="0"/>
          <w:sz w:val="28"/>
        </w:rPr>
        <w:t xml:space="preserve"> 
 Управляя Багряным Жнецом, Юэ Чжун почти одномоментно уничтожил сто пятьдесят тысяч летающих зомби и после этого почувствовал лёгкую усталость.
</w:t>
      </w:r>
    </w:p>
    <w:p>
      <w:pPr/>
    </w:p>
    <w:p>
      <w:pPr>
        <w:jc w:val="left"/>
      </w:pPr>
      <w:r>
        <w:rPr>
          <w:rFonts w:ascii="Consolas" w:eastAsia="Consolas" w:hAnsi="Consolas" w:cs="Consolas"/>
          <w:b w:val="0"/>
          <w:sz w:val="28"/>
        </w:rPr>
        <w:t xml:space="preserve"> 
 Поэтому он сделал волевое усилие, и из установленных в мехе пяти кристаллических ядер 5-го типа и расположенного в центре между ними одного 6-го в его тело ринулся поток энергии, наполняя его бесконечной силой. 
 Что такое зверь 6-го типа в третьем мире? Это повелитель морей и океанов, обладающий мощью стихийного бедствия, и, за исключением зверя 7-го типа, даже воина 7-го типа может оказаться не в силах его убить.
</w:t>
      </w:r>
    </w:p>
    <w:p>
      <w:pPr/>
    </w:p>
    <w:p>
      <w:pPr>
        <w:jc w:val="left"/>
      </w:pPr>
      <w:r>
        <w:rPr>
          <w:rFonts w:ascii="Consolas" w:eastAsia="Consolas" w:hAnsi="Consolas" w:cs="Consolas"/>
          <w:b w:val="0"/>
          <w:sz w:val="28"/>
        </w:rPr>
        <w:t xml:space="preserve"> 
 В морях третьего мира эти звери 6-го типа, когда кормятся, пожирают десятки тысяч зверей-мутантов. Когда же они ярятся, то нет ничего выдающегося в убийстве ими нескольких сотен тысяч мутировавших зверей. Их мощь почти бесконечна.
</w:t>
      </w:r>
    </w:p>
    <w:p>
      <w:pPr/>
    </w:p>
    <w:p>
      <w:pPr>
        <w:jc w:val="left"/>
      </w:pPr>
      <w:r>
        <w:rPr>
          <w:rFonts w:ascii="Consolas" w:eastAsia="Consolas" w:hAnsi="Consolas" w:cs="Consolas"/>
          <w:b w:val="0"/>
          <w:sz w:val="28"/>
        </w:rPr>
        <w:t xml:space="preserve"> 
 Поэтому, полагаясь на ядро зверя 6-го типа как источник энергии, Юэ Чжун мог спокойно убивать летающих зомби сотнями тысяч.
</w:t>
      </w:r>
    </w:p>
    <w:p>
      <w:pPr/>
    </w:p>
    <w:p>
      <w:pPr>
        <w:jc w:val="left"/>
      </w:pPr>
      <w:r>
        <w:rPr>
          <w:rFonts w:ascii="Consolas" w:eastAsia="Consolas" w:hAnsi="Consolas" w:cs="Consolas"/>
          <w:b w:val="0"/>
          <w:sz w:val="28"/>
        </w:rPr>
        <w:t xml:space="preserve"> 
 Увидев, что произошло, десятки тысяч летающих зомби направились к Юэ Чжуну. Только они обозначили своё намерение, как лучи света, многочисленные как капли дождя, обрушились на них, и все мертвяки кусками разорванных тел осыпались на землю внизу.
</w:t>
      </w:r>
    </w:p>
    <w:p>
      <w:pPr/>
    </w:p>
    <w:p>
      <w:pPr>
        <w:jc w:val="left"/>
      </w:pPr>
      <w:r>
        <w:rPr>
          <w:rFonts w:ascii="Consolas" w:eastAsia="Consolas" w:hAnsi="Consolas" w:cs="Consolas"/>
          <w:b w:val="0"/>
          <w:sz w:val="28"/>
        </w:rPr>
        <w:t xml:space="preserve"> 
 Стая летающих зомби казалось бесконечной, и потому Юэ Чжун раз за разом бил по ним световыми лучами. После каждого такого удара тонкий, почти незаметный ручеёк чистой жизненной силы вливался в метку Системы на его руке, накапливаясь в его теле, и хоть неспешно, но неостановимо он продолжал эволюционировать.
</w:t>
      </w:r>
    </w:p>
    <w:p>
      <w:pPr/>
    </w:p>
    <w:p>
      <w:pPr>
        <w:jc w:val="left"/>
      </w:pPr>
      <w:r>
        <w:rPr>
          <w:rFonts w:ascii="Consolas" w:eastAsia="Consolas" w:hAnsi="Consolas" w:cs="Consolas"/>
          <w:b w:val="0"/>
          <w:sz w:val="28"/>
        </w:rPr>
        <w:t xml:space="preserve"> 
 Никто из противников в небе не хотел отступать, и потому две стороны упорно сражались, пока наконец летающие зомби числом чуть менее двух сотен тысяч, не в силах больше биться, полетели назад, отступая с поля битвы.
</w:t>
      </w:r>
    </w:p>
    <w:p>
      <w:pPr/>
    </w:p>
    <w:p>
      <w:pPr>
        <w:jc w:val="left"/>
      </w:pPr>
      <w:r>
        <w:rPr>
          <w:rFonts w:ascii="Consolas" w:eastAsia="Consolas" w:hAnsi="Consolas" w:cs="Consolas"/>
          <w:b w:val="0"/>
          <w:sz w:val="28"/>
        </w:rPr>
        <w:t xml:space="preserve"> 
 Уничтожение и этих двухсот тысяч нанесло бы серьёзный урон общей мощи всего моря мёртвых. Совместные атаки с воздуха и с земли обладают намного большим разрушительным эффектом и таят в себе намного больше опасности для противника, чем просто атаки с суши. Это было понятно для управлявшего ими разумного зомби.
</w:t>
      </w:r>
    </w:p>
    <w:p>
      <w:pPr/>
    </w:p>
    <w:p>
      <w:pPr>
        <w:jc w:val="left"/>
      </w:pPr>
      <w:r>
        <w:rPr>
          <w:rFonts w:ascii="Consolas" w:eastAsia="Consolas" w:hAnsi="Consolas" w:cs="Consolas"/>
          <w:b w:val="0"/>
          <w:sz w:val="28"/>
        </w:rPr>
        <w:t xml:space="preserve"> 
 «Пытаетесь сбежать? Слишком поздно. Время уничтожения, твари!»
</w:t>
      </w:r>
    </w:p>
    <w:p>
      <w:pPr/>
    </w:p>
    <w:p>
      <w:pPr>
        <w:jc w:val="left"/>
      </w:pPr>
      <w:r>
        <w:rPr>
          <w:rFonts w:ascii="Consolas" w:eastAsia="Consolas" w:hAnsi="Consolas" w:cs="Consolas"/>
          <w:b w:val="0"/>
          <w:sz w:val="28"/>
        </w:rPr>
        <w:t xml:space="preserve"> 
 При виде отступающих зомби глаза Юэ Чжуна вспыхнули холодным, безжалостным светом, и Багряный Жнец помчался вслед за ними.
</w:t>
      </w:r>
    </w:p>
    <w:p>
      <w:pPr/>
    </w:p>
    <w:p>
      <w:pPr>
        <w:jc w:val="left"/>
      </w:pPr>
      <w:r>
        <w:rPr>
          <w:rFonts w:ascii="Consolas" w:eastAsia="Consolas" w:hAnsi="Consolas" w:cs="Consolas"/>
          <w:b w:val="0"/>
          <w:sz w:val="28"/>
        </w:rPr>
        <w:t xml:space="preserve"> 
 Тут же по ним забили лучи света, и вниз посыпались изуродованные трупы зомби. В следующую секунду стая разделилась на две части и двинулась в противоположных направлениях.
</w:t>
      </w:r>
    </w:p>
    <w:p>
      <w:pPr/>
    </w:p>
    <w:p>
      <w:pPr>
        <w:jc w:val="left"/>
      </w:pPr>
      <w:r>
        <w:rPr>
          <w:rFonts w:ascii="Consolas" w:eastAsia="Consolas" w:hAnsi="Consolas" w:cs="Consolas"/>
          <w:b w:val="0"/>
          <w:sz w:val="28"/>
        </w:rPr>
        <w:t xml:space="preserve"> 
 «Неглупо, но слегка поздно».
</w:t>
      </w:r>
    </w:p>
    <w:p>
      <w:pPr/>
    </w:p>
    <w:p>
      <w:pPr>
        <w:jc w:val="left"/>
      </w:pPr>
      <w:r>
        <w:rPr>
          <w:rFonts w:ascii="Consolas" w:eastAsia="Consolas" w:hAnsi="Consolas" w:cs="Consolas"/>
          <w:b w:val="0"/>
          <w:sz w:val="28"/>
        </w:rPr>
        <w:t xml:space="preserve"> 
 Юэ Чжун перевёл взгляд на правую от него группу летающих зомби, среди тел обычных F1 он увидел силуэт, очень напоминающий человеческий по пропорциям, только с парой огромных крыльев. Это был разумный зомби по имени Цзян Шэн, обладавший силой воина 5-го типа начального уровня. И, как только на него пал взгляд Юэ Чжуна, мертвяк сразу же ощутил, что он привлёк внимание чего-то очень опасного.
</w:t>
      </w:r>
    </w:p>
    <w:p>
      <w:pPr/>
    </w:p>
    <w:p>
      <w:pPr>
        <w:jc w:val="left"/>
      </w:pPr>
      <w:r>
        <w:rPr>
          <w:rFonts w:ascii="Consolas" w:eastAsia="Consolas" w:hAnsi="Consolas" w:cs="Consolas"/>
          <w:b w:val="0"/>
          <w:sz w:val="28"/>
        </w:rPr>
        <w:t xml:space="preserve"> 
 Не тратя ни секунды на обзор и выяснение, откуда может исходить опасность, Цзян Шэн ещё сильнее забил крыльями, пытаясь противопоставить опасности расстояние и достигнув при этом скорости в два Маха.
</w:t>
      </w:r>
    </w:p>
    <w:p>
      <w:pPr/>
    </w:p>
    <w:p>
      <w:pPr>
        <w:jc w:val="left"/>
      </w:pPr>
      <w:r>
        <w:rPr>
          <w:rFonts w:ascii="Consolas" w:eastAsia="Consolas" w:hAnsi="Consolas" w:cs="Consolas"/>
          <w:b w:val="0"/>
          <w:sz w:val="28"/>
        </w:rPr>
        <w:t xml:space="preserve"> 
 Багряный Жнец взмахнул своими крыльями и, окутавшись вихрями воздуха, разогнался почти до пяти Махов. Из-за подобной скорости полёта материал меха вследствие трения о воздух раскалился, покрывшись многочисленными искорками, словно его только что достали из горна.
</w:t>
      </w:r>
    </w:p>
    <w:p>
      <w:pPr/>
    </w:p>
    <w:p>
      <w:pPr>
        <w:jc w:val="left"/>
      </w:pPr>
      <w:r>
        <w:rPr>
          <w:rFonts w:ascii="Consolas" w:eastAsia="Consolas" w:hAnsi="Consolas" w:cs="Consolas"/>
          <w:b w:val="0"/>
          <w:sz w:val="28"/>
        </w:rPr>
        <w:t xml:space="preserve"> 
 Меньше чем за секунду Багряный Жнец, окружённый слоем горячего воздуха, оказался прямо перед Цзян Шэном и, вытянув свою огромную руку, схватил мертвяка за лапу.
</w:t>
      </w:r>
    </w:p>
    <w:p>
      <w:pPr/>
    </w:p>
    <w:p>
      <w:pPr>
        <w:jc w:val="left"/>
      </w:pPr>
      <w:r>
        <w:rPr>
          <w:rFonts w:ascii="Consolas" w:eastAsia="Consolas" w:hAnsi="Consolas" w:cs="Consolas"/>
          <w:b w:val="0"/>
          <w:sz w:val="28"/>
        </w:rPr>
        <w:t xml:space="preserve"> 
 Из металлической ладони Багряного Жнеца, сжавшейся вокруг руки разумного зомби, внезапно выскользнул металлический клинок и вонзился в его плоть. Тут же через этот клинок в тело мертвяка потёк голубой ветвящийся заряд электричества.
</w:t>
      </w:r>
    </w:p>
    <w:p>
      <w:pPr/>
    </w:p>
    <w:p>
      <w:pPr>
        <w:jc w:val="left"/>
      </w:pPr>
      <w:r>
        <w:rPr>
          <w:rFonts w:ascii="Consolas" w:eastAsia="Consolas" w:hAnsi="Consolas" w:cs="Consolas"/>
          <w:b w:val="0"/>
          <w:sz w:val="28"/>
        </w:rPr>
        <w:t xml:space="preserve"> 
 — А-а-а-а! — заорал Цзян Шэн, несмотря на всю свою физическую мощь, получив удар электричеством.
</w:t>
      </w:r>
    </w:p>
    <w:p>
      <w:pPr/>
    </w:p>
    <w:p>
      <w:pPr>
        <w:jc w:val="left"/>
      </w:pPr>
      <w:r>
        <w:rPr>
          <w:rFonts w:ascii="Consolas" w:eastAsia="Consolas" w:hAnsi="Consolas" w:cs="Consolas"/>
          <w:b w:val="0"/>
          <w:sz w:val="28"/>
        </w:rPr>
        <w:t xml:space="preserve"> 
 Разумные зомби, эволюционировавшие из мертвяков, являлись совершенно новым видом, у них были чувства и мысли, они ощущали боль. Только для безмозглых зомби боль была неощутима, как и недоступны оставались чувства.
</w:t>
      </w:r>
    </w:p>
    <w:p>
      <w:pPr/>
    </w:p>
    <w:p>
      <w:pPr>
        <w:jc w:val="left"/>
      </w:pPr>
      <w:r>
        <w:rPr>
          <w:rFonts w:ascii="Consolas" w:eastAsia="Consolas" w:hAnsi="Consolas" w:cs="Consolas"/>
          <w:b w:val="0"/>
          <w:sz w:val="28"/>
        </w:rPr>
        <w:t xml:space="preserve"> 
 Несмотря на всю мощь тела воина 5-го типа, мощь элеткроудара, произведённого Багряным Жнецом, была велика, и Цзян Шэн, недолго посопротивлявшись ему, обмяк, оказавшись в комаобразном состоянии.
</w:t>
      </w:r>
    </w:p>
    <w:p>
      <w:pPr/>
    </w:p>
    <w:p>
      <w:pPr>
        <w:jc w:val="left"/>
      </w:pPr>
      <w:r>
        <w:rPr>
          <w:rFonts w:ascii="Consolas" w:eastAsia="Consolas" w:hAnsi="Consolas" w:cs="Consolas"/>
          <w:b w:val="0"/>
          <w:sz w:val="28"/>
        </w:rPr>
        <w:t xml:space="preserve"> 
 На лоб Цзян Шэну упал символ повиновения пятого ранга, вылетевший прямо из Багряного Жнеца. Электроудар, предварительно нанесённый мертвяку, значительно уменьшил его сопротивляемость, и потому символ повиновения почти сразу ушёл в глубь его черепа.
</w:t>
      </w:r>
    </w:p>
    <w:p>
      <w:pPr/>
    </w:p>
    <w:p>
      <w:pPr>
        <w:jc w:val="left"/>
      </w:pPr>
      <w:r>
        <w:rPr>
          <w:rFonts w:ascii="Consolas" w:eastAsia="Consolas" w:hAnsi="Consolas" w:cs="Consolas"/>
          <w:b w:val="0"/>
          <w:sz w:val="28"/>
        </w:rPr>
        <w:t xml:space="preserve"> 
 Очень скоро мертвяк пришёл в себя и, немного неуклюже двигаясь, произнёс:
</w:t>
      </w:r>
    </w:p>
    <w:p>
      <w:pPr/>
    </w:p>
    <w:p>
      <w:pPr>
        <w:jc w:val="left"/>
      </w:pPr>
      <w:r>
        <w:rPr>
          <w:rFonts w:ascii="Consolas" w:eastAsia="Consolas" w:hAnsi="Consolas" w:cs="Consolas"/>
          <w:b w:val="0"/>
          <w:sz w:val="28"/>
        </w:rPr>
        <w:t xml:space="preserve"> 
 — Цзян Шэн приветствует хозяина!
</w:t>
      </w:r>
    </w:p>
    <w:p>
      <w:pPr/>
    </w:p>
    <w:p>
      <w:pPr>
        <w:jc w:val="left"/>
      </w:pPr>
      <w:r>
        <w:rPr>
          <w:rFonts w:ascii="Consolas" w:eastAsia="Consolas" w:hAnsi="Consolas" w:cs="Consolas"/>
          <w:b w:val="0"/>
          <w:sz w:val="28"/>
        </w:rPr>
        <w:t xml:space="preserve"> 
 — Ты управляешь этим морем мёртвых? — тут же спросил Юэ Чжун.
</w:t>
      </w:r>
    </w:p>
    <w:p>
      <w:pPr/>
    </w:p>
    <w:p>
      <w:pPr>
        <w:jc w:val="left"/>
      </w:pPr>
      <w:r>
        <w:rPr>
          <w:rFonts w:ascii="Consolas" w:eastAsia="Consolas" w:hAnsi="Consolas" w:cs="Consolas"/>
          <w:b w:val="0"/>
          <w:sz w:val="28"/>
        </w:rPr>
        <w:t xml:space="preserve"> 
 Сил разумного мертвяка-воина 5-го типа было вполне достаточно для взятия под контроль миллионного моря мёртвых. Скорей всего, останься разумные мертвяки из Пекина в живых, они тоже развились бы до воинов 5-го типа.
</w:t>
      </w:r>
    </w:p>
    <w:p>
      <w:pPr/>
    </w:p>
    <w:p>
      <w:pPr>
        <w:jc w:val="left"/>
      </w:pPr>
      <w:r>
        <w:rPr>
          <w:rFonts w:ascii="Consolas" w:eastAsia="Consolas" w:hAnsi="Consolas" w:cs="Consolas"/>
          <w:b w:val="0"/>
          <w:sz w:val="28"/>
        </w:rPr>
        <w:t xml:space="preserve"> 
 Цзян Шэн ответил, ничего не скрывая:
</w:t>
      </w:r>
    </w:p>
    <w:p>
      <w:pPr/>
    </w:p>
    <w:p>
      <w:pPr>
        <w:jc w:val="left"/>
      </w:pPr>
      <w:r>
        <w:rPr>
          <w:rFonts w:ascii="Consolas" w:eastAsia="Consolas" w:hAnsi="Consolas" w:cs="Consolas"/>
          <w:b w:val="0"/>
          <w:sz w:val="28"/>
        </w:rPr>
        <w:t xml:space="preserve"> 
 — Нет, я только один из трёх генералов. Сам я командую этой группой из шестисот тысяч летающих зомби. Главного из нас зовут Ху Мань, он намного сильнее меня и держит под контролем пять миллионов зомби, двух других генералов под его управлением зовут Лю Сюн и Гуй Цань. Каждый из них равен мне по силам и командует двумя миллионами зомби.
</w:t>
      </w:r>
    </w:p>
    <w:p>
      <w:pPr/>
    </w:p>
    <w:p>
      <w:pPr>
        <w:jc w:val="left"/>
      </w:pPr>
      <w:r>
        <w:rPr>
          <w:rFonts w:ascii="Consolas" w:eastAsia="Consolas" w:hAnsi="Consolas" w:cs="Consolas"/>
          <w:b w:val="0"/>
          <w:sz w:val="28"/>
        </w:rPr>
        <w:t xml:space="preserve"> 
 «Три разумных зомби с силами воинов 5-го типа?» — задумался Юэ Чжун, и, следуя его волевому импульсу, перед глазами человека появились значения израсходованной и ещё имеющейся в наличии энергии.
</w:t>
      </w:r>
    </w:p>
    <w:p>
      <w:pPr/>
    </w:p>
    <w:p>
      <w:pPr>
        <w:jc w:val="left"/>
      </w:pPr>
      <w:r>
        <w:rPr>
          <w:rFonts w:ascii="Consolas" w:eastAsia="Consolas" w:hAnsi="Consolas" w:cs="Consolas"/>
          <w:b w:val="0"/>
          <w:sz w:val="28"/>
        </w:rPr>
        <w:t xml:space="preserve"> 
 «Уничтожено четыреста тысяч зомби, на это потрачено сорок процентов имеющийся энергии. Иными словами, пределом для Багряного Жнеца является количество в миллион зомби. Тем не менее сохранившихся шестидесяти процентов энергии будет достаточно, чтобы уничтожить этих троих разумных зомби».
</w:t>
      </w:r>
    </w:p>
    <w:p>
      <w:pPr/>
    </w:p>
    <w:p>
      <w:pPr>
        <w:jc w:val="left"/>
      </w:pPr>
      <w:r>
        <w:rPr>
          <w:rFonts w:ascii="Consolas" w:eastAsia="Consolas" w:hAnsi="Consolas" w:cs="Consolas"/>
          <w:b w:val="0"/>
          <w:sz w:val="28"/>
        </w:rPr>
        <w:t xml:space="preserve"> 
 Хоть Багряный Жнец и использовал в качестве источника энергии кристаллическое ядро 6-го типа, но этот источник всё же не был бесконечен. Тем не менее его запасов энергии в других, не столь энергоистощающих событиях, как уничтожение одного миллиона зомби, хватило бы надолго.
</w:t>
      </w:r>
    </w:p>
    <w:p>
      <w:pPr/>
    </w:p>
    <w:p>
      <w:pPr>
        <w:jc w:val="left"/>
      </w:pPr>
      <w:r>
        <w:rPr>
          <w:rFonts w:ascii="Consolas" w:eastAsia="Consolas" w:hAnsi="Consolas" w:cs="Consolas"/>
          <w:b w:val="0"/>
          <w:sz w:val="28"/>
        </w:rPr>
        <w:t xml:space="preserve"> 
 Юэ Чжун тут же отдал Цзян Шэну приказ:
</w:t>
      </w:r>
    </w:p>
    <w:p>
      <w:pPr/>
    </w:p>
    <w:p>
      <w:pPr>
        <w:jc w:val="left"/>
      </w:pPr>
      <w:r>
        <w:rPr>
          <w:rFonts w:ascii="Consolas" w:eastAsia="Consolas" w:hAnsi="Consolas" w:cs="Consolas"/>
          <w:b w:val="0"/>
          <w:sz w:val="28"/>
        </w:rPr>
        <w:t xml:space="preserve"> 
 — Проведи меня к Ху Маню!
</w:t>
      </w:r>
    </w:p>
    <w:p>
      <w:pPr/>
    </w:p>
    <w:p>
      <w:pPr>
        <w:jc w:val="left"/>
      </w:pPr>
      <w:r>
        <w:rPr>
          <w:rFonts w:ascii="Consolas" w:eastAsia="Consolas" w:hAnsi="Consolas" w:cs="Consolas"/>
          <w:b w:val="0"/>
          <w:sz w:val="28"/>
        </w:rPr>
        <w:t xml:space="preserve"> 
 — Да, хозяин! — уважительно ответил Цзян Шэн и, взмахнув крыльями, полетел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Засада
</w:t>
      </w:r>
    </w:p>
    <w:p>
      <w:pPr/>
    </w:p>
    <w:p>
      <w:pPr>
        <w:jc w:val="left"/>
      </w:pPr>
      <w:r>
        <w:rPr>
          <w:rFonts w:ascii="Consolas" w:eastAsia="Consolas" w:hAnsi="Consolas" w:cs="Consolas"/>
          <w:b w:val="0"/>
          <w:sz w:val="28"/>
        </w:rPr>
        <w:t xml:space="preserve">Земля была густо покрыта двигающимися в одном направлении зомби, среди них возвышался, сразу бросаясь в глаза своим ростом близким к пяти метрам, зомби типа L5, покрытый по всему телу чешуёй. Прочность плоти этого зомби и этой чешуи была такова, что попадание мины из миномёта малого калибра не оставила бы на ней ни малейшего повреждения. Мощь подобного мертвяка равнялась силам воина 4-го типа начального уровня. Единственное, в чём этот зомби уступал воинам указанного типа, так в том, что он был медленнее, чем они. Окажись подобное существо на Земле сразу после конца света, и оно стало бы просто настоящим кошмаром для всех живых людей. Даже сейчас, через два года после апокалипсиса, оно было одним из сильнейших созданий неразумной некрофауны. Просто ударом кулака оно было способно сплющить танк.
</w:t>
      </w:r>
    </w:p>
    <w:p>
      <w:pPr/>
    </w:p>
    <w:p>
      <w:pPr>
        <w:jc w:val="left"/>
      </w:pPr>
      <w:r>
        <w:rPr>
          <w:rFonts w:ascii="Consolas" w:eastAsia="Consolas" w:hAnsi="Consolas" w:cs="Consolas"/>
          <w:b w:val="0"/>
          <w:sz w:val="28"/>
        </w:rPr>
        <w:t xml:space="preserve"> 
 Следуя за Цзян Шэном, Юэ Чжун летел над морем мёртвых в сторону скопления зомби, среди которых высился этот L5.
</w:t>
      </w:r>
    </w:p>
    <w:p>
      <w:pPr/>
    </w:p>
    <w:p>
      <w:pPr>
        <w:jc w:val="left"/>
      </w:pPr>
      <w:r>
        <w:rPr>
          <w:rFonts w:ascii="Consolas" w:eastAsia="Consolas" w:hAnsi="Consolas" w:cs="Consolas"/>
          <w:b w:val="0"/>
          <w:sz w:val="28"/>
        </w:rPr>
        <w:t xml:space="preserve"> 
 Внезапно, Цзян Шэн произнёс:
</w:t>
      </w:r>
    </w:p>
    <w:p>
      <w:pPr/>
    </w:p>
    <w:p>
      <w:pPr>
        <w:jc w:val="left"/>
      </w:pPr>
      <w:r>
        <w:rPr>
          <w:rFonts w:ascii="Consolas" w:eastAsia="Consolas" w:hAnsi="Consolas" w:cs="Consolas"/>
          <w:b w:val="0"/>
          <w:sz w:val="28"/>
        </w:rPr>
        <w:t xml:space="preserve"> 
 — Хозяин, Ху Мань разорвал мысленную связь со мной, и, пока он не воспользуется своей силой снова, я не смогу указать его точное местонахождение. Одно я могу сказать точно: он находится где-то в этой области.
</w:t>
      </w:r>
    </w:p>
    <w:p>
      <w:pPr/>
    </w:p>
    <w:p>
      <w:pPr>
        <w:jc w:val="left"/>
      </w:pPr>
      <w:r>
        <w:rPr>
          <w:rFonts w:ascii="Consolas" w:eastAsia="Consolas" w:hAnsi="Consolas" w:cs="Consolas"/>
          <w:b w:val="0"/>
          <w:sz w:val="28"/>
        </w:rPr>
        <w:t xml:space="preserve"> 
 В это время внизу из скопления зомби выдвинулась какая-то их непонятная разновидность. Они передвигались как звери, одновременно на руках и на ногах, длина их составляла три метра, а животы торчали, как у беременных соответствующего роста.
</w:t>
      </w:r>
    </w:p>
    <w:p>
      <w:pPr/>
    </w:p>
    <w:p>
      <w:pPr>
        <w:jc w:val="left"/>
      </w:pPr>
      <w:r>
        <w:rPr>
          <w:rFonts w:ascii="Consolas" w:eastAsia="Consolas" w:hAnsi="Consolas" w:cs="Consolas"/>
          <w:b w:val="0"/>
          <w:sz w:val="28"/>
        </w:rPr>
        <w:t xml:space="preserve"> 
 Внезапно эти животы раскрылись, и в воздух взмыли струи какого-то едкого вещества, нацеленные в сторону Юэ Чжуна.
</w:t>
      </w:r>
    </w:p>
    <w:p>
      <w:pPr/>
    </w:p>
    <w:p>
      <w:pPr>
        <w:jc w:val="left"/>
      </w:pPr>
      <w:r>
        <w:rPr>
          <w:rFonts w:ascii="Consolas" w:eastAsia="Consolas" w:hAnsi="Consolas" w:cs="Consolas"/>
          <w:b w:val="0"/>
          <w:sz w:val="28"/>
        </w:rPr>
        <w:t xml:space="preserve"> 
 Почти одновременно с ними зомби типа L подняли вверх мертвяков типов H1, H2 и H3, и те тут же плюнули многочисленными огненными шарами в Багряного Жнеца.
</w:t>
      </w:r>
    </w:p>
    <w:p>
      <w:pPr/>
    </w:p>
    <w:p>
      <w:pPr>
        <w:jc w:val="left"/>
      </w:pPr>
      <w:r>
        <w:rPr>
          <w:rFonts w:ascii="Consolas" w:eastAsia="Consolas" w:hAnsi="Consolas" w:cs="Consolas"/>
          <w:b w:val="0"/>
          <w:sz w:val="28"/>
        </w:rPr>
        <w:t xml:space="preserve"> 
 Тотчас мех накрыло защитным силовым полем.
</w:t>
      </w:r>
    </w:p>
    <w:p>
      <w:pPr/>
    </w:p>
    <w:p>
      <w:pPr>
        <w:jc w:val="left"/>
      </w:pPr>
      <w:r>
        <w:rPr>
          <w:rFonts w:ascii="Consolas" w:eastAsia="Consolas" w:hAnsi="Consolas" w:cs="Consolas"/>
          <w:b w:val="0"/>
          <w:sz w:val="28"/>
        </w:rPr>
        <w:t xml:space="preserve"> 
 Согласно волевому импульсу Юэ Чжуна Багряный Жнец взмахнул крыльями и почти мгновенно сместился в сторону — многочисленные атаки безрезультатно поразили пустотой воздух.
</w:t>
      </w:r>
    </w:p>
    <w:p>
      <w:pPr/>
    </w:p>
    <w:p>
      <w:pPr>
        <w:jc w:val="left"/>
      </w:pPr>
      <w:r>
        <w:rPr>
          <w:rFonts w:ascii="Consolas" w:eastAsia="Consolas" w:hAnsi="Consolas" w:cs="Consolas"/>
          <w:b w:val="0"/>
          <w:sz w:val="28"/>
        </w:rPr>
        <w:t xml:space="preserve"> 
 В следующее мгновение за спиной Багряного Жнеца, оказавшегося в другой точке пространства, развернулись световые крылья и пролились вниз густым дождём из лучей энергии.
</w:t>
      </w:r>
    </w:p>
    <w:p>
      <w:pPr/>
    </w:p>
    <w:p>
      <w:pPr>
        <w:jc w:val="left"/>
      </w:pPr>
      <w:r>
        <w:rPr>
          <w:rFonts w:ascii="Consolas" w:eastAsia="Consolas" w:hAnsi="Consolas" w:cs="Consolas"/>
          <w:b w:val="0"/>
          <w:sz w:val="28"/>
        </w:rPr>
        <w:t xml:space="preserve"> 
 Тут же лучи света поразили головы зомби типа H, расплескав их содержимое, и жизненная энергия от гибели нескольких тысяч эволюционировавших зомби впиталась в отметку Системы.
</w:t>
      </w:r>
    </w:p>
    <w:p>
      <w:pPr/>
    </w:p>
    <w:p>
      <w:pPr>
        <w:jc w:val="left"/>
      </w:pPr>
      <w:r>
        <w:rPr>
          <w:rFonts w:ascii="Consolas" w:eastAsia="Consolas" w:hAnsi="Consolas" w:cs="Consolas"/>
          <w:b w:val="0"/>
          <w:sz w:val="28"/>
        </w:rPr>
        <w:t xml:space="preserve"> 
 Жизненная энергия этих зомби намного превосходила по объёму ту, которой обладали обычные, но для такого воина 5-го типа, каким был Юэ Чжун, такое количество было каплей в море. Даже если бы он уничтожил больше миллиона таких зомби, всей собранной жизненной энергии не хватило бы для возвышения на следующую ступень эволюции.
</w:t>
      </w:r>
    </w:p>
    <w:p>
      <w:pPr/>
    </w:p>
    <w:p>
      <w:pPr>
        <w:jc w:val="left"/>
      </w:pPr>
      <w:r>
        <w:rPr>
          <w:rFonts w:ascii="Consolas" w:eastAsia="Consolas" w:hAnsi="Consolas" w:cs="Consolas"/>
          <w:b w:val="0"/>
          <w:sz w:val="28"/>
        </w:rPr>
        <w:t xml:space="preserve"> 
 Цзян Шэн внезапно указал вниз рукой:
</w:t>
      </w:r>
    </w:p>
    <w:p>
      <w:pPr/>
    </w:p>
    <w:p>
      <w:pPr>
        <w:jc w:val="left"/>
      </w:pPr>
      <w:r>
        <w:rPr>
          <w:rFonts w:ascii="Consolas" w:eastAsia="Consolas" w:hAnsi="Consolas" w:cs="Consolas"/>
          <w:b w:val="0"/>
          <w:sz w:val="28"/>
        </w:rPr>
        <w:t xml:space="preserve"> 
 — Я чувствую Ху Маня в этом направлении, он использовал свою силу.
</w:t>
      </w:r>
    </w:p>
    <w:p>
      <w:pPr/>
    </w:p>
    <w:p>
      <w:pPr>
        <w:jc w:val="left"/>
      </w:pPr>
      <w:r>
        <w:rPr>
          <w:rFonts w:ascii="Consolas" w:eastAsia="Consolas" w:hAnsi="Consolas" w:cs="Consolas"/>
          <w:b w:val="0"/>
          <w:sz w:val="28"/>
        </w:rPr>
        <w:t xml:space="preserve"> 
 Разумные зомби управляли морями мёртвых посредством испускания колебаний Духа, и почувствовать их могли только другие зомби.
</w:t>
      </w:r>
    </w:p>
    <w:p>
      <w:pPr/>
    </w:p>
    <w:p>
      <w:pPr>
        <w:jc w:val="left"/>
      </w:pPr>
      <w:r>
        <w:rPr>
          <w:rFonts w:ascii="Consolas" w:eastAsia="Consolas" w:hAnsi="Consolas" w:cs="Consolas"/>
          <w:b w:val="0"/>
          <w:sz w:val="28"/>
        </w:rPr>
        <w:t xml:space="preserve"> 
 Цзян Шэн, являясь разумным зомби и воином 5-го типа, обладал намного большей по радиусу и чувствительностью способностью к обнаружению подобных колебаний, чем человек Лю Юэмэй.
</w:t>
      </w:r>
    </w:p>
    <w:p>
      <w:pPr/>
    </w:p>
    <w:p>
      <w:pPr>
        <w:jc w:val="left"/>
      </w:pPr>
      <w:r>
        <w:rPr>
          <w:rFonts w:ascii="Consolas" w:eastAsia="Consolas" w:hAnsi="Consolas" w:cs="Consolas"/>
          <w:b w:val="0"/>
          <w:sz w:val="28"/>
        </w:rPr>
        <w:t xml:space="preserve"> 
 Благодаря Багряному Жнецу в одну секунду переместившись в указанную точку, Юэ Чжун обнаружил там десятки высящихся зомби типа L5.
</w:t>
      </w:r>
    </w:p>
    <w:p>
      <w:pPr/>
    </w:p>
    <w:p>
      <w:pPr>
        <w:jc w:val="left"/>
      </w:pPr>
      <w:r>
        <w:rPr>
          <w:rFonts w:ascii="Consolas" w:eastAsia="Consolas" w:hAnsi="Consolas" w:cs="Consolas"/>
          <w:b w:val="0"/>
          <w:sz w:val="28"/>
        </w:rPr>
        <w:t xml:space="preserve"> 
 Только человек подлетел к ним, как все зомби L5 бросились врассыпную.
</w:t>
      </w:r>
    </w:p>
    <w:p>
      <w:pPr/>
    </w:p>
    <w:p>
      <w:pPr>
        <w:jc w:val="left"/>
      </w:pPr>
      <w:r>
        <w:rPr>
          <w:rFonts w:ascii="Consolas" w:eastAsia="Consolas" w:hAnsi="Consolas" w:cs="Consolas"/>
          <w:b w:val="0"/>
          <w:sz w:val="28"/>
        </w:rPr>
        <w:t xml:space="preserve"> 
 Тут же Юэ Чжун принялся через систему восприятия Багряного Жнеца сканировать этих зомби, но всё, что он мог почувствовать, — это сильное, по сравнению с другими неразумными мертвяками, излучение жизненной силы, полностью скрывавшее излучения разумного зомби с силами воина 5-го типа. Следующий шаг развития зомби после становления разумным — это превращение в совсем иной вид, как вампиры и людоеды во втором мире. Те же, кто не сможет преодолеть границу между истинной разумностью, так и застрянут в состоянии могучих, но безмозглых мёртвых созданий.
</w:t>
      </w:r>
    </w:p>
    <w:p>
      <w:pPr/>
    </w:p>
    <w:p>
      <w:pPr>
        <w:jc w:val="left"/>
      </w:pPr>
      <w:r>
        <w:rPr>
          <w:rFonts w:ascii="Consolas" w:eastAsia="Consolas" w:hAnsi="Consolas" w:cs="Consolas"/>
          <w:b w:val="0"/>
          <w:sz w:val="28"/>
        </w:rPr>
        <w:t xml:space="preserve"> 
 Всё-таки L5 прошли долгий путь эволюции из обычных мертвяков и являлись одними из самых перспективных претендентов на развитие разума. Именно вследствие этого в них ощущался избыток энергии по сравнению с другими неразумными мертвяками.
</w:t>
      </w:r>
    </w:p>
    <w:p>
      <w:pPr/>
    </w:p>
    <w:p>
      <w:pPr>
        <w:jc w:val="left"/>
      </w:pPr>
      <w:r>
        <w:rPr>
          <w:rFonts w:ascii="Consolas" w:eastAsia="Consolas" w:hAnsi="Consolas" w:cs="Consolas"/>
          <w:b w:val="0"/>
          <w:sz w:val="28"/>
        </w:rPr>
        <w:t xml:space="preserve"> 
 Юэ Чжун развернул в стороны манипуляторы, и из них вниз понеслись достаточно толстые лучи света.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Следовал один взрыв после другого, когда в головы зомби врезались лучи света толщиной в палец, оставляя за собой только пробитую чешую и небольшую рану в плоти, из которой начинала сочиться чёрная слизь.
</w:t>
      </w:r>
    </w:p>
    <w:p>
      <w:pPr/>
    </w:p>
    <w:p>
      <w:pPr>
        <w:jc w:val="left"/>
      </w:pPr>
      <w:r>
        <w:rPr>
          <w:rFonts w:ascii="Consolas" w:eastAsia="Consolas" w:hAnsi="Consolas" w:cs="Consolas"/>
          <w:b w:val="0"/>
          <w:sz w:val="28"/>
        </w:rPr>
        <w:t xml:space="preserve"> 
 «Похоже, первичное вооружение способно только ранить их, но не уничтожит. Защитные свойства их чешуи и вправду хороши», — Юэ Чжун посмотрел на раненых, но неубитых существ, и тут же, повинуясь его волевому импульсу, на обоих плечах мгновенно выдвинулись многочисленные 30-миллиметровые стволы на турелях. Лучи кровавого цвета врезались в головы зомби L5, оставив после себя огромную выемку, из которой выплеснуло мозги, кровь и чёрную жижу, и десятки гигантских тел рухнули замертво на землю.
</w:t>
      </w:r>
    </w:p>
    <w:p>
      <w:pPr/>
    </w:p>
    <w:p>
      <w:pPr>
        <w:jc w:val="left"/>
      </w:pPr>
      <w:r>
        <w:rPr>
          <w:rFonts w:ascii="Consolas" w:eastAsia="Consolas" w:hAnsi="Consolas" w:cs="Consolas"/>
          <w:b w:val="0"/>
          <w:sz w:val="28"/>
        </w:rPr>
        <w:t xml:space="preserve"> 
 Багряный Жнец повёл рукой, и дьявольское пламя, скрутившись в вихрь, потянулось вниз к телам чешуйчатых гигантов, стремясь накрыть их всех.
</w:t>
      </w:r>
    </w:p>
    <w:p>
      <w:pPr/>
    </w:p>
    <w:p>
      <w:pPr>
        <w:jc w:val="left"/>
      </w:pPr>
      <w:r>
        <w:rPr>
          <w:rFonts w:ascii="Consolas" w:eastAsia="Consolas" w:hAnsi="Consolas" w:cs="Consolas"/>
          <w:b w:val="0"/>
          <w:sz w:val="28"/>
        </w:rPr>
        <w:t xml:space="preserve"> 
 Благодаря Сердцу Надежды Багряный Жнец был как бы квазиживым организмом, являющимся внешним защитным костюмом Юэ Чжуна из сверхкрепкой брони, что не мешал тому применять свои навыки.
</w:t>
      </w:r>
    </w:p>
    <w:p>
      <w:pPr/>
    </w:p>
    <w:p>
      <w:pPr>
        <w:jc w:val="left"/>
      </w:pPr>
      <w:r>
        <w:rPr>
          <w:rFonts w:ascii="Consolas" w:eastAsia="Consolas" w:hAnsi="Consolas" w:cs="Consolas"/>
          <w:b w:val="0"/>
          <w:sz w:val="28"/>
        </w:rPr>
        <w:t xml:space="preserve"> 
 Внезапно один из трупов L5, пожираемых огнём, как будто взорвался, и выскочивший из него силуэт помчался прочь.
</w:t>
      </w:r>
    </w:p>
    <w:p>
      <w:pPr/>
    </w:p>
    <w:p>
      <w:pPr>
        <w:jc w:val="left"/>
      </w:pPr>
      <w:r>
        <w:rPr>
          <w:rFonts w:ascii="Consolas" w:eastAsia="Consolas" w:hAnsi="Consolas" w:cs="Consolas"/>
          <w:b w:val="0"/>
          <w:sz w:val="28"/>
        </w:rPr>
        <w:t xml:space="preserve"> 
 Юэ Чжун тут же обратил внимание на него и уже был готов сорваться за ним в погоню, как он в последний раз просканировал округу и произнёс слова, тут же прозвучавшие снаружи Багряного Жнеца:
</w:t>
      </w:r>
    </w:p>
    <w:p>
      <w:pPr/>
    </w:p>
    <w:p>
      <w:pPr>
        <w:jc w:val="left"/>
      </w:pPr>
      <w:r>
        <w:rPr>
          <w:rFonts w:ascii="Consolas" w:eastAsia="Consolas" w:hAnsi="Consolas" w:cs="Consolas"/>
          <w:b w:val="0"/>
          <w:sz w:val="28"/>
        </w:rPr>
        <w:t xml:space="preserve"> 
 — Вылазьте, я знаю о вашем присутствии, и вам больше нет смысла скрываться от меня.
</w:t>
      </w:r>
    </w:p>
    <w:p>
      <w:pPr/>
    </w:p>
    <w:p>
      <w:pPr>
        <w:jc w:val="left"/>
      </w:pPr>
      <w:r>
        <w:rPr>
          <w:rFonts w:ascii="Consolas" w:eastAsia="Consolas" w:hAnsi="Consolas" w:cs="Consolas"/>
          <w:b w:val="0"/>
          <w:sz w:val="28"/>
        </w:rPr>
        <w:t xml:space="preserve"> 
 — Высокое восприятие, как и ожидалось от самого ненавистного и разыскиваемого Святым кланом человека, — и из-под валяющихся тел зомби в небо метнулось девять фигур.
</w:t>
      </w:r>
    </w:p>
    <w:p>
      <w:pPr/>
    </w:p>
    <w:p>
      <w:pPr>
        <w:jc w:val="left"/>
      </w:pPr>
      <w:r>
        <w:rPr>
          <w:rFonts w:ascii="Consolas" w:eastAsia="Consolas" w:hAnsi="Consolas" w:cs="Consolas"/>
          <w:b w:val="0"/>
          <w:sz w:val="28"/>
        </w:rPr>
        <w:t xml:space="preserve"> 
 Восьмеро из них были с длинными крыльями летучих мышей за спиной, семь мужчин и одна женщина, лица бледные; красивы как мужчины, так и женщины, соответствуя описаниям вампиров в легендах Восточной Европы.
</w:t>
      </w:r>
    </w:p>
    <w:p>
      <w:pPr/>
    </w:p>
    <w:p>
      <w:pPr>
        <w:jc w:val="left"/>
      </w:pPr>
      <w:r>
        <w:rPr>
          <w:rFonts w:ascii="Consolas" w:eastAsia="Consolas" w:hAnsi="Consolas" w:cs="Consolas"/>
          <w:b w:val="0"/>
          <w:sz w:val="28"/>
        </w:rPr>
        <w:t xml:space="preserve"> 
 Кроме них был ещё одно существо, на вид мужчина несравненной красоты, с огромными крыльями и при этом в обычном повседневном спортивном костюме.
</w:t>
      </w:r>
    </w:p>
    <w:p>
      <w:pPr/>
    </w:p>
    <w:p>
      <w:pPr>
        <w:jc w:val="left"/>
      </w:pPr>
      <w:r>
        <w:rPr>
          <w:rFonts w:ascii="Consolas" w:eastAsia="Consolas" w:hAnsi="Consolas" w:cs="Consolas"/>
          <w:b w:val="0"/>
          <w:sz w:val="28"/>
        </w:rPr>
        <w:t xml:space="preserve"> 
 Цзян Шэн указал на этого сверхкрасивого мужчину в спортивном костюме:
</w:t>
      </w:r>
    </w:p>
    <w:p>
      <w:pPr/>
    </w:p>
    <w:p>
      <w:pPr>
        <w:jc w:val="left"/>
      </w:pPr>
      <w:r>
        <w:rPr>
          <w:rFonts w:ascii="Consolas" w:eastAsia="Consolas" w:hAnsi="Consolas" w:cs="Consolas"/>
          <w:b w:val="0"/>
          <w:sz w:val="28"/>
        </w:rPr>
        <w:t xml:space="preserve"> 
 — Хозяин, это Ху Мань.
</w:t>
      </w:r>
    </w:p>
    <w:p>
      <w:pPr/>
    </w:p>
    <w:p>
      <w:pPr>
        <w:jc w:val="left"/>
      </w:pPr>
      <w:r>
        <w:rPr>
          <w:rFonts w:ascii="Consolas" w:eastAsia="Consolas" w:hAnsi="Consolas" w:cs="Consolas"/>
          <w:b w:val="0"/>
          <w:sz w:val="28"/>
        </w:rPr>
        <w:t xml:space="preserve"> 
 Взгляд Ху Маня, острый как лезвие клинка, вонзился в заговорившего: «Цзян Шэн? Сокровище Надежды: "Шкатулка кукольника"?»
</w:t>
      </w:r>
    </w:p>
    <w:p>
      <w:pPr/>
    </w:p>
    <w:p>
      <w:pPr>
        <w:jc w:val="left"/>
      </w:pPr>
      <w:r>
        <w:rPr>
          <w:rFonts w:ascii="Consolas" w:eastAsia="Consolas" w:hAnsi="Consolas" w:cs="Consolas"/>
          <w:b w:val="0"/>
          <w:sz w:val="28"/>
        </w:rPr>
        <w:t xml:space="preserve"> 
 Сложив руки за спиной, Ху Мань перевёл свой холодный взгляд на Юэ Чжуна:
</w:t>
      </w:r>
    </w:p>
    <w:p>
      <w:pPr/>
    </w:p>
    <w:p>
      <w:pPr>
        <w:jc w:val="left"/>
      </w:pPr>
      <w:r>
        <w:rPr>
          <w:rFonts w:ascii="Consolas" w:eastAsia="Consolas" w:hAnsi="Consolas" w:cs="Consolas"/>
          <w:b w:val="0"/>
          <w:sz w:val="28"/>
        </w:rPr>
        <w:t xml:space="preserve"> 
 — Ты Юэ Чжун? Я Ху Мань, будущий король всех зомби. А ты не слабак и не трус, раз смог и осмелился поработить одного из моих трёх старших генералов символом повиновения. Что ж ты не поспешишь и не преклонишь колено перед будущим королём? Будешь и дальше выказывать строптивость, то королю, после того как одолеет тебя, придётся казнить всех твоих родственников, друзей, любимых. Но если ты склонишься добровольно передо мной, то я подарю тебе поцелуй вечности, и потом ты сможешь наслаждаться богатством и властью бесконечно.
</w:t>
      </w:r>
    </w:p>
    <w:p>
      <w:pPr/>
    </w:p>
    <w:p>
      <w:pPr>
        <w:jc w:val="left"/>
      </w:pPr>
      <w:r>
        <w:rPr>
          <w:rFonts w:ascii="Consolas" w:eastAsia="Consolas" w:hAnsi="Consolas" w:cs="Consolas"/>
          <w:b w:val="0"/>
          <w:sz w:val="28"/>
        </w:rPr>
        <w:t xml:space="preserve"> 
 Юэ Чжун ответил на холодный взгляд не менее ледяным своим и заговорил с явно слышимым презрением в голосе:
</w:t>
      </w:r>
    </w:p>
    <w:p>
      <w:pPr/>
    </w:p>
    <w:p>
      <w:pPr>
        <w:jc w:val="left"/>
      </w:pPr>
      <w:r>
        <w:rPr>
          <w:rFonts w:ascii="Consolas" w:eastAsia="Consolas" w:hAnsi="Consolas" w:cs="Consolas"/>
          <w:b w:val="0"/>
          <w:sz w:val="28"/>
        </w:rPr>
        <w:t xml:space="preserve"> 
 — Обычный мертвяк, правда научившийся перемежать угрозы соблазнами. Действительно, быстро проэволюционировал. Я наблюдаю здесь восьмерых Основателей Святого клана. Похоже, вы крайне высоко цените меня? Неужто вы сотрудничаете с этими ничтожными зомби?
</w:t>
      </w:r>
    </w:p>
    <w:p>
      <w:pPr/>
    </w:p>
    <w:p>
      <w:pPr>
        <w:jc w:val="left"/>
      </w:pPr>
      <w:r>
        <w:rPr>
          <w:rFonts w:ascii="Consolas" w:eastAsia="Consolas" w:hAnsi="Consolas" w:cs="Consolas"/>
          <w:b w:val="0"/>
          <w:sz w:val="28"/>
        </w:rPr>
        <w:t xml:space="preserve"> 
 Один из мужчин-Основателей ответил:
</w:t>
      </w:r>
    </w:p>
    <w:p>
      <w:pPr/>
    </w:p>
    <w:p>
      <w:pPr>
        <w:jc w:val="left"/>
      </w:pPr>
      <w:r>
        <w:rPr>
          <w:rFonts w:ascii="Consolas" w:eastAsia="Consolas" w:hAnsi="Consolas" w:cs="Consolas"/>
          <w:b w:val="0"/>
          <w:sz w:val="28"/>
        </w:rPr>
        <w:t xml:space="preserve"> 
 — Да, мы из клана Основателей, и твоя мощь и опасность, Юэ Чжун, абсолютно не преувеличены. Но нам восьмерым ты совершенно не противник, а теперь сдайся, и мы пощадим тебя. Я превращу тебя в одного из нас, ты сможешь вечность наслаждаться своим высоким положением и богатством. Юэ Чжун, для твоего вида продолжительность жизни составляет сотню лет, а наша — бесконечна. Разве ты не хочешь жить вечно?
</w:t>
      </w:r>
    </w:p>
    <w:p>
      <w:pPr/>
    </w:p>
    <w:p>
      <w:pPr>
        <w:jc w:val="left"/>
      </w:pPr>
      <w:r>
        <w:rPr>
          <w:rFonts w:ascii="Consolas" w:eastAsia="Consolas" w:hAnsi="Consolas" w:cs="Consolas"/>
          <w:b w:val="0"/>
          <w:sz w:val="28"/>
        </w:rPr>
        <w:t xml:space="preserve"> 
 Власть, вечная жизнь — это цели, к которым всегда стремятся все разумные виды. Особенно же соблазнительными они являются для людей.
</w:t>
      </w:r>
    </w:p>
    <w:p>
      <w:pPr/>
    </w:p>
    <w:p>
      <w:pPr>
        <w:jc w:val="left"/>
      </w:pPr>
      <w:r>
        <w:rPr>
          <w:rFonts w:ascii="Consolas" w:eastAsia="Consolas" w:hAnsi="Consolas" w:cs="Consolas"/>
          <w:b w:val="0"/>
          <w:sz w:val="28"/>
        </w:rPr>
        <w:t xml:space="preserve"> 
 Этот Основатель уже применял подобное оружие против молодых героев своего мира и довольно успешно.
</w:t>
      </w:r>
    </w:p>
    <w:p>
      <w:pPr/>
    </w:p>
    <w:p>
      <w:pPr>
        <w:jc w:val="left"/>
      </w:pPr>
      <w:r>
        <w:rPr>
          <w:rFonts w:ascii="Consolas" w:eastAsia="Consolas" w:hAnsi="Consolas" w:cs="Consolas"/>
          <w:b w:val="0"/>
          <w:sz w:val="28"/>
        </w:rPr>
        <w:t xml:space="preserve"> 
 — Ха-ха-ха! Что за кучу бреда ты наговорил! Как же вас припекает, что вы смерили свой гонор и вынуждены говорить со мной в таком тоне, пока сами размышляете как бы вам половчее убить меня! Но не печальтесь, я не позволю вам долго мучаться столь непривычным положением. Постараюсь убить вас как можно быстрее!
</w:t>
      </w:r>
    </w:p>
    <w:p>
      <w:pPr/>
    </w:p>
    <w:p>
      <w:pPr>
        <w:jc w:val="left"/>
      </w:pPr>
      <w:r>
        <w:rPr>
          <w:rFonts w:ascii="Consolas" w:eastAsia="Consolas" w:hAnsi="Consolas" w:cs="Consolas"/>
          <w:b w:val="0"/>
          <w:sz w:val="28"/>
        </w:rPr>
        <w:t xml:space="preserve"> 
 Глаза Юэ Чжуна засветились холодным светом решимости, и Багряный Жнец, повинуясь его мысленному импульсу, мгновенно оказался перед членом клана Основателей и, выкинув вперёд гигантскую руку, нанёс удар открытой ладонью по черепу вампира.
</w:t>
      </w:r>
    </w:p>
    <w:p>
      <w:pPr/>
    </w:p>
    <w:p>
      <w:pPr>
        <w:jc w:val="left"/>
      </w:pPr>
      <w:r>
        <w:rPr>
          <w:rFonts w:ascii="Consolas" w:eastAsia="Consolas" w:hAnsi="Consolas" w:cs="Consolas"/>
          <w:b w:val="0"/>
          <w:sz w:val="28"/>
        </w:rPr>
        <w:t xml:space="preserve"> 
 Основатель, воин 5-го типа, охваченный диким гневом от услышанного, только и мог, что бессильно смотреть на опускающуюся на него ладонь, а затем кость черепа и его содержимое разлетелось ошмётками от удара.
</w:t>
      </w:r>
    </w:p>
    <w:p>
      <w:pPr/>
    </w:p>
    <w:p>
      <w:pPr>
        <w:jc w:val="left"/>
      </w:pPr>
      <w:r>
        <w:rPr>
          <w:rFonts w:ascii="Consolas" w:eastAsia="Consolas" w:hAnsi="Consolas" w:cs="Consolas"/>
          <w:b w:val="0"/>
          <w:sz w:val="28"/>
        </w:rPr>
        <w:t xml:space="preserve"> 
 — Веттер! Будь ты проклят, Юэ Чжун! Сегодня ты умрёшь, и никто тебя не спасёт!
</w:t>
      </w:r>
    </w:p>
    <w:p>
      <w:pPr/>
    </w:p>
    <w:p>
      <w:pPr>
        <w:jc w:val="left"/>
      </w:pPr>
      <w:r>
        <w:rPr>
          <w:rFonts w:ascii="Consolas" w:eastAsia="Consolas" w:hAnsi="Consolas" w:cs="Consolas"/>
          <w:b w:val="0"/>
          <w:sz w:val="28"/>
        </w:rPr>
        <w:t xml:space="preserve"> 
 При виде того, как мгновенно погиб один из Основателей, вампир с налившимися кровью глазами ударил крыльями и, разогнавшись до двух Махов, как будто возник из ниоткуда за спиной Багряного Жнеца. Нелюдь вскинул руки, и в каждой из них возник клинок из яркого красно-оранжевого пламени. Вампир тотчас обрушил их на спину меху.
</w:t>
      </w:r>
    </w:p>
    <w:p>
      <w:pPr/>
    </w:p>
    <w:p>
      <w:pPr>
        <w:jc w:val="left"/>
      </w:pPr>
      <w:r>
        <w:rPr>
          <w:rFonts w:ascii="Consolas" w:eastAsia="Consolas" w:hAnsi="Consolas" w:cs="Consolas"/>
          <w:b w:val="0"/>
          <w:sz w:val="28"/>
        </w:rPr>
        <w:t xml:space="preserve"> 
 Кровавое пламя — одно из секретных техник рода вампиров. Воин 5-го типа из членов рода мог ударом такого клинка с легкостью рассечь надвое земной танк, который затем при соприкосновении с материалом клинка превратился бы в кучу оплавившегося железа.
</w:t>
      </w:r>
    </w:p>
    <w:p>
      <w:pPr/>
    </w:p>
    <w:p>
      <w:pPr>
        <w:jc w:val="left"/>
      </w:pPr>
      <w:r>
        <w:rPr>
          <w:rFonts w:ascii="Consolas" w:eastAsia="Consolas" w:hAnsi="Consolas" w:cs="Consolas"/>
          <w:b w:val="0"/>
          <w:sz w:val="28"/>
        </w:rPr>
        <w:t xml:space="preserve"> 
 — Бесполезно! Ты слишком слаб, это сработает против меня, только если будет применено воином 6-го типа! Умри!
</w:t>
      </w:r>
    </w:p>
    <w:p>
      <w:pPr/>
    </w:p>
    <w:p>
      <w:pPr>
        <w:jc w:val="left"/>
      </w:pPr>
      <w:r>
        <w:rPr>
          <w:rFonts w:ascii="Consolas" w:eastAsia="Consolas" w:hAnsi="Consolas" w:cs="Consolas"/>
          <w:b w:val="0"/>
          <w:sz w:val="28"/>
        </w:rPr>
        <w:t xml:space="preserve"> 
 С холодной усмешкой Юэ Чжун сделал волевое усилие, и Багряный Жнец просто исчез с того мета, где только что находился, а затем материализовался за спиной вампира-Основателя и, ухватив его в свою гигантскую ладонь, просто сжал её, превратив вампира в месиво из крови и требухи.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Падение в море мёртвых
</w:t>
      </w:r>
    </w:p>
    <w:p>
      <w:pPr/>
    </w:p>
    <w:p>
      <w:pPr>
        <w:jc w:val="left"/>
      </w:pPr>
      <w:r>
        <w:rPr>
          <w:rFonts w:ascii="Consolas" w:eastAsia="Consolas" w:hAnsi="Consolas" w:cs="Consolas"/>
          <w:b w:val="0"/>
          <w:sz w:val="28"/>
        </w:rPr>
        <w:t xml:space="preserve">После мгновенного убийства двух вампиров 5-го типа Юэ Чжун с явно ощутимым намерением убийства во взгляде посмотрел на Ху Маня.
</w:t>
      </w:r>
    </w:p>
    <w:p>
      <w:pPr/>
    </w:p>
    <w:p>
      <w:pPr>
        <w:jc w:val="left"/>
      </w:pPr>
      <w:r>
        <w:rPr>
          <w:rFonts w:ascii="Consolas" w:eastAsia="Consolas" w:hAnsi="Consolas" w:cs="Consolas"/>
          <w:b w:val="0"/>
          <w:sz w:val="28"/>
        </w:rPr>
        <w:t xml:space="preserve"> 
 Разумный зомби Ху Мань обладал великолепным потенциалом к развитию, всего лишь за два года он прошёл путь от обычного зомби к воину 5-го типа высокого уровня. Если ему дать ещё времени, то, без сомнения, Юэ Чжун может и не поспеть за ним в этой гонке.
</w:t>
      </w:r>
    </w:p>
    <w:p>
      <w:pPr/>
    </w:p>
    <w:p>
      <w:pPr>
        <w:jc w:val="left"/>
      </w:pPr>
      <w:r>
        <w:rPr>
          <w:rFonts w:ascii="Consolas" w:eastAsia="Consolas" w:hAnsi="Consolas" w:cs="Consolas"/>
          <w:b w:val="0"/>
          <w:sz w:val="28"/>
        </w:rPr>
        <w:t xml:space="preserve"> 
 «Пф, Юэ Чжун, хочешь убить меня? Тебе это не по силам! Вскоре я покажу тебе, что такое страх и отчаяние!»
</w:t>
      </w:r>
    </w:p>
    <w:p>
      <w:pPr/>
    </w:p>
    <w:p>
      <w:pPr>
        <w:jc w:val="left"/>
      </w:pPr>
      <w:r>
        <w:rPr>
          <w:rFonts w:ascii="Consolas" w:eastAsia="Consolas" w:hAnsi="Consolas" w:cs="Consolas"/>
          <w:b w:val="0"/>
          <w:sz w:val="28"/>
        </w:rPr>
        <w:t xml:space="preserve"> 
 У Ху Маня было очень развитое восприятие, и он мгновенно почувствовал наполненный убийственным намерением взгляд Юэ Чжуна. Взмахом крыльев набрав скорость в 2,5 Маха, он мгновенно сместился в сторону и бросился прочь.
</w:t>
      </w:r>
    </w:p>
    <w:p>
      <w:pPr/>
    </w:p>
    <w:p>
      <w:pPr>
        <w:jc w:val="left"/>
      </w:pPr>
      <w:r>
        <w:rPr>
          <w:rFonts w:ascii="Consolas" w:eastAsia="Consolas" w:hAnsi="Consolas" w:cs="Consolas"/>
          <w:b w:val="0"/>
          <w:sz w:val="28"/>
        </w:rPr>
        <w:t xml:space="preserve"> 
 Юэ Чжун благодаря Багряному Жнецу практически мгновенно ускорился до почти пяти Махов и, оказавшись перед тем менее чем через секунду, выкинул в сторону мертвяка раскрытую ладонь.
</w:t>
      </w:r>
    </w:p>
    <w:p>
      <w:pPr/>
    </w:p>
    <w:p>
      <w:pPr>
        <w:jc w:val="left"/>
      </w:pPr>
      <w:r>
        <w:rPr>
          <w:rFonts w:ascii="Consolas" w:eastAsia="Consolas" w:hAnsi="Consolas" w:cs="Consolas"/>
          <w:b w:val="0"/>
          <w:sz w:val="28"/>
        </w:rPr>
        <w:t xml:space="preserve"> 
 Манипулятор вот-вот должен был сомкнуться вокруг Ху Маня, как тот внезапно исчез в яркой вспышке света и появился в двадцати метрах от прежде занимаемой точки в пространстве.
</w:t>
      </w:r>
    </w:p>
    <w:p>
      <w:pPr/>
    </w:p>
    <w:p>
      <w:pPr>
        <w:jc w:val="left"/>
      </w:pPr>
      <w:r>
        <w:rPr>
          <w:rFonts w:ascii="Consolas" w:eastAsia="Consolas" w:hAnsi="Consolas" w:cs="Consolas"/>
          <w:b w:val="0"/>
          <w:sz w:val="28"/>
        </w:rPr>
        <w:t xml:space="preserve"> 
 С презрительным фырканьем Ху Мань произнёс:
</w:t>
      </w:r>
    </w:p>
    <w:p>
      <w:pPr/>
    </w:p>
    <w:p>
      <w:pPr>
        <w:jc w:val="left"/>
      </w:pPr>
      <w:r>
        <w:rPr>
          <w:rFonts w:ascii="Consolas" w:eastAsia="Consolas" w:hAnsi="Consolas" w:cs="Consolas"/>
          <w:b w:val="0"/>
          <w:sz w:val="28"/>
        </w:rPr>
        <w:t xml:space="preserve"> 
 — Моя способность — это мгновенное пространственное перемещение. До тех пор, пока ты не обладаешь возможностью повлиять на пространство, тебе никогда меня не поймать и не предсказать траекторию моих перемещений.
</w:t>
      </w:r>
    </w:p>
    <w:p>
      <w:pPr/>
    </w:p>
    <w:p>
      <w:pPr>
        <w:jc w:val="left"/>
      </w:pPr>
      <w:r>
        <w:rPr>
          <w:rFonts w:ascii="Consolas" w:eastAsia="Consolas" w:hAnsi="Consolas" w:cs="Consolas"/>
          <w:b w:val="0"/>
          <w:sz w:val="28"/>
        </w:rPr>
        <w:t xml:space="preserve"> 
 Телепортация на короткие расстояния была превосходно подходящей способностью для убийств и бегства. Среди людей тоже были те, кто владел подобным навыком, но из-за недостатка сил они не могли его часто применять. Но Ху Мань был воином 5-го типа высокого уровня, он был намного сильнее людей, которых не хватило бы на применение этого навыка несколько тысяч раз. Это-то и затрудняло его убийство.
</w:t>
      </w:r>
    </w:p>
    <w:p>
      <w:pPr/>
    </w:p>
    <w:p>
      <w:pPr>
        <w:jc w:val="left"/>
      </w:pPr>
      <w:r>
        <w:rPr>
          <w:rFonts w:ascii="Consolas" w:eastAsia="Consolas" w:hAnsi="Consolas" w:cs="Consolas"/>
          <w:b w:val="0"/>
          <w:sz w:val="28"/>
        </w:rPr>
        <w:t xml:space="preserve"> 
 Поглядев вдаль, Ху Мань добавил с холодным смехом:
</w:t>
      </w:r>
    </w:p>
    <w:p>
      <w:pPr/>
    </w:p>
    <w:p>
      <w:pPr>
        <w:jc w:val="left"/>
      </w:pPr>
      <w:r>
        <w:rPr>
          <w:rFonts w:ascii="Consolas" w:eastAsia="Consolas" w:hAnsi="Consolas" w:cs="Consolas"/>
          <w:b w:val="0"/>
          <w:sz w:val="28"/>
        </w:rPr>
        <w:t xml:space="preserve"> 
 — А теперь, Юэ Чжун, пришло время твоей смерти.
</w:t>
      </w:r>
    </w:p>
    <w:p>
      <w:pPr/>
    </w:p>
    <w:p>
      <w:pPr>
        <w:jc w:val="left"/>
      </w:pPr>
      <w:r>
        <w:rPr>
          <w:rFonts w:ascii="Consolas" w:eastAsia="Consolas" w:hAnsi="Consolas" w:cs="Consolas"/>
          <w:b w:val="0"/>
          <w:sz w:val="28"/>
        </w:rPr>
        <w:t xml:space="preserve"> 
 Тут же Юэ Чжун почувствовал лёгкую тревогу в сердце, и тотчас из отдалённой точки на земле в небо ударили лучи синего света, мгновенно перекрыв небосвод.
</w:t>
      </w:r>
    </w:p>
    <w:p>
      <w:pPr/>
    </w:p>
    <w:p>
      <w:pPr>
        <w:jc w:val="left"/>
      </w:pPr>
      <w:r>
        <w:rPr>
          <w:rFonts w:ascii="Consolas" w:eastAsia="Consolas" w:hAnsi="Consolas" w:cs="Consolas"/>
          <w:b w:val="0"/>
          <w:sz w:val="28"/>
        </w:rPr>
        <w:t xml:space="preserve"> 
 Юэ Чжун ощутил, что потерял способность к полёту, и он тут же рухнул вниз.
</w:t>
      </w:r>
    </w:p>
    <w:p>
      <w:pPr/>
    </w:p>
    <w:p>
      <w:pPr>
        <w:jc w:val="left"/>
      </w:pPr>
      <w:r>
        <w:rPr>
          <w:rFonts w:ascii="Consolas" w:eastAsia="Consolas" w:hAnsi="Consolas" w:cs="Consolas"/>
          <w:b w:val="0"/>
          <w:sz w:val="28"/>
        </w:rPr>
        <w:t xml:space="preserve"> 
 Ху Мань и остальные шестеро вампиров, что в последние секунды кинулись к человеку, тоже рухнули на землю.
</w:t>
      </w:r>
    </w:p>
    <w:p>
      <w:pPr/>
    </w:p>
    <w:p>
      <w:pPr>
        <w:jc w:val="left"/>
      </w:pPr>
      <w:r>
        <w:rPr>
          <w:rFonts w:ascii="Consolas" w:eastAsia="Consolas" w:hAnsi="Consolas" w:cs="Consolas"/>
          <w:b w:val="0"/>
          <w:sz w:val="28"/>
        </w:rPr>
        <w:t xml:space="preserve"> 
 После того как Юэ Чжун стал падать, таинственная сила выдавила человека и Сердце Надежды из Багряного Жнеца.
</w:t>
      </w:r>
    </w:p>
    <w:p>
      <w:pPr/>
    </w:p>
    <w:p>
      <w:pPr>
        <w:jc w:val="left"/>
      </w:pPr>
      <w:r>
        <w:rPr>
          <w:rFonts w:ascii="Consolas" w:eastAsia="Consolas" w:hAnsi="Consolas" w:cs="Consolas"/>
          <w:b w:val="0"/>
          <w:sz w:val="28"/>
        </w:rPr>
        <w:t xml:space="preserve"> 
 Находясь в воздухе, Юэ Чжун тут же убрал сокровище и Жнеца в кольцо Хранения и применил навык «Ки Тьмы».
</w:t>
      </w:r>
    </w:p>
    <w:p>
      <w:pPr/>
    </w:p>
    <w:p>
      <w:pPr>
        <w:jc w:val="left"/>
      </w:pPr>
      <w:r>
        <w:rPr>
          <w:rFonts w:ascii="Consolas" w:eastAsia="Consolas" w:hAnsi="Consolas" w:cs="Consolas"/>
          <w:b w:val="0"/>
          <w:sz w:val="28"/>
        </w:rPr>
        <w:t xml:space="preserve"> 
 Но неважно, как сильно он мысленно пытался активировать его, он не срабатывал, а также не отзывалось «Дьявольское пламя», «Теневой шаг» и все остальные навыки. Ему была доступна только мощь его тела и больше ничего.
</w:t>
      </w:r>
    </w:p>
    <w:p>
      <w:pPr/>
    </w:p>
    <w:p>
      <w:pPr>
        <w:jc w:val="left"/>
      </w:pPr>
      <w:r>
        <w:rPr>
          <w:rFonts w:ascii="Consolas" w:eastAsia="Consolas" w:hAnsi="Consolas" w:cs="Consolas"/>
          <w:b w:val="0"/>
          <w:sz w:val="28"/>
        </w:rPr>
        <w:t xml:space="preserve"> 
 «Плохо дело! В чём же причина?»
</w:t>
      </w:r>
    </w:p>
    <w:p>
      <w:pPr/>
    </w:p>
    <w:p>
      <w:pPr>
        <w:jc w:val="left"/>
      </w:pPr>
      <w:r>
        <w:rPr>
          <w:rFonts w:ascii="Consolas" w:eastAsia="Consolas" w:hAnsi="Consolas" w:cs="Consolas"/>
          <w:b w:val="0"/>
          <w:sz w:val="28"/>
        </w:rPr>
        <w:t xml:space="preserve"> 
 От случившегося у Юэ Чжуна весьма сильно изменилось выражение лица. Он смог выйти победителем из многочисленных схваток с сильными противниками за счёт своих могущественных навыков. Теперь же, без них, ему придётся полагаться только на мощь своего тела.
</w:t>
      </w:r>
    </w:p>
    <w:p>
      <w:pPr/>
    </w:p>
    <w:p>
      <w:pPr>
        <w:jc w:val="left"/>
      </w:pPr>
      <w:r>
        <w:rPr>
          <w:rFonts w:ascii="Consolas" w:eastAsia="Consolas" w:hAnsi="Consolas" w:cs="Consolas"/>
          <w:b w:val="0"/>
          <w:sz w:val="28"/>
        </w:rPr>
        <w:t xml:space="preserve"> 
 Особенно теперь, когда он находился на Земле среди моря мёртвых. Без способностей к полёту, вынужденный постоянно сражаться с бесконечными зомби, даже воин 5-го типа со временем неизбежно погибнет.
</w:t>
      </w:r>
    </w:p>
    <w:p>
      <w:pPr/>
    </w:p>
    <w:p>
      <w:pPr>
        <w:jc w:val="left"/>
      </w:pPr>
      <w:r>
        <w:rPr>
          <w:rFonts w:ascii="Consolas" w:eastAsia="Consolas" w:hAnsi="Consolas" w:cs="Consolas"/>
          <w:b w:val="0"/>
          <w:sz w:val="28"/>
        </w:rPr>
        <w:t xml:space="preserve"> 
 Ху Мань с мрачной улыбкой осведомился:
</w:t>
      </w:r>
    </w:p>
    <w:p>
      <w:pPr/>
    </w:p>
    <w:p>
      <w:pPr>
        <w:jc w:val="left"/>
      </w:pPr>
      <w:r>
        <w:rPr>
          <w:rFonts w:ascii="Consolas" w:eastAsia="Consolas" w:hAnsi="Consolas" w:cs="Consolas"/>
          <w:b w:val="0"/>
          <w:sz w:val="28"/>
        </w:rPr>
        <w:t xml:space="preserve"> 
 — Ну как Юэ Чжун, тебе ещё не очень страшно? Потерявший все навыки, окружённый бесчисленными зомби. Впереди тебя ожидает только смерть. Я же наслажусь видом твоей гибели в пастях этих ничтожных зомби.
</w:t>
      </w:r>
    </w:p>
    <w:p>
      <w:pPr/>
    </w:p>
    <w:p>
      <w:pPr>
        <w:jc w:val="left"/>
      </w:pPr>
      <w:r>
        <w:rPr>
          <w:rFonts w:ascii="Consolas" w:eastAsia="Consolas" w:hAnsi="Consolas" w:cs="Consolas"/>
          <w:b w:val="0"/>
          <w:sz w:val="28"/>
        </w:rPr>
        <w:t xml:space="preserve"> 
 Хоть Ху Мань и эволюционировал из такого же зомби, он относился к неразумным мертвякам как к ресурсу, не испытывая по поводу их судьбы никаких эмоций. Чтобы он проникся хоть какими-то чувствами к ним, они должны были сначала развиться в разумных зомби.
</w:t>
      </w:r>
    </w:p>
    <w:p>
      <w:pPr/>
    </w:p>
    <w:p>
      <w:pPr>
        <w:jc w:val="left"/>
      </w:pPr>
      <w:r>
        <w:rPr>
          <w:rFonts w:ascii="Consolas" w:eastAsia="Consolas" w:hAnsi="Consolas" w:cs="Consolas"/>
          <w:b w:val="0"/>
          <w:sz w:val="28"/>
        </w:rPr>
        <w:t xml:space="preserve"> 
 В этот момент более чем дюжина Охотников 3-го типа, разогнавшись на скорости, превышающей скорость звука, взвились в прыжке, выбрав своей целью человека. Ещё в воздухе они открыли свои пасти, и их языки, как пули, полетели в Юэ Чжуна.
</w:t>
      </w:r>
    </w:p>
    <w:p>
      <w:pPr/>
    </w:p>
    <w:p>
      <w:pPr>
        <w:jc w:val="left"/>
      </w:pPr>
      <w:r>
        <w:rPr>
          <w:rFonts w:ascii="Consolas" w:eastAsia="Consolas" w:hAnsi="Consolas" w:cs="Consolas"/>
          <w:b w:val="0"/>
          <w:sz w:val="28"/>
        </w:rPr>
        <w:t xml:space="preserve"> 
 Тот выхватил из костяных ножен на поясе короткий клинок из клыка морского змея 5-го типа и срубил летящие в него языки. Куски языков, упавшие вниз, тут же были схвачены другими зомби и тотчас оказались поспешно сожраны. Обычные зомби тоже стремились к эволюции, и плоть и кровь столь высоко поднявшихся по эволюционной лестнице существ, как Охотники, прекрасно подходили для этого. Они не атаковали этих высокоразвитых зомби только потому, что сходящая от тех аура подавляла их.
</w:t>
      </w:r>
    </w:p>
    <w:p>
      <w:pPr/>
    </w:p>
    <w:p>
      <w:pPr>
        <w:jc w:val="left"/>
      </w:pPr>
      <w:r>
        <w:rPr>
          <w:rFonts w:ascii="Consolas" w:eastAsia="Consolas" w:hAnsi="Consolas" w:cs="Consolas"/>
          <w:b w:val="0"/>
          <w:sz w:val="28"/>
        </w:rPr>
        <w:t xml:space="preserve"> 
 Оказавшись на земле, Юэ Чжун достал из кольца Хранения двухметровый меч Чёрный Зуб и тут же взмахнул им вокруг себя. Десятки обычных зомби, рассечённых надвое, тут же свалились на землю.
</w:t>
      </w:r>
    </w:p>
    <w:p>
      <w:pPr/>
    </w:p>
    <w:p>
      <w:pPr>
        <w:jc w:val="left"/>
      </w:pPr>
      <w:r>
        <w:rPr>
          <w:rFonts w:ascii="Consolas" w:eastAsia="Consolas" w:hAnsi="Consolas" w:cs="Consolas"/>
          <w:b w:val="0"/>
          <w:sz w:val="28"/>
        </w:rPr>
        <w:t xml:space="preserve"> 
 После этого продолжая работать Чёрным Зубом и напоминая самодвижущуюся мясорубку, Юэ Чжун двинулся в сторону, где упал Ху Мань.
</w:t>
      </w:r>
    </w:p>
    <w:p>
      <w:pPr/>
    </w:p>
    <w:p>
      <w:pPr>
        <w:jc w:val="left"/>
      </w:pPr>
      <w:r>
        <w:rPr>
          <w:rFonts w:ascii="Consolas" w:eastAsia="Consolas" w:hAnsi="Consolas" w:cs="Consolas"/>
          <w:b w:val="0"/>
          <w:sz w:val="28"/>
        </w:rPr>
        <w:t xml:space="preserve"> 
 — Ха-ха-ха! Юэ Чжун, без своих способностей, только с твоим ничтожным человеческим телом, ты всё так же хочешь продолжить сражение с будущим королём всех мёртвых?! Что за абсурд, как же ты себя переоцениваешь! Так позволь королю разорвать тебя на части и сожрать твоё сердце!
</w:t>
      </w:r>
    </w:p>
    <w:p>
      <w:pPr/>
    </w:p>
    <w:p>
      <w:pPr>
        <w:jc w:val="left"/>
      </w:pPr>
      <w:r>
        <w:rPr>
          <w:rFonts w:ascii="Consolas" w:eastAsia="Consolas" w:hAnsi="Consolas" w:cs="Consolas"/>
          <w:b w:val="0"/>
          <w:sz w:val="28"/>
        </w:rPr>
        <w:t xml:space="preserve"> 
 С громким смехом, сопровождавшим эти слова, Ху Мань с вспыхнувшими яростью глазами оттолкнулся ногой от земли. В следующую секунду оказавшись перед Юэ Чжуном, он выбросил руку в сторону головы человека.
</w:t>
      </w:r>
    </w:p>
    <w:p>
      <w:pPr/>
    </w:p>
    <w:p>
      <w:pPr>
        <w:jc w:val="left"/>
      </w:pPr>
      <w:r>
        <w:rPr>
          <w:rFonts w:ascii="Consolas" w:eastAsia="Consolas" w:hAnsi="Consolas" w:cs="Consolas"/>
          <w:b w:val="0"/>
          <w:sz w:val="28"/>
        </w:rPr>
        <w:t xml:space="preserve"> 
 Внезапно скорость движения Юэ Чжуна резко возросла, он скрутил своё туловище в сторону, уходя от атаки, и одновременно нанёс удар клинком из клыка морского змея в правую сторону живота Ху Маня. Нанесённый удар вспорол длинную, глубокую рану, откуда выплеснулось немало чёрной крови, что затем продолжила обильно кровоточить.
</w:t>
      </w:r>
    </w:p>
    <w:p>
      <w:pPr/>
    </w:p>
    <w:p>
      <w:pPr>
        <w:jc w:val="left"/>
      </w:pPr>
      <w:r>
        <w:rPr>
          <w:rFonts w:ascii="Consolas" w:eastAsia="Consolas" w:hAnsi="Consolas" w:cs="Consolas"/>
          <w:b w:val="0"/>
          <w:sz w:val="28"/>
        </w:rPr>
        <w:t xml:space="preserve"> 
 Ху Мань тут же издал пронзительный вопль и, растеряв всякое желание продолжать бой, кинулся в гущу зомби.
</w:t>
      </w:r>
    </w:p>
    <w:p>
      <w:pPr/>
    </w:p>
    <w:p>
      <w:pPr>
        <w:jc w:val="left"/>
      </w:pPr>
      <w:r>
        <w:rPr>
          <w:rFonts w:ascii="Consolas" w:eastAsia="Consolas" w:hAnsi="Consolas" w:cs="Consolas"/>
          <w:b w:val="0"/>
          <w:sz w:val="28"/>
        </w:rPr>
        <w:t xml:space="preserve"> 
 Юэ Чжун тут же припустил за ним.
</w:t>
      </w:r>
    </w:p>
    <w:p>
      <w:pPr/>
    </w:p>
    <w:p>
      <w:pPr>
        <w:jc w:val="left"/>
      </w:pPr>
      <w:r>
        <w:rPr>
          <w:rFonts w:ascii="Consolas" w:eastAsia="Consolas" w:hAnsi="Consolas" w:cs="Consolas"/>
          <w:b w:val="0"/>
          <w:sz w:val="28"/>
        </w:rPr>
        <w:t xml:space="preserve"> 
 Разумный зомби, внезапно развернувшись на месте, с победной ухмылкой подумал: «Дурак, попался!» — и нанёс кулаком удар по человеку, сопровождаемый звуком преодоления звукового барьера, громким, как раскат грома. Юэ Чжун не попытался уклониться, а, в свою очередь, выкинул навстречу кулаку зомби свой кулак.
</w:t>
      </w:r>
    </w:p>
    <w:p>
      <w:pPr/>
    </w:p>
    <w:p>
      <w:pPr>
        <w:jc w:val="left"/>
      </w:pPr>
      <w:r>
        <w:rPr>
          <w:rFonts w:ascii="Consolas" w:eastAsia="Consolas" w:hAnsi="Consolas" w:cs="Consolas"/>
          <w:b w:val="0"/>
          <w:sz w:val="28"/>
        </w:rPr>
        <w:t xml:space="preserve"> 
 При ударе кулака о кулак правую руку Ху Маня выгнуло под конструктивно непредусмотренным углом; и, кроме открытого перелома, он заработал многочисленные скрытые.
</w:t>
      </w:r>
    </w:p>
    <w:p>
      <w:pPr/>
    </w:p>
    <w:p>
      <w:pPr>
        <w:jc w:val="left"/>
      </w:pPr>
      <w:r>
        <w:rPr>
          <w:rFonts w:ascii="Consolas" w:eastAsia="Consolas" w:hAnsi="Consolas" w:cs="Consolas"/>
          <w:b w:val="0"/>
          <w:sz w:val="28"/>
        </w:rPr>
        <w:t xml:space="preserve"> 
 С исказившимся от боли лицом Ху Мань проорал:
</w:t>
      </w:r>
    </w:p>
    <w:p>
      <w:pPr/>
    </w:p>
    <w:p>
      <w:pPr>
        <w:jc w:val="left"/>
      </w:pPr>
      <w:r>
        <w:rPr>
          <w:rFonts w:ascii="Consolas" w:eastAsia="Consolas" w:hAnsi="Consolas" w:cs="Consolas"/>
          <w:b w:val="0"/>
          <w:sz w:val="28"/>
        </w:rPr>
        <w:t xml:space="preserve"> 
 — А-а-а-а! Как больно! Как больно! Да как ты, человечек, можешь быть сильнее и крепче, чем я?!
</w:t>
      </w:r>
    </w:p>
    <w:p>
      <w:pPr/>
    </w:p>
    <w:p>
      <w:pPr>
        <w:jc w:val="left"/>
      </w:pPr>
      <w:r>
        <w:rPr>
          <w:rFonts w:ascii="Consolas" w:eastAsia="Consolas" w:hAnsi="Consolas" w:cs="Consolas"/>
          <w:b w:val="0"/>
          <w:sz w:val="28"/>
        </w:rPr>
        <w:t xml:space="preserve"> 
 Так как разумные мертвяки обладали намного большей силой и крепостью тел, чем воины того же самого типа из людей, Ху Мань часто применял этот приём против человеческих Энхансеров, всегда позволявший мгновенно заканчивать бои в его пользу.
</w:t>
      </w:r>
    </w:p>
    <w:p>
      <w:pPr/>
    </w:p>
    <w:p>
      <w:pPr>
        <w:jc w:val="left"/>
      </w:pPr>
      <w:r>
        <w:rPr>
          <w:rFonts w:ascii="Consolas" w:eastAsia="Consolas" w:hAnsi="Consolas" w:cs="Consolas"/>
          <w:b w:val="0"/>
          <w:sz w:val="28"/>
        </w:rPr>
        <w:t xml:space="preserve"> 
 — Похоже, что как запечатаны мои навыки, так произошло и с твоими. Пришло время твоей смерти, — и Юэ Чжун с глазами, полными убийственного намерения, воспользовался представившейся возможностью: сделал шаг вперёд и обрушил кулак со всей мощью воина 5-го типа на голову Ху Маня, расколов её с громким треском. Тут же он обернулся, выбрасывая в горизонтальной дуге двухметровый клинок Чёрного Зуба, разрубая надвое одного из Основателей-вампиров Святого клана.
</w:t>
      </w:r>
    </w:p>
    <w:p>
      <w:pPr/>
    </w:p>
    <w:p>
      <w:pPr>
        <w:jc w:val="left"/>
      </w:pPr>
      <w:r>
        <w:rPr>
          <w:rFonts w:ascii="Consolas" w:eastAsia="Consolas" w:hAnsi="Consolas" w:cs="Consolas"/>
          <w:b w:val="0"/>
          <w:sz w:val="28"/>
        </w:rPr>
        <w:t xml:space="preserve"> 
 Другой вампир-воин 5-го типа, глядя на Юэ Чжуна, закричал в панике:
</w:t>
      </w:r>
    </w:p>
    <w:p>
      <w:pPr/>
    </w:p>
    <w:p>
      <w:pPr>
        <w:jc w:val="left"/>
      </w:pPr>
      <w:r>
        <w:rPr>
          <w:rFonts w:ascii="Consolas" w:eastAsia="Consolas" w:hAnsi="Consolas" w:cs="Consolas"/>
          <w:b w:val="0"/>
          <w:sz w:val="28"/>
        </w:rPr>
        <w:t xml:space="preserve"> 
 — Бежим! Он в полушаге от преодоления порога становления воином 6-го типа. Ещё немного, и он станет воином 6-го типа!
</w:t>
      </w:r>
    </w:p>
    <w:p>
      <w:pPr/>
    </w:p>
    <w:p>
      <w:pPr>
        <w:jc w:val="left"/>
      </w:pPr>
      <w:r>
        <w:rPr>
          <w:rFonts w:ascii="Consolas" w:eastAsia="Consolas" w:hAnsi="Consolas" w:cs="Consolas"/>
          <w:b w:val="0"/>
          <w:sz w:val="28"/>
        </w:rPr>
        <w:t xml:space="preserve"> 
 Юэ Чжун сделал шаг вперёд и следующим ударом меча развалил этого вампира надвое.
</w:t>
      </w:r>
    </w:p>
    <w:p>
      <w:pPr/>
    </w:p>
    <w:p>
      <w:pPr>
        <w:jc w:val="left"/>
      </w:pPr>
      <w:r>
        <w:rPr>
          <w:rFonts w:ascii="Consolas" w:eastAsia="Consolas" w:hAnsi="Consolas" w:cs="Consolas"/>
          <w:b w:val="0"/>
          <w:sz w:val="28"/>
        </w:rPr>
        <w:t xml:space="preserve"> 
 Четверо оставшихся вампиров с исказившимися лицами бросились прочь.
</w:t>
      </w:r>
    </w:p>
    <w:p>
      <w:pPr/>
    </w:p>
    <w:p>
      <w:pPr>
        <w:jc w:val="left"/>
      </w:pPr>
      <w:r>
        <w:rPr>
          <w:rFonts w:ascii="Consolas" w:eastAsia="Consolas" w:hAnsi="Consolas" w:cs="Consolas"/>
          <w:b w:val="0"/>
          <w:sz w:val="28"/>
        </w:rPr>
        <w:t xml:space="preserve"> 
 Но на одного из них упал с неба Цзян Шэн, и двое сцепились в ожесточённой схватке. Юэ Чжун же бросился за тремя Основателями.
</w:t>
      </w:r>
    </w:p>
    <w:p>
      <w:pPr/>
    </w:p>
    <w:p>
      <w:pPr>
        <w:jc w:val="left"/>
      </w:pPr>
      <w:r>
        <w:rPr>
          <w:rFonts w:ascii="Consolas" w:eastAsia="Consolas" w:hAnsi="Consolas" w:cs="Consolas"/>
          <w:b w:val="0"/>
          <w:sz w:val="28"/>
        </w:rPr>
        <w:t xml:space="preserve"> 
 К этому времени десятки Охотников наконец добрались до Юэ Чжуна и, распространяя вокруг себя мерзкую вонь, атаковали его. Человек интенсивно заработал кистью руки, в которой находился меч, и тела тварей, приблизившихся к нему, рассыпались на многочисленные куски.
</w:t>
      </w:r>
    </w:p>
    <w:p>
      <w:pPr/>
    </w:p>
    <w:p>
      <w:pPr>
        <w:jc w:val="left"/>
      </w:pPr>
      <w:r>
        <w:rPr>
          <w:rFonts w:ascii="Consolas" w:eastAsia="Consolas" w:hAnsi="Consolas" w:cs="Consolas"/>
          <w:b w:val="0"/>
          <w:sz w:val="28"/>
        </w:rPr>
        <w:t xml:space="preserve"> 
 Затем Юэ Чжун, промчавшись сквозь пространство, раньше занимаемое телами Охотников, а теперь кусками их тел, валяющихся на земле, оказался перед одним из Основателей 5-го типа и ударом Чёрного Зуба снёс ему голову.
</w:t>
      </w:r>
    </w:p>
    <w:p>
      <w:pPr/>
    </w:p>
    <w:p>
      <w:pPr>
        <w:jc w:val="left"/>
      </w:pPr>
      <w:r>
        <w:rPr>
          <w:rFonts w:ascii="Consolas" w:eastAsia="Consolas" w:hAnsi="Consolas" w:cs="Consolas"/>
          <w:b w:val="0"/>
          <w:sz w:val="28"/>
        </w:rPr>
        <w:t xml:space="preserve"> 
 Воспользовавшись его занятостью, два оставшихся вампира смогли за это время оторваться от него на несколько сотен метров и были уже на краю густой толпы зомби, готовые затеряться в ней.
</w:t>
      </w:r>
    </w:p>
    <w:p>
      <w:pPr/>
    </w:p>
    <w:p>
      <w:pPr>
        <w:jc w:val="left"/>
      </w:pPr>
      <w:r>
        <w:rPr>
          <w:rFonts w:ascii="Consolas" w:eastAsia="Consolas" w:hAnsi="Consolas" w:cs="Consolas"/>
          <w:b w:val="0"/>
          <w:sz w:val="28"/>
        </w:rPr>
        <w:t xml:space="preserve"> 
 Только что обезглавивший свою жертву Юэ Чжун выхватил из кольца Хранения свою личную электромагнитную винтовку и нажал на спусковой крючок. Снаряд из ЭМУ, круша на своём пути тела десятков зомби, разнёс на мелкие куски череп вампира-Основателя.
</w:t>
      </w:r>
    </w:p>
    <w:p>
      <w:pPr/>
    </w:p>
    <w:p>
      <w:pPr>
        <w:jc w:val="left"/>
      </w:pPr>
      <w:r>
        <w:rPr>
          <w:rFonts w:ascii="Consolas" w:eastAsia="Consolas" w:hAnsi="Consolas" w:cs="Consolas"/>
          <w:b w:val="0"/>
          <w:sz w:val="28"/>
        </w:rPr>
        <w:t xml:space="preserve"> 
 Другой вампир, женщина, воспользовавшись выпавшими лишними секундами, затаился среди многочисленных зомби моря мёртвых.
</w:t>
      </w:r>
    </w:p>
    <w:p>
      <w:pPr/>
    </w:p>
    <w:p>
      <w:pPr>
        <w:jc w:val="left"/>
      </w:pPr>
      <w:r>
        <w:rPr>
          <w:rFonts w:ascii="Consolas" w:eastAsia="Consolas" w:hAnsi="Consolas" w:cs="Consolas"/>
          <w:b w:val="0"/>
          <w:sz w:val="28"/>
        </w:rPr>
        <w:t xml:space="preserve"> 
 У Юэ Чжуна не было и секунды на то, чтобы перевести дыхание после уничтожения трёх вампиров-воинов 5-го типа, как неисчислимая волна обычных зомби нахлынула на него.
</w:t>
      </w:r>
    </w:p>
    <w:p>
      <w:pPr/>
    </w:p>
    <w:p>
      <w:pPr>
        <w:jc w:val="left"/>
      </w:pPr>
      <w:r>
        <w:rPr>
          <w:rFonts w:ascii="Consolas" w:eastAsia="Consolas" w:hAnsi="Consolas" w:cs="Consolas"/>
          <w:b w:val="0"/>
          <w:sz w:val="28"/>
        </w:rPr>
        <w:t xml:space="preserve"> 
 Размахивая Чёрным Зубом, как сумасшедший, Юэ Чжун крошил этих мертвяков на куски. После мгновенно убийства десятка зомби Юэ Чжун пришёл к окончательному выводу: «Нет, надо разблокировать способности, иначе рано или поздно я слишком устану и погибну».
</w:t>
      </w:r>
    </w:p>
    <w:p>
      <w:pPr/>
    </w:p>
    <w:p>
      <w:pPr>
        <w:jc w:val="left"/>
      </w:pPr>
      <w:r>
        <w:rPr>
          <w:rFonts w:ascii="Consolas" w:eastAsia="Consolas" w:hAnsi="Consolas" w:cs="Consolas"/>
          <w:b w:val="0"/>
          <w:sz w:val="28"/>
        </w:rPr>
        <w:t xml:space="preserve"> 
 Хоть в ближнем бою один на один Юэ Чжун практически непобедим, но без способности к полёту смерть его — оказавшегося посреди моря мёртвых — была неминуема. Пускай у него была высокая выносливость, но и у неё был свой предел.
</w:t>
      </w:r>
    </w:p>
    <w:p>
      <w:pPr/>
    </w:p>
    <w:p>
      <w:pPr>
        <w:jc w:val="left"/>
      </w:pPr>
      <w:r>
        <w:rPr>
          <w:rFonts w:ascii="Consolas" w:eastAsia="Consolas" w:hAnsi="Consolas" w:cs="Consolas"/>
          <w:b w:val="0"/>
          <w:sz w:val="28"/>
        </w:rPr>
        <w:t xml:space="preserve"> 
 «Запад, я помню, что лучи поднимались с запада. Причина, почему способности отказали, должна быть находиться там».
</w:t>
      </w:r>
    </w:p>
    <w:p>
      <w:pPr/>
    </w:p>
    <w:p>
      <w:pPr>
        <w:jc w:val="left"/>
      </w:pPr>
      <w:r>
        <w:rPr>
          <w:rFonts w:ascii="Consolas" w:eastAsia="Consolas" w:hAnsi="Consolas" w:cs="Consolas"/>
          <w:b w:val="0"/>
          <w:sz w:val="28"/>
        </w:rPr>
        <w:t xml:space="preserve"> 
 Юэ Чжун вспомнил о голубых лучах, что поднялись в небо незадолго до его падения. Развернувшись, он двинулся к Цзян Шэну и, добравшись до него, одним ударом меча снёс голову Основателю-воину 5-го типа, с которым тот сцепился. После этого двое стали пробиваться на запад.
</w:t>
      </w:r>
    </w:p>
    <w:p>
      <w:pPr/>
    </w:p>
    <w:p>
      <w:pPr>
        <w:jc w:val="left"/>
      </w:pPr>
      <w:r>
        <w:rPr>
          <w:rFonts w:ascii="Consolas" w:eastAsia="Consolas" w:hAnsi="Consolas" w:cs="Consolas"/>
          <w:b w:val="0"/>
          <w:sz w:val="28"/>
        </w:rPr>
        <w:t xml:space="preserve"> 
 Каждую секунду убивая по десятку зомби, Юэ Чжун стремился экономить силы и использовать как можно меньше движений клинком для уничтожения зомби.
</w:t>
      </w:r>
    </w:p>
    <w:p>
      <w:pPr/>
    </w:p>
    <w:p>
      <w:pPr>
        <w:jc w:val="left"/>
      </w:pPr>
      <w:r>
        <w:rPr>
          <w:rFonts w:ascii="Consolas" w:eastAsia="Consolas" w:hAnsi="Consolas" w:cs="Consolas"/>
          <w:b w:val="0"/>
          <w:sz w:val="28"/>
        </w:rPr>
        <w:t xml:space="preserve"> 
 Благодаря практически непрекращающемуся процессу разрубания и обезглавливания навыки Юэ Чжуна во владении мечом всё росли и росли, отчего его движения становились проще и в то же время от них было труднее уклониться. Ещё до этого Юэ Чжун мог бы считаться одним из редких талантов, что рождаются раз в поколение в данном умении, прояви он такие навыки обращаться с клинком до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Нежели я умру здесь?
</w:t>
      </w:r>
    </w:p>
    <w:p>
      <w:pPr/>
    </w:p>
    <w:p>
      <w:pPr>
        <w:jc w:val="left"/>
      </w:pPr>
      <w:r>
        <w:rPr>
          <w:rFonts w:ascii="Consolas" w:eastAsia="Consolas" w:hAnsi="Consolas" w:cs="Consolas"/>
          <w:b w:val="0"/>
          <w:sz w:val="28"/>
        </w:rPr>
        <w:t xml:space="preserve">Пробиваясь сквозь море мёртвых, Юэ Чжун ощутил всю его опасность и бесконечность. Бесчисленные зомби со всех сторон атаковали его, желая разорвать на куски. Неважно, скольких он обезглавил, всегда находились новые и новые, и конца им было не видно. По немного его выносливость всё же уходила, подобная бесконечная битва, сопровождаемая густой вонью инфицированных трупов, давно заставила бы сорваться в нервном припадке обычных людей. Но Юэ Чжун был участником многочисленных сражений, его разум и намерения были крепки как сталь, шаг за шагом он пробивался вперёд, круша нескончаемых зомби.
</w:t>
      </w:r>
    </w:p>
    <w:p>
      <w:pPr/>
    </w:p>
    <w:p>
      <w:pPr>
        <w:jc w:val="left"/>
      </w:pPr>
      <w:r>
        <w:rPr>
          <w:rFonts w:ascii="Consolas" w:eastAsia="Consolas" w:hAnsi="Consolas" w:cs="Consolas"/>
          <w:b w:val="0"/>
          <w:sz w:val="28"/>
        </w:rPr>
        <w:t xml:space="preserve"> 
 Вампирша, скрывшаяся в толпе зомби, наткнулась на группу Пожирателей, сопровождавших высокого, мощного телосложения мужчину, с причёской в виде долгой косы, который, несмотря на множество шрамов, покрывавших его лицо, отличался выдающейся красотой. Она тут же бросилась к нему, почти крича:
</w:t>
      </w:r>
    </w:p>
    <w:p>
      <w:pPr/>
    </w:p>
    <w:p>
      <w:pPr>
        <w:jc w:val="left"/>
      </w:pPr>
      <w:r>
        <w:rPr>
          <w:rFonts w:ascii="Consolas" w:eastAsia="Consolas" w:hAnsi="Consolas" w:cs="Consolas"/>
          <w:b w:val="0"/>
          <w:sz w:val="28"/>
        </w:rPr>
        <w:t xml:space="preserve"> 
 — Мы должны убить его! Обязательно должны убить! Если он останется жив, то наш Святой клан получит крайне опасного врага!
</w:t>
      </w:r>
    </w:p>
    <w:p>
      <w:pPr/>
    </w:p>
    <w:p>
      <w:pPr>
        <w:jc w:val="left"/>
      </w:pPr>
      <w:r>
        <w:rPr>
          <w:rFonts w:ascii="Consolas" w:eastAsia="Consolas" w:hAnsi="Consolas" w:cs="Consolas"/>
          <w:b w:val="0"/>
          <w:sz w:val="28"/>
        </w:rPr>
        <w:t xml:space="preserve"> 
 Этим мужчиной с косой был один из трёх генералов под началом Ху Маня, Гуй Цань.
</w:t>
      </w:r>
    </w:p>
    <w:p>
      <w:pPr/>
    </w:p>
    <w:p>
      <w:pPr>
        <w:jc w:val="left"/>
      </w:pPr>
      <w:r>
        <w:rPr>
          <w:rFonts w:ascii="Consolas" w:eastAsia="Consolas" w:hAnsi="Consolas" w:cs="Consolas"/>
          <w:b w:val="0"/>
          <w:sz w:val="28"/>
        </w:rPr>
        <w:t xml:space="preserve"> 
 Сам мужчина просто посмотрел на прекрасную вампиршу и погрузился в размышления.
</w:t>
      </w:r>
    </w:p>
    <w:p>
      <w:pPr/>
    </w:p>
    <w:p>
      <w:pPr>
        <w:jc w:val="left"/>
      </w:pPr>
      <w:r>
        <w:rPr>
          <w:rFonts w:ascii="Consolas" w:eastAsia="Consolas" w:hAnsi="Consolas" w:cs="Consolas"/>
          <w:b w:val="0"/>
          <w:sz w:val="28"/>
        </w:rPr>
        <w:t xml:space="preserve"> 
 После смерти Ху Маня власть над этим морем мёртвых переходила к самому Гуй Цаню и Лю Сюну.
</w:t>
      </w:r>
    </w:p>
    <w:p>
      <w:pPr/>
    </w:p>
    <w:p>
      <w:pPr>
        <w:jc w:val="left"/>
      </w:pPr>
      <w:r>
        <w:rPr>
          <w:rFonts w:ascii="Consolas" w:eastAsia="Consolas" w:hAnsi="Consolas" w:cs="Consolas"/>
          <w:b w:val="0"/>
          <w:sz w:val="28"/>
        </w:rPr>
        <w:t xml:space="preserve"> 
 Но из-за воздействия голубых лучей власть Гуй Цаня над зомби тоже значительно уменьшилась. Сейчас он мог контролировать только несколько десятков тысяч эволюционировавших зомби. Если всех этих отборных, развитых зомби послать в атаку на Юэ Чжуна, потери среди них будут огромными, и тогда у Лю Сюна будет большое преимущество в борьбе за место на троне погибшего короля зомби.
</w:t>
      </w:r>
    </w:p>
    <w:p>
      <w:pPr/>
    </w:p>
    <w:p>
      <w:pPr>
        <w:jc w:val="left"/>
      </w:pPr>
      <w:r>
        <w:rPr>
          <w:rFonts w:ascii="Consolas" w:eastAsia="Consolas" w:hAnsi="Consolas" w:cs="Consolas"/>
          <w:b w:val="0"/>
          <w:sz w:val="28"/>
        </w:rPr>
        <w:t xml:space="preserve"> 
 Что же касается Цзян Шэна, то вследствие воздействия голубых лучей он только и мог, что заставить близко окружающих его зомби не атаковать его и ничего более.
</w:t>
      </w:r>
    </w:p>
    <w:p>
      <w:pPr/>
    </w:p>
    <w:p>
      <w:pPr>
        <w:jc w:val="left"/>
      </w:pPr>
      <w:r>
        <w:rPr>
          <w:rFonts w:ascii="Consolas" w:eastAsia="Consolas" w:hAnsi="Consolas" w:cs="Consolas"/>
          <w:b w:val="0"/>
          <w:sz w:val="28"/>
        </w:rPr>
        <w:t xml:space="preserve"> 
 Зомби, обретая разум, обретали и желания. Власть почти над десятком миллионов зомби была мечтой Гуй Цаня.
</w:t>
      </w:r>
    </w:p>
    <w:p>
      <w:pPr/>
    </w:p>
    <w:p>
      <w:pPr>
        <w:jc w:val="left"/>
      </w:pPr>
      <w:r>
        <w:rPr>
          <w:rFonts w:ascii="Consolas" w:eastAsia="Consolas" w:hAnsi="Consolas" w:cs="Consolas"/>
          <w:b w:val="0"/>
          <w:sz w:val="28"/>
        </w:rPr>
        <w:t xml:space="preserve"> 
 По сравнению с этой его голубой мечтой выживание Юэ Чжуна и последствия этого его сильно не волновали. В любом случае Китай был густонаселённой страной, и Гуй Цань всегда мог начать своё правление где-нибудь ещё, вдали от Юэ Чжуна.
</w:t>
      </w:r>
    </w:p>
    <w:p>
      <w:pPr/>
    </w:p>
    <w:p>
      <w:pPr>
        <w:jc w:val="left"/>
      </w:pPr>
      <w:r>
        <w:rPr>
          <w:rFonts w:ascii="Consolas" w:eastAsia="Consolas" w:hAnsi="Consolas" w:cs="Consolas"/>
          <w:b w:val="0"/>
          <w:sz w:val="28"/>
        </w:rPr>
        <w:t xml:space="preserve"> 
 В отличие от людей зомби могут существовать в самых неблагоприятных условиях.
</w:t>
      </w:r>
    </w:p>
    <w:p>
      <w:pPr/>
    </w:p>
    <w:p>
      <w:pPr>
        <w:jc w:val="left"/>
      </w:pPr>
      <w:r>
        <w:rPr>
          <w:rFonts w:ascii="Consolas" w:eastAsia="Consolas" w:hAnsi="Consolas" w:cs="Consolas"/>
          <w:b w:val="0"/>
          <w:sz w:val="28"/>
        </w:rPr>
        <w:t xml:space="preserve"> 
 Прекрасная вампирша, видя колебания Гуй Цаня, сжала зубы и заговорила:
</w:t>
      </w:r>
    </w:p>
    <w:p>
      <w:pPr/>
    </w:p>
    <w:p>
      <w:pPr>
        <w:jc w:val="left"/>
      </w:pPr>
      <w:r>
        <w:rPr>
          <w:rFonts w:ascii="Consolas" w:eastAsia="Consolas" w:hAnsi="Consolas" w:cs="Consolas"/>
          <w:b w:val="0"/>
          <w:sz w:val="28"/>
        </w:rPr>
        <w:t xml:space="preserve"> 
 — Гуй Цань, я открою тебе одну тайну. На правой ладони Юэ Чжуна есть отметка Системы Богов и Демонов, а внутри его тела находится ядро Богов и Демонов. Именно благодаря им он, всего лишь человек, смог так быстро развиться. Достаточно поглотить отметку Системы или ядро Богов и Демонов, и ты обретёшь несравненную силу, мгновенно преодолеешь порог, отделяющий тебя от воинов 6-го типа. И тогда весь мир склонится перед твоей мощью. Ты станешь самым могучим в мире существом.
</w:t>
      </w:r>
    </w:p>
    <w:p>
      <w:pPr/>
    </w:p>
    <w:p>
      <w:pPr>
        <w:jc w:val="left"/>
      </w:pPr>
      <w:r>
        <w:rPr>
          <w:rFonts w:ascii="Consolas" w:eastAsia="Consolas" w:hAnsi="Consolas" w:cs="Consolas"/>
          <w:b w:val="0"/>
          <w:sz w:val="28"/>
        </w:rPr>
        <w:t xml:space="preserve"> 
 Выражение лица Гуй Цаня тут же сильно изменилось из-за вспыхнувшего на нём желания обладания. Он всмотрелся в лицо вампирши ставшим крайне острым и подозрительным взглядом:
</w:t>
      </w:r>
    </w:p>
    <w:p>
      <w:pPr/>
    </w:p>
    <w:p>
      <w:pPr>
        <w:jc w:val="left"/>
      </w:pPr>
      <w:r>
        <w:rPr>
          <w:rFonts w:ascii="Consolas" w:eastAsia="Consolas" w:hAnsi="Consolas" w:cs="Consolas"/>
          <w:b w:val="0"/>
          <w:sz w:val="28"/>
        </w:rPr>
        <w:t xml:space="preserve"> 
 — Что?! Полли, почему вы не сообщили нам этого раньше?
</w:t>
      </w:r>
    </w:p>
    <w:p>
      <w:pPr/>
    </w:p>
    <w:p>
      <w:pPr>
        <w:jc w:val="left"/>
      </w:pPr>
      <w:r>
        <w:rPr>
          <w:rFonts w:ascii="Consolas" w:eastAsia="Consolas" w:hAnsi="Consolas" w:cs="Consolas"/>
          <w:b w:val="0"/>
          <w:sz w:val="28"/>
        </w:rPr>
        <w:t xml:space="preserve"> 
 Видя действие своих слов, Полли, слегка успокоившаяся, спокойно объяснила:
</w:t>
      </w:r>
    </w:p>
    <w:p>
      <w:pPr/>
    </w:p>
    <w:p>
      <w:pPr>
        <w:jc w:val="left"/>
      </w:pPr>
      <w:r>
        <w:rPr>
          <w:rFonts w:ascii="Consolas" w:eastAsia="Consolas" w:hAnsi="Consolas" w:cs="Consolas"/>
          <w:b w:val="0"/>
          <w:sz w:val="28"/>
        </w:rPr>
        <w:t xml:space="preserve"> 
 — Есть только одна отметка Системы и ядро Богов и Демонов, и, конечно же, мы тоже хотели получить возможность эволюционировать.
</w:t>
      </w:r>
    </w:p>
    <w:p>
      <w:pPr/>
    </w:p>
    <w:p>
      <w:pPr>
        <w:jc w:val="left"/>
      </w:pPr>
      <w:r>
        <w:rPr>
          <w:rFonts w:ascii="Consolas" w:eastAsia="Consolas" w:hAnsi="Consolas" w:cs="Consolas"/>
          <w:b w:val="0"/>
          <w:sz w:val="28"/>
        </w:rPr>
        <w:t xml:space="preserve"> 
 Пробудив в Гуй Цане жадность и жажду обладания, Полли значительно успокоилась. В конце концов, желание к совершенствованию заложено в каждом мастере, и, услышав такую информацию, очень немногие смогут побороть искушение.
</w:t>
      </w:r>
    </w:p>
    <w:p>
      <w:pPr/>
    </w:p>
    <w:p>
      <w:pPr>
        <w:jc w:val="left"/>
      </w:pPr>
      <w:r>
        <w:rPr>
          <w:rFonts w:ascii="Consolas" w:eastAsia="Consolas" w:hAnsi="Consolas" w:cs="Consolas"/>
          <w:b w:val="0"/>
          <w:sz w:val="28"/>
        </w:rPr>
        <w:t xml:space="preserve"> 
 Гуй Цань, глядя ледяным взглядом на женщину, продолжил допытываться:
</w:t>
      </w:r>
    </w:p>
    <w:p>
      <w:pPr/>
    </w:p>
    <w:p>
      <w:pPr>
        <w:jc w:val="left"/>
      </w:pPr>
      <w:r>
        <w:rPr>
          <w:rFonts w:ascii="Consolas" w:eastAsia="Consolas" w:hAnsi="Consolas" w:cs="Consolas"/>
          <w:b w:val="0"/>
          <w:sz w:val="28"/>
        </w:rPr>
        <w:t xml:space="preserve"> 
 — Что ещё ты скрываешь от меня? Сколько ещё таких секретов мне не известны?
</w:t>
      </w:r>
    </w:p>
    <w:p>
      <w:pPr/>
    </w:p>
    <w:p>
      <w:pPr>
        <w:jc w:val="left"/>
      </w:pPr>
      <w:r>
        <w:rPr>
          <w:rFonts w:ascii="Consolas" w:eastAsia="Consolas" w:hAnsi="Consolas" w:cs="Consolas"/>
          <w:b w:val="0"/>
          <w:sz w:val="28"/>
        </w:rPr>
        <w:t xml:space="preserve"> 
 Полли ответила:
</w:t>
      </w:r>
    </w:p>
    <w:p>
      <w:pPr/>
    </w:p>
    <w:p>
      <w:pPr>
        <w:jc w:val="left"/>
      </w:pPr>
      <w:r>
        <w:rPr>
          <w:rFonts w:ascii="Consolas" w:eastAsia="Consolas" w:hAnsi="Consolas" w:cs="Consolas"/>
          <w:b w:val="0"/>
          <w:sz w:val="28"/>
        </w:rPr>
        <w:t xml:space="preserve"> 
 — Подобных — больше не одного. Это был самая большая наша тайна.
</w:t>
      </w:r>
    </w:p>
    <w:p>
      <w:pPr/>
    </w:p>
    <w:p>
      <w:pPr>
        <w:jc w:val="left"/>
      </w:pPr>
      <w:r>
        <w:rPr>
          <w:rFonts w:ascii="Consolas" w:eastAsia="Consolas" w:hAnsi="Consolas" w:cs="Consolas"/>
          <w:b w:val="0"/>
          <w:sz w:val="28"/>
        </w:rPr>
        <w:t xml:space="preserve"> 
 — Ладно, я пошлю своих зомби против него, но ты вместе со мной будешь участвовать в его уничтожении, — ответил Гуй Цань.
</w:t>
      </w:r>
    </w:p>
    <w:p>
      <w:pPr/>
    </w:p>
    <w:p>
      <w:pPr>
        <w:jc w:val="left"/>
      </w:pPr>
      <w:r>
        <w:rPr>
          <w:rFonts w:ascii="Consolas" w:eastAsia="Consolas" w:hAnsi="Consolas" w:cs="Consolas"/>
          <w:b w:val="0"/>
          <w:sz w:val="28"/>
        </w:rPr>
        <w:t xml:space="preserve"> 
 Глаза женщины подсветились огоньком расчётливости, и, не желая упускать подвернувшийся шанс, она сказала:
</w:t>
      </w:r>
    </w:p>
    <w:p>
      <w:pPr/>
    </w:p>
    <w:p>
      <w:pPr>
        <w:jc w:val="left"/>
      </w:pPr>
      <w:r>
        <w:rPr>
          <w:rFonts w:ascii="Consolas" w:eastAsia="Consolas" w:hAnsi="Consolas" w:cs="Consolas"/>
          <w:b w:val="0"/>
          <w:sz w:val="28"/>
        </w:rPr>
        <w:t xml:space="preserve"> 
 — Согласна, но тогда я хочу ядро Богов и Демонов. От отметки Системы прибытка в силах больше, чем от ядра Богов и Демонов, так что ты не понесёшь и малейших убытков, приняв её.
</w:t>
      </w:r>
    </w:p>
    <w:p>
      <w:pPr/>
    </w:p>
    <w:p>
      <w:pPr>
        <w:jc w:val="left"/>
      </w:pPr>
      <w:r>
        <w:rPr>
          <w:rFonts w:ascii="Consolas" w:eastAsia="Consolas" w:hAnsi="Consolas" w:cs="Consolas"/>
          <w:b w:val="0"/>
          <w:sz w:val="28"/>
        </w:rPr>
        <w:t xml:space="preserve"> 
 В глазах Гуй Цаня тоже блеснул холодный огонёк, и он ответил, одновременно кивнув головой: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После того как завершились эти переговоры, разумный мертвяк открыл рот и испустил неслышимый для человеческого уха ультразвуковой вопль вперемешку с вибрациями Духа, что накрыл зомби вокруг.
</w:t>
      </w:r>
    </w:p>
    <w:p>
      <w:pPr/>
    </w:p>
    <w:p>
      <w:pPr>
        <w:jc w:val="left"/>
      </w:pPr>
      <w:r>
        <w:rPr>
          <w:rFonts w:ascii="Consolas" w:eastAsia="Consolas" w:hAnsi="Consolas" w:cs="Consolas"/>
          <w:b w:val="0"/>
          <w:sz w:val="28"/>
        </w:rPr>
        <w:t xml:space="preserve"> 
 Тотчас десятки тысяч зомби, которым было привычно подчиняться именно этой смеси ультразвука и колебания Духа, двинулись в соответствии с приказами, переданными этим воплем, в направлении Юэ Чжуна, готовые атаковать его.
</w:t>
      </w:r>
    </w:p>
    <w:p>
      <w:pPr/>
    </w:p>
    <w:p>
      <w:pPr>
        <w:jc w:val="left"/>
      </w:pPr>
      <w:r>
        <w:rPr>
          <w:rFonts w:ascii="Consolas" w:eastAsia="Consolas" w:hAnsi="Consolas" w:cs="Consolas"/>
          <w:b w:val="0"/>
          <w:sz w:val="28"/>
        </w:rPr>
        <w:t xml:space="preserve"> 
 Гуй Цань мог командовать всеми зомби, и потому огромные L5, выступая в роли бульдозеров, расчищающих дорогу, пошли впереди его мертвяков, превращая зомби перед собой в мясной соус.
</w:t>
      </w:r>
    </w:p>
    <w:p>
      <w:pPr/>
    </w:p>
    <w:p>
      <w:pPr>
        <w:jc w:val="left"/>
      </w:pPr>
      <w:r>
        <w:rPr>
          <w:rFonts w:ascii="Consolas" w:eastAsia="Consolas" w:hAnsi="Consolas" w:cs="Consolas"/>
          <w:b w:val="0"/>
          <w:sz w:val="28"/>
        </w:rPr>
        <w:t xml:space="preserve"> 
 Среди моря мёртвых, отражая клинком солнечный свет, огромный меч крушил зомби, пока его владелец пробивался вперёд.
</w:t>
      </w:r>
    </w:p>
    <w:p>
      <w:pPr/>
    </w:p>
    <w:p>
      <w:pPr>
        <w:jc w:val="left"/>
      </w:pPr>
      <w:r>
        <w:rPr>
          <w:rFonts w:ascii="Consolas" w:eastAsia="Consolas" w:hAnsi="Consolas" w:cs="Consolas"/>
          <w:b w:val="0"/>
          <w:sz w:val="28"/>
        </w:rPr>
        <w:t xml:space="preserve"> 
 Внезапно сработал навык «Предчувствие опасности», и Юэ Чжун мгновенно отпрыгнул назад.
</w:t>
      </w:r>
    </w:p>
    <w:p>
      <w:pPr/>
    </w:p>
    <w:p>
      <w:pPr>
        <w:jc w:val="left"/>
      </w:pPr>
      <w:r>
        <w:rPr>
          <w:rFonts w:ascii="Consolas" w:eastAsia="Consolas" w:hAnsi="Consolas" w:cs="Consolas"/>
          <w:b w:val="0"/>
          <w:sz w:val="28"/>
        </w:rPr>
        <w:t xml:space="preserve"> 
 Тут же на то место, где он только что находился, обрушилась мощная струя тёмного тумана.
</w:t>
      </w:r>
    </w:p>
    <w:p>
      <w:pPr/>
    </w:p>
    <w:p>
      <w:pPr>
        <w:jc w:val="left"/>
      </w:pPr>
      <w:r>
        <w:rPr>
          <w:rFonts w:ascii="Consolas" w:eastAsia="Consolas" w:hAnsi="Consolas" w:cs="Consolas"/>
          <w:b w:val="0"/>
          <w:sz w:val="28"/>
        </w:rPr>
        <w:t xml:space="preserve"> 
 Юэ Чжун мгновенно отследил, откуда она прилетела, и увидел, кто её испустил. Пожиратель. Тот снова открыл свою огромную пасть и выдал огромную струю клубящегося газа, стараясь накрыть Юэ Чжуна. Человек мгновенным прыжком сместился поближе к Пожирателю, уклоняясь от газа, и в эту секунду из-за того вылетели восемнадцать Охотников, выстреливая языками в человека. Юэ Чжун быстрыми движениями кисти с зажатым в нём мечом — благодаря чему в воздухе на долю секунды повисли остаточные изображения клинка — обезглавил всех восемнадцать тварей, и тут в атаку на него пошли пятеро пятиметровых L5, размахнувшиеся своими гигантскими кулаками, что при движении через воздух издавали гул. Удар такого кулака даже для Юэ Чжуна был бы подобен тому, что для обычного человека удар молотком, и потому мужчина сместился за спину одному из огромных зомби. Тотчас в человека выстрелили одновременным залпом из своих раздувшихся брюх восьмеро кислотных мертвяков. С удивлёно-встревоженным лицом Юэ Чжун попытался уклониться от струй жидкости рывком в сторону, и, пусть скорость реакции Юэ Чжуна была молниеносной, три или четыре струи всё же попали на его тело и с громким шипением принялись растворять одежду, пока не наткнулись на доспех из шкуры зверя-мутанта 5-го типа.
</w:t>
      </w:r>
    </w:p>
    <w:p>
      <w:pPr/>
    </w:p>
    <w:p>
      <w:pPr>
        <w:jc w:val="left"/>
      </w:pPr>
      <w:r>
        <w:rPr>
          <w:rFonts w:ascii="Consolas" w:eastAsia="Consolas" w:hAnsi="Consolas" w:cs="Consolas"/>
          <w:b w:val="0"/>
          <w:sz w:val="28"/>
        </w:rPr>
        <w:t xml:space="preserve"> 
 Юэ Чжун тут же достал из кольца Хранения свою электромагнитную винтовку и мгновенно разнёс головы этим дальнобойным тварям.
</w:t>
      </w:r>
    </w:p>
    <w:p>
      <w:pPr/>
    </w:p>
    <w:p>
      <w:pPr>
        <w:jc w:val="left"/>
      </w:pPr>
      <w:r>
        <w:rPr>
          <w:rFonts w:ascii="Consolas" w:eastAsia="Consolas" w:hAnsi="Consolas" w:cs="Consolas"/>
          <w:b w:val="0"/>
          <w:sz w:val="28"/>
        </w:rPr>
        <w:t xml:space="preserve"> 
 Подобные существа для Юэ Чжуна, утратившего сейчас свои навыки, были очень опасны.
</w:t>
      </w:r>
    </w:p>
    <w:p>
      <w:pPr/>
    </w:p>
    <w:p>
      <w:pPr>
        <w:jc w:val="left"/>
      </w:pPr>
      <w:r>
        <w:rPr>
          <w:rFonts w:ascii="Consolas" w:eastAsia="Consolas" w:hAnsi="Consolas" w:cs="Consolas"/>
          <w:b w:val="0"/>
          <w:sz w:val="28"/>
        </w:rPr>
        <w:t xml:space="preserve"> 
 Человек только расправился с плевальщиками, как мелкие, но с двумя раздутыми от мускулов ногами и тонким, по сравнению с ними, телом шесть зомби типа S5 налетели на него, направляя вперёд свои острейшие когти. Только он снёс головы скоростным мертвякам, как Пожиратель снова пустил в него струю газа, а пятеро L5 поспешили к нему одновременно с разных направлений.
</w:t>
      </w:r>
    </w:p>
    <w:p>
      <w:pPr/>
    </w:p>
    <w:p>
      <w:pPr>
        <w:jc w:val="left"/>
      </w:pPr>
      <w:r>
        <w:rPr>
          <w:rFonts w:ascii="Consolas" w:eastAsia="Consolas" w:hAnsi="Consolas" w:cs="Consolas"/>
          <w:b w:val="0"/>
          <w:sz w:val="28"/>
        </w:rPr>
        <w:t xml:space="preserve"> 
 Подобные атаки развитых зомби шли на него волной за волной, и, несмотря на всю свою силу, Юэ Чжун начинал серьёзно уставать, притом будучи не в силах продвинуться хоть на сантиметр дальше.
</w:t>
      </w:r>
    </w:p>
    <w:p>
      <w:pPr/>
    </w:p>
    <w:p>
      <w:pPr>
        <w:jc w:val="left"/>
      </w:pPr>
      <w:r>
        <w:rPr>
          <w:rFonts w:ascii="Consolas" w:eastAsia="Consolas" w:hAnsi="Consolas" w:cs="Consolas"/>
          <w:b w:val="0"/>
          <w:sz w:val="28"/>
        </w:rPr>
        <w:t xml:space="preserve"> 
 Цзян Шэн, что рвал сейчас обычных зомби, не имея никакой возможности помочь Юэ Чжуну.
</w:t>
      </w:r>
    </w:p>
    <w:p>
      <w:pPr/>
    </w:p>
    <w:p>
      <w:pPr>
        <w:jc w:val="left"/>
      </w:pPr>
      <w:r>
        <w:rPr>
          <w:rFonts w:ascii="Consolas" w:eastAsia="Consolas" w:hAnsi="Consolas" w:cs="Consolas"/>
          <w:b w:val="0"/>
          <w:sz w:val="28"/>
        </w:rPr>
        <w:t xml:space="preserve"> 
 Из-за непрекращающегося боя Юэ Чжун стал обильно потеть, у него появилась одышка, глаза стали краснеть от лопающихся сосудов, а движения меча стали дёрганными и лишились былой живости, когда он рубил встающих у него на пути зомби. Вокруг Юэ Чжуна уже громоздились холмы из порубленных развитых зомби, а в воздухе висела густая вонь их потрохов.
</w:t>
      </w:r>
    </w:p>
    <w:p>
      <w:pPr/>
    </w:p>
    <w:p>
      <w:pPr>
        <w:jc w:val="left"/>
      </w:pPr>
      <w:r>
        <w:rPr>
          <w:rFonts w:ascii="Consolas" w:eastAsia="Consolas" w:hAnsi="Consolas" w:cs="Consolas"/>
          <w:b w:val="0"/>
          <w:sz w:val="28"/>
        </w:rPr>
        <w:t xml:space="preserve"> 
 Вдалеке Гуй Цань, скрывавшийся за телом L5, наблюдал за сражающимся человеком, и при виде того, сколько тот уничтожил зомби, он испытывал постоянное раздражение вперемешку с тревогой.
</w:t>
      </w:r>
    </w:p>
    <w:p>
      <w:pPr/>
    </w:p>
    <w:p>
      <w:pPr>
        <w:jc w:val="left"/>
      </w:pPr>
      <w:r>
        <w:rPr>
          <w:rFonts w:ascii="Consolas" w:eastAsia="Consolas" w:hAnsi="Consolas" w:cs="Consolas"/>
          <w:b w:val="0"/>
          <w:sz w:val="28"/>
        </w:rPr>
        <w:t xml:space="preserve"> 
 Человек уже навсегда упокоил более десяти тысяч отборных мертвяков, тогда как под началом у разумного зомби было их только тридцать тысяч голов.
</w:t>
      </w:r>
    </w:p>
    <w:p>
      <w:pPr/>
    </w:p>
    <w:p>
      <w:pPr>
        <w:jc w:val="left"/>
      </w:pPr>
      <w:r>
        <w:rPr>
          <w:rFonts w:ascii="Consolas" w:eastAsia="Consolas" w:hAnsi="Consolas" w:cs="Consolas"/>
          <w:b w:val="0"/>
          <w:sz w:val="28"/>
        </w:rPr>
        <w:t xml:space="preserve"> 
 С тридцатью тысячами высокоразвитых зомби Гуй Цань мог смело вступать в борьбу за власть над морем мёртвых, но уничтожение уже трети всех подконтрольных ему мертвяков сильно злило Гуй Цаня.
</w:t>
      </w:r>
    </w:p>
    <w:p>
      <w:pPr/>
    </w:p>
    <w:p>
      <w:pPr>
        <w:jc w:val="left"/>
      </w:pPr>
      <w:r>
        <w:rPr>
          <w:rFonts w:ascii="Consolas" w:eastAsia="Consolas" w:hAnsi="Consolas" w:cs="Consolas"/>
          <w:b w:val="0"/>
          <w:sz w:val="28"/>
        </w:rPr>
        <w:t xml:space="preserve"> 
 Со злобой глядя на Юэ Чжуна, Гуй Цань подумал про себя: «Самое время для атаки, он устал, да и сил у него почти не осталось!»
</w:t>
      </w:r>
    </w:p>
    <w:p>
      <w:pPr/>
    </w:p>
    <w:p>
      <w:pPr>
        <w:jc w:val="left"/>
      </w:pPr>
      <w:r>
        <w:rPr>
          <w:rFonts w:ascii="Consolas" w:eastAsia="Consolas" w:hAnsi="Consolas" w:cs="Consolas"/>
          <w:b w:val="0"/>
          <w:sz w:val="28"/>
        </w:rPr>
        <w:t xml:space="preserve"> 
 Под постоянными атаками со всех четырёх сторон даже такой воин, как Юэ Чжун, почти переступивший за порог, отделявший его от стадии воина 6-го типа, будет ощущать сильнейшую усталость. Пусть он меньше чем за час уничтожил больше десяти тысяч высокоразвитых зомби, ему для этого пришлось потратить огромное количество сил.
</w:t>
      </w:r>
    </w:p>
    <w:p>
      <w:pPr/>
    </w:p>
    <w:p>
      <w:pPr>
        <w:jc w:val="left"/>
      </w:pPr>
      <w:r>
        <w:rPr>
          <w:rFonts w:ascii="Consolas" w:eastAsia="Consolas" w:hAnsi="Consolas" w:cs="Consolas"/>
          <w:b w:val="0"/>
          <w:sz w:val="28"/>
        </w:rPr>
        <w:t xml:space="preserve"> 
 После того как Юэ Чжун уничтожил трёх S5, он с побледневшим лицом, открытым ртом хватая воздух, споткнулся и упал на землю.
</w:t>
      </w:r>
    </w:p>
    <w:p>
      <w:pPr/>
    </w:p>
    <w:p>
      <w:pPr>
        <w:jc w:val="left"/>
      </w:pPr>
      <w:r>
        <w:rPr>
          <w:rFonts w:ascii="Consolas" w:eastAsia="Consolas" w:hAnsi="Consolas" w:cs="Consolas"/>
          <w:b w:val="0"/>
          <w:sz w:val="28"/>
        </w:rPr>
        <w:t xml:space="preserve"> 
 «Сейчас! Он в моей власти!» — в глазах Гуй Цаня вспыхнуло пламя предвкушение победы; и, оттолкнувшись ногой от земли, он ринулся вперёд. До этого неподвижно стоявшая рядом с ним Полли тут же метнулась вперёд на скорости, на треть превосходящую ту, с которой двигался разумный мертвяк.
</w:t>
      </w:r>
    </w:p>
    <w:p>
      <w:pPr/>
    </w:p>
    <w:p>
      <w:pPr>
        <w:jc w:val="left"/>
      </w:pPr>
      <w:r>
        <w:rPr>
          <w:rFonts w:ascii="Consolas" w:eastAsia="Consolas" w:hAnsi="Consolas" w:cs="Consolas"/>
          <w:b w:val="0"/>
          <w:sz w:val="28"/>
        </w:rPr>
        <w:t xml:space="preserve"> 
 «Проклятье, нежели я умру здесь?»
</w:t>
      </w:r>
    </w:p>
    <w:p>
      <w:pPr/>
    </w:p>
    <w:p>
      <w:pPr>
        <w:jc w:val="left"/>
      </w:pPr>
      <w:r>
        <w:rPr>
          <w:rFonts w:ascii="Consolas" w:eastAsia="Consolas" w:hAnsi="Consolas" w:cs="Consolas"/>
          <w:b w:val="0"/>
          <w:sz w:val="28"/>
        </w:rPr>
        <w:t xml:space="preserve"> 
 Тело Юэ Чжуна, обычно столь лёгкое, ранее столь мгновенно отзывающееся на все его желания, теперь было неподъёмно тяжёлым и неуклюжим. Оказаться в таком окружении, без малейших сил продолжить сражение, было всё равно что получить смертный приговор.
</w:t>
      </w:r>
    </w:p>
    <w:p>
      <w:pPr/>
    </w:p>
    <w:p>
      <w:pPr>
        <w:jc w:val="left"/>
      </w:pPr>
      <w:r>
        <w:rPr>
          <w:rFonts w:ascii="Consolas" w:eastAsia="Consolas" w:hAnsi="Consolas" w:cs="Consolas"/>
          <w:b w:val="0"/>
          <w:sz w:val="28"/>
        </w:rPr>
        <w:t xml:space="preserve"> 
 Рядом с человеком возник S5 и, размахнувшись своей когтистой лапой, нанёс удар тому по голове.
</w:t>
      </w:r>
    </w:p>
    <w:p>
      <w:pPr/>
    </w:p>
    <w:p>
      <w:pPr>
        <w:jc w:val="left"/>
      </w:pPr>
      <w:r>
        <w:rPr>
          <w:rFonts w:ascii="Consolas" w:eastAsia="Consolas" w:hAnsi="Consolas" w:cs="Consolas"/>
          <w:b w:val="0"/>
          <w:sz w:val="28"/>
        </w:rPr>
        <w:t xml:space="preserve"> 
 «Я так просто не сдамся!» — вспыхнул гнев в груди человека, и он чуть уклонился в сторону. Удар S5 пришёлся ему на плечо, и человек, воспользовавшись подвернувшейся возможностью, ударом кулака снёс голову приблизившемуся скоростному зомби.
</w:t>
      </w:r>
    </w:p>
    <w:p>
      <w:pPr/>
    </w:p>
    <w:p>
      <w:pPr>
        <w:jc w:val="left"/>
      </w:pPr>
      <w:r>
        <w:rPr>
          <w:rFonts w:ascii="Consolas" w:eastAsia="Consolas" w:hAnsi="Consolas" w:cs="Consolas"/>
          <w:b w:val="0"/>
          <w:sz w:val="28"/>
        </w:rPr>
        <w:t xml:space="preserve"> 
 Ещё одна порция жизненной силы была впитана отметкой Системы.
</w:t>
      </w:r>
    </w:p>
    <w:p>
      <w:pPr/>
    </w:p>
    <w:p>
      <w:pPr>
        <w:jc w:val="left"/>
      </w:pPr>
      <w:r>
        <w:rPr>
          <w:rFonts w:ascii="Consolas" w:eastAsia="Consolas" w:hAnsi="Consolas" w:cs="Consolas"/>
          <w:b w:val="0"/>
          <w:sz w:val="28"/>
        </w:rPr>
        <w:t xml:space="preserve"> 
 Именно эта капля первичной жизненной силы стала катализатором для всей очищенной энергии, накопленной до этого Юэ Чжуном. Вся эта жизненная энергия ринулась неостановимым потоком в ядро Богов и Демонов, а из ядра в тело Юэ Чжуна устремилась струя золотистого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Эволюция, воин 6-го типа!
</w:t>
      </w:r>
    </w:p>
    <w:p>
      <w:pPr/>
    </w:p>
    <w:p>
      <w:pPr>
        <w:jc w:val="left"/>
      </w:pPr>
      <w:r>
        <w:rPr>
          <w:rFonts w:ascii="Consolas" w:eastAsia="Consolas" w:hAnsi="Consolas" w:cs="Consolas"/>
          <w:b w:val="0"/>
          <w:sz w:val="28"/>
        </w:rPr>
        <w:t xml:space="preserve">По мере того, как тело Юэ Чжуна омывало светло-золотистое свечение, исходящее из ядра Богов и Демонов, его плоть и скелет быстро эволюционировали.
</w:t>
      </w:r>
    </w:p>
    <w:p>
      <w:pPr/>
    </w:p>
    <w:p>
      <w:pPr>
        <w:jc w:val="left"/>
      </w:pPr>
      <w:r>
        <w:rPr>
          <w:rFonts w:ascii="Consolas" w:eastAsia="Consolas" w:hAnsi="Consolas" w:cs="Consolas"/>
          <w:b w:val="0"/>
          <w:sz w:val="28"/>
        </w:rPr>
        <w:t xml:space="preserve"> 
 Также золотистый ручей втекал и в знаки в его сознании, отчего их серебряный цвет становился только гуще, набирая глубины, а также заставляя серебриться знаки иного до этого события цвета.
</w:t>
      </w:r>
    </w:p>
    <w:p>
      <w:pPr/>
    </w:p>
    <w:p>
      <w:pPr>
        <w:jc w:val="left"/>
      </w:pPr>
      <w:r>
        <w:rPr>
          <w:rFonts w:ascii="Consolas" w:eastAsia="Consolas" w:hAnsi="Consolas" w:cs="Consolas"/>
          <w:b w:val="0"/>
          <w:sz w:val="28"/>
        </w:rPr>
        <w:t xml:space="preserve"> 
 [Поздравляем, ваш навык «Стальное тело» эволюционировал в «Тело Богов и Демонов» 1-го ранга!]
</w:t>
      </w:r>
    </w:p>
    <w:p>
      <w:pPr/>
    </w:p>
    <w:p>
      <w:pPr>
        <w:jc w:val="left"/>
      </w:pPr>
      <w:r>
        <w:rPr>
          <w:rFonts w:ascii="Consolas" w:eastAsia="Consolas" w:hAnsi="Consolas" w:cs="Consolas"/>
          <w:b w:val="0"/>
          <w:sz w:val="28"/>
        </w:rPr>
        <w:t xml:space="preserve"> 
 [Поздравляем, ваш навык «Дьявольское пламя» эволюционировал в «Пламя Богов и Демонов»]
</w:t>
      </w:r>
    </w:p>
    <w:p>
      <w:pPr/>
    </w:p>
    <w:p>
      <w:pPr>
        <w:jc w:val="left"/>
      </w:pPr>
      <w:r>
        <w:rPr>
          <w:rFonts w:ascii="Consolas" w:eastAsia="Consolas" w:hAnsi="Consolas" w:cs="Consolas"/>
          <w:b w:val="0"/>
          <w:sz w:val="28"/>
        </w:rPr>
        <w:t xml:space="preserve"> 
 [Поздравляем, вы вышли за предел, отведённый для смертных, и встали на путь, ведущий к становлению Богами и Демонами!]
</w:t>
      </w:r>
    </w:p>
    <w:p>
      <w:pPr/>
    </w:p>
    <w:p>
      <w:pPr>
        <w:jc w:val="left"/>
      </w:pPr>
      <w:r>
        <w:rPr>
          <w:rFonts w:ascii="Consolas" w:eastAsia="Consolas" w:hAnsi="Consolas" w:cs="Consolas"/>
          <w:b w:val="0"/>
          <w:sz w:val="28"/>
        </w:rPr>
        <w:t xml:space="preserve"> 
 После того как Юэ Чжун преодолел порог, отделяющий его от воина 6-го типа, в его сознание прозвучала серия уведомлений от Системы, сообщавшей о значительном усилении всех его навыков.
</w:t>
      </w:r>
    </w:p>
    <w:p>
      <w:pPr/>
    </w:p>
    <w:p>
      <w:pPr>
        <w:jc w:val="left"/>
      </w:pPr>
      <w:r>
        <w:rPr>
          <w:rFonts w:ascii="Consolas" w:eastAsia="Consolas" w:hAnsi="Consolas" w:cs="Consolas"/>
          <w:b w:val="0"/>
          <w:sz w:val="28"/>
        </w:rPr>
        <w:t xml:space="preserve"> 
 «Так вот что это такое, стать воином 6-го типа? Выйти за границы, доступные смертным, следовать путём Богов и Демонов. Невероятное ощущение».
</w:t>
      </w:r>
    </w:p>
    <w:p>
      <w:pPr/>
    </w:p>
    <w:p>
      <w:pPr>
        <w:jc w:val="left"/>
      </w:pPr>
      <w:r>
        <w:rPr>
          <w:rFonts w:ascii="Consolas" w:eastAsia="Consolas" w:hAnsi="Consolas" w:cs="Consolas"/>
          <w:b w:val="0"/>
          <w:sz w:val="28"/>
        </w:rPr>
        <w:t xml:space="preserve"> 
 Юэ Чжун глубоко вздохнул, разум его был сейчас кристально чист, он полностью переродился.
</w:t>
      </w:r>
    </w:p>
    <w:p>
      <w:pPr/>
    </w:p>
    <w:p>
      <w:pPr>
        <w:jc w:val="left"/>
      </w:pPr>
      <w:r>
        <w:rPr>
          <w:rFonts w:ascii="Consolas" w:eastAsia="Consolas" w:hAnsi="Consolas" w:cs="Consolas"/>
          <w:b w:val="0"/>
          <w:sz w:val="28"/>
        </w:rPr>
        <w:t xml:space="preserve"> 
 Сконцентрировавшись, он мог разглядеть копошение витающих бактерий и микроорганизмов.
</w:t>
      </w:r>
    </w:p>
    <w:p>
      <w:pPr/>
    </w:p>
    <w:p>
      <w:pPr>
        <w:jc w:val="left"/>
      </w:pPr>
      <w:r>
        <w:rPr>
          <w:rFonts w:ascii="Consolas" w:eastAsia="Consolas" w:hAnsi="Consolas" w:cs="Consolas"/>
          <w:b w:val="0"/>
          <w:sz w:val="28"/>
        </w:rPr>
        <w:t xml:space="preserve"> 
 Сосредоточив же внимание на звуках, он мог различить лёгкое прикосновение ноги отдельного зомби, несмотря на постоянно звучащую какофонию шумов мира вокруг.
</w:t>
      </w:r>
    </w:p>
    <w:p>
      <w:pPr/>
    </w:p>
    <w:p>
      <w:pPr>
        <w:jc w:val="left"/>
      </w:pPr>
      <w:r>
        <w:rPr>
          <w:rFonts w:ascii="Consolas" w:eastAsia="Consolas" w:hAnsi="Consolas" w:cs="Consolas"/>
          <w:b w:val="0"/>
          <w:sz w:val="28"/>
        </w:rPr>
        <w:t xml:space="preserve"> 
 Теперь ему было только достаточно обратить на это внимание, и он был бы в курсе происходящего в радиусе нескольких километров вокруг него, а при сосредоточении чувств на значительно меньшем радиусе пространства его почти что можно было бы назвать всемогущим и всеведущим.
</w:t>
      </w:r>
    </w:p>
    <w:p>
      <w:pPr/>
    </w:p>
    <w:p>
      <w:pPr>
        <w:jc w:val="left"/>
      </w:pPr>
      <w:r>
        <w:rPr>
          <w:rFonts w:ascii="Consolas" w:eastAsia="Consolas" w:hAnsi="Consolas" w:cs="Consolas"/>
          <w:b w:val="0"/>
          <w:sz w:val="28"/>
        </w:rPr>
        <w:t xml:space="preserve"> 
 Если бы перед концом света Юэ Чжун обладал хотя бы крошечной частью возможностей, доступных при становлении воином 6-го типа, то он смог бы стать главой религиозного культа. Во времена же древности он был бы почитаем как живой и истинный бог.
</w:t>
      </w:r>
    </w:p>
    <w:p>
      <w:pPr/>
    </w:p>
    <w:p>
      <w:pPr>
        <w:jc w:val="left"/>
      </w:pPr>
      <w:r>
        <w:rPr>
          <w:rFonts w:ascii="Consolas" w:eastAsia="Consolas" w:hAnsi="Consolas" w:cs="Consolas"/>
          <w:b w:val="0"/>
          <w:sz w:val="28"/>
        </w:rPr>
        <w:t xml:space="preserve"> 
 — Ха-ха-ха! Юэ Чжун, теперь ты мой! — и перед мужчиной возникла с этим криком Полли, на красивом лице которой было написано радостное возбуждение. Тут же она выкинула в сторону его головы руку с отросшими когтями.
</w:t>
      </w:r>
    </w:p>
    <w:p>
      <w:pPr/>
    </w:p>
    <w:p>
      <w:pPr>
        <w:jc w:val="left"/>
      </w:pPr>
      <w:r>
        <w:rPr>
          <w:rFonts w:ascii="Consolas" w:eastAsia="Consolas" w:hAnsi="Consolas" w:cs="Consolas"/>
          <w:b w:val="0"/>
          <w:sz w:val="28"/>
        </w:rPr>
        <w:t xml:space="preserve"> 
 Сзади донёсся гневный рёв Гуй Цаня:
</w:t>
      </w:r>
    </w:p>
    <w:p>
      <w:pPr/>
    </w:p>
    <w:p>
      <w:pPr>
        <w:jc w:val="left"/>
      </w:pPr>
      <w:r>
        <w:rPr>
          <w:rFonts w:ascii="Consolas" w:eastAsia="Consolas" w:hAnsi="Consolas" w:cs="Consolas"/>
          <w:b w:val="0"/>
          <w:sz w:val="28"/>
        </w:rPr>
        <w:t xml:space="preserve"> 
 — Стой, он мой!
</w:t>
      </w:r>
    </w:p>
    <w:p>
      <w:pPr/>
    </w:p>
    <w:p>
      <w:pPr>
        <w:jc w:val="left"/>
      </w:pPr>
      <w:r>
        <w:rPr>
          <w:rFonts w:ascii="Consolas" w:eastAsia="Consolas" w:hAnsi="Consolas" w:cs="Consolas"/>
          <w:b w:val="0"/>
          <w:sz w:val="28"/>
        </w:rPr>
        <w:t xml:space="preserve"> 
 Разумный мертвяк и подумать не мог, что Полли была столь хитра, а её скорость столь высока. Он совершенно не мог угнаться за ней.
</w:t>
      </w:r>
    </w:p>
    <w:p>
      <w:pPr/>
    </w:p>
    <w:p>
      <w:pPr>
        <w:jc w:val="left"/>
      </w:pPr>
      <w:r>
        <w:rPr>
          <w:rFonts w:ascii="Consolas" w:eastAsia="Consolas" w:hAnsi="Consolas" w:cs="Consolas"/>
          <w:b w:val="0"/>
          <w:sz w:val="28"/>
        </w:rPr>
        <w:t xml:space="preserve"> 
 Продолжая движение руки к голове человека, Полли с заливистым, безумным смехом ответила:
</w:t>
      </w:r>
    </w:p>
    <w:p>
      <w:pPr/>
    </w:p>
    <w:p>
      <w:pPr>
        <w:jc w:val="left"/>
      </w:pPr>
      <w:r>
        <w:rPr>
          <w:rFonts w:ascii="Consolas" w:eastAsia="Consolas" w:hAnsi="Consolas" w:cs="Consolas"/>
          <w:b w:val="0"/>
          <w:sz w:val="28"/>
        </w:rPr>
        <w:t xml:space="preserve"> 
 — Ха-ха-ха! Гуй Цань, ты такой дурак! Когда я поглощу отметку Системы Богов и Демонов и ядро Богов и Демонов, то потом возьму тебя к себе на службу! Ха-ха-ха!
</w:t>
      </w:r>
    </w:p>
    <w:p>
      <w:pPr/>
    </w:p>
    <w:p>
      <w:pPr>
        <w:jc w:val="left"/>
      </w:pPr>
      <w:r>
        <w:rPr>
          <w:rFonts w:ascii="Consolas" w:eastAsia="Consolas" w:hAnsi="Consolas" w:cs="Consolas"/>
          <w:b w:val="0"/>
          <w:sz w:val="28"/>
        </w:rPr>
        <w:t xml:space="preserve"> 
 Когти на руке Полли уже почти касались головы Юэ Чжуна, когда человек поднял голову, протянул вперёд свою правую руку и ухватил вампиршу за шею.
</w:t>
      </w:r>
    </w:p>
    <w:p>
      <w:pPr/>
    </w:p>
    <w:p>
      <w:pPr>
        <w:jc w:val="left"/>
      </w:pPr>
      <w:r>
        <w:rPr>
          <w:rFonts w:ascii="Consolas" w:eastAsia="Consolas" w:hAnsi="Consolas" w:cs="Consolas"/>
          <w:b w:val="0"/>
          <w:sz w:val="28"/>
        </w:rPr>
        <w:t xml:space="preserve"> 
 К ужасу и непониманию Полли, видя все движения человека, она оказалась не в состоянии среагировать на них, даже хотя бы уклонением, или оказать хоть какое-то сопротивление и сейчас висела на его вытянутой руке, как пойманный цыплёнок.
</w:t>
      </w:r>
    </w:p>
    <w:p>
      <w:pPr/>
    </w:p>
    <w:p>
      <w:pPr>
        <w:jc w:val="left"/>
      </w:pPr>
      <w:r>
        <w:rPr>
          <w:rFonts w:ascii="Consolas" w:eastAsia="Consolas" w:hAnsi="Consolas" w:cs="Consolas"/>
          <w:b w:val="0"/>
          <w:sz w:val="28"/>
        </w:rPr>
        <w:t xml:space="preserve"> 
 — Мне всегда хотелось завести себе в качестве питомца вампира-женщину. Веди себя хорошо, и я буду заботиться о тебе!
</w:t>
      </w:r>
    </w:p>
    <w:p>
      <w:pPr/>
    </w:p>
    <w:p>
      <w:pPr>
        <w:jc w:val="left"/>
      </w:pPr>
      <w:r>
        <w:rPr>
          <w:rFonts w:ascii="Consolas" w:eastAsia="Consolas" w:hAnsi="Consolas" w:cs="Consolas"/>
          <w:b w:val="0"/>
          <w:sz w:val="28"/>
        </w:rPr>
        <w:t xml:space="preserve"> 
 Юэ Чжун с полнейшим спокойствием в глазах кинул вампиршу на землю с такой силой, что у неё на секунду помутилось сознание, а затем ступил ногой ей на голову и чуток надавил, погружая её голову в почву. Затем он лёгким движением ноги отправил Полли в бессознательное состояние, погрузив в её лоб символ повиновения пятого ранга.
</w:t>
      </w:r>
    </w:p>
    <w:p>
      <w:pPr/>
    </w:p>
    <w:p>
      <w:pPr>
        <w:jc w:val="left"/>
      </w:pPr>
      <w:r>
        <w:rPr>
          <w:rFonts w:ascii="Consolas" w:eastAsia="Consolas" w:hAnsi="Consolas" w:cs="Consolas"/>
          <w:b w:val="0"/>
          <w:sz w:val="28"/>
        </w:rPr>
        <w:t xml:space="preserve"> 
 «Что происходит? Что это?» — Гуй Цань, видя, как Юэ Чжун держит на вытянутой руке Полли, с исказившимся лицом тут же затормозил и, изгибаясь всем телом в борьбе с инерцией, бросился в противоположном направлении.
</w:t>
      </w:r>
    </w:p>
    <w:p>
      <w:pPr/>
    </w:p>
    <w:p>
      <w:pPr>
        <w:jc w:val="left"/>
      </w:pPr>
      <w:r>
        <w:rPr>
          <w:rFonts w:ascii="Consolas" w:eastAsia="Consolas" w:hAnsi="Consolas" w:cs="Consolas"/>
          <w:b w:val="0"/>
          <w:sz w:val="28"/>
        </w:rPr>
        <w:t xml:space="preserve"> 
 — Сбежать хочешь? — Юэ Чжун бросил на мчащегося прочь разумного мертвяка холодный взгляд и, в следующее мгновение материализовавшись почти вплотную за ним, потянулся к нему рукой.
</w:t>
      </w:r>
    </w:p>
    <w:p>
      <w:pPr/>
    </w:p>
    <w:p>
      <w:pPr>
        <w:jc w:val="left"/>
      </w:pPr>
      <w:r>
        <w:rPr>
          <w:rFonts w:ascii="Consolas" w:eastAsia="Consolas" w:hAnsi="Consolas" w:cs="Consolas"/>
          <w:b w:val="0"/>
          <w:sz w:val="28"/>
        </w:rPr>
        <w:t xml:space="preserve"> 
 Эволюционировавший в воина 6-го типа Юэ Чжун был намного опаснее, чем прежде, и был намного сильнее, чем Гуй Цань, вследствие этого он с лёгкостью схватил его за руку
</w:t>
      </w:r>
    </w:p>
    <w:p>
      <w:pPr/>
    </w:p>
    <w:p>
      <w:pPr>
        <w:jc w:val="left"/>
      </w:pPr>
      <w:r>
        <w:rPr>
          <w:rFonts w:ascii="Consolas" w:eastAsia="Consolas" w:hAnsi="Consolas" w:cs="Consolas"/>
          <w:b w:val="0"/>
          <w:sz w:val="28"/>
        </w:rPr>
        <w:t xml:space="preserve"> 
 — Лопайся! – прозвучали слова Гуй Цаня, и находившиеся неподалёку зомби с огромными животами тут же выдали струи разъедающей жидкости в Юэ Чжуна.
</w:t>
      </w:r>
    </w:p>
    <w:p>
      <w:pPr/>
    </w:p>
    <w:p>
      <w:pPr>
        <w:jc w:val="left"/>
      </w:pPr>
      <w:r>
        <w:rPr>
          <w:rFonts w:ascii="Consolas" w:eastAsia="Consolas" w:hAnsi="Consolas" w:cs="Consolas"/>
          <w:b w:val="0"/>
          <w:sz w:val="28"/>
        </w:rPr>
        <w:t xml:space="preserve"> 
 Человек отмахнулся от множества струй, и большая часть жидкости попала мертвяку на тело, отчего на том стала сползать лоскутами кожа, а в плоти прожглись чёрные, гниющие дыры.
</w:t>
      </w:r>
    </w:p>
    <w:p>
      <w:pPr/>
    </w:p>
    <w:p>
      <w:pPr>
        <w:jc w:val="left"/>
      </w:pPr>
      <w:r>
        <w:rPr>
          <w:rFonts w:ascii="Consolas" w:eastAsia="Consolas" w:hAnsi="Consolas" w:cs="Consolas"/>
          <w:b w:val="0"/>
          <w:sz w:val="28"/>
        </w:rPr>
        <w:t xml:space="preserve"> 
 Эта жидкость обладала двумя особенностями, во-первых, она инфицировала вирусом, во-вторых, её коррозирующая способность. Даже разумный зомби 5-го типа под её воздействием не был иммунен к её разъедающей силе.
</w:t>
      </w:r>
    </w:p>
    <w:p>
      <w:pPr/>
    </w:p>
    <w:p>
      <w:pPr>
        <w:jc w:val="left"/>
      </w:pPr>
      <w:r>
        <w:rPr>
          <w:rFonts w:ascii="Consolas" w:eastAsia="Consolas" w:hAnsi="Consolas" w:cs="Consolas"/>
          <w:b w:val="0"/>
          <w:sz w:val="28"/>
        </w:rPr>
        <w:t xml:space="preserve"> 
 Брошенный на землю с размаха Гуй Цань ощутил, как его голову придавила к земле ступня человека, и прозвучал невозмутимый голос Юэ Чжуна:
</w:t>
      </w:r>
    </w:p>
    <w:p>
      <w:pPr/>
    </w:p>
    <w:p>
      <w:pPr>
        <w:jc w:val="left"/>
      </w:pPr>
      <w:r>
        <w:rPr>
          <w:rFonts w:ascii="Consolas" w:eastAsia="Consolas" w:hAnsi="Consolas" w:cs="Consolas"/>
          <w:b w:val="0"/>
          <w:sz w:val="28"/>
        </w:rPr>
        <w:t xml:space="preserve"> 
 — Ну, а ты, будешь моей верной собачкой? Быть моим псом — это очень хорошо!
</w:t>
      </w:r>
    </w:p>
    <w:p>
      <w:pPr/>
    </w:p>
    <w:p>
      <w:pPr>
        <w:jc w:val="left"/>
      </w:pPr>
      <w:r>
        <w:rPr>
          <w:rFonts w:ascii="Consolas" w:eastAsia="Consolas" w:hAnsi="Consolas" w:cs="Consolas"/>
          <w:b w:val="0"/>
          <w:sz w:val="28"/>
        </w:rPr>
        <w:t xml:space="preserve"> 
 Пытаясь выбраться из хватки человека, Гуй Цань заорал:
</w:t>
      </w:r>
    </w:p>
    <w:p>
      <w:pPr/>
    </w:p>
    <w:p>
      <w:pPr>
        <w:jc w:val="left"/>
      </w:pPr>
      <w:r>
        <w:rPr>
          <w:rFonts w:ascii="Consolas" w:eastAsia="Consolas" w:hAnsi="Consolas" w:cs="Consolas"/>
          <w:b w:val="0"/>
          <w:sz w:val="28"/>
        </w:rPr>
        <w:t xml:space="preserve"> 
 — Ты бредишь, никогда я не буду служить тебе! Никогда! Тебе меня не заставить!
</w:t>
      </w:r>
    </w:p>
    <w:p>
      <w:pPr/>
    </w:p>
    <w:p>
      <w:pPr>
        <w:jc w:val="left"/>
      </w:pPr>
      <w:r>
        <w:rPr>
          <w:rFonts w:ascii="Consolas" w:eastAsia="Consolas" w:hAnsi="Consolas" w:cs="Consolas"/>
          <w:b w:val="0"/>
          <w:sz w:val="28"/>
        </w:rPr>
        <w:t xml:space="preserve"> 
 Удар ступнёй по черепу, и сотрясение мозга отключило разумного мертвяка. Тут же символ повиновения погрузился тому в голову.
</w:t>
      </w:r>
    </w:p>
    <w:p>
      <w:pPr/>
    </w:p>
    <w:p>
      <w:pPr>
        <w:jc w:val="left"/>
      </w:pPr>
      <w:r>
        <w:rPr>
          <w:rFonts w:ascii="Consolas" w:eastAsia="Consolas" w:hAnsi="Consolas" w:cs="Consolas"/>
          <w:b w:val="0"/>
          <w:sz w:val="28"/>
        </w:rPr>
        <w:t xml:space="preserve"> 
 Очнувшийся Гуй Цань, подобно собаке на четырёх конечностях, подполз к Юэ Чжуну и уважительно произнёс:
</w:t>
      </w:r>
    </w:p>
    <w:p>
      <w:pPr/>
    </w:p>
    <w:p>
      <w:pPr>
        <w:jc w:val="left"/>
      </w:pPr>
      <w:r>
        <w:rPr>
          <w:rFonts w:ascii="Consolas" w:eastAsia="Consolas" w:hAnsi="Consolas" w:cs="Consolas"/>
          <w:b w:val="0"/>
          <w:sz w:val="28"/>
        </w:rPr>
        <w:t xml:space="preserve"> 
 — Гуй Цань приветствует хозяина!
</w:t>
      </w:r>
    </w:p>
    <w:p>
      <w:pPr/>
    </w:p>
    <w:p>
      <w:pPr>
        <w:jc w:val="left"/>
      </w:pPr>
      <w:r>
        <w:rPr>
          <w:rFonts w:ascii="Consolas" w:eastAsia="Consolas" w:hAnsi="Consolas" w:cs="Consolas"/>
          <w:b w:val="0"/>
          <w:sz w:val="28"/>
        </w:rPr>
        <w:t xml:space="preserve"> 
 Юэ Чжун посмотрел на него и сказал:
</w:t>
      </w:r>
    </w:p>
    <w:p>
      <w:pPr/>
    </w:p>
    <w:p>
      <w:pPr>
        <w:jc w:val="left"/>
      </w:pPr>
      <w:r>
        <w:rPr>
          <w:rFonts w:ascii="Consolas" w:eastAsia="Consolas" w:hAnsi="Consolas" w:cs="Consolas"/>
          <w:b w:val="0"/>
          <w:sz w:val="28"/>
        </w:rPr>
        <w:t xml:space="preserve"> 
 — Хорошо, вставай и бери под контроль этих зомби, затем проводишь меня кое-куда.
</w:t>
      </w:r>
    </w:p>
    <w:p>
      <w:pPr/>
    </w:p>
    <w:p>
      <w:pPr>
        <w:jc w:val="left"/>
      </w:pPr>
      <w:r>
        <w:rPr>
          <w:rFonts w:ascii="Consolas" w:eastAsia="Consolas" w:hAnsi="Consolas" w:cs="Consolas"/>
          <w:b w:val="0"/>
          <w:sz w:val="28"/>
        </w:rPr>
        <w:t xml:space="preserve"> 
 — Будет исполнено, хозяин!
</w:t>
      </w:r>
    </w:p>
    <w:p>
      <w:pPr/>
    </w:p>
    <w:p>
      <w:pPr>
        <w:jc w:val="left"/>
      </w:pPr>
      <w:r>
        <w:rPr>
          <w:rFonts w:ascii="Consolas" w:eastAsia="Consolas" w:hAnsi="Consolas" w:cs="Consolas"/>
          <w:b w:val="0"/>
          <w:sz w:val="28"/>
        </w:rPr>
        <w:t xml:space="preserve"> 
 После того как он поднялся на ноги, Гуй Цань распахнул рот, как для могучего зевка, и испустил свою смесь ультразвукового крика и колебаний Духа.
</w:t>
      </w:r>
    </w:p>
    <w:p>
      <w:pPr/>
    </w:p>
    <w:p>
      <w:pPr>
        <w:jc w:val="left"/>
      </w:pPr>
      <w:r>
        <w:rPr>
          <w:rFonts w:ascii="Consolas" w:eastAsia="Consolas" w:hAnsi="Consolas" w:cs="Consolas"/>
          <w:b w:val="0"/>
          <w:sz w:val="28"/>
        </w:rPr>
        <w:t xml:space="preserve"> 
 Двадцать тысяч оставшихся зомби остановились на месте, прекратив двигаться с целью атаки на Юэ Чжуна, а затем, как его охрана окружив его, двинулись вперёд вместе с ним, расчищая ему дорогу.
</w:t>
      </w:r>
    </w:p>
    <w:p>
      <w:pPr/>
    </w:p>
    <w:p>
      <w:pPr>
        <w:jc w:val="left"/>
      </w:pPr>
      <w:r>
        <w:rPr>
          <w:rFonts w:ascii="Consolas" w:eastAsia="Consolas" w:hAnsi="Consolas" w:cs="Consolas"/>
          <w:b w:val="0"/>
          <w:sz w:val="28"/>
        </w:rPr>
        <w:t xml:space="preserve"> 
 Среди зомби Гуй Цаня было двести L5, и эти две сотни гигантских зомби, подобно дорожным каткам, шли впереди, давя всех остальных в мясной соус.
</w:t>
      </w:r>
    </w:p>
    <w:p>
      <w:pPr/>
    </w:p>
    <w:p>
      <w:pPr>
        <w:jc w:val="left"/>
      </w:pPr>
      <w:r>
        <w:rPr>
          <w:rFonts w:ascii="Consolas" w:eastAsia="Consolas" w:hAnsi="Consolas" w:cs="Consolas"/>
          <w:b w:val="0"/>
          <w:sz w:val="28"/>
        </w:rPr>
        <w:t xml:space="preserve"> 
 Врезавшись в основное скопление зомби моря мёртвых, эти двадцать тысяч отборных зомби принялись силой пробивать путь, убивая каждую минуту многие тысячи других мертвяков.
</w:t>
      </w:r>
    </w:p>
    <w:p>
      <w:pPr/>
    </w:p>
    <w:p>
      <w:pPr>
        <w:jc w:val="left"/>
      </w:pPr>
      <w:r>
        <w:rPr>
          <w:rFonts w:ascii="Consolas" w:eastAsia="Consolas" w:hAnsi="Consolas" w:cs="Consolas"/>
          <w:b w:val="0"/>
          <w:sz w:val="28"/>
        </w:rPr>
        <w:t xml:space="preserve"> 
 Благодаря своему числу они уничтожали противостоящих им зомби в намного больших количествах, чем это мог бы делать Юэ Чжун, и намного быстрее.
</w:t>
      </w:r>
    </w:p>
    <w:p>
      <w:pPr/>
    </w:p>
    <w:p>
      <w:pPr>
        <w:jc w:val="left"/>
      </w:pPr>
      <w:r>
        <w:rPr>
          <w:rFonts w:ascii="Consolas" w:eastAsia="Consolas" w:hAnsi="Consolas" w:cs="Consolas"/>
          <w:b w:val="0"/>
          <w:sz w:val="28"/>
        </w:rPr>
        <w:t xml:space="preserve"> 
 Под охраной этих зомби Юэ Чжун скоро прибыл в то место, откуда в небо взлетели голубые лучи.
</w:t>
      </w:r>
    </w:p>
    <w:p>
      <w:pPr/>
    </w:p>
    <w:p>
      <w:pPr>
        <w:jc w:val="left"/>
      </w:pPr>
      <w:r>
        <w:rPr>
          <w:rFonts w:ascii="Consolas" w:eastAsia="Consolas" w:hAnsi="Consolas" w:cs="Consolas"/>
          <w:b w:val="0"/>
          <w:sz w:val="28"/>
        </w:rPr>
        <w:t xml:space="preserve"> 
 В небольшой горной долине стоял огромный алтарь, на котором было нанесено множество таинственных знаков. В центре же алтаря было размещено девять кристаллических ядер, а между ними — зеркало с отражающей поверхностью голубого цвета.
</w:t>
      </w:r>
    </w:p>
    <w:p>
      <w:pPr/>
    </w:p>
    <w:p>
      <w:pPr>
        <w:jc w:val="left"/>
      </w:pPr>
      <w:r>
        <w:rPr>
          <w:rFonts w:ascii="Consolas" w:eastAsia="Consolas" w:hAnsi="Consolas" w:cs="Consolas"/>
          <w:b w:val="0"/>
          <w:sz w:val="28"/>
        </w:rPr>
        <w:t xml:space="preserve"> 
 Сейчас все девять кристаллических ядер ярко светились, и исходящие из них энергетические лучи били прямо в зеркало, из которого вверх шёл столп голубого света.
</w:t>
      </w:r>
    </w:p>
    <w:p>
      <w:pPr/>
    </w:p>
    <w:p>
      <w:pPr>
        <w:jc w:val="left"/>
      </w:pPr>
      <w:r>
        <w:rPr>
          <w:rFonts w:ascii="Consolas" w:eastAsia="Consolas" w:hAnsi="Consolas" w:cs="Consolas"/>
          <w:b w:val="0"/>
          <w:sz w:val="28"/>
        </w:rPr>
        <w:t xml:space="preserve"> 
 Юэ Чжун непонимающе обернулся к Полли:
</w:t>
      </w:r>
    </w:p>
    <w:p>
      <w:pPr/>
    </w:p>
    <w:p>
      <w:pPr>
        <w:jc w:val="left"/>
      </w:pPr>
      <w:r>
        <w:rPr>
          <w:rFonts w:ascii="Consolas" w:eastAsia="Consolas" w:hAnsi="Consolas" w:cs="Consolas"/>
          <w:b w:val="0"/>
          <w:sz w:val="28"/>
        </w:rPr>
        <w:t xml:space="preserve"> 
 —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Контроль над морем мёртвых
</w:t>
      </w:r>
    </w:p>
    <w:p>
      <w:pPr/>
    </w:p>
    <w:p>
      <w:pPr>
        <w:jc w:val="left"/>
      </w:pPr>
      <w:r>
        <w:rPr>
          <w:rFonts w:ascii="Consolas" w:eastAsia="Consolas" w:hAnsi="Consolas" w:cs="Consolas"/>
          <w:b w:val="0"/>
          <w:sz w:val="28"/>
        </w:rPr>
        <w:t xml:space="preserve">Полли ответила:
</w:t>
      </w:r>
    </w:p>
    <w:p>
      <w:pPr/>
    </w:p>
    <w:p>
      <w:pPr>
        <w:jc w:val="left"/>
      </w:pPr>
      <w:r>
        <w:rPr>
          <w:rFonts w:ascii="Consolas" w:eastAsia="Consolas" w:hAnsi="Consolas" w:cs="Consolas"/>
          <w:b w:val="0"/>
          <w:sz w:val="28"/>
        </w:rPr>
        <w:t xml:space="preserve"> 
 — Это одно из Сокровищ Надежды — Зеркало Барьера. Расположенное среди девяти кристаллических ядер, оно в радиусе пятнадцати километров блокирует навыки и способности божественных воинов, за исключением свойств, присущих их телам в зависимости от типа воина. Для подготовки алтаря надо пять минут. Уложенные на него кристаллические ядра способны запечатывать способности воинов на уровень выше, чем использованные ядра. К примеру, кристаллические ядра 5-го типа способны запечатать способности воинов 6-го типа, а ядра 6-го воинов — 7-го, и так далее включительно до сил воинов 9-го типа.
</w:t>
      </w:r>
    </w:p>
    <w:p>
      <w:pPr/>
    </w:p>
    <w:p>
      <w:pPr>
        <w:jc w:val="left"/>
      </w:pPr>
      <w:r>
        <w:rPr>
          <w:rFonts w:ascii="Consolas" w:eastAsia="Consolas" w:hAnsi="Consolas" w:cs="Consolas"/>
          <w:b w:val="0"/>
          <w:sz w:val="28"/>
        </w:rPr>
        <w:t xml:space="preserve"> 
 На лбу Юэ Чжуна возникли почти незаметные морщинки, пока он задумчиво смотрел на алтарь с зеркалом.
</w:t>
      </w:r>
    </w:p>
    <w:p>
      <w:pPr/>
    </w:p>
    <w:p>
      <w:pPr>
        <w:jc w:val="left"/>
      </w:pPr>
      <w:r>
        <w:rPr>
          <w:rFonts w:ascii="Consolas" w:eastAsia="Consolas" w:hAnsi="Consolas" w:cs="Consolas"/>
          <w:b w:val="0"/>
          <w:sz w:val="28"/>
        </w:rPr>
        <w:t xml:space="preserve"> 
 «Стационарно размещаемое Сокровище Надежды, способное перекрывать доступ к навыкам и способностям? Вроде бы и неплохая вещь, но для Земли и живущих на ней пока что оно бесполезно».
</w:t>
      </w:r>
    </w:p>
    <w:p>
      <w:pPr/>
    </w:p>
    <w:p>
      <w:pPr>
        <w:jc w:val="left"/>
      </w:pPr>
      <w:r>
        <w:rPr>
          <w:rFonts w:ascii="Consolas" w:eastAsia="Consolas" w:hAnsi="Consolas" w:cs="Consolas"/>
          <w:b w:val="0"/>
          <w:sz w:val="28"/>
        </w:rPr>
        <w:t xml:space="preserve"> 
 Люди намного слабее физически Морского клана и разумных зомби. Стоит заблокировать использование способностей, и те даже просто чисто физической мощью с лёгкостью одолеют людей, за исключением Юэ Чжуна. Поскольку у него теперь было «Тело Богов и Демонов», полученное благодаря впитыванию энергии через отметку Системы.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 Как остановить его работу?
</w:t>
      </w:r>
    </w:p>
    <w:p>
      <w:pPr/>
    </w:p>
    <w:p>
      <w:pPr>
        <w:jc w:val="left"/>
      </w:pPr>
      <w:r>
        <w:rPr>
          <w:rFonts w:ascii="Consolas" w:eastAsia="Consolas" w:hAnsi="Consolas" w:cs="Consolas"/>
          <w:b w:val="0"/>
          <w:sz w:val="28"/>
        </w:rPr>
        <w:t xml:space="preserve"> 
 Полли тут же ответила:
</w:t>
      </w:r>
    </w:p>
    <w:p>
      <w:pPr/>
    </w:p>
    <w:p>
      <w:pPr>
        <w:jc w:val="left"/>
      </w:pPr>
      <w:r>
        <w:rPr>
          <w:rFonts w:ascii="Consolas" w:eastAsia="Consolas" w:hAnsi="Consolas" w:cs="Consolas"/>
          <w:b w:val="0"/>
          <w:sz w:val="28"/>
        </w:rPr>
        <w:t xml:space="preserve"> 
 — Изъять с алтаря зеркало.
</w:t>
      </w:r>
    </w:p>
    <w:p>
      <w:pPr/>
    </w:p>
    <w:p>
      <w:pPr>
        <w:jc w:val="left"/>
      </w:pPr>
      <w:r>
        <w:rPr>
          <w:rFonts w:ascii="Consolas" w:eastAsia="Consolas" w:hAnsi="Consolas" w:cs="Consolas"/>
          <w:b w:val="0"/>
          <w:sz w:val="28"/>
        </w:rPr>
        <w:t xml:space="preserve"> 
 Юэ Чжун подошёл к алтарю и поднял с него зеркало. Тут же столп голубого света, бивший в небо, исчез, как и все остальные световые эффекты на алтаре.
</w:t>
      </w:r>
    </w:p>
    <w:p>
      <w:pPr/>
    </w:p>
    <w:p>
      <w:pPr>
        <w:jc w:val="left"/>
      </w:pPr>
      <w:r>
        <w:rPr>
          <w:rFonts w:ascii="Consolas" w:eastAsia="Consolas" w:hAnsi="Consolas" w:cs="Consolas"/>
          <w:b w:val="0"/>
          <w:sz w:val="28"/>
        </w:rPr>
        <w:t xml:space="preserve"> 
 «Печать снята?» — в ту секунду, как исчез голубой вертикальный луч, тут же он ощутил, как то, что препятствовало работе его способностей и навыков, тут же пропало. Для проверки он поднял руку, и с его пальцев в воздух сорвались светло-золотистые огненные шары.
</w:t>
      </w:r>
    </w:p>
    <w:p>
      <w:pPr/>
    </w:p>
    <w:p>
      <w:pPr>
        <w:jc w:val="left"/>
      </w:pPr>
      <w:r>
        <w:rPr>
          <w:rFonts w:ascii="Consolas" w:eastAsia="Consolas" w:hAnsi="Consolas" w:cs="Consolas"/>
          <w:b w:val="0"/>
          <w:sz w:val="28"/>
        </w:rPr>
        <w:t xml:space="preserve"> 
 После этого он собрал все девять кристаллических ядер 5-го типа и поместил в кольцо Хранения. Для него каждое такое ядро было самым настоящим сокровищем. Для создания Жнецов, символов повиновения, для подзарядки «Урагана» и тому подобного требовалось огромное количество подобных ядер. Если бы не захваченная сокровищница императорского рода Вэй, то Юэ Чжун не смог бы создать столько символов повиновения этого ранга.
</w:t>
      </w:r>
    </w:p>
    <w:p>
      <w:pPr/>
    </w:p>
    <w:p>
      <w:pPr>
        <w:jc w:val="left"/>
      </w:pPr>
      <w:r>
        <w:rPr>
          <w:rFonts w:ascii="Consolas" w:eastAsia="Consolas" w:hAnsi="Consolas" w:cs="Consolas"/>
          <w:b w:val="0"/>
          <w:sz w:val="28"/>
        </w:rPr>
        <w:t xml:space="preserve"> 
 Затем Юэ Чжун приказал Цзян Шэну и Гуй Цаню:
</w:t>
      </w:r>
    </w:p>
    <w:p>
      <w:pPr/>
    </w:p>
    <w:p>
      <w:pPr>
        <w:jc w:val="left"/>
      </w:pPr>
      <w:r>
        <w:rPr>
          <w:rFonts w:ascii="Consolas" w:eastAsia="Consolas" w:hAnsi="Consolas" w:cs="Consolas"/>
          <w:b w:val="0"/>
          <w:sz w:val="28"/>
        </w:rPr>
        <w:t xml:space="preserve"> 
 — Отправляйтесь и возьмите под контроль море мёртвых.
</w:t>
      </w:r>
    </w:p>
    <w:p>
      <w:pPr/>
    </w:p>
    <w:p>
      <w:pPr>
        <w:jc w:val="left"/>
      </w:pPr>
      <w:r>
        <w:rPr>
          <w:rFonts w:ascii="Consolas" w:eastAsia="Consolas" w:hAnsi="Consolas" w:cs="Consolas"/>
          <w:b w:val="0"/>
          <w:sz w:val="28"/>
        </w:rPr>
        <w:t xml:space="preserve"> 
 — Будет исполнено, хозяин! — тут же ответили те.
</w:t>
      </w:r>
    </w:p>
    <w:p>
      <w:pPr/>
    </w:p>
    <w:p>
      <w:pPr>
        <w:jc w:val="left"/>
      </w:pPr>
      <w:r>
        <w:rPr>
          <w:rFonts w:ascii="Consolas" w:eastAsia="Consolas" w:hAnsi="Consolas" w:cs="Consolas"/>
          <w:b w:val="0"/>
          <w:sz w:val="28"/>
        </w:rPr>
        <w:t xml:space="preserve"> 
 Покинув горную долину, Гуй Цань открыл свою пасть и испустил ультразвуковой зов подчинения.
</w:t>
      </w:r>
    </w:p>
    <w:p>
      <w:pPr/>
    </w:p>
    <w:p>
      <w:pPr>
        <w:jc w:val="left"/>
      </w:pPr>
      <w:r>
        <w:rPr>
          <w:rFonts w:ascii="Consolas" w:eastAsia="Consolas" w:hAnsi="Consolas" w:cs="Consolas"/>
          <w:b w:val="0"/>
          <w:sz w:val="28"/>
        </w:rPr>
        <w:t xml:space="preserve"> 
 Цзянь Шэн, забив крыльями, взмыл в воздух и там повторил то же самое действие.
</w:t>
      </w:r>
    </w:p>
    <w:p>
      <w:pPr/>
    </w:p>
    <w:p>
      <w:pPr>
        <w:jc w:val="left"/>
      </w:pPr>
      <w:r>
        <w:rPr>
          <w:rFonts w:ascii="Consolas" w:eastAsia="Consolas" w:hAnsi="Consolas" w:cs="Consolas"/>
          <w:b w:val="0"/>
          <w:sz w:val="28"/>
        </w:rPr>
        <w:t xml:space="preserve"> 
 Зомби типа Z, исполнявшие роль ретрансляционных узлов, услышав эти зовы, исходящие от разумных зомби, тут же подпадали под их власть, становясь их верными рабами.
</w:t>
      </w:r>
    </w:p>
    <w:p>
      <w:pPr/>
    </w:p>
    <w:p>
      <w:pPr>
        <w:jc w:val="left"/>
      </w:pPr>
      <w:r>
        <w:rPr>
          <w:rFonts w:ascii="Consolas" w:eastAsia="Consolas" w:hAnsi="Consolas" w:cs="Consolas"/>
          <w:b w:val="0"/>
          <w:sz w:val="28"/>
        </w:rPr>
        <w:t xml:space="preserve"> 
 Юэ Чжун снова достав Багряного Жнеца и, вставив в него Сердце Надежды, вновь взмыл в небо.
</w:t>
      </w:r>
    </w:p>
    <w:p>
      <w:pPr/>
    </w:p>
    <w:p>
      <w:pPr>
        <w:jc w:val="left"/>
      </w:pPr>
      <w:r>
        <w:rPr>
          <w:rFonts w:ascii="Consolas" w:eastAsia="Consolas" w:hAnsi="Consolas" w:cs="Consolas"/>
          <w:b w:val="0"/>
          <w:sz w:val="28"/>
        </w:rPr>
        <w:t xml:space="preserve"> 
 Несмотря на то, что Юэ Чжун стал воином 6-го типа, Багряный Жнец был для него всё ещё очень полезен. Даже несмотря на свою увеличившуюся силу, человек был не способен без помощи меха мгновенно уничтожить сотни тысяч зомби.
</w:t>
      </w:r>
    </w:p>
    <w:p>
      <w:pPr/>
    </w:p>
    <w:p>
      <w:pPr>
        <w:jc w:val="left"/>
      </w:pPr>
      <w:r>
        <w:rPr>
          <w:rFonts w:ascii="Consolas" w:eastAsia="Consolas" w:hAnsi="Consolas" w:cs="Consolas"/>
          <w:b w:val="0"/>
          <w:sz w:val="28"/>
        </w:rPr>
        <w:t xml:space="preserve"> 
 Пока был жив ещё один из генералов этого моря мёртвых, воин 5-го типа Лю Сюн, Юэ Чжун не думал, что он сможет расслабиться. Даже после резни, учинённой Юэ Чжуном, в этом море мёртвых всё ещё насчитывалось около восьми миллионов зомби, и этого количества было вполне достаточно, чтобы полностью уничтожить войска, приведённые в этот округ Юэ Чжуном.
</w:t>
      </w:r>
    </w:p>
    <w:p>
      <w:pPr/>
    </w:p>
    <w:p>
      <w:pPr>
        <w:jc w:val="left"/>
      </w:pPr>
      <w:r>
        <w:rPr>
          <w:rFonts w:ascii="Consolas" w:eastAsia="Consolas" w:hAnsi="Consolas" w:cs="Consolas"/>
          <w:b w:val="0"/>
          <w:sz w:val="28"/>
        </w:rPr>
        <w:t xml:space="preserve"> 
 Находясь в воздухе, он обнаружил, что скопление зомби на западе, численностью в миллион, внезапно разделилось на сто групп числом в десять тысяч мертвяков каждая, которые бросились врассыпную.
</w:t>
      </w:r>
    </w:p>
    <w:p>
      <w:pPr/>
    </w:p>
    <w:p>
      <w:pPr>
        <w:jc w:val="left"/>
      </w:pPr>
      <w:r>
        <w:rPr>
          <w:rFonts w:ascii="Consolas" w:eastAsia="Consolas" w:hAnsi="Consolas" w:cs="Consolas"/>
          <w:b w:val="0"/>
          <w:sz w:val="28"/>
        </w:rPr>
        <w:t xml:space="preserve"> 
 Поглядев на этих группы, Юэ Чжун только и смог, что про себя подумать: «Хитёр!»
</w:t>
      </w:r>
    </w:p>
    <w:p>
      <w:pPr/>
    </w:p>
    <w:p>
      <w:pPr>
        <w:jc w:val="left"/>
      </w:pPr>
      <w:r>
        <w:rPr>
          <w:rFonts w:ascii="Consolas" w:eastAsia="Consolas" w:hAnsi="Consolas" w:cs="Consolas"/>
          <w:b w:val="0"/>
          <w:sz w:val="28"/>
        </w:rPr>
        <w:t xml:space="preserve"> 
 Тут же с крыльев за спиной Багряного Жнеца пролились лучи света, и бесчисленные зомби внизу погибли.
</w:t>
      </w:r>
    </w:p>
    <w:p>
      <w:pPr/>
    </w:p>
    <w:p>
      <w:pPr>
        <w:jc w:val="left"/>
      </w:pPr>
      <w:r>
        <w:rPr>
          <w:rFonts w:ascii="Consolas" w:eastAsia="Consolas" w:hAnsi="Consolas" w:cs="Consolas"/>
          <w:b w:val="0"/>
          <w:sz w:val="28"/>
        </w:rPr>
        <w:t xml:space="preserve"> 
 Менее чем за пять минут было уничтожено более четырёхсот тысяч низкоуровневых мертвяков. Световые крылья Багряного Жнеца снова исчезли, и дождь из лучей света прекратился.
</w:t>
      </w:r>
    </w:p>
    <w:p>
      <w:pPr/>
    </w:p>
    <w:p>
      <w:pPr>
        <w:jc w:val="left"/>
      </w:pPr>
      <w:r>
        <w:rPr>
          <w:rFonts w:ascii="Consolas" w:eastAsia="Consolas" w:hAnsi="Consolas" w:cs="Consolas"/>
          <w:b w:val="0"/>
          <w:sz w:val="28"/>
        </w:rPr>
        <w:t xml:space="preserve"> 
 Юэ Чжун с сожалением посмотрел на примерно семьдесят групп зомби, продолжавших своё движение, но не стал их преследовать дальше. Всё же он должен был экономить энергию Багряного Жнеца на случай экстренной необходимости. Да и к тому же достаточно трудно найти среди семисот тысяч зомби разумного мертвяка с силами воина 5-го типа, пока он не отдаёт приказов и никак не проявляет себя.
</w:t>
      </w:r>
    </w:p>
    <w:p>
      <w:pPr/>
    </w:p>
    <w:p>
      <w:pPr>
        <w:jc w:val="left"/>
      </w:pPr>
      <w:r>
        <w:rPr>
          <w:rFonts w:ascii="Consolas" w:eastAsia="Consolas" w:hAnsi="Consolas" w:cs="Consolas"/>
          <w:b w:val="0"/>
          <w:sz w:val="28"/>
        </w:rPr>
        <w:t xml:space="preserve"> 
 После бегства Лю Сюна, Гуй Цань и Цзян Шэн легко взяли под контроль оставшиеся семь миллионов зомби. По приказу Юэ Чжуна два разумных мертвяка погнали эти семь миллионов зомби дальше вглубь Хэбэя.
</w:t>
      </w:r>
    </w:p>
    <w:p>
      <w:pPr/>
    </w:p>
    <w:p>
      <w:pPr>
        <w:jc w:val="left"/>
      </w:pPr>
      <w:r>
        <w:rPr>
          <w:rFonts w:ascii="Consolas" w:eastAsia="Consolas" w:hAnsi="Consolas" w:cs="Consolas"/>
          <w:b w:val="0"/>
          <w:sz w:val="28"/>
        </w:rPr>
        <w:t xml:space="preserve"> 
 Юэ Чжун задумал использовать это море мёртвых для зачистки территории и уменьшения будущего пополнения для войск тварей из второго мира.
</w:t>
      </w:r>
    </w:p>
    <w:p>
      <w:pPr/>
    </w:p>
    <w:p>
      <w:pPr>
        <w:jc w:val="left"/>
      </w:pPr>
      <w:r>
        <w:rPr>
          <w:rFonts w:ascii="Consolas" w:eastAsia="Consolas" w:hAnsi="Consolas" w:cs="Consolas"/>
          <w:b w:val="0"/>
          <w:sz w:val="28"/>
        </w:rPr>
        <w:t xml:space="preserve"> 
 В конце концов, Юэ Чжун не мог предсказать, с какими ещё трудностями в будущем ему ещё придётся столкнуться. Пусть он и стал воином 6-го типа, но только самого начального уровня, а император Святого клана был воином 6-го типа неизвестно сколько лет; и явно в бою один на один Юэ Чжуну его не победить.
</w:t>
      </w:r>
    </w:p>
    <w:p>
      <w:pPr/>
    </w:p>
    <w:p>
      <w:pPr>
        <w:jc w:val="left"/>
      </w:pPr>
      <w:r>
        <w:rPr>
          <w:rFonts w:ascii="Consolas" w:eastAsia="Consolas" w:hAnsi="Consolas" w:cs="Consolas"/>
          <w:b w:val="0"/>
          <w:sz w:val="28"/>
        </w:rPr>
        <w:t xml:space="preserve"> 
 Кроме того, в третьем мире был ещё и император-тираннозавр. Когда он заявится на Землю, это будет тем ещё кошмаром.
</w:t>
      </w:r>
    </w:p>
    <w:p>
      <w:pPr/>
    </w:p>
    <w:p>
      <w:pPr>
        <w:jc w:val="left"/>
      </w:pPr>
      <w:r>
        <w:rPr>
          <w:rFonts w:ascii="Consolas" w:eastAsia="Consolas" w:hAnsi="Consolas" w:cs="Consolas"/>
          <w:b w:val="0"/>
          <w:sz w:val="28"/>
        </w:rPr>
        <w:t xml:space="preserve"> 
 Став воином 6-го типа, Юэ Чжун теперь намного лучше понимал, насколько сильны воины высоких типов.
</w:t>
      </w:r>
    </w:p>
    <w:p>
      <w:pPr/>
    </w:p>
    <w:p>
      <w:pPr>
        <w:jc w:val="left"/>
      </w:pPr>
      <w:r>
        <w:rPr>
          <w:rFonts w:ascii="Consolas" w:eastAsia="Consolas" w:hAnsi="Consolas" w:cs="Consolas"/>
          <w:b w:val="0"/>
          <w:sz w:val="28"/>
        </w:rPr>
        <w:t xml:space="preserve"> 
 Если бы не мощь высокотехнологичного вооружения, защищавшего крепости Кровавого Кольца, «Ураган» и стены Небесного Града — ничто не смогло бы сдержать воина 7-го типа от почти мгновенного завоевания Юньчжоу.
</w:t>
      </w:r>
    </w:p>
    <w:p>
      <w:pPr/>
    </w:p>
    <w:p>
      <w:pPr>
        <w:jc w:val="left"/>
      </w:pPr>
      <w:r>
        <w:rPr>
          <w:rFonts w:ascii="Consolas" w:eastAsia="Consolas" w:hAnsi="Consolas" w:cs="Consolas"/>
          <w:b w:val="0"/>
          <w:sz w:val="28"/>
        </w:rPr>
        <w:t xml:space="preserve"> 
 Если бы император-тираннозавр оказался на Земле сейчас, то он с лёгкостью вырезал бы всех и каждого, кто выступил бы против него. Возможно, что только ядерное оружие представляло хоть какую-то угрозу для него.
</w:t>
      </w:r>
    </w:p>
    <w:p>
      <w:pPr/>
    </w:p>
    <w:p>
      <w:pPr>
        <w:jc w:val="left"/>
      </w:pPr>
      <w:r>
        <w:rPr>
          <w:rFonts w:ascii="Consolas" w:eastAsia="Consolas" w:hAnsi="Consolas" w:cs="Consolas"/>
          <w:b w:val="0"/>
          <w:sz w:val="28"/>
        </w:rPr>
        <w:t xml:space="preserve"> 
 В провинции Хэбэй небольшой городок был окружён с трёх сторон высокими горами, а с той, где они его не защищали, был окопан глубоким и широким рвом. Стены города достигали высоты в девять метров, и стоящий на одном из самых высоких зданий в городе тридцатилетний мужчина, по имени Шангуань Цинчэн, молча смотрел на накатывающиеся на город толпы зомби и сражающихся с ними на стенах людей.
</w:t>
      </w:r>
    </w:p>
    <w:p>
      <w:pPr/>
    </w:p>
    <w:p>
      <w:pPr>
        <w:jc w:val="left"/>
      </w:pPr>
      <w:r>
        <w:rPr>
          <w:rFonts w:ascii="Consolas" w:eastAsia="Consolas" w:hAnsi="Consolas" w:cs="Consolas"/>
          <w:b w:val="0"/>
          <w:sz w:val="28"/>
        </w:rPr>
        <w:t xml:space="preserve"> 
 До конца света Шангуань Цинчэн был обычным офисным работником, с охоткой посещавший тренажёрку, с удовольствием зависающий с друзьями, и ни о чём особо по жизни не задумывавшийся, и наслаждавшийся этим.
</w:t>
      </w:r>
    </w:p>
    <w:p>
      <w:pPr/>
    </w:p>
    <w:p>
      <w:pPr>
        <w:jc w:val="left"/>
      </w:pPr>
      <w:r>
        <w:rPr>
          <w:rFonts w:ascii="Consolas" w:eastAsia="Consolas" w:hAnsi="Consolas" w:cs="Consolas"/>
          <w:b w:val="0"/>
          <w:sz w:val="28"/>
        </w:rPr>
        <w:t xml:space="preserve"> 
 Во время конца света он вырвался на машине из города и выживал вместе с группой других таких же счастливчиков. Он испытал голод, предательство, ему пришлось убивать людей, несколько раз его жизнь висела на волоске; и, наконец, он пробудил в себе способности управлять воздухом. С её помощью он зачистил от зомби этот небольшой городок, привёл сюда выживших, прошёл через непрерывные сражения, многократные кризисы и борьбу и теперь возглавлял поселение с населением в восемь тысяч человек.
</w:t>
      </w:r>
    </w:p>
    <w:p>
      <w:pPr/>
    </w:p>
    <w:p>
      <w:pPr>
        <w:jc w:val="left"/>
      </w:pPr>
      <w:r>
        <w:rPr>
          <w:rFonts w:ascii="Consolas" w:eastAsia="Consolas" w:hAnsi="Consolas" w:cs="Consolas"/>
          <w:b w:val="0"/>
          <w:sz w:val="28"/>
        </w:rPr>
        <w:t xml:space="preserve"> 
 Из этих восьми тысяч человек бойцами были примерно семь тысяч. Жестокий мир требовал, чтобы сражались все, кто мог держать в руках оружие.
</w:t>
      </w:r>
    </w:p>
    <w:p>
      <w:pPr/>
    </w:p>
    <w:p>
      <w:pPr>
        <w:jc w:val="left"/>
      </w:pPr>
      <w:r>
        <w:rPr>
          <w:rFonts w:ascii="Consolas" w:eastAsia="Consolas" w:hAnsi="Consolas" w:cs="Consolas"/>
          <w:b w:val="0"/>
          <w:sz w:val="28"/>
        </w:rPr>
        <w:t xml:space="preserve"> 
 До апокалипсиса только в Афганистане, Африканских странах и тому подобных государствах широко привлекались для участия в боях множество подростков и детей более юного возраста.
</w:t>
      </w:r>
    </w:p>
    <w:p>
      <w:pPr/>
    </w:p>
    <w:p>
      <w:pPr>
        <w:jc w:val="left"/>
      </w:pPr>
      <w:r>
        <w:rPr>
          <w:rFonts w:ascii="Consolas" w:eastAsia="Consolas" w:hAnsi="Consolas" w:cs="Consolas"/>
          <w:b w:val="0"/>
          <w:sz w:val="28"/>
        </w:rPr>
        <w:t xml:space="preserve"> 
 Теперь же, за исключением Райского Государства, даже на территории, контролируемой Юэ Чжуном, как и в других организациях, подростки обеих полов, вместо того чтобы просто ходить в школу, проходили боевую подготовку.
</w:t>
      </w:r>
    </w:p>
    <w:p>
      <w:pPr/>
    </w:p>
    <w:p>
      <w:pPr>
        <w:jc w:val="left"/>
      </w:pPr>
      <w:r>
        <w:rPr>
          <w:rFonts w:ascii="Consolas" w:eastAsia="Consolas" w:hAnsi="Consolas" w:cs="Consolas"/>
          <w:b w:val="0"/>
          <w:sz w:val="28"/>
        </w:rPr>
        <w:t xml:space="preserve"> 
 И сейчас мужчина, сжимая в ладони мачете, с телом, целиком вымазанным кровью, произнёс:
</w:t>
      </w:r>
    </w:p>
    <w:p>
      <w:pPr/>
    </w:p>
    <w:p>
      <w:pPr>
        <w:jc w:val="left"/>
      </w:pPr>
      <w:r>
        <w:rPr>
          <w:rFonts w:ascii="Consolas" w:eastAsia="Consolas" w:hAnsi="Consolas" w:cs="Consolas"/>
          <w:b w:val="0"/>
          <w:sz w:val="28"/>
        </w:rPr>
        <w:t xml:space="preserve"> 
 — Старший Цинчэн, мы не выстоим, уже много братьев погибло на стене! Надо, чтобы вышли на битву Отважные всадники, иначе нам конец!
</w:t>
      </w:r>
    </w:p>
    <w:p>
      <w:pPr/>
    </w:p>
    <w:p>
      <w:pPr>
        <w:jc w:val="left"/>
      </w:pPr>
      <w:r>
        <w:rPr>
          <w:rFonts w:ascii="Consolas" w:eastAsia="Consolas" w:hAnsi="Consolas" w:cs="Consolas"/>
          <w:b w:val="0"/>
          <w:sz w:val="28"/>
        </w:rPr>
        <w:t xml:space="preserve"> 
 Услышав эти слова, примерно восемьдесят человек, из которых состоял особый отряд, среди которых были и мужчины и женщины самой разной внешности, перевели взгляды на Шангуань Цинчэна.
</w:t>
      </w:r>
    </w:p>
    <w:p>
      <w:pPr/>
    </w:p>
    <w:p>
      <w:pPr>
        <w:jc w:val="left"/>
      </w:pPr>
      <w:r>
        <w:rPr>
          <w:rFonts w:ascii="Consolas" w:eastAsia="Consolas" w:hAnsi="Consolas" w:cs="Consolas"/>
          <w:b w:val="0"/>
          <w:sz w:val="28"/>
        </w:rPr>
        <w:t xml:space="preserve"> 
 Каждый из этих восьмидесяти был естественно пробудившимся Эвольвером. Шангуань Цинчэн тщательно отбирал их одного за другим в свой отряд среди множества выживших, все они были ветеранами во множестве схваток, в которых их возглавлял Шангуань Цинчэн. Среди членов отряда не было ни одного Энхансера, чей уровень был ниже 60-го.
</w:t>
      </w:r>
    </w:p>
    <w:p>
      <w:pPr/>
    </w:p>
    <w:p>
      <w:pPr>
        <w:jc w:val="left"/>
      </w:pPr>
      <w:r>
        <w:rPr>
          <w:rFonts w:ascii="Consolas" w:eastAsia="Consolas" w:hAnsi="Consolas" w:cs="Consolas"/>
          <w:b w:val="0"/>
          <w:sz w:val="28"/>
        </w:rPr>
        <w:t xml:space="preserve"> 
 А кроме всего этого, все они были очень преданны Шангуань Цинчэну, потому что он был единственным воином 4-го типа, обладающий ужасающей силой. Также только Шангуань Цинчэн обладал достаточной силой, чтобы убить этих живучих тварей, как L3 или L4.
</w:t>
      </w:r>
    </w:p>
    <w:p>
      <w:pPr/>
    </w:p>
    <w:p>
      <w:pPr>
        <w:jc w:val="left"/>
      </w:pPr>
      <w:r>
        <w:rPr>
          <w:rFonts w:ascii="Consolas" w:eastAsia="Consolas" w:hAnsi="Consolas" w:cs="Consolas"/>
          <w:b w:val="0"/>
          <w:sz w:val="28"/>
        </w:rPr>
        <w:t xml:space="preserve"> 
 Шангуань Цинчэну снова посмотрел на сражающихся людей на стене, затем перевёл взгляд на прущие к стене города, казавшиеся бесконечными толпы зомби и бросил приказ:
</w:t>
      </w:r>
    </w:p>
    <w:p>
      <w:pPr/>
    </w:p>
    <w:p>
      <w:pPr>
        <w:jc w:val="left"/>
      </w:pPr>
      <w:r>
        <w:rPr>
          <w:rFonts w:ascii="Consolas" w:eastAsia="Consolas" w:hAnsi="Consolas" w:cs="Consolas"/>
          <w:b w:val="0"/>
          <w:sz w:val="28"/>
        </w:rPr>
        <w:t xml:space="preserve"> 
 — Все за мной!
</w:t>
      </w:r>
    </w:p>
    <w:p>
      <w:pPr/>
    </w:p>
    <w:p>
      <w:pPr>
        <w:jc w:val="left"/>
      </w:pPr>
      <w:r>
        <w:rPr>
          <w:rFonts w:ascii="Consolas" w:eastAsia="Consolas" w:hAnsi="Consolas" w:cs="Consolas"/>
          <w:b w:val="0"/>
          <w:sz w:val="28"/>
        </w:rPr>
        <w:t xml:space="preserve"> 
 Все из отряда тут же потянулись за ним.
</w:t>
      </w:r>
    </w:p>
    <w:p>
      <w:pPr/>
    </w:p>
    <w:p>
      <w:pPr>
        <w:jc w:val="left"/>
      </w:pPr>
      <w:r>
        <w:rPr>
          <w:rFonts w:ascii="Consolas" w:eastAsia="Consolas" w:hAnsi="Consolas" w:cs="Consolas"/>
          <w:b w:val="0"/>
          <w:sz w:val="28"/>
        </w:rPr>
        <w:t xml:space="preserve"> 
 Огненные шары, клинки ветра, ледяные сосульки, растения-мутанты, призывные животные и другие навыки применялись на поле боя перед городом. Огромное количество зомби было изничтожено ими.
</w:t>
      </w:r>
    </w:p>
    <w:p>
      <w:pPr/>
    </w:p>
    <w:p>
      <w:pPr>
        <w:jc w:val="left"/>
      </w:pPr>
      <w:r>
        <w:rPr>
          <w:rFonts w:ascii="Consolas" w:eastAsia="Consolas" w:hAnsi="Consolas" w:cs="Consolas"/>
          <w:b w:val="0"/>
          <w:sz w:val="28"/>
        </w:rPr>
        <w:t xml:space="preserve"> 
 На поле боя огромное мутировавшее растение, выметнувшись из земли, подобно змее, мгновенно обвило четырёхметрового L4, тут же вонзая в него свои острые шипы, но, несмотря все усилия растения, шипы были не способны пробить чешую зомби.
</w:t>
      </w:r>
    </w:p>
    <w:p>
      <w:pPr/>
    </w:p>
    <w:p>
      <w:pPr>
        <w:jc w:val="left"/>
      </w:pPr>
      <w:r>
        <w:rPr>
          <w:rFonts w:ascii="Consolas" w:eastAsia="Consolas" w:hAnsi="Consolas" w:cs="Consolas"/>
          <w:b w:val="0"/>
          <w:sz w:val="28"/>
        </w:rPr>
        <w:t xml:space="preserve"> 
 Огненные шары и сосульки врезались в этого зомби, но и они тоже ничего не могли поделать с его чешуёй.
</w:t>
      </w:r>
    </w:p>
    <w:p>
      <w:pPr/>
    </w:p>
    <w:p>
      <w:pPr>
        <w:jc w:val="left"/>
      </w:pPr>
      <w:r>
        <w:rPr>
          <w:rFonts w:ascii="Consolas" w:eastAsia="Consolas" w:hAnsi="Consolas" w:cs="Consolas"/>
          <w:b w:val="0"/>
          <w:sz w:val="28"/>
        </w:rPr>
        <w:t xml:space="preserve"> 
 L4 напрягся и, одним движением разорвав на куски оплётший его стебель растения-мутанта, зашагал к стенам города, массивный и страшный, как танк.
</w:t>
      </w:r>
    </w:p>
    <w:p>
      <w:pPr/>
    </w:p>
    <w:p>
      <w:pPr>
        <w:jc w:val="left"/>
      </w:pPr>
      <w:r>
        <w:rPr>
          <w:rFonts w:ascii="Consolas" w:eastAsia="Consolas" w:hAnsi="Consolas" w:cs="Consolas"/>
          <w:b w:val="0"/>
          <w:sz w:val="28"/>
        </w:rPr>
        <w:t xml:space="preserve"> 
 Внезапно гигантское воздушное лезвие беззвучно снесло голову этому зомби, и, пока голова L4 кувыркалась в воздухе, из безголовой шеи вверх ударили фонтаны крови. При виде произошедшего, люди на стенах взорвались радостными криками.
</w:t>
      </w:r>
    </w:p>
    <w:p>
      <w:pPr/>
    </w:p>
    <w:p>
      <w:pPr>
        <w:jc w:val="left"/>
      </w:pPr>
      <w:r>
        <w:rPr>
          <w:rFonts w:ascii="Consolas" w:eastAsia="Consolas" w:hAnsi="Consolas" w:cs="Consolas"/>
          <w:b w:val="0"/>
          <w:sz w:val="28"/>
        </w:rPr>
        <w:t xml:space="preserve"> 
 Но недолго они звучали, так как люди увидели, что к городу движутся тридцать L4, среди них трое L5, высящихся, словно осадные башни из железа. Также кроме них было огромное количество L3 и других эволюционировавших зомби.
</w:t>
      </w:r>
    </w:p>
    <w:p>
      <w:pPr/>
    </w:p>
    <w:p>
      <w:pPr>
        <w:jc w:val="left"/>
      </w:pPr>
      <w:r>
        <w:rPr>
          <w:rFonts w:ascii="Consolas" w:eastAsia="Consolas" w:hAnsi="Consolas" w:cs="Consolas"/>
          <w:b w:val="0"/>
          <w:sz w:val="28"/>
        </w:rPr>
        <w:t xml:space="preserve"> 
 Похоже, вот теперь-то и началась настоящая битва за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Шангуань Цинчэн
</w:t>
      </w:r>
    </w:p>
    <w:p>
      <w:pPr/>
    </w:p>
    <w:p>
      <w:pPr>
        <w:jc w:val="left"/>
      </w:pPr>
      <w:r>
        <w:rPr>
          <w:rFonts w:ascii="Consolas" w:eastAsia="Consolas" w:hAnsi="Consolas" w:cs="Consolas"/>
          <w:b w:val="0"/>
          <w:sz w:val="28"/>
        </w:rPr>
        <w:t xml:space="preserve">Увидев, сколько всяких и разных зомби идёт к городу, Шангуань Цинчэн побледнел:
</w:t>
      </w:r>
    </w:p>
    <w:p>
      <w:pPr/>
    </w:p>
    <w:p>
      <w:pPr>
        <w:jc w:val="left"/>
      </w:pPr>
      <w:r>
        <w:rPr>
          <w:rFonts w:ascii="Consolas" w:eastAsia="Consolas" w:hAnsi="Consolas" w:cs="Consolas"/>
          <w:b w:val="0"/>
          <w:sz w:val="28"/>
        </w:rPr>
        <w:t xml:space="preserve"> 
 «Мне конец. На этот раз мне крышка. Неужто жизнь Шангуань Цинчэна закончится сегодня?»
</w:t>
      </w:r>
    </w:p>
    <w:p>
      <w:pPr/>
    </w:p>
    <w:p>
      <w:pPr>
        <w:jc w:val="left"/>
      </w:pPr>
      <w:r>
        <w:rPr>
          <w:rFonts w:ascii="Consolas" w:eastAsia="Consolas" w:hAnsi="Consolas" w:cs="Consolas"/>
          <w:b w:val="0"/>
          <w:sz w:val="28"/>
        </w:rPr>
        <w:t xml:space="preserve"> 
 Таких воздушных лезвий, что могли снести голову L4, Шангуань Цинчэн мог создать только двадцать за день.
</w:t>
      </w:r>
    </w:p>
    <w:p>
      <w:pPr/>
    </w:p>
    <w:p>
      <w:pPr>
        <w:jc w:val="left"/>
      </w:pPr>
      <w:r>
        <w:rPr>
          <w:rFonts w:ascii="Consolas" w:eastAsia="Consolas" w:hAnsi="Consolas" w:cs="Consolas"/>
          <w:b w:val="0"/>
          <w:sz w:val="28"/>
        </w:rPr>
        <w:t xml:space="preserve"> 
 В прошлом городок атаковали скопления обычных зомби, среди которых были только L3 и примерно десяток с лишним L4.
</w:t>
      </w:r>
    </w:p>
    <w:p>
      <w:pPr/>
    </w:p>
    <w:p>
      <w:pPr>
        <w:jc w:val="left"/>
      </w:pPr>
      <w:r>
        <w:rPr>
          <w:rFonts w:ascii="Consolas" w:eastAsia="Consolas" w:hAnsi="Consolas" w:cs="Consolas"/>
          <w:b w:val="0"/>
          <w:sz w:val="28"/>
        </w:rPr>
        <w:t xml:space="preserve"> 
 Теперь же на приступ шли десятки L4, среди них трое L5 и огромное количество иных эволюционировавших зомби численностью, намного превосходящей ту, отбиться от которой могли собравшиеся в городе люди.
</w:t>
      </w:r>
    </w:p>
    <w:p>
      <w:pPr/>
    </w:p>
    <w:p>
      <w:pPr>
        <w:jc w:val="left"/>
      </w:pPr>
      <w:r>
        <w:rPr>
          <w:rFonts w:ascii="Consolas" w:eastAsia="Consolas" w:hAnsi="Consolas" w:cs="Consolas"/>
          <w:b w:val="0"/>
          <w:sz w:val="28"/>
        </w:rPr>
        <w:t xml:space="preserve"> 
 Глаза людей на городской стене наполнились отчаянием. По большей части они были вооружены холодным оружием, уже плохо пригодным для боя с эволюционировавшими зомби в количестве равным защитникам города, не говоря уже о тянущихся сейчас сюда десятках тысячах развитых мертвяков.
</w:t>
      </w:r>
    </w:p>
    <w:p>
      <w:pPr/>
    </w:p>
    <w:p>
      <w:pPr>
        <w:jc w:val="left"/>
      </w:pPr>
      <w:r>
        <w:rPr>
          <w:rFonts w:ascii="Consolas" w:eastAsia="Consolas" w:hAnsi="Consolas" w:cs="Consolas"/>
          <w:b w:val="0"/>
          <w:sz w:val="28"/>
        </w:rPr>
        <w:t xml:space="preserve"> 
 Внезапно зомби, осаждавшие город, отступили от его стен и влились в большую группу мертвяков. У Шангуань Цинчэна от этого в груди всё замерло.
</w:t>
      </w:r>
    </w:p>
    <w:p>
      <w:pPr/>
    </w:p>
    <w:p>
      <w:pPr>
        <w:jc w:val="left"/>
      </w:pPr>
      <w:r>
        <w:rPr>
          <w:rFonts w:ascii="Consolas" w:eastAsia="Consolas" w:hAnsi="Consolas" w:cs="Consolas"/>
          <w:b w:val="0"/>
          <w:sz w:val="28"/>
        </w:rPr>
        <w:t xml:space="preserve"> 
 «Проклятье, похоже, у них есть в толпе зомби типа Z, и, скорее всего, уровень этих мертвяков довольно высок, так как количество зомби, которое они контролируют в этой группе, превышает один миллион голов».
</w:t>
      </w:r>
    </w:p>
    <w:p>
      <w:pPr/>
    </w:p>
    <w:p>
      <w:pPr>
        <w:jc w:val="left"/>
      </w:pPr>
      <w:r>
        <w:rPr>
          <w:rFonts w:ascii="Consolas" w:eastAsia="Consolas" w:hAnsi="Consolas" w:cs="Consolas"/>
          <w:b w:val="0"/>
          <w:sz w:val="28"/>
        </w:rPr>
        <w:t xml:space="preserve"> 
 У Шангуань Цинчэна уже был большой опыт сражений с зомби, и, конечно же, он был знаком с Z-типом зомби.
</w:t>
      </w:r>
    </w:p>
    <w:p>
      <w:pPr/>
    </w:p>
    <w:p>
      <w:pPr>
        <w:jc w:val="left"/>
      </w:pPr>
      <w:r>
        <w:rPr>
          <w:rFonts w:ascii="Consolas" w:eastAsia="Consolas" w:hAnsi="Consolas" w:cs="Consolas"/>
          <w:b w:val="0"/>
          <w:sz w:val="28"/>
        </w:rPr>
        <w:t xml:space="preserve"> 
 Много раз ему удавалось сбежать от огромных толп мертвяков, которыми командовали зомби Z-типа. Всё-таки у него не было таких сил и столько бойцов, чтобы биться с миллионными толпами мёртвых.
</w:t>
      </w:r>
    </w:p>
    <w:p>
      <w:pPr/>
    </w:p>
    <w:p>
      <w:pPr>
        <w:jc w:val="left"/>
      </w:pPr>
      <w:r>
        <w:rPr>
          <w:rFonts w:ascii="Consolas" w:eastAsia="Consolas" w:hAnsi="Consolas" w:cs="Consolas"/>
          <w:b w:val="0"/>
          <w:sz w:val="28"/>
        </w:rPr>
        <w:t xml:space="preserve"> 
 Молодой парень лет восемнадцати с крашенными в жёлтый цвет волосами, Эвольвер по имени Вэй Цин, подошёл к Шангуань Цинчэну и сказал:
</w:t>
      </w:r>
    </w:p>
    <w:p>
      <w:pPr/>
    </w:p>
    <w:p>
      <w:pPr>
        <w:jc w:val="left"/>
      </w:pPr>
      <w:r>
        <w:rPr>
          <w:rFonts w:ascii="Consolas" w:eastAsia="Consolas" w:hAnsi="Consolas" w:cs="Consolas"/>
          <w:b w:val="0"/>
          <w:sz w:val="28"/>
        </w:rPr>
        <w:t xml:space="preserve"> 
 — Босс, дело плохо, надо готовиться драпать.
</w:t>
      </w:r>
    </w:p>
    <w:p>
      <w:pPr/>
    </w:p>
    <w:p>
      <w:pPr>
        <w:jc w:val="left"/>
      </w:pPr>
      <w:r>
        <w:rPr>
          <w:rFonts w:ascii="Consolas" w:eastAsia="Consolas" w:hAnsi="Consolas" w:cs="Consolas"/>
          <w:b w:val="0"/>
          <w:sz w:val="28"/>
        </w:rPr>
        <w:t xml:space="preserve"> 
 Шангуань Цинчэну ответил тихим голосом, почти шёпотом:
</w:t>
      </w:r>
    </w:p>
    <w:p>
      <w:pPr/>
    </w:p>
    <w:p>
      <w:pPr>
        <w:jc w:val="left"/>
      </w:pPr>
      <w:r>
        <w:rPr>
          <w:rFonts w:ascii="Consolas" w:eastAsia="Consolas" w:hAnsi="Consolas" w:cs="Consolas"/>
          <w:b w:val="0"/>
          <w:sz w:val="28"/>
        </w:rPr>
        <w:t xml:space="preserve"> 
 — Правильно, готовьтесь.
</w:t>
      </w:r>
    </w:p>
    <w:p>
      <w:pPr/>
    </w:p>
    <w:p>
      <w:pPr>
        <w:jc w:val="left"/>
      </w:pPr>
      <w:r>
        <w:rPr>
          <w:rFonts w:ascii="Consolas" w:eastAsia="Consolas" w:hAnsi="Consolas" w:cs="Consolas"/>
          <w:b w:val="0"/>
          <w:sz w:val="28"/>
        </w:rPr>
        <w:t xml:space="preserve"> 
 Перед лицом надвигающегося скопления мёртвых единственным выходом было бегство. Шангуань Цинчэн думал, что после занятия уездного городка ему больше не придётся срываться с места, но, похоже, он ошибался.
</w:t>
      </w:r>
    </w:p>
    <w:p>
      <w:pPr/>
    </w:p>
    <w:p>
      <w:pPr>
        <w:jc w:val="left"/>
      </w:pPr>
      <w:r>
        <w:rPr>
          <w:rFonts w:ascii="Consolas" w:eastAsia="Consolas" w:hAnsi="Consolas" w:cs="Consolas"/>
          <w:b w:val="0"/>
          <w:sz w:val="28"/>
        </w:rPr>
        <w:t xml:space="preserve"> 
 Внезапно толпа мертвяков раздалась в стороны, образовав коридор, по которому промчался армейский джип, остановился, и из него вышли трое людей в камуфляже и боевом обвесе.
</w:t>
      </w:r>
    </w:p>
    <w:p>
      <w:pPr/>
    </w:p>
    <w:p>
      <w:pPr>
        <w:jc w:val="left"/>
      </w:pPr>
      <w:r>
        <w:rPr>
          <w:rFonts w:ascii="Consolas" w:eastAsia="Consolas" w:hAnsi="Consolas" w:cs="Consolas"/>
          <w:b w:val="0"/>
          <w:sz w:val="28"/>
        </w:rPr>
        <w:t xml:space="preserve"> 
 Все трое двинулись к стенам города, люди в городе в потрясении смотрели на двигающихся по коридору из разошедшихся зомби живых людей.
</w:t>
      </w:r>
    </w:p>
    <w:p>
      <w:pPr/>
    </w:p>
    <w:p>
      <w:pPr>
        <w:jc w:val="left"/>
      </w:pPr>
      <w:r>
        <w:rPr>
          <w:rFonts w:ascii="Consolas" w:eastAsia="Consolas" w:hAnsi="Consolas" w:cs="Consolas"/>
          <w:b w:val="0"/>
          <w:sz w:val="28"/>
        </w:rPr>
        <w:t xml:space="preserve"> 
 Бо Сяошэн громко прокричал:
</w:t>
      </w:r>
    </w:p>
    <w:p>
      <w:pPr/>
    </w:p>
    <w:p>
      <w:pPr>
        <w:jc w:val="left"/>
      </w:pPr>
      <w:r>
        <w:rPr>
          <w:rFonts w:ascii="Consolas" w:eastAsia="Consolas" w:hAnsi="Consolas" w:cs="Consolas"/>
          <w:b w:val="0"/>
          <w:sz w:val="28"/>
        </w:rPr>
        <w:t xml:space="preserve"> 
 — Я, генерал-майор армии объединённого Китая Бо Сяошэн, желаю говорить с вашим главой.
</w:t>
      </w:r>
    </w:p>
    <w:p>
      <w:pPr/>
    </w:p>
    <w:p>
      <w:pPr>
        <w:jc w:val="left"/>
      </w:pPr>
      <w:r>
        <w:rPr>
          <w:rFonts w:ascii="Consolas" w:eastAsia="Consolas" w:hAnsi="Consolas" w:cs="Consolas"/>
          <w:b w:val="0"/>
          <w:sz w:val="28"/>
        </w:rPr>
        <w:t xml:space="preserve"> 
 Вернувшись на Землю, Юэ Чжун реорганизовал управление войсками и создал новое правительство, объявив себя правопреемником прежней власти, потому офицеры получили звания как в прежней правительственной армии.
</w:t>
      </w:r>
    </w:p>
    <w:p>
      <w:pPr/>
    </w:p>
    <w:p>
      <w:pPr>
        <w:jc w:val="left"/>
      </w:pPr>
      <w:r>
        <w:rPr>
          <w:rFonts w:ascii="Consolas" w:eastAsia="Consolas" w:hAnsi="Consolas" w:cs="Consolas"/>
          <w:b w:val="0"/>
          <w:sz w:val="28"/>
        </w:rPr>
        <w:t xml:space="preserve"> 
 Шангуань Цинчэн посмотрел на Бо Сяошэна и после недолгого молчания ответил, выступив вперёд:
</w:t>
      </w:r>
    </w:p>
    <w:p>
      <w:pPr/>
    </w:p>
    <w:p>
      <w:pPr>
        <w:jc w:val="left"/>
      </w:pPr>
      <w:r>
        <w:rPr>
          <w:rFonts w:ascii="Consolas" w:eastAsia="Consolas" w:hAnsi="Consolas" w:cs="Consolas"/>
          <w:b w:val="0"/>
          <w:sz w:val="28"/>
        </w:rPr>
        <w:t xml:space="preserve"> 
 — Я Шангуань Цинчэн, глава этого города. Армия объединённого Китая? Вроде бы я про вас слышал по радио. Вы ведь из Пекина? Насколько я помню, столица под контролем Юэ Чжуна.
</w:t>
      </w:r>
    </w:p>
    <w:p>
      <w:pPr/>
    </w:p>
    <w:p>
      <w:pPr>
        <w:jc w:val="left"/>
      </w:pPr>
      <w:r>
        <w:rPr>
          <w:rFonts w:ascii="Consolas" w:eastAsia="Consolas" w:hAnsi="Consolas" w:cs="Consolas"/>
          <w:b w:val="0"/>
          <w:sz w:val="28"/>
        </w:rPr>
        <w:t xml:space="preserve"> 
 После занятия Пекина Юэ Чжун начал радиовещание из него, что транслировалось на всю территорию страны. Поэтому те, у кого были радиоприёмники, знали, что Юэ Чжун занял Пекин, но не знали, что он восстановил центральное правительство.
</w:t>
      </w:r>
    </w:p>
    <w:p>
      <w:pPr/>
    </w:p>
    <w:p>
      <w:pPr>
        <w:jc w:val="left"/>
      </w:pPr>
      <w:r>
        <w:rPr>
          <w:rFonts w:ascii="Consolas" w:eastAsia="Consolas" w:hAnsi="Consolas" w:cs="Consolas"/>
          <w:b w:val="0"/>
          <w:sz w:val="28"/>
        </w:rPr>
        <w:t xml:space="preserve"> 
 Бо Сяошэн ответил с улыбкой:
</w:t>
      </w:r>
    </w:p>
    <w:p>
      <w:pPr/>
    </w:p>
    <w:p>
      <w:pPr>
        <w:jc w:val="left"/>
      </w:pPr>
      <w:r>
        <w:rPr>
          <w:rFonts w:ascii="Consolas" w:eastAsia="Consolas" w:hAnsi="Consolas" w:cs="Consolas"/>
          <w:b w:val="0"/>
          <w:sz w:val="28"/>
        </w:rPr>
        <w:t xml:space="preserve"> 
 — Верно, наш глава создал новое правительство. Открывайте ворота города и присоединяйтесь к нам. Вы тоже можете ступить в наши ряды.
</w:t>
      </w:r>
    </w:p>
    <w:p>
      <w:pPr/>
    </w:p>
    <w:p>
      <w:pPr>
        <w:jc w:val="left"/>
      </w:pPr>
      <w:r>
        <w:rPr>
          <w:rFonts w:ascii="Consolas" w:eastAsia="Consolas" w:hAnsi="Consolas" w:cs="Consolas"/>
          <w:b w:val="0"/>
          <w:sz w:val="28"/>
        </w:rPr>
        <w:t xml:space="preserve"> 
 Шангуань Цинчэн ответил со спокойной улыбкой:
</w:t>
      </w:r>
    </w:p>
    <w:p>
      <w:pPr/>
    </w:p>
    <w:p>
      <w:pPr>
        <w:jc w:val="left"/>
      </w:pPr>
      <w:r>
        <w:rPr>
          <w:rFonts w:ascii="Consolas" w:eastAsia="Consolas" w:hAnsi="Consolas" w:cs="Consolas"/>
          <w:b w:val="0"/>
          <w:sz w:val="28"/>
        </w:rPr>
        <w:t xml:space="preserve"> 
 — И что должно нас немедленно склонить нас к капитуляции?
</w:t>
      </w:r>
    </w:p>
    <w:p>
      <w:pPr/>
    </w:p>
    <w:p>
      <w:pPr>
        <w:jc w:val="left"/>
      </w:pPr>
      <w:r>
        <w:rPr>
          <w:rFonts w:ascii="Consolas" w:eastAsia="Consolas" w:hAnsi="Consolas" w:cs="Consolas"/>
          <w:b w:val="0"/>
          <w:sz w:val="28"/>
        </w:rPr>
        <w:t xml:space="preserve"> 
 Бо Сяошэн уже с холодком угрозы в голосе ответил:
</w:t>
      </w:r>
    </w:p>
    <w:p>
      <w:pPr/>
    </w:p>
    <w:p>
      <w:pPr>
        <w:jc w:val="left"/>
      </w:pPr>
      <w:r>
        <w:rPr>
          <w:rFonts w:ascii="Consolas" w:eastAsia="Consolas" w:hAnsi="Consolas" w:cs="Consolas"/>
          <w:b w:val="0"/>
          <w:sz w:val="28"/>
        </w:rPr>
        <w:t xml:space="preserve"> 
 — Верно, должно. Вы видите этих зомби? Они полностью контролируемы главой, и вы ведь понимаете, что это значит, не так ли? Если вы будете цепляться за свою независимость, то я казню вас по обвинению в измене.
</w:t>
      </w:r>
    </w:p>
    <w:p>
      <w:pPr/>
    </w:p>
    <w:p>
      <w:pPr>
        <w:jc w:val="left"/>
      </w:pPr>
      <w:r>
        <w:rPr>
          <w:rFonts w:ascii="Consolas" w:eastAsia="Consolas" w:hAnsi="Consolas" w:cs="Consolas"/>
          <w:b w:val="0"/>
          <w:sz w:val="28"/>
        </w:rPr>
        <w:t xml:space="preserve"> 
 Подкуп, угрозы и запугивание — все эти методы Бо Сяошэн часто использовал в подобных ситуациях и уже весьма наловчился в этом деле.
</w:t>
      </w:r>
    </w:p>
    <w:p>
      <w:pPr/>
    </w:p>
    <w:p>
      <w:pPr>
        <w:jc w:val="left"/>
      </w:pPr>
      <w:r>
        <w:rPr>
          <w:rFonts w:ascii="Consolas" w:eastAsia="Consolas" w:hAnsi="Consolas" w:cs="Consolas"/>
          <w:b w:val="0"/>
          <w:sz w:val="28"/>
        </w:rPr>
        <w:t xml:space="preserve"> 
 После взятия Пекина люди начали зачищать окрестные округа, и войска нового правительства часто встречали множество местечковых главарей. При встрече с войсками Юэ Чжуна было достаточно нескольких дружелюбных слов, чтобы переманить их на свою сторону.
</w:t>
      </w:r>
    </w:p>
    <w:p>
      <w:pPr/>
    </w:p>
    <w:p>
      <w:pPr>
        <w:jc w:val="left"/>
      </w:pPr>
      <w:r>
        <w:rPr>
          <w:rFonts w:ascii="Consolas" w:eastAsia="Consolas" w:hAnsi="Consolas" w:cs="Consolas"/>
          <w:b w:val="0"/>
          <w:sz w:val="28"/>
        </w:rPr>
        <w:t xml:space="preserve"> 
 После озвученной угрозы Бо Сяошэн взмахнул рукой, и один из приехавших с ним бойцов достал флейту и подул в неё.
</w:t>
      </w:r>
    </w:p>
    <w:p>
      <w:pPr/>
    </w:p>
    <w:p>
      <w:pPr>
        <w:jc w:val="left"/>
      </w:pPr>
      <w:r>
        <w:rPr>
          <w:rFonts w:ascii="Consolas" w:eastAsia="Consolas" w:hAnsi="Consolas" w:cs="Consolas"/>
          <w:b w:val="0"/>
          <w:sz w:val="28"/>
        </w:rPr>
        <w:t xml:space="preserve"> 
 Тут же из скопления мёртвых вышли двадцать зомби L3 и, опустившись на колени, прижали головы лбом к земле.
</w:t>
      </w:r>
    </w:p>
    <w:p>
      <w:pPr/>
    </w:p>
    <w:p>
      <w:pPr>
        <w:jc w:val="left"/>
      </w:pPr>
      <w:r>
        <w:rPr>
          <w:rFonts w:ascii="Consolas" w:eastAsia="Consolas" w:hAnsi="Consolas" w:cs="Consolas"/>
          <w:b w:val="0"/>
          <w:sz w:val="28"/>
        </w:rPr>
        <w:t xml:space="preserve"> 
 Бо Сяошэн достал ЭМУ и потянул на спусковой крючок.
</w:t>
      </w:r>
    </w:p>
    <w:p>
      <w:pPr/>
    </w:p>
    <w:p>
      <w:pPr>
        <w:jc w:val="left"/>
      </w:pPr>
      <w:r>
        <w:rPr>
          <w:rFonts w:ascii="Consolas" w:eastAsia="Consolas" w:hAnsi="Consolas" w:cs="Consolas"/>
          <w:b w:val="0"/>
          <w:sz w:val="28"/>
        </w:rPr>
        <w:t xml:space="preserve"> 
 Вспышка света, и снаряд пробил голову коленопреклонённому зомби, вызвав всплеск невысокого фонтанчика из содержимого черепа мертвяка, а затем повторил это со всеми остальными девятнадцатью зомби. После он посмотрел холодным взглядом на людей на стене.
</w:t>
      </w:r>
    </w:p>
    <w:p>
      <w:pPr/>
    </w:p>
    <w:p>
      <w:pPr>
        <w:jc w:val="left"/>
      </w:pPr>
      <w:r>
        <w:rPr>
          <w:rFonts w:ascii="Consolas" w:eastAsia="Consolas" w:hAnsi="Consolas" w:cs="Consolas"/>
          <w:b w:val="0"/>
          <w:sz w:val="28"/>
        </w:rPr>
        <w:t xml:space="preserve"> 
 — Чешую и мясо под нею этих огромных L3 не пробить мечами и из пистолетов, даже пулемёты не могут её пробить, а он так просто взял и убил его?
</w:t>
      </w:r>
    </w:p>
    <w:p>
      <w:pPr/>
    </w:p>
    <w:p>
      <w:pPr>
        <w:jc w:val="left"/>
      </w:pPr>
      <w:r>
        <w:rPr>
          <w:rFonts w:ascii="Consolas" w:eastAsia="Consolas" w:hAnsi="Consolas" w:cs="Consolas"/>
          <w:b w:val="0"/>
          <w:sz w:val="28"/>
        </w:rPr>
        <w:t xml:space="preserve"> 
 У всех людей на стене уездного городка от случившегося изменилось выражение лица.
</w:t>
      </w:r>
    </w:p>
    <w:p>
      <w:pPr/>
    </w:p>
    <w:p>
      <w:pPr>
        <w:jc w:val="left"/>
      </w:pPr>
      <w:r>
        <w:rPr>
          <w:rFonts w:ascii="Consolas" w:eastAsia="Consolas" w:hAnsi="Consolas" w:cs="Consolas"/>
          <w:b w:val="0"/>
          <w:sz w:val="28"/>
        </w:rPr>
        <w:t xml:space="preserve"> 
 После того как все двадцать L3 были расстреляны, флейта прозвучала снова и сорок зомби типа S4 вышли и встали на колени.
</w:t>
      </w:r>
    </w:p>
    <w:p>
      <w:pPr/>
    </w:p>
    <w:p>
      <w:pPr>
        <w:jc w:val="left"/>
      </w:pPr>
      <w:r>
        <w:rPr>
          <w:rFonts w:ascii="Consolas" w:eastAsia="Consolas" w:hAnsi="Consolas" w:cs="Consolas"/>
          <w:b w:val="0"/>
          <w:sz w:val="28"/>
        </w:rPr>
        <w:t xml:space="preserve"> 
 Двое воинов, приехавших с Бо Сяошэном, достали из ножен на поясе два выглядящих крайне острыми меча из Системы, не менее чем 3-го уровня, и методично, спокойно прикончили этих S4, заодно впитав при этом жизненную силу зомби.
</w:t>
      </w:r>
    </w:p>
    <w:p>
      <w:pPr/>
    </w:p>
    <w:p>
      <w:pPr>
        <w:jc w:val="left"/>
      </w:pPr>
      <w:r>
        <w:rPr>
          <w:rFonts w:ascii="Consolas" w:eastAsia="Consolas" w:hAnsi="Consolas" w:cs="Consolas"/>
          <w:b w:val="0"/>
          <w:sz w:val="28"/>
        </w:rPr>
        <w:t xml:space="preserve"> 
 При виде этого лицо Шангуань Цинчэна ещё сильнее изменилось. Он знал, для чего Бо Сяошэн делает это, он демонстрировал перед ними власть над зомби.
</w:t>
      </w:r>
    </w:p>
    <w:p>
      <w:pPr/>
    </w:p>
    <w:p>
      <w:pPr>
        <w:jc w:val="left"/>
      </w:pPr>
      <w:r>
        <w:rPr>
          <w:rFonts w:ascii="Consolas" w:eastAsia="Consolas" w:hAnsi="Consolas" w:cs="Consolas"/>
          <w:b w:val="0"/>
          <w:sz w:val="28"/>
        </w:rPr>
        <w:t xml:space="preserve"> 
 Возможность управления столь многими зомби означила, что армия нового правительства обладала способностью массово превращать людей в Энхансеров и поднимать их в уровнях.
</w:t>
      </w:r>
    </w:p>
    <w:p>
      <w:pPr/>
    </w:p>
    <w:p>
      <w:pPr>
        <w:jc w:val="left"/>
      </w:pPr>
      <w:r>
        <w:rPr>
          <w:rFonts w:ascii="Consolas" w:eastAsia="Consolas" w:hAnsi="Consolas" w:cs="Consolas"/>
          <w:b w:val="0"/>
          <w:sz w:val="28"/>
        </w:rPr>
        <w:t xml:space="preserve"> 
 Видя всё это, люди на стене больше не произносили ни слова. Все они поняли, что стоит им продолжать упорствовать, и им настанет конец.
</w:t>
      </w:r>
    </w:p>
    <w:p>
      <w:pPr/>
    </w:p>
    <w:p>
      <w:pPr>
        <w:jc w:val="left"/>
      </w:pPr>
      <w:r>
        <w:rPr>
          <w:rFonts w:ascii="Consolas" w:eastAsia="Consolas" w:hAnsi="Consolas" w:cs="Consolas"/>
          <w:b w:val="0"/>
          <w:sz w:val="28"/>
        </w:rPr>
        <w:t xml:space="preserve"> 
 — Если мы подчинимся вам, что нас ожидает? — наконец произнёс Шангуань Цинчэн.
</w:t>
      </w:r>
    </w:p>
    <w:p>
      <w:pPr/>
    </w:p>
    <w:p>
      <w:pPr>
        <w:jc w:val="left"/>
      </w:pPr>
      <w:r>
        <w:rPr>
          <w:rFonts w:ascii="Consolas" w:eastAsia="Consolas" w:hAnsi="Consolas" w:cs="Consolas"/>
          <w:b w:val="0"/>
          <w:sz w:val="28"/>
        </w:rPr>
        <w:t xml:space="preserve"> 
 — Сколько людей в городе? — вопросом на вопрос ответил Бо Сяошэн.
</w:t>
      </w:r>
    </w:p>
    <w:p>
      <w:pPr/>
    </w:p>
    <w:p>
      <w:pPr>
        <w:jc w:val="left"/>
      </w:pPr>
      <w:r>
        <w:rPr>
          <w:rFonts w:ascii="Consolas" w:eastAsia="Consolas" w:hAnsi="Consolas" w:cs="Consolas"/>
          <w:b w:val="0"/>
          <w:sz w:val="28"/>
        </w:rPr>
        <w:t xml:space="preserve"> 
 — Около восьми тысяч людей.
</w:t>
      </w:r>
    </w:p>
    <w:p>
      <w:pPr/>
    </w:p>
    <w:p>
      <w:pPr>
        <w:jc w:val="left"/>
      </w:pPr>
      <w:r>
        <w:rPr>
          <w:rFonts w:ascii="Consolas" w:eastAsia="Consolas" w:hAnsi="Consolas" w:cs="Consolas"/>
          <w:b w:val="0"/>
          <w:sz w:val="28"/>
        </w:rPr>
        <w:t xml:space="preserve"> 
 Бо Сяошэн сразу же ответил:
</w:t>
      </w:r>
    </w:p>
    <w:p>
      <w:pPr/>
    </w:p>
    <w:p>
      <w:pPr>
        <w:jc w:val="left"/>
      </w:pPr>
      <w:r>
        <w:rPr>
          <w:rFonts w:ascii="Consolas" w:eastAsia="Consolas" w:hAnsi="Consolas" w:cs="Consolas"/>
          <w:b w:val="0"/>
          <w:sz w:val="28"/>
        </w:rPr>
        <w:t xml:space="preserve"> 
 — Вся ваша личная собственность останется за вами, и мы гарантируем вашу безопасность. Никто, кроме преступников, не будет подвергнут никаким наказаниям. Как предводитель этих людей, вы сможете получить чин капитана и всё соответствующее этому чину, а также по вашей рекомендации трём людям может быть присвоено звание старшего лейтенанта и ещё двадцати лейтенантов. Любой торг по условиям сдачи неприемлем.
</w:t>
      </w:r>
    </w:p>
    <w:p>
      <w:pPr/>
    </w:p>
    <w:p>
      <w:pPr>
        <w:jc w:val="left"/>
      </w:pPr>
      <w:r>
        <w:rPr>
          <w:rFonts w:ascii="Consolas" w:eastAsia="Consolas" w:hAnsi="Consolas" w:cs="Consolas"/>
          <w:b w:val="0"/>
          <w:sz w:val="28"/>
        </w:rPr>
        <w:t xml:space="preserve"> 
 Шангуань Цинчэн, успокоившийся после услышанного, тут же принял решение:
</w:t>
      </w:r>
    </w:p>
    <w:p>
      <w:pPr/>
    </w:p>
    <w:p>
      <w:pPr>
        <w:jc w:val="left"/>
      </w:pPr>
      <w:r>
        <w:rPr>
          <w:rFonts w:ascii="Consolas" w:eastAsia="Consolas" w:hAnsi="Consolas" w:cs="Consolas"/>
          <w:b w:val="0"/>
          <w:sz w:val="28"/>
        </w:rPr>
        <w:t xml:space="preserve"> 
 — Я согласен на эти условия и готов присоединиться к новому правительству.
</w:t>
      </w:r>
    </w:p>
    <w:p>
      <w:pPr/>
    </w:p>
    <w:p>
      <w:pPr>
        <w:jc w:val="left"/>
      </w:pPr>
      <w:r>
        <w:rPr>
          <w:rFonts w:ascii="Consolas" w:eastAsia="Consolas" w:hAnsi="Consolas" w:cs="Consolas"/>
          <w:b w:val="0"/>
          <w:sz w:val="28"/>
        </w:rPr>
        <w:t xml:space="preserve"> 
 За два года он устал от необходимости быть готовым в любой момент любого дня сбежать от зомби и измучился неопределённостью будущего. Хотя он и обладал властью над жизнью и смертью восьми тысяч человек, он с большой радостью променял бы место локального главаря на свою беззаботную жизнь офисного работника.
</w:t>
      </w:r>
    </w:p>
    <w:p>
      <w:pPr/>
    </w:p>
    <w:p>
      <w:pPr>
        <w:jc w:val="left"/>
      </w:pPr>
      <w:r>
        <w:rPr>
          <w:rFonts w:ascii="Consolas" w:eastAsia="Consolas" w:hAnsi="Consolas" w:cs="Consolas"/>
          <w:b w:val="0"/>
          <w:sz w:val="28"/>
        </w:rPr>
        <w:t xml:space="preserve"> 
 Шангуань Цинчэн объявил о своём решении и немедленно открыл городские ворота, чтобы Бо Сяошэн вошёл в город.
</w:t>
      </w:r>
    </w:p>
    <w:p>
      <w:pPr/>
    </w:p>
    <w:p>
      <w:pPr>
        <w:jc w:val="left"/>
      </w:pPr>
      <w:r>
        <w:rPr>
          <w:rFonts w:ascii="Consolas" w:eastAsia="Consolas" w:hAnsi="Consolas" w:cs="Consolas"/>
          <w:b w:val="0"/>
          <w:sz w:val="28"/>
        </w:rPr>
        <w:t xml:space="preserve"> 
 Тот немедленно вызвал подкрепление, и вскоре по коридору в скоплении мёртвых приехал отряд вооружённых до зубов и полностью оснащённых воинским снаряжением бойцов, от которых исходила аура опытных и суровых солдат.
</w:t>
      </w:r>
    </w:p>
    <w:p>
      <w:pPr/>
    </w:p>
    <w:p>
      <w:pPr>
        <w:jc w:val="left"/>
      </w:pPr>
      <w:r>
        <w:rPr>
          <w:rFonts w:ascii="Consolas" w:eastAsia="Consolas" w:hAnsi="Consolas" w:cs="Consolas"/>
          <w:b w:val="0"/>
          <w:sz w:val="28"/>
        </w:rPr>
        <w:t xml:space="preserve"> 
 Шангуань Цинчэн посмотрел на них и понял: «Все Энхансеры, поразительно».
</w:t>
      </w:r>
    </w:p>
    <w:p>
      <w:pPr/>
    </w:p>
    <w:p>
      <w:pPr>
        <w:jc w:val="left"/>
      </w:pPr>
      <w:r>
        <w:rPr>
          <w:rFonts w:ascii="Consolas" w:eastAsia="Consolas" w:hAnsi="Consolas" w:cs="Consolas"/>
          <w:b w:val="0"/>
          <w:sz w:val="28"/>
        </w:rPr>
        <w:t xml:space="preserve"> 
 Каждый из более чем ста бойцов, расквартировавшихся в городе, был как минимум воином 2-го типа, а несколько — и вовсе 3-го.
</w:t>
      </w:r>
    </w:p>
    <w:p>
      <w:pPr/>
    </w:p>
    <w:p>
      <w:pPr>
        <w:jc w:val="left"/>
      </w:pPr>
      <w:r>
        <w:rPr>
          <w:rFonts w:ascii="Consolas" w:eastAsia="Consolas" w:hAnsi="Consolas" w:cs="Consolas"/>
          <w:b w:val="0"/>
          <w:sz w:val="28"/>
        </w:rPr>
        <w:t xml:space="preserve"> 
 Если бы Шангуань Цинчэн не участвовал в бою на стороне своих людей, то они оказались бы вырезаны почти мгновенно.
</w:t>
      </w:r>
    </w:p>
    <w:p>
      <w:pPr/>
    </w:p>
    <w:p>
      <w:pPr>
        <w:jc w:val="left"/>
      </w:pPr>
      <w:r>
        <w:rPr>
          <w:rFonts w:ascii="Consolas" w:eastAsia="Consolas" w:hAnsi="Consolas" w:cs="Consolas"/>
          <w:b w:val="0"/>
          <w:sz w:val="28"/>
        </w:rPr>
        <w:t xml:space="preserve"> 
 После того как приехавшие бойцы заняли стратегически важные позиции в городке, Бо Сяошэн обратился к бывшему правителю города:
</w:t>
      </w:r>
    </w:p>
    <w:p>
      <w:pPr/>
    </w:p>
    <w:p>
      <w:pPr>
        <w:jc w:val="left"/>
      </w:pPr>
      <w:r>
        <w:rPr>
          <w:rFonts w:ascii="Consolas" w:eastAsia="Consolas" w:hAnsi="Consolas" w:cs="Consolas"/>
          <w:b w:val="0"/>
          <w:sz w:val="28"/>
        </w:rPr>
        <w:t xml:space="preserve"> 
 — Глава приказал доставить тебя к нему.
</w:t>
      </w:r>
    </w:p>
    <w:p>
      <w:pPr/>
    </w:p>
    <w:p>
      <w:pPr>
        <w:jc w:val="left"/>
      </w:pPr>
      <w:r>
        <w:rPr>
          <w:rFonts w:ascii="Consolas" w:eastAsia="Consolas" w:hAnsi="Consolas" w:cs="Consolas"/>
          <w:b w:val="0"/>
          <w:sz w:val="28"/>
        </w:rPr>
        <w:t xml:space="preserve"> 
 — Хорошо, — последовал ответ.
</w:t>
      </w:r>
    </w:p>
    <w:p>
      <w:pPr/>
    </w:p>
    <w:p>
      <w:pPr>
        <w:jc w:val="left"/>
      </w:pPr>
      <w:r>
        <w:rPr>
          <w:rFonts w:ascii="Consolas" w:eastAsia="Consolas" w:hAnsi="Consolas" w:cs="Consolas"/>
          <w:b w:val="0"/>
          <w:sz w:val="28"/>
        </w:rPr>
        <w:t xml:space="preserve"> 
 Сев в джип, Шангуань Цинчэн поехал прочь от города.
</w:t>
      </w:r>
    </w:p>
    <w:p>
      <w:pPr/>
    </w:p>
    <w:p>
      <w:pPr>
        <w:jc w:val="left"/>
      </w:pPr>
      <w:r>
        <w:rPr>
          <w:rFonts w:ascii="Consolas" w:eastAsia="Consolas" w:hAnsi="Consolas" w:cs="Consolas"/>
          <w:b w:val="0"/>
          <w:sz w:val="28"/>
        </w:rPr>
        <w:t xml:space="preserve"> 
 При проезде через коридор из мертвяков у Шангуань Цинчэна аж кровь от ужаса от головы отлила. Их было столько много, они стояли такой густой толпой…
</w:t>
      </w:r>
    </w:p>
    <w:p>
      <w:pPr/>
    </w:p>
    <w:p>
      <w:pPr>
        <w:jc w:val="left"/>
      </w:pPr>
      <w:r>
        <w:rPr>
          <w:rFonts w:ascii="Consolas" w:eastAsia="Consolas" w:hAnsi="Consolas" w:cs="Consolas"/>
          <w:b w:val="0"/>
          <w:sz w:val="28"/>
        </w:rPr>
        <w:t xml:space="preserve"> 
 Он видел зомби: какие-то ему были знакомы, а многие виды из них были ему совершенно неизвестны. Но одно ему было ясно, что, очутись он в одиночку среди этой толпы, даже будь он гораздо сильнее, его гибель была бы гарантирована.
</w:t>
      </w:r>
    </w:p>
    <w:p>
      <w:pPr/>
    </w:p>
    <w:p>
      <w:pPr>
        <w:jc w:val="left"/>
      </w:pPr>
      <w:r>
        <w:rPr>
          <w:rFonts w:ascii="Consolas" w:eastAsia="Consolas" w:hAnsi="Consolas" w:cs="Consolas"/>
          <w:b w:val="0"/>
          <w:sz w:val="28"/>
        </w:rPr>
        <w:t xml:space="preserve"> 
 Также он увидел, как в глубине скопления примерно две тысячи бойцов, сжимая мечи Тан, полученные из Системы, убивали множество мертвяков. Множество высокоразвившихся зомби покорно лежали на земле пока люди рубили им головы.
</w:t>
      </w:r>
    </w:p>
    <w:p>
      <w:pPr/>
    </w:p>
    <w:p>
      <w:pPr>
        <w:jc w:val="left"/>
      </w:pPr>
      <w:r>
        <w:rPr>
          <w:rFonts w:ascii="Consolas" w:eastAsia="Consolas" w:hAnsi="Consolas" w:cs="Consolas"/>
          <w:b w:val="0"/>
          <w:sz w:val="28"/>
        </w:rPr>
        <w:t xml:space="preserve"> 
 Тела зомби тут же грузились в крупнотоннажные грузовики, подобные тела высокоэволюционировавших мертвяков были наилучшим удобрением для растений-мутантов и были необходимы для медицинских исследований.
</w:t>
      </w:r>
    </w:p>
    <w:p>
      <w:pPr/>
    </w:p>
    <w:p>
      <w:pPr>
        <w:jc w:val="left"/>
      </w:pPr>
      <w:r>
        <w:rPr>
          <w:rFonts w:ascii="Consolas" w:eastAsia="Consolas" w:hAnsi="Consolas" w:cs="Consolas"/>
          <w:b w:val="0"/>
          <w:sz w:val="28"/>
        </w:rPr>
        <w:t xml:space="preserve"> 
 Причина, по которой Юэ Чжун не имел проблем с продовольствием, была в том, что у него росло в Гуанси мутировавшее рисовое дерево. После использования этих трупов как удобрений оно хорошо росло и давало замечательный урожай.
</w:t>
      </w:r>
    </w:p>
    <w:p>
      <w:pPr/>
    </w:p>
    <w:p>
      <w:pPr>
        <w:jc w:val="left"/>
      </w:pPr>
      <w:r>
        <w:rPr>
          <w:rFonts w:ascii="Consolas" w:eastAsia="Consolas" w:hAnsi="Consolas" w:cs="Consolas"/>
          <w:b w:val="0"/>
          <w:sz w:val="28"/>
        </w:rPr>
        <w:t xml:space="preserve"> 
 В глазах у Шангуань Цинчэна при виде того, как бойцы без всякого труда рубили головы зомби, промелькнула зависть: «Неудивительно, что у них так много сильных воинов. Используя всех этих зомби, они могут создавать множество Энхансеров и быстро поднимать их в уровнях».
</w:t>
      </w:r>
    </w:p>
    <w:p>
      <w:pPr/>
    </w:p>
    <w:p>
      <w:pPr>
        <w:jc w:val="left"/>
      </w:pPr>
      <w:r>
        <w:rPr>
          <w:rFonts w:ascii="Consolas" w:eastAsia="Consolas" w:hAnsi="Consolas" w:cs="Consolas"/>
          <w:b w:val="0"/>
          <w:sz w:val="28"/>
        </w:rPr>
        <w:t xml:space="preserve"> 
 Шангуань Цинчэна вывело из себя зрелище этих бойцов. Он сам, как и Юэ Чжун, перебил огромное количество зверей-мутантов и зомби, рискуя своей
</w:t>
      </w:r>
    </w:p>
    <w:p>
      <w:pPr/>
    </w:p>
    <w:p>
      <w:pPr>
        <w:jc w:val="left"/>
      </w:pPr>
      <w:r>
        <w:rPr>
          <w:rFonts w:ascii="Consolas" w:eastAsia="Consolas" w:hAnsi="Consolas" w:cs="Consolas"/>
          <w:b w:val="0"/>
          <w:sz w:val="28"/>
        </w:rPr>
        <w:t xml:space="preserve"> 
 жизнью для достижения своего нынешнего уровня силы. А им это доставалось совершенно быстро и безопасно.
</w:t>
      </w:r>
    </w:p>
    <w:p>
      <w:pPr/>
    </w:p>
    <w:p>
      <w:pPr>
        <w:jc w:val="left"/>
      </w:pPr>
      <w:r>
        <w:rPr>
          <w:rFonts w:ascii="Consolas" w:eastAsia="Consolas" w:hAnsi="Consolas" w:cs="Consolas"/>
          <w:b w:val="0"/>
          <w:sz w:val="28"/>
        </w:rPr>
        <w:t xml:space="preserve"> 
 Проехав многочисленные посты и линии охраны, Шангуань Цинчэн наконец оказался у командного центра. Внутри он увидел множество больших мониторов, на которых были изображения окружающей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Редкое сокровище
</w:t>
      </w:r>
    </w:p>
    <w:p>
      <w:pPr/>
    </w:p>
    <w:p>
      <w:pPr>
        <w:jc w:val="left"/>
      </w:pPr>
      <w:r>
        <w:rPr>
          <w:rFonts w:ascii="Consolas" w:eastAsia="Consolas" w:hAnsi="Consolas" w:cs="Consolas"/>
          <w:b w:val="0"/>
          <w:sz w:val="28"/>
        </w:rPr>
        <w:t xml:space="preserve">Шангуань Цинчэн посмотрел на эти мониторы, заполненные разведывательной информацией и данными по окружающей местности, и завистливо подумал: «Да, крупные организации — это совсем другое дело».
</w:t>
      </w:r>
    </w:p>
    <w:p>
      <w:pPr/>
    </w:p>
    <w:p>
      <w:pPr>
        <w:jc w:val="left"/>
      </w:pPr>
      <w:r>
        <w:rPr>
          <w:rFonts w:ascii="Consolas" w:eastAsia="Consolas" w:hAnsi="Consolas" w:cs="Consolas"/>
          <w:b w:val="0"/>
          <w:sz w:val="28"/>
        </w:rPr>
        <w:t xml:space="preserve"> 
 Обладая столь многими данными, армии было просто распланировать и осуществить захват и зачистку множества уездов. Отведя взгляд от экрана, Шангуань Цинчэн тут же увидел диван, на котором сидел одетый в камуфляж молодой мужчина, и рядом с ним девушка в цельном белом платье.
</w:t>
      </w:r>
    </w:p>
    <w:p>
      <w:pPr/>
    </w:p>
    <w:p>
      <w:pPr>
        <w:jc w:val="left"/>
      </w:pPr>
      <w:r>
        <w:rPr>
          <w:rFonts w:ascii="Consolas" w:eastAsia="Consolas" w:hAnsi="Consolas" w:cs="Consolas"/>
          <w:b w:val="0"/>
          <w:sz w:val="28"/>
        </w:rPr>
        <w:t xml:space="preserve"> 
 Бо Сяошэн представил сидящего мужчину Шангуань Цинчэну:
</w:t>
      </w:r>
    </w:p>
    <w:p>
      <w:pPr/>
    </w:p>
    <w:p>
      <w:pPr>
        <w:jc w:val="left"/>
      </w:pPr>
      <w:r>
        <w:rPr>
          <w:rFonts w:ascii="Consolas" w:eastAsia="Consolas" w:hAnsi="Consolas" w:cs="Consolas"/>
          <w:b w:val="0"/>
          <w:sz w:val="28"/>
        </w:rPr>
        <w:t xml:space="preserve"> 
 — Это наш глава, Юэ Чжун.
</w:t>
      </w:r>
    </w:p>
    <w:p>
      <w:pPr/>
    </w:p>
    <w:p>
      <w:pPr>
        <w:jc w:val="left"/>
      </w:pPr>
      <w:r>
        <w:rPr>
          <w:rFonts w:ascii="Consolas" w:eastAsia="Consolas" w:hAnsi="Consolas" w:cs="Consolas"/>
          <w:b w:val="0"/>
          <w:sz w:val="28"/>
        </w:rPr>
        <w:t xml:space="preserve"> 
 Шангуань Цинчэн тут же поспешно ступил вперёд и представился:
</w:t>
      </w:r>
    </w:p>
    <w:p>
      <w:pPr/>
    </w:p>
    <w:p>
      <w:pPr>
        <w:jc w:val="left"/>
      </w:pPr>
      <w:r>
        <w:rPr>
          <w:rFonts w:ascii="Consolas" w:eastAsia="Consolas" w:hAnsi="Consolas" w:cs="Consolas"/>
          <w:b w:val="0"/>
          <w:sz w:val="28"/>
        </w:rPr>
        <w:t xml:space="preserve"> 
 — Здравствуйте, глава Юэ Чжун, я Шангуань Цинчэн, для меня честь увидеться с вами.
</w:t>
      </w:r>
    </w:p>
    <w:p>
      <w:pPr/>
    </w:p>
    <w:p>
      <w:pPr>
        <w:jc w:val="left"/>
      </w:pPr>
      <w:r>
        <w:rPr>
          <w:rFonts w:ascii="Consolas" w:eastAsia="Consolas" w:hAnsi="Consolas" w:cs="Consolas"/>
          <w:b w:val="0"/>
          <w:sz w:val="28"/>
        </w:rPr>
        <w:t xml:space="preserve"> 
 Юэ Чжун подал знак, что услышал его, и ответил:
</w:t>
      </w:r>
    </w:p>
    <w:p>
      <w:pPr/>
    </w:p>
    <w:p>
      <w:pPr>
        <w:jc w:val="left"/>
      </w:pPr>
      <w:r>
        <w:rPr>
          <w:rFonts w:ascii="Consolas" w:eastAsia="Consolas" w:hAnsi="Consolas" w:cs="Consolas"/>
          <w:b w:val="0"/>
          <w:sz w:val="28"/>
        </w:rPr>
        <w:t xml:space="preserve"> 
 — Здравствуйте, присаживайтесь.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Шангуань Цинчэн сел на диван напротив Юэ Чжуна, и его взгляд упал на прижимающуюся к мужчине девушку, от вида которой у него сердце зашлось.
</w:t>
      </w:r>
    </w:p>
    <w:p>
      <w:pPr/>
    </w:p>
    <w:p>
      <w:pPr>
        <w:jc w:val="left"/>
      </w:pPr>
      <w:r>
        <w:rPr>
          <w:rFonts w:ascii="Consolas" w:eastAsia="Consolas" w:hAnsi="Consolas" w:cs="Consolas"/>
          <w:b w:val="0"/>
          <w:sz w:val="28"/>
        </w:rPr>
        <w:t xml:space="preserve"> 
 «Такая красивая… Совсем как эти девушки из игр на РS. Поразительно, что в нашем мире ещё сохранились такие красавицы, а этому малому здорово повезло».
</w:t>
      </w:r>
    </w:p>
    <w:p>
      <w:pPr/>
    </w:p>
    <w:p>
      <w:pPr>
        <w:jc w:val="left"/>
      </w:pPr>
      <w:r>
        <w:rPr>
          <w:rFonts w:ascii="Consolas" w:eastAsia="Consolas" w:hAnsi="Consolas" w:cs="Consolas"/>
          <w:b w:val="0"/>
          <w:sz w:val="28"/>
        </w:rPr>
        <w:t xml:space="preserve"> 
 Девушка, прильнувшая к груди Юэ Чжуна, была не кем иной, как Инь Шуан. Уже сразу после рождения она была красива, а теперь же, когда она превратилась в подростка, стала ещё привлекательней, превосходя обычных земных девушек. После возвращения Юэ Чжуна, по которому она так соскучилась, она отказывалась с ним надолго расставаться.
</w:t>
      </w:r>
    </w:p>
    <w:p>
      <w:pPr/>
    </w:p>
    <w:p>
      <w:pPr>
        <w:jc w:val="left"/>
      </w:pPr>
      <w:r>
        <w:rPr>
          <w:rFonts w:ascii="Consolas" w:eastAsia="Consolas" w:hAnsi="Consolas" w:cs="Consolas"/>
          <w:b w:val="0"/>
          <w:sz w:val="28"/>
        </w:rPr>
        <w:t xml:space="preserve"> 
 Юэ Чжун, что находился сейчас в очень расслабленном и спокойном настроении, спросил:
</w:t>
      </w:r>
    </w:p>
    <w:p>
      <w:pPr/>
    </w:p>
    <w:p>
      <w:pPr>
        <w:jc w:val="left"/>
      </w:pPr>
      <w:r>
        <w:rPr>
          <w:rFonts w:ascii="Consolas" w:eastAsia="Consolas" w:hAnsi="Consolas" w:cs="Consolas"/>
          <w:b w:val="0"/>
          <w:sz w:val="28"/>
        </w:rPr>
        <w:t xml:space="preserve"> 
 — Я слышал, что вы знаете месторасположение редкой диковины?
</w:t>
      </w:r>
    </w:p>
    <w:p>
      <w:pPr/>
    </w:p>
    <w:p>
      <w:pPr>
        <w:jc w:val="left"/>
      </w:pPr>
      <w:r>
        <w:rPr>
          <w:rFonts w:ascii="Consolas" w:eastAsia="Consolas" w:hAnsi="Consolas" w:cs="Consolas"/>
          <w:b w:val="0"/>
          <w:sz w:val="28"/>
        </w:rPr>
        <w:t xml:space="preserve"> 
 После того как Ху Мань был убит, двое марионеток, разумных зомби, управляя морем мёртвых, начали очищать провинцию Хэбэй, вбирая в море мёртвых всех встречающихся им тут зомби. Это позволило Юэ Чжуну сократить количество войск, следующих через эту провинцию, до сорока тысяч человек, которые посменно сменялись подразделениями из других провинций.
</w:t>
      </w:r>
    </w:p>
    <w:p>
      <w:pPr/>
    </w:p>
    <w:p>
      <w:pPr>
        <w:jc w:val="left"/>
      </w:pPr>
      <w:r>
        <w:rPr>
          <w:rFonts w:ascii="Consolas" w:eastAsia="Consolas" w:hAnsi="Consolas" w:cs="Consolas"/>
          <w:b w:val="0"/>
          <w:sz w:val="28"/>
        </w:rPr>
        <w:t xml:space="preserve"> 
 Эти сорок тысяч человек, используя данную Системой возможность поднятия уровней, постоянно занимались своей прокачкой, убивая зомби, и сейчас среди отборных воинов Юэ Чжуна уровень слабейшего Энхансера превышал пятидесятый, что выводило их в ряды первоклассных бойцов планеты Земля.
</w:t>
      </w:r>
    </w:p>
    <w:p>
      <w:pPr/>
    </w:p>
    <w:p>
      <w:pPr>
        <w:jc w:val="left"/>
      </w:pPr>
      <w:r>
        <w:rPr>
          <w:rFonts w:ascii="Consolas" w:eastAsia="Consolas" w:hAnsi="Consolas" w:cs="Consolas"/>
          <w:b w:val="0"/>
          <w:sz w:val="28"/>
        </w:rPr>
        <w:t xml:space="preserve"> 
 Вооружённые лазерным оружием, прекрасно обученные тактике, эти сорок тысяч были в силах уничтожить даже воина 5-го типа. Умели они отлично действовать и в составе малых групп, и в одиночку.
</w:t>
      </w:r>
    </w:p>
    <w:p>
      <w:pPr/>
    </w:p>
    <w:p>
      <w:pPr>
        <w:jc w:val="left"/>
      </w:pPr>
      <w:r>
        <w:rPr>
          <w:rFonts w:ascii="Consolas" w:eastAsia="Consolas" w:hAnsi="Consolas" w:cs="Consolas"/>
          <w:b w:val="0"/>
          <w:sz w:val="28"/>
        </w:rPr>
        <w:t xml:space="preserve"> 
 Взаимодействуя с морем мёртвых, войска смогли освободить и зачистить большинство городов провинции, найдя около ста групп выживших наподобие тех, где верховодил Шангуань Цинчэн, и все они присоединились к Юэ Чжуну. Снова увеличилось подконтрольное ему население и выросли эффективность и мощь его организации, поэтому-то он и был в хорошем настроении.
</w:t>
      </w:r>
    </w:p>
    <w:p>
      <w:pPr/>
    </w:p>
    <w:p>
      <w:pPr>
        <w:jc w:val="left"/>
      </w:pPr>
      <w:r>
        <w:rPr>
          <w:rFonts w:ascii="Consolas" w:eastAsia="Consolas" w:hAnsi="Consolas" w:cs="Consolas"/>
          <w:b w:val="0"/>
          <w:sz w:val="28"/>
        </w:rPr>
        <w:t xml:space="preserve"> 
 В глазах Шангуань Цинчэна промелькнула какая-то догадка, и он тут же ответил:
</w:t>
      </w:r>
    </w:p>
    <w:p>
      <w:pPr/>
    </w:p>
    <w:p>
      <w:pPr>
        <w:jc w:val="left"/>
      </w:pPr>
      <w:r>
        <w:rPr>
          <w:rFonts w:ascii="Consolas" w:eastAsia="Consolas" w:hAnsi="Consolas" w:cs="Consolas"/>
          <w:b w:val="0"/>
          <w:sz w:val="28"/>
        </w:rPr>
        <w:t xml:space="preserve"> 
 — Да, глава, в лесу Цинхай я нашёл озеро, из которого каждой ночью исходит вверх яркий луч света. Происходит это в ночи, когда светит луна. Он привлекает к его берегам множество мутантов-животных, что приходят к его берегам, будто паломники к святыне. Я думаю, что в этом озере есть какое-то редкое сокровище.
</w:t>
      </w:r>
    </w:p>
    <w:p>
      <w:pPr/>
    </w:p>
    <w:p>
      <w:pPr>
        <w:jc w:val="left"/>
      </w:pPr>
      <w:r>
        <w:rPr>
          <w:rFonts w:ascii="Consolas" w:eastAsia="Consolas" w:hAnsi="Consolas" w:cs="Consolas"/>
          <w:b w:val="0"/>
          <w:sz w:val="28"/>
        </w:rPr>
        <w:t xml:space="preserve"> 
 С напряжённым вниманием Юэ Чжун спросил:
</w:t>
      </w:r>
    </w:p>
    <w:p>
      <w:pPr/>
    </w:p>
    <w:p>
      <w:pPr>
        <w:jc w:val="left"/>
      </w:pPr>
      <w:r>
        <w:rPr>
          <w:rFonts w:ascii="Consolas" w:eastAsia="Consolas" w:hAnsi="Consolas" w:cs="Consolas"/>
          <w:b w:val="0"/>
          <w:sz w:val="28"/>
        </w:rPr>
        <w:t xml:space="preserve"> 
 — А животные каких типов приходят к озеру?
</w:t>
      </w:r>
    </w:p>
    <w:p>
      <w:pPr/>
    </w:p>
    <w:p>
      <w:pPr>
        <w:jc w:val="left"/>
      </w:pPr>
      <w:r>
        <w:rPr>
          <w:rFonts w:ascii="Consolas" w:eastAsia="Consolas" w:hAnsi="Consolas" w:cs="Consolas"/>
          <w:b w:val="0"/>
          <w:sz w:val="28"/>
        </w:rPr>
        <w:t xml:space="preserve"> 
 После изменения мира много всяких диковин появилось на Земле, но Шангуань Цинчэн не рискнул поглядеть, что является причиной этого явления, значит, вокруг озера собрались очень опасные звери.
</w:t>
      </w:r>
    </w:p>
    <w:p>
      <w:pPr/>
    </w:p>
    <w:p>
      <w:pPr>
        <w:jc w:val="left"/>
      </w:pPr>
      <w:r>
        <w:rPr>
          <w:rFonts w:ascii="Consolas" w:eastAsia="Consolas" w:hAnsi="Consolas" w:cs="Consolas"/>
          <w:b w:val="0"/>
          <w:sz w:val="28"/>
        </w:rPr>
        <w:t xml:space="preserve"> 
 Помрачнев, Шангуань Цинчэн ответил:
</w:t>
      </w:r>
    </w:p>
    <w:p>
      <w:pPr/>
    </w:p>
    <w:p>
      <w:pPr>
        <w:jc w:val="left"/>
      </w:pPr>
      <w:r>
        <w:rPr>
          <w:rFonts w:ascii="Consolas" w:eastAsia="Consolas" w:hAnsi="Consolas" w:cs="Consolas"/>
          <w:b w:val="0"/>
          <w:sz w:val="28"/>
        </w:rPr>
        <w:t xml:space="preserve"> 
 — Вокруг озера собирается очень много мутантов, но однажды я увидел, как исходящим из воды лучом света наслаждался зверь-мутант 5-го типа антропоморфных пропорций, высотой примерно в два метра. К счастью, я был достаточно тих, так что, когда я увидел его, тут же бросился прочь, не привлекая его внимания. 
 Юэ Чжун нахмурился: «Антропоморфный? Кажется, дело непростое».
</w:t>
      </w:r>
    </w:p>
    <w:p>
      <w:pPr/>
    </w:p>
    <w:p>
      <w:pPr>
        <w:jc w:val="left"/>
      </w:pPr>
      <w:r>
        <w:rPr>
          <w:rFonts w:ascii="Consolas" w:eastAsia="Consolas" w:hAnsi="Consolas" w:cs="Consolas"/>
          <w:b w:val="0"/>
          <w:sz w:val="28"/>
        </w:rPr>
        <w:t xml:space="preserve"> 
 В открытом масштабном сражении с участием множества зомби в качестве противника гороподобный Тайшань был весьма устрашающ, но вместе с его достоинствами были весьма очевидны и его недостатки — достаточно низкая скорость передвижения и относительно низкий интеллект.
</w:t>
      </w:r>
    </w:p>
    <w:p>
      <w:pPr/>
    </w:p>
    <w:p>
      <w:pPr>
        <w:jc w:val="left"/>
      </w:pPr>
      <w:r>
        <w:rPr>
          <w:rFonts w:ascii="Consolas" w:eastAsia="Consolas" w:hAnsi="Consolas" w:cs="Consolas"/>
          <w:b w:val="0"/>
          <w:sz w:val="28"/>
        </w:rPr>
        <w:t xml:space="preserve"> 
 Несмотря на то, что человекоподобные звери-мутанты 5-го типа не обладали такой дурной мощью, зато они получали компенсацию в виде более острого разума и всё равно были намного сильнее, чем человеческий воин одного и того же тип, что и они.
</w:t>
      </w:r>
    </w:p>
    <w:p>
      <w:pPr/>
    </w:p>
    <w:p>
      <w:pPr>
        <w:jc w:val="left"/>
      </w:pPr>
      <w:r>
        <w:rPr>
          <w:rFonts w:ascii="Consolas" w:eastAsia="Consolas" w:hAnsi="Consolas" w:cs="Consolas"/>
          <w:b w:val="0"/>
          <w:sz w:val="28"/>
        </w:rPr>
        <w:t xml:space="preserve"> 
 С огромной долей вероятностью сражение между ящером и зверем-мутантом 5-го типа окончится в пользу антропоморфного существа.
</w:t>
      </w:r>
    </w:p>
    <w:p>
      <w:pPr/>
    </w:p>
    <w:p>
      <w:pPr>
        <w:jc w:val="left"/>
      </w:pPr>
      <w:r>
        <w:rPr>
          <w:rFonts w:ascii="Consolas" w:eastAsia="Consolas" w:hAnsi="Consolas" w:cs="Consolas"/>
          <w:b w:val="0"/>
          <w:sz w:val="28"/>
        </w:rPr>
        <w:t xml:space="preserve"> 
 Юэ Чжун негромко произнёс:
</w:t>
      </w:r>
    </w:p>
    <w:p>
      <w:pPr/>
    </w:p>
    <w:p>
      <w:pPr>
        <w:jc w:val="left"/>
      </w:pPr>
      <w:r>
        <w:rPr>
          <w:rFonts w:ascii="Consolas" w:eastAsia="Consolas" w:hAnsi="Consolas" w:cs="Consolas"/>
          <w:b w:val="0"/>
          <w:sz w:val="28"/>
        </w:rPr>
        <w:t xml:space="preserve"> 
 — Гуй Цань и Цзян Шэн были отосланы на сбор зомби по всему Хэбэю. Полли управляет морем мёртвых, среди которого мы находимся, а Бо Сяошэн не противник зверям 5-го типа. Похоже, что на расследование могу отправиться только я один.
</w:t>
      </w:r>
    </w:p>
    <w:p>
      <w:pPr/>
    </w:p>
    <w:p>
      <w:pPr>
        <w:jc w:val="left"/>
      </w:pPr>
      <w:r>
        <w:rPr>
          <w:rFonts w:ascii="Consolas" w:eastAsia="Consolas" w:hAnsi="Consolas" w:cs="Consolas"/>
          <w:b w:val="0"/>
          <w:sz w:val="28"/>
        </w:rPr>
        <w:t xml:space="preserve"> 
 Сейчас был ключевой момент в обретении контроля над провинцией Хэбэй, два разумных мертвяка постоянно подчиняли всё новых зомби, освобождая один город за другим, Юэ Чжун не хотел их отвлекать на окружение этих животных-мутантов. В подчинении и уменьшении угрозы от зомби в этой провинции от этих двух марионеток было намного больше пользы, чем от Юэ Чжуна.
</w:t>
      </w:r>
    </w:p>
    <w:p>
      <w:pPr/>
    </w:p>
    <w:p>
      <w:pPr>
        <w:jc w:val="left"/>
      </w:pPr>
      <w:r>
        <w:rPr>
          <w:rFonts w:ascii="Consolas" w:eastAsia="Consolas" w:hAnsi="Consolas" w:cs="Consolas"/>
          <w:b w:val="0"/>
          <w:sz w:val="28"/>
        </w:rPr>
        <w:t xml:space="preserve"> 
 В лесу Цинхай высота деревьев достигала нескольких сотен метров, придавая ему неповторимый вид. Также в лесу росло множество растений-мутантов, некоторые из которых были способны целиком заглотить мутировавших зверей размером с человека.
</w:t>
      </w:r>
    </w:p>
    <w:p>
      <w:pPr/>
    </w:p>
    <w:p>
      <w:pPr>
        <w:jc w:val="left"/>
      </w:pPr>
      <w:r>
        <w:rPr>
          <w:rFonts w:ascii="Consolas" w:eastAsia="Consolas" w:hAnsi="Consolas" w:cs="Consolas"/>
          <w:b w:val="0"/>
          <w:sz w:val="28"/>
        </w:rPr>
        <w:t xml:space="preserve"> 
 Из-за проживающих в лесу в большом количестве мутировавших животных его часто посещали человеческие Энхансеры в желании увеличить свои силы убийством зверей-мутантов.
</w:t>
      </w:r>
    </w:p>
    <w:p>
      <w:pPr/>
    </w:p>
    <w:p>
      <w:pPr>
        <w:jc w:val="left"/>
      </w:pPr>
      <w:r>
        <w:rPr>
          <w:rFonts w:ascii="Consolas" w:eastAsia="Consolas" w:hAnsi="Consolas" w:cs="Consolas"/>
          <w:b w:val="0"/>
          <w:sz w:val="28"/>
        </w:rPr>
        <w:t xml:space="preserve"> 
 — Вот оно, это озеро!
</w:t>
      </w:r>
    </w:p>
    <w:p>
      <w:pPr/>
    </w:p>
    <w:p>
      <w:pPr>
        <w:jc w:val="left"/>
      </w:pPr>
      <w:r>
        <w:rPr>
          <w:rFonts w:ascii="Consolas" w:eastAsia="Consolas" w:hAnsi="Consolas" w:cs="Consolas"/>
          <w:b w:val="0"/>
          <w:sz w:val="28"/>
        </w:rPr>
        <w:t xml:space="preserve"> 
 Стоящий на ветке высокого дерева Шангуань Цинчэн указал Юэ Чжуну на показавшееся вдали большое озеро, поверхность которого напоминала полированный зелёный нефрит.
</w:t>
      </w:r>
    </w:p>
    <w:p>
      <w:pPr/>
    </w:p>
    <w:p>
      <w:pPr>
        <w:jc w:val="left"/>
      </w:pPr>
      <w:r>
        <w:rPr>
          <w:rFonts w:ascii="Consolas" w:eastAsia="Consolas" w:hAnsi="Consolas" w:cs="Consolas"/>
          <w:b w:val="0"/>
          <w:sz w:val="28"/>
        </w:rPr>
        <w:t xml:space="preserve"> 
 Сейчас на ветке этого дерева находились только Шангуань Цинчэн и Юэ Чжун.
</w:t>
      </w:r>
    </w:p>
    <w:p>
      <w:pPr/>
    </w:p>
    <w:p>
      <w:pPr>
        <w:jc w:val="left"/>
      </w:pPr>
      <w:r>
        <w:rPr>
          <w:rFonts w:ascii="Consolas" w:eastAsia="Consolas" w:hAnsi="Consolas" w:cs="Consolas"/>
          <w:b w:val="0"/>
          <w:sz w:val="28"/>
        </w:rPr>
        <w:t xml:space="preserve"> 
 Юэ Чжун не захотел больше никого брать с собой, так как, если с ним не шёл другой сверхсильный воин, любой другой человек, противостоя зверю-мутанту 5-го типа, будет непременно убит. Он не хотел платить жизнями многих тысяч отборных воинов за убийство одного такого зверя.
</w:t>
      </w:r>
    </w:p>
    <w:p>
      <w:pPr/>
    </w:p>
    <w:p>
      <w:pPr>
        <w:jc w:val="left"/>
      </w:pPr>
      <w:r>
        <w:rPr>
          <w:rFonts w:ascii="Consolas" w:eastAsia="Consolas" w:hAnsi="Consolas" w:cs="Consolas"/>
          <w:b w:val="0"/>
          <w:sz w:val="28"/>
        </w:rPr>
        <w:t xml:space="preserve"> 
 Сейчас Юэ Чжун всматривался в берега озера, на котором беззаботно расположились самые разные типы и виды животных-мутантов, не нападая и не пожирая друг друга.
</w:t>
      </w:r>
    </w:p>
    <w:p>
      <w:pPr/>
    </w:p>
    <w:p>
      <w:pPr>
        <w:jc w:val="left"/>
      </w:pPr>
      <w:r>
        <w:rPr>
          <w:rFonts w:ascii="Consolas" w:eastAsia="Consolas" w:hAnsi="Consolas" w:cs="Consolas"/>
          <w:b w:val="0"/>
          <w:sz w:val="28"/>
        </w:rPr>
        <w:t xml:space="preserve"> 
 Юэ Чжун кое-что знал о повадках изменённых животных, ради жизни и эволюции те должны были постоянно сражаться, а победитель должен был пожирать проигравшего.
</w:t>
      </w:r>
    </w:p>
    <w:p>
      <w:pPr/>
    </w:p>
    <w:p>
      <w:pPr>
        <w:jc w:val="left"/>
      </w:pPr>
      <w:r>
        <w:rPr>
          <w:rFonts w:ascii="Consolas" w:eastAsia="Consolas" w:hAnsi="Consolas" w:cs="Consolas"/>
          <w:b w:val="0"/>
          <w:sz w:val="28"/>
        </w:rPr>
        <w:t xml:space="preserve"> 
 Только под сильным давлением, исходящим от крайне сильного животного-мутанта одного и того же типа, животные могли свести свою агрессивность к минимуму, но всё же были не в силах полностью избежать схваток между друг другом.
</w:t>
      </w:r>
    </w:p>
    <w:p>
      <w:pPr/>
    </w:p>
    <w:p>
      <w:pPr>
        <w:jc w:val="left"/>
      </w:pPr>
      <w:r>
        <w:rPr>
          <w:rFonts w:ascii="Consolas" w:eastAsia="Consolas" w:hAnsi="Consolas" w:cs="Consolas"/>
          <w:b w:val="0"/>
          <w:sz w:val="28"/>
        </w:rPr>
        <w:t xml:space="preserve"> 
 Поэтому при столкновении одного вида животных со своими естественными врагами даже воля этих вожаков не могла удержать их от боя. Поэтому наблюдаемая картина была практически невероятной.
</w:t>
      </w:r>
    </w:p>
    <w:p>
      <w:pPr/>
    </w:p>
    <w:p>
      <w:pPr>
        <w:jc w:val="left"/>
      </w:pPr>
      <w:r>
        <w:rPr>
          <w:rFonts w:ascii="Consolas" w:eastAsia="Consolas" w:hAnsi="Consolas" w:cs="Consolas"/>
          <w:b w:val="0"/>
          <w:sz w:val="28"/>
        </w:rPr>
        <w:t xml:space="preserve"> 
 Юэ Чжун произнёс негромко:
</w:t>
      </w:r>
    </w:p>
    <w:p>
      <w:pPr/>
    </w:p>
    <w:p>
      <w:pPr>
        <w:jc w:val="left"/>
      </w:pPr>
      <w:r>
        <w:rPr>
          <w:rFonts w:ascii="Consolas" w:eastAsia="Consolas" w:hAnsi="Consolas" w:cs="Consolas"/>
          <w:b w:val="0"/>
          <w:sz w:val="28"/>
        </w:rPr>
        <w:t xml:space="preserve"> 
 — Луна?
</w:t>
      </w:r>
    </w:p>
    <w:p>
      <w:pPr/>
    </w:p>
    <w:p>
      <w:pPr>
        <w:jc w:val="left"/>
      </w:pPr>
      <w:r>
        <w:rPr>
          <w:rFonts w:ascii="Consolas" w:eastAsia="Consolas" w:hAnsi="Consolas" w:cs="Consolas"/>
          <w:b w:val="0"/>
          <w:sz w:val="28"/>
        </w:rPr>
        <w:t xml:space="preserve"> 
 — Будет сегодня ночью, просто подождите.
</w:t>
      </w:r>
    </w:p>
    <w:p>
      <w:pPr/>
    </w:p>
    <w:p>
      <w:pPr>
        <w:jc w:val="left"/>
      </w:pPr>
      <w:r>
        <w:rPr>
          <w:rFonts w:ascii="Consolas" w:eastAsia="Consolas" w:hAnsi="Consolas" w:cs="Consolas"/>
          <w:b w:val="0"/>
          <w:sz w:val="28"/>
        </w:rPr>
        <w:t xml:space="preserve"> 
 — Значит, ждём.
</w:t>
      </w:r>
    </w:p>
    <w:p>
      <w:pPr/>
    </w:p>
    <w:p>
      <w:pPr>
        <w:jc w:val="left"/>
      </w:pPr>
      <w:r>
        <w:rPr>
          <w:rFonts w:ascii="Consolas" w:eastAsia="Consolas" w:hAnsi="Consolas" w:cs="Consolas"/>
          <w:b w:val="0"/>
          <w:sz w:val="28"/>
        </w:rPr>
        <w:t xml:space="preserve"> 
 Наступила ночь.
</w:t>
      </w:r>
    </w:p>
    <w:p>
      <w:pPr/>
    </w:p>
    <w:p>
      <w:pPr>
        <w:jc w:val="left"/>
      </w:pPr>
      <w:r>
        <w:rPr>
          <w:rFonts w:ascii="Consolas" w:eastAsia="Consolas" w:hAnsi="Consolas" w:cs="Consolas"/>
          <w:b w:val="0"/>
          <w:sz w:val="28"/>
        </w:rPr>
        <w:t xml:space="preserve"> 
 Из леса к водам озера стало выходить парами множество животных. Мутанты-питоны, мутировавшие мартышки и обезьяны, двухголовые псы, мутировавшие львы, леопарды и ещё множество других опаснейших хищников вышли на берег.
</w:t>
      </w:r>
    </w:p>
    <w:p>
      <w:pPr/>
    </w:p>
    <w:p>
      <w:pPr>
        <w:jc w:val="left"/>
      </w:pPr>
      <w:r>
        <w:rPr>
          <w:rFonts w:ascii="Consolas" w:eastAsia="Consolas" w:hAnsi="Consolas" w:cs="Consolas"/>
          <w:b w:val="0"/>
          <w:sz w:val="28"/>
        </w:rPr>
        <w:t xml:space="preserve"> 
 Издалека донёсся жалобный, болезненный взвизг.
</w:t>
      </w:r>
    </w:p>
    <w:p>
      <w:pPr/>
    </w:p>
    <w:p>
      <w:pPr>
        <w:jc w:val="left"/>
      </w:pPr>
      <w:r>
        <w:rPr>
          <w:rFonts w:ascii="Consolas" w:eastAsia="Consolas" w:hAnsi="Consolas" w:cs="Consolas"/>
          <w:b w:val="0"/>
          <w:sz w:val="28"/>
        </w:rPr>
        <w:t xml:space="preserve"> 
 — Что это? — Юэ Чжун посмотрел туда, откуда донёсся этот звук. В зарослях покрытый чешуёй леопард-мутант 5-го типа, повалив другого леопарда-мутанта, вырвал ему горло и быстро вылакал его кровь, затем бросился к следующему животному и повторил то же самое и с ним, после к следующему и к следующему. Скорость леопарда 5-го типа не уступала Молнии такового же типа, и потому никто из его жертв никак не успевал отреагировать на нападение.
</w:t>
      </w:r>
    </w:p>
    <w:p>
      <w:pPr/>
    </w:p>
    <w:p>
      <w:pPr>
        <w:jc w:val="left"/>
      </w:pPr>
      <w:r>
        <w:rPr>
          <w:rFonts w:ascii="Consolas" w:eastAsia="Consolas" w:hAnsi="Consolas" w:cs="Consolas"/>
          <w:b w:val="0"/>
          <w:sz w:val="28"/>
        </w:rPr>
        <w:t xml:space="preserve"> 
 На другой стороне озера обезьяна-мутант 5-го типа ростом под два метра метнулась к вожаку одной из стай, вышедших к озеру, и одним ударом кулака разнесла тому голову. Несмотря на небольшой рост всего в два метра, сила, которой обладала эта обезьяна, была силой животного 5-го типа, и потому под ударом её кулака голова животного 3-го типа разлетелась на куски.
</w:t>
      </w:r>
    </w:p>
    <w:p>
      <w:pPr/>
    </w:p>
    <w:p>
      <w:pPr>
        <w:jc w:val="left"/>
      </w:pPr>
      <w:r>
        <w:rPr>
          <w:rFonts w:ascii="Consolas" w:eastAsia="Consolas" w:hAnsi="Consolas" w:cs="Consolas"/>
          <w:b w:val="0"/>
          <w:sz w:val="28"/>
        </w:rPr>
        <w:t xml:space="preserve"> 
 С другой стороны озера ростом в метр пятьдесят-шестьдесят лесная кошка, покрытая густой чешуёй синего цвета, с восьмисантиметровыми когтями на пальцах и парой грудей размера D, как будто телепортировалась с места на место. С огромной скоростью мелькая в лесу и возникая рядом с одним из животных-мутантов, она ударом лапы пробивала дыру в голове, доставала из неё кристаллическое ядро и тут же его глотала, оставляя на земле труп с дырой в черепе.
</w:t>
      </w:r>
    </w:p>
    <w:p>
      <w:pPr/>
    </w:p>
    <w:p>
      <w:pPr>
        <w:jc w:val="left"/>
      </w:pPr>
      <w:r>
        <w:rPr>
          <w:rFonts w:ascii="Consolas" w:eastAsia="Consolas" w:hAnsi="Consolas" w:cs="Consolas"/>
          <w:b w:val="0"/>
          <w:sz w:val="28"/>
        </w:rPr>
        <w:t xml:space="preserve"> 
 С четвёртой же стороны озера хозяйничала двухметровой длины ящерица, покрытая чёрной чешуёй, чей язык, постоянно выстреливая изо рта с силой снаряда авиационной пушки, пробивал черепа мутантов и возвращался в рот хозяина, обвившись вокруг кристаллического ядра.
</w:t>
      </w:r>
    </w:p>
    <w:p>
      <w:pPr/>
    </w:p>
    <w:p>
      <w:pPr>
        <w:jc w:val="left"/>
      </w:pPr>
      <w:r>
        <w:rPr>
          <w:rFonts w:ascii="Consolas" w:eastAsia="Consolas" w:hAnsi="Consolas" w:cs="Consolas"/>
          <w:b w:val="0"/>
          <w:sz w:val="28"/>
        </w:rPr>
        <w:t xml:space="preserve"> 
 Эти звери, занявшие каждый свою сторону, спокойно охотились, а животные-мутанты все выходили и выходили из леса к озеру.
</w:t>
      </w:r>
    </w:p>
    <w:p>
      <w:pPr/>
    </w:p>
    <w:p>
      <w:pPr>
        <w:jc w:val="left"/>
      </w:pPr>
      <w:r>
        <w:rPr>
          <w:rFonts w:ascii="Consolas" w:eastAsia="Consolas" w:hAnsi="Consolas" w:cs="Consolas"/>
          <w:b w:val="0"/>
          <w:sz w:val="28"/>
        </w:rPr>
        <w:t xml:space="preserve"> 
 Стоило только зверям оказаться к озеру ближе пятисот метров, как четверо созданий 5-го типа, собиравшие свой кровавый урожай, больше их не преследовали.
</w:t>
      </w:r>
    </w:p>
    <w:p>
      <w:pPr/>
    </w:p>
    <w:p>
      <w:pPr>
        <w:jc w:val="left"/>
      </w:pPr>
      <w:r>
        <w:rPr>
          <w:rFonts w:ascii="Consolas" w:eastAsia="Consolas" w:hAnsi="Consolas" w:cs="Consolas"/>
          <w:b w:val="0"/>
          <w:sz w:val="28"/>
        </w:rPr>
        <w:t xml:space="preserve"> 
 После того как четверо этих мутантов-зверей проглотили по триста кристаллических ядер каждый, они прекратили убивать и тоже двинулись к озеру.
</w:t>
      </w:r>
    </w:p>
    <w:p>
      <w:pPr/>
    </w:p>
    <w:p>
      <w:pPr>
        <w:jc w:val="left"/>
      </w:pPr>
      <w:r>
        <w:rPr>
          <w:rFonts w:ascii="Consolas" w:eastAsia="Consolas" w:hAnsi="Consolas" w:cs="Consolas"/>
          <w:b w:val="0"/>
          <w:sz w:val="28"/>
        </w:rPr>
        <w:t xml:space="preserve"> 
 Те же, кто опасался их мощи и не решался выступить вперёд поэтому, тут же набросились на оставшиеся после них трупы, рвя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Американские войска
</w:t>
      </w:r>
    </w:p>
    <w:p>
      <w:pPr/>
    </w:p>
    <w:p>
      <w:pPr>
        <w:jc w:val="left"/>
      </w:pPr>
      <w:r>
        <w:rPr>
          <w:rFonts w:ascii="Consolas" w:eastAsia="Consolas" w:hAnsi="Consolas" w:cs="Consolas"/>
          <w:b w:val="0"/>
          <w:sz w:val="28"/>
        </w:rPr>
        <w:t xml:space="preserve">Ради того, чтобы заполучить кучки плоти этих убитых зверей, среди ринувшихся к ним мутантов разгорелась жестокая схватка, рыки и рёв участников которой были хорошо слышны в лесу.
</w:t>
      </w:r>
    </w:p>
    <w:p>
      <w:pPr/>
    </w:p>
    <w:p>
      <w:pPr>
        <w:jc w:val="left"/>
      </w:pPr>
      <w:r>
        <w:rPr>
          <w:rFonts w:ascii="Consolas" w:eastAsia="Consolas" w:hAnsi="Consolas" w:cs="Consolas"/>
          <w:b w:val="0"/>
          <w:sz w:val="28"/>
        </w:rPr>
        <w:t xml:space="preserve"> 
 Когда же тьма полностью окутала землю, из озера поднялся в небо яркий столп прозрачного света.
</w:t>
      </w:r>
    </w:p>
    <w:p>
      <w:pPr/>
    </w:p>
    <w:p>
      <w:pPr>
        <w:jc w:val="left"/>
      </w:pPr>
      <w:r>
        <w:rPr>
          <w:rFonts w:ascii="Consolas" w:eastAsia="Consolas" w:hAnsi="Consolas" w:cs="Consolas"/>
          <w:b w:val="0"/>
          <w:sz w:val="28"/>
        </w:rPr>
        <w:t xml:space="preserve"> 
 При появлении луча света все животные на берегу озера как можно шире раскрыли пасти и принялись втягивать воздух как можно сильнее. И вправду, тоненькие лучики света стали отщепляться от светового столба и втекать в пасти животных.
</w:t>
      </w:r>
    </w:p>
    <w:p>
      <w:pPr/>
    </w:p>
    <w:p>
      <w:pPr>
        <w:jc w:val="left"/>
      </w:pPr>
      <w:r>
        <w:rPr>
          <w:rFonts w:ascii="Consolas" w:eastAsia="Consolas" w:hAnsi="Consolas" w:cs="Consolas"/>
          <w:b w:val="0"/>
          <w:sz w:val="28"/>
        </w:rPr>
        <w:t xml:space="preserve"> 
 Четверо же животных 5-го типа впитывали этот свет и не только открытыми пастями, а всей поверхностью тела. Из их тел в ответ стала исходить слабая светящаяся дымка. Аура их мощи становилась понемногу всё сильнее и сильнее.
</w:t>
      </w:r>
    </w:p>
    <w:p>
      <w:pPr/>
    </w:p>
    <w:p>
      <w:pPr>
        <w:jc w:val="left"/>
      </w:pPr>
      <w:r>
        <w:rPr>
          <w:rFonts w:ascii="Consolas" w:eastAsia="Consolas" w:hAnsi="Consolas" w:cs="Consolas"/>
          <w:b w:val="0"/>
          <w:sz w:val="28"/>
        </w:rPr>
        <w:t xml:space="preserve"> 
 «Настоящее сокровище!»
</w:t>
      </w:r>
    </w:p>
    <w:p>
      <w:pPr/>
    </w:p>
    <w:p>
      <w:pPr>
        <w:jc w:val="left"/>
      </w:pPr>
      <w:r>
        <w:rPr>
          <w:rFonts w:ascii="Consolas" w:eastAsia="Consolas" w:hAnsi="Consolas" w:cs="Consolas"/>
          <w:b w:val="0"/>
          <w:sz w:val="28"/>
        </w:rPr>
        <w:t xml:space="preserve"> 
 После становления воином 6-го типа улучшившееся зрение позволило Юэ Чжуну заметить серебристую точку в озере, из которой бил луч света.
</w:t>
      </w:r>
    </w:p>
    <w:p>
      <w:pPr/>
    </w:p>
    <w:p>
      <w:pPr>
        <w:jc w:val="left"/>
      </w:pPr>
      <w:r>
        <w:rPr>
          <w:rFonts w:ascii="Consolas" w:eastAsia="Consolas" w:hAnsi="Consolas" w:cs="Consolas"/>
          <w:b w:val="0"/>
          <w:sz w:val="28"/>
        </w:rPr>
        <w:t xml:space="preserve"> 
 Внезапно он вскинул брови в удивлении при звуке человеческого голоса, прозвучавшего в нескольких километрах отсюда, и сосредоточился на звуках.
</w:t>
      </w:r>
    </w:p>
    <w:p>
      <w:pPr/>
    </w:p>
    <w:p>
      <w:pPr>
        <w:jc w:val="left"/>
      </w:pPr>
      <w:r>
        <w:rPr>
          <w:rFonts w:ascii="Consolas" w:eastAsia="Consolas" w:hAnsi="Consolas" w:cs="Consolas"/>
          <w:b w:val="0"/>
          <w:sz w:val="28"/>
        </w:rPr>
        <w:t xml:space="preserve"> 
 — А это что? Вертолёты?
</w:t>
      </w:r>
    </w:p>
    <w:p>
      <w:pPr/>
    </w:p>
    <w:p>
      <w:pPr>
        <w:jc w:val="left"/>
      </w:pPr>
      <w:r>
        <w:rPr>
          <w:rFonts w:ascii="Consolas" w:eastAsia="Consolas" w:hAnsi="Consolas" w:cs="Consolas"/>
          <w:b w:val="0"/>
          <w:sz w:val="28"/>
        </w:rPr>
        <w:t xml:space="preserve"> 
 Он различил шум лопастей, когда на холм в километрах от озера опустились двенадцать вертолётов, среди которых были как Апачи, так и транспортные винтокрылые машины.
</w:t>
      </w:r>
    </w:p>
    <w:p>
      <w:pPr/>
    </w:p>
    <w:p>
      <w:pPr>
        <w:jc w:val="left"/>
      </w:pPr>
      <w:r>
        <w:rPr>
          <w:rFonts w:ascii="Consolas" w:eastAsia="Consolas" w:hAnsi="Consolas" w:cs="Consolas"/>
          <w:b w:val="0"/>
          <w:sz w:val="28"/>
        </w:rPr>
        <w:t xml:space="preserve"> 
 Из одного из грузовых вертолётов вышло восемь человек в боевых костюмах чёрного цвета — шестеро мужчин и две женщины. Эти люди, от которых исходила аура очень опасных и опытных воинов, взобрались на вершину холма и все как один принялись рассматривать луч света, так и озеро, из которого тот поднимался.
</w:t>
      </w:r>
    </w:p>
    <w:p>
      <w:pPr/>
    </w:p>
    <w:p>
      <w:pPr>
        <w:jc w:val="left"/>
      </w:pPr>
      <w:r>
        <w:rPr>
          <w:rFonts w:ascii="Consolas" w:eastAsia="Consolas" w:hAnsi="Consolas" w:cs="Consolas"/>
          <w:b w:val="0"/>
          <w:sz w:val="28"/>
        </w:rPr>
        <w:t xml:space="preserve"> 
 Из прибывших вертолётов выгрузились ещё триста человек, американских солдат в полном боевом снаряжении, и они тут же принялись выгружать из машин какие-то конструкции и на месте собирать их.
</w:t>
      </w:r>
    </w:p>
    <w:p>
      <w:pPr/>
    </w:p>
    <w:p>
      <w:pPr>
        <w:jc w:val="left"/>
      </w:pPr>
      <w:r>
        <w:rPr>
          <w:rFonts w:ascii="Consolas" w:eastAsia="Consolas" w:hAnsi="Consolas" w:cs="Consolas"/>
          <w:b w:val="0"/>
          <w:sz w:val="28"/>
        </w:rPr>
        <w:t xml:space="preserve"> 
 Один из восьмерых, белый мужчина, с волосами золотистого цвета и короткой военной стрижкой, глядя на луч серебряного света, произнёс:
</w:t>
      </w:r>
    </w:p>
    <w:p>
      <w:pPr/>
    </w:p>
    <w:p>
      <w:pPr>
        <w:jc w:val="left"/>
      </w:pPr>
      <w:r>
        <w:rPr>
          <w:rFonts w:ascii="Consolas" w:eastAsia="Consolas" w:hAnsi="Consolas" w:cs="Consolas"/>
          <w:b w:val="0"/>
          <w:sz w:val="28"/>
        </w:rPr>
        <w:t xml:space="preserve"> 
 — Что за луч, он так ярок и красив, что даже при наблюдении со спутника было понятно, что причина его возникновения волшебна и таинственна. Но почему он возник здесь, почему не у нас в США?
</w:t>
      </w:r>
    </w:p>
    <w:p>
      <w:pPr/>
    </w:p>
    <w:p>
      <w:pPr>
        <w:jc w:val="left"/>
      </w:pPr>
      <w:r>
        <w:rPr>
          <w:rFonts w:ascii="Consolas" w:eastAsia="Consolas" w:hAnsi="Consolas" w:cs="Consolas"/>
          <w:b w:val="0"/>
          <w:sz w:val="28"/>
        </w:rPr>
        <w:t xml:space="preserve"> 
 Женщина, с длинным конским хвостом, тоже белая, с сексуальным телом, ответила с невозмутимым видом:
</w:t>
      </w:r>
    </w:p>
    <w:p>
      <w:pPr/>
    </w:p>
    <w:p>
      <w:pPr>
        <w:jc w:val="left"/>
      </w:pPr>
      <w:r>
        <w:rPr>
          <w:rFonts w:ascii="Consolas" w:eastAsia="Consolas" w:hAnsi="Consolas" w:cs="Consolas"/>
          <w:b w:val="0"/>
          <w:sz w:val="28"/>
        </w:rPr>
        <w:t xml:space="preserve"> 
 — Джош, в каждой стране после изменения мира появились места с сокровищами и тайнами. Разве у нас в США нет сокровищ? Надо как можно скорее прикончить этих зверей-мутантов и забрать сокровище. Чем быстрее справимся, тем меньше у нас будет потом проблем. Согласно данным разведки, войска объединяемого Китая скоро полностью захватят всю провинцию Хэбэй и, конечно же, обнаружат это сокровище, после чего пошлют войска, чтобы уничтожить зверей и захватить его.
</w:t>
      </w:r>
    </w:p>
    <w:p>
      <w:pPr/>
    </w:p>
    <w:p>
      <w:pPr>
        <w:jc w:val="left"/>
      </w:pPr>
      <w:r>
        <w:rPr>
          <w:rFonts w:ascii="Consolas" w:eastAsia="Consolas" w:hAnsi="Consolas" w:cs="Consolas"/>
          <w:b w:val="0"/>
          <w:sz w:val="28"/>
        </w:rPr>
        <w:t xml:space="preserve"> 
 Джош повернулся к этой красавице и произнёс с улыбкой:
</w:t>
      </w:r>
    </w:p>
    <w:p>
      <w:pPr/>
    </w:p>
    <w:p>
      <w:pPr>
        <w:jc w:val="left"/>
      </w:pPr>
      <w:r>
        <w:rPr>
          <w:rFonts w:ascii="Consolas" w:eastAsia="Consolas" w:hAnsi="Consolas" w:cs="Consolas"/>
          <w:b w:val="0"/>
          <w:sz w:val="28"/>
        </w:rPr>
        <w:t xml:space="preserve"> 
 — Армия нового Китая? Правительство, основанное этим парнем по имени Юэ Чжун? Я воин 4-го типа на пике развития. Если они пришлют войска, я их уничтожу, показав тем самым силу Союза Супергероев. Рози, после дела давай завалимся в койку и потрахаемся.
</w:t>
      </w:r>
    </w:p>
    <w:p>
      <w:pPr/>
    </w:p>
    <w:p>
      <w:pPr>
        <w:jc w:val="left"/>
      </w:pPr>
      <w:r>
        <w:rPr>
          <w:rFonts w:ascii="Consolas" w:eastAsia="Consolas" w:hAnsi="Consolas" w:cs="Consolas"/>
          <w:b w:val="0"/>
          <w:sz w:val="28"/>
        </w:rPr>
        <w:t xml:space="preserve"> 
 Люди на западе более непосредственны, да и к тому же бойцы, кто зачастую пробовал вкус своей крови на острие боевого ножа, более непосредственны и остры на язык, чем остальные. Более того, столь вульгарное, прямое предложение зачастую оказывается самым эффективным. Если мужчина и женщина нравятся друг другу, то ничто не мешает им договориться, быстро найти комнату и провести замечательную ночь.
</w:t>
      </w:r>
    </w:p>
    <w:p>
      <w:pPr/>
    </w:p>
    <w:p>
      <w:pPr>
        <w:jc w:val="left"/>
      </w:pPr>
      <w:r>
        <w:rPr>
          <w:rFonts w:ascii="Consolas" w:eastAsia="Consolas" w:hAnsi="Consolas" w:cs="Consolas"/>
          <w:b w:val="0"/>
          <w:sz w:val="28"/>
        </w:rPr>
        <w:t xml:space="preserve"> 
 Рози холодно посмотрела на Джоша и, показав ему пальцем «фак», ответила:
</w:t>
      </w:r>
    </w:p>
    <w:p>
      <w:pPr/>
    </w:p>
    <w:p>
      <w:pPr>
        <w:jc w:val="left"/>
      </w:pPr>
      <w:r>
        <w:rPr>
          <w:rFonts w:ascii="Consolas" w:eastAsia="Consolas" w:hAnsi="Consolas" w:cs="Consolas"/>
          <w:b w:val="0"/>
          <w:sz w:val="28"/>
        </w:rPr>
        <w:t xml:space="preserve"> 
 — Мамашу свою навести и отбарабань её, придурок!
</w:t>
      </w:r>
    </w:p>
    <w:p>
      <w:pPr/>
    </w:p>
    <w:p>
      <w:pPr>
        <w:jc w:val="left"/>
      </w:pPr>
      <w:r>
        <w:rPr>
          <w:rFonts w:ascii="Consolas" w:eastAsia="Consolas" w:hAnsi="Consolas" w:cs="Consolas"/>
          <w:b w:val="0"/>
          <w:sz w:val="28"/>
        </w:rPr>
        <w:t xml:space="preserve"> 
 — Ха-ха-ха! Джош, тебя обозвали придурком! — произнёс басом огромный, лысый, чернокожий мужчина, протирая тряпицей ствол, диаметром в 300 мм, с установленным оптическим прицелом. Сам ствол был усеян множеством таинственных знаков, и в выемку на нём было вставлено кристаллическое ядро 5-го типа. Затем он сказал женщине:
</w:t>
      </w:r>
    </w:p>
    <w:p>
      <w:pPr/>
    </w:p>
    <w:p>
      <w:pPr>
        <w:jc w:val="left"/>
      </w:pPr>
      <w:r>
        <w:rPr>
          <w:rFonts w:ascii="Consolas" w:eastAsia="Consolas" w:hAnsi="Consolas" w:cs="Consolas"/>
          <w:b w:val="0"/>
          <w:sz w:val="28"/>
        </w:rPr>
        <w:t xml:space="preserve"> 
 — Рози, он же тебя не насытит. Я же тебе гарантирую удовлетворение. Обещаю, что три дня и три ночи из кровати не вылезем!
</w:t>
      </w:r>
    </w:p>
    <w:p>
      <w:pPr/>
    </w:p>
    <w:p>
      <w:pPr>
        <w:jc w:val="left"/>
      </w:pPr>
      <w:r>
        <w:rPr>
          <w:rFonts w:ascii="Consolas" w:eastAsia="Consolas" w:hAnsi="Consolas" w:cs="Consolas"/>
          <w:b w:val="0"/>
          <w:sz w:val="28"/>
        </w:rPr>
        <w:t xml:space="preserve"> 
 Глаза Рози засветились опасным холодком, и, направив ствол такого же диаметра, как и у чернокожего, тому в пах, она произнесла:
</w:t>
      </w:r>
    </w:p>
    <w:p>
      <w:pPr/>
    </w:p>
    <w:p>
      <w:pPr>
        <w:jc w:val="left"/>
      </w:pPr>
      <w:r>
        <w:rPr>
          <w:rFonts w:ascii="Consolas" w:eastAsia="Consolas" w:hAnsi="Consolas" w:cs="Consolas"/>
          <w:b w:val="0"/>
          <w:sz w:val="28"/>
        </w:rPr>
        <w:t xml:space="preserve"> 
 — Договорились, Карман. Но сначала дай-ка я отстрелю эту мерзость, что и собака побрезгует в рот взять.
</w:t>
      </w:r>
    </w:p>
    <w:p>
      <w:pPr/>
    </w:p>
    <w:p>
      <w:pPr>
        <w:jc w:val="left"/>
      </w:pPr>
      <w:r>
        <w:rPr>
          <w:rFonts w:ascii="Consolas" w:eastAsia="Consolas" w:hAnsi="Consolas" w:cs="Consolas"/>
          <w:b w:val="0"/>
          <w:sz w:val="28"/>
        </w:rPr>
        <w:t xml:space="preserve"> 
 Со смущённой улыбкой Карман в шуточном жесте сдачи поднял руки и ответил:
</w:t>
      </w:r>
    </w:p>
    <w:p>
      <w:pPr/>
    </w:p>
    <w:p>
      <w:pPr>
        <w:jc w:val="left"/>
      </w:pPr>
      <w:r>
        <w:rPr>
          <w:rFonts w:ascii="Consolas" w:eastAsia="Consolas" w:hAnsi="Consolas" w:cs="Consolas"/>
          <w:b w:val="0"/>
          <w:sz w:val="28"/>
        </w:rPr>
        <w:t xml:space="preserve"> 
 — Ха-ха, похоже, мне конец!
</w:t>
      </w:r>
    </w:p>
    <w:p>
      <w:pPr/>
    </w:p>
    <w:p>
      <w:pPr>
        <w:jc w:val="left"/>
      </w:pPr>
      <w:r>
        <w:rPr>
          <w:rFonts w:ascii="Consolas" w:eastAsia="Consolas" w:hAnsi="Consolas" w:cs="Consolas"/>
          <w:b w:val="0"/>
          <w:sz w:val="28"/>
        </w:rPr>
        <w:t xml:space="preserve"> 
 Высокий, крепкий мужчина, с очень короткой причёской ёжиком и заросшим бородой лицом, глядя на которое создавалось впечатление, что его обладатель человек крайне отважный и опасный, произнёс:
</w:t>
      </w:r>
    </w:p>
    <w:p>
      <w:pPr/>
    </w:p>
    <w:p>
      <w:pPr>
        <w:jc w:val="left"/>
      </w:pPr>
      <w:r>
        <w:rPr>
          <w:rFonts w:ascii="Consolas" w:eastAsia="Consolas" w:hAnsi="Consolas" w:cs="Consolas"/>
          <w:b w:val="0"/>
          <w:sz w:val="28"/>
        </w:rPr>
        <w:t xml:space="preserve"> 
 — Прекратить базар, приступить к выполнению задания.
</w:t>
      </w:r>
    </w:p>
    <w:p>
      <w:pPr/>
    </w:p>
    <w:p>
      <w:pPr>
        <w:jc w:val="left"/>
      </w:pPr>
      <w:r>
        <w:rPr>
          <w:rFonts w:ascii="Consolas" w:eastAsia="Consolas" w:hAnsi="Consolas" w:cs="Consolas"/>
          <w:b w:val="0"/>
          <w:sz w:val="28"/>
        </w:rPr>
        <w:t xml:space="preserve"> 
 — Да, босс!
</w:t>
      </w:r>
    </w:p>
    <w:p>
      <w:pPr/>
    </w:p>
    <w:p>
      <w:pPr>
        <w:jc w:val="left"/>
      </w:pPr>
      <w:r>
        <w:rPr>
          <w:rFonts w:ascii="Consolas" w:eastAsia="Consolas" w:hAnsi="Consolas" w:cs="Consolas"/>
          <w:b w:val="0"/>
          <w:sz w:val="28"/>
        </w:rPr>
        <w:t xml:space="preserve"> 
 Сразу же после слов Клео все треплющиеся люди замолчали и, став совершенно серьёзными, принялись собирать, похоже, очень мощное оружие.
</w:t>
      </w:r>
    </w:p>
    <w:p>
      <w:pPr/>
    </w:p>
    <w:p>
      <w:pPr>
        <w:jc w:val="left"/>
      </w:pPr>
      <w:r>
        <w:rPr>
          <w:rFonts w:ascii="Consolas" w:eastAsia="Consolas" w:hAnsi="Consolas" w:cs="Consolas"/>
          <w:b w:val="0"/>
          <w:sz w:val="28"/>
        </w:rPr>
        <w:t xml:space="preserve"> 
 Вскоре были собранны все шестеро стрелковых устройств, ствол каждого был усеян таинственными знаками, и на каждом находились кристаллические ядра 5-го типа.
</w:t>
      </w:r>
    </w:p>
    <w:p>
      <w:pPr/>
    </w:p>
    <w:p>
      <w:pPr>
        <w:jc w:val="left"/>
      </w:pPr>
      <w:r>
        <w:rPr>
          <w:rFonts w:ascii="Consolas" w:eastAsia="Consolas" w:hAnsi="Consolas" w:cs="Consolas"/>
          <w:b w:val="0"/>
          <w:sz w:val="28"/>
        </w:rPr>
        <w:t xml:space="preserve"> 
 Жерла были тут же нацелены на головы зверей-мутантов.
</w:t>
      </w:r>
    </w:p>
    <w:p>
      <w:pPr/>
    </w:p>
    <w:p>
      <w:pPr>
        <w:jc w:val="left"/>
      </w:pPr>
      <w:r>
        <w:rPr>
          <w:rFonts w:ascii="Consolas" w:eastAsia="Consolas" w:hAnsi="Consolas" w:cs="Consolas"/>
          <w:b w:val="0"/>
          <w:sz w:val="28"/>
        </w:rPr>
        <w:t xml:space="preserve"> 
 Быстро, но в чётком порядке, передвигавшиеся, подобно занятым муравьям, триста американских солдат закончили возведение простых, но основательных артиллерийских позиций из конструкций, выгруженных с грузовых вертолётов.
</w:t>
      </w:r>
    </w:p>
    <w:p>
      <w:pPr/>
    </w:p>
    <w:p>
      <w:pPr>
        <w:jc w:val="left"/>
      </w:pPr>
      <w:r>
        <w:rPr>
          <w:rFonts w:ascii="Consolas" w:eastAsia="Consolas" w:hAnsi="Consolas" w:cs="Consolas"/>
          <w:b w:val="0"/>
          <w:sz w:val="28"/>
        </w:rPr>
        <w:t xml:space="preserve"> 
 После того как были собраны в рабочее положение все шесть стволов, лысый мужчина, сидевший в позе для медитации с закрытыми глазами, прошептал какое-то странное словосочетание, и пелена чёрного цвета, почти незаметная для глаз обычного человека, окутала всех людей, скрывая их ауры и исходящие от них потоки негативного внимания.
</w:t>
      </w:r>
    </w:p>
    <w:p>
      <w:pPr/>
    </w:p>
    <w:p>
      <w:pPr>
        <w:jc w:val="left"/>
      </w:pPr>
      <w:r>
        <w:rPr>
          <w:rFonts w:ascii="Consolas" w:eastAsia="Consolas" w:hAnsi="Consolas" w:cs="Consolas"/>
          <w:b w:val="0"/>
          <w:sz w:val="28"/>
        </w:rPr>
        <w:t xml:space="preserve"> 
 Трое мужчин и одна женщина тут же легли на землю и, задержав дыхание, прицелившись, нажали на спусковые крючки.
</w:t>
      </w:r>
    </w:p>
    <w:p>
      <w:pPr/>
    </w:p>
    <w:p>
      <w:pPr>
        <w:jc w:val="left"/>
      </w:pPr>
      <w:r>
        <w:rPr>
          <w:rFonts w:ascii="Consolas" w:eastAsia="Consolas" w:hAnsi="Consolas" w:cs="Consolas"/>
          <w:b w:val="0"/>
          <w:sz w:val="28"/>
        </w:rPr>
        <w:t xml:space="preserve"> 
 Тотчас из стволов вылетели ужасающе яркие лучи света и полетели в четверых мутантов 5-го типа.
</w:t>
      </w:r>
    </w:p>
    <w:p>
      <w:pPr/>
    </w:p>
    <w:p>
      <w:pPr>
        <w:jc w:val="left"/>
      </w:pPr>
      <w:r>
        <w:rPr>
          <w:rFonts w:ascii="Consolas" w:eastAsia="Consolas" w:hAnsi="Consolas" w:cs="Consolas"/>
          <w:b w:val="0"/>
          <w:sz w:val="28"/>
        </w:rPr>
        <w:t xml:space="preserve"> 
 Благодаря применённому навыку, что скрыл убийственное намерения этих четырёх членов Союза Супергероев, мутировавшие животные смогли ощутить слабый поток негативного внимания только в тот момент, когда люди выстрелили. 
 Эти четыре зверя убили огромное количество других мутантов, они прекрасно ощущали направленные на них страх, преклонение как перед сильнейшими и убийственные намерения, и поэтому они и не среагировали сразу же на эти очень слабые потоки негативного внимания.
</w:t>
      </w:r>
    </w:p>
    <w:p>
      <w:pPr/>
    </w:p>
    <w:p>
      <w:pPr>
        <w:jc w:val="left"/>
      </w:pPr>
      <w:r>
        <w:rPr>
          <w:rFonts w:ascii="Consolas" w:eastAsia="Consolas" w:hAnsi="Consolas" w:cs="Consolas"/>
          <w:b w:val="0"/>
          <w:sz w:val="28"/>
        </w:rPr>
        <w:t xml:space="preserve"> 
 Только лесная кошка, что стала животным 5-го типа, поднимаясь по звеньям пищевой цепочки, шаг за шагом убивая вышестоящих, мгновенно отпрыгнула в сторону.
</w:t>
      </w:r>
    </w:p>
    <w:p>
      <w:pPr/>
    </w:p>
    <w:p>
      <w:pPr>
        <w:jc w:val="left"/>
      </w:pPr>
      <w:r>
        <w:rPr>
          <w:rFonts w:ascii="Consolas" w:eastAsia="Consolas" w:hAnsi="Consolas" w:cs="Consolas"/>
          <w:b w:val="0"/>
          <w:sz w:val="28"/>
        </w:rPr>
        <w:t xml:space="preserve"> 
 Трое из четырех световых лучей поразили мутантов.
</w:t>
      </w:r>
    </w:p>
    <w:p>
      <w:pPr/>
    </w:p>
    <w:p>
      <w:pPr>
        <w:jc w:val="left"/>
      </w:pPr>
      <w:r>
        <w:rPr>
          <w:rFonts w:ascii="Consolas" w:eastAsia="Consolas" w:hAnsi="Consolas" w:cs="Consolas"/>
          <w:b w:val="0"/>
          <w:sz w:val="28"/>
        </w:rPr>
        <w:t xml:space="preserve"> 
 Луч на куски разнёс голову чёрночешуйчатой двухметровой обезьяны, и только унесённое ударом кристаллическое ядро от неё уцелело, всё остальное потоком энергии превратилось в мельчайшие куски фарша.
</w:t>
      </w:r>
    </w:p>
    <w:p>
      <w:pPr/>
    </w:p>
    <w:p>
      <w:pPr>
        <w:jc w:val="left"/>
      </w:pPr>
      <w:r>
        <w:rPr>
          <w:rFonts w:ascii="Consolas" w:eastAsia="Consolas" w:hAnsi="Consolas" w:cs="Consolas"/>
          <w:b w:val="0"/>
          <w:sz w:val="28"/>
        </w:rPr>
        <w:t xml:space="preserve"> 
 В леопарда 5-го типа луч вонзился в области талии, взметнув в воздух кровавую дымку, насыщенную крошками его позвоночника и других костей, почти надвое перерубив зверя.
</w:t>
      </w:r>
    </w:p>
    <w:p>
      <w:pPr/>
    </w:p>
    <w:p>
      <w:pPr>
        <w:jc w:val="left"/>
      </w:pPr>
      <w:r>
        <w:rPr>
          <w:rFonts w:ascii="Consolas" w:eastAsia="Consolas" w:hAnsi="Consolas" w:cs="Consolas"/>
          <w:b w:val="0"/>
          <w:sz w:val="28"/>
        </w:rPr>
        <w:t xml:space="preserve"> 
 Его луч ударил в грудь антропоморфной ящерице, превратив её всю в одну сквозную рану, сквозь выходное отверстие которой выплеснуло кровавым туманом и кусками внутренние органы.
</w:t>
      </w:r>
    </w:p>
    <w:p>
      <w:pPr/>
    </w:p>
    <w:p>
      <w:pPr>
        <w:jc w:val="left"/>
      </w:pPr>
      <w:r>
        <w:rPr>
          <w:rFonts w:ascii="Consolas" w:eastAsia="Consolas" w:hAnsi="Consolas" w:cs="Consolas"/>
          <w:b w:val="0"/>
          <w:sz w:val="28"/>
        </w:rPr>
        <w:t xml:space="preserve"> 
 В одно мгновение трое из четырёх самых сильных зверей у озера были выведены из строя. Один убит, двое серьёзно ранены.
</w:t>
      </w:r>
    </w:p>
    <w:p>
      <w:pPr/>
    </w:p>
    <w:p>
      <w:pPr>
        <w:jc w:val="left"/>
      </w:pPr>
      <w:r>
        <w:rPr>
          <w:rFonts w:ascii="Consolas" w:eastAsia="Consolas" w:hAnsi="Consolas" w:cs="Consolas"/>
          <w:b w:val="0"/>
          <w:sz w:val="28"/>
        </w:rPr>
        <w:t xml:space="preserve"> 
 После конца света люди оказались самыми слабыми в изменившимся мире, и для них выиграть прямой бой у этих могучих зверей-мутантов было бы практически невозможно. Но при применении соответствующего оружия и правильно выбранного момента можно было убивать как зверей-мутантов, так и сильнейших зомби.
</w:t>
      </w:r>
    </w:p>
    <w:p>
      <w:pPr/>
    </w:p>
    <w:p>
      <w:pPr>
        <w:jc w:val="left"/>
      </w:pPr>
      <w:r>
        <w:rPr>
          <w:rFonts w:ascii="Consolas" w:eastAsia="Consolas" w:hAnsi="Consolas" w:cs="Consolas"/>
          <w:b w:val="0"/>
          <w:sz w:val="28"/>
        </w:rPr>
        <w:t xml:space="preserve"> 
 Уклонившаяся от выстрела лесная кошка по очереди подскочила к раненным зверям и, ударами когтистой лапы вскрыв им черепа, быстро достала и проглотила кристаллические ядра, затем посмотрела туда, откуда прилетели лучи энергии глазами, полными леденящего убийственного намерения.
</w:t>
      </w:r>
    </w:p>
    <w:p>
      <w:pPr/>
    </w:p>
    <w:p>
      <w:pPr>
        <w:jc w:val="left"/>
      </w:pPr>
      <w:r>
        <w:rPr>
          <w:rFonts w:ascii="Consolas" w:eastAsia="Consolas" w:hAnsi="Consolas" w:cs="Consolas"/>
          <w:b w:val="0"/>
          <w:sz w:val="28"/>
        </w:rPr>
        <w:t xml:space="preserve"> 
 Джош, пробормотав:
</w:t>
      </w:r>
    </w:p>
    <w:p>
      <w:pPr/>
    </w:p>
    <w:p>
      <w:pPr>
        <w:jc w:val="left"/>
      </w:pPr>
      <w:r>
        <w:rPr>
          <w:rFonts w:ascii="Consolas" w:eastAsia="Consolas" w:hAnsi="Consolas" w:cs="Consolas"/>
          <w:b w:val="0"/>
          <w:sz w:val="28"/>
        </w:rPr>
        <w:t xml:space="preserve"> 
 — Сдохни, угрёбище! — нажал на спусковой крючок.
</w:t>
      </w:r>
    </w:p>
    <w:p>
      <w:pPr/>
    </w:p>
    <w:p>
      <w:pPr>
        <w:jc w:val="left"/>
      </w:pPr>
      <w:r>
        <w:rPr>
          <w:rFonts w:ascii="Consolas" w:eastAsia="Consolas" w:hAnsi="Consolas" w:cs="Consolas"/>
          <w:b w:val="0"/>
          <w:sz w:val="28"/>
        </w:rPr>
        <w:t xml:space="preserve"> 
 В лесную кошку полетел ещё один луч энергии, такой же, что и те, что убили других животных 5-го типа.
</w:t>
      </w:r>
    </w:p>
    <w:p>
      <w:pPr/>
    </w:p>
    <w:p>
      <w:pPr>
        <w:jc w:val="left"/>
      </w:pPr>
      <w:r>
        <w:rPr>
          <w:rFonts w:ascii="Consolas" w:eastAsia="Consolas" w:hAnsi="Consolas" w:cs="Consolas"/>
          <w:b w:val="0"/>
          <w:sz w:val="28"/>
        </w:rPr>
        <w:t xml:space="preserve"> 
 Все четыре повторных выстрела, обратившиеся лучами энергии, поразили цель, прошли сквозь её тело и взорвались при контакте с землёй, вырыв огромную воронку.
</w:t>
      </w:r>
    </w:p>
    <w:p>
      <w:pPr/>
    </w:p>
    <w:p>
      <w:pPr>
        <w:jc w:val="left"/>
      </w:pPr>
      <w:r>
        <w:rPr>
          <w:rFonts w:ascii="Consolas" w:eastAsia="Consolas" w:hAnsi="Consolas" w:cs="Consolas"/>
          <w:b w:val="0"/>
          <w:sz w:val="28"/>
        </w:rPr>
        <w:t xml:space="preserve"> 
 Клео, увидев, что выстрелы никак не подействовали на животное, тут же громким взволнованным голосом приказал:
</w:t>
      </w:r>
    </w:p>
    <w:p>
      <w:pPr/>
    </w:p>
    <w:p>
      <w:pPr>
        <w:jc w:val="left"/>
      </w:pPr>
      <w:r>
        <w:rPr>
          <w:rFonts w:ascii="Consolas" w:eastAsia="Consolas" w:hAnsi="Consolas" w:cs="Consolas"/>
          <w:b w:val="0"/>
          <w:sz w:val="28"/>
        </w:rPr>
        <w:t xml:space="preserve"> 
 — Это иллюзия! Задание провалено! Бросаем всё вооружение и оборудование и немедленно отступаем!
</w:t>
      </w:r>
    </w:p>
    <w:p>
      <w:pPr/>
    </w:p>
    <w:p>
      <w:pPr>
        <w:jc w:val="left"/>
      </w:pPr>
      <w:r>
        <w:rPr>
          <w:rFonts w:ascii="Consolas" w:eastAsia="Consolas" w:hAnsi="Consolas" w:cs="Consolas"/>
          <w:b w:val="0"/>
          <w:sz w:val="28"/>
        </w:rPr>
        <w:t xml:space="preserve"> 
 Майор Вэй Симу из сил специального назначения, нахмурившись, сказал Клео:
</w:t>
      </w:r>
    </w:p>
    <w:p>
      <w:pPr/>
    </w:p>
    <w:p>
      <w:pPr>
        <w:jc w:val="left"/>
      </w:pPr>
      <w:r>
        <w:rPr>
          <w:rFonts w:ascii="Consolas" w:eastAsia="Consolas" w:hAnsi="Consolas" w:cs="Consolas"/>
          <w:b w:val="0"/>
          <w:sz w:val="28"/>
        </w:rPr>
        <w:t xml:space="preserve"> 
 — Полковник Клео, на устроенных нами укреплённых позициях мы легко сможем отбиться от какого-то мутировавшего зверя.
</w:t>
      </w:r>
    </w:p>
    <w:p>
      <w:pPr/>
    </w:p>
    <w:p>
      <w:pPr>
        <w:jc w:val="left"/>
      </w:pPr>
      <w:r>
        <w:rPr>
          <w:rFonts w:ascii="Consolas" w:eastAsia="Consolas" w:hAnsi="Consolas" w:cs="Consolas"/>
          <w:b w:val="0"/>
          <w:sz w:val="28"/>
        </w:rPr>
        <w:t xml:space="preserve"> 
 На выстроенных укреплениях, снаряжённых большим количеством пулемётов и гранатомётов крупного калибра, майор Вэй Симу был уверен, что они могли бы с лёгкостью отбить атаку даже двух тысяч человек.
</w:t>
      </w:r>
    </w:p>
    <w:p>
      <w:pPr/>
    </w:p>
    <w:p>
      <w:pPr>
        <w:jc w:val="left"/>
      </w:pPr>
      <w:r>
        <w:rPr>
          <w:rFonts w:ascii="Consolas" w:eastAsia="Consolas" w:hAnsi="Consolas" w:cs="Consolas"/>
          <w:b w:val="0"/>
          <w:sz w:val="28"/>
        </w:rPr>
        <w:t xml:space="preserve"> 
 Клео ответил с выражение холодного неодобрения на лице:
</w:t>
      </w:r>
    </w:p>
    <w:p>
      <w:pPr/>
    </w:p>
    <w:p>
      <w:pPr>
        <w:jc w:val="left"/>
      </w:pPr>
      <w:r>
        <w:rPr>
          <w:rFonts w:ascii="Consolas" w:eastAsia="Consolas" w:hAnsi="Consolas" w:cs="Consolas"/>
          <w:b w:val="0"/>
          <w:sz w:val="28"/>
        </w:rPr>
        <w:t xml:space="preserve"> 
 — Майор Вэй Симу, это зверь-мутант 5-го типа, он в одиночку может уничтожить всех нас. Мне не по нраву наблюдать, как наши бравые парни станут добычей этой твари. Немедленно приступайте к исполнению моего приказа!
</w:t>
      </w:r>
    </w:p>
    <w:p>
      <w:pPr/>
    </w:p>
    <w:p>
      <w:pPr>
        <w:jc w:val="left"/>
      </w:pPr>
      <w:r>
        <w:rPr>
          <w:rFonts w:ascii="Consolas" w:eastAsia="Consolas" w:hAnsi="Consolas" w:cs="Consolas"/>
          <w:b w:val="0"/>
          <w:sz w:val="28"/>
        </w:rPr>
        <w:t xml:space="preserve"> 
 Более не дожидаясь возражений или какого-либо ответа от майора, Клео взмахнул рукой и вместе со своими непосредственными подчинёнными поспешил к транспортному вертолёту.
</w:t>
      </w:r>
    </w:p>
    <w:p>
      <w:pPr/>
    </w:p>
    <w:p>
      <w:pPr>
        <w:jc w:val="left"/>
      </w:pPr>
      <w:r>
        <w:rPr>
          <w:rFonts w:ascii="Consolas" w:eastAsia="Consolas" w:hAnsi="Consolas" w:cs="Consolas"/>
          <w:b w:val="0"/>
          <w:sz w:val="28"/>
        </w:rPr>
        <w:t xml:space="preserve"> 
 Клео был одним из сильнейших Эвольверов Союза Супергероев, и уж ему-то было понятно, насколько опасны мутировавшие животные 5-го типа. Даже если против такой твари выйдут все находящиеся здесь люди, он боялся, что победа окажется не за ними.
</w:t>
      </w:r>
    </w:p>
    <w:p>
      <w:pPr/>
    </w:p>
    <w:p>
      <w:pPr>
        <w:jc w:val="left"/>
      </w:pPr>
      <w:r>
        <w:rPr>
          <w:rFonts w:ascii="Consolas" w:eastAsia="Consolas" w:hAnsi="Consolas" w:cs="Consolas"/>
          <w:b w:val="0"/>
          <w:sz w:val="28"/>
        </w:rPr>
        <w:t xml:space="preserve"> 
 Забравшись в вертолёт, он тут же приказал пилоту:
</w:t>
      </w:r>
    </w:p>
    <w:p>
      <w:pPr/>
    </w:p>
    <w:p>
      <w:pPr>
        <w:jc w:val="left"/>
      </w:pPr>
      <w:r>
        <w:rPr>
          <w:rFonts w:ascii="Consolas" w:eastAsia="Consolas" w:hAnsi="Consolas" w:cs="Consolas"/>
          <w:b w:val="0"/>
          <w:sz w:val="28"/>
        </w:rPr>
        <w:t xml:space="preserve"> 
 — Немедленно взлётам!
</w:t>
      </w:r>
    </w:p>
    <w:p>
      <w:pPr/>
    </w:p>
    <w:p>
      <w:pPr>
        <w:jc w:val="left"/>
      </w:pPr>
      <w:r>
        <w:rPr>
          <w:rFonts w:ascii="Consolas" w:eastAsia="Consolas" w:hAnsi="Consolas" w:cs="Consolas"/>
          <w:b w:val="0"/>
          <w:sz w:val="28"/>
        </w:rPr>
        <w:t xml:space="preserve"> 
 — Понял, старшой!
</w:t>
      </w:r>
    </w:p>
    <w:p>
      <w:pPr/>
    </w:p>
    <w:p>
      <w:pPr>
        <w:jc w:val="left"/>
      </w:pPr>
      <w:r>
        <w:rPr>
          <w:rFonts w:ascii="Consolas" w:eastAsia="Consolas" w:hAnsi="Consolas" w:cs="Consolas"/>
          <w:b w:val="0"/>
          <w:sz w:val="28"/>
        </w:rPr>
        <w:t xml:space="preserve"> 
 Пилот тоже был из Союза Супергероев и, тут же запустив аппарат, резко поднял его в воздух.
</w:t>
      </w:r>
    </w:p>
    <w:p>
      <w:pPr/>
    </w:p>
    <w:p>
      <w:pPr>
        <w:jc w:val="left"/>
      </w:pPr>
      <w:r>
        <w:rPr>
          <w:rFonts w:ascii="Consolas" w:eastAsia="Consolas" w:hAnsi="Consolas" w:cs="Consolas"/>
          <w:b w:val="0"/>
          <w:sz w:val="28"/>
        </w:rPr>
        <w:t xml:space="preserve"> 
 Вэй Симу, следивший за Клео, так спешившим убраться прочь, что его действия казались почти бегством, нахмурился, поняв всю серьёзность ситуации:
</w:t>
      </w:r>
    </w:p>
    <w:p>
      <w:pPr/>
    </w:p>
    <w:p>
      <w:pPr>
        <w:jc w:val="left"/>
      </w:pPr>
      <w:r>
        <w:rPr>
          <w:rFonts w:ascii="Consolas" w:eastAsia="Consolas" w:hAnsi="Consolas" w:cs="Consolas"/>
          <w:b w:val="0"/>
          <w:sz w:val="28"/>
        </w:rPr>
        <w:t xml:space="preserve"> 
 — Приказываю, всем немедленно эвакуироваться.
</w:t>
      </w:r>
    </w:p>
    <w:p>
      <w:pPr/>
    </w:p>
    <w:p>
      <w:pPr>
        <w:jc w:val="left"/>
      </w:pPr>
      <w:r>
        <w:rPr>
          <w:rFonts w:ascii="Consolas" w:eastAsia="Consolas" w:hAnsi="Consolas" w:cs="Consolas"/>
          <w:b w:val="0"/>
          <w:sz w:val="28"/>
        </w:rPr>
        <w:t xml:space="preserve"> 
 Адъютант, который стоял рядом, тут же ответил:
</w:t>
      </w:r>
    </w:p>
    <w:p>
      <w:pPr/>
    </w:p>
    <w:p>
      <w:pPr>
        <w:jc w:val="left"/>
      </w:pPr>
      <w:r>
        <w:rPr>
          <w:rFonts w:ascii="Consolas" w:eastAsia="Consolas" w:hAnsi="Consolas" w:cs="Consolas"/>
          <w:b w:val="0"/>
          <w:sz w:val="28"/>
        </w:rPr>
        <w:t xml:space="preserve"> 
 — Есть, сэр!
</w:t>
      </w:r>
    </w:p>
    <w:p>
      <w:pPr/>
    </w:p>
    <w:p>
      <w:pPr>
        <w:jc w:val="left"/>
      </w:pPr>
      <w:r>
        <w:rPr>
          <w:rFonts w:ascii="Consolas" w:eastAsia="Consolas" w:hAnsi="Consolas" w:cs="Consolas"/>
          <w:b w:val="0"/>
          <w:sz w:val="28"/>
        </w:rPr>
        <w:t xml:space="preserve"> 
 И тут его голова исчезла, а из обрубка шеи ударили вверх струи крови, окропив лицо Вэй Симу.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Встреча с Селеной
</w:t>
      </w:r>
    </w:p>
    <w:p>
      <w:pPr/>
    </w:p>
    <w:p>
      <w:pPr>
        <w:jc w:val="left"/>
      </w:pPr>
      <w:r>
        <w:rPr>
          <w:rFonts w:ascii="Consolas" w:eastAsia="Consolas" w:hAnsi="Consolas" w:cs="Consolas"/>
          <w:b w:val="0"/>
          <w:sz w:val="28"/>
        </w:rPr>
        <w:t xml:space="preserve">Вэй Симу одновременно с горячей кровью адъютанта на лице ощутил, как всё его тело охватил леденящий страх. Он был Энхансером 40-го уровня, но он даже не успел заметить, как умер его помощник, это значило, что противник мог убить и его без всяких проблем, но пока не был заинтересован в этом. Тем не менее в следующее мгновение голова Вэй Симу внезапно исчезла с его плеч, а струйки горячей крови ударили вверх, окропляя всё вокруг.
</w:t>
      </w:r>
    </w:p>
    <w:p>
      <w:pPr/>
    </w:p>
    <w:p>
      <w:pPr>
        <w:jc w:val="left"/>
      </w:pPr>
      <w:r>
        <w:rPr>
          <w:rFonts w:ascii="Consolas" w:eastAsia="Consolas" w:hAnsi="Consolas" w:cs="Consolas"/>
          <w:b w:val="0"/>
          <w:sz w:val="28"/>
        </w:rPr>
        <w:t xml:space="preserve"> 
 На укреплённых позициях, выстроенных американскими солдатами, внезапно у одного из бойцов исчезла голова с плеч и, сифоня из обрубка шеи струями крови, тело со шлепком плюхнулось на землю.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Заорало множество бойцов, видя, что произошло, и, немедленно вскочив за тяжёлые пулемёты, открыли огонь вслепую по окружающей местности.
</w:t>
      </w:r>
    </w:p>
    <w:p>
      <w:pPr/>
    </w:p>
    <w:p>
      <w:pPr>
        <w:jc w:val="left"/>
      </w:pPr>
      <w:r>
        <w:rPr>
          <w:rFonts w:ascii="Consolas" w:eastAsia="Consolas" w:hAnsi="Consolas" w:cs="Consolas"/>
          <w:b w:val="0"/>
          <w:sz w:val="28"/>
        </w:rPr>
        <w:t xml:space="preserve"> 
 Потоки пуль стегали безответный пейзаж, а головы бойцов продолжали исчезать, как будто их проглатывал невидимый и бестелесный призрак.
</w:t>
      </w:r>
    </w:p>
    <w:p>
      <w:pPr/>
    </w:p>
    <w:p>
      <w:pPr>
        <w:jc w:val="left"/>
      </w:pPr>
      <w:r>
        <w:rPr>
          <w:rFonts w:ascii="Consolas" w:eastAsia="Consolas" w:hAnsi="Consolas" w:cs="Consolas"/>
          <w:b w:val="0"/>
          <w:sz w:val="28"/>
        </w:rPr>
        <w:t xml:space="preserve"> 
 Вся укреплённая позиция превратилась в бойню громадных размеров. Американские бойцы быстро бросили оружие и в страхе побежали к вертолётам.
</w:t>
      </w:r>
    </w:p>
    <w:p>
      <w:pPr/>
    </w:p>
    <w:p>
      <w:pPr>
        <w:jc w:val="left"/>
      </w:pPr>
      <w:r>
        <w:rPr>
          <w:rFonts w:ascii="Consolas" w:eastAsia="Consolas" w:hAnsi="Consolas" w:cs="Consolas"/>
          <w:b w:val="0"/>
          <w:sz w:val="28"/>
        </w:rPr>
        <w:t xml:space="preserve"> 
 Тоже охваченные ужасом пилоты одного из вертолётов, не дожидаясь погрузки своих товарищей по оружию, стали поднимать машину в воздух, вызывая таким поведением многочисленные проклятья от оставшихся на земле солдат.
</w:t>
      </w:r>
    </w:p>
    <w:p>
      <w:pPr/>
    </w:p>
    <w:p>
      <w:pPr>
        <w:jc w:val="left"/>
      </w:pPr>
      <w:r>
        <w:rPr>
          <w:rFonts w:ascii="Consolas" w:eastAsia="Consolas" w:hAnsi="Consolas" w:cs="Consolas"/>
          <w:b w:val="0"/>
          <w:sz w:val="28"/>
        </w:rPr>
        <w:t xml:space="preserve"> 
 У этого грузового вертолёта, только что поднявшегося в воздух, лопасти пропеллера тут же разлетелись, как будто по втулке, к которой они крепились, был нанесён удар невидимым гигантским молотом. Машина сразу же упала на землю.
</w:t>
      </w:r>
    </w:p>
    <w:p>
      <w:pPr/>
    </w:p>
    <w:p>
      <w:pPr>
        <w:jc w:val="left"/>
      </w:pPr>
      <w:r>
        <w:rPr>
          <w:rFonts w:ascii="Consolas" w:eastAsia="Consolas" w:hAnsi="Consolas" w:cs="Consolas"/>
          <w:b w:val="0"/>
          <w:sz w:val="28"/>
        </w:rPr>
        <w:t xml:space="preserve"> 
 То же самое произошло с пропеллерами ещё находившихся на земле грузовых машин и Апачей — лопасти их пропеллеров тоже поотлетали в стороны.
</w:t>
      </w:r>
    </w:p>
    <w:p>
      <w:pPr/>
    </w:p>
    <w:p>
      <w:pPr>
        <w:jc w:val="left"/>
      </w:pPr>
      <w:r>
        <w:rPr>
          <w:rFonts w:ascii="Consolas" w:eastAsia="Consolas" w:hAnsi="Consolas" w:cs="Consolas"/>
          <w:b w:val="0"/>
          <w:sz w:val="28"/>
        </w:rPr>
        <w:t xml:space="preserve"> 
 Видя, что произошло, бойцы в полнейшем отчаянии стали разбегаться по всем направлениям.
</w:t>
      </w:r>
    </w:p>
    <w:p>
      <w:pPr/>
    </w:p>
    <w:p>
      <w:pPr>
        <w:jc w:val="left"/>
      </w:pPr>
      <w:r>
        <w:rPr>
          <w:rFonts w:ascii="Consolas" w:eastAsia="Consolas" w:hAnsi="Consolas" w:cs="Consolas"/>
          <w:b w:val="0"/>
          <w:sz w:val="28"/>
        </w:rPr>
        <w:t xml:space="preserve"> 
 Но только они побежали, как у них у одного за другим стали пропадать голова, а в небо бить фонтанчики крови.
</w:t>
      </w:r>
    </w:p>
    <w:p>
      <w:pPr/>
    </w:p>
    <w:p>
      <w:pPr>
        <w:jc w:val="left"/>
      </w:pPr>
      <w:r>
        <w:rPr>
          <w:rFonts w:ascii="Consolas" w:eastAsia="Consolas" w:hAnsi="Consolas" w:cs="Consolas"/>
          <w:b w:val="0"/>
          <w:sz w:val="28"/>
        </w:rPr>
        <w:t xml:space="preserve"> 
 «Что за жуткий зверь-мутант 5-го типа!» — думали Клео и остальные восьмеро людей из Союза Супергероев с побледневшими лицами, видя, как гибнет батальон спецназа, с лёгкостью уничтожаемый лесной кошкой.
</w:t>
      </w:r>
    </w:p>
    <w:p>
      <w:pPr/>
    </w:p>
    <w:p>
      <w:pPr>
        <w:jc w:val="left"/>
      </w:pPr>
      <w:r>
        <w:rPr>
          <w:rFonts w:ascii="Consolas" w:eastAsia="Consolas" w:hAnsi="Consolas" w:cs="Consolas"/>
          <w:b w:val="0"/>
          <w:sz w:val="28"/>
        </w:rPr>
        <w:t xml:space="preserve"> 
 Останься они сами на позициях, и все восьмеро членов Союза тоже были бы убиты за несколько секунд.
</w:t>
      </w:r>
    </w:p>
    <w:p>
      <w:pPr/>
    </w:p>
    <w:p>
      <w:pPr>
        <w:jc w:val="left"/>
      </w:pPr>
      <w:r>
        <w:rPr>
          <w:rFonts w:ascii="Consolas" w:eastAsia="Consolas" w:hAnsi="Consolas" w:cs="Consolas"/>
          <w:b w:val="0"/>
          <w:sz w:val="28"/>
        </w:rPr>
        <w:t xml:space="preserve"> 
 Перед лицом столь огромного превосходства в мощи не имело значения, сильный ты ли Энхансер или обычный человек.
</w:t>
      </w:r>
    </w:p>
    <w:p>
      <w:pPr/>
    </w:p>
    <w:p>
      <w:pPr>
        <w:jc w:val="left"/>
      </w:pPr>
      <w:r>
        <w:rPr>
          <w:rFonts w:ascii="Consolas" w:eastAsia="Consolas" w:hAnsi="Consolas" w:cs="Consolas"/>
          <w:b w:val="0"/>
          <w:sz w:val="28"/>
        </w:rPr>
        <w:t xml:space="preserve"> 
 «Подходящее время!» — посмотрел Юэ Чжун на трёх мёртвых зверей 5-го типа и отсутствующего четвёртого и бросился к озеру.
</w:t>
      </w:r>
    </w:p>
    <w:p>
      <w:pPr/>
    </w:p>
    <w:p>
      <w:pPr>
        <w:jc w:val="left"/>
      </w:pPr>
      <w:r>
        <w:rPr>
          <w:rFonts w:ascii="Consolas" w:eastAsia="Consolas" w:hAnsi="Consolas" w:cs="Consolas"/>
          <w:b w:val="0"/>
          <w:sz w:val="28"/>
        </w:rPr>
        <w:t xml:space="preserve"> 
 Одновременно с ним из леса вылетело шесть тёмных человеческих фигур, тоже устремившихся к воде.
</w:t>
      </w:r>
    </w:p>
    <w:p>
      <w:pPr/>
    </w:p>
    <w:p>
      <w:pPr>
        <w:jc w:val="left"/>
      </w:pPr>
      <w:r>
        <w:rPr>
          <w:rFonts w:ascii="Consolas" w:eastAsia="Consolas" w:hAnsi="Consolas" w:cs="Consolas"/>
          <w:b w:val="0"/>
          <w:sz w:val="28"/>
        </w:rPr>
        <w:t xml:space="preserve"> 
 Юэ Чжун нахмурился:
</w:t>
      </w:r>
    </w:p>
    <w:p>
      <w:pPr/>
    </w:p>
    <w:p>
      <w:pPr>
        <w:jc w:val="left"/>
      </w:pPr>
      <w:r>
        <w:rPr>
          <w:rFonts w:ascii="Consolas" w:eastAsia="Consolas" w:hAnsi="Consolas" w:cs="Consolas"/>
          <w:b w:val="0"/>
          <w:sz w:val="28"/>
        </w:rPr>
        <w:t xml:space="preserve"> 
 — Кто эти люди? Они очень хорошо прятались, должно быть, прибыли сюда ещё раньше.
</w:t>
      </w:r>
    </w:p>
    <w:p>
      <w:pPr/>
    </w:p>
    <w:p>
      <w:pPr>
        <w:jc w:val="left"/>
      </w:pPr>
      <w:r>
        <w:rPr>
          <w:rFonts w:ascii="Consolas" w:eastAsia="Consolas" w:hAnsi="Consolas" w:cs="Consolas"/>
          <w:b w:val="0"/>
          <w:sz w:val="28"/>
        </w:rPr>
        <w:t xml:space="preserve"> 
 После того как Юэ Чжун стал воином 6-го типа, он был способен уловить почти любые звуки движения в радиусе нескольких километров вокруг себя. Если бы эти люди пришли сюда после него, он, конечно же, услышал бы и прибытие, но раз он их не заметил, значит, они уже находились здесь в засаде, когда он прибыл, и скрывали своё присутствие с помощью соответствующего навыка.
</w:t>
      </w:r>
    </w:p>
    <w:p>
      <w:pPr/>
    </w:p>
    <w:p>
      <w:pPr>
        <w:jc w:val="left"/>
      </w:pPr>
      <w:r>
        <w:rPr>
          <w:rFonts w:ascii="Consolas" w:eastAsia="Consolas" w:hAnsi="Consolas" w:cs="Consolas"/>
          <w:b w:val="0"/>
          <w:sz w:val="28"/>
        </w:rPr>
        <w:t xml:space="preserve"> 
 Став воином 6-го типа, Юэ Чжун стал намного быстрее, и, хоть люди в чёрном значительно опережали его вначале, спустя секунду он уже был рядом с ними.
</w:t>
      </w:r>
    </w:p>
    <w:p>
      <w:pPr/>
    </w:p>
    <w:p>
      <w:pPr>
        <w:jc w:val="left"/>
      </w:pPr>
      <w:r>
        <w:rPr>
          <w:rFonts w:ascii="Consolas" w:eastAsia="Consolas" w:hAnsi="Consolas" w:cs="Consolas"/>
          <w:b w:val="0"/>
          <w:sz w:val="28"/>
        </w:rPr>
        <w:t xml:space="preserve"> 
 Главный в шестёрке произнёс на хинди, которого Юэ Чжун не понимал: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Пятеро людей тут же развернулись и немедленно атаковали Юэ Чжуна.
</w:t>
      </w:r>
    </w:p>
    <w:p>
      <w:pPr/>
    </w:p>
    <w:p>
      <w:pPr>
        <w:jc w:val="left"/>
      </w:pPr>
      <w:r>
        <w:rPr>
          <w:rFonts w:ascii="Consolas" w:eastAsia="Consolas" w:hAnsi="Consolas" w:cs="Consolas"/>
          <w:b w:val="0"/>
          <w:sz w:val="28"/>
        </w:rPr>
        <w:t xml:space="preserve"> 
 Один из людей в чёрном выхватил серебристого цвета револьвер калибром миллиметров в тридцать и, применив навык «Штурмовое орудие», выстрелил в Юэ Чжуна. Пуля из этого револьвера могла пробить броню танка. Другой взмахнул рукой, и многочисленные нити прозрачного паучьего шёлка, как живые, метнулись вперёд, сплетаясь в почти невидимую сеть, что намеревалась окутать Юэ Чжуна.
</w:t>
      </w:r>
    </w:p>
    <w:p>
      <w:pPr/>
    </w:p>
    <w:p>
      <w:pPr>
        <w:jc w:val="left"/>
      </w:pPr>
      <w:r>
        <w:rPr>
          <w:rFonts w:ascii="Consolas" w:eastAsia="Consolas" w:hAnsi="Consolas" w:cs="Consolas"/>
          <w:b w:val="0"/>
          <w:sz w:val="28"/>
        </w:rPr>
        <w:t xml:space="preserve"> 
 Третий, судя по взгляду, почти мгновенно крайне сконцентрировавшийся, послал в указанную командиром цель два ярко-красных луча из глаз.
</w:t>
      </w:r>
    </w:p>
    <w:p>
      <w:pPr/>
    </w:p>
    <w:p>
      <w:pPr>
        <w:jc w:val="left"/>
      </w:pPr>
      <w:r>
        <w:rPr>
          <w:rFonts w:ascii="Consolas" w:eastAsia="Consolas" w:hAnsi="Consolas" w:cs="Consolas"/>
          <w:b w:val="0"/>
          <w:sz w:val="28"/>
        </w:rPr>
        <w:t xml:space="preserve"> 
 Четвёртый взмахнул обеими руками, и гравитационные искажения накрыли Юэ Чжуна, увеличивая его вес в тридцать раз.
</w:t>
      </w:r>
    </w:p>
    <w:p>
      <w:pPr/>
    </w:p>
    <w:p>
      <w:pPr>
        <w:jc w:val="left"/>
      </w:pPr>
      <w:r>
        <w:rPr>
          <w:rFonts w:ascii="Consolas" w:eastAsia="Consolas" w:hAnsi="Consolas" w:cs="Consolas"/>
          <w:b w:val="0"/>
          <w:sz w:val="28"/>
        </w:rPr>
        <w:t xml:space="preserve"> 
 Пятый взмахнул рукой, и в следующее долю мгновения самые заурядные отравленные иглы будто исчезли из его ладони и отправились в скоростной полёт.
</w:t>
      </w:r>
    </w:p>
    <w:p>
      <w:pPr/>
    </w:p>
    <w:p>
      <w:pPr>
        <w:jc w:val="left"/>
      </w:pPr>
      <w:r>
        <w:rPr>
          <w:rFonts w:ascii="Consolas" w:eastAsia="Consolas" w:hAnsi="Consolas" w:cs="Consolas"/>
          <w:b w:val="0"/>
          <w:sz w:val="28"/>
        </w:rPr>
        <w:t xml:space="preserve"> 
 Каждый из пятерых был воином 3-го типа, и все они были сработавшейся командой. Поэтому, если бы воин 4-го типа был бы хоть чуть-чуть невнимателен или неосторожен, у атакующих были бы все шансы на победу.
</w:t>
      </w:r>
    </w:p>
    <w:p>
      <w:pPr/>
    </w:p>
    <w:p>
      <w:pPr>
        <w:jc w:val="left"/>
      </w:pPr>
      <w:r>
        <w:rPr>
          <w:rFonts w:ascii="Consolas" w:eastAsia="Consolas" w:hAnsi="Consolas" w:cs="Consolas"/>
          <w:b w:val="0"/>
          <w:sz w:val="28"/>
        </w:rPr>
        <w:t xml:space="preserve"> 
 Глаза Юэ Чжуна холодно блеснули, и он внезапно исчез с того места, где только что находился. Все атаки, направленные на него, ударили в пустое пространство.
</w:t>
      </w:r>
    </w:p>
    <w:p>
      <w:pPr/>
    </w:p>
    <w:p>
      <w:pPr>
        <w:jc w:val="left"/>
      </w:pPr>
      <w:r>
        <w:rPr>
          <w:rFonts w:ascii="Consolas" w:eastAsia="Consolas" w:hAnsi="Consolas" w:cs="Consolas"/>
          <w:b w:val="0"/>
          <w:sz w:val="28"/>
        </w:rPr>
        <w:t xml:space="preserve"> 
 «Исчез? Навык, позволяющий мгновенно перемещаться в пространстве?» — удивились пятеро атакующих.
</w:t>
      </w:r>
    </w:p>
    <w:p>
      <w:pPr/>
    </w:p>
    <w:p>
      <w:pPr>
        <w:jc w:val="left"/>
      </w:pPr>
      <w:r>
        <w:rPr>
          <w:rFonts w:ascii="Consolas" w:eastAsia="Consolas" w:hAnsi="Consolas" w:cs="Consolas"/>
          <w:b w:val="0"/>
          <w:sz w:val="28"/>
        </w:rPr>
        <w:t xml:space="preserve"> 
 И тут перед ними возникло пять остаточных изображений Юэ Чжуна, сделавших движение руками вроде толчка открытой ладонью в направлении груди своих противников, и тут же снова пропали.
</w:t>
      </w:r>
    </w:p>
    <w:p>
      <w:pPr/>
    </w:p>
    <w:p>
      <w:pPr>
        <w:jc w:val="left"/>
      </w:pPr>
      <w:r>
        <w:rPr>
          <w:rFonts w:ascii="Consolas" w:eastAsia="Consolas" w:hAnsi="Consolas" w:cs="Consolas"/>
          <w:b w:val="0"/>
          <w:sz w:val="28"/>
        </w:rPr>
        <w:t xml:space="preserve"> 
 В следующую секунду из тел пятерых людей в чёрном вырвались фонтаны, состоящие из размельчённых мышц, раскрошенных костей и разорванных сердец. Все пятеро атакующих тут же замертво рухнули на землю.
</w:t>
      </w:r>
    </w:p>
    <w:p>
      <w:pPr/>
    </w:p>
    <w:p>
      <w:pPr>
        <w:jc w:val="left"/>
      </w:pPr>
      <w:r>
        <w:rPr>
          <w:rFonts w:ascii="Consolas" w:eastAsia="Consolas" w:hAnsi="Consolas" w:cs="Consolas"/>
          <w:b w:val="0"/>
          <w:sz w:val="28"/>
        </w:rPr>
        <w:t xml:space="preserve"> 
 «Почему тут оказался такой сильный воин?!» — в безумии подумал оставшийся в живых шестой человек в чёрном, в ужасе глядя на Юэ Чжуна, мгновенно убившего пятерых противников.
</w:t>
      </w:r>
    </w:p>
    <w:p>
      <w:pPr/>
    </w:p>
    <w:p>
      <w:pPr>
        <w:jc w:val="left"/>
      </w:pPr>
      <w:r>
        <w:rPr>
          <w:rFonts w:ascii="Consolas" w:eastAsia="Consolas" w:hAnsi="Consolas" w:cs="Consolas"/>
          <w:b w:val="0"/>
          <w:sz w:val="28"/>
        </w:rPr>
        <w:t xml:space="preserve"> 
 В мгновение ока оказавшийся перед ним Юэ Чжун выкинул вперёд свою руку по направлению к голове человека.
</w:t>
      </w:r>
    </w:p>
    <w:p>
      <w:pPr/>
    </w:p>
    <w:p>
      <w:pPr>
        <w:jc w:val="left"/>
      </w:pPr>
      <w:r>
        <w:rPr>
          <w:rFonts w:ascii="Consolas" w:eastAsia="Consolas" w:hAnsi="Consolas" w:cs="Consolas"/>
          <w:b w:val="0"/>
          <w:sz w:val="28"/>
        </w:rPr>
        <w:t xml:space="preserve"> 
 Командир людей в чёрном, будучи воином 4-го типа начального уровня, ухваченный первым же движением Юэ Чжуна, внезапно прокричал на английском:
</w:t>
      </w:r>
    </w:p>
    <w:p>
      <w:pPr/>
    </w:p>
    <w:p>
      <w:pPr>
        <w:jc w:val="left"/>
      </w:pPr>
      <w:r>
        <w:rPr>
          <w:rFonts w:ascii="Consolas" w:eastAsia="Consolas" w:hAnsi="Consolas" w:cs="Consolas"/>
          <w:b w:val="0"/>
          <w:sz w:val="28"/>
        </w:rPr>
        <w:t xml:space="preserve"> 
 — Юэ Чжун не убивай меня, я женщина!
</w:t>
      </w:r>
    </w:p>
    <w:p>
      <w:pPr/>
    </w:p>
    <w:p>
      <w:pPr>
        <w:jc w:val="left"/>
      </w:pPr>
      <w:r>
        <w:rPr>
          <w:rFonts w:ascii="Consolas" w:eastAsia="Consolas" w:hAnsi="Consolas" w:cs="Consolas"/>
          <w:b w:val="0"/>
          <w:sz w:val="28"/>
        </w:rPr>
        <w:t xml:space="preserve"> 
 Человек в чёрном ещё не успел закончить свои слова, как ладонь Юэ Чжуна легла ему на лицо, и стоит ему теперь сжать пальцы, и голова противника сомнётся в его хватке.
</w:t>
      </w:r>
    </w:p>
    <w:p>
      <w:pPr/>
    </w:p>
    <w:p>
      <w:pPr>
        <w:jc w:val="left"/>
      </w:pPr>
      <w:r>
        <w:rPr>
          <w:rFonts w:ascii="Consolas" w:eastAsia="Consolas" w:hAnsi="Consolas" w:cs="Consolas"/>
          <w:b w:val="0"/>
          <w:sz w:val="28"/>
        </w:rPr>
        <w:t xml:space="preserve"> 
 Слегка ослабив хватку пальцев, Юэ Чжун ответил равнодушным голосом:
</w:t>
      </w:r>
    </w:p>
    <w:p>
      <w:pPr/>
    </w:p>
    <w:p>
      <w:pPr>
        <w:jc w:val="left"/>
      </w:pPr>
      <w:r>
        <w:rPr>
          <w:rFonts w:ascii="Consolas" w:eastAsia="Consolas" w:hAnsi="Consolas" w:cs="Consolas"/>
          <w:b w:val="0"/>
          <w:sz w:val="28"/>
        </w:rPr>
        <w:t xml:space="preserve"> 
 — Неважно, кто мой противник, женщина или мужчина, если кто-то пытается убить меня, я убиваю в ответ. От моих рук погибло немало женщин, и добавить тебя к их числу мне нетрудно. Кто ты и откуда меня знаешь?
</w:t>
      </w:r>
    </w:p>
    <w:p>
      <w:pPr/>
    </w:p>
    <w:p>
      <w:pPr>
        <w:jc w:val="left"/>
      </w:pPr>
      <w:r>
        <w:rPr>
          <w:rFonts w:ascii="Consolas" w:eastAsia="Consolas" w:hAnsi="Consolas" w:cs="Consolas"/>
          <w:b w:val="0"/>
          <w:sz w:val="28"/>
        </w:rPr>
        <w:t xml:space="preserve"> 
 Юэ Чжун мог уничтожить воина 4-го типа начального уровня в любой момент, поэтому-то он и соизволил захватить противника живьём, чтобы расспросить его.
</w:t>
      </w:r>
    </w:p>
    <w:p>
      <w:pPr/>
    </w:p>
    <w:p>
      <w:pPr>
        <w:jc w:val="left"/>
      </w:pPr>
      <w:r>
        <w:rPr>
          <w:rFonts w:ascii="Consolas" w:eastAsia="Consolas" w:hAnsi="Consolas" w:cs="Consolas"/>
          <w:b w:val="0"/>
          <w:sz w:val="28"/>
        </w:rPr>
        <w:t xml:space="preserve"> 
 Человек в чёрном стащил с головы чёрный капюшон, открыв взору Юэ Чжуна высокие скулы, яркие большие глаза, кожу со светло-золотистым загаром, прекрасные чёрные волосы, и с красивой улыбкой она протянула ладонь к Юэ Чжуну:
</w:t>
      </w:r>
    </w:p>
    <w:p>
      <w:pPr/>
    </w:p>
    <w:p>
      <w:pPr>
        <w:jc w:val="left"/>
      </w:pPr>
      <w:r>
        <w:rPr>
          <w:rFonts w:ascii="Consolas" w:eastAsia="Consolas" w:hAnsi="Consolas" w:cs="Consolas"/>
          <w:b w:val="0"/>
          <w:sz w:val="28"/>
        </w:rPr>
        <w:t xml:space="preserve"> 
 — Я Селена, дочь главы индийских повстанцев, приятно познакомиться с вами. Я прибыла в провинцию Хэбэй именно ради встречи с вами. Никто, кроме вас, господин, из людей в этой провинции не смог бы в мгновение ока уничтожить пятерых моих подчинённых.
</w:t>
      </w:r>
    </w:p>
    <w:p>
      <w:pPr/>
    </w:p>
    <w:p>
      <w:pPr>
        <w:jc w:val="left"/>
      </w:pPr>
      <w:r>
        <w:rPr>
          <w:rFonts w:ascii="Consolas" w:eastAsia="Consolas" w:hAnsi="Consolas" w:cs="Consolas"/>
          <w:b w:val="0"/>
          <w:sz w:val="28"/>
        </w:rPr>
        <w:t xml:space="preserve"> 
 На лице девушки не было видно ни малейших следов сожаления или страха от гибели её пяти бойцов. С яркой улыбкой всем своим сексуальным телом она излучала сильную притягательность.
</w:t>
      </w:r>
    </w:p>
    <w:p>
      <w:pPr/>
    </w:p>
    <w:p>
      <w:pPr>
        <w:jc w:val="left"/>
      </w:pPr>
      <w:r>
        <w:rPr>
          <w:rFonts w:ascii="Consolas" w:eastAsia="Consolas" w:hAnsi="Consolas" w:cs="Consolas"/>
          <w:b w:val="0"/>
          <w:sz w:val="28"/>
        </w:rPr>
        <w:t xml:space="preserve"> 
 Юэ Чжун взял её за руку и произнёс:
</w:t>
      </w:r>
    </w:p>
    <w:p>
      <w:pPr/>
    </w:p>
    <w:p>
      <w:pPr>
        <w:jc w:val="left"/>
      </w:pPr>
      <w:r>
        <w:rPr>
          <w:rFonts w:ascii="Consolas" w:eastAsia="Consolas" w:hAnsi="Consolas" w:cs="Consolas"/>
          <w:b w:val="0"/>
          <w:sz w:val="28"/>
        </w:rPr>
        <w:t xml:space="preserve"> 
 — Индия… Разве это не один из оплотов Райского Государства? Надеюсь, ты мне не лжёшь, так как у меня есть много разных способов добиться от тебя правды.
</w:t>
      </w:r>
    </w:p>
    <w:p>
      <w:pPr/>
    </w:p>
    <w:p>
      <w:pPr>
        <w:jc w:val="left"/>
      </w:pPr>
      <w:r>
        <w:rPr>
          <w:rFonts w:ascii="Consolas" w:eastAsia="Consolas" w:hAnsi="Consolas" w:cs="Consolas"/>
          <w:b w:val="0"/>
          <w:sz w:val="28"/>
        </w:rPr>
        <w:t xml:space="preserve"> 
 Достаточно было использовать символ повиновения, им он смог бы узнать всё, что знает человек, на котором был применён символ. Но это было бы всё равно что убить этого человека, потому что вместо него появлялась рабски покорная кукла.
</w:t>
      </w:r>
    </w:p>
    <w:p>
      <w:pPr/>
    </w:p>
    <w:p>
      <w:pPr>
        <w:jc w:val="left"/>
      </w:pPr>
      <w:r>
        <w:rPr>
          <w:rFonts w:ascii="Consolas" w:eastAsia="Consolas" w:hAnsi="Consolas" w:cs="Consolas"/>
          <w:b w:val="0"/>
          <w:sz w:val="28"/>
        </w:rPr>
        <w:t xml:space="preserve"> 
 В глазах Селены вспыхнуло благоговение, и она ревностно ответила:
</w:t>
      </w:r>
    </w:p>
    <w:p>
      <w:pPr/>
    </w:p>
    <w:p>
      <w:pPr>
        <w:jc w:val="left"/>
      </w:pPr>
      <w:r>
        <w:rPr>
          <w:rFonts w:ascii="Consolas" w:eastAsia="Consolas" w:hAnsi="Consolas" w:cs="Consolas"/>
          <w:b w:val="0"/>
          <w:sz w:val="28"/>
        </w:rPr>
        <w:t xml:space="preserve"> 
 — Нет! Индия не на стороне Райского Государства. Эти проклятые немцы не кто иные, как захватчики. Индия никогда им не покорится. Однажды мы изгоним их и сделаем Индию снова свободной и независимой. Именно для того, чтобы избавиться от их правления, я и отправилась в Китай в поисках вас, так как известно, что вы враждуете с Райским Государством. Юэ Чжун, пожалуйста, помогите нашей повстанческой армии прогнать этих захватчиков и восстановить свободу и независимость Индии.
</w:t>
      </w:r>
    </w:p>
    <w:p>
      <w:pPr/>
    </w:p>
    <w:p>
      <w:pPr>
        <w:jc w:val="left"/>
      </w:pPr>
      <w:r>
        <w:rPr>
          <w:rFonts w:ascii="Consolas" w:eastAsia="Consolas" w:hAnsi="Consolas" w:cs="Consolas"/>
          <w:b w:val="0"/>
          <w:sz w:val="28"/>
        </w:rPr>
        <w:t xml:space="preserve"> 
 Юэ Чжун посмотрел на Селену и подумал:
</w:t>
      </w:r>
    </w:p>
    <w:p>
      <w:pPr/>
    </w:p>
    <w:p>
      <w:pPr>
        <w:jc w:val="left"/>
      </w:pPr>
      <w:r>
        <w:rPr>
          <w:rFonts w:ascii="Consolas" w:eastAsia="Consolas" w:hAnsi="Consolas" w:cs="Consolas"/>
          <w:b w:val="0"/>
          <w:sz w:val="28"/>
        </w:rPr>
        <w:t xml:space="preserve"> 
 «Так, получается, Райское Государство не контролирует полностью Индию, и это фигура, которую можно будет использовать в последующей игре».
</w:t>
      </w:r>
    </w:p>
    <w:p>
      <w:pPr/>
    </w:p>
    <w:p>
      <w:pPr>
        <w:jc w:val="left"/>
      </w:pPr>
      <w:r>
        <w:rPr>
          <w:rFonts w:ascii="Consolas" w:eastAsia="Consolas" w:hAnsi="Consolas" w:cs="Consolas"/>
          <w:b w:val="0"/>
          <w:sz w:val="28"/>
        </w:rPr>
        <w:t xml:space="preserve"> 
 В Китае было множество шпионов, работающих на Райское Государство, и многие из них смогли проникнуть в ряды чиновников нового правительства, созданного Юэ Чжуном, что намного осложняло для того дело жестокой мести Райскому Государству, которой ему очень хотелось.
</w:t>
      </w:r>
    </w:p>
    <w:p>
      <w:pPr/>
    </w:p>
    <w:p>
      <w:pPr>
        <w:jc w:val="left"/>
      </w:pPr>
      <w:r>
        <w:rPr>
          <w:rFonts w:ascii="Consolas" w:eastAsia="Consolas" w:hAnsi="Consolas" w:cs="Consolas"/>
          <w:b w:val="0"/>
          <w:sz w:val="28"/>
        </w:rPr>
        <w:t xml:space="preserve"> 
 К тому же огромное пространство, разделявшее два государства, и скорый массовый приход противников из иного мира не позволяли планировать войсковое вторжение на территорию заклятых врагов.
</w:t>
      </w:r>
    </w:p>
    <w:p>
      <w:pPr/>
    </w:p>
    <w:p>
      <w:pPr>
        <w:jc w:val="left"/>
      </w:pPr>
      <w:r>
        <w:rPr>
          <w:rFonts w:ascii="Consolas" w:eastAsia="Consolas" w:hAnsi="Consolas" w:cs="Consolas"/>
          <w:b w:val="0"/>
          <w:sz w:val="28"/>
        </w:rPr>
        <w:t xml:space="preserve"> 
 Кроме того, и у Юэ Чжуна, и у Райского Государства в распоряжении было ядерное оружие, и разразись серьёзная война между ними с обменами ядерными дарами, это приведёт к огромным жертвам среди людей и загрязнению огромных площадей земли, никому не принеся никаких ощутимых преимуществ.
</w:t>
      </w:r>
    </w:p>
    <w:p>
      <w:pPr/>
    </w:p>
    <w:p>
      <w:pPr>
        <w:jc w:val="left"/>
      </w:pPr>
      <w:r>
        <w:rPr>
          <w:rFonts w:ascii="Consolas" w:eastAsia="Consolas" w:hAnsi="Consolas" w:cs="Consolas"/>
          <w:b w:val="0"/>
          <w:sz w:val="28"/>
        </w:rPr>
        <w:t xml:space="preserve"> 
 Но не было никаких препятствий, чтобы, так сказать, не подставить подножку, когда появляется такая возможность.
</w:t>
      </w:r>
    </w:p>
    <w:p>
      <w:pPr/>
    </w:p>
    <w:p>
      <w:pPr>
        <w:jc w:val="left"/>
      </w:pPr>
      <w:r>
        <w:rPr>
          <w:rFonts w:ascii="Consolas" w:eastAsia="Consolas" w:hAnsi="Consolas" w:cs="Consolas"/>
          <w:b w:val="0"/>
          <w:sz w:val="28"/>
        </w:rPr>
        <w:t xml:space="preserve"> 
 С ни на йоту не изменившимся, всё тем же невозмутимым выражением лица Юэ Чжун произнёс:
</w:t>
      </w:r>
    </w:p>
    <w:p>
      <w:pPr/>
    </w:p>
    <w:p>
      <w:pPr>
        <w:jc w:val="left"/>
      </w:pPr>
      <w:r>
        <w:rPr>
          <w:rFonts w:ascii="Consolas" w:eastAsia="Consolas" w:hAnsi="Consolas" w:cs="Consolas"/>
          <w:b w:val="0"/>
          <w:sz w:val="28"/>
        </w:rPr>
        <w:t xml:space="preserve"> 
 — Раз ты посланник от индийских повстанцев, почему ты не отправилась сразу ко мне, а явилась сюда?
</w:t>
      </w:r>
    </w:p>
    <w:p>
      <w:pPr/>
    </w:p>
    <w:p>
      <w:pPr>
        <w:jc w:val="left"/>
      </w:pPr>
      <w:r>
        <w:rPr>
          <w:rFonts w:ascii="Consolas" w:eastAsia="Consolas" w:hAnsi="Consolas" w:cs="Consolas"/>
          <w:b w:val="0"/>
          <w:sz w:val="28"/>
        </w:rPr>
        <w:t xml:space="preserve"> 
 С улыбкой Селена ответила:
</w:t>
      </w:r>
    </w:p>
    <w:p>
      <w:pPr/>
    </w:p>
    <w:p>
      <w:pPr>
        <w:jc w:val="left"/>
      </w:pPr>
      <w:r>
        <w:rPr>
          <w:rFonts w:ascii="Consolas" w:eastAsia="Consolas" w:hAnsi="Consolas" w:cs="Consolas"/>
          <w:b w:val="0"/>
          <w:sz w:val="28"/>
        </w:rPr>
        <w:t xml:space="preserve"> 
 — Я слышала, что здесь находится диковина и захотела посмотреть на неё, тем самым расширив свой кругозор о мире.
</w:t>
      </w:r>
    </w:p>
    <w:p>
      <w:pPr/>
    </w:p>
    <w:p>
      <w:pPr>
        <w:jc w:val="left"/>
      </w:pPr>
      <w:r>
        <w:rPr>
          <w:rFonts w:ascii="Consolas" w:eastAsia="Consolas" w:hAnsi="Consolas" w:cs="Consolas"/>
          <w:b w:val="0"/>
          <w:sz w:val="28"/>
        </w:rPr>
        <w:t xml:space="preserve"> 
 — Хорошо, ты уже здесь и, можно сказать, посмотрела, — ответил Юэ Чжун.
</w:t>
      </w:r>
    </w:p>
    <w:p>
      <w:pPr/>
    </w:p>
    <w:p>
      <w:pPr>
        <w:jc w:val="left"/>
      </w:pPr>
      <w:r>
        <w:rPr>
          <w:rFonts w:ascii="Consolas" w:eastAsia="Consolas" w:hAnsi="Consolas" w:cs="Consolas"/>
          <w:b w:val="0"/>
          <w:sz w:val="28"/>
        </w:rPr>
        <w:t xml:space="preserve"> 
 — Да! — очень кротко ответила девушка.
</w:t>
      </w:r>
    </w:p>
    <w:p>
      <w:pPr/>
    </w:p>
    <w:p>
      <w:pPr>
        <w:jc w:val="left"/>
      </w:pPr>
      <w:r>
        <w:rPr>
          <w:rFonts w:ascii="Consolas" w:eastAsia="Consolas" w:hAnsi="Consolas" w:cs="Consolas"/>
          <w:b w:val="0"/>
          <w:sz w:val="28"/>
        </w:rPr>
        <w:t xml:space="preserve"> 
 Оглядевшись, Юэ Чжун увидел, что животные так и находились на берегу, впитывая исходящий из столба свет. В следующее мгновение мужчина нырнул в воду. Всё это произошло так быстро, что, казалось, он просто исчез в воздухе.
</w:t>
      </w:r>
    </w:p>
    <w:p>
      <w:pPr/>
    </w:p>
    <w:p>
      <w:pPr>
        <w:jc w:val="left"/>
      </w:pPr>
      <w:r>
        <w:rPr>
          <w:rFonts w:ascii="Consolas" w:eastAsia="Consolas" w:hAnsi="Consolas" w:cs="Consolas"/>
          <w:b w:val="0"/>
          <w:sz w:val="28"/>
        </w:rPr>
        <w:t xml:space="preserve"> 
 После исчезновения Юэ Чжуна выражение на лице Селены тотчас изменилось, и она подумала про себя: «Фероз не настолько быстр, как он. Похоже, он и вправду достоин звания сильнейшего воина Китая».
</w:t>
      </w:r>
    </w:p>
    <w:p>
      <w:pPr/>
    </w:p>
    <w:p>
      <w:pPr>
        <w:jc w:val="left"/>
      </w:pPr>
      <w:r>
        <w:rPr>
          <w:rFonts w:ascii="Consolas" w:eastAsia="Consolas" w:hAnsi="Consolas" w:cs="Consolas"/>
          <w:b w:val="0"/>
          <w:sz w:val="28"/>
        </w:rPr>
        <w:t xml:space="preserve"> 
 Фероз был выдающимся гением боя среди индийских повстанцев, но неважно, насколько он был гениален, против Юэ Чжуна, воина 6-го типа, он был таким же муравьём, как и остальные, и не имело никакого значения, насколько он был сильнее остальных сородичей-насекомых.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Могущественный повелитель вод
</w:t>
      </w:r>
    </w:p>
    <w:p>
      <w:pPr/>
    </w:p>
    <w:p>
      <w:pPr>
        <w:jc w:val="left"/>
      </w:pPr>
      <w:r>
        <w:rPr>
          <w:rFonts w:ascii="Consolas" w:eastAsia="Consolas" w:hAnsi="Consolas" w:cs="Consolas"/>
          <w:b w:val="0"/>
          <w:sz w:val="28"/>
        </w:rPr>
        <w:t xml:space="preserve">В одну секунду Юэ Чжун оказался погруженным в воду, пронизанную белым свечением. Мужчина, после того как стал воином 6-го типа, претерпел значительные изменения. Выйдя за пределы, отведённые для смертных, он более не нуждался в каких-либо приспособлениях, чтобы дышать под водой. Воздух, содержащийся в воде при вдохе, извлекался из жидкости и шёл по его дыхательному пути, в то время как влага оставалась снаружи.
</w:t>
      </w:r>
    </w:p>
    <w:p>
      <w:pPr/>
    </w:p>
    <w:p>
      <w:pPr>
        <w:jc w:val="left"/>
      </w:pPr>
      <w:r>
        <w:rPr>
          <w:rFonts w:ascii="Consolas" w:eastAsia="Consolas" w:hAnsi="Consolas" w:cs="Consolas"/>
          <w:b w:val="0"/>
          <w:sz w:val="28"/>
        </w:rPr>
        <w:t xml:space="preserve"> 
 И в воде он себя чувствовал так же свободно, как и на суше, как будто бы он был урождённым созданием морской среды.
</w:t>
      </w:r>
    </w:p>
    <w:p>
      <w:pPr/>
    </w:p>
    <w:p>
      <w:pPr>
        <w:jc w:val="left"/>
      </w:pPr>
      <w:r>
        <w:rPr>
          <w:rFonts w:ascii="Consolas" w:eastAsia="Consolas" w:hAnsi="Consolas" w:cs="Consolas"/>
          <w:b w:val="0"/>
          <w:sz w:val="28"/>
        </w:rPr>
        <w:t xml:space="preserve"> 
 Он тут же сделал глубокий вдох, и растворённое в воде сияние втянулось в его рот.
</w:t>
      </w:r>
    </w:p>
    <w:p>
      <w:pPr/>
    </w:p>
    <w:p>
      <w:pPr>
        <w:jc w:val="left"/>
      </w:pPr>
      <w:r>
        <w:rPr>
          <w:rFonts w:ascii="Consolas" w:eastAsia="Consolas" w:hAnsi="Consolas" w:cs="Consolas"/>
          <w:b w:val="0"/>
          <w:sz w:val="28"/>
        </w:rPr>
        <w:t xml:space="preserve"> 
 Этот свет содержал несравненно чистую силу звёзд, таившую в себе потенциал невероятного развития. Поток света в теле Юэ Чжуна был немедленно поглощён его золотым ядром Богов и Демонов и затем превращён в бледно-золотистый туман, что вышел из ядра и принялся циркулировать по его телу.
</w:t>
      </w:r>
    </w:p>
    <w:p>
      <w:pPr/>
    </w:p>
    <w:p>
      <w:pPr>
        <w:jc w:val="left"/>
      </w:pPr>
      <w:r>
        <w:rPr>
          <w:rFonts w:ascii="Consolas" w:eastAsia="Consolas" w:hAnsi="Consolas" w:cs="Consolas"/>
          <w:b w:val="0"/>
          <w:sz w:val="28"/>
        </w:rPr>
        <w:t xml:space="preserve"> 
 Юэ Чжун тут же ощутил, как возросла его сила. А ведь после становления воином 6-го типа было очень трудно продвинуться по лестнице развития, каждый шаг по ней становился неимоверно тяжек. А сейчас он менее чем за секунду получил столько силы, как если бы уничтожил двести тысяч зомби и впитал их жизненную энергию через метку Системы.
</w:t>
      </w:r>
    </w:p>
    <w:p>
      <w:pPr/>
    </w:p>
    <w:p>
      <w:pPr>
        <w:jc w:val="left"/>
      </w:pPr>
      <w:r>
        <w:rPr>
          <w:rFonts w:ascii="Consolas" w:eastAsia="Consolas" w:hAnsi="Consolas" w:cs="Consolas"/>
          <w:b w:val="0"/>
          <w:sz w:val="28"/>
        </w:rPr>
        <w:t xml:space="preserve"> 
 «Невероятное сокровище, если я смогу заполучить его, моя сила будет расти намного быстрее». Любое усиление его тела и способностей делало Юэ Чжуна невероятно счастливым. Сразу после этого он стал всматриваться в источник серебристого сияния.
</w:t>
      </w:r>
    </w:p>
    <w:p>
      <w:pPr/>
    </w:p>
    <w:p>
      <w:pPr>
        <w:jc w:val="left"/>
      </w:pPr>
      <w:r>
        <w:rPr>
          <w:rFonts w:ascii="Consolas" w:eastAsia="Consolas" w:hAnsi="Consolas" w:cs="Consolas"/>
          <w:b w:val="0"/>
          <w:sz w:val="28"/>
        </w:rPr>
        <w:t xml:space="preserve"> 
 Глубоко внизу, на дне озера, находился сильно разрушенный алтарь, от которого исходила атмосфера древности и таинственности. В его центре лежали жемчужины размером с кулак, именно из них и изливался яркий лунный свет, что под воздействием сил алтаря затем собирался в луч и бил вверх.
</w:t>
      </w:r>
    </w:p>
    <w:p>
      <w:pPr/>
    </w:p>
    <w:p>
      <w:pPr>
        <w:jc w:val="left"/>
      </w:pPr>
      <w:r>
        <w:rPr>
          <w:rFonts w:ascii="Consolas" w:eastAsia="Consolas" w:hAnsi="Consolas" w:cs="Consolas"/>
          <w:b w:val="0"/>
          <w:sz w:val="28"/>
        </w:rPr>
        <w:t xml:space="preserve"> 
 Сам же алтарь окружил кольцом своего тела, длина которого достигала двухсот метров, водный дракон 5-го типа, похожий на водяную змею, отрастившую конечности.
</w:t>
      </w:r>
    </w:p>
    <w:p>
      <w:pPr/>
    </w:p>
    <w:p>
      <w:pPr>
        <w:jc w:val="left"/>
      </w:pPr>
      <w:r>
        <w:rPr>
          <w:rFonts w:ascii="Consolas" w:eastAsia="Consolas" w:hAnsi="Consolas" w:cs="Consolas"/>
          <w:b w:val="0"/>
          <w:sz w:val="28"/>
        </w:rPr>
        <w:t xml:space="preserve"> 
 [Могущественный повелитель вод, дракон 5-го типа.]
</w:t>
      </w:r>
    </w:p>
    <w:p>
      <w:pPr/>
    </w:p>
    <w:p>
      <w:pPr>
        <w:jc w:val="left"/>
      </w:pPr>
      <w:r>
        <w:rPr>
          <w:rFonts w:ascii="Consolas" w:eastAsia="Consolas" w:hAnsi="Consolas" w:cs="Consolas"/>
          <w:b w:val="0"/>
          <w:sz w:val="28"/>
        </w:rPr>
        <w:t xml:space="preserve"> 
 Вот всё, что ему смогли сообщить про создание «Глаза восприятия». Человек понял наконец, почему так много животных-мутантов на краю озера, в том числе и водоплавающих, до сих пор не предприняли попыток добраться до сокровища.
</w:t>
      </w:r>
    </w:p>
    <w:p>
      <w:pPr/>
    </w:p>
    <w:p>
      <w:pPr>
        <w:jc w:val="left"/>
      </w:pPr>
      <w:r>
        <w:rPr>
          <w:rFonts w:ascii="Consolas" w:eastAsia="Consolas" w:hAnsi="Consolas" w:cs="Consolas"/>
          <w:b w:val="0"/>
          <w:sz w:val="28"/>
        </w:rPr>
        <w:t xml:space="preserve"> 
 Звери 5-го типа тоже делились на уровни по силе, этот же зверь был намного сильнее, чем остальные мутанты того же типа.
</w:t>
      </w:r>
    </w:p>
    <w:p>
      <w:pPr/>
    </w:p>
    <w:p>
      <w:pPr>
        <w:jc w:val="left"/>
      </w:pPr>
      <w:r>
        <w:rPr>
          <w:rFonts w:ascii="Consolas" w:eastAsia="Consolas" w:hAnsi="Consolas" w:cs="Consolas"/>
          <w:b w:val="0"/>
          <w:sz w:val="28"/>
        </w:rPr>
        <w:t xml:space="preserve"> 
 Несмотря на то, что длина тела этого водного дракона составляла всего двести метров, исходящая от него аура говорила о том, что он намного сильнее и опаснее, чем огромный Тайшань.
</w:t>
      </w:r>
    </w:p>
    <w:p>
      <w:pPr/>
    </w:p>
    <w:p>
      <w:pPr>
        <w:jc w:val="left"/>
      </w:pPr>
      <w:r>
        <w:rPr>
          <w:rFonts w:ascii="Consolas" w:eastAsia="Consolas" w:hAnsi="Consolas" w:cs="Consolas"/>
          <w:b w:val="0"/>
          <w:sz w:val="28"/>
        </w:rPr>
        <w:t xml:space="preserve"> 
 В третьем мире Юэ Чжун встречал зверей 6-го типа, но, по его мнению, даже аура, исходящая от них, была слегка слабее, чем от этого существа.
</w:t>
      </w:r>
    </w:p>
    <w:p>
      <w:pPr/>
    </w:p>
    <w:p>
      <w:pPr>
        <w:jc w:val="left"/>
      </w:pPr>
      <w:r>
        <w:rPr>
          <w:rFonts w:ascii="Consolas" w:eastAsia="Consolas" w:hAnsi="Consolas" w:cs="Consolas"/>
          <w:b w:val="0"/>
          <w:sz w:val="28"/>
        </w:rPr>
        <w:t xml:space="preserve"> 
 Стоит только любому зверю в этом озере, в одиночку или объединившись со всеми остальными мутантами, попытаться напасть на дракона, и от них и костей не останется.
</w:t>
      </w:r>
    </w:p>
    <w:p>
      <w:pPr/>
    </w:p>
    <w:p>
      <w:pPr>
        <w:jc w:val="left"/>
      </w:pPr>
      <w:r>
        <w:rPr>
          <w:rFonts w:ascii="Consolas" w:eastAsia="Consolas" w:hAnsi="Consolas" w:cs="Consolas"/>
          <w:b w:val="0"/>
          <w:sz w:val="28"/>
        </w:rPr>
        <w:t xml:space="preserve"> 
 Юэ Чжун благодаря острым чувствам воина 6-го типа ощутил, что, даже если он призовёт двух водных животных, Тортилу и Тайшаня, все они станут только мясом в пасти меньшего по размеру дракона.
</w:t>
      </w:r>
    </w:p>
    <w:p>
      <w:pPr/>
    </w:p>
    <w:p>
      <w:pPr>
        <w:jc w:val="left"/>
      </w:pPr>
      <w:r>
        <w:rPr>
          <w:rFonts w:ascii="Consolas" w:eastAsia="Consolas" w:hAnsi="Consolas" w:cs="Consolas"/>
          <w:b w:val="0"/>
          <w:sz w:val="28"/>
        </w:rPr>
        <w:t xml:space="preserve"> 
 Дракон с закрытыми глазами завис в воде, впитывая свет, явно наслаждаясь им. То, что в виде столба вырывалось из вод озера и втягивалась зверьми, было лишь малой долей того света, что испускали жемчужины, и вся эта масса энергии поглощалась драконом.
</w:t>
      </w:r>
    </w:p>
    <w:p>
      <w:pPr/>
    </w:p>
    <w:p>
      <w:pPr>
        <w:jc w:val="left"/>
      </w:pPr>
      <w:r>
        <w:rPr>
          <w:rFonts w:ascii="Consolas" w:eastAsia="Consolas" w:hAnsi="Consolas" w:cs="Consolas"/>
          <w:b w:val="0"/>
          <w:sz w:val="28"/>
        </w:rPr>
        <w:t xml:space="preserve"> 
 Также вокруг дракона цвело множество белых цветков, посреди раскрытых лепестков которых росли какие-то фрукты, очень похожие на жемчужины.
</w:t>
      </w:r>
    </w:p>
    <w:p>
      <w:pPr/>
    </w:p>
    <w:p>
      <w:pPr>
        <w:jc w:val="left"/>
      </w:pPr>
      <w:r>
        <w:rPr>
          <w:rFonts w:ascii="Consolas" w:eastAsia="Consolas" w:hAnsi="Consolas" w:cs="Consolas"/>
          <w:b w:val="0"/>
          <w:sz w:val="28"/>
        </w:rPr>
        <w:t xml:space="preserve"> 
 При виде всего этого у Юэ Чжуна отлила кровь от головы. Он был воином 6-го типа и мог легко прикончить любое существо-мутант 5-го типа на суше, но стоит ему вступить в бой с существом такого типа в воде, и у него не будет ни малейшего шанса на победу.
</w:t>
      </w:r>
    </w:p>
    <w:p>
      <w:pPr/>
    </w:p>
    <w:p>
      <w:pPr>
        <w:jc w:val="left"/>
      </w:pPr>
      <w:r>
        <w:rPr>
          <w:rFonts w:ascii="Consolas" w:eastAsia="Consolas" w:hAnsi="Consolas" w:cs="Consolas"/>
          <w:b w:val="0"/>
          <w:sz w:val="28"/>
        </w:rPr>
        <w:t xml:space="preserve"> 
 Ещё немного подумав, Юэ Чжун в колебании посмотрел на сияющие ярко-белым светом жемчужины и, наконец решившись, запустил навык пятого ранга «Скрытность», что скрывала как его ауру, так и все остальные признаки его присутствия, и, подобно маленькой рыбке вместе с косяком мальков и рыбьей мелочи, медленно поплыл к хвосту дракона.
</w:t>
      </w:r>
    </w:p>
    <w:p>
      <w:pPr/>
    </w:p>
    <w:p>
      <w:pPr>
        <w:jc w:val="left"/>
      </w:pPr>
      <w:r>
        <w:rPr>
          <w:rFonts w:ascii="Consolas" w:eastAsia="Consolas" w:hAnsi="Consolas" w:cs="Consolas"/>
          <w:b w:val="0"/>
          <w:sz w:val="28"/>
        </w:rPr>
        <w:t xml:space="preserve"> 
 Озеро очень глубоко, и дракон был неединственным его обитателем.
</w:t>
      </w:r>
    </w:p>
    <w:p>
      <w:pPr/>
    </w:p>
    <w:p>
      <w:pPr>
        <w:jc w:val="left"/>
      </w:pPr>
      <w:r>
        <w:rPr>
          <w:rFonts w:ascii="Consolas" w:eastAsia="Consolas" w:hAnsi="Consolas" w:cs="Consolas"/>
          <w:b w:val="0"/>
          <w:sz w:val="28"/>
        </w:rPr>
        <w:t xml:space="preserve"> 
 В водоёме также обитало огромное количество животных-мутантов и изменённых рыб.
</w:t>
      </w:r>
    </w:p>
    <w:p>
      <w:pPr/>
    </w:p>
    <w:p>
      <w:pPr>
        <w:jc w:val="left"/>
      </w:pPr>
      <w:r>
        <w:rPr>
          <w:rFonts w:ascii="Consolas" w:eastAsia="Consolas" w:hAnsi="Consolas" w:cs="Consolas"/>
          <w:b w:val="0"/>
          <w:sz w:val="28"/>
        </w:rPr>
        <w:t xml:space="preserve"> 
 Но все эти создания 2-го типа и выше держались подальше от дракона, напуганные его аурой, давящей на них. Однако в воде озера жило и множество неразумной рыбьей мелочи, которая, не обладая ни каплей разума, но следуя инстинкту, что говорил о полезности бледного света, подплывала к нему поближе, формируя большие косяки.
</w:t>
      </w:r>
    </w:p>
    <w:p>
      <w:pPr/>
    </w:p>
    <w:p>
      <w:pPr>
        <w:jc w:val="left"/>
      </w:pPr>
      <w:r>
        <w:rPr>
          <w:rFonts w:ascii="Consolas" w:eastAsia="Consolas" w:hAnsi="Consolas" w:cs="Consolas"/>
          <w:b w:val="0"/>
          <w:sz w:val="28"/>
        </w:rPr>
        <w:t xml:space="preserve"> 
 Юэ Чжун, применив навык «Скрытность», подплыл к хвосту дракона и, медленно несомый течением, что проходило вдоль всего туловища мутанта 5-го типа, начал перемещаться под его животом.
</w:t>
      </w:r>
    </w:p>
    <w:p>
      <w:pPr/>
    </w:p>
    <w:p>
      <w:pPr>
        <w:jc w:val="left"/>
      </w:pPr>
      <w:r>
        <w:rPr>
          <w:rFonts w:ascii="Consolas" w:eastAsia="Consolas" w:hAnsi="Consolas" w:cs="Consolas"/>
          <w:b w:val="0"/>
          <w:sz w:val="28"/>
        </w:rPr>
        <w:t xml:space="preserve"> 
 Внезапно дракон открыл глаза и изогнул из стороны в сторону тело.
</w:t>
      </w:r>
    </w:p>
    <w:p>
      <w:pPr/>
    </w:p>
    <w:p>
      <w:pPr>
        <w:jc w:val="left"/>
      </w:pPr>
      <w:r>
        <w:rPr>
          <w:rFonts w:ascii="Consolas" w:eastAsia="Consolas" w:hAnsi="Consolas" w:cs="Consolas"/>
          <w:b w:val="0"/>
          <w:sz w:val="28"/>
        </w:rPr>
        <w:t xml:space="preserve"> 
 В груди у Юэ Чжуна всё сжалось, тело также напряглось, готовое к немедленному бою. Хоть в воде он и был намного слабее водных созданий, но его натура не позволяла ему безропотно погибнуть.
</w:t>
      </w:r>
    </w:p>
    <w:p>
      <w:pPr/>
    </w:p>
    <w:p>
      <w:pPr>
        <w:jc w:val="left"/>
      </w:pPr>
      <w:r>
        <w:rPr>
          <w:rFonts w:ascii="Consolas" w:eastAsia="Consolas" w:hAnsi="Consolas" w:cs="Consolas"/>
          <w:b w:val="0"/>
          <w:sz w:val="28"/>
        </w:rPr>
        <w:t xml:space="preserve"> 
 По прежнему неспешно и стараясь не привлекать к себе никакого внимания, Юэ Чжун поплыл прочь, поближе ко дну.
</w:t>
      </w:r>
    </w:p>
    <w:p>
      <w:pPr/>
    </w:p>
    <w:p>
      <w:pPr>
        <w:jc w:val="left"/>
      </w:pPr>
      <w:r>
        <w:rPr>
          <w:rFonts w:ascii="Consolas" w:eastAsia="Consolas" w:hAnsi="Consolas" w:cs="Consolas"/>
          <w:b w:val="0"/>
          <w:sz w:val="28"/>
        </w:rPr>
        <w:t xml:space="preserve"> 
 Дракон широко распахнул пасть и начал втягивать в неё воду. В озере немедленно образовался мощный водоворот, в который начало затягивать огромные косяки мелких рыбёшек, поддавшихся на призыв лунного света жемчужин.
</w:t>
      </w:r>
    </w:p>
    <w:p>
      <w:pPr/>
    </w:p>
    <w:p>
      <w:pPr>
        <w:jc w:val="left"/>
      </w:pPr>
      <w:r>
        <w:rPr>
          <w:rFonts w:ascii="Consolas" w:eastAsia="Consolas" w:hAnsi="Consolas" w:cs="Consolas"/>
          <w:b w:val="0"/>
          <w:sz w:val="28"/>
        </w:rPr>
        <w:t xml:space="preserve"> 
 К тому моменту, как закрутился водоворот, Юэ Чжун уже вогнал две свои ладони в каменистое дно озера.
</w:t>
      </w:r>
    </w:p>
    <w:p>
      <w:pPr/>
    </w:p>
    <w:p>
      <w:pPr>
        <w:jc w:val="left"/>
      </w:pPr>
      <w:r>
        <w:rPr>
          <w:rFonts w:ascii="Consolas" w:eastAsia="Consolas" w:hAnsi="Consolas" w:cs="Consolas"/>
          <w:b w:val="0"/>
          <w:sz w:val="28"/>
        </w:rPr>
        <w:t xml:space="preserve"> 
 Сила водоворота была такова, что в него затягивало мелочь, которая была даже на периферии относительно алтаря и дракона. Человек своим телом чувствовал ужасающую втягивающую силу водоворота, что пыталась утянуть и его.
</w:t>
      </w:r>
    </w:p>
    <w:p>
      <w:pPr/>
    </w:p>
    <w:p>
      <w:pPr>
        <w:jc w:val="left"/>
      </w:pPr>
      <w:r>
        <w:rPr>
          <w:rFonts w:ascii="Consolas" w:eastAsia="Consolas" w:hAnsi="Consolas" w:cs="Consolas"/>
          <w:b w:val="0"/>
          <w:sz w:val="28"/>
        </w:rPr>
        <w:t xml:space="preserve"> 
 Сейчас даже воин 7-го типа, столь непобедимый на суше, был бы сейчас с лёгкостью втянут в этот водоворот, окажись он здесь и не успей зацепиться, как Юэ Чжун.
</w:t>
      </w:r>
    </w:p>
    <w:p>
      <w:pPr/>
    </w:p>
    <w:p>
      <w:pPr>
        <w:jc w:val="left"/>
      </w:pPr>
      <w:r>
        <w:rPr>
          <w:rFonts w:ascii="Consolas" w:eastAsia="Consolas" w:hAnsi="Consolas" w:cs="Consolas"/>
          <w:b w:val="0"/>
          <w:sz w:val="28"/>
        </w:rPr>
        <w:t xml:space="preserve"> 
 Сейчас же были притянуты и проглочены десятки тонн рыбьей мелочи и даже многие большие водные мутанты.
</w:t>
      </w:r>
    </w:p>
    <w:p>
      <w:pPr/>
    </w:p>
    <w:p>
      <w:pPr>
        <w:jc w:val="left"/>
      </w:pPr>
      <w:r>
        <w:rPr>
          <w:rFonts w:ascii="Consolas" w:eastAsia="Consolas" w:hAnsi="Consolas" w:cs="Consolas"/>
          <w:b w:val="0"/>
          <w:sz w:val="28"/>
        </w:rPr>
        <w:t xml:space="preserve"> 
 После кормления дракон снова закрыл глаза и продолжил нежиться в лунном свете.
</w:t>
      </w:r>
    </w:p>
    <w:p>
      <w:pPr/>
    </w:p>
    <w:p>
      <w:pPr>
        <w:jc w:val="left"/>
      </w:pPr>
      <w:r>
        <w:rPr>
          <w:rFonts w:ascii="Consolas" w:eastAsia="Consolas" w:hAnsi="Consolas" w:cs="Consolas"/>
          <w:b w:val="0"/>
          <w:sz w:val="28"/>
        </w:rPr>
        <w:t xml:space="preserve"> 
 Выждав ещё какое-то время и не обнаружив, чтобы дракон подавал признаки какой-либо активности, слегка успокоившийся Юэ Чжун неспешно и осторожно продолжил своё путешествие к голове мутанта 5-го типа.
</w:t>
      </w:r>
    </w:p>
    <w:p>
      <w:pPr/>
    </w:p>
    <w:p>
      <w:pPr>
        <w:jc w:val="left"/>
      </w:pPr>
      <w:r>
        <w:rPr>
          <w:rFonts w:ascii="Consolas" w:eastAsia="Consolas" w:hAnsi="Consolas" w:cs="Consolas"/>
          <w:b w:val="0"/>
          <w:sz w:val="28"/>
        </w:rPr>
        <w:t xml:space="preserve"> 
 Когда течение поднесло его на расстояние тридцати метров от головы дракона, Юэ Чжун решил, что настало время для активных действий. Он немедля развил самую высокую скорость, какую мог в воде, летя к голове зверя, одновременно применяя «Ки Тьмы», направляя его в свои пальцы, что из-за окутывавшей их тьмы, казалось, теперь обзавелись острыми когтями.
</w:t>
      </w:r>
    </w:p>
    <w:p>
      <w:pPr/>
    </w:p>
    <w:p>
      <w:pPr>
        <w:jc w:val="left"/>
      </w:pPr>
      <w:r>
        <w:rPr>
          <w:rFonts w:ascii="Consolas" w:eastAsia="Consolas" w:hAnsi="Consolas" w:cs="Consolas"/>
          <w:b w:val="0"/>
          <w:sz w:val="28"/>
        </w:rPr>
        <w:t xml:space="preserve"> 
 Благодаря усилению «Ки Тьмы», чешуя дракона 5-го типа, что могла без всякого труда выдерживать попадания крупнокалиберных артиллерийских снарядов, поддалась пальцам человека. Руки Юэ Чжуна ушли более чем на половину в плоть мутанта на голове, затем он сделал рывок и вырвал крупный кусок мяса, сотворив тем самым огромную кровавую рану.
</w:t>
      </w:r>
    </w:p>
    <w:p>
      <w:pPr/>
    </w:p>
    <w:p>
      <w:pPr>
        <w:jc w:val="left"/>
      </w:pPr>
      <w:r>
        <w:rPr>
          <w:rFonts w:ascii="Consolas" w:eastAsia="Consolas" w:hAnsi="Consolas" w:cs="Consolas"/>
          <w:b w:val="0"/>
          <w:sz w:val="28"/>
        </w:rPr>
        <w:t xml:space="preserve"> 
 Немедля потоки крови дракона, полные духовной энергии, стали бить в воду.
</w:t>
      </w:r>
    </w:p>
    <w:p>
      <w:pPr/>
    </w:p>
    <w:p>
      <w:pPr>
        <w:jc w:val="left"/>
      </w:pPr>
      <w:r>
        <w:rPr>
          <w:rFonts w:ascii="Consolas" w:eastAsia="Consolas" w:hAnsi="Consolas" w:cs="Consolas"/>
          <w:b w:val="0"/>
          <w:sz w:val="28"/>
        </w:rPr>
        <w:t xml:space="preserve"> 
 Юэ Чжун продолжал втискиваться в образовавшуюся рану, вырывая и вырывая всё новые куски мышц, раз за разом забивая в глубь плоти мутанта свои руки, подобно свайному копру.
</w:t>
      </w:r>
    </w:p>
    <w:p>
      <w:pPr/>
    </w:p>
    <w:p>
      <w:pPr>
        <w:jc w:val="left"/>
      </w:pPr>
      <w:r>
        <w:rPr>
          <w:rFonts w:ascii="Consolas" w:eastAsia="Consolas" w:hAnsi="Consolas" w:cs="Consolas"/>
          <w:b w:val="0"/>
          <w:sz w:val="28"/>
        </w:rPr>
        <w:t xml:space="preserve"> 
 Схватка в воде была крайне невыгодна для Юэ Чжуна, поэтому он и выбрал этот способ для сражения с драконом, где он мог относительно легко убить его.
</w:t>
      </w:r>
    </w:p>
    <w:p>
      <w:pPr/>
    </w:p>
    <w:p>
      <w:pPr>
        <w:jc w:val="left"/>
      </w:pPr>
      <w:r>
        <w:rPr>
          <w:rFonts w:ascii="Consolas" w:eastAsia="Consolas" w:hAnsi="Consolas" w:cs="Consolas"/>
          <w:b w:val="0"/>
          <w:sz w:val="28"/>
        </w:rPr>
        <w:t xml:space="preserve"> 
 От яркой боли, пронзившей его голову, дракон немедленно распахнул глаза и забился в судорогах, пытаясь хвостом пришлёпнуть вцепившегося в голову человека.
</w:t>
      </w:r>
    </w:p>
    <w:p>
      <w:pPr/>
    </w:p>
    <w:p>
      <w:pPr>
        <w:jc w:val="left"/>
      </w:pPr>
      <w:r>
        <w:rPr>
          <w:rFonts w:ascii="Consolas" w:eastAsia="Consolas" w:hAnsi="Consolas" w:cs="Consolas"/>
          <w:b w:val="0"/>
          <w:sz w:val="28"/>
        </w:rPr>
        <w:t xml:space="preserve"> 
 Из-за того, что дракон среагировал крайне быстро, Юэ Чжун смог проделать рану в теле зверя только глубиной по пояс. Видя несущийся к нему гигантский хвост, Юэ Чжун сам взревел и направил весь «Ки Тьмы» в тело, укрепляя его, а падающую на него колонну мышц он встретил ударом обеих рук, пытаясь смягчить столкновение. В следующую секунду под воздействием ужасающей силы удара, человека вогнало в плоть животного-мутанта, как гвоздь в дерево. У Юэ Чжуна невероятно болели руки, и он сплюнул в воду немного крови с неприсущим людям золотистым оттенком и подумал с тенью улыбки в глазах: «Это «Тело Богов и Демонов» просто поразительно. Если бы в прошлом по мне пришёлся такой удар, меня бы размазало тонким слоем, а сейчас только тело болит, даже кости в руках не сломались!»
</w:t>
      </w:r>
    </w:p>
    <w:p>
      <w:pPr/>
    </w:p>
    <w:p>
      <w:pPr>
        <w:jc w:val="left"/>
      </w:pPr>
      <w:r>
        <w:rPr>
          <w:rFonts w:ascii="Consolas" w:eastAsia="Consolas" w:hAnsi="Consolas" w:cs="Consolas"/>
          <w:b w:val="0"/>
          <w:sz w:val="28"/>
        </w:rPr>
        <w:t xml:space="preserve"> 
 Когда его вбило в тело зверя-мутанта, Юэ Чжун тут же запустил навык «Пламя Богов и Демонов», и покрывший его тело тонкий слой золотистого пламени начал мгновенно превращать в пепел мышцы дракона.
</w:t>
      </w:r>
    </w:p>
    <w:p>
      <w:pPr/>
    </w:p>
    <w:p>
      <w:pPr>
        <w:jc w:val="left"/>
      </w:pPr>
      <w:r>
        <w:rPr>
          <w:rFonts w:ascii="Consolas" w:eastAsia="Consolas" w:hAnsi="Consolas" w:cs="Consolas"/>
          <w:b w:val="0"/>
          <w:sz w:val="28"/>
        </w:rPr>
        <w:t xml:space="preserve"> 
 Всё так же поддерживая работу навыка «Пламя Богов и Демонов», он пробирался всё глубже и глубже, пробиваясь к черепу зверя.
</w:t>
      </w:r>
    </w:p>
    <w:p>
      <w:pPr/>
    </w:p>
    <w:p>
      <w:pPr>
        <w:jc w:val="left"/>
      </w:pPr>
      <w:r>
        <w:rPr>
          <w:rFonts w:ascii="Consolas" w:eastAsia="Consolas" w:hAnsi="Consolas" w:cs="Consolas"/>
          <w:b w:val="0"/>
          <w:sz w:val="28"/>
        </w:rPr>
        <w:t xml:space="preserve"> 
 Одуревший от боли, отчаяния и ощущения близкой гибели дракон начал совершенно безумно изгибаться в разные стороны.
</w:t>
      </w:r>
    </w:p>
    <w:p>
      <w:pPr/>
    </w:p>
    <w:p>
      <w:pPr>
        <w:jc w:val="left"/>
      </w:pPr>
      <w:r>
        <w:rPr>
          <w:rFonts w:ascii="Consolas" w:eastAsia="Consolas" w:hAnsi="Consolas" w:cs="Consolas"/>
          <w:b w:val="0"/>
          <w:sz w:val="28"/>
        </w:rPr>
        <w:t xml:space="preserve"> 
 В до этого совершенно спокойном озере внезапно возникли волны высотой в десятки метров, что накатились на берег, смывая с него десятки захваченных врасплох мутантов.
</w:t>
      </w:r>
    </w:p>
    <w:p>
      <w:pPr/>
    </w:p>
    <w:p>
      <w:pPr>
        <w:jc w:val="left"/>
      </w:pPr>
      <w:r>
        <w:rPr>
          <w:rFonts w:ascii="Consolas" w:eastAsia="Consolas" w:hAnsi="Consolas" w:cs="Consolas"/>
          <w:b w:val="0"/>
          <w:sz w:val="28"/>
        </w:rPr>
        <w:t xml:space="preserve"> 
 Как следствие продолжавшегося буйства дракона в озере, из него взметнулась вверх огромная колонна воды, что, распавшись, накрыла неожиданным дождем местность в радиусе нескольких километров от озера.
</w:t>
      </w:r>
    </w:p>
    <w:p>
      <w:pPr/>
    </w:p>
    <w:p>
      <w:pPr>
        <w:jc w:val="left"/>
      </w:pPr>
      <w:r>
        <w:rPr>
          <w:rFonts w:ascii="Consolas" w:eastAsia="Consolas" w:hAnsi="Consolas" w:cs="Consolas"/>
          <w:b w:val="0"/>
          <w:sz w:val="28"/>
        </w:rPr>
        <w:t xml:space="preserve"> 
 Какое-то время ещё побившись в судорогах, дракон замер, и из раны на голове выбрался Юэ Чжун, сжимая в руке кристаллическое ядро тёмно-синего цвета размером с гусиное яйцо.
</w:t>
      </w:r>
    </w:p>
    <w:p>
      <w:pPr/>
    </w:p>
    <w:p>
      <w:pPr>
        <w:jc w:val="left"/>
      </w:pPr>
      <w:r>
        <w:rPr>
          <w:rFonts w:ascii="Consolas" w:eastAsia="Consolas" w:hAnsi="Consolas" w:cs="Consolas"/>
          <w:b w:val="0"/>
          <w:sz w:val="28"/>
        </w:rPr>
        <w:t xml:space="preserve"> 
 Хвост мутанта изогнуло в нескольких слабых судорогах, и, более не подавая никаких признаков жизни, оно стало медленно опускаться на дно озера.
</w:t>
      </w:r>
    </w:p>
    <w:p>
      <w:pPr/>
    </w:p>
    <w:p>
      <w:pPr>
        <w:jc w:val="left"/>
      </w:pPr>
      <w:r>
        <w:rPr>
          <w:rFonts w:ascii="Consolas" w:eastAsia="Consolas" w:hAnsi="Consolas" w:cs="Consolas"/>
          <w:b w:val="0"/>
          <w:sz w:val="28"/>
        </w:rPr>
        <w:t xml:space="preserve"> 
 Смерть столь мощного животного и его богатая на энергию кровь немедленно привлекли к его телу множество водных 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Союз Супергероев
</w:t>
      </w:r>
    </w:p>
    <w:p>
      <w:pPr/>
    </w:p>
    <w:p>
      <w:pPr>
        <w:jc w:val="left"/>
      </w:pPr>
      <w:r>
        <w:rPr>
          <w:rFonts w:ascii="Consolas" w:eastAsia="Consolas" w:hAnsi="Consolas" w:cs="Consolas"/>
          <w:b w:val="0"/>
          <w:sz w:val="28"/>
        </w:rPr>
        <w:t xml:space="preserve">Со смертью дракона и исчезновением давления от его ауры озеро, казалось бы лишённое любых крупных водоплавающих мутантов, внезапно наполнилось лихорадочной активностью. К трупу дракона тут же кинулась тьма тьмущая мутантов, от мала до велика, были среди них и огромные рыбы, длиной более тридцати метров, с длиннющими кривыми зубами в пастях. Подобные создания могли бы проглотить питона, как червячка. Юэ Чжун посмотрел на эту толпу, рвущуюся до дармовщины, и тут же применил навык «Призыва зверя». Из образовавшегося в воде портала величаво выплыла Тортила. Оказавшись в озере, она тут же открыла пасть и, применяя свою энергию, с помощью возникшего водоворота принялась втягивать налетевших халявщиков к себе в пасть, в том числе и огромных зубастых рыбин. Как только накапливалось достаточно добычи, черепашка закрывала клюв, и только и можно было слышать треск и щелчки, с которыми ломались кости мутантов, стекала же оттуда струйками и их кровь.
</w:t>
      </w:r>
    </w:p>
    <w:p>
      <w:pPr/>
    </w:p>
    <w:p>
      <w:pPr>
        <w:jc w:val="left"/>
      </w:pPr>
      <w:r>
        <w:rPr>
          <w:rFonts w:ascii="Consolas" w:eastAsia="Consolas" w:hAnsi="Consolas" w:cs="Consolas"/>
          <w:b w:val="0"/>
          <w:sz w:val="28"/>
        </w:rPr>
        <w:t xml:space="preserve"> 
 Хоть черепашка и была намного слабее дракона, но она тоже была зверем 5-го типа и потому являлась того же уровня владыкой для всех остальных водных созданий.
</w:t>
      </w:r>
    </w:p>
    <w:p>
      <w:pPr/>
    </w:p>
    <w:p>
      <w:pPr>
        <w:jc w:val="left"/>
      </w:pPr>
      <w:r>
        <w:rPr>
          <w:rFonts w:ascii="Consolas" w:eastAsia="Consolas" w:hAnsi="Consolas" w:cs="Consolas"/>
          <w:b w:val="0"/>
          <w:sz w:val="28"/>
        </w:rPr>
        <w:t xml:space="preserve"> 
 Снова ощутив появление ауры создания 5-го типа, мутанты озера опять бросились врассыпную прочь.
</w:t>
      </w:r>
    </w:p>
    <w:p>
      <w:pPr/>
    </w:p>
    <w:p>
      <w:pPr>
        <w:jc w:val="left"/>
      </w:pPr>
      <w:r>
        <w:rPr>
          <w:rFonts w:ascii="Consolas" w:eastAsia="Consolas" w:hAnsi="Consolas" w:cs="Consolas"/>
          <w:b w:val="0"/>
          <w:sz w:val="28"/>
        </w:rPr>
        <w:t xml:space="preserve"> 
 После того как были разогнаны мутанты озера, Юэ Чжун опустился к телу дракона и начал разделывать его на ингредиенты, отдельно собирая его плоть, кровь и когти.
</w:t>
      </w:r>
    </w:p>
    <w:p>
      <w:pPr/>
    </w:p>
    <w:p>
      <w:pPr>
        <w:jc w:val="left"/>
      </w:pPr>
      <w:r>
        <w:rPr>
          <w:rFonts w:ascii="Consolas" w:eastAsia="Consolas" w:hAnsi="Consolas" w:cs="Consolas"/>
          <w:b w:val="0"/>
          <w:sz w:val="28"/>
        </w:rPr>
        <w:t xml:space="preserve"> 
 Тортила тоже не упустила свой шанс и, быстро щёлкая клювом, принялась набиваться мясом дракона.
</w:t>
      </w:r>
    </w:p>
    <w:p>
      <w:pPr/>
    </w:p>
    <w:p>
      <w:pPr>
        <w:jc w:val="left"/>
      </w:pPr>
      <w:r>
        <w:rPr>
          <w:rFonts w:ascii="Consolas" w:eastAsia="Consolas" w:hAnsi="Consolas" w:cs="Consolas"/>
          <w:b w:val="0"/>
          <w:sz w:val="28"/>
        </w:rPr>
        <w:t xml:space="preserve"> 
 Эссенция мощи и силы мутанта сосредотачивается в его кристаллическом ядре, но его плоть и кровь, учитывая его происхождение и качество эволюции, тоже были очень полезны для эволюции и вдобавок намного превосходили в этом качестве всех остальных зверей 5-го типа и даже некоторых 6-го.
</w:t>
      </w:r>
    </w:p>
    <w:p>
      <w:pPr/>
    </w:p>
    <w:p>
      <w:pPr>
        <w:jc w:val="left"/>
      </w:pPr>
      <w:r>
        <w:rPr>
          <w:rFonts w:ascii="Consolas" w:eastAsia="Consolas" w:hAnsi="Consolas" w:cs="Consolas"/>
          <w:b w:val="0"/>
          <w:sz w:val="28"/>
        </w:rPr>
        <w:t xml:space="preserve"> 
 По сути, боевая мощь этого дракона не уступала некоторым мутантам 6-го типа, но из-за своего происхождения ему для эволюционирования требовалось намного больше жизненной силы, чем другим зверям-мутантам. Потому-то он до сих пор и оставался 5-го типа.
</w:t>
      </w:r>
    </w:p>
    <w:p>
      <w:pPr/>
    </w:p>
    <w:p>
      <w:pPr>
        <w:jc w:val="left"/>
      </w:pPr>
      <w:r>
        <w:rPr>
          <w:rFonts w:ascii="Consolas" w:eastAsia="Consolas" w:hAnsi="Consolas" w:cs="Consolas"/>
          <w:b w:val="0"/>
          <w:sz w:val="28"/>
        </w:rPr>
        <w:t xml:space="preserve"> 
 После того как Юэ Чжун собрал с тела дракона всё мясо, кровь, когти и костный мозг, он подплыл к алтарю и стал его осматривать.
</w:t>
      </w:r>
    </w:p>
    <w:p>
      <w:pPr/>
    </w:p>
    <w:p>
      <w:pPr>
        <w:jc w:val="left"/>
      </w:pPr>
      <w:r>
        <w:rPr>
          <w:rFonts w:ascii="Consolas" w:eastAsia="Consolas" w:hAnsi="Consolas" w:cs="Consolas"/>
          <w:b w:val="0"/>
          <w:sz w:val="28"/>
        </w:rPr>
        <w:t xml:space="preserve"> 
 По центру на алтаре были нанесены таинственные знаки, создававшие атмосферу древности и тайны.
</w:t>
      </w:r>
    </w:p>
    <w:p>
      <w:pPr/>
    </w:p>
    <w:p>
      <w:pPr>
        <w:jc w:val="left"/>
      </w:pPr>
      <w:r>
        <w:rPr>
          <w:rFonts w:ascii="Consolas" w:eastAsia="Consolas" w:hAnsi="Consolas" w:cs="Consolas"/>
          <w:b w:val="0"/>
          <w:sz w:val="28"/>
        </w:rPr>
        <w:t xml:space="preserve"> 
 Недолго внимательно их осмотрев, Юэ Чжун достал из Кольца Хранения водоустойчивую цифровую камеру и тщательно их заснял.
</w:t>
      </w:r>
    </w:p>
    <w:p>
      <w:pPr/>
    </w:p>
    <w:p>
      <w:pPr>
        <w:jc w:val="left"/>
      </w:pPr>
      <w:r>
        <w:rPr>
          <w:rFonts w:ascii="Consolas" w:eastAsia="Consolas" w:hAnsi="Consolas" w:cs="Consolas"/>
          <w:b w:val="0"/>
          <w:sz w:val="28"/>
        </w:rPr>
        <w:t xml:space="preserve"> 
 После этого Юэ Чжун сделал волевое усилие, и возникший аватар приблизился к алтарю и протянул руку к жемчужинам на нём.
</w:t>
      </w:r>
    </w:p>
    <w:p>
      <w:pPr/>
    </w:p>
    <w:p>
      <w:pPr>
        <w:jc w:val="left"/>
      </w:pPr>
      <w:r>
        <w:rPr>
          <w:rFonts w:ascii="Consolas" w:eastAsia="Consolas" w:hAnsi="Consolas" w:cs="Consolas"/>
          <w:b w:val="0"/>
          <w:sz w:val="28"/>
        </w:rPr>
        <w:t xml:space="preserve"> 
 Как только ладонь аватара подняла с алтаря одну из жемчужин, в то же мгновение луч, бивший наверх, исчез, и свет, исходящий из жемчужин, стал рассеиваться вокруг алтаря, не собираемый в один поток.
</w:t>
      </w:r>
    </w:p>
    <w:p>
      <w:pPr/>
    </w:p>
    <w:p>
      <w:pPr>
        <w:jc w:val="left"/>
      </w:pPr>
      <w:r>
        <w:rPr>
          <w:rFonts w:ascii="Consolas" w:eastAsia="Consolas" w:hAnsi="Consolas" w:cs="Consolas"/>
          <w:b w:val="0"/>
          <w:sz w:val="28"/>
        </w:rPr>
        <w:t xml:space="preserve"> 
 Юэ Чжун тут же ощутил, что впитывать столь рассеянный свет будет намного труднее: «Понятно теперь почему они были помещены на алтарь — ради большей эффективности, да и сам алтарь кажется весьма трудноразрушим».
</w:t>
      </w:r>
    </w:p>
    <w:p>
      <w:pPr/>
    </w:p>
    <w:p>
      <w:pPr>
        <w:jc w:val="left"/>
      </w:pPr>
      <w:r>
        <w:rPr>
          <w:rFonts w:ascii="Consolas" w:eastAsia="Consolas" w:hAnsi="Consolas" w:cs="Consolas"/>
          <w:b w:val="0"/>
          <w:sz w:val="28"/>
        </w:rPr>
        <w:t xml:space="preserve"> 
 После этого Юэ Чжун очистил от жемчужин алтарь и также сорвал все белые цветки, растущие вокруг него. Проделав всё это, Юэ Чжун поплыл к берегу.
</w:t>
      </w:r>
    </w:p>
    <w:p>
      <w:pPr/>
    </w:p>
    <w:p>
      <w:pPr>
        <w:jc w:val="left"/>
      </w:pPr>
      <w:r>
        <w:rPr>
          <w:rFonts w:ascii="Consolas" w:eastAsia="Consolas" w:hAnsi="Consolas" w:cs="Consolas"/>
          <w:b w:val="0"/>
          <w:sz w:val="28"/>
        </w:rPr>
        <w:t xml:space="preserve"> 
 Выбравшись на землю, Юэ Чжун посмотрел вверх и увидел в нескольких сотнях метров вверху в воздухе три Апача и один транспортный вертолёт. Несмотря на расстояние, люди в вертолётах видели Юэ Чжуна ясно и отчётливо.
</w:t>
      </w:r>
    </w:p>
    <w:p>
      <w:pPr/>
    </w:p>
    <w:p>
      <w:pPr>
        <w:jc w:val="left"/>
      </w:pPr>
      <w:r>
        <w:rPr>
          <w:rFonts w:ascii="Consolas" w:eastAsia="Consolas" w:hAnsi="Consolas" w:cs="Consolas"/>
          <w:b w:val="0"/>
          <w:sz w:val="28"/>
        </w:rPr>
        <w:t xml:space="preserve"> 
 — Проклятье, этому китайцу, похоже, повезло! — среди воинов Союза Супергероев, находившихся в транспортном вертолёте, человек по имени Джейсон обладал навыком «Всевидящее око», внезапно его выражение лица резко изменилось:
</w:t>
      </w:r>
    </w:p>
    <w:p>
      <w:pPr/>
    </w:p>
    <w:p>
      <w:pPr>
        <w:jc w:val="left"/>
      </w:pPr>
      <w:r>
        <w:rPr>
          <w:rFonts w:ascii="Consolas" w:eastAsia="Consolas" w:hAnsi="Consolas" w:cs="Consolas"/>
          <w:b w:val="0"/>
          <w:sz w:val="28"/>
        </w:rPr>
        <w:t xml:space="preserve"> 
 — О боже, это же тот парень, главный в новом Китае, Юэ Чжун! Эй, он достаёт оружие, наверно, чтобы сбить нас!
</w:t>
      </w:r>
    </w:p>
    <w:p>
      <w:pPr/>
    </w:p>
    <w:p>
      <w:pPr>
        <w:jc w:val="left"/>
      </w:pPr>
      <w:r>
        <w:rPr>
          <w:rFonts w:ascii="Consolas" w:eastAsia="Consolas" w:hAnsi="Consolas" w:cs="Consolas"/>
          <w:b w:val="0"/>
          <w:sz w:val="28"/>
        </w:rPr>
        <w:t xml:space="preserve"> 
 К этому времени возглавив одну из самых крупных организаций на Земле, Юэ Чжун стал весьма известен среди членов таких же крупных сил, прикладывающих постоянные и значительные усилия для сбора разведданных, в том числе и про Китай, как одну из самых могущественных стран нового мира. Он несколько раз нанёс поражения войскам Райского Государства и их сильнейшим Эвольверам, шпионы США, внедрённые в Райское Государство, смогли переправить эту и другую информацию на родину.
</w:t>
      </w:r>
    </w:p>
    <w:p>
      <w:pPr/>
    </w:p>
    <w:p>
      <w:pPr>
        <w:jc w:val="left"/>
      </w:pPr>
      <w:r>
        <w:rPr>
          <w:rFonts w:ascii="Consolas" w:eastAsia="Consolas" w:hAnsi="Consolas" w:cs="Consolas"/>
          <w:b w:val="0"/>
          <w:sz w:val="28"/>
        </w:rPr>
        <w:t xml:space="preserve"> 
 Высшие властные круги США знали о существовании Юэ Чжуна и его огромной силе.
</w:t>
      </w:r>
    </w:p>
    <w:p>
      <w:pPr/>
    </w:p>
    <w:p>
      <w:pPr>
        <w:jc w:val="left"/>
      </w:pPr>
      <w:r>
        <w:rPr>
          <w:rFonts w:ascii="Consolas" w:eastAsia="Consolas" w:hAnsi="Consolas" w:cs="Consolas"/>
          <w:b w:val="0"/>
          <w:sz w:val="28"/>
        </w:rPr>
        <w:t xml:space="preserve"> 
 Во всех Соединённых Штатах было только два человека, что могли бы на равных сразиться с двенадцатью Апостолами Райского Государства. Поэтому победа над Апостолами привлекла их внимание к Юэ Чжуну.
</w:t>
      </w:r>
    </w:p>
    <w:p>
      <w:pPr/>
    </w:p>
    <w:p>
      <w:pPr>
        <w:jc w:val="left"/>
      </w:pPr>
      <w:r>
        <w:rPr>
          <w:rFonts w:ascii="Consolas" w:eastAsia="Consolas" w:hAnsi="Consolas" w:cs="Consolas"/>
          <w:b w:val="0"/>
          <w:sz w:val="28"/>
        </w:rPr>
        <w:t xml:space="preserve"> 
 Услышав, что сказал Джейсон, у всех людей в вертолёты исказились лица. Никто из них не обладал навыками или способностью к полёту, и, окажись вертолёт сбит, всем им грозила неотвратимая гибель.
</w:t>
      </w:r>
    </w:p>
    <w:p>
      <w:pPr/>
    </w:p>
    <w:p>
      <w:pPr>
        <w:jc w:val="left"/>
      </w:pPr>
      <w:r>
        <w:rPr>
          <w:rFonts w:ascii="Consolas" w:eastAsia="Consolas" w:hAnsi="Consolas" w:cs="Consolas"/>
          <w:b w:val="0"/>
          <w:sz w:val="28"/>
        </w:rPr>
        <w:t xml:space="preserve"> 
 Согласно данным, собранным про него, для Юэ Чжун сбить находящийся в нескольких сотнях метров вертолёт не составляло никакого труда. Среди собранной про него информации отмечалось, что он был великолепным стрелком.
</w:t>
      </w:r>
    </w:p>
    <w:p>
      <w:pPr/>
    </w:p>
    <w:p>
      <w:pPr>
        <w:jc w:val="left"/>
      </w:pPr>
      <w:r>
        <w:rPr>
          <w:rFonts w:ascii="Consolas" w:eastAsia="Consolas" w:hAnsi="Consolas" w:cs="Consolas"/>
          <w:b w:val="0"/>
          <w:sz w:val="28"/>
        </w:rPr>
        <w:t xml:space="preserve"> 
 Клео, в волнении повысив голос почти до крика, приказал:
</w:t>
      </w:r>
    </w:p>
    <w:p>
      <w:pPr/>
    </w:p>
    <w:p>
      <w:pPr>
        <w:jc w:val="left"/>
      </w:pPr>
      <w:r>
        <w:rPr>
          <w:rFonts w:ascii="Consolas" w:eastAsia="Consolas" w:hAnsi="Consolas" w:cs="Consolas"/>
          <w:b w:val="0"/>
          <w:sz w:val="28"/>
        </w:rPr>
        <w:t xml:space="preserve"> 
 — Лиам, немедленно сообщи ему, что мы не настроены по отношению к нему враждебно.
</w:t>
      </w:r>
    </w:p>
    <w:p>
      <w:pPr/>
    </w:p>
    <w:p>
      <w:pPr>
        <w:jc w:val="left"/>
      </w:pPr>
      <w:r>
        <w:rPr>
          <w:rFonts w:ascii="Consolas" w:eastAsia="Consolas" w:hAnsi="Consolas" w:cs="Consolas"/>
          <w:b w:val="0"/>
          <w:sz w:val="28"/>
        </w:rPr>
        <w:t xml:space="preserve"> 
 Чернокожий Лиам тут же закричал:
</w:t>
      </w:r>
    </w:p>
    <w:p>
      <w:pPr/>
    </w:p>
    <w:p>
      <w:pPr>
        <w:jc w:val="left"/>
      </w:pPr>
      <w:r>
        <w:rPr>
          <w:rFonts w:ascii="Consolas" w:eastAsia="Consolas" w:hAnsi="Consolas" w:cs="Consolas"/>
          <w:b w:val="0"/>
          <w:sz w:val="28"/>
        </w:rPr>
        <w:t xml:space="preserve"> 
 — Эй! Мистер Юэ Чжун, мы из Союза Супергероев Соединённых Штатов Америки, мы прибыли сюда для заключения договора о мирном сосуществовании и помощи между нашими двумя странами против скорого вторжения захватчиков. Пожалуйста, не сбивайте нас!
</w:t>
      </w:r>
    </w:p>
    <w:p>
      <w:pPr/>
    </w:p>
    <w:p>
      <w:pPr>
        <w:jc w:val="left"/>
      </w:pPr>
      <w:r>
        <w:rPr>
          <w:rFonts w:ascii="Consolas" w:eastAsia="Consolas" w:hAnsi="Consolas" w:cs="Consolas"/>
          <w:b w:val="0"/>
          <w:sz w:val="28"/>
        </w:rPr>
        <w:t xml:space="preserve"> 
 У Лиама была способность, позволявшая ему управлять звуковыми волнами, и потому даже на расстоянии в сотни метров он звучал чётко и ясно в ушах Юэ Чжуна.
</w:t>
      </w:r>
    </w:p>
    <w:p>
      <w:pPr/>
    </w:p>
    <w:p>
      <w:pPr>
        <w:jc w:val="left"/>
      </w:pPr>
      <w:r>
        <w:rPr>
          <w:rFonts w:ascii="Consolas" w:eastAsia="Consolas" w:hAnsi="Consolas" w:cs="Consolas"/>
          <w:b w:val="0"/>
          <w:sz w:val="28"/>
        </w:rPr>
        <w:t xml:space="preserve"> 
 «Американский Союз Супергероев?» — нахмурился Юэ Чжун и опустил свой верный ЭМУ.
</w:t>
      </w:r>
    </w:p>
    <w:p>
      <w:pPr/>
    </w:p>
    <w:p>
      <w:pPr>
        <w:jc w:val="left"/>
      </w:pPr>
      <w:r>
        <w:rPr>
          <w:rFonts w:ascii="Consolas" w:eastAsia="Consolas" w:hAnsi="Consolas" w:cs="Consolas"/>
          <w:b w:val="0"/>
          <w:sz w:val="28"/>
        </w:rPr>
        <w:t xml:space="preserve"> 
 Сбор развединформации в возрождённом Китае был очень плохо организован. Всё-таки Юэ Чжун не владел и не работал до конца мира в транснациональной корпорации, какой было ранее Райское Государство, и потому всё приходилось восстанавливать почти с нуля. Из-за больших трудностей с перемещением по стране даже информацию по Китаю было трудно достать, что уж говорить о странах, находящихся за океаном.
</w:t>
      </w:r>
    </w:p>
    <w:p>
      <w:pPr/>
    </w:p>
    <w:p>
      <w:pPr>
        <w:jc w:val="left"/>
      </w:pPr>
      <w:r>
        <w:rPr>
          <w:rFonts w:ascii="Consolas" w:eastAsia="Consolas" w:hAnsi="Consolas" w:cs="Consolas"/>
          <w:b w:val="0"/>
          <w:sz w:val="28"/>
        </w:rPr>
        <w:t xml:space="preserve"> 
 Тем не менее из ртов членов Райского Государства, превращённых в марионетки, Юэ Чжун узнал много нового.
</w:t>
      </w:r>
    </w:p>
    <w:p>
      <w:pPr/>
    </w:p>
    <w:p>
      <w:pPr>
        <w:jc w:val="left"/>
      </w:pPr>
      <w:r>
        <w:rPr>
          <w:rFonts w:ascii="Consolas" w:eastAsia="Consolas" w:hAnsi="Consolas" w:cs="Consolas"/>
          <w:b w:val="0"/>
          <w:sz w:val="28"/>
        </w:rPr>
        <w:t xml:space="preserve"> 
 Их рассказанного ими Юэ Чжун знал, что на Земле сейчас существуют четыре основных игрока: это Британия, Райское Государство, Соединённые Штаты и вновь воссозданный Китай.
</w:t>
      </w:r>
    </w:p>
    <w:p>
      <w:pPr/>
    </w:p>
    <w:p>
      <w:pPr>
        <w:jc w:val="left"/>
      </w:pPr>
      <w:r>
        <w:rPr>
          <w:rFonts w:ascii="Consolas" w:eastAsia="Consolas" w:hAnsi="Consolas" w:cs="Consolas"/>
          <w:b w:val="0"/>
          <w:sz w:val="28"/>
        </w:rPr>
        <w:t xml:space="preserve"> 
 Франция и другие страны Западной Европы были захвачены Райским Государством. Несмотря на очаговое сопротивление на их территории, оно не было достаточно сильным, чтобы о нём стоило упоминать.
</w:t>
      </w:r>
    </w:p>
    <w:p>
      <w:pPr/>
    </w:p>
    <w:p>
      <w:pPr>
        <w:jc w:val="left"/>
      </w:pPr>
      <w:r>
        <w:rPr>
          <w:rFonts w:ascii="Consolas" w:eastAsia="Consolas" w:hAnsi="Consolas" w:cs="Consolas"/>
          <w:b w:val="0"/>
          <w:sz w:val="28"/>
        </w:rPr>
        <w:t xml:space="preserve"> 
 За Африку между собой сражались Райское Государство и Британия.
</w:t>
      </w:r>
    </w:p>
    <w:p>
      <w:pPr/>
    </w:p>
    <w:p>
      <w:pPr>
        <w:jc w:val="left"/>
      </w:pPr>
      <w:r>
        <w:rPr>
          <w:rFonts w:ascii="Consolas" w:eastAsia="Consolas" w:hAnsi="Consolas" w:cs="Consolas"/>
          <w:b w:val="0"/>
          <w:sz w:val="28"/>
        </w:rPr>
        <w:t xml:space="preserve"> 
 На Среднем Востоке территории, подконтрольные Британии и Райскому Государству, разделились почти поровну, с небольшим преобладанием земель у Британии. Индия же полностью оказалась в сфере влияния Райского Государства.
</w:t>
      </w:r>
    </w:p>
    <w:p>
      <w:pPr/>
    </w:p>
    <w:p>
      <w:pPr>
        <w:jc w:val="left"/>
      </w:pPr>
      <w:r>
        <w:rPr>
          <w:rFonts w:ascii="Consolas" w:eastAsia="Consolas" w:hAnsi="Consolas" w:cs="Consolas"/>
          <w:b w:val="0"/>
          <w:sz w:val="28"/>
        </w:rPr>
        <w:t xml:space="preserve"> 
 Одна из сверхсил до конца мира, Россия, перестала существовать, и из-за разумных зомби, завладевших большей частью территории страны, остатки того, что было Россией, влачили жалкое существование.
</w:t>
      </w:r>
    </w:p>
    <w:p>
      <w:pPr/>
    </w:p>
    <w:p>
      <w:pPr>
        <w:jc w:val="left"/>
      </w:pPr>
      <w:r>
        <w:rPr>
          <w:rFonts w:ascii="Consolas" w:eastAsia="Consolas" w:hAnsi="Consolas" w:cs="Consolas"/>
          <w:b w:val="0"/>
          <w:sz w:val="28"/>
        </w:rPr>
        <w:t xml:space="preserve"> 
 Австралия была изначально захвачена войсками Райского Государства, но все они были уничтожены местными животными-мутантами и сейчас этот континент был попросту ничейным.
</w:t>
      </w:r>
    </w:p>
    <w:p>
      <w:pPr/>
    </w:p>
    <w:p>
      <w:pPr>
        <w:jc w:val="left"/>
      </w:pPr>
      <w:r>
        <w:rPr>
          <w:rFonts w:ascii="Consolas" w:eastAsia="Consolas" w:hAnsi="Consolas" w:cs="Consolas"/>
          <w:b w:val="0"/>
          <w:sz w:val="28"/>
        </w:rPr>
        <w:t xml:space="preserve"> 
 Зоной влияния США стал весь материк Северная Америка, но и на его территорию Райское Государство вторгалось с помощью войск.
</w:t>
      </w:r>
    </w:p>
    <w:p>
      <w:pPr/>
    </w:p>
    <w:p>
      <w:pPr>
        <w:jc w:val="left"/>
      </w:pPr>
      <w:r>
        <w:rPr>
          <w:rFonts w:ascii="Consolas" w:eastAsia="Consolas" w:hAnsi="Consolas" w:cs="Consolas"/>
          <w:b w:val="0"/>
          <w:sz w:val="28"/>
        </w:rPr>
        <w:t xml:space="preserve"> 
 Во всех остальных странах, там, где не властвовали разумные зомби, правили местные самопровозглашённые правители, сидящие каждый в своём углу и недостойные того, чтобы запоминать их имена.
</w:t>
      </w:r>
    </w:p>
    <w:p>
      <w:pPr/>
    </w:p>
    <w:p>
      <w:pPr>
        <w:jc w:val="left"/>
      </w:pPr>
      <w:r>
        <w:rPr>
          <w:rFonts w:ascii="Consolas" w:eastAsia="Consolas" w:hAnsi="Consolas" w:cs="Consolas"/>
          <w:b w:val="0"/>
          <w:sz w:val="28"/>
        </w:rPr>
        <w:t xml:space="preserve"> 
 Среди этих четверых сильнейших игроков на Земле Райское Государство обладало большей армией и сферой влияния из всех.
</w:t>
      </w:r>
    </w:p>
    <w:p>
      <w:pPr/>
    </w:p>
    <w:p>
      <w:pPr>
        <w:jc w:val="left"/>
      </w:pPr>
      <w:r>
        <w:rPr>
          <w:rFonts w:ascii="Consolas" w:eastAsia="Consolas" w:hAnsi="Consolas" w:cs="Consolas"/>
          <w:b w:val="0"/>
          <w:sz w:val="28"/>
        </w:rPr>
        <w:t xml:space="preserve"> 
 Вследствие большой протяжённости фронтов и множества ведущихся одновременно сражений, достаточно часто оно проигрывало битвы, но Райское Государство всё равно оставалось одной из крупнейших и мощнейших организаций Земли.
</w:t>
      </w:r>
    </w:p>
    <w:p>
      <w:pPr/>
    </w:p>
    <w:p>
      <w:pPr>
        <w:jc w:val="left"/>
      </w:pPr>
      <w:r>
        <w:rPr>
          <w:rFonts w:ascii="Consolas" w:eastAsia="Consolas" w:hAnsi="Consolas" w:cs="Consolas"/>
          <w:b w:val="0"/>
          <w:sz w:val="28"/>
        </w:rPr>
        <w:t xml:space="preserve"> 
 Союз Супергероев был и вправду очень мощной организацией, так как собрал подавляющее большинство Энхансеров США вместе под знамёнами идеи защитить свою страну.
</w:t>
      </w:r>
    </w:p>
    <w:p>
      <w:pPr/>
    </w:p>
    <w:p>
      <w:pPr>
        <w:jc w:val="left"/>
      </w:pPr>
      <w:r>
        <w:rPr>
          <w:rFonts w:ascii="Consolas" w:eastAsia="Consolas" w:hAnsi="Consolas" w:cs="Consolas"/>
          <w:b w:val="0"/>
          <w:sz w:val="28"/>
        </w:rPr>
        <w:t xml:space="preserve"> 
 Основными их противниками были войска Райского Государства и толпы зомби. Именно из-за существования СС (Союз Супергероев) и огромного количеств снаряжения, товаров, техники и тому подобных ресурсов на территории США они смогли отбиться от Райского Государства.
</w:t>
      </w:r>
    </w:p>
    <w:p>
      <w:pPr/>
    </w:p>
    <w:p>
      <w:pPr>
        <w:jc w:val="left"/>
      </w:pPr>
      <w:r>
        <w:rPr>
          <w:rFonts w:ascii="Consolas" w:eastAsia="Consolas" w:hAnsi="Consolas" w:cs="Consolas"/>
          <w:b w:val="0"/>
          <w:sz w:val="28"/>
        </w:rPr>
        <w:t xml:space="preserve"> 
 Именно потому, что это были люди из СС, Юэ Чжуну и было теперь не с руки их убивать, так как это вызвало бы напряжение между странами.
</w:t>
      </w:r>
    </w:p>
    <w:p>
      <w:pPr/>
    </w:p>
    <w:p>
      <w:pPr>
        <w:jc w:val="left"/>
      </w:pPr>
      <w:r>
        <w:rPr>
          <w:rFonts w:ascii="Consolas" w:eastAsia="Consolas" w:hAnsi="Consolas" w:cs="Consolas"/>
          <w:b w:val="0"/>
          <w:sz w:val="28"/>
        </w:rPr>
        <w:t xml:space="preserve"> 
 На Землю проникли вампиры и людоеды из второго мира, собираясь вскоре развязать войну за обладание этой планетой, поэтому чем больше друзей и союзников в борьбе с ними, тем лучше.
</w:t>
      </w:r>
    </w:p>
    <w:p>
      <w:pPr/>
    </w:p>
    <w:p>
      <w:pPr>
        <w:jc w:val="left"/>
      </w:pPr>
      <w:r>
        <w:rPr>
          <w:rFonts w:ascii="Consolas" w:eastAsia="Consolas" w:hAnsi="Consolas" w:cs="Consolas"/>
          <w:b w:val="0"/>
          <w:sz w:val="28"/>
        </w:rPr>
        <w:t xml:space="preserve"> 
 — Он снова спрятал своё оружие! — голосом, полным облегчения, сообщил Лиам.
</w:t>
      </w:r>
    </w:p>
    <w:p>
      <w:pPr/>
    </w:p>
    <w:p>
      <w:pPr>
        <w:jc w:val="left"/>
      </w:pPr>
      <w:r>
        <w:rPr>
          <w:rFonts w:ascii="Consolas" w:eastAsia="Consolas" w:hAnsi="Consolas" w:cs="Consolas"/>
          <w:b w:val="0"/>
          <w:sz w:val="28"/>
        </w:rPr>
        <w:t xml:space="preserve"> 
 Услышав это, остальные герои расслабились. Им не хотелось погибать в этой далёкой от дома стране.
</w:t>
      </w:r>
    </w:p>
    <w:p>
      <w:pPr/>
    </w:p>
    <w:p>
      <w:pPr>
        <w:jc w:val="left"/>
      </w:pPr>
      <w:r>
        <w:rPr>
          <w:rFonts w:ascii="Consolas" w:eastAsia="Consolas" w:hAnsi="Consolas" w:cs="Consolas"/>
          <w:b w:val="0"/>
          <w:sz w:val="28"/>
        </w:rPr>
        <w:t xml:space="preserve"> 
 Только Лиам произнёс предыдущие слова, как его лицо исказилось и он проговорил:
</w:t>
      </w:r>
    </w:p>
    <w:p>
      <w:pPr/>
    </w:p>
    <w:p>
      <w:pPr>
        <w:jc w:val="left"/>
      </w:pPr>
      <w:r>
        <w:rPr>
          <w:rFonts w:ascii="Consolas" w:eastAsia="Consolas" w:hAnsi="Consolas" w:cs="Consolas"/>
          <w:b w:val="0"/>
          <w:sz w:val="28"/>
        </w:rPr>
        <w:t xml:space="preserve"> 
 — Беда! Голубая лесная коша 5-го типа пришла!
</w:t>
      </w:r>
    </w:p>
    <w:p>
      <w:pPr/>
    </w:p>
    <w:p>
      <w:pPr>
        <w:jc w:val="left"/>
      </w:pPr>
      <w:r>
        <w:rPr>
          <w:rFonts w:ascii="Consolas" w:eastAsia="Consolas" w:hAnsi="Consolas" w:cs="Consolas"/>
          <w:b w:val="0"/>
          <w:sz w:val="28"/>
        </w:rPr>
        <w:t xml:space="preserve"> 
 Несмотря на то, что Лиам был только воином четвёртого типа начального уровня, благодаря «Всевидящему оку» он был хоть и едва-едва, но способен различить, что лесная кошка, уничтожившая батальон солдат США, как сумасшедшая, летит к озеру, к местонахождению Юэ Чжуна.
</w:t>
      </w:r>
    </w:p>
    <w:p>
      <w:pPr/>
    </w:p>
    <w:p>
      <w:pPr>
        <w:jc w:val="left"/>
      </w:pPr>
      <w:r>
        <w:rPr>
          <w:rFonts w:ascii="Consolas" w:eastAsia="Consolas" w:hAnsi="Consolas" w:cs="Consolas"/>
          <w:b w:val="0"/>
          <w:sz w:val="28"/>
        </w:rPr>
        <w:t xml:space="preserve"> 
 — Что?! — услышав слова Лиама, все бойцы в вертолёте приникли к иллюминаторам, глядя вниз.
</w:t>
      </w:r>
    </w:p>
    <w:p>
      <w:pPr/>
    </w:p>
    <w:p>
      <w:pPr>
        <w:jc w:val="left"/>
      </w:pPr>
      <w:r>
        <w:rPr>
          <w:rFonts w:ascii="Consolas" w:eastAsia="Consolas" w:hAnsi="Consolas" w:cs="Consolas"/>
          <w:b w:val="0"/>
          <w:sz w:val="28"/>
        </w:rPr>
        <w:t xml:space="preserve"> 
 Только Юэ Чжун спрятал свою электромагнитную винтовку, как он ощутил предупреждение от «Предчувствия опасности» и, тут же окутавшись «Ки Тьмы», нанёс удар кулаком вправо с разворота, сопровождавшийся хлопком преодоления звукового барьера.
</w:t>
      </w:r>
    </w:p>
    <w:p>
      <w:pPr/>
    </w:p>
    <w:p>
      <w:pPr>
        <w:jc w:val="left"/>
      </w:pPr>
      <w:r>
        <w:rPr>
          <w:rFonts w:ascii="Consolas" w:eastAsia="Consolas" w:hAnsi="Consolas" w:cs="Consolas"/>
          <w:b w:val="0"/>
          <w:sz w:val="28"/>
        </w:rPr>
        <w:t xml:space="preserve"> 
 Возникшая буквально за долю мгновения до того в пространстве, где никого и ничего до этого не находилось, лесная кошка не ожидала столь мгновенной реакции, и силой удара её откинуло прочь, где она во время полёта проломила с десяток толстых стволов деревьев и впечаталась в огромный валун.
</w:t>
      </w:r>
    </w:p>
    <w:p>
      <w:pPr/>
    </w:p>
    <w:p>
      <w:pPr>
        <w:jc w:val="left"/>
      </w:pPr>
      <w:r>
        <w:rPr>
          <w:rFonts w:ascii="Consolas" w:eastAsia="Consolas" w:hAnsi="Consolas" w:cs="Consolas"/>
          <w:b w:val="0"/>
          <w:sz w:val="28"/>
        </w:rPr>
        <w:t xml:space="preserve"> 
 Лиам с искажённым испугом лицом воскликнул:
</w:t>
      </w:r>
    </w:p>
    <w:p>
      <w:pPr/>
    </w:p>
    <w:p>
      <w:pPr>
        <w:jc w:val="left"/>
      </w:pPr>
      <w:r>
        <w:rPr>
          <w:rFonts w:ascii="Consolas" w:eastAsia="Consolas" w:hAnsi="Consolas" w:cs="Consolas"/>
          <w:b w:val="0"/>
          <w:sz w:val="28"/>
        </w:rPr>
        <w:t xml:space="preserve"> 
 — О боже, я это видел на самом деле? Мне не привиделось?! Человек одним ударом одновременно застал врасплох и вырубил мутанта 5-го типа? Он ещё человек?!
</w:t>
      </w:r>
    </w:p>
    <w:p>
      <w:pPr/>
    </w:p>
    <w:p>
      <w:pPr>
        <w:jc w:val="left"/>
      </w:pPr>
      <w:r>
        <w:rPr>
          <w:rFonts w:ascii="Consolas" w:eastAsia="Consolas" w:hAnsi="Consolas" w:cs="Consolas"/>
          <w:b w:val="0"/>
          <w:sz w:val="28"/>
        </w:rPr>
        <w:t xml:space="preserve"> 
 Клео тоже выдохнул:
</w:t>
      </w:r>
    </w:p>
    <w:p>
      <w:pPr/>
    </w:p>
    <w:p>
      <w:pPr>
        <w:jc w:val="left"/>
      </w:pPr>
      <w:r>
        <w:rPr>
          <w:rFonts w:ascii="Consolas" w:eastAsia="Consolas" w:hAnsi="Consolas" w:cs="Consolas"/>
          <w:b w:val="0"/>
          <w:sz w:val="28"/>
        </w:rPr>
        <w:t xml:space="preserve"> 
 — Да он самое настоящее чудовище. Неудивительно, что он смог возродить Китай и уже отвоевать треть его территории, а также даже несколько раз победить в Азии войска Райского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Схватка с мутантом 5-го типа
</w:t>
      </w:r>
    </w:p>
    <w:p>
      <w:pPr/>
    </w:p>
    <w:p>
      <w:pPr>
        <w:jc w:val="left"/>
      </w:pPr>
      <w:r>
        <w:rPr>
          <w:rFonts w:ascii="Consolas" w:eastAsia="Consolas" w:hAnsi="Consolas" w:cs="Consolas"/>
          <w:b w:val="0"/>
          <w:sz w:val="28"/>
        </w:rPr>
        <w:t xml:space="preserve">Рози, с возбуждением глядя вниз, спросила:
</w:t>
      </w:r>
    </w:p>
    <w:p>
      <w:pPr/>
    </w:p>
    <w:p>
      <w:pPr>
        <w:jc w:val="left"/>
      </w:pPr>
      <w:r>
        <w:rPr>
          <w:rFonts w:ascii="Consolas" w:eastAsia="Consolas" w:hAnsi="Consolas" w:cs="Consolas"/>
          <w:b w:val="0"/>
          <w:sz w:val="28"/>
        </w:rPr>
        <w:t xml:space="preserve"> 
 — Как бы ты оценил, кто из них сильнее, он или Лео?
</w:t>
      </w:r>
    </w:p>
    <w:p>
      <w:pPr/>
    </w:p>
    <w:p>
      <w:pPr>
        <w:jc w:val="left"/>
      </w:pPr>
      <w:r>
        <w:rPr>
          <w:rFonts w:ascii="Consolas" w:eastAsia="Consolas" w:hAnsi="Consolas" w:cs="Consolas"/>
          <w:b w:val="0"/>
          <w:sz w:val="28"/>
        </w:rPr>
        <w:t xml:space="preserve"> 
 Лео — это сильнейший член СС, гений среди Энхансеров США. Как и Апостолы Райского Государства, до конца света он ничем не выделялся, но после изменения мира его сверходарённость к эволюционированию проявилась по полной. После того как в нескольких сражениях силы Райского Государства раз за разом разгромили войска США, он самолично организовал СС и с его помощью изгнал из страны захватчиков, к тому времени уже обзаведшихся укреплёнными плацдармами в Северной Америке.
</w:t>
      </w:r>
    </w:p>
    <w:p>
      <w:pPr/>
    </w:p>
    <w:p>
      <w:pPr>
        <w:jc w:val="left"/>
      </w:pPr>
      <w:r>
        <w:rPr>
          <w:rFonts w:ascii="Consolas" w:eastAsia="Consolas" w:hAnsi="Consolas" w:cs="Consolas"/>
          <w:b w:val="0"/>
          <w:sz w:val="28"/>
        </w:rPr>
        <w:t xml:space="preserve"> 
 Блондинка-красавица с чертами лица, укапанным веснушками, и с парой пышных грудей произнесла с явно видимым восторженным трепетом в глазах:
</w:t>
      </w:r>
    </w:p>
    <w:p>
      <w:pPr/>
    </w:p>
    <w:p>
      <w:pPr>
        <w:jc w:val="left"/>
      </w:pPr>
      <w:r>
        <w:rPr>
          <w:rFonts w:ascii="Consolas" w:eastAsia="Consolas" w:hAnsi="Consolas" w:cs="Consolas"/>
          <w:b w:val="0"/>
          <w:sz w:val="28"/>
        </w:rPr>
        <w:t xml:space="preserve"> 
 — Старший брат Лео самый сильный!
</w:t>
      </w:r>
    </w:p>
    <w:p>
      <w:pPr/>
    </w:p>
    <w:p>
      <w:pPr>
        <w:jc w:val="left"/>
      </w:pPr>
      <w:r>
        <w:rPr>
          <w:rFonts w:ascii="Consolas" w:eastAsia="Consolas" w:hAnsi="Consolas" w:cs="Consolas"/>
          <w:b w:val="0"/>
          <w:sz w:val="28"/>
        </w:rPr>
        <w:t xml:space="preserve"> 
 Клео произнёс с уверенностью:
</w:t>
      </w:r>
    </w:p>
    <w:p>
      <w:pPr/>
    </w:p>
    <w:p>
      <w:pPr>
        <w:jc w:val="left"/>
      </w:pPr>
      <w:r>
        <w:rPr>
          <w:rFonts w:ascii="Consolas" w:eastAsia="Consolas" w:hAnsi="Consolas" w:cs="Consolas"/>
          <w:b w:val="0"/>
          <w:sz w:val="28"/>
        </w:rPr>
        <w:t xml:space="preserve"> 
 — Лео принёс из третьего мира редкое сокровище и явно уже воин 5-го типа. Но даже такой воин 5-го типа, как Лео, не будет в силах сотворить такое с животным-мутантом 5-го типа. Наверно, если не использовать никаких трюков или артефактов, Юэ Чжун чуток сильнее. Если же Лео использует свою козырную карту, то умрёт Юэ Чжун.
</w:t>
      </w:r>
    </w:p>
    <w:p>
      <w:pPr/>
    </w:p>
    <w:p>
      <w:pPr>
        <w:jc w:val="left"/>
      </w:pPr>
      <w:r>
        <w:rPr>
          <w:rFonts w:ascii="Consolas" w:eastAsia="Consolas" w:hAnsi="Consolas" w:cs="Consolas"/>
          <w:b w:val="0"/>
          <w:sz w:val="28"/>
        </w:rPr>
        <w:t xml:space="preserve"> 
 «Лео? Было бы интересно встретиться с ним», — подумал Юэ Чжун. Клео и остальные разговорившие почти шёпотом в вертолёте и представить не могли, что их разговор был услышан им.
</w:t>
      </w:r>
    </w:p>
    <w:p>
      <w:pPr/>
    </w:p>
    <w:p>
      <w:pPr>
        <w:jc w:val="left"/>
      </w:pPr>
      <w:r>
        <w:rPr>
          <w:rFonts w:ascii="Consolas" w:eastAsia="Consolas" w:hAnsi="Consolas" w:cs="Consolas"/>
          <w:b w:val="0"/>
          <w:sz w:val="28"/>
        </w:rPr>
        <w:t xml:space="preserve"> 
 Юэ Чжун посмотрел в сторону, куда улетела от удара кошка, и, оттолкнувшись ногой от земли, метнулся туда же.
</w:t>
      </w:r>
    </w:p>
    <w:p>
      <w:pPr/>
    </w:p>
    <w:p>
      <w:pPr>
        <w:jc w:val="left"/>
      </w:pPr>
      <w:r>
        <w:rPr>
          <w:rFonts w:ascii="Consolas" w:eastAsia="Consolas" w:hAnsi="Consolas" w:cs="Consolas"/>
          <w:b w:val="0"/>
          <w:sz w:val="28"/>
        </w:rPr>
        <w:t xml:space="preserve"> 
 Оказавшись перед кошкой, Юэ Чжун нанёс удар правым кулаком с силой артиллерийского снаряда, покидающего ствол пушки.
</w:t>
      </w:r>
    </w:p>
    <w:p>
      <w:pPr/>
    </w:p>
    <w:p>
      <w:pPr>
        <w:jc w:val="left"/>
      </w:pPr>
      <w:r>
        <w:rPr>
          <w:rFonts w:ascii="Consolas" w:eastAsia="Consolas" w:hAnsi="Consolas" w:cs="Consolas"/>
          <w:b w:val="0"/>
          <w:sz w:val="28"/>
        </w:rPr>
        <w:t xml:space="preserve"> 
 Лесная кошка, видевшая, что происходит, но которой не хватало скорости, чтобы уклониться, только и смогла, что нанести встречный удар по кулаку человека.
</w:t>
      </w:r>
    </w:p>
    <w:p>
      <w:pPr/>
    </w:p>
    <w:p>
      <w:pPr>
        <w:jc w:val="left"/>
      </w:pPr>
      <w:r>
        <w:rPr>
          <w:rFonts w:ascii="Consolas" w:eastAsia="Consolas" w:hAnsi="Consolas" w:cs="Consolas"/>
          <w:b w:val="0"/>
          <w:sz w:val="28"/>
        </w:rPr>
        <w:t xml:space="preserve"> 
 Хоть антропоморфные звери-мутанты 5-го типа не обладали поразительной мощью других мутантов 5-го типа, не изменившихся в форме, но всё равно они был равны, а иногда даже и сильнее, чем люди-воины 6-го типа.
</w:t>
      </w:r>
    </w:p>
    <w:p>
      <w:pPr/>
    </w:p>
    <w:p>
      <w:pPr>
        <w:jc w:val="left"/>
      </w:pPr>
      <w:r>
        <w:rPr>
          <w:rFonts w:ascii="Consolas" w:eastAsia="Consolas" w:hAnsi="Consolas" w:cs="Consolas"/>
          <w:b w:val="0"/>
          <w:sz w:val="28"/>
        </w:rPr>
        <w:t xml:space="preserve"> 
 Столкновение кулаков сопровождалось оглушительным взрывообразным звуком, и под силой удара человека лапы зверя по щиколотку ушли в землю, а в глазах кошки наконец-то вспыхнула паника, так как человек оказался намного сильнее, чем она могла предположить.
</w:t>
      </w:r>
    </w:p>
    <w:p>
      <w:pPr/>
    </w:p>
    <w:p>
      <w:pPr>
        <w:jc w:val="left"/>
      </w:pPr>
      <w:r>
        <w:rPr>
          <w:rFonts w:ascii="Consolas" w:eastAsia="Consolas" w:hAnsi="Consolas" w:cs="Consolas"/>
          <w:b w:val="0"/>
          <w:sz w:val="28"/>
        </w:rPr>
        <w:t xml:space="preserve"> 
 «А звери 5-го типа полностью заслуживают свою грозную репутацию. Человек-воин 5-го типа от моего удара как минимум отделался бы сломанной рукой или же был бы очень серьёзно ранен», — с удивлением подумал Юэ Чжун. На долю мгновения замешкавшись, глядя на кошку, он тут же принялся наносить удары сразу двумя руками, что от применения «Ки Тьмы» стали полностью тёмными. Каждый удар, которые лесная кошка пока умудрялась встречать своими встречными, вгонял её всё глубже в землю, а сотрясение от столкновения кулаков отдавалось по всему её телу. И вот уже из уголков рта кошки потянулись ниточки крови, а зрение, слух и остальные чувства стали отказывать лесной мурлыке.
</w:t>
      </w:r>
    </w:p>
    <w:p>
      <w:pPr/>
    </w:p>
    <w:p>
      <w:pPr>
        <w:jc w:val="left"/>
      </w:pPr>
      <w:r>
        <w:rPr>
          <w:rFonts w:ascii="Consolas" w:eastAsia="Consolas" w:hAnsi="Consolas" w:cs="Consolas"/>
          <w:b w:val="0"/>
          <w:sz w:val="28"/>
        </w:rPr>
        <w:t xml:space="preserve"> 
 Лиам с удивлением воскликнул:
</w:t>
      </w:r>
    </w:p>
    <w:p>
      <w:pPr/>
    </w:p>
    <w:p>
      <w:pPr>
        <w:jc w:val="left"/>
      </w:pPr>
      <w:r>
        <w:rPr>
          <w:rFonts w:ascii="Consolas" w:eastAsia="Consolas" w:hAnsi="Consolas" w:cs="Consolas"/>
          <w:b w:val="0"/>
          <w:sz w:val="28"/>
        </w:rPr>
        <w:t xml:space="preserve"> 
 — О боже, он задавил своей силой этого антропоморфного мутанта! Да он не человек!
</w:t>
      </w:r>
    </w:p>
    <w:p>
      <w:pPr/>
    </w:p>
    <w:p>
      <w:pPr>
        <w:jc w:val="left"/>
      </w:pPr>
      <w:r>
        <w:rPr>
          <w:rFonts w:ascii="Consolas" w:eastAsia="Consolas" w:hAnsi="Consolas" w:cs="Consolas"/>
          <w:b w:val="0"/>
          <w:sz w:val="28"/>
        </w:rPr>
        <w:t xml:space="preserve"> 
 Лица всех в вертолёте исказила гримаса потрясения.
</w:t>
      </w:r>
    </w:p>
    <w:p>
      <w:pPr/>
    </w:p>
    <w:p>
      <w:pPr>
        <w:jc w:val="left"/>
      </w:pPr>
      <w:r>
        <w:rPr>
          <w:rFonts w:ascii="Consolas" w:eastAsia="Consolas" w:hAnsi="Consolas" w:cs="Consolas"/>
          <w:b w:val="0"/>
          <w:sz w:val="28"/>
        </w:rPr>
        <w:t xml:space="preserve"> 
 Клео со сложными эмоциями в глазах и таким же выражением лица произнёс:
</w:t>
      </w:r>
    </w:p>
    <w:p>
      <w:pPr/>
    </w:p>
    <w:p>
      <w:pPr>
        <w:jc w:val="left"/>
      </w:pPr>
      <w:r>
        <w:rPr>
          <w:rFonts w:ascii="Consolas" w:eastAsia="Consolas" w:hAnsi="Consolas" w:cs="Consolas"/>
          <w:b w:val="0"/>
          <w:sz w:val="28"/>
        </w:rPr>
        <w:t xml:space="preserve"> 
 — Я сначала думал, что в информации о Юэ Чжуне, поступившей из Райского Государства он явно переоценён, и что переславшие нам её агенты должны быть наказаны за подобное, но, выходит, на самом деле Юэ Чжун ещё сильнее, чем он был описан в докладах. Страшно подумать, что бы произошло, если бы мы планировали враждебные действия против него и начали бы действовать, основываясь на этих неточных разведданных.
</w:t>
      </w:r>
    </w:p>
    <w:p>
      <w:pPr/>
    </w:p>
    <w:p>
      <w:pPr>
        <w:jc w:val="left"/>
      </w:pPr>
      <w:r>
        <w:rPr>
          <w:rFonts w:ascii="Consolas" w:eastAsia="Consolas" w:hAnsi="Consolas" w:cs="Consolas"/>
          <w:b w:val="0"/>
          <w:sz w:val="28"/>
        </w:rPr>
        <w:t xml:space="preserve"> 
 Остальные супергерои тоже кивнули головами в знак согласия со словами командира.
</w:t>
      </w:r>
    </w:p>
    <w:p>
      <w:pPr/>
    </w:p>
    <w:p>
      <w:pPr>
        <w:jc w:val="left"/>
      </w:pPr>
      <w:r>
        <w:rPr>
          <w:rFonts w:ascii="Consolas" w:eastAsia="Consolas" w:hAnsi="Consolas" w:cs="Consolas"/>
          <w:b w:val="0"/>
          <w:sz w:val="28"/>
        </w:rPr>
        <w:t xml:space="preserve"> 
 США — это сверхдержава, и до конца мира она проводила очень гибкую внешнюю политику, направленную только на то, чтобы принести пользу именно США и только им.
</w:t>
      </w:r>
    </w:p>
    <w:p>
      <w:pPr/>
    </w:p>
    <w:p>
      <w:pPr>
        <w:jc w:val="left"/>
      </w:pPr>
      <w:r>
        <w:rPr>
          <w:rFonts w:ascii="Consolas" w:eastAsia="Consolas" w:hAnsi="Consolas" w:cs="Consolas"/>
          <w:b w:val="0"/>
          <w:sz w:val="28"/>
        </w:rPr>
        <w:t xml:space="preserve"> 
 Слабым странам грозили пальцем, указывая, что им делать, а в случае неповиновения применяя дубинку санкций и прямого военного вторжения.
</w:t>
      </w:r>
    </w:p>
    <w:p>
      <w:pPr/>
    </w:p>
    <w:p>
      <w:pPr>
        <w:jc w:val="left"/>
      </w:pPr>
      <w:r>
        <w:rPr>
          <w:rFonts w:ascii="Consolas" w:eastAsia="Consolas" w:hAnsi="Consolas" w:cs="Consolas"/>
          <w:b w:val="0"/>
          <w:sz w:val="28"/>
        </w:rPr>
        <w:t xml:space="preserve"> 
 Если новый Китай был бы слабым и плохо управляемым образованием, США без всяких угрызений совести направили бы туда войска, чтобы вмешаться в его внутренние дела. Если же новый Китай оказался бы силён, то США немедленно сменили тон общения и переговоры вели бы дипломаты, безукоризненно соблюдая дипломатический кодекс, а также иные мирные средства налаживания отношений.
</w:t>
      </w:r>
    </w:p>
    <w:p>
      <w:pPr/>
    </w:p>
    <w:p>
      <w:pPr>
        <w:jc w:val="left"/>
      </w:pPr>
      <w:r>
        <w:rPr>
          <w:rFonts w:ascii="Consolas" w:eastAsia="Consolas" w:hAnsi="Consolas" w:cs="Consolas"/>
          <w:b w:val="0"/>
          <w:sz w:val="28"/>
        </w:rPr>
        <w:t xml:space="preserve"> 
 Слабых обижают, сильных уважают. Подобный закон джунглей в отношениях между странами был, есть и будет.
</w:t>
      </w:r>
    </w:p>
    <w:p>
      <w:pPr/>
    </w:p>
    <w:p>
      <w:pPr>
        <w:jc w:val="left"/>
      </w:pPr>
      <w:r>
        <w:rPr>
          <w:rFonts w:ascii="Consolas" w:eastAsia="Consolas" w:hAnsi="Consolas" w:cs="Consolas"/>
          <w:b w:val="0"/>
          <w:sz w:val="28"/>
        </w:rPr>
        <w:t xml:space="preserve"> 
 Увидев же мощь Юэ Чжуна, американцы поумерили высокомерие, что расцвело у них в сердцах после слов Клео о технологиях и сокровищах из другого мира, что принёс с собой Лео. Новый Китай не уступал США в военной мощи.
</w:t>
      </w:r>
    </w:p>
    <w:p>
      <w:pPr/>
    </w:p>
    <w:p>
      <w:pPr>
        <w:jc w:val="left"/>
      </w:pPr>
      <w:r>
        <w:rPr>
          <w:rFonts w:ascii="Consolas" w:eastAsia="Consolas" w:hAnsi="Consolas" w:cs="Consolas"/>
          <w:b w:val="0"/>
          <w:sz w:val="28"/>
        </w:rPr>
        <w:t xml:space="preserve"> 
 Воин 6-го типа обладал ужасающей мощью, позволяющей ему в одиночку уничтожить целую страну, и только ядерное оружие представляло для него опасность.
</w:t>
      </w:r>
    </w:p>
    <w:p>
      <w:pPr/>
    </w:p>
    <w:p>
      <w:pPr>
        <w:jc w:val="left"/>
      </w:pPr>
      <w:r>
        <w:rPr>
          <w:rFonts w:ascii="Consolas" w:eastAsia="Consolas" w:hAnsi="Consolas" w:cs="Consolas"/>
          <w:b w:val="0"/>
          <w:sz w:val="28"/>
        </w:rPr>
        <w:t xml:space="preserve"> 
 Селена, глядя, как Юэ Чжун метелит лесную кошку, как грушу, что уже даже не оказывала никакого сопротивления, вся задрожала от возбуждения, а глаза заблестели от предвкушения: «Так силён! Это зверь-мутант 5-го типа, но, несмотря на это, он забил его кулаками, как же он силён! Если мы получим его поддержку, то наша Индия наверняка сможет прогнать захватчиков из Райского Государства!»
</w:t>
      </w:r>
    </w:p>
    <w:p>
      <w:pPr/>
    </w:p>
    <w:p>
      <w:pPr>
        <w:jc w:val="left"/>
      </w:pPr>
      <w:r>
        <w:rPr>
          <w:rFonts w:ascii="Consolas" w:eastAsia="Consolas" w:hAnsi="Consolas" w:cs="Consolas"/>
          <w:b w:val="0"/>
          <w:sz w:val="28"/>
        </w:rPr>
        <w:t xml:space="preserve"> 
 После того как Юэ Чжун нанёс несколько сотен ударов, у лесной кошки лилась кровь уже из глаз, рта, носа и ушей.
</w:t>
      </w:r>
    </w:p>
    <w:p>
      <w:pPr/>
    </w:p>
    <w:p>
      <w:pPr>
        <w:jc w:val="left"/>
      </w:pPr>
      <w:r>
        <w:rPr>
          <w:rFonts w:ascii="Consolas" w:eastAsia="Consolas" w:hAnsi="Consolas" w:cs="Consolas"/>
          <w:b w:val="0"/>
          <w:sz w:val="28"/>
        </w:rPr>
        <w:t xml:space="preserve"> 
 Как только сопротивление со стороны кошки полностью прекратилось, очередной удар Юэ Чжуна, не встретив никакого сопротивления, снова кинул тело кошки ещё дальше, что вновь начало сносить в своём полёте несколько десятков не самых тонких деревьев и остановилось только тогда, когда врезалось в камень высящегося скального выступа, отчего тот пошёл крупными трещинами, а животное вырвало фонтаном крови.
</w:t>
      </w:r>
    </w:p>
    <w:p>
      <w:pPr/>
    </w:p>
    <w:p>
      <w:pPr>
        <w:jc w:val="left"/>
      </w:pPr>
      <w:r>
        <w:rPr>
          <w:rFonts w:ascii="Consolas" w:eastAsia="Consolas" w:hAnsi="Consolas" w:cs="Consolas"/>
          <w:b w:val="0"/>
          <w:sz w:val="28"/>
        </w:rPr>
        <w:t xml:space="preserve"> 
 После нанесения этого удара кошке Юэ Чжун в следующее мгновение материализовался прямо перед нею и занёс сжатый кулак. Увидев это, кошатина только и смогла, что как издать слабый, миленький:
</w:t>
      </w:r>
    </w:p>
    <w:p>
      <w:pPr/>
    </w:p>
    <w:p>
      <w:pPr>
        <w:jc w:val="left"/>
      </w:pPr>
      <w:r>
        <w:rPr>
          <w:rFonts w:ascii="Consolas" w:eastAsia="Consolas" w:hAnsi="Consolas" w:cs="Consolas"/>
          <w:b w:val="0"/>
          <w:sz w:val="28"/>
        </w:rPr>
        <w:t xml:space="preserve"> 
 — Мяу-у!
</w:t>
      </w:r>
    </w:p>
    <w:p>
      <w:pPr/>
    </w:p>
    <w:p>
      <w:pPr>
        <w:jc w:val="left"/>
      </w:pPr>
      <w:r>
        <w:rPr>
          <w:rFonts w:ascii="Consolas" w:eastAsia="Consolas" w:hAnsi="Consolas" w:cs="Consolas"/>
          <w:b w:val="0"/>
          <w:sz w:val="28"/>
        </w:rPr>
        <w:t xml:space="preserve"> 
 После становления воином 6-го типа чувства восприятия Юэ Чжуна усилились многократно, и в этом звуке он явно различил, что кошка молила о пощаде. Он остановил свой кулак у её головы и спросил голосом, полным угрозы:
</w:t>
      </w:r>
    </w:p>
    <w:p>
      <w:pPr/>
    </w:p>
    <w:p>
      <w:pPr>
        <w:jc w:val="left"/>
      </w:pPr>
      <w:r>
        <w:rPr>
          <w:rFonts w:ascii="Consolas" w:eastAsia="Consolas" w:hAnsi="Consolas" w:cs="Consolas"/>
          <w:b w:val="0"/>
          <w:sz w:val="28"/>
        </w:rPr>
        <w:t xml:space="preserve"> 
 — Не хочешь больше биться со мной? Ладно, тогда не сопротивляйся и прими меня как своего хозяина. Если же ты не согласна, то я прикончу тебя и вытащу из твоего трупа кристаллическое ядро.
</w:t>
      </w:r>
    </w:p>
    <w:p>
      <w:pPr/>
    </w:p>
    <w:p>
      <w:pPr>
        <w:jc w:val="left"/>
      </w:pPr>
      <w:r>
        <w:rPr>
          <w:rFonts w:ascii="Consolas" w:eastAsia="Consolas" w:hAnsi="Consolas" w:cs="Consolas"/>
          <w:b w:val="0"/>
          <w:sz w:val="28"/>
        </w:rPr>
        <w:t xml:space="preserve"> 
 Тут же Юэ Чжун применил навык «Приручение зверя», и лучи света потянулись ко лбу мутанта 5-го типа.
</w:t>
      </w:r>
    </w:p>
    <w:p>
      <w:pPr/>
    </w:p>
    <w:p>
      <w:pPr>
        <w:jc w:val="left"/>
      </w:pPr>
      <w:r>
        <w:rPr>
          <w:rFonts w:ascii="Consolas" w:eastAsia="Consolas" w:hAnsi="Consolas" w:cs="Consolas"/>
          <w:b w:val="0"/>
          <w:sz w:val="28"/>
        </w:rPr>
        <w:t xml:space="preserve"> 
 Кошка покорно, не сопротивляясь, позволила им проникнуть в её разум и тело.
</w:t>
      </w:r>
    </w:p>
    <w:p>
      <w:pPr/>
    </w:p>
    <w:p>
      <w:pPr>
        <w:jc w:val="left"/>
      </w:pPr>
      <w:r>
        <w:rPr>
          <w:rFonts w:ascii="Consolas" w:eastAsia="Consolas" w:hAnsi="Consolas" w:cs="Consolas"/>
          <w:b w:val="0"/>
          <w:sz w:val="28"/>
        </w:rPr>
        <w:t xml:space="preserve"> 
 По физической мощи антропоморфные звери-мутанты намного слабее зверей-мутантов в исходной форме. Но их разумность значительно превосходила тех, кто остался в своей прежней форме. Лесная кошка смогла понять смысл того, что сказал Юэ Чжун, и потому сдалась на его милость, вследствие этого техника приручения без всяких проблем сработала и проникла в её тело.
</w:t>
      </w:r>
    </w:p>
    <w:p>
      <w:pPr/>
    </w:p>
    <w:p>
      <w:pPr>
        <w:jc w:val="left"/>
      </w:pPr>
      <w:r>
        <w:rPr>
          <w:rFonts w:ascii="Consolas" w:eastAsia="Consolas" w:hAnsi="Consolas" w:cs="Consolas"/>
          <w:b w:val="0"/>
          <w:sz w:val="28"/>
        </w:rPr>
        <w:t xml:space="preserve"> 
 Прошло совсем немного времени, и свет, производимый техникой приручения, полностью пропал. В то же самое мгновение Юэ Чжун явно ощутил, что между его разумом и сознанием лесной кошки образовалась устойчивая и ясная связь. Синяя лесная кошка стала его питомцем.
</w:t>
      </w:r>
    </w:p>
    <w:p>
      <w:pPr/>
    </w:p>
    <w:p>
      <w:pPr>
        <w:jc w:val="left"/>
      </w:pPr>
      <w:r>
        <w:rPr>
          <w:rFonts w:ascii="Consolas" w:eastAsia="Consolas" w:hAnsi="Consolas" w:cs="Consolas"/>
          <w:b w:val="0"/>
          <w:sz w:val="28"/>
        </w:rPr>
        <w:t xml:space="preserve"> 
 — Мяу-у-у~~!
</w:t>
      </w:r>
    </w:p>
    <w:p>
      <w:pPr/>
    </w:p>
    <w:p>
      <w:pPr>
        <w:jc w:val="left"/>
      </w:pPr>
      <w:r>
        <w:rPr>
          <w:rFonts w:ascii="Consolas" w:eastAsia="Consolas" w:hAnsi="Consolas" w:cs="Consolas"/>
          <w:b w:val="0"/>
          <w:sz w:val="28"/>
        </w:rPr>
        <w:t xml:space="preserve"> 
 После установления связи разумов кошка подлетела к Юэ Чжуну и принялась самозабвенно вылизывать ему языком лицо, выражая свою любовь и привязанность.
</w:t>
      </w:r>
    </w:p>
    <w:p>
      <w:pPr/>
    </w:p>
    <w:p>
      <w:pPr>
        <w:jc w:val="left"/>
      </w:pPr>
      <w:r>
        <w:rPr>
          <w:rFonts w:ascii="Consolas" w:eastAsia="Consolas" w:hAnsi="Consolas" w:cs="Consolas"/>
          <w:b w:val="0"/>
          <w:sz w:val="28"/>
        </w:rPr>
        <w:t xml:space="preserve"> 
 — Приручение! Он приручил мутанта 5-го типа!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Клео и остальные в вертолёте с выпученными глазами в потрясении смотрели, как кошка вылизывает Юэ Чжуну лицо.
</w:t>
      </w:r>
    </w:p>
    <w:p>
      <w:pPr/>
    </w:p>
    <w:p>
      <w:pPr>
        <w:jc w:val="left"/>
      </w:pPr>
      <w:r>
        <w:rPr>
          <w:rFonts w:ascii="Consolas" w:eastAsia="Consolas" w:hAnsi="Consolas" w:cs="Consolas"/>
          <w:b w:val="0"/>
          <w:sz w:val="28"/>
        </w:rPr>
        <w:t xml:space="preserve"> 
 Что такое вообще мутировавшие животные 5-го типа на Земле? Да эта антропоморфная кошка в силах в одиночку уничтожить небольшую страну.
</w:t>
      </w:r>
    </w:p>
    <w:p>
      <w:pPr/>
    </w:p>
    <w:p>
      <w:pPr>
        <w:jc w:val="left"/>
      </w:pPr>
      <w:r>
        <w:rPr>
          <w:rFonts w:ascii="Consolas" w:eastAsia="Consolas" w:hAnsi="Consolas" w:cs="Consolas"/>
          <w:b w:val="0"/>
          <w:sz w:val="28"/>
        </w:rPr>
        <w:t xml:space="preserve"> 
 Клео и остальные, используя сверхтехнику, смогли уничтожить трёх подобных существ, да и только потому, что те были слишком увлечены впитыванием лунного света.
</w:t>
      </w:r>
    </w:p>
    <w:p>
      <w:pPr/>
    </w:p>
    <w:p>
      <w:pPr>
        <w:jc w:val="left"/>
      </w:pPr>
      <w:r>
        <w:rPr>
          <w:rFonts w:ascii="Consolas" w:eastAsia="Consolas" w:hAnsi="Consolas" w:cs="Consolas"/>
          <w:b w:val="0"/>
          <w:sz w:val="28"/>
        </w:rPr>
        <w:t xml:space="preserve"> 
 Не будь отвлекающего фактора в виде этого света, Клео и его команда не посмели бы атаковать антропоморфных зверей такого типа.
</w:t>
      </w:r>
    </w:p>
    <w:p>
      <w:pPr/>
    </w:p>
    <w:p>
      <w:pPr>
        <w:jc w:val="left"/>
      </w:pPr>
      <w:r>
        <w:rPr>
          <w:rFonts w:ascii="Consolas" w:eastAsia="Consolas" w:hAnsi="Consolas" w:cs="Consolas"/>
          <w:b w:val="0"/>
          <w:sz w:val="28"/>
        </w:rPr>
        <w:t xml:space="preserve"> 
 Юэ Чжун погладил головку кошки и с улыбкой сказал:
</w:t>
      </w:r>
    </w:p>
    <w:p>
      <w:pPr/>
    </w:p>
    <w:p>
      <w:pPr>
        <w:jc w:val="left"/>
      </w:pPr>
      <w:r>
        <w:rPr>
          <w:rFonts w:ascii="Consolas" w:eastAsia="Consolas" w:hAnsi="Consolas" w:cs="Consolas"/>
          <w:b w:val="0"/>
          <w:sz w:val="28"/>
        </w:rPr>
        <w:t xml:space="preserve"> 
 — С этого дня тебя зовут Цинмао.
</w:t>
      </w:r>
    </w:p>
    <w:p>
      <w:pPr/>
    </w:p>
    <w:p>
      <w:pPr>
        <w:jc w:val="left"/>
      </w:pPr>
      <w:r>
        <w:rPr>
          <w:rFonts w:ascii="Consolas" w:eastAsia="Consolas" w:hAnsi="Consolas" w:cs="Consolas"/>
          <w:b w:val="0"/>
          <w:sz w:val="28"/>
        </w:rPr>
        <w:t xml:space="preserve"> 
 Кошечка с довольным выражением на мордочке издала:
</w:t>
      </w:r>
    </w:p>
    <w:p>
      <w:pPr/>
    </w:p>
    <w:p>
      <w:pPr>
        <w:jc w:val="left"/>
      </w:pPr>
      <w:r>
        <w:rPr>
          <w:rFonts w:ascii="Consolas" w:eastAsia="Consolas" w:hAnsi="Consolas" w:cs="Consolas"/>
          <w:b w:val="0"/>
          <w:sz w:val="28"/>
        </w:rPr>
        <w:t xml:space="preserve"> 
 — Мяу-у-у~~!
</w:t>
      </w:r>
    </w:p>
    <w:p>
      <w:pPr/>
    </w:p>
    <w:p>
      <w:pPr>
        <w:jc w:val="left"/>
      </w:pPr>
      <w:r>
        <w:rPr>
          <w:rFonts w:ascii="Consolas" w:eastAsia="Consolas" w:hAnsi="Consolas" w:cs="Consolas"/>
          <w:b w:val="0"/>
          <w:sz w:val="28"/>
        </w:rPr>
        <w:t xml:space="preserve"> 
 Юэ Чжун посмотрел вверх и произнёс:
</w:t>
      </w:r>
    </w:p>
    <w:p>
      <w:pPr/>
    </w:p>
    <w:p>
      <w:pPr>
        <w:jc w:val="left"/>
      </w:pPr>
      <w:r>
        <w:rPr>
          <w:rFonts w:ascii="Consolas" w:eastAsia="Consolas" w:hAnsi="Consolas" w:cs="Consolas"/>
          <w:b w:val="0"/>
          <w:sz w:val="28"/>
        </w:rPr>
        <w:t xml:space="preserve"> 
 — Спускайтесь!
</w:t>
      </w:r>
    </w:p>
    <w:p>
      <w:pPr/>
    </w:p>
    <w:p>
      <w:pPr>
        <w:jc w:val="left"/>
      </w:pPr>
      <w:r>
        <w:rPr>
          <w:rFonts w:ascii="Consolas" w:eastAsia="Consolas" w:hAnsi="Consolas" w:cs="Consolas"/>
          <w:b w:val="0"/>
          <w:sz w:val="28"/>
        </w:rPr>
        <w:t xml:space="preserve"> 
 Голос Юэ Чжуна, хоть он и не повышал его, прозвучал в ушах людей в вертолёте так, будто он находился рядом с ними, а не в нескольких сотнях метрах внизу, отчего на лицах у тех возникли новые выражения.
</w:t>
      </w:r>
    </w:p>
    <w:p>
      <w:pPr/>
    </w:p>
    <w:p>
      <w:pPr>
        <w:jc w:val="left"/>
      </w:pPr>
      <w:r>
        <w:rPr>
          <w:rFonts w:ascii="Consolas" w:eastAsia="Consolas" w:hAnsi="Consolas" w:cs="Consolas"/>
          <w:b w:val="0"/>
          <w:sz w:val="28"/>
        </w:rPr>
        <w:t xml:space="preserve"> 
 Клео тут же приказал:
</w:t>
      </w:r>
    </w:p>
    <w:p>
      <w:pPr/>
    </w:p>
    <w:p>
      <w:pPr>
        <w:jc w:val="left"/>
      </w:pPr>
      <w:r>
        <w:rPr>
          <w:rFonts w:ascii="Consolas" w:eastAsia="Consolas" w:hAnsi="Consolas" w:cs="Consolas"/>
          <w:b w:val="0"/>
          <w:sz w:val="28"/>
        </w:rPr>
        <w:t xml:space="preserve"> 
 — Спускаемся!
</w:t>
      </w:r>
    </w:p>
    <w:p>
      <w:pPr/>
    </w:p>
    <w:p>
      <w:pPr>
        <w:jc w:val="left"/>
      </w:pPr>
      <w:r>
        <w:rPr>
          <w:rFonts w:ascii="Consolas" w:eastAsia="Consolas" w:hAnsi="Consolas" w:cs="Consolas"/>
          <w:b w:val="0"/>
          <w:sz w:val="28"/>
        </w:rPr>
        <w:t xml:space="preserve"> 
 Вертолёты пошли на посадку.
</w:t>
      </w:r>
    </w:p>
    <w:p>
      <w:pPr/>
    </w:p>
    <w:p>
      <w:pPr>
        <w:jc w:val="left"/>
      </w:pPr>
      <w:r>
        <w:rPr>
          <w:rFonts w:ascii="Consolas" w:eastAsia="Consolas" w:hAnsi="Consolas" w:cs="Consolas"/>
          <w:b w:val="0"/>
          <w:sz w:val="28"/>
        </w:rPr>
        <w:t xml:space="preserve"> 
 Клео, первым выскочивший из машины, подошёл к Юэ Чжуну и, протянув правую руку, произнёс тёплым, дружелюбным тоном:
</w:t>
      </w:r>
    </w:p>
    <w:p>
      <w:pPr/>
    </w:p>
    <w:p>
      <w:pPr>
        <w:jc w:val="left"/>
      </w:pPr>
      <w:r>
        <w:rPr>
          <w:rFonts w:ascii="Consolas" w:eastAsia="Consolas" w:hAnsi="Consolas" w:cs="Consolas"/>
          <w:b w:val="0"/>
          <w:sz w:val="28"/>
        </w:rPr>
        <w:t xml:space="preserve"> 
 — Здравствуйте, глава Юэ Чжун. Я Клео, командир седьмой бригады СС, организации, объединяющей всех Энхансеров в Соединённых Штатах. И я рад познакомиться с вами.
</w:t>
      </w:r>
    </w:p>
    <w:p>
      <w:pPr/>
    </w:p>
    <w:p>
      <w:pPr>
        <w:jc w:val="left"/>
      </w:pPr>
      <w:r>
        <w:rPr>
          <w:rFonts w:ascii="Consolas" w:eastAsia="Consolas" w:hAnsi="Consolas" w:cs="Consolas"/>
          <w:b w:val="0"/>
          <w:sz w:val="28"/>
        </w:rPr>
        <w:t xml:space="preserve"> 
 Юэ Чжун крепко пожал протянутую руку и ответил: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Сразу же после капельки лести Клео тут же перешёл к делу:
</w:t>
      </w:r>
    </w:p>
    <w:p>
      <w:pPr/>
    </w:p>
    <w:p>
      <w:pPr>
        <w:jc w:val="left"/>
      </w:pPr>
      <w:r>
        <w:rPr>
          <w:rFonts w:ascii="Consolas" w:eastAsia="Consolas" w:hAnsi="Consolas" w:cs="Consolas"/>
          <w:b w:val="0"/>
          <w:sz w:val="28"/>
        </w:rPr>
        <w:t xml:space="preserve"> 
 — Глава Юэ Чжун, вы очень могучи, ещё в США я слышал о ваших свершениях. Вы преподали несколько тяжких уроков Райскому Государству, этим чёртовым дикарям-немцам, будь они прокляты. Кстати, а что вы там достали из озера, можно взглянуть?
</w:t>
      </w:r>
    </w:p>
    <w:p>
      <w:pPr/>
    </w:p>
    <w:p>
      <w:pPr>
        <w:jc w:val="left"/>
      </w:pPr>
      <w:r>
        <w:rPr>
          <w:rFonts w:ascii="Consolas" w:eastAsia="Consolas" w:hAnsi="Consolas" w:cs="Consolas"/>
          <w:b w:val="0"/>
          <w:sz w:val="28"/>
        </w:rPr>
        <w:t xml:space="preserve"> 
 Взгляды, полные любопытства, немедленно скрестились на теле Юэ Чжуна, супергерои так же любопытны, как и обычные люди, им тоже было интересно, какое же сокровище таилось на дне озера.
</w:t>
      </w:r>
    </w:p>
    <w:p>
      <w:pPr/>
    </w:p>
    <w:p>
      <w:pPr>
        <w:jc w:val="left"/>
      </w:pPr>
      <w:r>
        <w:rPr>
          <w:rFonts w:ascii="Consolas" w:eastAsia="Consolas" w:hAnsi="Consolas" w:cs="Consolas"/>
          <w:b w:val="0"/>
          <w:sz w:val="28"/>
        </w:rPr>
        <w:t xml:space="preserve"> 
 — Это секрет нашей страны и ничьей другой, — сразу же пресёк все подобные поползновения Юэ Чжун.
</w:t>
      </w:r>
    </w:p>
    <w:p>
      <w:pPr/>
    </w:p>
    <w:p>
      <w:pPr>
        <w:jc w:val="left"/>
      </w:pPr>
      <w:r>
        <w:rPr>
          <w:rFonts w:ascii="Consolas" w:eastAsia="Consolas" w:hAnsi="Consolas" w:cs="Consolas"/>
          <w:b w:val="0"/>
          <w:sz w:val="28"/>
        </w:rPr>
        <w:t xml:space="preserve"> 
 Юэ Чжун собирался хранить в тайне от иностранцев секрет лунных жемчужин.
</w:t>
      </w:r>
    </w:p>
    <w:p>
      <w:pPr/>
    </w:p>
    <w:p>
      <w:pPr>
        <w:jc w:val="left"/>
      </w:pPr>
      <w:r>
        <w:rPr>
          <w:rFonts w:ascii="Consolas" w:eastAsia="Consolas" w:hAnsi="Consolas" w:cs="Consolas"/>
          <w:b w:val="0"/>
          <w:sz w:val="28"/>
        </w:rPr>
        <w:t xml:space="preserve"> 
 Всегда необходимо иметь несколько козырей в рукаве, иначе, если враги узнают обо всех твоих способностях или ресурсах, они смогут разработать и воплотить безупречный план по твоему устранению.
</w:t>
      </w:r>
    </w:p>
    <w:p>
      <w:pPr/>
    </w:p>
    <w:p>
      <w:pPr>
        <w:jc w:val="left"/>
      </w:pPr>
      <w:r>
        <w:rPr>
          <w:rFonts w:ascii="Consolas" w:eastAsia="Consolas" w:hAnsi="Consolas" w:cs="Consolas"/>
          <w:b w:val="0"/>
          <w:sz w:val="28"/>
        </w:rPr>
        <w:t xml:space="preserve"> 
 Клео с извиняющимся выражением лица произнёс:
</w:t>
      </w:r>
    </w:p>
    <w:p>
      <w:pPr/>
    </w:p>
    <w:p>
      <w:pPr>
        <w:jc w:val="left"/>
      </w:pPr>
      <w:r>
        <w:rPr>
          <w:rFonts w:ascii="Consolas" w:eastAsia="Consolas" w:hAnsi="Consolas" w:cs="Consolas"/>
          <w:b w:val="0"/>
          <w:sz w:val="28"/>
        </w:rPr>
        <w:t xml:space="preserve"> 
 — Прошу прощения, моё любопытство неуместно.
</w:t>
      </w:r>
    </w:p>
    <w:p>
      <w:pPr/>
    </w:p>
    <w:p>
      <w:pPr>
        <w:jc w:val="left"/>
      </w:pPr>
      <w:r>
        <w:rPr>
          <w:rFonts w:ascii="Consolas" w:eastAsia="Consolas" w:hAnsi="Consolas" w:cs="Consolas"/>
          <w:b w:val="0"/>
          <w:sz w:val="28"/>
        </w:rPr>
        <w:t xml:space="preserve"> 
 — Я не обиделся. Но это место не совсем подходит для разговоров, давайте отправимся для этого на мою базу.
</w:t>
      </w:r>
    </w:p>
    <w:p>
      <w:pPr/>
    </w:p>
    <w:p>
      <w:pPr>
        <w:jc w:val="left"/>
      </w:pPr>
      <w:r>
        <w:rPr>
          <w:rFonts w:ascii="Consolas" w:eastAsia="Consolas" w:hAnsi="Consolas" w:cs="Consolas"/>
          <w:b w:val="0"/>
          <w:sz w:val="28"/>
        </w:rPr>
        <w:t xml:space="preserve"> 
 — Хорошо! — радостно отозвался Клео.
</w:t>
      </w:r>
    </w:p>
    <w:p>
      <w:pPr/>
    </w:p>
    <w:p>
      <w:pPr>
        <w:jc w:val="left"/>
      </w:pPr>
      <w:r>
        <w:rPr>
          <w:rFonts w:ascii="Consolas" w:eastAsia="Consolas" w:hAnsi="Consolas" w:cs="Consolas"/>
          <w:b w:val="0"/>
          <w:sz w:val="28"/>
        </w:rPr>
        <w:t xml:space="preserve"> 
 Шангуань Цинчэн давно уже покинул область озера.
</w:t>
      </w:r>
    </w:p>
    <w:p>
      <w:pPr/>
    </w:p>
    <w:p>
      <w:pPr>
        <w:jc w:val="left"/>
      </w:pPr>
      <w:r>
        <w:rPr>
          <w:rFonts w:ascii="Consolas" w:eastAsia="Consolas" w:hAnsi="Consolas" w:cs="Consolas"/>
          <w:b w:val="0"/>
          <w:sz w:val="28"/>
        </w:rPr>
        <w:t xml:space="preserve"> 
 Все снова загрузились в вертолёты и, следуя указаниям Юэ Чжуна, полетели к его базе.
</w:t>
      </w:r>
    </w:p>
    <w:p>
      <w:pPr/>
    </w:p>
    <w:p>
      <w:pPr>
        <w:jc w:val="left"/>
      </w:pPr>
      <w:r>
        <w:rPr>
          <w:rFonts w:ascii="Consolas" w:eastAsia="Consolas" w:hAnsi="Consolas" w:cs="Consolas"/>
          <w:b w:val="0"/>
          <w:sz w:val="28"/>
        </w:rPr>
        <w:t xml:space="preserve"> 
 Вокруг городка, в котором разместились войска Юэ Чжуна, на больше чем десяток километров раскинулось огромное море мёртвых.
</w:t>
      </w:r>
    </w:p>
    <w:p>
      <w:pPr/>
    </w:p>
    <w:p>
      <w:pPr>
        <w:jc w:val="left"/>
      </w:pPr>
      <w:r>
        <w:rPr>
          <w:rFonts w:ascii="Consolas" w:eastAsia="Consolas" w:hAnsi="Consolas" w:cs="Consolas"/>
          <w:b w:val="0"/>
          <w:sz w:val="28"/>
        </w:rPr>
        <w:t xml:space="preserve"> 
 Когда транспортный вертолёт летел над скоплением зомби, Юэ Чжун указал на город и сказал:
</w:t>
      </w:r>
    </w:p>
    <w:p>
      <w:pPr/>
    </w:p>
    <w:p>
      <w:pPr>
        <w:jc w:val="left"/>
      </w:pPr>
      <w:r>
        <w:rPr>
          <w:rFonts w:ascii="Consolas" w:eastAsia="Consolas" w:hAnsi="Consolas" w:cs="Consolas"/>
          <w:b w:val="0"/>
          <w:sz w:val="28"/>
        </w:rPr>
        <w:t xml:space="preserve"> 
 — Туда.
</w:t>
      </w:r>
    </w:p>
    <w:p>
      <w:pPr/>
    </w:p>
    <w:p>
      <w:pPr>
        <w:jc w:val="left"/>
      </w:pPr>
      <w:r>
        <w:rPr>
          <w:rFonts w:ascii="Consolas" w:eastAsia="Consolas" w:hAnsi="Consolas" w:cs="Consolas"/>
          <w:b w:val="0"/>
          <w:sz w:val="28"/>
        </w:rPr>
        <w:t xml:space="preserve"> 
 Джейсон поглядел вниз и, не в силах сдержать эмоции, произнёс:
</w:t>
      </w:r>
    </w:p>
    <w:p>
      <w:pPr/>
    </w:p>
    <w:p>
      <w:pPr>
        <w:jc w:val="left"/>
      </w:pPr>
      <w:r>
        <w:rPr>
          <w:rFonts w:ascii="Consolas" w:eastAsia="Consolas" w:hAnsi="Consolas" w:cs="Consolas"/>
          <w:b w:val="0"/>
          <w:sz w:val="28"/>
        </w:rPr>
        <w:t xml:space="preserve"> 
 — Боже мой! Это зомби! Ваша база расположена среди моря мёртвых?! Это просто невозможно!
</w:t>
      </w:r>
    </w:p>
    <w:p>
      <w:pPr/>
    </w:p>
    <w:p>
      <w:pPr>
        <w:jc w:val="left"/>
      </w:pPr>
      <w:r>
        <w:rPr>
          <w:rFonts w:ascii="Consolas" w:eastAsia="Consolas" w:hAnsi="Consolas" w:cs="Consolas"/>
          <w:b w:val="0"/>
          <w:sz w:val="28"/>
        </w:rPr>
        <w:t xml:space="preserve"> 
 Клео, выбитый из седла таким поворотом событий, но всё ещё держащий более или менее целую маску доброжелательности на лице, вежливо переспросил:
</w:t>
      </w:r>
    </w:p>
    <w:p>
      <w:pPr/>
    </w:p>
    <w:p>
      <w:pPr>
        <w:jc w:val="left"/>
      </w:pPr>
      <w:r>
        <w:rPr>
          <w:rFonts w:ascii="Consolas" w:eastAsia="Consolas" w:hAnsi="Consolas" w:cs="Consolas"/>
          <w:b w:val="0"/>
          <w:sz w:val="28"/>
        </w:rPr>
        <w:t xml:space="preserve"> 
 — Глава Юэ Чжун, вы нас разыгрываете? В пределах этого моря мёртвых не может быть живых.
</w:t>
      </w:r>
    </w:p>
    <w:p>
      <w:pPr/>
    </w:p>
    <w:p>
      <w:pPr>
        <w:jc w:val="left"/>
      </w:pPr>
      <w:r>
        <w:rPr>
          <w:rFonts w:ascii="Consolas" w:eastAsia="Consolas" w:hAnsi="Consolas" w:cs="Consolas"/>
          <w:b w:val="0"/>
          <w:sz w:val="28"/>
        </w:rPr>
        <w:t xml:space="preserve"> 
  Джейсон со своим «Всевидящим оком» всмотрелся и закричал:
</w:t>
      </w:r>
    </w:p>
    <w:p>
      <w:pPr/>
    </w:p>
    <w:p>
      <w:pPr>
        <w:jc w:val="left"/>
      </w:pPr>
      <w:r>
        <w:rPr>
          <w:rFonts w:ascii="Consolas" w:eastAsia="Consolas" w:hAnsi="Consolas" w:cs="Consolas"/>
          <w:b w:val="0"/>
          <w:sz w:val="28"/>
        </w:rPr>
        <w:t xml:space="preserve"> 
 — Свет! Бог мой, что я вижу?! Свет! В городе есть свет, Клео я видел свет в городе!
</w:t>
      </w:r>
    </w:p>
    <w:p>
      <w:pPr/>
    </w:p>
    <w:p>
      <w:pPr>
        <w:jc w:val="left"/>
      </w:pPr>
      <w:r>
        <w:rPr>
          <w:rFonts w:ascii="Consolas" w:eastAsia="Consolas" w:hAnsi="Consolas" w:cs="Consolas"/>
          <w:b w:val="0"/>
          <w:sz w:val="28"/>
        </w:rPr>
        <w:t xml:space="preserve"> 
 Пилот тут же сообщил по внутренней связи:
</w:t>
      </w:r>
    </w:p>
    <w:p>
      <w:pPr/>
    </w:p>
    <w:p>
      <w:pPr>
        <w:jc w:val="left"/>
      </w:pPr>
      <w:r>
        <w:rPr>
          <w:rFonts w:ascii="Consolas" w:eastAsia="Consolas" w:hAnsi="Consolas" w:cs="Consolas"/>
          <w:b w:val="0"/>
          <w:sz w:val="28"/>
        </w:rPr>
        <w:t xml:space="preserve"> 
 — Старшой, мы получаем предупреждение от вооружённых сил Нового Китая, что, если мы продолжим полёт в этом направлении, они собьют нас. Юэ Чжун, поговорите с ними.
</w:t>
      </w:r>
    </w:p>
    <w:p>
      <w:pPr/>
    </w:p>
    <w:p>
      <w:pPr>
        <w:jc w:val="left"/>
      </w:pPr>
      <w:r>
        <w:rPr>
          <w:rFonts w:ascii="Consolas" w:eastAsia="Consolas" w:hAnsi="Consolas" w:cs="Consolas"/>
          <w:b w:val="0"/>
          <w:sz w:val="28"/>
        </w:rPr>
        <w:t xml:space="preserve"> 
 В ту же самую секунду мимо вертолёта пронеслись шесть «Громов».
</w:t>
      </w:r>
    </w:p>
    <w:p>
      <w:pPr/>
    </w:p>
    <w:p>
      <w:pPr>
        <w:jc w:val="left"/>
      </w:pPr>
      <w:r>
        <w:rPr>
          <w:rFonts w:ascii="Consolas" w:eastAsia="Consolas" w:hAnsi="Consolas" w:cs="Consolas"/>
          <w:b w:val="0"/>
          <w:sz w:val="28"/>
        </w:rPr>
        <w:t xml:space="preserve"> 
 Вертолёты «Гром» были самыми эффективными вертолётами на Земле после конца света. Одного было достаточно, чтобы уничтожить все присутствующие здесь американские вертолёты.
</w:t>
      </w:r>
    </w:p>
    <w:p>
      <w:pPr/>
    </w:p>
    <w:p>
      <w:pPr>
        <w:jc w:val="left"/>
      </w:pPr>
      <w:r>
        <w:rPr>
          <w:rFonts w:ascii="Consolas" w:eastAsia="Consolas" w:hAnsi="Consolas" w:cs="Consolas"/>
          <w:b w:val="0"/>
          <w:sz w:val="28"/>
        </w:rPr>
        <w:t xml:space="preserve"> 
 Юэ Чжун тут же через приёмопередающее устройство вышел с ними на связь:
</w:t>
      </w:r>
    </w:p>
    <w:p>
      <w:pPr/>
    </w:p>
    <w:p>
      <w:pPr>
        <w:jc w:val="left"/>
      </w:pPr>
      <w:r>
        <w:rPr>
          <w:rFonts w:ascii="Consolas" w:eastAsia="Consolas" w:hAnsi="Consolas" w:cs="Consolas"/>
          <w:b w:val="0"/>
          <w:sz w:val="28"/>
        </w:rPr>
        <w:t xml:space="preserve"> 
 — Я Юэ Чжун, эти воздушные суда не враги.
</w:t>
      </w:r>
    </w:p>
    <w:p>
      <w:pPr/>
    </w:p>
    <w:p>
      <w:pPr>
        <w:jc w:val="left"/>
      </w:pPr>
      <w:r>
        <w:rPr>
          <w:rFonts w:ascii="Consolas" w:eastAsia="Consolas" w:hAnsi="Consolas" w:cs="Consolas"/>
          <w:b w:val="0"/>
          <w:sz w:val="28"/>
        </w:rPr>
        <w:t xml:space="preserve"> 
 — Так точно, глава! Пожалуйста, позвольте нашему звену Сокол-2 сопроводить вас! — немедленно донёсся чёткий ответ, произнесённый мужественным, бодрым голосом.
</w:t>
      </w:r>
    </w:p>
    <w:p>
      <w:pPr/>
    </w:p>
    <w:p>
      <w:pPr>
        <w:jc w:val="left"/>
      </w:pPr>
      <w:r>
        <w:rPr>
          <w:rFonts w:ascii="Consolas" w:eastAsia="Consolas" w:hAnsi="Consolas" w:cs="Consolas"/>
          <w:b w:val="0"/>
          <w:sz w:val="28"/>
        </w:rPr>
        <w:t xml:space="preserve"> 
 Юэ Чжун никогда не препятствовал намерениям своих подчинённых, идущим от чистого сердца, и потому ответил:
</w:t>
      </w:r>
    </w:p>
    <w:p>
      <w:pPr/>
    </w:p>
    <w:p>
      <w:pPr>
        <w:jc w:val="left"/>
      </w:pPr>
      <w:r>
        <w:rPr>
          <w:rFonts w:ascii="Consolas" w:eastAsia="Consolas" w:hAnsi="Consolas" w:cs="Consolas"/>
          <w:b w:val="0"/>
          <w:sz w:val="28"/>
        </w:rPr>
        <w:t xml:space="preserve"> 
 — Разрешаю!
</w:t>
      </w:r>
    </w:p>
    <w:p>
      <w:pPr/>
    </w:p>
    <w:p>
      <w:pPr>
        <w:jc w:val="left"/>
      </w:pPr>
      <w:r>
        <w:rPr>
          <w:rFonts w:ascii="Consolas" w:eastAsia="Consolas" w:hAnsi="Consolas" w:cs="Consolas"/>
          <w:b w:val="0"/>
          <w:sz w:val="28"/>
        </w:rPr>
        <w:t xml:space="preserve"> 
 Шестеро «Громов» тут же разделились на две группы, заняв места по обеим сторонам от американских вертолётов.
</w:t>
      </w:r>
    </w:p>
    <w:p>
      <w:pPr/>
    </w:p>
    <w:p>
      <w:pPr>
        <w:jc w:val="left"/>
      </w:pPr>
      <w:r>
        <w:rPr>
          <w:rFonts w:ascii="Consolas" w:eastAsia="Consolas" w:hAnsi="Consolas" w:cs="Consolas"/>
          <w:b w:val="0"/>
          <w:sz w:val="28"/>
        </w:rPr>
        <w:t xml:space="preserve"> 
 Лиам, с завистью глядя на «Громы», очень раскрепощённым голосом, как будто он обращался к старому другу, обратился к Юэ Чжуну:
</w:t>
      </w:r>
    </w:p>
    <w:p>
      <w:pPr/>
    </w:p>
    <w:p>
      <w:pPr>
        <w:jc w:val="left"/>
      </w:pPr>
      <w:r>
        <w:rPr>
          <w:rFonts w:ascii="Consolas" w:eastAsia="Consolas" w:hAnsi="Consolas" w:cs="Consolas"/>
          <w:b w:val="0"/>
          <w:sz w:val="28"/>
        </w:rPr>
        <w:t xml:space="preserve"> 
 — Эти «Громы» намного круче, чем даже Апачи. Особенно классная у них броня. Это ведь один из козырей Райского Государства, эти машины у нас много крови попили. Юэ Чжун, а как тебе удалось их заполучить?
</w:t>
      </w:r>
    </w:p>
    <w:p>
      <w:pPr/>
    </w:p>
    <w:p>
      <w:pPr>
        <w:jc w:val="left"/>
      </w:pPr>
      <w:r>
        <w:rPr>
          <w:rFonts w:ascii="Consolas" w:eastAsia="Consolas" w:hAnsi="Consolas" w:cs="Consolas"/>
          <w:b w:val="0"/>
          <w:sz w:val="28"/>
        </w:rPr>
        <w:t xml:space="preserve"> 
 «Громы» были построены с использованием сверхтехнологий, полученных из Системы, их боевая мощь была огромна. Это был какой-то летающий танк. Машины были всепогодными, несли огромное количество боеприпасов к авиационным пушкам, а также огромное количество бомб и ракет. Они могли использоваться в качестве перехватчиков, а также как штурмовики или бомбардировщики, боевая же эффективность их была просто пугающей.
</w:t>
      </w:r>
    </w:p>
    <w:p>
      <w:pPr/>
    </w:p>
    <w:p>
      <w:pPr>
        <w:jc w:val="left"/>
      </w:pPr>
      <w:r>
        <w:rPr>
          <w:rFonts w:ascii="Consolas" w:eastAsia="Consolas" w:hAnsi="Consolas" w:cs="Consolas"/>
          <w:b w:val="0"/>
          <w:sz w:val="28"/>
        </w:rPr>
        <w:t xml:space="preserve"> 
 Более двадцати тысяч солдат США погибло под ударами этих вертолётов, в том числе и многие члены СС. И ужас атак этих аппаратов накрепко запомнился Лиаму.
</w:t>
      </w:r>
    </w:p>
    <w:p>
      <w:pPr/>
    </w:p>
    <w:p>
      <w:pPr>
        <w:jc w:val="left"/>
      </w:pPr>
      <w:r>
        <w:rPr>
          <w:rFonts w:ascii="Consolas" w:eastAsia="Consolas" w:hAnsi="Consolas" w:cs="Consolas"/>
          <w:b w:val="0"/>
          <w:sz w:val="28"/>
        </w:rPr>
        <w:t xml:space="preserve"> 
 Юэ Чжун таким же беззаботным тоном ответил:
</w:t>
      </w:r>
    </w:p>
    <w:p>
      <w:pPr/>
    </w:p>
    <w:p>
      <w:pPr>
        <w:jc w:val="left"/>
      </w:pPr>
      <w:r>
        <w:rPr>
          <w:rFonts w:ascii="Consolas" w:eastAsia="Consolas" w:hAnsi="Consolas" w:cs="Consolas"/>
          <w:b w:val="0"/>
          <w:sz w:val="28"/>
        </w:rPr>
        <w:t xml:space="preserve"> 
 — Уничтожив их пилотов.
</w:t>
      </w:r>
    </w:p>
    <w:p>
      <w:pPr/>
    </w:p>
    <w:p>
      <w:pPr>
        <w:jc w:val="left"/>
      </w:pPr>
      <w:r>
        <w:rPr>
          <w:rFonts w:ascii="Consolas" w:eastAsia="Consolas" w:hAnsi="Consolas" w:cs="Consolas"/>
          <w:b w:val="0"/>
          <w:sz w:val="28"/>
        </w:rPr>
        <w:t xml:space="preserve"> 
 Видя, что Юэ Чжун не настроен на дальнейшее обсуждение, Лиам тоже замолчал и стал вглядываться вниз, в проносящееся под машиной море мёртвых. У него бы волосы дыбом встали, будь они у него, и он со страхом и ещё чем-то непонятным посмотрел на Юэ Чжуна: «Этот парень, он ведь не прикинувшийся человеком разумный мертвяк, а?»
</w:t>
      </w:r>
    </w:p>
    <w:p>
      <w:pPr/>
    </w:p>
    <w:p>
      <w:pPr>
        <w:jc w:val="left"/>
      </w:pPr>
      <w:r>
        <w:rPr>
          <w:rFonts w:ascii="Consolas" w:eastAsia="Consolas" w:hAnsi="Consolas" w:cs="Consolas"/>
          <w:b w:val="0"/>
          <w:sz w:val="28"/>
        </w:rPr>
        <w:t xml:space="preserve"> 
 При виде густой толпы зомби вокруг лица у всех членов СС напряглись, и теперь они с немалым страхом смотрели на Юэ Чжуна, пытаясь понять, а не разумный зомби ли это, натянувший просто человеческую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Формирование союза
</w:t>
      </w:r>
    </w:p>
    <w:p>
      <w:pPr/>
    </w:p>
    <w:p>
      <w:pPr>
        <w:jc w:val="left"/>
      </w:pPr>
      <w:r>
        <w:rPr>
          <w:rFonts w:ascii="Consolas" w:eastAsia="Consolas" w:hAnsi="Consolas" w:cs="Consolas"/>
          <w:b w:val="0"/>
          <w:sz w:val="28"/>
        </w:rPr>
        <w:t xml:space="preserve">С напряжением и страхом ожидали люди, чем закончится этот полёт, и, когда вертолёты сели в городе и стало видно, как мимо ходят обычные люди, экипаж и пассажиры с облегчением выдохнули, избавляясь от своих страхов.
</w:t>
      </w:r>
    </w:p>
    <w:p>
      <w:pPr/>
    </w:p>
    <w:p>
      <w:pPr>
        <w:jc w:val="left"/>
      </w:pPr>
      <w:r>
        <w:rPr>
          <w:rFonts w:ascii="Consolas" w:eastAsia="Consolas" w:hAnsi="Consolas" w:cs="Consolas"/>
          <w:b w:val="0"/>
          <w:sz w:val="28"/>
        </w:rPr>
        <w:t xml:space="preserve"> 
 В одной из благоустроенных вилл города, в её гостиной.
</w:t>
      </w:r>
    </w:p>
    <w:p>
      <w:pPr/>
    </w:p>
    <w:p>
      <w:pPr>
        <w:jc w:val="left"/>
      </w:pPr>
      <w:r>
        <w:rPr>
          <w:rFonts w:ascii="Consolas" w:eastAsia="Consolas" w:hAnsi="Consolas" w:cs="Consolas"/>
          <w:b w:val="0"/>
          <w:sz w:val="28"/>
        </w:rPr>
        <w:t xml:space="preserve"> 
 Сидя на диване, Юэ Чжун произнёс, глядя на Клео и остальных:
</w:t>
      </w:r>
    </w:p>
    <w:p>
      <w:pPr/>
    </w:p>
    <w:p>
      <w:pPr>
        <w:jc w:val="left"/>
      </w:pPr>
      <w:r>
        <w:rPr>
          <w:rFonts w:ascii="Consolas" w:eastAsia="Consolas" w:hAnsi="Consolas" w:cs="Consolas"/>
          <w:b w:val="0"/>
          <w:sz w:val="28"/>
        </w:rPr>
        <w:t xml:space="preserve"> 
 — Почему правительство США послало вас вместо дипломатов?
</w:t>
      </w:r>
    </w:p>
    <w:p>
      <w:pPr/>
    </w:p>
    <w:p>
      <w:pPr>
        <w:jc w:val="left"/>
      </w:pPr>
      <w:r>
        <w:rPr>
          <w:rFonts w:ascii="Consolas" w:eastAsia="Consolas" w:hAnsi="Consolas" w:cs="Consolas"/>
          <w:b w:val="0"/>
          <w:sz w:val="28"/>
        </w:rPr>
        <w:t xml:space="preserve"> 
 Для налаживания контактов между странами обычно используются профессиональные дипломаты, а не бойцы, схожие по повадкам на спецназовцев с силами Энхансеров.
</w:t>
      </w:r>
    </w:p>
    <w:p>
      <w:pPr/>
    </w:p>
    <w:p>
      <w:pPr>
        <w:jc w:val="left"/>
      </w:pPr>
      <w:r>
        <w:rPr>
          <w:rFonts w:ascii="Consolas" w:eastAsia="Consolas" w:hAnsi="Consolas" w:cs="Consolas"/>
          <w:b w:val="0"/>
          <w:sz w:val="28"/>
        </w:rPr>
        <w:t xml:space="preserve"> 
 Клео пожал плечами и ответил:
</w:t>
      </w:r>
    </w:p>
    <w:p>
      <w:pPr/>
    </w:p>
    <w:p>
      <w:pPr>
        <w:jc w:val="left"/>
      </w:pPr>
      <w:r>
        <w:rPr>
          <w:rFonts w:ascii="Consolas" w:eastAsia="Consolas" w:hAnsi="Consolas" w:cs="Consolas"/>
          <w:b w:val="0"/>
          <w:sz w:val="28"/>
        </w:rPr>
        <w:t xml:space="preserve"> 
 — Юэ Чжун, я обладаю официальным дипломатическим статусом. Юэ Чжун, если вы мне не верите, можете проверить это, запросив ответ у США. Послать неподготовленных обычных дипломатов так далеко за пределы страны, значит, потерять многих из них во всяких непредвиденных событиях. Даже мы были вынуждены заплатить немалую цену, чтобы добраться до Китая.
</w:t>
      </w:r>
    </w:p>
    <w:p>
      <w:pPr/>
    </w:p>
    <w:p>
      <w:pPr>
        <w:jc w:val="left"/>
      </w:pPr>
      <w:r>
        <w:rPr>
          <w:rFonts w:ascii="Consolas" w:eastAsia="Consolas" w:hAnsi="Consolas" w:cs="Consolas"/>
          <w:b w:val="0"/>
          <w:sz w:val="28"/>
        </w:rPr>
        <w:t xml:space="preserve"> 
 Возможности к перемещению между странами были совсем не такие обширные, как до конца света, хоть США, Британия, Райское Государство и Китай даже обзавелись авиацией. Всё же взаимоотношения между ними были не такие уж и устойчивые и гармоничные, каждая сторона выискивала слабость другой, испытывая подозрения и враждебность по отношению ко всем остальным.
</w:t>
      </w:r>
    </w:p>
    <w:p>
      <w:pPr/>
    </w:p>
    <w:p>
      <w:pPr>
        <w:jc w:val="left"/>
      </w:pPr>
      <w:r>
        <w:rPr>
          <w:rFonts w:ascii="Consolas" w:eastAsia="Consolas" w:hAnsi="Consolas" w:cs="Consolas"/>
          <w:b w:val="0"/>
          <w:sz w:val="28"/>
        </w:rPr>
        <w:t xml:space="preserve"> 
 США не спешили отсылать людей с чисто дипломатическим статусом, так как спешка в подобных делах только привела бы к человеческим потерям.
</w:t>
      </w:r>
    </w:p>
    <w:p>
      <w:pPr/>
    </w:p>
    <w:p>
      <w:pPr>
        <w:jc w:val="left"/>
      </w:pPr>
      <w:r>
        <w:rPr>
          <w:rFonts w:ascii="Consolas" w:eastAsia="Consolas" w:hAnsi="Consolas" w:cs="Consolas"/>
          <w:b w:val="0"/>
          <w:sz w:val="28"/>
        </w:rPr>
        <w:t xml:space="preserve"> 
 Клео, помимо дипломатических задач, также занимался попутным сбором развединформации, а также сбором и захватом сокровищ и диковин, обнаруженных при случае на территории Китая.
</w:t>
      </w:r>
    </w:p>
    <w:p>
      <w:pPr/>
    </w:p>
    <w:p>
      <w:pPr>
        <w:jc w:val="left"/>
      </w:pPr>
      <w:r>
        <w:rPr>
          <w:rFonts w:ascii="Consolas" w:eastAsia="Consolas" w:hAnsi="Consolas" w:cs="Consolas"/>
          <w:b w:val="0"/>
          <w:sz w:val="28"/>
        </w:rPr>
        <w:t xml:space="preserve"> 
 Юэ Чжун перешёл к делу:
</w:t>
      </w:r>
    </w:p>
    <w:p>
      <w:pPr/>
    </w:p>
    <w:p>
      <w:pPr>
        <w:jc w:val="left"/>
      </w:pPr>
      <w:r>
        <w:rPr>
          <w:rFonts w:ascii="Consolas" w:eastAsia="Consolas" w:hAnsi="Consolas" w:cs="Consolas"/>
          <w:b w:val="0"/>
          <w:sz w:val="28"/>
        </w:rPr>
        <w:t xml:space="preserve"> 
 — Так по какой причине вы прибыли сюда?
</w:t>
      </w:r>
    </w:p>
    <w:p>
      <w:pPr/>
    </w:p>
    <w:p>
      <w:pPr>
        <w:jc w:val="left"/>
      </w:pPr>
      <w:r>
        <w:rPr>
          <w:rFonts w:ascii="Consolas" w:eastAsia="Consolas" w:hAnsi="Consolas" w:cs="Consolas"/>
          <w:b w:val="0"/>
          <w:sz w:val="28"/>
        </w:rPr>
        <w:t xml:space="preserve"> 
 Клео, подобравшись, с концентрированным взором заговорил:
</w:t>
      </w:r>
    </w:p>
    <w:p>
      <w:pPr/>
    </w:p>
    <w:p>
      <w:pPr>
        <w:jc w:val="left"/>
      </w:pPr>
      <w:r>
        <w:rPr>
          <w:rFonts w:ascii="Consolas" w:eastAsia="Consolas" w:hAnsi="Consolas" w:cs="Consolas"/>
          <w:b w:val="0"/>
          <w:sz w:val="28"/>
        </w:rPr>
        <w:t xml:space="preserve"> 
 — Наша страна надеется заключить союз с Китаем. Как мы понимаем, глава Юэ Чжун, вы знаете, что Адские Врата скоро откроются и сквозь них на нашу планету пройдёт Святой клан. Спустя какое-то время и другие миры, кроме второго, получат доступ через Адские Врата на Землю. Мы предлагаем создать союз для совместного отражения этих вторжений и защиты Земли.
</w:t>
      </w:r>
    </w:p>
    <w:p>
      <w:pPr/>
    </w:p>
    <w:p>
      <w:pPr>
        <w:jc w:val="left"/>
      </w:pPr>
      <w:r>
        <w:rPr>
          <w:rFonts w:ascii="Consolas" w:eastAsia="Consolas" w:hAnsi="Consolas" w:cs="Consolas"/>
          <w:b w:val="0"/>
          <w:sz w:val="28"/>
        </w:rPr>
        <w:t xml:space="preserve"> 
 Юэ Чжун невозмутимо ответил:
</w:t>
      </w:r>
    </w:p>
    <w:p>
      <w:pPr/>
    </w:p>
    <w:p>
      <w:pPr>
        <w:jc w:val="left"/>
      </w:pPr>
      <w:r>
        <w:rPr>
          <w:rFonts w:ascii="Consolas" w:eastAsia="Consolas" w:hAnsi="Consolas" w:cs="Consolas"/>
          <w:b w:val="0"/>
          <w:sz w:val="28"/>
        </w:rPr>
        <w:t xml:space="preserve"> 
 — Союз? А что за условия в этом союзе?
</w:t>
      </w:r>
    </w:p>
    <w:p>
      <w:pPr/>
    </w:p>
    <w:p>
      <w:pPr>
        <w:jc w:val="left"/>
      </w:pPr>
      <w:r>
        <w:rPr>
          <w:rFonts w:ascii="Consolas" w:eastAsia="Consolas" w:hAnsi="Consolas" w:cs="Consolas"/>
          <w:b w:val="0"/>
          <w:sz w:val="28"/>
        </w:rPr>
        <w:t xml:space="preserve"> 
 Клео с улыбкой стал перечислять:
</w:t>
      </w:r>
    </w:p>
    <w:p>
      <w:pPr/>
    </w:p>
    <w:p>
      <w:pPr>
        <w:jc w:val="left"/>
      </w:pPr>
      <w:r>
        <w:rPr>
          <w:rFonts w:ascii="Consolas" w:eastAsia="Consolas" w:hAnsi="Consolas" w:cs="Consolas"/>
          <w:b w:val="0"/>
          <w:sz w:val="28"/>
        </w:rPr>
        <w:t xml:space="preserve"> 
 — При вступлении в союз мы предлагаем наладить обмен технологиями. Мы готовы предоставить наши информационные технологии, ноу-хау, связанные со сталеплавильным и оптическим производством. Мы надеемся, что в ответ Китай предоставит нам технологии изготовления лазерного оружия, ЭМУ и небесных крепостей. После подписания договора о союзничестве будет подписан договор о ненападении, а также о взаимопомощи в случае, если одна из сторон подвергнется атаке Райского Государства.
</w:t>
      </w:r>
    </w:p>
    <w:p>
      <w:pPr/>
    </w:p>
    <w:p>
      <w:pPr>
        <w:jc w:val="left"/>
      </w:pPr>
      <w:r>
        <w:rPr>
          <w:rFonts w:ascii="Consolas" w:eastAsia="Consolas" w:hAnsi="Consolas" w:cs="Consolas"/>
          <w:b w:val="0"/>
          <w:sz w:val="28"/>
        </w:rPr>
        <w:t xml:space="preserve"> 
 Юэ Чжун выслушал эти слова, мысленно презрительно фыркнув.
</w:t>
      </w:r>
    </w:p>
    <w:p>
      <w:pPr/>
    </w:p>
    <w:p>
      <w:pPr>
        <w:jc w:val="left"/>
      </w:pPr>
      <w:r>
        <w:rPr>
          <w:rFonts w:ascii="Consolas" w:eastAsia="Consolas" w:hAnsi="Consolas" w:cs="Consolas"/>
          <w:b w:val="0"/>
          <w:sz w:val="28"/>
        </w:rPr>
        <w:t xml:space="preserve"> 
 По условиям союза, предлагаемого Клео, США хотели ухватить технологии Системы намного более продвинутые, чем были на Земле до конца света, обменяв их на хлам по нынешним времена. Если бы их план увенчался успехом, то США оказались бы в преимуществе, а Юэ Чжун получил бы дешёвое барахло.
</w:t>
      </w:r>
    </w:p>
    <w:p>
      <w:pPr/>
    </w:p>
    <w:p>
      <w:pPr>
        <w:jc w:val="left"/>
      </w:pPr>
      <w:r>
        <w:rPr>
          <w:rFonts w:ascii="Consolas" w:eastAsia="Consolas" w:hAnsi="Consolas" w:cs="Consolas"/>
          <w:b w:val="0"/>
          <w:sz w:val="28"/>
        </w:rPr>
        <w:t xml:space="preserve"> 
 Так что Юэ Чжун самым беззаботным тоном произнёс:
</w:t>
      </w:r>
    </w:p>
    <w:p>
      <w:pPr/>
    </w:p>
    <w:p>
      <w:pPr>
        <w:jc w:val="left"/>
      </w:pPr>
      <w:r>
        <w:rPr>
          <w:rFonts w:ascii="Consolas" w:eastAsia="Consolas" w:hAnsi="Consolas" w:cs="Consolas"/>
          <w:b w:val="0"/>
          <w:sz w:val="28"/>
        </w:rPr>
        <w:t xml:space="preserve"> 
 — Условия о взаимном ненападении и помощи в случае атаки на подписавших договор — это неплохие условия, достойные того, чтобы их обдумать. Но про обмен боевыми технологиями можете забыть.
</w:t>
      </w:r>
    </w:p>
    <w:p>
      <w:pPr/>
    </w:p>
    <w:p>
      <w:pPr>
        <w:jc w:val="left"/>
      </w:pPr>
      <w:r>
        <w:rPr>
          <w:rFonts w:ascii="Consolas" w:eastAsia="Consolas" w:hAnsi="Consolas" w:cs="Consolas"/>
          <w:b w:val="0"/>
          <w:sz w:val="28"/>
        </w:rPr>
        <w:t xml:space="preserve"> 
 Юэ Чжун выкачал огромное количество данных и технологических процессов из центрального компьютера императорского дворца Небесного Града в третьем мире, что намного опережали земную науку. Ему нужно было только время, чтобы его учёные смогли обработать их и наладить производство, и тогда Китай станет очень быстро расти в могуществе. Технологии же США из времён до конца мира, они ему и даром были не нужны, но поддержка и ненападение — это было неплохо, и он был готов подписать договор о союзе ради этого.
</w:t>
      </w:r>
    </w:p>
    <w:p>
      <w:pPr/>
    </w:p>
    <w:p>
      <w:pPr>
        <w:jc w:val="left"/>
      </w:pPr>
      <w:r>
        <w:rPr>
          <w:rFonts w:ascii="Consolas" w:eastAsia="Consolas" w:hAnsi="Consolas" w:cs="Consolas"/>
          <w:b w:val="0"/>
          <w:sz w:val="28"/>
        </w:rPr>
        <w:t xml:space="preserve"> 
 Силы Райского Государства были слишком велики, у них были огромные людские и материальные резервы. Юэ Чжун и до этого обдумывал союз с США ради сдерживания развития Райского Государства.
</w:t>
      </w:r>
    </w:p>
    <w:p>
      <w:pPr/>
    </w:p>
    <w:p>
      <w:pPr>
        <w:jc w:val="left"/>
      </w:pPr>
      <w:r>
        <w:rPr>
          <w:rFonts w:ascii="Consolas" w:eastAsia="Consolas" w:hAnsi="Consolas" w:cs="Consolas"/>
          <w:b w:val="0"/>
          <w:sz w:val="28"/>
        </w:rPr>
        <w:t xml:space="preserve"> 
 Услышав отказ Юэ Чжуна насчёт обмена технологиями с США, маленькая красотка Сьюзан, нахмурившись, бросила на того презрительный взгляд:
</w:t>
      </w:r>
    </w:p>
    <w:p>
      <w:pPr/>
    </w:p>
    <w:p>
      <w:pPr>
        <w:jc w:val="left"/>
      </w:pPr>
      <w:r>
        <w:rPr>
          <w:rFonts w:ascii="Consolas" w:eastAsia="Consolas" w:hAnsi="Consolas" w:cs="Consolas"/>
          <w:b w:val="0"/>
          <w:sz w:val="28"/>
        </w:rPr>
        <w:t xml:space="preserve"> 
 — Юэ Чжун, всем людям Земли сейчас грозит опасность, мы все должны объединиться и поделиться теми технологиями, что у нас есть, вместе стремясь к нашему общему развитию, чтобы оказать сопротивление захватчикам. Вы ведёте себя слишком эгоистично.
</w:t>
      </w:r>
    </w:p>
    <w:p>
      <w:pPr/>
    </w:p>
    <w:p>
      <w:pPr>
        <w:jc w:val="left"/>
      </w:pPr>
      <w:r>
        <w:rPr>
          <w:rFonts w:ascii="Consolas" w:eastAsia="Consolas" w:hAnsi="Consolas" w:cs="Consolas"/>
          <w:b w:val="0"/>
          <w:sz w:val="28"/>
        </w:rPr>
        <w:t xml:space="preserve"> 
 — Я эгоистичен? — Юэ Чжун зашёлся в неподдельно радостном смехе, а затем холодно посмотрел на Сьюзан:
</w:t>
      </w:r>
    </w:p>
    <w:p>
      <w:pPr/>
    </w:p>
    <w:p>
      <w:pPr>
        <w:jc w:val="left"/>
      </w:pPr>
      <w:r>
        <w:rPr>
          <w:rFonts w:ascii="Consolas" w:eastAsia="Consolas" w:hAnsi="Consolas" w:cs="Consolas"/>
          <w:b w:val="0"/>
          <w:sz w:val="28"/>
        </w:rPr>
        <w:t xml:space="preserve"> 
 — Перед концом света США объявили технологическое эмбарго Китаю, не позволяя попадать к нам любым развитым технологиям и делая для этого всё возможное. Разве это поведение не эгоистичное? И вы хотите какое-то устаревшее дерьмо обменять на сверхпродвинутые технологии, да ещё запрещая мне отказаться от такого обмена? Безмозглые идиоты — вот вы кто в таком случае.
</w:t>
      </w:r>
    </w:p>
    <w:p>
      <w:pPr/>
    </w:p>
    <w:p>
      <w:pPr>
        <w:jc w:val="left"/>
      </w:pPr>
      <w:r>
        <w:rPr>
          <w:rFonts w:ascii="Consolas" w:eastAsia="Consolas" w:hAnsi="Consolas" w:cs="Consolas"/>
          <w:b w:val="0"/>
          <w:sz w:val="28"/>
        </w:rPr>
        <w:t xml:space="preserve"> 
 Сьюзан, женщина с взрывным темпераментом, с вскипевшей от услышанного кровью потянулась рукой к кобуре на бедру:
</w:t>
      </w:r>
    </w:p>
    <w:p>
      <w:pPr/>
    </w:p>
    <w:p>
      <w:pPr>
        <w:jc w:val="left"/>
      </w:pPr>
      <w:r>
        <w:rPr>
          <w:rFonts w:ascii="Consolas" w:eastAsia="Consolas" w:hAnsi="Consolas" w:cs="Consolas"/>
          <w:b w:val="0"/>
          <w:sz w:val="28"/>
        </w:rPr>
        <w:t xml:space="preserve"> 
 — Да как ты смеешь оскорблять меня?!
</w:t>
      </w:r>
    </w:p>
    <w:p>
      <w:pPr/>
    </w:p>
    <w:p>
      <w:pPr>
        <w:jc w:val="left"/>
      </w:pPr>
      <w:r>
        <w:rPr>
          <w:rFonts w:ascii="Consolas" w:eastAsia="Consolas" w:hAnsi="Consolas" w:cs="Consolas"/>
          <w:b w:val="0"/>
          <w:sz w:val="28"/>
        </w:rPr>
        <w:t xml:space="preserve"> 
 Люди, бьющиеся на передовой, зачастую несдержанны. Из-за того, что им часто приходится убивать, у них сильно развита агрессивность.
</w:t>
      </w:r>
    </w:p>
    <w:p>
      <w:pPr/>
    </w:p>
    <w:p>
      <w:pPr>
        <w:jc w:val="left"/>
      </w:pPr>
      <w:r>
        <w:rPr>
          <w:rFonts w:ascii="Consolas" w:eastAsia="Consolas" w:hAnsi="Consolas" w:cs="Consolas"/>
          <w:b w:val="0"/>
          <w:sz w:val="28"/>
        </w:rPr>
        <w:t xml:space="preserve"> 
 Только Сьюзан двинула рукой, как ей на шее легли длинные когти и из-за спины потянуло леденящим убийственным намерением.
</w:t>
      </w:r>
    </w:p>
    <w:p>
      <w:pPr/>
    </w:p>
    <w:p>
      <w:pPr>
        <w:jc w:val="left"/>
      </w:pPr>
      <w:r>
        <w:rPr>
          <w:rFonts w:ascii="Consolas" w:eastAsia="Consolas" w:hAnsi="Consolas" w:cs="Consolas"/>
          <w:b w:val="0"/>
          <w:sz w:val="28"/>
        </w:rPr>
        <w:t xml:space="preserve"> 
 Клео едва подумал вмешаться, как в комнату ворвались несколько десятков бойцов с лазерным оружием, нацеленным на гостей. Стоило бы американцам дёрнуться, и их изрешетили бы.
</w:t>
      </w:r>
    </w:p>
    <w:p>
      <w:pPr/>
    </w:p>
    <w:p>
      <w:pPr>
        <w:jc w:val="left"/>
      </w:pPr>
      <w:r>
        <w:rPr>
          <w:rFonts w:ascii="Consolas" w:eastAsia="Consolas" w:hAnsi="Consolas" w:cs="Consolas"/>
          <w:b w:val="0"/>
          <w:sz w:val="28"/>
        </w:rPr>
        <w:t xml:space="preserve"> 
 Стоило бы Юэ Чжуну приказать, и их всех ждала бы неминуемая и почти мгновенная смерть, несмотря на то, что они были воинами 4-го типа.
</w:t>
      </w:r>
    </w:p>
    <w:p>
      <w:pPr/>
    </w:p>
    <w:p>
      <w:pPr>
        <w:jc w:val="left"/>
      </w:pPr>
      <w:r>
        <w:rPr>
          <w:rFonts w:ascii="Consolas" w:eastAsia="Consolas" w:hAnsi="Consolas" w:cs="Consolas"/>
          <w:b w:val="0"/>
          <w:sz w:val="28"/>
        </w:rPr>
        <w:t xml:space="preserve"> 
 Клео с лицом, усыпанным каплями холодного пота, постарался быстро объяснить:
</w:t>
      </w:r>
    </w:p>
    <w:p>
      <w:pPr/>
    </w:p>
    <w:p>
      <w:pPr>
        <w:jc w:val="left"/>
      </w:pPr>
      <w:r>
        <w:rPr>
          <w:rFonts w:ascii="Consolas" w:eastAsia="Consolas" w:hAnsi="Consolas" w:cs="Consolas"/>
          <w:b w:val="0"/>
          <w:sz w:val="28"/>
        </w:rPr>
        <w:t xml:space="preserve"> 
 — Взаимонедопонимание, это всё взаимонедопонимание. Глава Юэ Чжун, у нас нет никаких враждебных намерений по отношению к вам.
</w:t>
      </w:r>
    </w:p>
    <w:p>
      <w:pPr/>
    </w:p>
    <w:p>
      <w:pPr>
        <w:jc w:val="left"/>
      </w:pPr>
      <w:r>
        <w:rPr>
          <w:rFonts w:ascii="Consolas" w:eastAsia="Consolas" w:hAnsi="Consolas" w:cs="Consolas"/>
          <w:b w:val="0"/>
          <w:sz w:val="28"/>
        </w:rPr>
        <w:t xml:space="preserve"> 
 Люди после конца света стали жестоки; достаточно одного слова Юэ Чжуна, и все они могут быть убиты в одно мгновение.
</w:t>
      </w:r>
    </w:p>
    <w:p>
      <w:pPr/>
    </w:p>
    <w:p>
      <w:pPr>
        <w:jc w:val="left"/>
      </w:pPr>
      <w:r>
        <w:rPr>
          <w:rFonts w:ascii="Consolas" w:eastAsia="Consolas" w:hAnsi="Consolas" w:cs="Consolas"/>
          <w:b w:val="0"/>
          <w:sz w:val="28"/>
        </w:rPr>
        <w:t xml:space="preserve"> 
 И даже США не станут поднимать вопрос о смерти Клео и его команды, так как на фоне большой картины их жизни совершенно незначительны. К тому же находясь под атаками зомби и Райского Государства, США уже не вели себя таким же начальственным образом, как до конца мира. Более того, путешествия на такие расстояния чрезвычайно опасны, на пути встречаются множество мутантов-зверей, и на родине не будут знать, то ли их звери погубили, то ли они погибли по какой-то другой причине.
</w:t>
      </w:r>
    </w:p>
    <w:p>
      <w:pPr/>
    </w:p>
    <w:p>
      <w:pPr>
        <w:jc w:val="left"/>
      </w:pPr>
      <w:r>
        <w:rPr>
          <w:rFonts w:ascii="Consolas" w:eastAsia="Consolas" w:hAnsi="Consolas" w:cs="Consolas"/>
          <w:b w:val="0"/>
          <w:sz w:val="28"/>
        </w:rPr>
        <w:t xml:space="preserve"> 
 Юэ Чжун взмахнул рукой, и его бойцы покинули комнату.
</w:t>
      </w:r>
    </w:p>
    <w:p>
      <w:pPr/>
    </w:p>
    <w:p>
      <w:pPr>
        <w:jc w:val="left"/>
      </w:pPr>
      <w:r>
        <w:rPr>
          <w:rFonts w:ascii="Consolas" w:eastAsia="Consolas" w:hAnsi="Consolas" w:cs="Consolas"/>
          <w:b w:val="0"/>
          <w:sz w:val="28"/>
        </w:rPr>
        <w:t xml:space="preserve"> 
 Цинмао тоже отвела когти от горла женщины, покорно свернувшись клубочком на диване рядом с Юэ Чжуном.
</w:t>
      </w:r>
    </w:p>
    <w:p>
      <w:pPr/>
    </w:p>
    <w:p>
      <w:pPr>
        <w:jc w:val="left"/>
      </w:pPr>
      <w:r>
        <w:rPr>
          <w:rFonts w:ascii="Consolas" w:eastAsia="Consolas" w:hAnsi="Consolas" w:cs="Consolas"/>
          <w:b w:val="0"/>
          <w:sz w:val="28"/>
        </w:rPr>
        <w:t xml:space="preserve"> 
 Сьюзан со страхом в глазах посмотрела на свернувшуюся кошку и залилась потом, переживая отходняк от испытанного. Ведь она своими собственными глазами видела, как эта лесная кошка убила батальон спецназа.
</w:t>
      </w:r>
    </w:p>
    <w:p>
      <w:pPr/>
    </w:p>
    <w:p>
      <w:pPr>
        <w:jc w:val="left"/>
      </w:pPr>
      <w:r>
        <w:rPr>
          <w:rFonts w:ascii="Consolas" w:eastAsia="Consolas" w:hAnsi="Consolas" w:cs="Consolas"/>
          <w:b w:val="0"/>
          <w:sz w:val="28"/>
        </w:rPr>
        <w:t xml:space="preserve"> 
 Ради отвлечения внимания и изменения настроя в комнате Клео заговорил:
</w:t>
      </w:r>
    </w:p>
    <w:p>
      <w:pPr/>
    </w:p>
    <w:p>
      <w:pPr>
        <w:jc w:val="left"/>
      </w:pPr>
      <w:r>
        <w:rPr>
          <w:rFonts w:ascii="Consolas" w:eastAsia="Consolas" w:hAnsi="Consolas" w:cs="Consolas"/>
          <w:b w:val="0"/>
          <w:sz w:val="28"/>
        </w:rPr>
        <w:t xml:space="preserve"> 
 — Господин Юэ Чжун, ваши технологии лучевого оружия и небесной крепости очень важны для нас в свете готовящегося вторжения из второго мира. На каких условиях вы были бы не против предоставить их нам?
</w:t>
      </w:r>
    </w:p>
    <w:p>
      <w:pPr/>
    </w:p>
    <w:p>
      <w:pPr>
        <w:jc w:val="left"/>
      </w:pPr>
      <w:r>
        <w:rPr>
          <w:rFonts w:ascii="Consolas" w:eastAsia="Consolas" w:hAnsi="Consolas" w:cs="Consolas"/>
          <w:b w:val="0"/>
          <w:sz w:val="28"/>
        </w:rPr>
        <w:t xml:space="preserve"> 
 Вышеперечисленное оружие превосходило по убойности всё, что было до этого на Земле. Обычный солдат с навыками меткого стрелка сможет в одиночку уничтожить зомби L типа, убить воина 4-го типа. Небесная же крепость была равна по силе животному мутанту 5-го типа и одновременно авианосцу в воздухе, являясь оружием стратегического назначения.
</w:t>
      </w:r>
    </w:p>
    <w:p>
      <w:pPr/>
    </w:p>
    <w:p>
      <w:pPr>
        <w:jc w:val="left"/>
      </w:pPr>
      <w:r>
        <w:rPr>
          <w:rFonts w:ascii="Consolas" w:eastAsia="Consolas" w:hAnsi="Consolas" w:cs="Consolas"/>
          <w:b w:val="0"/>
          <w:sz w:val="28"/>
        </w:rPr>
        <w:t xml:space="preserve"> 
 Благодаря внушительно промышленной мощи США, заполучив подобные технологии, они смогут быстро воплотить их в металле, одновременно семимильными шагами развиваясь в научном и технологическом плане, что позволит им оказать намного более сильное сопротивление Святому клану.
</w:t>
      </w:r>
    </w:p>
    <w:p>
      <w:pPr/>
    </w:p>
    <w:p>
      <w:pPr>
        <w:jc w:val="left"/>
      </w:pPr>
      <w:r>
        <w:rPr>
          <w:rFonts w:ascii="Consolas" w:eastAsia="Consolas" w:hAnsi="Consolas" w:cs="Consolas"/>
          <w:b w:val="0"/>
          <w:sz w:val="28"/>
        </w:rPr>
        <w:t xml:space="preserve"> 
 Юэ Чжун сделал движение рукой, и в его руках появилось извлечённое из Кольца Хранение крупнокалиберное стрелковое снайперское устройство, инкрустированное кристаллическими ядрами 5-го типа:
</w:t>
      </w:r>
    </w:p>
    <w:p>
      <w:pPr/>
    </w:p>
    <w:p>
      <w:pPr>
        <w:jc w:val="left"/>
      </w:pPr>
      <w:r>
        <w:rPr>
          <w:rFonts w:ascii="Consolas" w:eastAsia="Consolas" w:hAnsi="Consolas" w:cs="Consolas"/>
          <w:b w:val="0"/>
          <w:sz w:val="28"/>
        </w:rPr>
        <w:t xml:space="preserve"> 
 — Я готов их обменять на технологии подобного уровня. Только не говорите мне, что у вас нет ни одной, опережающей наше время.
</w:t>
      </w:r>
    </w:p>
    <w:p>
      <w:pPr/>
    </w:p>
    <w:p>
      <w:pPr>
        <w:jc w:val="left"/>
      </w:pPr>
      <w:r>
        <w:rPr>
          <w:rFonts w:ascii="Consolas" w:eastAsia="Consolas" w:hAnsi="Consolas" w:cs="Consolas"/>
          <w:b w:val="0"/>
          <w:sz w:val="28"/>
        </w:rPr>
        <w:t xml:space="preserve"> 
 Во время бегства от зверя-мутанта 5-го типа Клео бросил четыре таких винтовки, две были уничтожены лесной кошкой, а две другие достались Юэ Чжуну.
</w:t>
      </w:r>
    </w:p>
    <w:p>
      <w:pPr/>
    </w:p>
    <w:p>
      <w:pPr>
        <w:jc w:val="left"/>
      </w:pPr>
      <w:r>
        <w:rPr>
          <w:rFonts w:ascii="Consolas" w:eastAsia="Consolas" w:hAnsi="Consolas" w:cs="Consolas"/>
          <w:b w:val="0"/>
          <w:sz w:val="28"/>
        </w:rPr>
        <w:t xml:space="preserve"> 
 При виде снайперской винтовки в руках Юэ Чжуна Клео со слегка изменившимся лицом произнёс:
</w:t>
      </w:r>
    </w:p>
    <w:p>
      <w:pPr/>
    </w:p>
    <w:p>
      <w:pPr>
        <w:jc w:val="left"/>
      </w:pPr>
      <w:r>
        <w:rPr>
          <w:rFonts w:ascii="Consolas" w:eastAsia="Consolas" w:hAnsi="Consolas" w:cs="Consolas"/>
          <w:b w:val="0"/>
          <w:sz w:val="28"/>
        </w:rPr>
        <w:t xml:space="preserve"> 
 — Я должен связаться со своим начальством и получить у них инструкции в свете того, как пошёл наш разговор. Глава Юэ Чжун, снайперская винтовка, которую вы держите, является военной тайной нашей страны, пожалуйста, верните её нам, или, я боюсь, это негативно повлияет на отношения между нашими странами.
</w:t>
      </w:r>
    </w:p>
    <w:p>
      <w:pPr/>
    </w:p>
    <w:p>
      <w:pPr>
        <w:jc w:val="left"/>
      </w:pPr>
      <w:r>
        <w:rPr>
          <w:rFonts w:ascii="Consolas" w:eastAsia="Consolas" w:hAnsi="Consolas" w:cs="Consolas"/>
          <w:b w:val="0"/>
          <w:sz w:val="28"/>
        </w:rPr>
        <w:t xml:space="preserve"> 
 Эта винтовка была доставлена из иного мира сильнейшим Энхансером Союза Супергероев, Лео. Она позволяла убить зверя-мутанта 5-го типа, и на задание по захвату сокровища в Китае Клео взял их шесть. И по возвращении домой им предстояло объяснить эту потерю.
</w:t>
      </w:r>
    </w:p>
    <w:p>
      <w:pPr/>
    </w:p>
    <w:p>
      <w:pPr>
        <w:jc w:val="left"/>
      </w:pPr>
      <w:r>
        <w:rPr>
          <w:rFonts w:ascii="Consolas" w:eastAsia="Consolas" w:hAnsi="Consolas" w:cs="Consolas"/>
          <w:b w:val="0"/>
          <w:sz w:val="28"/>
        </w:rPr>
        <w:t xml:space="preserve"> 
 Юэ Чжун спокойно ответил:
</w:t>
      </w:r>
    </w:p>
    <w:p>
      <w:pPr/>
    </w:p>
    <w:p>
      <w:pPr>
        <w:jc w:val="left"/>
      </w:pPr>
      <w:r>
        <w:rPr>
          <w:rFonts w:ascii="Consolas" w:eastAsia="Consolas" w:hAnsi="Consolas" w:cs="Consolas"/>
          <w:b w:val="0"/>
          <w:sz w:val="28"/>
        </w:rPr>
        <w:t xml:space="preserve"> 
 — Я внимательно изучу эту снайперскую винтовку и потом, конечно же, верну её вам.
</w:t>
      </w:r>
    </w:p>
    <w:p>
      <w:pPr/>
    </w:p>
    <w:p>
      <w:pPr>
        <w:jc w:val="left"/>
      </w:pPr>
      <w:r>
        <w:rPr>
          <w:rFonts w:ascii="Consolas" w:eastAsia="Consolas" w:hAnsi="Consolas" w:cs="Consolas"/>
          <w:b w:val="0"/>
          <w:sz w:val="28"/>
        </w:rPr>
        <w:t xml:space="preserve"> 
 От этих слов лица Сьюзан и остальных исказил гнев.
</w:t>
      </w:r>
    </w:p>
    <w:p>
      <w:pPr/>
    </w:p>
    <w:p>
      <w:pPr>
        <w:jc w:val="left"/>
      </w:pPr>
      <w:r>
        <w:rPr>
          <w:rFonts w:ascii="Consolas" w:eastAsia="Consolas" w:hAnsi="Consolas" w:cs="Consolas"/>
          <w:b w:val="0"/>
          <w:sz w:val="28"/>
        </w:rPr>
        <w:t xml:space="preserve"> 
 Клео же по-прежнему с улыбкой на лице ответил:
</w:t>
      </w:r>
    </w:p>
    <w:p>
      <w:pPr/>
    </w:p>
    <w:p>
      <w:pPr>
        <w:jc w:val="left"/>
      </w:pPr>
      <w:r>
        <w:rPr>
          <w:rFonts w:ascii="Consolas" w:eastAsia="Consolas" w:hAnsi="Consolas" w:cs="Consolas"/>
          <w:b w:val="0"/>
          <w:sz w:val="28"/>
        </w:rPr>
        <w:t xml:space="preserve"> 
 — Раз так, то, прошу, изучайте её осторожно.
</w:t>
      </w:r>
    </w:p>
    <w:p>
      <w:pPr/>
    </w:p>
    <w:p>
      <w:pPr>
        <w:jc w:val="left"/>
      </w:pPr>
      <w:r>
        <w:rPr>
          <w:rFonts w:ascii="Consolas" w:eastAsia="Consolas" w:hAnsi="Consolas" w:cs="Consolas"/>
          <w:b w:val="0"/>
          <w:sz w:val="28"/>
        </w:rPr>
        <w:t xml:space="preserve"> 
 Две стороны ещё обменялись несколькими предложениями, а затем Клео со своими людьми ушёл.
</w:t>
      </w:r>
    </w:p>
    <w:p>
      <w:pPr/>
    </w:p>
    <w:p>
      <w:pPr>
        <w:jc w:val="left"/>
      </w:pPr>
      <w:r>
        <w:rPr>
          <w:rFonts w:ascii="Consolas" w:eastAsia="Consolas" w:hAnsi="Consolas" w:cs="Consolas"/>
          <w:b w:val="0"/>
          <w:sz w:val="28"/>
        </w:rPr>
        <w:t xml:space="preserve"> 
 Почти сразу как они покинули комнату, Сьюзан спросила с недовольством в голосе:
</w:t>
      </w:r>
    </w:p>
    <w:p>
      <w:pPr/>
    </w:p>
    <w:p>
      <w:pPr>
        <w:jc w:val="left"/>
      </w:pPr>
      <w:r>
        <w:rPr>
          <w:rFonts w:ascii="Consolas" w:eastAsia="Consolas" w:hAnsi="Consolas" w:cs="Consolas"/>
          <w:b w:val="0"/>
          <w:sz w:val="28"/>
        </w:rPr>
        <w:t xml:space="preserve"> 
 — Старший, почему вы оставили винтовку ему? Ведь она наша?
</w:t>
      </w:r>
    </w:p>
    <w:p>
      <w:pPr/>
    </w:p>
    <w:p>
      <w:pPr>
        <w:jc w:val="left"/>
      </w:pPr>
      <w:r>
        <w:rPr>
          <w:rFonts w:ascii="Consolas" w:eastAsia="Consolas" w:hAnsi="Consolas" w:cs="Consolas"/>
          <w:b w:val="0"/>
          <w:sz w:val="28"/>
        </w:rPr>
        <w:t xml:space="preserve"> 
 Остальные тоже с неудовольствием посмотрели на Клео.
</w:t>
      </w:r>
    </w:p>
    <w:p>
      <w:pPr/>
    </w:p>
    <w:p>
      <w:pPr>
        <w:jc w:val="left"/>
      </w:pPr>
      <w:r>
        <w:rPr>
          <w:rFonts w:ascii="Consolas" w:eastAsia="Consolas" w:hAnsi="Consolas" w:cs="Consolas"/>
          <w:b w:val="0"/>
          <w:sz w:val="28"/>
        </w:rPr>
        <w:t xml:space="preserve"> 
 Клео, выглядящий сейчас весьма угрюмым, ответил:
</w:t>
      </w:r>
    </w:p>
    <w:p>
      <w:pPr/>
    </w:p>
    <w:p>
      <w:pPr>
        <w:jc w:val="left"/>
      </w:pPr>
      <w:r>
        <w:rPr>
          <w:rFonts w:ascii="Consolas" w:eastAsia="Consolas" w:hAnsi="Consolas" w:cs="Consolas"/>
          <w:b w:val="0"/>
          <w:sz w:val="28"/>
        </w:rPr>
        <w:t xml:space="preserve"> 
 — Мы сейчас на его территории, и он явно не собирался отдавать её нам. Так каким же образом мы должны были бы забрать винтовку у него? Силой, Сьюзан? — от услышанного ответа все погрузились в молчание.
</w:t>
      </w:r>
    </w:p>
    <w:p>
      <w:pPr/>
    </w:p>
    <w:p>
      <w:pPr>
        <w:jc w:val="left"/>
      </w:pPr>
      <w:r>
        <w:rPr>
          <w:rFonts w:ascii="Consolas" w:eastAsia="Consolas" w:hAnsi="Consolas" w:cs="Consolas"/>
          <w:b w:val="0"/>
          <w:sz w:val="28"/>
        </w:rPr>
        <w:t xml:space="preserve"> 
 Лиам, поколебавшись, произнёс:
</w:t>
      </w:r>
    </w:p>
    <w:p>
      <w:pPr/>
    </w:p>
    <w:p>
      <w:pPr>
        <w:jc w:val="left"/>
      </w:pPr>
      <w:r>
        <w:rPr>
          <w:rFonts w:ascii="Consolas" w:eastAsia="Consolas" w:hAnsi="Consolas" w:cs="Consolas"/>
          <w:b w:val="0"/>
          <w:sz w:val="28"/>
        </w:rPr>
        <w:t xml:space="preserve"> 
 — Старшой, так что, дела наши тут можно считать сделанными, и винтовочки наши уплыли? Ведь винтовок только всего пятнадцать, теперь, когда их стало на четыре меньше, дома будут очень недовольны.
</w:t>
      </w:r>
    </w:p>
    <w:p>
      <w:pPr/>
    </w:p>
    <w:p>
      <w:pPr>
        <w:jc w:val="left"/>
      </w:pPr>
      <w:r>
        <w:rPr>
          <w:rFonts w:ascii="Consolas" w:eastAsia="Consolas" w:hAnsi="Consolas" w:cs="Consolas"/>
          <w:b w:val="0"/>
          <w:sz w:val="28"/>
        </w:rPr>
        <w:t xml:space="preserve"> 
 Клео с мрачным выражением лица ответил:
</w:t>
      </w:r>
    </w:p>
    <w:p>
      <w:pPr/>
    </w:p>
    <w:p>
      <w:pPr>
        <w:jc w:val="left"/>
      </w:pPr>
      <w:r>
        <w:rPr>
          <w:rFonts w:ascii="Consolas" w:eastAsia="Consolas" w:hAnsi="Consolas" w:cs="Consolas"/>
          <w:b w:val="0"/>
          <w:sz w:val="28"/>
        </w:rPr>
        <w:t xml:space="preserve"> 
 — Сначала мы должны подписать договор о союзе и взаимоненападении, только потом можно начинать общение по поводу нашей утери по обычным дипломатическим каналам. Это всё, что мы можем сделать.
</w:t>
      </w:r>
    </w:p>
    <w:p>
      <w:pPr/>
    </w:p>
    <w:p>
      <w:pPr>
        <w:jc w:val="left"/>
      </w:pPr>
      <w:r>
        <w:rPr>
          <w:rFonts w:ascii="Consolas" w:eastAsia="Consolas" w:hAnsi="Consolas" w:cs="Consolas"/>
          <w:b w:val="0"/>
          <w:sz w:val="28"/>
        </w:rPr>
        <w:t xml:space="preserve"> 
 Лиам и остальные подумали и признали про себя, что обычные их методы, попробуй они их применить к человеку, способному приручить зверя 5-го типа, будут означать их коллективное самоубийство.
</w:t>
      </w:r>
    </w:p>
    <w:p>
      <w:pPr/>
    </w:p>
    <w:p>
      <w:pPr>
        <w:jc w:val="left"/>
      </w:pPr>
      <w:r>
        <w:rPr>
          <w:rFonts w:ascii="Consolas" w:eastAsia="Consolas" w:hAnsi="Consolas" w:cs="Consolas"/>
          <w:b w:val="0"/>
          <w:sz w:val="28"/>
        </w:rPr>
        <w:t xml:space="preserve"> 
 Когда Клео и остальные ушли, Юэ Чжун позвал Селину и сказал:
</w:t>
      </w:r>
    </w:p>
    <w:p>
      <w:pPr/>
    </w:p>
    <w:p>
      <w:pPr>
        <w:jc w:val="left"/>
      </w:pPr>
      <w:r>
        <w:rPr>
          <w:rFonts w:ascii="Consolas" w:eastAsia="Consolas" w:hAnsi="Consolas" w:cs="Consolas"/>
          <w:b w:val="0"/>
          <w:sz w:val="28"/>
        </w:rPr>
        <w:t xml:space="preserve"> 
 — Я хочу знать детальную ситуацию происходящего в Индии. Пожалуйста, говори только правду, если я обнаружу, что ты лжёшь, сотрудничества, которого ты хочешь, у нас не будет.
</w:t>
      </w:r>
    </w:p>
    <w:p>
      <w:pPr/>
    </w:p>
    <w:p>
      <w:pPr>
        <w:jc w:val="left"/>
      </w:pPr>
      <w:r>
        <w:rPr>
          <w:rFonts w:ascii="Consolas" w:eastAsia="Consolas" w:hAnsi="Consolas" w:cs="Consolas"/>
          <w:b w:val="0"/>
          <w:sz w:val="28"/>
        </w:rPr>
        <w:t xml:space="preserve"> 
 — Хорошо! — тут же Селина начала всё подробно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Святой клан прибыл!
</w:t>
      </w:r>
    </w:p>
    <w:p>
      <w:pPr/>
    </w:p>
    <w:p>
      <w:pPr>
        <w:jc w:val="left"/>
      </w:pPr>
      <w:r>
        <w:rPr>
          <w:rFonts w:ascii="Consolas" w:eastAsia="Consolas" w:hAnsi="Consolas" w:cs="Consolas"/>
          <w:b w:val="0"/>
          <w:sz w:val="28"/>
        </w:rPr>
        <w:t xml:space="preserve">Индия к этому времени стала одной из территорий, подконтрольных Райскому Государству. Её жителей контролировали путём открытия множества точек раздачи питания. Большое количество индийцев стало солдатами и рабочими Райского Государства.
</w:t>
      </w:r>
    </w:p>
    <w:p>
      <w:pPr/>
    </w:p>
    <w:p>
      <w:pPr>
        <w:jc w:val="left"/>
      </w:pPr>
      <w:r>
        <w:rPr>
          <w:rFonts w:ascii="Consolas" w:eastAsia="Consolas" w:hAnsi="Consolas" w:cs="Consolas"/>
          <w:b w:val="0"/>
          <w:sz w:val="28"/>
        </w:rPr>
        <w:t xml:space="preserve"> 
 В самом начале многие индийцы восстали против захватчиков, но этот бунт был жестоко подавлен. Индийцы, испуганные беспощадностью захватчиков, отбросили мысли о сопротивлении и стали честно служить Райскому Государству, увеличивая его влияние и благосостояние.
</w:t>
      </w:r>
    </w:p>
    <w:p>
      <w:pPr/>
    </w:p>
    <w:p>
      <w:pPr>
        <w:jc w:val="left"/>
      </w:pPr>
      <w:r>
        <w:rPr>
          <w:rFonts w:ascii="Consolas" w:eastAsia="Consolas" w:hAnsi="Consolas" w:cs="Consolas"/>
          <w:b w:val="0"/>
          <w:sz w:val="28"/>
        </w:rPr>
        <w:t xml:space="preserve"> 
 У Райского Государства было достаточно войск, немало хорошо защищённых баз, и они навели относительный порядок. Несмотря на то, что они были приверженцами идеи превосходства белой расы, Райское Государство всегда было готово платить едой за выполняемую индийцами работу. Кроме того, используя различные способы, они вносили разлад между различными организованными силами в Индии, соря их между собой, что помогало Райскому Государству удерживать власть над Индией.
</w:t>
      </w:r>
    </w:p>
    <w:p>
      <w:pPr/>
    </w:p>
    <w:p>
      <w:pPr>
        <w:jc w:val="left"/>
      </w:pPr>
      <w:r>
        <w:rPr>
          <w:rFonts w:ascii="Consolas" w:eastAsia="Consolas" w:hAnsi="Consolas" w:cs="Consolas"/>
          <w:b w:val="0"/>
          <w:sz w:val="28"/>
        </w:rPr>
        <w:t xml:space="preserve"> 
 Хоть считалось, что Райское Государство полностью захватило Индию, по сути же, они плотно контролировали только три самых промышленно развитых района. В Индии до сих пор было полно морей мёртвых, а во многих местах сидели независимые, а точнее никому не нужные местные атаманы, большие и малые, в зависимости от размера их банд. Но даже самый могучий из этих «генералов» мог быть легко растёрт в кровавый фарш пехотным батальоном Райского Государства.
</w:t>
      </w:r>
    </w:p>
    <w:p>
      <w:pPr/>
    </w:p>
    <w:p>
      <w:pPr>
        <w:jc w:val="left"/>
      </w:pPr>
      <w:r>
        <w:rPr>
          <w:rFonts w:ascii="Consolas" w:eastAsia="Consolas" w:hAnsi="Consolas" w:cs="Consolas"/>
          <w:b w:val="0"/>
          <w:sz w:val="28"/>
        </w:rPr>
        <w:t xml:space="preserve"> 
 Тем не менее захватчики не рассылали войска на зачистку местных атаманов и уничтожение зомби, они сосредоточились на защите промзон и только время от времени высылали отряды, чтобы нанести удар по какому-либо местному царьку, что начинал набирать силу, отгоняя потом местное население в контролируемые Райским Государством зоны.
</w:t>
      </w:r>
    </w:p>
    <w:p>
      <w:pPr/>
    </w:p>
    <w:p>
      <w:pPr>
        <w:jc w:val="left"/>
      </w:pPr>
      <w:r>
        <w:rPr>
          <w:rFonts w:ascii="Consolas" w:eastAsia="Consolas" w:hAnsi="Consolas" w:cs="Consolas"/>
          <w:b w:val="0"/>
          <w:sz w:val="28"/>
        </w:rPr>
        <w:t xml:space="preserve"> 
 Организация, к которой принадлежала Селина, называлась Союз Возрождения Индии. Общая численность подконтрольного населения — двадцать тысяч, численность вооружённых сил — три тысячи. Их целью было изгнание захватчиков и восстановление единства и независимости Индии.
</w:t>
      </w:r>
    </w:p>
    <w:p>
      <w:pPr/>
    </w:p>
    <w:p>
      <w:pPr>
        <w:jc w:val="left"/>
      </w:pPr>
      <w:r>
        <w:rPr>
          <w:rFonts w:ascii="Consolas" w:eastAsia="Consolas" w:hAnsi="Consolas" w:cs="Consolas"/>
          <w:b w:val="0"/>
          <w:sz w:val="28"/>
        </w:rPr>
        <w:t xml:space="preserve"> 
 Несмотря на три тысячи бойцов, ряд поражений в сражениях с войсками Райского Государства, а также нехватку еды, патронов, оружия, медикаментов да Энхансеров поставили организацию на край гибели.
</w:t>
      </w:r>
    </w:p>
    <w:p>
      <w:pPr/>
    </w:p>
    <w:p>
      <w:pPr>
        <w:jc w:val="left"/>
      </w:pPr>
      <w:r>
        <w:rPr>
          <w:rFonts w:ascii="Consolas" w:eastAsia="Consolas" w:hAnsi="Consolas" w:cs="Consolas"/>
          <w:b w:val="0"/>
          <w:sz w:val="28"/>
        </w:rPr>
        <w:t xml:space="preserve"> 
 Многие участники этой организации, не вынеся тягот, сдались Райскому Государству, заодно сдавая многих своих товарищей, что намеревались продолжить борьбу.
</w:t>
      </w:r>
    </w:p>
    <w:p>
      <w:pPr/>
    </w:p>
    <w:p>
      <w:pPr>
        <w:jc w:val="left"/>
      </w:pPr>
      <w:r>
        <w:rPr>
          <w:rFonts w:ascii="Consolas" w:eastAsia="Consolas" w:hAnsi="Consolas" w:cs="Consolas"/>
          <w:b w:val="0"/>
          <w:sz w:val="28"/>
        </w:rPr>
        <w:t xml:space="preserve"> 
 Поэтому эти двадцать тысяч состояли из самых преданных делу Союза Возрождения Индии людей. Но исполнение этой цели затруднялось острой нехваткой всего вышеупомянутого.
</w:t>
      </w:r>
    </w:p>
    <w:p>
      <w:pPr/>
    </w:p>
    <w:p>
      <w:pPr>
        <w:jc w:val="left"/>
      </w:pPr>
      <w:r>
        <w:rPr>
          <w:rFonts w:ascii="Consolas" w:eastAsia="Consolas" w:hAnsi="Consolas" w:cs="Consolas"/>
          <w:b w:val="0"/>
          <w:sz w:val="28"/>
        </w:rPr>
        <w:t xml:space="preserve"> 
 Выслушав описание ситуации, Юэ Чжун спросил:
</w:t>
      </w:r>
    </w:p>
    <w:p>
      <w:pPr/>
    </w:p>
    <w:p>
      <w:pPr>
        <w:jc w:val="left"/>
      </w:pPr>
      <w:r>
        <w:rPr>
          <w:rFonts w:ascii="Consolas" w:eastAsia="Consolas" w:hAnsi="Consolas" w:cs="Consolas"/>
          <w:b w:val="0"/>
          <w:sz w:val="28"/>
        </w:rPr>
        <w:t xml:space="preserve"> 
 — Если я окажу вам поддержку, что я получу взамен?
</w:t>
      </w:r>
    </w:p>
    <w:p>
      <w:pPr/>
    </w:p>
    <w:p>
      <w:pPr>
        <w:jc w:val="left"/>
      </w:pPr>
      <w:r>
        <w:rPr>
          <w:rFonts w:ascii="Consolas" w:eastAsia="Consolas" w:hAnsi="Consolas" w:cs="Consolas"/>
          <w:b w:val="0"/>
          <w:sz w:val="28"/>
        </w:rPr>
        <w:t xml:space="preserve"> 
 — Если вы окажете нам поддержку, то станете другом всему индийскому народу. Люди Индии будут всегда помнить вашу доброту. Также всё это будет описано в учебниках, чтобы об оказанной вами помощи знали и будущие поколения индийцев. Кроме того, если мы захватим Индию, ваши границы со стороны нашей страны будут прикрыты от атаки Райского Государства, — с яркой улыбкой ответила Селина.
</w:t>
      </w:r>
    </w:p>
    <w:p>
      <w:pPr/>
    </w:p>
    <w:p>
      <w:pPr>
        <w:jc w:val="left"/>
      </w:pPr>
      <w:r>
        <w:rPr>
          <w:rFonts w:ascii="Consolas" w:eastAsia="Consolas" w:hAnsi="Consolas" w:cs="Consolas"/>
          <w:b w:val="0"/>
          <w:sz w:val="28"/>
        </w:rPr>
        <w:t xml:space="preserve"> 
 Юэ Чжун улыбнулся:
</w:t>
      </w:r>
    </w:p>
    <w:p>
      <w:pPr/>
    </w:p>
    <w:p>
      <w:pPr>
        <w:jc w:val="left"/>
      </w:pPr>
      <w:r>
        <w:rPr>
          <w:rFonts w:ascii="Consolas" w:eastAsia="Consolas" w:hAnsi="Consolas" w:cs="Consolas"/>
          <w:b w:val="0"/>
          <w:sz w:val="28"/>
        </w:rPr>
        <w:t xml:space="preserve"> 
 — У тебя хорошо подвешен язык. Я окажу вам поддержку двумя тысячами автоматов, сотней тонн риса, тремястами тысячами патронов, а также пошлю военных советников и инструкторов для подготовки ваших солдат.
</w:t>
      </w:r>
    </w:p>
    <w:p>
      <w:pPr/>
    </w:p>
    <w:p>
      <w:pPr>
        <w:jc w:val="left"/>
      </w:pPr>
      <w:r>
        <w:rPr>
          <w:rFonts w:ascii="Consolas" w:eastAsia="Consolas" w:hAnsi="Consolas" w:cs="Consolas"/>
          <w:b w:val="0"/>
          <w:sz w:val="28"/>
        </w:rPr>
        <w:t xml:space="preserve"> 
 Райское Государство создало множество проблем для Китая и также вывезло с его территории множество ресурсов.
</w:t>
      </w:r>
    </w:p>
    <w:p>
      <w:pPr/>
    </w:p>
    <w:p>
      <w:pPr>
        <w:jc w:val="left"/>
      </w:pPr>
      <w:r>
        <w:rPr>
          <w:rFonts w:ascii="Consolas" w:eastAsia="Consolas" w:hAnsi="Consolas" w:cs="Consolas"/>
          <w:b w:val="0"/>
          <w:sz w:val="28"/>
        </w:rPr>
        <w:t xml:space="preserve"> 
 Юэ Чжуну было не по силам организовать ответное полномасштабное вторжение в Европу, но он был совсем не против подбросить полешек в костёр под задницей вояк Райского Государства в Индии. Тем более что чем сильнее индийцы и Райское Государство измочалят друг друга, тем лучше будет Юэ Чжуну.
</w:t>
      </w:r>
    </w:p>
    <w:p>
      <w:pPr/>
    </w:p>
    <w:p>
      <w:pPr>
        <w:jc w:val="left"/>
      </w:pPr>
      <w:r>
        <w:rPr>
          <w:rFonts w:ascii="Consolas" w:eastAsia="Consolas" w:hAnsi="Consolas" w:cs="Consolas"/>
          <w:b w:val="0"/>
          <w:sz w:val="28"/>
        </w:rPr>
        <w:t xml:space="preserve"> 
 Глаза Селены вспыхнули от восторга вследствие такого дара, и она с глубоким поклоном произнесла:
</w:t>
      </w:r>
    </w:p>
    <w:p>
      <w:pPr/>
    </w:p>
    <w:p>
      <w:pPr>
        <w:jc w:val="left"/>
      </w:pPr>
      <w:r>
        <w:rPr>
          <w:rFonts w:ascii="Consolas" w:eastAsia="Consolas" w:hAnsi="Consolas" w:cs="Consolas"/>
          <w:b w:val="0"/>
          <w:sz w:val="28"/>
        </w:rPr>
        <w:t xml:space="preserve"> 
 — Премного благодарна вам за это, господин Юэ Чжун. Люди Индии всегда будут помнить вашу доброту.
</w:t>
      </w:r>
    </w:p>
    <w:p>
      <w:pPr/>
    </w:p>
    <w:p>
      <w:pPr>
        <w:jc w:val="left"/>
      </w:pPr>
      <w:r>
        <w:rPr>
          <w:rFonts w:ascii="Consolas" w:eastAsia="Consolas" w:hAnsi="Consolas" w:cs="Consolas"/>
          <w:b w:val="0"/>
          <w:sz w:val="28"/>
        </w:rPr>
        <w:t xml:space="preserve"> 
 — Можешь возвращаться домой, —махнул ей Юэ Чжун.
</w:t>
      </w:r>
    </w:p>
    <w:p>
      <w:pPr/>
    </w:p>
    <w:p>
      <w:pPr>
        <w:jc w:val="left"/>
      </w:pPr>
      <w:r>
        <w:rPr>
          <w:rFonts w:ascii="Consolas" w:eastAsia="Consolas" w:hAnsi="Consolas" w:cs="Consolas"/>
          <w:b w:val="0"/>
          <w:sz w:val="28"/>
        </w:rPr>
        <w:t xml:space="preserve"> 
 Селена выпрямилась и, соблазнительно изогнув свою гибкую, словно у водяной змеи, талию, с намекающей улыбкой осведомилась у мужчины:
</w:t>
      </w:r>
    </w:p>
    <w:p>
      <w:pPr/>
    </w:p>
    <w:p>
      <w:pPr>
        <w:jc w:val="left"/>
      </w:pPr>
      <w:r>
        <w:rPr>
          <w:rFonts w:ascii="Consolas" w:eastAsia="Consolas" w:hAnsi="Consolas" w:cs="Consolas"/>
          <w:b w:val="0"/>
          <w:sz w:val="28"/>
        </w:rPr>
        <w:t xml:space="preserve"> 
 — Господин Юэ Чжун, позвольте мне исполнить для вас традиционный индийский танец.
</w:t>
      </w:r>
    </w:p>
    <w:p>
      <w:pPr/>
    </w:p>
    <w:p>
      <w:pPr>
        <w:jc w:val="left"/>
      </w:pPr>
      <w:r>
        <w:rPr>
          <w:rFonts w:ascii="Consolas" w:eastAsia="Consolas" w:hAnsi="Consolas" w:cs="Consolas"/>
          <w:b w:val="0"/>
          <w:sz w:val="28"/>
        </w:rPr>
        <w:t xml:space="preserve"> 
 — Пошла вон от моего папочки! — донёсся рёв со стороны, и Селена, в удивлении распахнув глаза, увидела прыгнувшую на грудь Юэ Чжуна прекрасную девушку в белом платье, черты лица которой заставили индианку испытать острый приступ зависти и одновременно страха, когда глаза девушки в белом вспыхнули алым светом.
</w:t>
      </w:r>
    </w:p>
    <w:p>
      <w:pPr/>
    </w:p>
    <w:p>
      <w:pPr>
        <w:jc w:val="left"/>
      </w:pPr>
      <w:r>
        <w:rPr>
          <w:rFonts w:ascii="Consolas" w:eastAsia="Consolas" w:hAnsi="Consolas" w:cs="Consolas"/>
          <w:b w:val="0"/>
          <w:sz w:val="28"/>
        </w:rPr>
        <w:t xml:space="preserve"> 
 Видя, что от Инь Шуан не отделаться, Юэ Чжуну только и оставалось, что махнуть рукой Селене:
</w:t>
      </w:r>
    </w:p>
    <w:p>
      <w:pPr/>
    </w:p>
    <w:p>
      <w:pPr>
        <w:jc w:val="left"/>
      </w:pPr>
      <w:r>
        <w:rPr>
          <w:rFonts w:ascii="Consolas" w:eastAsia="Consolas" w:hAnsi="Consolas" w:cs="Consolas"/>
          <w:b w:val="0"/>
          <w:sz w:val="28"/>
        </w:rPr>
        <w:t xml:space="preserve"> 
 — Уходи.
</w:t>
      </w:r>
    </w:p>
    <w:p>
      <w:pPr/>
    </w:p>
    <w:p>
      <w:pPr>
        <w:jc w:val="left"/>
      </w:pPr>
      <w:r>
        <w:rPr>
          <w:rFonts w:ascii="Consolas" w:eastAsia="Consolas" w:hAnsi="Consolas" w:cs="Consolas"/>
          <w:b w:val="0"/>
          <w:sz w:val="28"/>
        </w:rPr>
        <w:t xml:space="preserve"> 
 — Слушаюсь! — испытывая огромное облегчение, Селена поспешила прочь из комнаты.
</w:t>
      </w:r>
    </w:p>
    <w:p>
      <w:pPr/>
    </w:p>
    <w:p>
      <w:pPr>
        <w:jc w:val="left"/>
      </w:pPr>
      <w:r>
        <w:rPr>
          <w:rFonts w:ascii="Consolas" w:eastAsia="Consolas" w:hAnsi="Consolas" w:cs="Consolas"/>
          <w:b w:val="0"/>
          <w:sz w:val="28"/>
        </w:rPr>
        <w:t xml:space="preserve"> 
 Прижав к себе руку Юэ Чжуна и постоянно трясь об неё своими полными грудями, Инь Шуан начала канючить, как испорченный вседозволенностью ребёнок:
</w:t>
      </w:r>
    </w:p>
    <w:p>
      <w:pPr/>
    </w:p>
    <w:p>
      <w:pPr>
        <w:jc w:val="left"/>
      </w:pPr>
      <w:r>
        <w:rPr>
          <w:rFonts w:ascii="Consolas" w:eastAsia="Consolas" w:hAnsi="Consolas" w:cs="Consolas"/>
          <w:b w:val="0"/>
          <w:sz w:val="28"/>
        </w:rPr>
        <w:t xml:space="preserve"> 
 — Папочка! Папочка! Папочка! В следующий раз ты должен взять меня с собой! Я не люблю оставаться одна, когда ты уходишь прочь.
</w:t>
      </w:r>
    </w:p>
    <w:p>
      <w:pPr/>
    </w:p>
    <w:p>
      <w:pPr>
        <w:jc w:val="left"/>
      </w:pPr>
      <w:r>
        <w:rPr>
          <w:rFonts w:ascii="Consolas" w:eastAsia="Consolas" w:hAnsi="Consolas" w:cs="Consolas"/>
          <w:b w:val="0"/>
          <w:sz w:val="28"/>
        </w:rPr>
        <w:t xml:space="preserve"> 
 Чувствуя мягкость и эластичность двух внушительных холмов, трущихся о его руку, Юэ Чжун, испытывая самые разнообразные чувства, тут же извлёк из кольца Хранения жемчужину:
</w:t>
      </w:r>
    </w:p>
    <w:p>
      <w:pPr/>
    </w:p>
    <w:p>
      <w:pPr>
        <w:jc w:val="left"/>
      </w:pPr>
      <w:r>
        <w:rPr>
          <w:rFonts w:ascii="Consolas" w:eastAsia="Consolas" w:hAnsi="Consolas" w:cs="Consolas"/>
          <w:b w:val="0"/>
          <w:sz w:val="28"/>
        </w:rPr>
        <w:t xml:space="preserve"> 
 — Хорошо-хорошо! Смотри, что за сокровище я достал в этот раз!
</w:t>
      </w:r>
    </w:p>
    <w:p>
      <w:pPr/>
    </w:p>
    <w:p>
      <w:pPr>
        <w:jc w:val="left"/>
      </w:pPr>
      <w:r>
        <w:rPr>
          <w:rFonts w:ascii="Consolas" w:eastAsia="Consolas" w:hAnsi="Consolas" w:cs="Consolas"/>
          <w:b w:val="0"/>
          <w:sz w:val="28"/>
        </w:rPr>
        <w:t xml:space="preserve"> 
 Свет от лунной жемчужины тут же разлился по всей комнате.
</w:t>
      </w:r>
    </w:p>
    <w:p>
      <w:pPr/>
    </w:p>
    <w:p>
      <w:pPr>
        <w:jc w:val="left"/>
      </w:pPr>
      <w:r>
        <w:rPr>
          <w:rFonts w:ascii="Consolas" w:eastAsia="Consolas" w:hAnsi="Consolas" w:cs="Consolas"/>
          <w:b w:val="0"/>
          <w:sz w:val="28"/>
        </w:rPr>
        <w:t xml:space="preserve"> 
 Юэ Чжун глубоко вздохнул, как будто зевая, и втянул в себя лучик яркого лунного света, чувствуя, как укрепилось капельку его тело.
</w:t>
      </w:r>
    </w:p>
    <w:p>
      <w:pPr/>
    </w:p>
    <w:p>
      <w:pPr>
        <w:jc w:val="left"/>
      </w:pPr>
      <w:r>
        <w:rPr>
          <w:rFonts w:ascii="Consolas" w:eastAsia="Consolas" w:hAnsi="Consolas" w:cs="Consolas"/>
          <w:b w:val="0"/>
          <w:sz w:val="28"/>
        </w:rPr>
        <w:t xml:space="preserve"> 
 При правильном применении этой жемчужины можно будет намного ускорить эволюцию множества людей.
</w:t>
      </w:r>
    </w:p>
    <w:p>
      <w:pPr/>
    </w:p>
    <w:p>
      <w:pPr>
        <w:jc w:val="left"/>
      </w:pPr>
      <w:r>
        <w:rPr>
          <w:rFonts w:ascii="Consolas" w:eastAsia="Consolas" w:hAnsi="Consolas" w:cs="Consolas"/>
          <w:b w:val="0"/>
          <w:sz w:val="28"/>
        </w:rPr>
        <w:t xml:space="preserve"> 
 Как только мужчина достал жемчужины, Инь Шуан так и прикипела к ним взглядом, в котором пылало пламя желания.
</w:t>
      </w:r>
    </w:p>
    <w:p>
      <w:pPr/>
    </w:p>
    <w:p>
      <w:pPr>
        <w:jc w:val="left"/>
      </w:pPr>
      <w:r>
        <w:rPr>
          <w:rFonts w:ascii="Consolas" w:eastAsia="Consolas" w:hAnsi="Consolas" w:cs="Consolas"/>
          <w:b w:val="0"/>
          <w:sz w:val="28"/>
        </w:rPr>
        <w:t xml:space="preserve"> 
  Юэ Чжун успел сделать несколько вдохов излучаемой жемчужинами лунной энергии, как тут же он почувствовал, что их быстрым движением выхватили у него из руки. Мгновенно открыв глаза, он успел увидеть, как Инь Шуан глотает их.
</w:t>
      </w:r>
    </w:p>
    <w:p>
      <w:pPr/>
    </w:p>
    <w:p>
      <w:pPr>
        <w:jc w:val="left"/>
      </w:pPr>
      <w:r>
        <w:rPr>
          <w:rFonts w:ascii="Consolas" w:eastAsia="Consolas" w:hAnsi="Consolas" w:cs="Consolas"/>
          <w:b w:val="0"/>
          <w:sz w:val="28"/>
        </w:rPr>
        <w:t xml:space="preserve"> 
 — Инь Шуан, стой, что ты делаешь! Не надо!
</w:t>
      </w:r>
    </w:p>
    <w:p>
      <w:pPr/>
    </w:p>
    <w:p>
      <w:pPr>
        <w:jc w:val="left"/>
      </w:pPr>
      <w:r>
        <w:rPr>
          <w:rFonts w:ascii="Consolas" w:eastAsia="Consolas" w:hAnsi="Consolas" w:cs="Consolas"/>
          <w:b w:val="0"/>
          <w:sz w:val="28"/>
        </w:rPr>
        <w:t xml:space="preserve"> 
 Но было поздно, когда Юэ Чжун подал голос, жемчужины были уже проглочены.
</w:t>
      </w:r>
    </w:p>
    <w:p>
      <w:pPr/>
    </w:p>
    <w:p>
      <w:pPr>
        <w:jc w:val="left"/>
      </w:pPr>
      <w:r>
        <w:rPr>
          <w:rFonts w:ascii="Consolas" w:eastAsia="Consolas" w:hAnsi="Consolas" w:cs="Consolas"/>
          <w:b w:val="0"/>
          <w:sz w:val="28"/>
        </w:rPr>
        <w:t xml:space="preserve"> 
 Тут же девушку начали окутывать нити яркие, как лунный свет, излучаемый жемчужиной, пряча её в своеобразный кокон. Сама Инь Шуан же закрыла глаза, погрузившись в дремоту.
</w:t>
      </w:r>
    </w:p>
    <w:p>
      <w:pPr/>
    </w:p>
    <w:p>
      <w:pPr>
        <w:jc w:val="left"/>
      </w:pPr>
      <w:r>
        <w:rPr>
          <w:rFonts w:ascii="Consolas" w:eastAsia="Consolas" w:hAnsi="Consolas" w:cs="Consolas"/>
          <w:b w:val="0"/>
          <w:sz w:val="28"/>
        </w:rPr>
        <w:t xml:space="preserve"> 
 После того как кокон полностью сформировался вокруг девушки, от него стали исходить странные колебания.
</w:t>
      </w:r>
    </w:p>
    <w:p>
      <w:pPr/>
    </w:p>
    <w:p>
      <w:pPr>
        <w:jc w:val="left"/>
      </w:pPr>
      <w:r>
        <w:rPr>
          <w:rFonts w:ascii="Consolas" w:eastAsia="Consolas" w:hAnsi="Consolas" w:cs="Consolas"/>
          <w:b w:val="0"/>
          <w:sz w:val="28"/>
        </w:rPr>
        <w:t xml:space="preserve"> 
 «Она эволюционирует», — подумал Юэ Чжун, глядя на кокон, и по лицу его было не понять, то ли он радуется, то ли печалится.
</w:t>
      </w:r>
    </w:p>
    <w:p>
      <w:pPr/>
    </w:p>
    <w:p>
      <w:pPr>
        <w:jc w:val="left"/>
      </w:pPr>
      <w:r>
        <w:rPr>
          <w:rFonts w:ascii="Consolas" w:eastAsia="Consolas" w:hAnsi="Consolas" w:cs="Consolas"/>
          <w:b w:val="0"/>
          <w:sz w:val="28"/>
        </w:rPr>
        <w:t xml:space="preserve"> 
 Инь Шуан уже была почти что воином 5-го типа на пике развития. Скорей всего, столь мощное ускорение в продвижении по пути эволюции поможет ей преодолеть порог и стать воином 6-го типа. Таким образом, под началом Юэ Чжуна появится второй воин 6-го типа.
</w:t>
      </w:r>
    </w:p>
    <w:p>
      <w:pPr/>
    </w:p>
    <w:p>
      <w:pPr>
        <w:jc w:val="left"/>
      </w:pPr>
      <w:r>
        <w:rPr>
          <w:rFonts w:ascii="Consolas" w:eastAsia="Consolas" w:hAnsi="Consolas" w:cs="Consolas"/>
          <w:b w:val="0"/>
          <w:sz w:val="28"/>
        </w:rPr>
        <w:t xml:space="preserve"> 
 Слегка расслабившись, Юэ Чжун принялся сам себя утешать и успокаивать: «Ну, раз она их съела, то о быстром усилении многих воинов можно забыть. Хотя получить ещё одного воина 6-го типа тоже неплохо».
</w:t>
      </w:r>
    </w:p>
    <w:p>
      <w:pPr/>
    </w:p>
    <w:p>
      <w:pPr>
        <w:jc w:val="left"/>
      </w:pPr>
      <w:r>
        <w:rPr>
          <w:rFonts w:ascii="Consolas" w:eastAsia="Consolas" w:hAnsi="Consolas" w:cs="Consolas"/>
          <w:b w:val="0"/>
          <w:sz w:val="28"/>
        </w:rPr>
        <w:t xml:space="preserve"> 
 На протяжении всей эволюции Инь Шуан Юэ Чжун оставался рядом с ней, защищая её. Всё это время он управлял боевыми действиями опосредственно из этого маленького городка, так как он не рисковал оставить Инь Шуан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Бразилии, в одной из горных долин, открылись Адские Врата. Из них тут же устремилась казавшаяся бесконечной колонна крупнотоннажного транспорта.
</w:t>
      </w:r>
    </w:p>
    <w:p>
      <w:pPr/>
    </w:p>
    <w:p>
      <w:pPr>
        <w:jc w:val="left"/>
      </w:pPr>
      <w:r>
        <w:rPr>
          <w:rFonts w:ascii="Consolas" w:eastAsia="Consolas" w:hAnsi="Consolas" w:cs="Consolas"/>
          <w:b w:val="0"/>
          <w:sz w:val="28"/>
        </w:rPr>
        <w:t xml:space="preserve"> 
 Было среди этих грузовиков и множество легковых машин, которыми управляли очень красивые телом и лицом на первый взгляд люди. На самом деле это были вампиры и людоеды.
</w:t>
      </w:r>
    </w:p>
    <w:p>
      <w:pPr/>
    </w:p>
    <w:p>
      <w:pPr>
        <w:jc w:val="left"/>
      </w:pPr>
      <w:r>
        <w:rPr>
          <w:rFonts w:ascii="Consolas" w:eastAsia="Consolas" w:hAnsi="Consolas" w:cs="Consolas"/>
          <w:b w:val="0"/>
          <w:sz w:val="28"/>
        </w:rPr>
        <w:t xml:space="preserve"> 
 Кроме этой долины ещё в пятидесяти точках на территории Бразилии открылись Адские Врата, и из более чем тридцати потянулись колонны человеческих войск, сопровождаемые боевыми роботами, вампирами и людоедами.
</w:t>
      </w:r>
    </w:p>
    <w:p>
      <w:pPr/>
    </w:p>
    <w:p>
      <w:pPr>
        <w:jc w:val="left"/>
      </w:pPr>
      <w:r>
        <w:rPr>
          <w:rFonts w:ascii="Consolas" w:eastAsia="Consolas" w:hAnsi="Consolas" w:cs="Consolas"/>
          <w:b w:val="0"/>
          <w:sz w:val="28"/>
        </w:rPr>
        <w:t xml:space="preserve"> 
 Высокий, крепкого телосложения, рыжеволосый мужчина с короткой стрижкой подошёл к блондину-красавцу более изящного сложения во главе одной из колонн и произнёс с улыбкой:
</w:t>
      </w:r>
    </w:p>
    <w:p>
      <w:pPr/>
    </w:p>
    <w:p>
      <w:pPr>
        <w:jc w:val="left"/>
      </w:pPr>
      <w:r>
        <w:rPr>
          <w:rFonts w:ascii="Consolas" w:eastAsia="Consolas" w:hAnsi="Consolas" w:cs="Consolas"/>
          <w:b w:val="0"/>
          <w:sz w:val="28"/>
        </w:rPr>
        <w:t xml:space="preserve"> 
 — Лорел, наконец-то ты здесь.
</w:t>
      </w:r>
    </w:p>
    <w:p>
      <w:pPr/>
    </w:p>
    <w:p>
      <w:pPr>
        <w:jc w:val="left"/>
      </w:pPr>
      <w:r>
        <w:rPr>
          <w:rFonts w:ascii="Consolas" w:eastAsia="Consolas" w:hAnsi="Consolas" w:cs="Consolas"/>
          <w:b w:val="0"/>
          <w:sz w:val="28"/>
        </w:rPr>
        <w:t xml:space="preserve"> 
 Лорел, блестя от предвкушения глазами, облизав губы, сказал:
</w:t>
      </w:r>
    </w:p>
    <w:p>
      <w:pPr/>
    </w:p>
    <w:p>
      <w:pPr>
        <w:jc w:val="left"/>
      </w:pPr>
      <w:r>
        <w:rPr>
          <w:rFonts w:ascii="Consolas" w:eastAsia="Consolas" w:hAnsi="Consolas" w:cs="Consolas"/>
          <w:b w:val="0"/>
          <w:sz w:val="28"/>
        </w:rPr>
        <w:t xml:space="preserve"> 
 — Касе, я жажду крови живых.
</w:t>
      </w:r>
    </w:p>
    <w:p>
      <w:pPr/>
    </w:p>
    <w:p>
      <w:pPr>
        <w:jc w:val="left"/>
      </w:pPr>
      <w:r>
        <w:rPr>
          <w:rFonts w:ascii="Consolas" w:eastAsia="Consolas" w:hAnsi="Consolas" w:cs="Consolas"/>
          <w:b w:val="0"/>
          <w:sz w:val="28"/>
        </w:rPr>
        <w:t xml:space="preserve"> 
 Касе ответил с не менее возбуждённой улыбкой:
</w:t>
      </w:r>
    </w:p>
    <w:p>
      <w:pPr/>
    </w:p>
    <w:p>
      <w:pPr>
        <w:jc w:val="left"/>
      </w:pPr>
      <w:r>
        <w:rPr>
          <w:rFonts w:ascii="Consolas" w:eastAsia="Consolas" w:hAnsi="Consolas" w:cs="Consolas"/>
          <w:b w:val="0"/>
          <w:sz w:val="28"/>
        </w:rPr>
        <w:t xml:space="preserve"> 
 — Я нашёл несколько людских поселений, давай-ка посетим их все. Чтобы не наброситься на них до твоего прихода, я специально давил чувство голода, и теперь пришло время.
</w:t>
      </w:r>
    </w:p>
    <w:p>
      <w:pPr/>
    </w:p>
    <w:p>
      <w:pPr>
        <w:jc w:val="left"/>
      </w:pPr>
      <w:r>
        <w:rPr>
          <w:rFonts w:ascii="Consolas" w:eastAsia="Consolas" w:hAnsi="Consolas" w:cs="Consolas"/>
          <w:b w:val="0"/>
          <w:sz w:val="28"/>
        </w:rPr>
        <w:t xml:space="preserve"> 
 Следуя за Касе, Лорел в сопровождении тысячи бойцов прибыл к одному из людских поселений.
</w:t>
      </w:r>
    </w:p>
    <w:p>
      <w:pPr/>
    </w:p>
    <w:p>
      <w:pPr>
        <w:jc w:val="left"/>
      </w:pPr>
      <w:r>
        <w:rPr>
          <w:rFonts w:ascii="Consolas" w:eastAsia="Consolas" w:hAnsi="Consolas" w:cs="Consolas"/>
          <w:b w:val="0"/>
          <w:sz w:val="28"/>
        </w:rPr>
        <w:t xml:space="preserve"> 
 Люди вокруг него построили стену выстой в шесть метров, выкопали глубокий ров, и на стене стояло дозором восьмеро чернокожих бойцов, вооружённых деревянными копьями.
</w:t>
      </w:r>
    </w:p>
    <w:p>
      <w:pPr/>
    </w:p>
    <w:p>
      <w:pPr>
        <w:jc w:val="left"/>
      </w:pPr>
      <w:r>
        <w:rPr>
          <w:rFonts w:ascii="Consolas" w:eastAsia="Consolas" w:hAnsi="Consolas" w:cs="Consolas"/>
          <w:b w:val="0"/>
          <w:sz w:val="28"/>
        </w:rPr>
        <w:t xml:space="preserve"> 
 Появление такого множества людей было замечено дозорными, и вскоре бойцы поселения заняли свои места на стене.
</w:t>
      </w:r>
    </w:p>
    <w:p>
      <w:pPr/>
    </w:p>
    <w:p>
      <w:pPr>
        <w:jc w:val="left"/>
      </w:pPr>
      <w:r>
        <w:rPr>
          <w:rFonts w:ascii="Consolas" w:eastAsia="Consolas" w:hAnsi="Consolas" w:cs="Consolas"/>
          <w:b w:val="0"/>
          <w:sz w:val="28"/>
        </w:rPr>
        <w:t xml:space="preserve"> 
 Один из чернокожих бойцов прокричал с частокола:
</w:t>
      </w:r>
    </w:p>
    <w:p>
      <w:pPr/>
    </w:p>
    <w:p>
      <w:pPr>
        <w:jc w:val="left"/>
      </w:pPr>
      <w:r>
        <w:rPr>
          <w:rFonts w:ascii="Consolas" w:eastAsia="Consolas" w:hAnsi="Consolas" w:cs="Consolas"/>
          <w:b w:val="0"/>
          <w:sz w:val="28"/>
        </w:rPr>
        <w:t xml:space="preserve"> 
 — Ни шагу вперёд, или мы будем стрелять!
</w:t>
      </w:r>
    </w:p>
    <w:p>
      <w:pPr/>
    </w:p>
    <w:p>
      <w:pPr>
        <w:jc w:val="left"/>
      </w:pPr>
      <w:r>
        <w:rPr>
          <w:rFonts w:ascii="Consolas" w:eastAsia="Consolas" w:hAnsi="Consolas" w:cs="Consolas"/>
          <w:b w:val="0"/>
          <w:sz w:val="28"/>
        </w:rPr>
        <w:t xml:space="preserve"> 
 Касе с заново вспыхнувшей свирепостью в глазах ускорился до сверхзвуковой скорости и менее чем через две секунды оказался рядом с этим бойцом, ухватил его за голову и, отведя её в сторону, впился в выставленную шею, громко хлюпая глотаемой кровью.
</w:t>
      </w:r>
    </w:p>
    <w:p>
      <w:pPr/>
    </w:p>
    <w:p>
      <w:pPr>
        <w:jc w:val="left"/>
      </w:pPr>
      <w:r>
        <w:rPr>
          <w:rFonts w:ascii="Consolas" w:eastAsia="Consolas" w:hAnsi="Consolas" w:cs="Consolas"/>
          <w:b w:val="0"/>
          <w:sz w:val="28"/>
        </w:rPr>
        <w:t xml:space="preserve"> 
 — Чудовище!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Раздались панические крики, и бойцы открыли суматошный огонь по вампиру.
</w:t>
      </w:r>
    </w:p>
    <w:p>
      <w:pPr/>
    </w:p>
    <w:p>
      <w:pPr>
        <w:jc w:val="left"/>
      </w:pPr>
      <w:r>
        <w:rPr>
          <w:rFonts w:ascii="Consolas" w:eastAsia="Consolas" w:hAnsi="Consolas" w:cs="Consolas"/>
          <w:b w:val="0"/>
          <w:sz w:val="28"/>
        </w:rPr>
        <w:t xml:space="preserve"> 
 По-прежнему высасывая кровь, Касе, сумасшедше хохоча, на неразличимой глазу скорости метнулся к этим воинам. Только и было видно, как у одного человека за другим слетает голова с плеч.
</w:t>
      </w:r>
    </w:p>
    <w:p>
      <w:pPr/>
    </w:p>
    <w:p>
      <w:pPr>
        <w:jc w:val="left"/>
      </w:pPr>
      <w:r>
        <w:rPr>
          <w:rFonts w:ascii="Consolas" w:eastAsia="Consolas" w:hAnsi="Consolas" w:cs="Consolas"/>
          <w:b w:val="0"/>
          <w:sz w:val="28"/>
        </w:rPr>
        <w:t xml:space="preserve"> 
 Лорел, ведя двести людоедов, тоже на сверхзвуковой скорости кинулся к поселению, одним прыжком запрыгнул на частокол, а затем спрыгнул в поселение, безумно смеясь.
</w:t>
      </w:r>
    </w:p>
    <w:p>
      <w:pPr/>
    </w:p>
    <w:p>
      <w:pPr>
        <w:jc w:val="left"/>
      </w:pPr>
      <w:r>
        <w:rPr>
          <w:rFonts w:ascii="Consolas" w:eastAsia="Consolas" w:hAnsi="Consolas" w:cs="Consolas"/>
          <w:b w:val="0"/>
          <w:sz w:val="28"/>
        </w:rPr>
        <w:t xml:space="preserve"> 
 — Умри, чудовище! — сильнейший боец поселения размахнулся булавой из огромной кости, разогнав её до сверхзвуковой скорости, и нанёс удар по Касе. Тот легко уклонился от костомахи и, в следующую долю мгновения оказавшись рядом с этим воином, одним движением руки сорвал у него с плеч голову. Обезглавленное туловище человека хлопнулось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Прибытие повстанческой армии
</w:t>
      </w:r>
    </w:p>
    <w:p>
      <w:pPr/>
    </w:p>
    <w:p>
      <w:pPr>
        <w:jc w:val="left"/>
      </w:pPr>
      <w:r>
        <w:rPr>
          <w:rFonts w:ascii="Consolas" w:eastAsia="Consolas" w:hAnsi="Consolas" w:cs="Consolas"/>
          <w:b w:val="0"/>
          <w:sz w:val="28"/>
        </w:rPr>
        <w:t xml:space="preserve">После гибели сильнейшего воина поселения, конечно же, никто из людей здесь не мог уже оказать никакого сопротивления свирепым и сильным нелюдям.
</w:t>
      </w:r>
    </w:p>
    <w:p>
      <w:pPr/>
    </w:p>
    <w:p>
      <w:pPr>
        <w:jc w:val="left"/>
      </w:pPr>
      <w:r>
        <w:rPr>
          <w:rFonts w:ascii="Consolas" w:eastAsia="Consolas" w:hAnsi="Consolas" w:cs="Consolas"/>
          <w:b w:val="0"/>
          <w:sz w:val="28"/>
        </w:rPr>
        <w:t xml:space="preserve"> 
 Повсюду слышались скорбные крики, плач и всхлипы. Всё поселение превратилось в филиал ада на земле.
</w:t>
      </w:r>
    </w:p>
    <w:p>
      <w:pPr/>
    </w:p>
    <w:p>
      <w:pPr>
        <w:jc w:val="left"/>
      </w:pPr>
      <w:r>
        <w:rPr>
          <w:rFonts w:ascii="Consolas" w:eastAsia="Consolas" w:hAnsi="Consolas" w:cs="Consolas"/>
          <w:b w:val="0"/>
          <w:sz w:val="28"/>
        </w:rPr>
        <w:t xml:space="preserve"> 
 Благодаря солдатам, что Лорел привёл с собой, которые окружили поселение непреодолимым кольцом, пяти тысячам населения посёлка было не сбежать. Вскоре на улицах поселения можно было увидеть выпотрошенные трупы, оторванные руки и ноги, лужи и ручейки крови, пока бойцы-нелюди заживо жрали несчастных людей.
</w:t>
      </w:r>
    </w:p>
    <w:p>
      <w:pPr/>
    </w:p>
    <w:p>
      <w:pPr>
        <w:jc w:val="left"/>
      </w:pPr>
      <w:r>
        <w:rPr>
          <w:rFonts w:ascii="Consolas" w:eastAsia="Consolas" w:hAnsi="Consolas" w:cs="Consolas"/>
          <w:b w:val="0"/>
          <w:sz w:val="28"/>
        </w:rPr>
        <w:t xml:space="preserve"> 
 Вся Бразилия была охвачена передовой разведкой Святого клана, и потому им было известно местонахождение практически всех человеческих поселений.
</w:t>
      </w:r>
    </w:p>
    <w:p>
      <w:pPr/>
    </w:p>
    <w:p>
      <w:pPr>
        <w:jc w:val="left"/>
      </w:pPr>
      <w:r>
        <w:rPr>
          <w:rFonts w:ascii="Consolas" w:eastAsia="Consolas" w:hAnsi="Consolas" w:cs="Consolas"/>
          <w:b w:val="0"/>
          <w:sz w:val="28"/>
        </w:rPr>
        <w:t xml:space="preserve"> 
 Прошедшие Адскими Вратами войска Святого клана молниеносно громили людские поселения, резвясь в них в своё удовольствие, к ужасу и отчаянью проживавших в них людей.
</w:t>
      </w:r>
    </w:p>
    <w:p>
      <w:pPr/>
    </w:p>
    <w:p>
      <w:pPr>
        <w:jc w:val="left"/>
      </w:pPr>
      <w:r>
        <w:rPr>
          <w:rFonts w:ascii="Consolas" w:eastAsia="Consolas" w:hAnsi="Consolas" w:cs="Consolas"/>
          <w:b w:val="0"/>
          <w:sz w:val="28"/>
        </w:rPr>
        <w:t xml:space="preserve"> 
 Из самых крупных Адских Врат Бразилии неспешно вышло шестеро человек — пятеро мужчин и одна женщина.
</w:t>
      </w:r>
    </w:p>
    <w:p>
      <w:pPr/>
    </w:p>
    <w:p>
      <w:pPr>
        <w:jc w:val="left"/>
      </w:pPr>
      <w:r>
        <w:rPr>
          <w:rFonts w:ascii="Consolas" w:eastAsia="Consolas" w:hAnsi="Consolas" w:cs="Consolas"/>
          <w:b w:val="0"/>
          <w:sz w:val="28"/>
        </w:rPr>
        <w:t xml:space="preserve"> 
 Один из них, молодой человек более прекрасный ликом, чем большинство женщин; с волосами, собранными в длинный конский хвост, радикального чёрного цвета; одетый в чёрный боевой костюм, поверх которого был только накинут длинный плащ красного цвета, закрыл глаза и глубоко вздохнул, смакуя воздух нового мира:
</w:t>
      </w:r>
    </w:p>
    <w:p>
      <w:pPr/>
    </w:p>
    <w:p>
      <w:pPr>
        <w:jc w:val="left"/>
      </w:pPr>
      <w:r>
        <w:rPr>
          <w:rFonts w:ascii="Consolas" w:eastAsia="Consolas" w:hAnsi="Consolas" w:cs="Consolas"/>
          <w:b w:val="0"/>
          <w:sz w:val="28"/>
        </w:rPr>
        <w:t xml:space="preserve"> 
 — Так вот она какая, Земля? Действительно, достойна звания Святыни для идущих по пути могущества. Тут всё наполнено жизненной силой. Клетки моего тела, давно прекратившие эволюцию, снова начинают развиваться. На этой планете мне будет достаточно провести два года, чтобы преодолеть порог, отделяющий меня от звания воина 6-го типа.
</w:t>
      </w:r>
    </w:p>
    <w:p>
      <w:pPr/>
    </w:p>
    <w:p>
      <w:pPr>
        <w:jc w:val="left"/>
      </w:pPr>
      <w:r>
        <w:rPr>
          <w:rFonts w:ascii="Consolas" w:eastAsia="Consolas" w:hAnsi="Consolas" w:cs="Consolas"/>
          <w:b w:val="0"/>
          <w:sz w:val="28"/>
        </w:rPr>
        <w:t xml:space="preserve"> 
 Остальные пятеро, стоявшие позади молодого человека, тут же поздравили его:
</w:t>
      </w:r>
    </w:p>
    <w:p>
      <w:pPr/>
    </w:p>
    <w:p>
      <w:pPr>
        <w:jc w:val="left"/>
      </w:pPr>
      <w:r>
        <w:rPr>
          <w:rFonts w:ascii="Consolas" w:eastAsia="Consolas" w:hAnsi="Consolas" w:cs="Consolas"/>
          <w:b w:val="0"/>
          <w:sz w:val="28"/>
        </w:rPr>
        <w:t xml:space="preserve"> 
 — Поздравляем вас с этим, Святой король Ансельм, и желаем вам стать воином 6-го типа.
</w:t>
      </w:r>
    </w:p>
    <w:p>
      <w:pPr/>
    </w:p>
    <w:p>
      <w:pPr>
        <w:jc w:val="left"/>
      </w:pPr>
      <w:r>
        <w:rPr>
          <w:rFonts w:ascii="Consolas" w:eastAsia="Consolas" w:hAnsi="Consolas" w:cs="Consolas"/>
          <w:b w:val="0"/>
          <w:sz w:val="28"/>
        </w:rPr>
        <w:t xml:space="preserve"> 
 Это тот молодой мужчина с причёской в виде конского хвоста был одним из четырёх Святых королей по имени Ансельм.
</w:t>
      </w:r>
    </w:p>
    <w:p>
      <w:pPr/>
    </w:p>
    <w:p>
      <w:pPr>
        <w:jc w:val="left"/>
      </w:pPr>
      <w:r>
        <w:rPr>
          <w:rFonts w:ascii="Consolas" w:eastAsia="Consolas" w:hAnsi="Consolas" w:cs="Consolas"/>
          <w:b w:val="0"/>
          <w:sz w:val="28"/>
        </w:rPr>
        <w:t xml:space="preserve"> 
 Ансельм со спокойной улыбкой подумал, но не озвучил: «А может быть, на это уйдёт и менее года. Стоит только поймать какого-нибудь человека с отметкой Системы и поглотить её, и я буду способен мгновенно достичь стадии воина 6-го типа».
</w:t>
      </w:r>
    </w:p>
    <w:p>
      <w:pPr/>
    </w:p>
    <w:p>
      <w:pPr>
        <w:jc w:val="left"/>
      </w:pPr>
      <w:r>
        <w:rPr>
          <w:rFonts w:ascii="Consolas" w:eastAsia="Consolas" w:hAnsi="Consolas" w:cs="Consolas"/>
          <w:b w:val="0"/>
          <w:sz w:val="28"/>
        </w:rPr>
        <w:t xml:space="preserve"> 
 Один из Основателей, воин 5-го типа Дэнни, спросил:
</w:t>
      </w:r>
    </w:p>
    <w:p>
      <w:pPr/>
    </w:p>
    <w:p>
      <w:pPr>
        <w:jc w:val="left"/>
      </w:pPr>
      <w:r>
        <w:rPr>
          <w:rFonts w:ascii="Consolas" w:eastAsia="Consolas" w:hAnsi="Consolas" w:cs="Consolas"/>
          <w:b w:val="0"/>
          <w:sz w:val="28"/>
        </w:rPr>
        <w:t xml:space="preserve"> 
 — Святой король Ансельм, наш смертельный враг Юэ Чжун находится в Китае, а не в Бразилии. Почему мы перешли на Землю здесь, а не прямо в Китае?
</w:t>
      </w:r>
    </w:p>
    <w:p>
      <w:pPr/>
    </w:p>
    <w:p>
      <w:pPr>
        <w:jc w:val="left"/>
      </w:pPr>
      <w:r>
        <w:rPr>
          <w:rFonts w:ascii="Consolas" w:eastAsia="Consolas" w:hAnsi="Consolas" w:cs="Consolas"/>
          <w:b w:val="0"/>
          <w:sz w:val="28"/>
        </w:rPr>
        <w:t xml:space="preserve"> 
 Адские Врата, появившиеся во втором мире, вели во все регионы Земли. Дэнни неистово ненавидел Юэ Чжуна и не понимал, почему они сразу не переместились в Китай, чтобы покарать того.
</w:t>
      </w:r>
    </w:p>
    <w:p>
      <w:pPr/>
    </w:p>
    <w:p>
      <w:pPr>
        <w:jc w:val="left"/>
      </w:pPr>
      <w:r>
        <w:rPr>
          <w:rFonts w:ascii="Consolas" w:eastAsia="Consolas" w:hAnsi="Consolas" w:cs="Consolas"/>
          <w:b w:val="0"/>
          <w:sz w:val="28"/>
        </w:rPr>
        <w:t xml:space="preserve"> 
 — На Земле Юэ Чжун не одиночка, его поддерживает достаточно мощная организация. До того момента, как в этом мире не появится Его Величество Император, мы будем уступать ему в силах. Необходимо всё подготовить для прихода наших основных сил. Завоевание мира должно вестись шаг за шагом, только так мы сможем полностью овладеть им.
</w:t>
      </w:r>
    </w:p>
    <w:p>
      <w:pPr/>
    </w:p>
    <w:p>
      <w:pPr>
        <w:jc w:val="left"/>
      </w:pPr>
      <w:r>
        <w:rPr>
          <w:rFonts w:ascii="Consolas" w:eastAsia="Consolas" w:hAnsi="Consolas" w:cs="Consolas"/>
          <w:b w:val="0"/>
          <w:sz w:val="28"/>
        </w:rPr>
        <w:t xml:space="preserve"> 
 Ансельм знал мощь Юэ Чжуна и страшился её. Он не хотел вступать в прямое столкновение с ним и потому выбрал точкой перехода Бразилию.
</w:t>
      </w:r>
    </w:p>
    <w:p>
      <w:pPr/>
    </w:p>
    <w:p>
      <w:pPr>
        <w:jc w:val="left"/>
      </w:pPr>
      <w:r>
        <w:rPr>
          <w:rFonts w:ascii="Consolas" w:eastAsia="Consolas" w:hAnsi="Consolas" w:cs="Consolas"/>
          <w:b w:val="0"/>
          <w:sz w:val="28"/>
        </w:rPr>
        <w:t xml:space="preserve"> 
 Дэнни кивнул:
</w:t>
      </w:r>
    </w:p>
    <w:p>
      <w:pPr/>
    </w:p>
    <w:p>
      <w:pPr>
        <w:jc w:val="left"/>
      </w:pPr>
      <w:r>
        <w:rPr>
          <w:rFonts w:ascii="Consolas" w:eastAsia="Consolas" w:hAnsi="Consolas" w:cs="Consolas"/>
          <w:b w:val="0"/>
          <w:sz w:val="28"/>
        </w:rPr>
        <w:t xml:space="preserve"> 
 — Теперь понимаю.
</w:t>
      </w:r>
    </w:p>
    <w:p>
      <w:pPr/>
    </w:p>
    <w:p>
      <w:pPr>
        <w:jc w:val="left"/>
      </w:pPr>
      <w:r>
        <w:rPr>
          <w:rFonts w:ascii="Consolas" w:eastAsia="Consolas" w:hAnsi="Consolas" w:cs="Consolas"/>
          <w:b w:val="0"/>
          <w:sz w:val="28"/>
        </w:rPr>
        <w:t xml:space="preserve"> 
 — Это хорошо, что теперь понимаешь. А теперь вы все отправляйтесь и берите под контроль местных зомби, в грядущей войне они будут нашим сильнейшим оружием.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Пятеро основателей почтительно поклонились и в следующую секунду рядом со Святым королём никого не стояло.
</w:t>
      </w:r>
    </w:p>
    <w:p>
      <w:pPr/>
    </w:p>
    <w:p>
      <w:pPr>
        <w:jc w:val="left"/>
      </w:pPr>
      <w:r>
        <w:rPr>
          <w:rFonts w:ascii="Consolas" w:eastAsia="Consolas" w:hAnsi="Consolas" w:cs="Consolas"/>
          <w:b w:val="0"/>
          <w:sz w:val="28"/>
        </w:rPr>
        <w:t xml:space="preserve"> 
 Вампиры и людоеды были потомками эволюционировавших из обычных зомби разумных мертвяков, так называемых Основателей — плодами союза тех с людьми, животными-мутантами или такими же, как и они, разумными зомби.
</w:t>
      </w:r>
    </w:p>
    <w:p>
      <w:pPr/>
    </w:p>
    <w:p>
      <w:pPr>
        <w:jc w:val="left"/>
      </w:pPr>
      <w:r>
        <w:rPr>
          <w:rFonts w:ascii="Consolas" w:eastAsia="Consolas" w:hAnsi="Consolas" w:cs="Consolas"/>
          <w:b w:val="0"/>
          <w:sz w:val="28"/>
        </w:rPr>
        <w:t xml:space="preserve"> 
 Обычные вампиры и людоеды не способны были контролировать зомби. Только очень немногие из оказавшихся на Земле нелюдей, что внезапно для себя преодолели порог, отделявший их от стадии божественного воина 5-го типа, оказались способны на контроль не особо большого количества мертвяков.
</w:t>
      </w:r>
    </w:p>
    <w:p>
      <w:pPr/>
    </w:p>
    <w:p>
      <w:pPr>
        <w:jc w:val="left"/>
      </w:pPr>
      <w:r>
        <w:rPr>
          <w:rFonts w:ascii="Consolas" w:eastAsia="Consolas" w:hAnsi="Consolas" w:cs="Consolas"/>
          <w:b w:val="0"/>
          <w:sz w:val="28"/>
        </w:rPr>
        <w:t xml:space="preserve"> 
 Но Основатели, которым было многие сотни лет, были совсем другим делом, им под силу было контролировать огромные скопления зомби наподобие разумного зомби Цзян Шэна.
</w:t>
      </w:r>
    </w:p>
    <w:p>
      <w:pPr/>
    </w:p>
    <w:p>
      <w:pPr>
        <w:jc w:val="left"/>
      </w:pPr>
      <w:r>
        <w:rPr>
          <w:rFonts w:ascii="Consolas" w:eastAsia="Consolas" w:hAnsi="Consolas" w:cs="Consolas"/>
          <w:b w:val="0"/>
          <w:sz w:val="28"/>
        </w:rPr>
        <w:t xml:space="preserve"> 
 Поэтому пять Основателей разбрелись по всей Бразилии, подчиняя себе зомби, как неразумных, так и пробудивших в себе разум. Тех же из разумных земных зомби, кто не хотел присоединяться к пришельцам, тут же уничтожали, а их группы зомби забирали их убийцы.
</w:t>
      </w:r>
    </w:p>
    <w:p>
      <w:pPr/>
    </w:p>
    <w:p>
      <w:pPr>
        <w:jc w:val="left"/>
      </w:pPr>
      <w:r>
        <w:rPr>
          <w:rFonts w:ascii="Consolas" w:eastAsia="Consolas" w:hAnsi="Consolas" w:cs="Consolas"/>
          <w:b w:val="0"/>
          <w:sz w:val="28"/>
        </w:rPr>
        <w:t xml:space="preserve"> 
 Вскоре все зомби Бразилии были подчинены.
</w:t>
      </w:r>
    </w:p>
    <w:p>
      <w:pPr/>
    </w:p>
    <w:p>
      <w:pPr>
        <w:jc w:val="left"/>
      </w:pPr>
      <w:r>
        <w:rPr>
          <w:rFonts w:ascii="Consolas" w:eastAsia="Consolas" w:hAnsi="Consolas" w:cs="Consolas"/>
          <w:b w:val="0"/>
          <w:sz w:val="28"/>
        </w:rPr>
        <w:t xml:space="preserve"> 
 Где то в Непале.
</w:t>
      </w:r>
    </w:p>
    <w:p>
      <w:pPr/>
    </w:p>
    <w:p>
      <w:pPr>
        <w:jc w:val="left"/>
      </w:pPr>
      <w:r>
        <w:rPr>
          <w:rFonts w:ascii="Consolas" w:eastAsia="Consolas" w:hAnsi="Consolas" w:cs="Consolas"/>
          <w:b w:val="0"/>
          <w:sz w:val="28"/>
        </w:rPr>
        <w:t xml:space="preserve"> 
 Проявились Адские Врата, и сквозь них прошёл отряд, состоящий только из людей.
</w:t>
      </w:r>
    </w:p>
    <w:p>
      <w:pPr/>
    </w:p>
    <w:p>
      <w:pPr>
        <w:jc w:val="left"/>
      </w:pPr>
      <w:r>
        <w:rPr>
          <w:rFonts w:ascii="Consolas" w:eastAsia="Consolas" w:hAnsi="Consolas" w:cs="Consolas"/>
          <w:b w:val="0"/>
          <w:sz w:val="28"/>
        </w:rPr>
        <w:t xml:space="preserve"> 
 Среди них была группа из восьми женщин, из которых крайне выделялась одна своей красотой, ростом, излучаемой аурой великого воина. Это была Ло Цинцин, её густые роскошные волосы чёрной волной развевались на ветру, пока она, выпрямившись в своей боевой броне 5-го ранга чёрного цвета, обозревала раскинувшиеся вокруг просторы нового мира.
</w:t>
      </w:r>
    </w:p>
    <w:p>
      <w:pPr/>
    </w:p>
    <w:p>
      <w:pPr>
        <w:jc w:val="left"/>
      </w:pPr>
      <w:r>
        <w:rPr>
          <w:rFonts w:ascii="Consolas" w:eastAsia="Consolas" w:hAnsi="Consolas" w:cs="Consolas"/>
          <w:b w:val="0"/>
          <w:sz w:val="28"/>
        </w:rPr>
        <w:t xml:space="preserve"> 
 Затем она закрыла глаза, пытаясь ощутить энергетику мира, и подумала про себя: «Так это родина Юэ Чжуна? Как много жизненной энергии здесь рассеяно. Мне потребуется не больше десяти лет, чтобы преодолеть порог, отделяющий меня от стадии воина 6-го типа, если я останусь на этой планете».
</w:t>
      </w:r>
    </w:p>
    <w:p>
      <w:pPr/>
    </w:p>
    <w:p>
      <w:pPr>
        <w:jc w:val="left"/>
      </w:pPr>
      <w:r>
        <w:rPr>
          <w:rFonts w:ascii="Consolas" w:eastAsia="Consolas" w:hAnsi="Consolas" w:cs="Consolas"/>
          <w:b w:val="0"/>
          <w:sz w:val="28"/>
        </w:rPr>
        <w:t xml:space="preserve"> 
 Подросток, одетый в аккуратно подшитую военную униформу, девочка, красивая и милая, как дорогая кукла, глядела вдаль глазами, в которых горела жажда встречи: «Братик Юэ Чжун, дождись меня, я скоро тебя найду».
</w:t>
      </w:r>
    </w:p>
    <w:p>
      <w:pPr/>
    </w:p>
    <w:p>
      <w:pPr>
        <w:jc w:val="left"/>
      </w:pPr>
      <w:r>
        <w:rPr>
          <w:rFonts w:ascii="Consolas" w:eastAsia="Consolas" w:hAnsi="Consolas" w:cs="Consolas"/>
          <w:b w:val="0"/>
          <w:sz w:val="28"/>
        </w:rPr>
        <w:t xml:space="preserve"> 
 Прошедший через врата Ло Чэнь, тоже начавший оглядываться, воскликнул:
</w:t>
      </w:r>
    </w:p>
    <w:p>
      <w:pPr/>
    </w:p>
    <w:p>
      <w:pPr>
        <w:jc w:val="left"/>
      </w:pPr>
      <w:r>
        <w:rPr>
          <w:rFonts w:ascii="Consolas" w:eastAsia="Consolas" w:hAnsi="Consolas" w:cs="Consolas"/>
          <w:b w:val="0"/>
          <w:sz w:val="28"/>
        </w:rPr>
        <w:t xml:space="preserve"> 
 — Так это Земля? Действительно, прекрасное место! Надеюсь, оно всё же не будет уничтожено ядерной войной.
</w:t>
      </w:r>
    </w:p>
    <w:p>
      <w:pPr/>
    </w:p>
    <w:p>
      <w:pPr>
        <w:jc w:val="left"/>
      </w:pPr>
      <w:r>
        <w:rPr>
          <w:rFonts w:ascii="Consolas" w:eastAsia="Consolas" w:hAnsi="Consolas" w:cs="Consolas"/>
          <w:b w:val="0"/>
          <w:sz w:val="28"/>
        </w:rPr>
        <w:t xml:space="preserve"> 
 Во втором мире отгремела ядерная война, и из-за этого он был полон радиации. Небеса были свинцово-серые от висевшей в них пыли, и только в нескольких местах на очень небольшое время облака расходились, позволяя упасть на землю лучам солнца.
</w:t>
      </w:r>
    </w:p>
    <w:p>
      <w:pPr/>
    </w:p>
    <w:p>
      <w:pPr>
        <w:jc w:val="left"/>
      </w:pPr>
      <w:r>
        <w:rPr>
          <w:rFonts w:ascii="Consolas" w:eastAsia="Consolas" w:hAnsi="Consolas" w:cs="Consolas"/>
          <w:b w:val="0"/>
          <w:sz w:val="28"/>
        </w:rPr>
        <w:t xml:space="preserve"> 
 Второй мир намного больше по площади, чем Земля, но и в то же время невероятно скуден на флору и фауну. Из-за всего этого средняя продолжительность человеческой жизни там составляет сорок лет. Многие обычные люди из-за постоянного потребления воды, не полностью очищенной от радиационного заражения, облучения и проникавшего в организм вместе с воздухом радиоактивной пыли, умирают или мутируют.
</w:t>
      </w:r>
    </w:p>
    <w:p>
      <w:pPr/>
    </w:p>
    <w:p>
      <w:pPr>
        <w:jc w:val="left"/>
      </w:pPr>
      <w:r>
        <w:rPr>
          <w:rFonts w:ascii="Consolas" w:eastAsia="Consolas" w:hAnsi="Consolas" w:cs="Consolas"/>
          <w:b w:val="0"/>
          <w:sz w:val="28"/>
        </w:rPr>
        <w:t xml:space="preserve"> 
 — Это Земля?!
</w:t>
      </w:r>
    </w:p>
    <w:p>
      <w:pPr/>
    </w:p>
    <w:p>
      <w:pPr>
        <w:jc w:val="left"/>
      </w:pPr>
      <w:r>
        <w:rPr>
          <w:rFonts w:ascii="Consolas" w:eastAsia="Consolas" w:hAnsi="Consolas" w:cs="Consolas"/>
          <w:b w:val="0"/>
          <w:sz w:val="28"/>
        </w:rPr>
        <w:t xml:space="preserve"> 
 — Здесь видно солнце!
</w:t>
      </w:r>
    </w:p>
    <w:p>
      <w:pPr/>
    </w:p>
    <w:p>
      <w:pPr>
        <w:jc w:val="left"/>
      </w:pPr>
      <w:r>
        <w:rPr>
          <w:rFonts w:ascii="Consolas" w:eastAsia="Consolas" w:hAnsi="Consolas" w:cs="Consolas"/>
          <w:b w:val="0"/>
          <w:sz w:val="28"/>
        </w:rPr>
        <w:t xml:space="preserve"> 
 — Это трава! Она такая красивая! Я люблю эту прекрасную зелёную траву, я люблю этот прекрасный мир!
</w:t>
      </w:r>
    </w:p>
    <w:p>
      <w:pPr/>
    </w:p>
    <w:p>
      <w:pPr>
        <w:jc w:val="left"/>
      </w:pPr>
      <w:r>
        <w:rPr>
          <w:rFonts w:ascii="Consolas" w:eastAsia="Consolas" w:hAnsi="Consolas" w:cs="Consolas"/>
          <w:b w:val="0"/>
          <w:sz w:val="28"/>
        </w:rPr>
        <w:t xml:space="preserve"> 
 — Отлично! Здесь нет радиации! Прекрасно!
</w:t>
      </w:r>
    </w:p>
    <w:p>
      <w:pPr/>
    </w:p>
    <w:p>
      <w:pPr>
        <w:jc w:val="left"/>
      </w:pPr>
      <w:r>
        <w:rPr>
          <w:rFonts w:ascii="Consolas" w:eastAsia="Consolas" w:hAnsi="Consolas" w:cs="Consolas"/>
          <w:b w:val="0"/>
          <w:sz w:val="28"/>
        </w:rPr>
        <w:t xml:space="preserve"> 
 Бойцы повстанческой армии, выходя из Адских Врат, при виде пейзажей Земли падали на колени, заливаясь слезами и разражаясь громкими криками. Так их поразила окружающая красота.
</w:t>
      </w:r>
    </w:p>
    <w:p>
      <w:pPr/>
    </w:p>
    <w:p>
      <w:pPr>
        <w:jc w:val="left"/>
      </w:pPr>
      <w:r>
        <w:rPr>
          <w:rFonts w:ascii="Consolas" w:eastAsia="Consolas" w:hAnsi="Consolas" w:cs="Consolas"/>
          <w:b w:val="0"/>
          <w:sz w:val="28"/>
        </w:rPr>
        <w:t xml:space="preserve"> 
 Если сравнивать Землю со вторым миром, то их родина была адом, а Земля — раем.
</w:t>
      </w:r>
    </w:p>
    <w:p>
      <w:pPr/>
    </w:p>
    <w:p>
      <w:pPr>
        <w:jc w:val="left"/>
      </w:pPr>
      <w:r>
        <w:rPr>
          <w:rFonts w:ascii="Consolas" w:eastAsia="Consolas" w:hAnsi="Consolas" w:cs="Consolas"/>
          <w:b w:val="0"/>
          <w:sz w:val="28"/>
        </w:rPr>
        <w:t xml:space="preserve"> 
 Ло Чэнь, выйдя вперёд, обратился в бойцам с речью:
</w:t>
      </w:r>
    </w:p>
    <w:p>
      <w:pPr/>
    </w:p>
    <w:p>
      <w:pPr>
        <w:jc w:val="left"/>
      </w:pPr>
      <w:r>
        <w:rPr>
          <w:rFonts w:ascii="Consolas" w:eastAsia="Consolas" w:hAnsi="Consolas" w:cs="Consolas"/>
          <w:b w:val="0"/>
          <w:sz w:val="28"/>
        </w:rPr>
        <w:t xml:space="preserve"> 
 — С сегодняшнего дня эта планета наш новый дом, так давайте защитим его! В этот раз у нас есть великий вождь Юэ Чжун, которому по силам уничтожить этих проклятых вампиров и людоедов. Да здравствует Юэ Чжун!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Закричали все бойцы-повстанцы из второго мира. Всю свою жизнь они не жили, а существовали, и любую секунду даже эта непростая и тяжкая борьба за существование могла быть прервана нелюдями, для которых люди были не более чем насекомыми, иногда полезными, иногда вредными. Благодаря же предводительству Юэ Чжуна они смогли вырваться из подземелий и снова жить наверху. Теперь же они пришли на Землю, в этот прекрасный мир, и они буквально боготворили за это Юэ Чжуна.
</w:t>
      </w:r>
    </w:p>
    <w:p>
      <w:pPr/>
    </w:p>
    <w:p>
      <w:pPr>
        <w:jc w:val="left"/>
      </w:pPr>
      <w:r>
        <w:rPr>
          <w:rFonts w:ascii="Consolas" w:eastAsia="Consolas" w:hAnsi="Consolas" w:cs="Consolas"/>
          <w:b w:val="0"/>
          <w:sz w:val="28"/>
        </w:rPr>
        <w:t xml:space="preserve"> 
 — Толпа недоумков!
</w:t>
      </w:r>
    </w:p>
    <w:p>
      <w:pPr/>
    </w:p>
    <w:p>
      <w:pPr>
        <w:jc w:val="left"/>
      </w:pPr>
      <w:r>
        <w:rPr>
          <w:rFonts w:ascii="Consolas" w:eastAsia="Consolas" w:hAnsi="Consolas" w:cs="Consolas"/>
          <w:b w:val="0"/>
          <w:sz w:val="28"/>
        </w:rPr>
        <w:t xml:space="preserve"> 
 Офицеры, выделенные для участия в этом переходе главными аристократическими родами Небесного Града, с презрением и насмешкой смотрели на радующихся жителей второго мира. Не было у них в сердцах воодушевления и преданности людей второго мира.
</w:t>
      </w:r>
    </w:p>
    <w:p>
      <w:pPr/>
    </w:p>
    <w:p>
      <w:pPr>
        <w:jc w:val="left"/>
      </w:pPr>
      <w:r>
        <w:rPr>
          <w:rFonts w:ascii="Consolas" w:eastAsia="Consolas" w:hAnsi="Consolas" w:cs="Consolas"/>
          <w:b w:val="0"/>
          <w:sz w:val="28"/>
        </w:rPr>
        <w:t xml:space="preserve"> 
 Фэйсиния ледяным взглядом посмотрела на этих посланников аристократических родов третьего мира: «Дурачье, после того как братец Юэ Чжун будет снова с нами я вычищу вас всех до последнего».
</w:t>
      </w:r>
    </w:p>
    <w:p>
      <w:pPr/>
    </w:p>
    <w:p>
      <w:pPr>
        <w:jc w:val="left"/>
      </w:pPr>
      <w:r>
        <w:rPr>
          <w:rFonts w:ascii="Consolas" w:eastAsia="Consolas" w:hAnsi="Consolas" w:cs="Consolas"/>
          <w:b w:val="0"/>
          <w:sz w:val="28"/>
        </w:rPr>
        <w:t xml:space="preserve"> 
 Перед переходом через эти врата Ло Чэнь заранее выслал разведчиков, и теперь армия людей из другого мира, обладая необходимыми сведениями, под предводительством сильнейших воинов, подобно потокам воды, устремилась ко всем скоплениям врага.
</w:t>
      </w:r>
    </w:p>
    <w:p>
      <w:pPr/>
    </w:p>
    <w:p>
      <w:pPr>
        <w:jc w:val="left"/>
      </w:pPr>
      <w:r>
        <w:rPr>
          <w:rFonts w:ascii="Consolas" w:eastAsia="Consolas" w:hAnsi="Consolas" w:cs="Consolas"/>
          <w:b w:val="0"/>
          <w:sz w:val="28"/>
        </w:rPr>
        <w:t xml:space="preserve"> 
 Благодаря присутствию лучших бойцов второго и третьего мира, войска иного мира, как в мясорубке, перемололи находившихся в Непале зомби и приняли в свои ряды сумевших выжить жителей, а также взяли под контроль всю территорию страны.
</w:t>
      </w:r>
    </w:p>
    <w:p>
      <w:pPr/>
    </w:p>
    <w:p>
      <w:pPr>
        <w:jc w:val="left"/>
      </w:pPr>
      <w:r>
        <w:rPr>
          <w:rFonts w:ascii="Consolas" w:eastAsia="Consolas" w:hAnsi="Consolas" w:cs="Consolas"/>
          <w:b w:val="0"/>
          <w:sz w:val="28"/>
        </w:rPr>
        <w:t xml:space="preserve"> 
 В Китае море мёртвых под управлением Цзян Шэна и Гуй Цаня поглощало всё новые и новые скопления мёртвых. Две огромные группировки мёртвых, каждая из которых состояла из десятков миллионов зомби, похоже, получила приказы на отступление, так как обе этих группы покинули провинцию Хэбэй и направились к Шаньси, где и слились воедино с местными скоплениями зомби.
</w:t>
      </w:r>
    </w:p>
    <w:p>
      <w:pPr/>
    </w:p>
    <w:p>
      <w:pPr>
        <w:jc w:val="left"/>
      </w:pPr>
      <w:r>
        <w:rPr>
          <w:rFonts w:ascii="Consolas" w:eastAsia="Consolas" w:hAnsi="Consolas" w:cs="Consolas"/>
          <w:b w:val="0"/>
          <w:sz w:val="28"/>
        </w:rPr>
        <w:t xml:space="preserve"> 
 Юэ Чжун прекратил дальнейшее продвижение, остановившись на границах провинции, и продолжил зачищать мелкие группки мёртвых, которых не увлекли за собой отступающие моря мёртвых в Шаньси, поглощая поселения, созданные выжившими. Количество людей, вошедших в число подданных Юэ Чжуна после зачистки провинции составило семьсот тысяч человек. Все они были направлены на восстановление городов и создание в них условий для дальнейшего проживания людей.
</w:t>
      </w:r>
    </w:p>
    <w:p>
      <w:pPr/>
    </w:p>
    <w:p>
      <w:pPr>
        <w:jc w:val="left"/>
      </w:pPr>
      <w:r>
        <w:rPr>
          <w:rFonts w:ascii="Consolas" w:eastAsia="Consolas" w:hAnsi="Consolas" w:cs="Consolas"/>
          <w:b w:val="0"/>
          <w:sz w:val="28"/>
        </w:rPr>
        <w:t xml:space="preserve"> 
 До конца света провинция Хэбэй была населена более чем семьюдесятью миллионами человек. Выжило же около одного процента от этого числа.
</w:t>
      </w:r>
    </w:p>
    <w:p>
      <w:pPr/>
    </w:p>
    <w:p>
      <w:pPr>
        <w:jc w:val="left"/>
      </w:pPr>
      <w:r>
        <w:rPr>
          <w:rFonts w:ascii="Consolas" w:eastAsia="Consolas" w:hAnsi="Consolas" w:cs="Consolas"/>
          <w:b w:val="0"/>
          <w:sz w:val="28"/>
        </w:rPr>
        <w:t xml:space="preserve"> 
 В столице провинции Хэбэй, в одной из лучших вилл города, в гостиной на диване, сидел мужчина, с глубоко посаженными глазами серого цвета, с высоким носом, одетый в костюм западного стиля. На противоположном от него диване находился Юэ Чжун.
</w:t>
      </w:r>
    </w:p>
    <w:p>
      <w:pPr/>
    </w:p>
    <w:p>
      <w:pPr>
        <w:jc w:val="left"/>
      </w:pPr>
      <w:r>
        <w:rPr>
          <w:rFonts w:ascii="Consolas" w:eastAsia="Consolas" w:hAnsi="Consolas" w:cs="Consolas"/>
          <w:b w:val="0"/>
          <w:sz w:val="28"/>
        </w:rPr>
        <w:t xml:space="preserve"> 
 Этот мужчина произнёс спокойным голосом, в котором не слышалось ни высокомерия, ни заискивания:
</w:t>
      </w:r>
    </w:p>
    <w:p>
      <w:pPr/>
    </w:p>
    <w:p>
      <w:pPr>
        <w:jc w:val="left"/>
      </w:pPr>
      <w:r>
        <w:rPr>
          <w:rFonts w:ascii="Consolas" w:eastAsia="Consolas" w:hAnsi="Consolas" w:cs="Consolas"/>
          <w:b w:val="0"/>
          <w:sz w:val="28"/>
        </w:rPr>
        <w:t xml:space="preserve"> 
 — Здравствуйте, глава Юэ Чжун, я Лек, дипломат Императорской России. Для меня большая честь увидеться с вами.
</w:t>
      </w:r>
    </w:p>
    <w:p>
      <w:pPr/>
    </w:p>
    <w:p>
      <w:pPr>
        <w:jc w:val="left"/>
      </w:pPr>
      <w:r>
        <w:rPr>
          <w:rFonts w:ascii="Consolas" w:eastAsia="Consolas" w:hAnsi="Consolas" w:cs="Consolas"/>
          <w:b w:val="0"/>
          <w:sz w:val="28"/>
        </w:rPr>
        <w:t xml:space="preserve"> 
 Дипломат, по имени Алексей, первоначально назначенный для переговоров с Юэ Чжуном, не смог добраться до него, так как его самолёт при полёте в Китай, к несчастью, встретился в воздухе над Внешней Монголией с летающим мутантом и был уничтожен.
</w:t>
      </w:r>
    </w:p>
    <w:p>
      <w:pPr/>
    </w:p>
    <w:p>
      <w:pPr>
        <w:jc w:val="left"/>
      </w:pPr>
      <w:r>
        <w:rPr>
          <w:rFonts w:ascii="Consolas" w:eastAsia="Consolas" w:hAnsi="Consolas" w:cs="Consolas"/>
          <w:b w:val="0"/>
          <w:sz w:val="28"/>
        </w:rPr>
        <w:t xml:space="preserve"> 
 Царская Россия один за одним послала несколько дипломатов, но всем им не везло, и они гибли в пастях мутантов, пока не был послан сильнейший из дипломатов, Лек, воин 3-го типа. Он как раз таки смог пробиться в Китай и попасть на встречу с его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Условия Юэ Чжуна
</w:t>
      </w:r>
    </w:p>
    <w:p>
      <w:pPr/>
    </w:p>
    <w:p>
      <w:pPr>
        <w:jc w:val="left"/>
      </w:pPr>
      <w:r>
        <w:rPr>
          <w:rFonts w:ascii="Consolas" w:eastAsia="Consolas" w:hAnsi="Consolas" w:cs="Consolas"/>
          <w:b w:val="0"/>
          <w:sz w:val="28"/>
        </w:rPr>
        <w:t xml:space="preserve">Юэ Чжун бросил на дипломата острый взгляд:
</w:t>
      </w:r>
    </w:p>
    <w:p>
      <w:pPr/>
    </w:p>
    <w:p>
      <w:pPr>
        <w:jc w:val="left"/>
      </w:pPr>
      <w:r>
        <w:rPr>
          <w:rFonts w:ascii="Consolas" w:eastAsia="Consolas" w:hAnsi="Consolas" w:cs="Consolas"/>
          <w:b w:val="0"/>
          <w:sz w:val="28"/>
        </w:rPr>
        <w:t xml:space="preserve"> 
 — Посланник Императорской России? Вы прибыли, чтобы обсудить размер выплат контрибуций?
</w:t>
      </w:r>
    </w:p>
    <w:p>
      <w:pPr/>
    </w:p>
    <w:p>
      <w:pPr>
        <w:jc w:val="left"/>
      </w:pPr>
      <w:r>
        <w:rPr>
          <w:rFonts w:ascii="Consolas" w:eastAsia="Consolas" w:hAnsi="Consolas" w:cs="Consolas"/>
          <w:b w:val="0"/>
          <w:sz w:val="28"/>
        </w:rPr>
        <w:t xml:space="preserve"> 
 Русские участвовали в затеянной Райским Государством пятисторонней атаке на организацию Юэ Чжуна, и если бы тот вовремя не успел вернуться, то, скорей всего, созданный им новый Китай понёс бы очень тяжёлые материальные и людские потери. Юэ Чжуну никогда не нравился полярный медведь, и если бы не опасение, что у русских было в распоряжении ядерное оружие, а также навалившееся на него огромное количество проблем внутри вновь создаваемой страны, то он бы, скорей всего, не отказался повести войска в ответную атаку для полного уничтожения Императорской России.
</w:t>
      </w:r>
    </w:p>
    <w:p>
      <w:pPr/>
    </w:p>
    <w:p>
      <w:pPr>
        <w:jc w:val="left"/>
      </w:pPr>
      <w:r>
        <w:rPr>
          <w:rFonts w:ascii="Consolas" w:eastAsia="Consolas" w:hAnsi="Consolas" w:cs="Consolas"/>
          <w:b w:val="0"/>
          <w:sz w:val="28"/>
        </w:rPr>
        <w:t xml:space="preserve"> 
 Услышав столь мгновенную, враждебную реакцию на его слова, Лек с по-прежнему спокойным голосом и невозмутимым лицом продолжил:
</w:t>
      </w:r>
    </w:p>
    <w:p>
      <w:pPr/>
    </w:p>
    <w:p>
      <w:pPr>
        <w:jc w:val="left"/>
      </w:pPr>
      <w:r>
        <w:rPr>
          <w:rFonts w:ascii="Consolas" w:eastAsia="Consolas" w:hAnsi="Consolas" w:cs="Consolas"/>
          <w:b w:val="0"/>
          <w:sz w:val="28"/>
        </w:rPr>
        <w:t xml:space="preserve"> 
 — Я сам крайне сожалею о конфликте, произошедшем между нашими двумя странами, но основной причиной этого было Райское Государство. Его величество император надеется, что наши страны смогут отбросить вражду прошлого и сформировать союз против Райского Государства, а также ради будущего человечества.
</w:t>
      </w:r>
    </w:p>
    <w:p>
      <w:pPr/>
    </w:p>
    <w:p>
      <w:pPr>
        <w:jc w:val="left"/>
      </w:pPr>
      <w:r>
        <w:rPr>
          <w:rFonts w:ascii="Consolas" w:eastAsia="Consolas" w:hAnsi="Consolas" w:cs="Consolas"/>
          <w:b w:val="0"/>
          <w:sz w:val="28"/>
        </w:rPr>
        <w:t xml:space="preserve"> 
 Юэ Чжун ответил с холодной улыбкой:
</w:t>
      </w:r>
    </w:p>
    <w:p>
      <w:pPr/>
    </w:p>
    <w:p>
      <w:pPr>
        <w:jc w:val="left"/>
      </w:pPr>
      <w:r>
        <w:rPr>
          <w:rFonts w:ascii="Consolas" w:eastAsia="Consolas" w:hAnsi="Consolas" w:cs="Consolas"/>
          <w:b w:val="0"/>
          <w:sz w:val="28"/>
        </w:rPr>
        <w:t xml:space="preserve"> 
 — Создать союз? Хорошая придумка, ведь в таком случае мы должны будем отпустить ваших пленных просто так, не так ли?
</w:t>
      </w:r>
    </w:p>
    <w:p>
      <w:pPr/>
    </w:p>
    <w:p>
      <w:pPr>
        <w:jc w:val="left"/>
      </w:pPr>
      <w:r>
        <w:rPr>
          <w:rFonts w:ascii="Consolas" w:eastAsia="Consolas" w:hAnsi="Consolas" w:cs="Consolas"/>
          <w:b w:val="0"/>
          <w:sz w:val="28"/>
        </w:rPr>
        <w:t xml:space="preserve"> 
 Стоит только Китаю заключить союз с Императорской Россией, и более десяти тысяч пленных русских солдат должны будут переданы Императорской России без всякой компенсации.
</w:t>
      </w:r>
    </w:p>
    <w:p>
      <w:pPr/>
    </w:p>
    <w:p>
      <w:pPr>
        <w:jc w:val="left"/>
      </w:pPr>
      <w:r>
        <w:rPr>
          <w:rFonts w:ascii="Consolas" w:eastAsia="Consolas" w:hAnsi="Consolas" w:cs="Consolas"/>
          <w:b w:val="0"/>
          <w:sz w:val="28"/>
        </w:rPr>
        <w:t xml:space="preserve"> 
 И, кроме того, получив статус союзника, Царская Россия получит оправдание для многочисленных просьб к Китаю о помощи различными ресурсами. Хитрый план.
</w:t>
      </w:r>
    </w:p>
    <w:p>
      <w:pPr/>
    </w:p>
    <w:p>
      <w:pPr>
        <w:jc w:val="left"/>
      </w:pPr>
      <w:r>
        <w:rPr>
          <w:rFonts w:ascii="Consolas" w:eastAsia="Consolas" w:hAnsi="Consolas" w:cs="Consolas"/>
          <w:b w:val="0"/>
          <w:sz w:val="28"/>
        </w:rPr>
        <w:t xml:space="preserve"> 
 Лек продолжил свою речь, по-прежнему пытаясь убедить своего собеседника, что это идея достойна воплощения:
</w:t>
      </w:r>
    </w:p>
    <w:p>
      <w:pPr/>
    </w:p>
    <w:p>
      <w:pPr>
        <w:jc w:val="left"/>
      </w:pPr>
      <w:r>
        <w:rPr>
          <w:rFonts w:ascii="Consolas" w:eastAsia="Consolas" w:hAnsi="Consolas" w:cs="Consolas"/>
          <w:b w:val="0"/>
          <w:sz w:val="28"/>
        </w:rPr>
        <w:t xml:space="preserve"> 
 — Глава Юэ Чжун, наши экспедиционные войска едва вошли на территорию Китая, как были вами разгромлены, и потому не успели нанести собственности вашей страны какого-либо значительного урона. Вернув же этих солдат нам, вы укрепите защиту своей страны с севера от атак зомби. Разве вашему государству это не пойдёт на пользу? В виде контрибуций Императорская Россия готова передать вам половину земель Внешней Монголии за пустыней Гоби, занимаемых Российской Империей, и признать их территорией Китая.
</w:t>
      </w:r>
    </w:p>
    <w:p>
      <w:pPr/>
    </w:p>
    <w:p>
      <w:pPr>
        <w:jc w:val="left"/>
      </w:pPr>
      <w:r>
        <w:rPr>
          <w:rFonts w:ascii="Consolas" w:eastAsia="Consolas" w:hAnsi="Consolas" w:cs="Consolas"/>
          <w:b w:val="0"/>
          <w:sz w:val="28"/>
        </w:rPr>
        <w:t xml:space="preserve"> 
 К этому времени Внешняя Монголия полностью перестала существовать как страна, и те выжившие, кого не сожрали зомби, оказались под властью русских. Стоит Китаю согласиться на это предложение, и половина территории Внешней Монголии стала бы принадлежать Китаю.
</w:t>
      </w:r>
    </w:p>
    <w:p>
      <w:pPr/>
    </w:p>
    <w:p>
      <w:pPr>
        <w:jc w:val="left"/>
      </w:pPr>
      <w:r>
        <w:rPr>
          <w:rFonts w:ascii="Consolas" w:eastAsia="Consolas" w:hAnsi="Consolas" w:cs="Consolas"/>
          <w:b w:val="0"/>
          <w:sz w:val="28"/>
        </w:rPr>
        <w:t xml:space="preserve"> 
 Территория всегда была самым важным для любой страны, и Лек был уверен, что стоит ему сделать это предложение, и Юэ Чжун не сможет от него отказаться.
</w:t>
      </w:r>
    </w:p>
    <w:p>
      <w:pPr/>
    </w:p>
    <w:p>
      <w:pPr>
        <w:jc w:val="left"/>
      </w:pPr>
      <w:r>
        <w:rPr>
          <w:rFonts w:ascii="Consolas" w:eastAsia="Consolas" w:hAnsi="Consolas" w:cs="Consolas"/>
          <w:b w:val="0"/>
          <w:sz w:val="28"/>
        </w:rPr>
        <w:t xml:space="preserve"> 
 — Территории? — холодно усмехнулся Юэ Чжун, сердце которого это предложение, похоже, совершенно не тронуло:
</w:t>
      </w:r>
    </w:p>
    <w:p>
      <w:pPr/>
    </w:p>
    <w:p>
      <w:pPr>
        <w:jc w:val="left"/>
      </w:pPr>
      <w:r>
        <w:rPr>
          <w:rFonts w:ascii="Consolas" w:eastAsia="Consolas" w:hAnsi="Consolas" w:cs="Consolas"/>
          <w:b w:val="0"/>
          <w:sz w:val="28"/>
        </w:rPr>
        <w:t xml:space="preserve"> 
 — Меня не привлекает такая плата за возвращение пленных и заключение союза. Я хочу получить шестьсот тысяч монголов, захваченных вами.
</w:t>
      </w:r>
    </w:p>
    <w:p>
      <w:pPr/>
    </w:p>
    <w:p>
      <w:pPr>
        <w:jc w:val="left"/>
      </w:pPr>
      <w:r>
        <w:rPr>
          <w:rFonts w:ascii="Consolas" w:eastAsia="Consolas" w:hAnsi="Consolas" w:cs="Consolas"/>
          <w:b w:val="0"/>
          <w:sz w:val="28"/>
        </w:rPr>
        <w:t xml:space="preserve"> 
 Несмотря на то, что перед лицом многочисленного моря мёртвых русская армия казалась немного слабоватой, но на деле она была весьма сильна и легко произвела захват и подчинение множества поселений, выживших во Внешней Монголии, захватив более шестисот тысяч человек, вызвав тем самым интерес Юэ Чжуна.
</w:t>
      </w:r>
    </w:p>
    <w:p>
      <w:pPr/>
    </w:p>
    <w:p>
      <w:pPr>
        <w:jc w:val="left"/>
      </w:pPr>
      <w:r>
        <w:rPr>
          <w:rFonts w:ascii="Consolas" w:eastAsia="Consolas" w:hAnsi="Consolas" w:cs="Consolas"/>
          <w:b w:val="0"/>
          <w:sz w:val="28"/>
        </w:rPr>
        <w:t xml:space="preserve"> 
 Лек с утратившим невозмутимость лицом и голосом, в котором теперь преобладали чувства, а не дипломатическая учтивость, заговорил:
</w:t>
      </w:r>
    </w:p>
    <w:p>
      <w:pPr/>
    </w:p>
    <w:p>
      <w:pPr>
        <w:jc w:val="left"/>
      </w:pPr>
      <w:r>
        <w:rPr>
          <w:rFonts w:ascii="Consolas" w:eastAsia="Consolas" w:hAnsi="Consolas" w:cs="Consolas"/>
          <w:b w:val="0"/>
          <w:sz w:val="28"/>
        </w:rPr>
        <w:t xml:space="preserve"> 
 — Это невозможно! Глава Юэ Чжун, эти люди теперь граждане нашей Императорской России! Пожалуйста, обдумайте снова наше предложение. Если у вас есть какие-либо претензии по поводу размеров передаваемых территорий, мы всегда можем обсудить этот вопрос и прийти к обоюдному согласию.
</w:t>
      </w:r>
    </w:p>
    <w:p>
      <w:pPr/>
    </w:p>
    <w:p>
      <w:pPr>
        <w:jc w:val="left"/>
      </w:pPr>
      <w:r>
        <w:rPr>
          <w:rFonts w:ascii="Consolas" w:eastAsia="Consolas" w:hAnsi="Consolas" w:cs="Consolas"/>
          <w:b w:val="0"/>
          <w:sz w:val="28"/>
        </w:rPr>
        <w:t xml:space="preserve"> 
 После конца мира жизнь людская стала не ценней, чем жизнь насекомого. В маленьких поселениях к людям относились как к мусору, но в крупных образованиях к ним было совсем другое отношение, ведь количество населения являлось жизненно важным для последующего развития государства.
</w:t>
      </w:r>
    </w:p>
    <w:p>
      <w:pPr/>
    </w:p>
    <w:p>
      <w:pPr>
        <w:jc w:val="left"/>
      </w:pPr>
      <w:r>
        <w:rPr>
          <w:rFonts w:ascii="Consolas" w:eastAsia="Consolas" w:hAnsi="Consolas" w:cs="Consolas"/>
          <w:b w:val="0"/>
          <w:sz w:val="28"/>
        </w:rPr>
        <w:t xml:space="preserve"> 
 После зачистки провинции Хэбэй Юэ Чжун смог найти только семьсот тысяч выживших из всего её населения. Для восстановления провинции требовалось огромное количество людей.
</w:t>
      </w:r>
    </w:p>
    <w:p>
      <w:pPr/>
    </w:p>
    <w:p>
      <w:pPr>
        <w:jc w:val="left"/>
      </w:pPr>
      <w:r>
        <w:rPr>
          <w:rFonts w:ascii="Consolas" w:eastAsia="Consolas" w:hAnsi="Consolas" w:cs="Consolas"/>
          <w:b w:val="0"/>
          <w:sz w:val="28"/>
        </w:rPr>
        <w:t xml:space="preserve"> 
 Поэтому-то территория Внешней Монголии и была не нужна Юэ Чжуну. Пока внутри Китая не наведён порядок и не восстановлено всё, что было разрушено, нет смысла вкладывать ресурсы в столь удалённые территории и уделять им своё время и внимание.
</w:t>
      </w:r>
    </w:p>
    <w:p>
      <w:pPr/>
    </w:p>
    <w:p>
      <w:pPr>
        <w:jc w:val="left"/>
      </w:pPr>
      <w:r>
        <w:rPr>
          <w:rFonts w:ascii="Consolas" w:eastAsia="Consolas" w:hAnsi="Consolas" w:cs="Consolas"/>
          <w:b w:val="0"/>
          <w:sz w:val="28"/>
        </w:rPr>
        <w:t xml:space="preserve"> 
 Юэ Чжун произнёс голосом, в котором отсутствовали какие-либо намёки на готовность к дискуссии:
</w:t>
      </w:r>
    </w:p>
    <w:p>
      <w:pPr/>
    </w:p>
    <w:p>
      <w:pPr>
        <w:jc w:val="left"/>
      </w:pPr>
      <w:r>
        <w:rPr>
          <w:rFonts w:ascii="Consolas" w:eastAsia="Consolas" w:hAnsi="Consolas" w:cs="Consolas"/>
          <w:b w:val="0"/>
          <w:sz w:val="28"/>
        </w:rPr>
        <w:t xml:space="preserve"> 
 — Нет, мне нужны эти шестьсот тысяч человек. Если вы не обладаете властью для подобных решений, обговорите это с вашим императором.
</w:t>
      </w:r>
    </w:p>
    <w:p>
      <w:pPr/>
    </w:p>
    <w:p>
      <w:pPr>
        <w:jc w:val="left"/>
      </w:pPr>
      <w:r>
        <w:rPr>
          <w:rFonts w:ascii="Consolas" w:eastAsia="Consolas" w:hAnsi="Consolas" w:cs="Consolas"/>
          <w:b w:val="0"/>
          <w:sz w:val="28"/>
        </w:rPr>
        <w:t xml:space="preserve"> 
 Помолчав, Лек произнёс:
</w:t>
      </w:r>
    </w:p>
    <w:p>
      <w:pPr/>
    </w:p>
    <w:p>
      <w:pPr>
        <w:jc w:val="left"/>
      </w:pPr>
      <w:r>
        <w:rPr>
          <w:rFonts w:ascii="Consolas" w:eastAsia="Consolas" w:hAnsi="Consolas" w:cs="Consolas"/>
          <w:b w:val="0"/>
          <w:sz w:val="28"/>
        </w:rPr>
        <w:t xml:space="preserve"> 
 — Если мы передадим вам шестьсот тысяч монголов, сможете ли вы вернуть наших пленных нам вместе с оружием, техникой и снаряжение? Мы испытываем крайнюю необходимость в войсках, что можно немедленно ввести в бой.
</w:t>
      </w:r>
    </w:p>
    <w:p>
      <w:pPr/>
    </w:p>
    <w:p>
      <w:pPr>
        <w:jc w:val="left"/>
      </w:pPr>
      <w:r>
        <w:rPr>
          <w:rFonts w:ascii="Consolas" w:eastAsia="Consolas" w:hAnsi="Consolas" w:cs="Consolas"/>
          <w:b w:val="0"/>
          <w:sz w:val="28"/>
        </w:rPr>
        <w:t xml:space="preserve"> 
 — Без проблем, кроме того, я передам вам пять тысяч автоматов, триста тысяч патронов и двести тонн риса. Также, кроме заключения союза, моя страна будет не против начать с вашей торговую деятельность. Вы сможете обменивать меха, шкуры, мясо и кристаллические ядра зверей-мутантов на оружие, боеприпасы и еду в нашей стране.
</w:t>
      </w:r>
    </w:p>
    <w:p>
      <w:pPr/>
    </w:p>
    <w:p>
      <w:pPr>
        <w:jc w:val="left"/>
      </w:pPr>
      <w:r>
        <w:rPr>
          <w:rFonts w:ascii="Consolas" w:eastAsia="Consolas" w:hAnsi="Consolas" w:cs="Consolas"/>
          <w:b w:val="0"/>
          <w:sz w:val="28"/>
        </w:rPr>
        <w:t xml:space="preserve"> 
 К этому времени во Внутренней Монголии, Пекине, Гуанси, Хунане и Вьетнаме работали обширные промышленные зоны, производящие большое количество оружия, боеприпасов и различного снаряжения.
</w:t>
      </w:r>
    </w:p>
    <w:p>
      <w:pPr/>
    </w:p>
    <w:p>
      <w:pPr>
        <w:jc w:val="left"/>
      </w:pPr>
      <w:r>
        <w:rPr>
          <w:rFonts w:ascii="Consolas" w:eastAsia="Consolas" w:hAnsi="Consolas" w:cs="Consolas"/>
          <w:b w:val="0"/>
          <w:sz w:val="28"/>
        </w:rPr>
        <w:t xml:space="preserve"> 
 Благодаря наступившей относительно стабильности в жизни людей промышленная мощь нового Китая стала быстро расти. Для Юэ Чжуна эти пять тысяч автоматов и триста тысяч патронов были что капля в ведре.
</w:t>
      </w:r>
    </w:p>
    <w:p>
      <w:pPr/>
    </w:p>
    <w:p>
      <w:pPr>
        <w:jc w:val="left"/>
      </w:pPr>
      <w:r>
        <w:rPr>
          <w:rFonts w:ascii="Consolas" w:eastAsia="Consolas" w:hAnsi="Consolas" w:cs="Consolas"/>
          <w:b w:val="0"/>
          <w:sz w:val="28"/>
        </w:rPr>
        <w:t xml:space="preserve"> 
 Обладая такими резервами и промышленной мощью, Юэ Чжун мог уверенно обещать Русской Империи это оружие и боеприпасы.
</w:t>
      </w:r>
    </w:p>
    <w:p>
      <w:pPr/>
    </w:p>
    <w:p>
      <w:pPr>
        <w:jc w:val="left"/>
      </w:pPr>
      <w:r>
        <w:rPr>
          <w:rFonts w:ascii="Consolas" w:eastAsia="Consolas" w:hAnsi="Consolas" w:cs="Consolas"/>
          <w:b w:val="0"/>
          <w:sz w:val="28"/>
        </w:rPr>
        <w:t xml:space="preserve"> 
 От услышанного глаза Лек довольно засветились. Он радовался не оружию и патронам, а тому, что между странами будет разрешена торговая деятельность и они смогут получить таким образом необходимые ресурсы для ведения боевых действий.
</w:t>
      </w:r>
    </w:p>
    <w:p>
      <w:pPr/>
    </w:p>
    <w:p>
      <w:pPr>
        <w:jc w:val="left"/>
      </w:pPr>
      <w:r>
        <w:rPr>
          <w:rFonts w:ascii="Consolas" w:eastAsia="Consolas" w:hAnsi="Consolas" w:cs="Consolas"/>
          <w:b w:val="0"/>
          <w:sz w:val="28"/>
        </w:rPr>
        <w:t xml:space="preserve"> 
 Ведь к этому времени Царская Россия уже не обладала развитой промышленной базой, и стоит закончиться запасу патронов и других боеприпасов, и получить их откуда-либо будет крайне трудно. Наладив же крепкие дипломатические отношения с Китаем, можно будет закупать оружие и патроны, и тем самым они смогут выжить.
</w:t>
      </w:r>
    </w:p>
    <w:p>
      <w:pPr/>
    </w:p>
    <w:p>
      <w:pPr>
        <w:jc w:val="left"/>
      </w:pPr>
      <w:r>
        <w:rPr>
          <w:rFonts w:ascii="Consolas" w:eastAsia="Consolas" w:hAnsi="Consolas" w:cs="Consolas"/>
          <w:b w:val="0"/>
          <w:sz w:val="28"/>
        </w:rPr>
        <w:t xml:space="preserve"> 
 — Это крайне важные вопросы, позвольте мне сначала обсудить их с его императорским величеством, глава Юэ Чжун, а ответ дать на них попозже, — произнёс Лек.
</w:t>
      </w:r>
    </w:p>
    <w:p>
      <w:pPr/>
    </w:p>
    <w:p>
      <w:pPr>
        <w:jc w:val="left"/>
      </w:pPr>
      <w:r>
        <w:rPr>
          <w:rFonts w:ascii="Consolas" w:eastAsia="Consolas" w:hAnsi="Consolas" w:cs="Consolas"/>
          <w:b w:val="0"/>
          <w:sz w:val="28"/>
        </w:rPr>
        <w:t xml:space="preserve"> 
 Юэ Чжун ответил беззаботно:
</w:t>
      </w:r>
    </w:p>
    <w:p>
      <w:pPr/>
    </w:p>
    <w:p>
      <w:pPr>
        <w:jc w:val="left"/>
      </w:pPr>
      <w:r>
        <w:rPr>
          <w:rFonts w:ascii="Consolas" w:eastAsia="Consolas" w:hAnsi="Consolas" w:cs="Consolas"/>
          <w:b w:val="0"/>
          <w:sz w:val="28"/>
        </w:rPr>
        <w:t xml:space="preserve"> 
 — Пожалуйста, я не против.
</w:t>
      </w:r>
    </w:p>
    <w:p>
      <w:pPr/>
    </w:p>
    <w:p>
      <w:pPr>
        <w:jc w:val="left"/>
      </w:pPr>
      <w:r>
        <w:rPr>
          <w:rFonts w:ascii="Consolas" w:eastAsia="Consolas" w:hAnsi="Consolas" w:cs="Consolas"/>
          <w:b w:val="0"/>
          <w:sz w:val="28"/>
        </w:rPr>
        <w:t xml:space="preserve"> 
 Лек тут же вежливо распрощался с ним. Вернувшись в свою комнату, он тут же достал спутниковый телефон и, набрав номер императора Андрея, сообщил обо всём прозвучавшем на переговорах.
</w:t>
      </w:r>
    </w:p>
    <w:p>
      <w:pPr/>
    </w:p>
    <w:p>
      <w:pPr>
        <w:jc w:val="left"/>
      </w:pPr>
      <w:r>
        <w:rPr>
          <w:rFonts w:ascii="Consolas" w:eastAsia="Consolas" w:hAnsi="Consolas" w:cs="Consolas"/>
          <w:b w:val="0"/>
          <w:sz w:val="28"/>
        </w:rPr>
        <w:t xml:space="preserve"> 
 Андрей, услышав условия, выдвинутые Юэ Чжуном, помрачнел. Ведь он уже мысленно задействовал эти шестьсот тысяч человек в своих дальнейших планах.
</w:t>
      </w:r>
    </w:p>
    <w:p>
      <w:pPr/>
    </w:p>
    <w:p>
      <w:pPr>
        <w:jc w:val="left"/>
      </w:pPr>
      <w:r>
        <w:rPr>
          <w:rFonts w:ascii="Consolas" w:eastAsia="Consolas" w:hAnsi="Consolas" w:cs="Consolas"/>
          <w:b w:val="0"/>
          <w:sz w:val="28"/>
        </w:rPr>
        <w:t xml:space="preserve"> 
 К настоящему времени численность населения Российской Империи составляла один миллион человек. Если же исключить из дальнейших планов монголов, выполнявших сейчас роли чернорабочих на стройках и множество других работ, требующих неквалифицированного труда, то развитие необходимой для государства инфраструктуры намного замедлится и затруднится.
</w:t>
      </w:r>
    </w:p>
    <w:p>
      <w:pPr/>
    </w:p>
    <w:p>
      <w:pPr>
        <w:jc w:val="left"/>
      </w:pPr>
      <w:r>
        <w:rPr>
          <w:rFonts w:ascii="Consolas" w:eastAsia="Consolas" w:hAnsi="Consolas" w:cs="Consolas"/>
          <w:b w:val="0"/>
          <w:sz w:val="28"/>
        </w:rPr>
        <w:t xml:space="preserve"> 
 После тщательного обдумывания Андрей с угрюмым выражением лица, произнёс:
</w:t>
      </w:r>
    </w:p>
    <w:p>
      <w:pPr/>
    </w:p>
    <w:p>
      <w:pPr>
        <w:jc w:val="left"/>
      </w:pPr>
      <w:r>
        <w:rPr>
          <w:rFonts w:ascii="Consolas" w:eastAsia="Consolas" w:hAnsi="Consolas" w:cs="Consolas"/>
          <w:b w:val="0"/>
          <w:sz w:val="28"/>
        </w:rPr>
        <w:t xml:space="preserve"> 
 — Я согласен на его предложение, но тогда также настаивай на заключение договора о ненападении и взаимопомощи в случае атаки третьей стороны на кого-либо из нас двоих. Также затребуй десять тысяч автоматов, один миллион патронов и пятьсот тонн риса.
</w:t>
      </w:r>
    </w:p>
    <w:p>
      <w:pPr/>
    </w:p>
    <w:p>
      <w:pPr>
        <w:jc w:val="left"/>
      </w:pPr>
      <w:r>
        <w:rPr>
          <w:rFonts w:ascii="Consolas" w:eastAsia="Consolas" w:hAnsi="Consolas" w:cs="Consolas"/>
          <w:b w:val="0"/>
          <w:sz w:val="28"/>
        </w:rPr>
        <w:t xml:space="preserve"> 
 После окончания разговора Андрей выглядел так, будто он постарел на десять лет, сейчас он про себя очень жалел, что отдал приказ об атаке Китая.
</w:t>
      </w:r>
    </w:p>
    <w:p>
      <w:pPr/>
    </w:p>
    <w:p>
      <w:pPr>
        <w:jc w:val="left"/>
      </w:pPr>
      <w:r>
        <w:rPr>
          <w:rFonts w:ascii="Consolas" w:eastAsia="Consolas" w:hAnsi="Consolas" w:cs="Consolas"/>
          <w:b w:val="0"/>
          <w:sz w:val="28"/>
        </w:rPr>
        <w:t xml:space="preserve"> 
 Ведь это были целых шестьсот тысяч человек населения! К этому времени Китай был одной из четырёх сильнейших стран мира, обладал развитой промышленностью, множеством исследовательских научных центров. Заполучив ещё шестьсот тысяч человек, он станет ещё более силён, практически непобедим. А Императорской России после потери этих шестисот тысяч человек станет в десять раз труднее развиваться далее.
</w:t>
      </w:r>
    </w:p>
    <w:p>
      <w:pPr/>
    </w:p>
    <w:p>
      <w:pPr>
        <w:jc w:val="left"/>
      </w:pPr>
      <w:r>
        <w:rPr>
          <w:rFonts w:ascii="Consolas" w:eastAsia="Consolas" w:hAnsi="Consolas" w:cs="Consolas"/>
          <w:b w:val="0"/>
          <w:sz w:val="28"/>
        </w:rPr>
        <w:t xml:space="preserve"> 
 Не в силах сдержать гнев и злобу, Андрей принялся за проклятья:
</w:t>
      </w:r>
    </w:p>
    <w:p>
      <w:pPr/>
    </w:p>
    <w:p>
      <w:pPr>
        <w:jc w:val="left"/>
      </w:pPr>
      <w:r>
        <w:rPr>
          <w:rFonts w:ascii="Consolas" w:eastAsia="Consolas" w:hAnsi="Consolas" w:cs="Consolas"/>
          <w:b w:val="0"/>
          <w:sz w:val="28"/>
        </w:rPr>
        <w:t xml:space="preserve"> 
 — Черти бы побрали этого Юэ Чжуна и этих проклятых немцев!
</w:t>
      </w:r>
    </w:p>
    <w:p>
      <w:pPr/>
    </w:p>
    <w:p>
      <w:pPr>
        <w:jc w:val="left"/>
      </w:pPr>
      <w:r>
        <w:rPr>
          <w:rFonts w:ascii="Consolas" w:eastAsia="Consolas" w:hAnsi="Consolas" w:cs="Consolas"/>
          <w:b w:val="0"/>
          <w:sz w:val="28"/>
        </w:rPr>
        <w:t xml:space="preserve"> 
 Хоть ему и не хотелось этого делать, у Андрея не было другого выбора, кроме как соглашаться.
</w:t>
      </w:r>
    </w:p>
    <w:p>
      <w:pPr/>
    </w:p>
    <w:p>
      <w:pPr>
        <w:jc w:val="left"/>
      </w:pPr>
      <w:r>
        <w:rPr>
          <w:rFonts w:ascii="Consolas" w:eastAsia="Consolas" w:hAnsi="Consolas" w:cs="Consolas"/>
          <w:b w:val="0"/>
          <w:sz w:val="28"/>
        </w:rPr>
        <w:t xml:space="preserve"> 
 Ему больше неоткуда было взять более десяти тысяч отлично обученных русских солдат. Если опытные ветераны вернутся на поле битвы, эффект от этого будет намного больший, чем если бы в сражение отправили эти шестьсот тысяч пастухов.
</w:t>
      </w:r>
    </w:p>
    <w:p>
      <w:pPr/>
    </w:p>
    <w:p>
      <w:pPr>
        <w:jc w:val="left"/>
      </w:pPr>
      <w:r>
        <w:rPr>
          <w:rFonts w:ascii="Consolas" w:eastAsia="Consolas" w:hAnsi="Consolas" w:cs="Consolas"/>
          <w:b w:val="0"/>
          <w:sz w:val="28"/>
        </w:rPr>
        <w:t xml:space="preserve"> 
 Кроме того, судьба десяти тысяч русских волновала Андрея намного больше, чем жизнь шестисот тысяч монголов.
</w:t>
      </w:r>
    </w:p>
    <w:p>
      <w:pPr/>
    </w:p>
    <w:p>
      <w:pPr>
        <w:jc w:val="left"/>
      </w:pPr>
      <w:r>
        <w:rPr>
          <w:rFonts w:ascii="Consolas" w:eastAsia="Consolas" w:hAnsi="Consolas" w:cs="Consolas"/>
          <w:b w:val="0"/>
          <w:sz w:val="28"/>
        </w:rPr>
        <w:t xml:space="preserve"> 
 К тому же стоило бы другим русским узнать, что он не захотел менять десять тысяч русских бойцов на шестьсот тысяч монголов, как наверняка люди в войсках утратили бы весь боевой дух.
</w:t>
      </w:r>
    </w:p>
    <w:p>
      <w:pPr/>
    </w:p>
    <w:p>
      <w:pPr>
        <w:jc w:val="left"/>
      </w:pPr>
      <w:r>
        <w:rPr>
          <w:rFonts w:ascii="Consolas" w:eastAsia="Consolas" w:hAnsi="Consolas" w:cs="Consolas"/>
          <w:b w:val="0"/>
          <w:sz w:val="28"/>
        </w:rPr>
        <w:t xml:space="preserve"> 
 Поэтому после обдумывания всех этих причин Андрей согласился на условия Юэ Чжуна.
</w:t>
      </w:r>
    </w:p>
    <w:p>
      <w:pPr/>
    </w:p>
    <w:p>
      <w:pPr>
        <w:jc w:val="left"/>
      </w:pPr>
      <w:r>
        <w:rPr>
          <w:rFonts w:ascii="Consolas" w:eastAsia="Consolas" w:hAnsi="Consolas" w:cs="Consolas"/>
          <w:b w:val="0"/>
          <w:sz w:val="28"/>
        </w:rPr>
        <w:t xml:space="preserve"> 
 Как только Андрей озвучил своё решение, Лек тут же передал его Юэ Чжуну, и они сразу же подписали договор о союзе. Дополнительные автоматы, патроны и еда были ничто для Юэ Чжуна, ведь с такой развитой промышленностью, как у него, он мог быстро произвести ещё.
</w:t>
      </w:r>
    </w:p>
    <w:p>
      <w:pPr/>
    </w:p>
    <w:p>
      <w:pPr>
        <w:jc w:val="left"/>
      </w:pPr>
      <w:r>
        <w:rPr>
          <w:rFonts w:ascii="Consolas" w:eastAsia="Consolas" w:hAnsi="Consolas" w:cs="Consolas"/>
          <w:b w:val="0"/>
          <w:sz w:val="28"/>
        </w:rPr>
        <w:t xml:space="preserve"> 
 Вскоре после подписания документов обе стороны принялись выполнять свои обязательства.
</w:t>
      </w:r>
    </w:p>
    <w:p>
      <w:pPr/>
    </w:p>
    <w:p>
      <w:pPr>
        <w:jc w:val="left"/>
      </w:pPr>
      <w:r>
        <w:rPr>
          <w:rFonts w:ascii="Consolas" w:eastAsia="Consolas" w:hAnsi="Consolas" w:cs="Consolas"/>
          <w:b w:val="0"/>
          <w:sz w:val="28"/>
        </w:rPr>
        <w:t xml:space="preserve"> 
 Русские солдаты со своим снаряжением и оружием двинулись домой, а шестьсот тысяч монголов под охраной русских солдат, с печалью и надрывом в голосе прощаясь со своей родиной, отправились в Китай.
</w:t>
      </w:r>
    </w:p>
    <w:p>
      <w:pPr/>
    </w:p>
    <w:p>
      <w:pPr>
        <w:jc w:val="left"/>
      </w:pPr>
      <w:r>
        <w:rPr>
          <w:rFonts w:ascii="Consolas" w:eastAsia="Consolas" w:hAnsi="Consolas" w:cs="Consolas"/>
          <w:b w:val="0"/>
          <w:sz w:val="28"/>
        </w:rPr>
        <w:t xml:space="preserve"> 
 В провинциях под его контролем Юэ Чжун уделял особое внимание восстановлению и поддержанию в порядке железнодорожных путей сообщений. Поэтому, как только монголы оказались в пределах Китая, они тут же были переправлены по железной дороге во Внутреннюю Монголию, в Пекин и Хэбэй в качестве чернорабочих для восстановления дорог и для других тяжёлых неквалифицированных работ.
</w:t>
      </w:r>
    </w:p>
    <w:p>
      <w:pPr/>
    </w:p>
    <w:p>
      <w:pPr>
        <w:jc w:val="left"/>
      </w:pPr>
      <w:r>
        <w:rPr>
          <w:rFonts w:ascii="Consolas" w:eastAsia="Consolas" w:hAnsi="Consolas" w:cs="Consolas"/>
          <w:b w:val="0"/>
          <w:sz w:val="28"/>
        </w:rPr>
        <w:t xml:space="preserve"> 
 Благодаря присоединению этих шестисот тысяч монголов развитие Китая ещё сильнее ускорилось.
</w:t>
      </w:r>
    </w:p>
    <w:p>
      <w:pPr/>
    </w:p>
    <w:p>
      <w:pPr>
        <w:jc w:val="left"/>
      </w:pPr>
      <w:r>
        <w:rPr>
          <w:rFonts w:ascii="Consolas" w:eastAsia="Consolas" w:hAnsi="Consolas" w:cs="Consolas"/>
          <w:b w:val="0"/>
          <w:sz w:val="28"/>
        </w:rPr>
        <w:t xml:space="preserve"> 
 После захвата и зачистки Хэбэя Юэ Чжун прекратил продвижение войск дальше, предоставив армии время на отдых, также остановив продвижение своих войск во Внутренней Монголии и Гуанси.
</w:t>
      </w:r>
    </w:p>
    <w:p>
      <w:pPr/>
    </w:p>
    <w:p>
      <w:pPr>
        <w:jc w:val="left"/>
      </w:pPr>
      <w:r>
        <w:rPr>
          <w:rFonts w:ascii="Consolas" w:eastAsia="Consolas" w:hAnsi="Consolas" w:cs="Consolas"/>
          <w:b w:val="0"/>
          <w:sz w:val="28"/>
        </w:rPr>
        <w:t xml:space="preserve"> 
 Всё-таки люди не зомби, и даже отборным подразделениям требуется отдых после продолжительных боёв, иначе неизбежно наступят психологическая усталость и многочисленные психические расстройства.
</w:t>
      </w:r>
    </w:p>
    <w:p>
      <w:pPr/>
    </w:p>
    <w:p>
      <w:pPr>
        <w:jc w:val="left"/>
      </w:pPr>
      <w:r>
        <w:rPr>
          <w:rFonts w:ascii="Consolas" w:eastAsia="Consolas" w:hAnsi="Consolas" w:cs="Consolas"/>
          <w:b w:val="0"/>
          <w:sz w:val="28"/>
        </w:rPr>
        <w:t xml:space="preserve"> 
 За время этой атаки Юэ Чжуном было уничтожено шесть миллионов зомби, а море мёртвых, контролируемое Цзян Шэном и Гуй Цанем, разрослось до десяти миллионов мертвяков. Также его силы после захвата провинции Хэбэй снова возросли.
</w:t>
      </w:r>
    </w:p>
    <w:p>
      <w:pPr/>
    </w:p>
    <w:p>
      <w:pPr>
        <w:jc w:val="left"/>
      </w:pPr>
      <w:r>
        <w:rPr>
          <w:rFonts w:ascii="Consolas" w:eastAsia="Consolas" w:hAnsi="Consolas" w:cs="Consolas"/>
          <w:b w:val="0"/>
          <w:sz w:val="28"/>
        </w:rPr>
        <w:t xml:space="preserve"> 
 Ожидая, пока будет произведено новое вооружение, Юэ Чжун тренировался. Извлечённая из центрального компьютера императорского дворца в третьем мире информация была передана в исследовательские центры, и те сейчас готовились к началу производства этого сверхоружия.
</w:t>
      </w:r>
    </w:p>
    <w:p>
      <w:pPr/>
    </w:p>
    <w:p>
      <w:pPr>
        <w:jc w:val="left"/>
      </w:pPr>
      <w:r>
        <w:rPr>
          <w:rFonts w:ascii="Consolas" w:eastAsia="Consolas" w:hAnsi="Consolas" w:cs="Consolas"/>
          <w:b w:val="0"/>
          <w:sz w:val="28"/>
        </w:rPr>
        <w:t xml:space="preserve"> 
 Месяц спустя пригород Лондона, столицы Соединённого Королевства.
</w:t>
      </w:r>
    </w:p>
    <w:p>
      <w:pPr/>
    </w:p>
    <w:p>
      <w:pPr>
        <w:jc w:val="left"/>
      </w:pPr>
      <w:r>
        <w:rPr>
          <w:rFonts w:ascii="Consolas" w:eastAsia="Consolas" w:hAnsi="Consolas" w:cs="Consolas"/>
          <w:b w:val="0"/>
          <w:sz w:val="28"/>
        </w:rPr>
        <w:t xml:space="preserve"> 
 В огромное море мёртвых плевались огнём тяжёлые и лёгкие танки, БМП, боевые вертолёты.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Наступление на Лондон
</w:t>
      </w:r>
    </w:p>
    <w:p>
      <w:pPr/>
    </w:p>
    <w:p>
      <w:pPr>
        <w:jc w:val="left"/>
      </w:pPr>
      <w:r>
        <w:rPr>
          <w:rFonts w:ascii="Consolas" w:eastAsia="Consolas" w:hAnsi="Consolas" w:cs="Consolas"/>
          <w:b w:val="0"/>
          <w:sz w:val="28"/>
        </w:rPr>
        <w:t xml:space="preserve">На поле боя грохотали многочисленные пушки; подобно каплям дождя, падали с неба ракеты, и снаряды артиллерийские, и реактивные попадали точно в назначенную цель. В море мёртвых.
</w:t>
      </w:r>
    </w:p>
    <w:p>
      <w:pPr/>
    </w:p>
    <w:p>
      <w:pPr>
        <w:jc w:val="left"/>
      </w:pPr>
      <w:r>
        <w:rPr>
          <w:rFonts w:ascii="Consolas" w:eastAsia="Consolas" w:hAnsi="Consolas" w:cs="Consolas"/>
          <w:b w:val="0"/>
          <w:sz w:val="28"/>
        </w:rPr>
        <w:t xml:space="preserve"> 
 Раз за разом группы тяжёлых бомбардировщиков высыпали из бомболюков свой боезапас в густые ряды зомби внизу.
</w:t>
      </w:r>
    </w:p>
    <w:p>
      <w:pPr/>
    </w:p>
    <w:p>
      <w:pPr>
        <w:jc w:val="left"/>
      </w:pPr>
      <w:r>
        <w:rPr>
          <w:rFonts w:ascii="Consolas" w:eastAsia="Consolas" w:hAnsi="Consolas" w:cs="Consolas"/>
          <w:b w:val="0"/>
          <w:sz w:val="28"/>
        </w:rPr>
        <w:t xml:space="preserve"> 
 Среди шеренг мертвяков рвались вперемешку как обычные, так и зажигательные бомбы, расшвыривая и рвя бесчисленную эволюционировавшую мертвечину осколками и ударными волнами, а также накрывая многометровые участки, забитые нежитью, волнами огня.
</w:t>
      </w:r>
    </w:p>
    <w:p>
      <w:pPr/>
    </w:p>
    <w:p>
      <w:pPr>
        <w:jc w:val="left"/>
      </w:pPr>
      <w:r>
        <w:rPr>
          <w:rFonts w:ascii="Consolas" w:eastAsia="Consolas" w:hAnsi="Consolas" w:cs="Consolas"/>
          <w:b w:val="0"/>
          <w:sz w:val="28"/>
        </w:rPr>
        <w:t xml:space="preserve"> 
 На высящегося среди многочисленных зомби почти пятиметрового L5 обрушилась кассетная бомба.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От огромного чудовища остались только немногочисленные куски тела.
</w:t>
      </w:r>
    </w:p>
    <w:p>
      <w:pPr/>
    </w:p>
    <w:p>
      <w:pPr>
        <w:jc w:val="left"/>
      </w:pPr>
      <w:r>
        <w:rPr>
          <w:rFonts w:ascii="Consolas" w:eastAsia="Consolas" w:hAnsi="Consolas" w:cs="Consolas"/>
          <w:b w:val="0"/>
          <w:sz w:val="28"/>
        </w:rPr>
        <w:t xml:space="preserve"> 
 Летающие зомби, как будто понимая, какой невероятный урон наносят бомбардировщики зомби внизу, попытались сблизиться с ними, но находящиеся в охранении групп штурмовиков истребители уничтожали их раз за разом, не давая летающим зомби приблизиться к их целям.
</w:t>
      </w:r>
    </w:p>
    <w:p>
      <w:pPr/>
    </w:p>
    <w:p>
      <w:pPr>
        <w:jc w:val="left"/>
      </w:pPr>
      <w:r>
        <w:rPr>
          <w:rFonts w:ascii="Consolas" w:eastAsia="Consolas" w:hAnsi="Consolas" w:cs="Consolas"/>
          <w:b w:val="0"/>
          <w:sz w:val="28"/>
        </w:rPr>
        <w:t xml:space="preserve"> 
 Несмотря на то, что летающие зомби обладали скоростью перемещения, превосходящей средний пассажирский самолёт, реактивным истребителям они были не соперники. К тому же, учитывая, что машин королевских военно-воздушных сил в небе было более ста штук, в небе гибли только зомби, а не люди.
</w:t>
      </w:r>
    </w:p>
    <w:p>
      <w:pPr/>
    </w:p>
    <w:p>
      <w:pPr>
        <w:jc w:val="left"/>
      </w:pPr>
      <w:r>
        <w:rPr>
          <w:rFonts w:ascii="Consolas" w:eastAsia="Consolas" w:hAnsi="Consolas" w:cs="Consolas"/>
          <w:b w:val="0"/>
          <w:sz w:val="28"/>
        </w:rPr>
        <w:t xml:space="preserve"> 
 В этой битве плоть да когти с зубами — это всё, что могли противопоставить мертвяки стали и взрывчатке людей; и под ударами английских ВВС и артбатарей значительные группы зомби уничтожались очень быстро. Немногие выжившие мертвяки внизу, что смогли преодолеть этот огневой вал, тут же добивались пехотой. Такое грамотное взаимодействие позволило нести британским войскам очень маленькие потери, при этом во множестве уничтожая противника.
</w:t>
      </w:r>
    </w:p>
    <w:p>
      <w:pPr/>
    </w:p>
    <w:p>
      <w:pPr>
        <w:jc w:val="left"/>
      </w:pPr>
      <w:r>
        <w:rPr>
          <w:rFonts w:ascii="Consolas" w:eastAsia="Consolas" w:hAnsi="Consolas" w:cs="Consolas"/>
          <w:b w:val="0"/>
          <w:sz w:val="28"/>
        </w:rPr>
        <w:t xml:space="preserve"> 
 В секретном командном пункте находившийся там среди прочих людей молодой мужчина-блондин, лет примерно двадцати семи-восьми, в форме генерал-лейтенанта, с радостью в глазах наблюдал на многочисленных экранах за этим развитием событий.
</w:t>
      </w:r>
    </w:p>
    <w:p>
      <w:pPr/>
    </w:p>
    <w:p>
      <w:pPr>
        <w:jc w:val="left"/>
      </w:pPr>
      <w:r>
        <w:rPr>
          <w:rFonts w:ascii="Consolas" w:eastAsia="Consolas" w:hAnsi="Consolas" w:cs="Consolas"/>
          <w:b w:val="0"/>
          <w:sz w:val="28"/>
        </w:rPr>
        <w:t xml:space="preserve"> 
 На диване неподалёку от этого высокопоставленного военного сидело несколько человек. Среди них был молодой парень, с явно крашенными в яркий блондинистый цвет волосами, что ниспадали до мочек его ушей. Выделялась в его наряде рубашка с открытым воротом, что позволяла видеть висящее на его шее массивное золотое ожерелье, а каждой рукой он обнимал по красотке. Другим был человек в сутане священника, сжимавший в руках библию. Третий, среднего роста, чернокожий, с мускулистым телом и холодным взглядом, непрерывно полировал клочком материи ствол снайперской винтовки, украшенной кристаллическим ядром 5-го типа.
</w:t>
      </w:r>
    </w:p>
    <w:p>
      <w:pPr/>
    </w:p>
    <w:p>
      <w:pPr>
        <w:jc w:val="left"/>
      </w:pPr>
      <w:r>
        <w:rPr>
          <w:rFonts w:ascii="Consolas" w:eastAsia="Consolas" w:hAnsi="Consolas" w:cs="Consolas"/>
          <w:b w:val="0"/>
          <w:sz w:val="28"/>
        </w:rPr>
        <w:t xml:space="preserve"> 
 Четвёртым был высокий, молодой, красивый мужчина-блондин в полном латном доспехе, украшенном таинственными знаками, с громадным мечом на плече.
</w:t>
      </w:r>
    </w:p>
    <w:p>
      <w:pPr/>
    </w:p>
    <w:p>
      <w:pPr>
        <w:jc w:val="left"/>
      </w:pPr>
      <w:r>
        <w:rPr>
          <w:rFonts w:ascii="Consolas" w:eastAsia="Consolas" w:hAnsi="Consolas" w:cs="Consolas"/>
          <w:b w:val="0"/>
          <w:sz w:val="28"/>
        </w:rPr>
        <w:t xml:space="preserve"> 
 Это были четыре сильнейших Эвольвера Англии: Аккерман, Болай, Стивен и Артур.
</w:t>
      </w:r>
    </w:p>
    <w:p>
      <w:pPr/>
    </w:p>
    <w:p>
      <w:pPr>
        <w:jc w:val="left"/>
      </w:pPr>
      <w:r>
        <w:rPr>
          <w:rFonts w:ascii="Consolas" w:eastAsia="Consolas" w:hAnsi="Consolas" w:cs="Consolas"/>
          <w:b w:val="0"/>
          <w:sz w:val="28"/>
        </w:rPr>
        <w:t xml:space="preserve"> 
 Артур, воин в доспехах, мог биться на равных с первым Апостолом Райского Государства, Эдвардом. Аккерман, Болай и Стивен также по силам не уступали другим сильнейшим Апостолам.
</w:t>
      </w:r>
    </w:p>
    <w:p>
      <w:pPr/>
    </w:p>
    <w:p>
      <w:pPr>
        <w:jc w:val="left"/>
      </w:pPr>
      <w:r>
        <w:rPr>
          <w:rFonts w:ascii="Consolas" w:eastAsia="Consolas" w:hAnsi="Consolas" w:cs="Consolas"/>
          <w:b w:val="0"/>
          <w:sz w:val="28"/>
        </w:rPr>
        <w:t xml:space="preserve"> 
 Благодаря им Британия смогла быстро объединиться, люди смогли отбить обратно множество городов, а также нанести поражение и изгнать прочь во многих местах войска Райского Государства.
</w:t>
      </w:r>
    </w:p>
    <w:p>
      <w:pPr/>
    </w:p>
    <w:p>
      <w:pPr>
        <w:jc w:val="left"/>
      </w:pPr>
      <w:r>
        <w:rPr>
          <w:rFonts w:ascii="Consolas" w:eastAsia="Consolas" w:hAnsi="Consolas" w:cs="Consolas"/>
          <w:b w:val="0"/>
          <w:sz w:val="28"/>
        </w:rPr>
        <w:t xml:space="preserve"> 
 Молодой генерал-лейтенант произнёс:
</w:t>
      </w:r>
    </w:p>
    <w:p>
      <w:pPr/>
    </w:p>
    <w:p>
      <w:pPr>
        <w:jc w:val="left"/>
      </w:pPr>
      <w:r>
        <w:rPr>
          <w:rFonts w:ascii="Consolas" w:eastAsia="Consolas" w:hAnsi="Consolas" w:cs="Consolas"/>
          <w:b w:val="0"/>
          <w:sz w:val="28"/>
        </w:rPr>
        <w:t xml:space="preserve"> 
 — Аккерман, приготовься, скоро будет вынужден появиться высокоразумный зомби. Как только он будет замечен, я тут же сообщу тебе.
</w:t>
      </w:r>
    </w:p>
    <w:p>
      <w:pPr/>
    </w:p>
    <w:p>
      <w:pPr>
        <w:jc w:val="left"/>
      </w:pPr>
      <w:r>
        <w:rPr>
          <w:rFonts w:ascii="Consolas" w:eastAsia="Consolas" w:hAnsi="Consolas" w:cs="Consolas"/>
          <w:b w:val="0"/>
          <w:sz w:val="28"/>
        </w:rPr>
        <w:t xml:space="preserve"> 
 Негр со снайперской винтовкой молча кивнул на эти слова и, тут же встав с дивана и захватив с собой винтовку, вышел из помещения.
</w:t>
      </w:r>
    </w:p>
    <w:p>
      <w:pPr/>
    </w:p>
    <w:p>
      <w:pPr>
        <w:jc w:val="left"/>
      </w:pPr>
      <w:r>
        <w:rPr>
          <w:rFonts w:ascii="Consolas" w:eastAsia="Consolas" w:hAnsi="Consolas" w:cs="Consolas"/>
          <w:b w:val="0"/>
          <w:sz w:val="28"/>
        </w:rPr>
        <w:t xml:space="preserve"> 
 Аккерман был лучшим снайпером Англии, он убил более десяти Ангелов Райского Государства, и даже Апостолы опасались его.
</w:t>
      </w:r>
    </w:p>
    <w:p>
      <w:pPr/>
    </w:p>
    <w:p>
      <w:pPr>
        <w:jc w:val="left"/>
      </w:pPr>
      <w:r>
        <w:rPr>
          <w:rFonts w:ascii="Consolas" w:eastAsia="Consolas" w:hAnsi="Consolas" w:cs="Consolas"/>
          <w:b w:val="0"/>
          <w:sz w:val="28"/>
        </w:rPr>
        <w:t xml:space="preserve"> 
 Молодой парень, обнимавший красавиц, произнёс со смехом, обращаясь к мужчине в военной форме генерал-лейтенанта:
</w:t>
      </w:r>
    </w:p>
    <w:p>
      <w:pPr/>
    </w:p>
    <w:p>
      <w:pPr>
        <w:jc w:val="left"/>
      </w:pPr>
      <w:r>
        <w:rPr>
          <w:rFonts w:ascii="Consolas" w:eastAsia="Consolas" w:hAnsi="Consolas" w:cs="Consolas"/>
          <w:b w:val="0"/>
          <w:sz w:val="28"/>
        </w:rPr>
        <w:t xml:space="preserve"> 
 — Брендан, похоже, через две недели мы сможем отметить пиром взятие Лондона.
</w:t>
      </w:r>
    </w:p>
    <w:p>
      <w:pPr/>
    </w:p>
    <w:p>
      <w:pPr>
        <w:jc w:val="left"/>
      </w:pPr>
      <w:r>
        <w:rPr>
          <w:rFonts w:ascii="Consolas" w:eastAsia="Consolas" w:hAnsi="Consolas" w:cs="Consolas"/>
          <w:b w:val="0"/>
          <w:sz w:val="28"/>
        </w:rPr>
        <w:t xml:space="preserve"> 
 К освобождению Лондона англичане готовились больше года. Было запасено огромное количество снаряжение и припасов, сконцентрировано множество войск. Было подготовлено к вводу в бой не только множество техники и
</w:t>
      </w:r>
    </w:p>
    <w:p>
      <w:pPr/>
    </w:p>
    <w:p>
      <w:pPr>
        <w:jc w:val="left"/>
      </w:pPr>
      <w:r>
        <w:rPr>
          <w:rFonts w:ascii="Consolas" w:eastAsia="Consolas" w:hAnsi="Consolas" w:cs="Consolas"/>
          <w:b w:val="0"/>
          <w:sz w:val="28"/>
        </w:rPr>
        <w:t xml:space="preserve"> 
 оружия, оставшегося со времён до конца света, но также и множество тому подобных вещей, произведённых после этого события. Уничтожение восьми миллионов зомби Лондона было задачей, требующей всех этих приготовлений.
</w:t>
      </w:r>
    </w:p>
    <w:p>
      <w:pPr/>
    </w:p>
    <w:p>
      <w:pPr>
        <w:jc w:val="left"/>
      </w:pPr>
      <w:r>
        <w:rPr>
          <w:rFonts w:ascii="Consolas" w:eastAsia="Consolas" w:hAnsi="Consolas" w:cs="Consolas"/>
          <w:b w:val="0"/>
          <w:sz w:val="28"/>
        </w:rPr>
        <w:t xml:space="preserve"> 
 Также для этого события было собранно сто тысяч бойцов. Это были отборнейшие солдаты Англии, в деревне новичков они все взяли специализацию «Солдат» и имели обширный боевой опыт.
</w:t>
      </w:r>
    </w:p>
    <w:p>
      <w:pPr/>
    </w:p>
    <w:p>
      <w:pPr>
        <w:jc w:val="left"/>
      </w:pPr>
      <w:r>
        <w:rPr>
          <w:rFonts w:ascii="Consolas" w:eastAsia="Consolas" w:hAnsi="Consolas" w:cs="Consolas"/>
          <w:b w:val="0"/>
          <w:sz w:val="28"/>
        </w:rPr>
        <w:t xml:space="preserve"> 
 Каждый из них не уступал по боевым качествам спецназовцу из времён до конца света. Также в этой операции участвовали четверо людей, не уступавших в силах Апостолам.
</w:t>
      </w:r>
    </w:p>
    <w:p>
      <w:pPr/>
    </w:p>
    <w:p>
      <w:pPr>
        <w:jc w:val="left"/>
      </w:pPr>
      <w:r>
        <w:rPr>
          <w:rFonts w:ascii="Consolas" w:eastAsia="Consolas" w:hAnsi="Consolas" w:cs="Consolas"/>
          <w:b w:val="0"/>
          <w:sz w:val="28"/>
        </w:rPr>
        <w:t xml:space="preserve"> 
 Всё говорило о том, что это сражение окончится победой англичан.
</w:t>
      </w:r>
    </w:p>
    <w:p>
      <w:pPr/>
    </w:p>
    <w:p>
      <w:pPr>
        <w:jc w:val="left"/>
      </w:pPr>
      <w:r>
        <w:rPr>
          <w:rFonts w:ascii="Consolas" w:eastAsia="Consolas" w:hAnsi="Consolas" w:cs="Consolas"/>
          <w:b w:val="0"/>
          <w:sz w:val="28"/>
        </w:rPr>
        <w:t xml:space="preserve"> 
 Брендан ответил с улыбкой:
</w:t>
      </w:r>
    </w:p>
    <w:p>
      <w:pPr/>
    </w:p>
    <w:p>
      <w:pPr>
        <w:jc w:val="left"/>
      </w:pPr>
      <w:r>
        <w:rPr>
          <w:rFonts w:ascii="Consolas" w:eastAsia="Consolas" w:hAnsi="Consolas" w:cs="Consolas"/>
          <w:b w:val="0"/>
          <w:sz w:val="28"/>
        </w:rPr>
        <w:t xml:space="preserve"> 
 — Уничтожить эти восемь миллионов зомби не так уж и просто, и как минимум месяц уйдёт на полную очистку города. Но тем не менее после этого сражения Лондон будет наш. Благодаря этому мы не только получим доступ к его промышленным мощностям, но и наконец сможем вырвать этот острый шип из наших сердец.
</w:t>
      </w:r>
    </w:p>
    <w:p>
      <w:pPr/>
    </w:p>
    <w:p>
      <w:pPr>
        <w:jc w:val="left"/>
      </w:pPr>
      <w:r>
        <w:rPr>
          <w:rFonts w:ascii="Consolas" w:eastAsia="Consolas" w:hAnsi="Consolas" w:cs="Consolas"/>
          <w:b w:val="0"/>
          <w:sz w:val="28"/>
        </w:rPr>
        <w:t xml:space="preserve"> 
 Восемь миллионов мертвяков в Лондоне всегда давили на разум бойцов Англии, так как чем больше проходило времени, тем больше разумных зомби могло среди них появиться, и, как результат, намного осложнить действия людей в битве за столицу. Поэтому-то люди и спешили как можно быстрей освободить город, пока у них было преимущество в силах и они могли навязать условия проведения битвы, выгодные для них.
</w:t>
      </w:r>
    </w:p>
    <w:p>
      <w:pPr/>
    </w:p>
    <w:p>
      <w:pPr>
        <w:jc w:val="left"/>
      </w:pPr>
      <w:r>
        <w:rPr>
          <w:rFonts w:ascii="Consolas" w:eastAsia="Consolas" w:hAnsi="Consolas" w:cs="Consolas"/>
          <w:b w:val="0"/>
          <w:sz w:val="28"/>
        </w:rPr>
        <w:t xml:space="preserve"> 
 С пренебрежением в голосе Брендан произнёс:
</w:t>
      </w:r>
    </w:p>
    <w:p>
      <w:pPr/>
    </w:p>
    <w:p>
      <w:pPr>
        <w:jc w:val="left"/>
      </w:pPr>
      <w:r>
        <w:rPr>
          <w:rFonts w:ascii="Consolas" w:eastAsia="Consolas" w:hAnsi="Consolas" w:cs="Consolas"/>
          <w:b w:val="0"/>
          <w:sz w:val="28"/>
        </w:rPr>
        <w:t xml:space="preserve"> 
 — Хоть эти зомби и обрели разум, но с людьми им всё равно не сравниться, они тупые, как свиньи. Если бы они сидели в Лондоне, не высовываясь наружу, нам было бы очень непросто отбить его, но они неожиданно попёрли со всей дури за пределы города, развязав нам руки, да к тому же столь густым скоплением. Сейчас, в моих глазах, они просто куча движущегося, тупого, гнилого мяса. Из-за их огромного количества на перемалывание их уйдёт немало времени.
</w:t>
      </w:r>
    </w:p>
    <w:p>
      <w:pPr/>
    </w:p>
    <w:p>
      <w:pPr>
        <w:jc w:val="left"/>
      </w:pPr>
      <w:r>
        <w:rPr>
          <w:rFonts w:ascii="Consolas" w:eastAsia="Consolas" w:hAnsi="Consolas" w:cs="Consolas"/>
          <w:b w:val="0"/>
          <w:sz w:val="28"/>
        </w:rPr>
        <w:t xml:space="preserve"> 
 Брендан не воспринимал это море мёртвых как опасного противника. Несмотря на свою явную опасность, против хорошо организованной и вооружённой армии они не представляли такой уж опасности.
</w:t>
      </w:r>
    </w:p>
    <w:p>
      <w:pPr/>
    </w:p>
    <w:p>
      <w:pPr>
        <w:jc w:val="left"/>
      </w:pPr>
      <w:r>
        <w:rPr>
          <w:rFonts w:ascii="Consolas" w:eastAsia="Consolas" w:hAnsi="Consolas" w:cs="Consolas"/>
          <w:b w:val="0"/>
          <w:sz w:val="28"/>
        </w:rPr>
        <w:t xml:space="preserve"> 
 Среди ста тысяч английских солдат, задействованных в этой операции, насыщенность техникой и снаряжением, по сравнению с войсками Юэ Чжуна, атаковавших Пекин, была в пять-шесть раз больше, не говоря уже о многочисленных бомбардировщиках английских ВВС.
</w:t>
      </w:r>
    </w:p>
    <w:p>
      <w:pPr/>
    </w:p>
    <w:p>
      <w:pPr>
        <w:jc w:val="left"/>
      </w:pPr>
      <w:r>
        <w:rPr>
          <w:rFonts w:ascii="Consolas" w:eastAsia="Consolas" w:hAnsi="Consolas" w:cs="Consolas"/>
          <w:b w:val="0"/>
          <w:sz w:val="28"/>
        </w:rPr>
        <w:t xml:space="preserve"> 
 Именно потому, что они были так отлично подготовлены и имели столь обильные запасы ресурсов необходимых для войны, Брендан был уверен в победе людей.
</w:t>
      </w:r>
    </w:p>
    <w:p>
      <w:pPr/>
    </w:p>
    <w:p>
      <w:pPr>
        <w:jc w:val="left"/>
      </w:pPr>
      <w:r>
        <w:rPr>
          <w:rFonts w:ascii="Consolas" w:eastAsia="Consolas" w:hAnsi="Consolas" w:cs="Consolas"/>
          <w:b w:val="0"/>
          <w:sz w:val="28"/>
        </w:rPr>
        <w:t xml:space="preserve"> 
 Он не кинул в сражение сразу сотню тысяч бойцов, а только выдвинул на передний край десять тысяч, что постоянно уменьшали количество мертвяков в восьмимиллионном море мёртвых, пока остальные девяноста тысяч были готов предпринять немедленные действия при любом непредусмотренном повороте событий.
</w:t>
      </w:r>
    </w:p>
    <w:p>
      <w:pPr/>
    </w:p>
    <w:p>
      <w:pPr>
        <w:jc w:val="left"/>
      </w:pPr>
      <w:r>
        <w:rPr>
          <w:rFonts w:ascii="Consolas" w:eastAsia="Consolas" w:hAnsi="Consolas" w:cs="Consolas"/>
          <w:b w:val="0"/>
          <w:sz w:val="28"/>
        </w:rPr>
        <w:t xml:space="preserve"> 
 Для уничтожения моря мёртвых в основном использовалась артиллерия, системы РСЗО и авиация. Пехота почти не принимала участия в этом.
</w:t>
      </w:r>
    </w:p>
    <w:p>
      <w:pPr/>
    </w:p>
    <w:p>
      <w:pPr>
        <w:jc w:val="left"/>
      </w:pPr>
      <w:r>
        <w:rPr>
          <w:rFonts w:ascii="Consolas" w:eastAsia="Consolas" w:hAnsi="Consolas" w:cs="Consolas"/>
          <w:b w:val="0"/>
          <w:sz w:val="28"/>
        </w:rPr>
        <w:t xml:space="preserve"> 
 Также эти десять тысяч бойцов играли роль приманки, отвлекая на себя внимание моря мёртвых.
</w:t>
      </w:r>
    </w:p>
    <w:p>
      <w:pPr/>
    </w:p>
    <w:p>
      <w:pPr>
        <w:jc w:val="left"/>
      </w:pPr>
      <w:r>
        <w:rPr>
          <w:rFonts w:ascii="Consolas" w:eastAsia="Consolas" w:hAnsi="Consolas" w:cs="Consolas"/>
          <w:b w:val="0"/>
          <w:sz w:val="28"/>
        </w:rPr>
        <w:t xml:space="preserve"> 
 Внезапно один из штабных офицеров, сильно побледнев, громко произнёс:
</w:t>
      </w:r>
    </w:p>
    <w:p>
      <w:pPr/>
    </w:p>
    <w:p>
      <w:pPr>
        <w:jc w:val="left"/>
      </w:pPr>
      <w:r>
        <w:rPr>
          <w:rFonts w:ascii="Consolas" w:eastAsia="Consolas" w:hAnsi="Consolas" w:cs="Consolas"/>
          <w:b w:val="0"/>
          <w:sz w:val="28"/>
        </w:rPr>
        <w:t xml:space="preserve"> 
 — Генерал-лейтенант Брендан, обнаружен новый противник, мы подвергаемся атакам с флангов, и, похоже, они пытаются нас окружить!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Брендан бросился к экрану, за которым сидел произнёсший это офицер.
</w:t>
      </w:r>
    </w:p>
    <w:p>
      <w:pPr/>
    </w:p>
    <w:p>
      <w:pPr>
        <w:jc w:val="left"/>
      </w:pPr>
      <w:r>
        <w:rPr>
          <w:rFonts w:ascii="Consolas" w:eastAsia="Consolas" w:hAnsi="Consolas" w:cs="Consolas"/>
          <w:b w:val="0"/>
          <w:sz w:val="28"/>
        </w:rPr>
        <w:t xml:space="preserve"> 
 На экране было ясно видно, как к позициям британских войск с флангов на высокой скорости приближаются многочисленные эволюционировавшие зомби.
</w:t>
      </w:r>
    </w:p>
    <w:p>
      <w:pPr/>
    </w:p>
    <w:p>
      <w:pPr>
        <w:jc w:val="left"/>
      </w:pPr>
      <w:r>
        <w:rPr>
          <w:rFonts w:ascii="Consolas" w:eastAsia="Consolas" w:hAnsi="Consolas" w:cs="Consolas"/>
          <w:b w:val="0"/>
          <w:sz w:val="28"/>
        </w:rPr>
        <w:t xml:space="preserve"> 
 К тому же главное восьмимиллионное море мёртвых внезапно разделилось на множество меньших по размеру скоплений, что двинулись в направлениях, предполагающих, что они собираются окружить месторасположение человеческих войск.
</w:t>
      </w:r>
    </w:p>
    <w:p>
      <w:pPr/>
    </w:p>
    <w:p>
      <w:pPr>
        <w:jc w:val="left"/>
      </w:pPr>
      <w:r>
        <w:rPr>
          <w:rFonts w:ascii="Consolas" w:eastAsia="Consolas" w:hAnsi="Consolas" w:cs="Consolas"/>
          <w:b w:val="0"/>
          <w:sz w:val="28"/>
        </w:rPr>
        <w:t xml:space="preserve"> 
 Произойди окружение, и судьба ста тысяч солдат будет очень предсказуемой — поголовная гибель в бою.
</w:t>
      </w:r>
    </w:p>
    <w:p>
      <w:pPr/>
    </w:p>
    <w:p>
      <w:pPr>
        <w:jc w:val="left"/>
      </w:pPr>
      <w:r>
        <w:rPr>
          <w:rFonts w:ascii="Consolas" w:eastAsia="Consolas" w:hAnsi="Consolas" w:cs="Consolas"/>
          <w:b w:val="0"/>
          <w:sz w:val="28"/>
        </w:rPr>
        <w:t xml:space="preserve"> 
 Глядя на экран, где обозначенные стрелами скопления зомби окружали позиции его войск, Брендан подумал: «Похоже, я недооценил зомби. Неужели они осознали и поняли, что такое тактика? Это намного усложнит нам задачу».
</w:t>
      </w:r>
    </w:p>
    <w:p>
      <w:pPr/>
    </w:p>
    <w:p>
      <w:pPr>
        <w:jc w:val="left"/>
      </w:pPr>
      <w:r>
        <w:rPr>
          <w:rFonts w:ascii="Consolas" w:eastAsia="Consolas" w:hAnsi="Consolas" w:cs="Consolas"/>
          <w:b w:val="0"/>
          <w:sz w:val="28"/>
        </w:rPr>
        <w:t xml:space="preserve"> 
 Причина, по которой люди выжили до сих пор и вышли победителями из многочисленных сражений с многократно превосходящими их по численности зомби, состояла в том, что мертвяки были очень тупы. Но зомби, обретшие разум, благодаря своему огромному численному превосходству и силе были способны полностью уничтожить людей.
</w:t>
      </w:r>
    </w:p>
    <w:p>
      <w:pPr/>
    </w:p>
    <w:p>
      <w:pPr>
        <w:jc w:val="left"/>
      </w:pPr>
      <w:r>
        <w:rPr>
          <w:rFonts w:ascii="Consolas" w:eastAsia="Consolas" w:hAnsi="Consolas" w:cs="Consolas"/>
          <w:b w:val="0"/>
          <w:sz w:val="28"/>
        </w:rPr>
        <w:t xml:space="preserve"> 
 Но, несмотря на всё произошедшее, Брендан со снова ставшим невозмутимым лицом спокойно проговорил:
</w:t>
      </w:r>
    </w:p>
    <w:p>
      <w:pPr/>
    </w:p>
    <w:p>
      <w:pPr>
        <w:jc w:val="left"/>
      </w:pPr>
      <w:r>
        <w:rPr>
          <w:rFonts w:ascii="Consolas" w:eastAsia="Consolas" w:hAnsi="Consolas" w:cs="Consolas"/>
          <w:b w:val="0"/>
          <w:sz w:val="28"/>
        </w:rPr>
        <w:t xml:space="preserve"> 
 — Передать мой приказ, переходим к плану Б.
</w:t>
      </w:r>
    </w:p>
    <w:p>
      <w:pPr/>
    </w:p>
    <w:p>
      <w:pPr>
        <w:jc w:val="left"/>
      </w:pPr>
      <w:r>
        <w:rPr>
          <w:rFonts w:ascii="Consolas" w:eastAsia="Consolas" w:hAnsi="Consolas" w:cs="Consolas"/>
          <w:b w:val="0"/>
          <w:sz w:val="28"/>
        </w:rPr>
        <w:t xml:space="preserve"> 
 Тут же артиллерия и самолёты начали наносить удары по переднему краю многочисленных скоплений зомби, пытающихся окружить людей, пока войска быстро стали отступать назад. Следуя приказам Брендана, солдаты наконец смогли разорвать дистанцию с мертвяками.
</w:t>
      </w:r>
    </w:p>
    <w:p>
      <w:pPr/>
    </w:p>
    <w:p>
      <w:pPr>
        <w:jc w:val="left"/>
      </w:pPr>
      <w:r>
        <w:rPr>
          <w:rFonts w:ascii="Consolas" w:eastAsia="Consolas" w:hAnsi="Consolas" w:cs="Consolas"/>
          <w:b w:val="0"/>
          <w:sz w:val="28"/>
        </w:rPr>
        <w:t xml:space="preserve"> 
 Только Брендан с облегчением выдохнул, как к нему подскочил один из штабных офицеров и дрожащим голосом доложил:
</w:t>
      </w:r>
    </w:p>
    <w:p>
      <w:pPr/>
    </w:p>
    <w:p>
      <w:pPr>
        <w:jc w:val="left"/>
      </w:pPr>
      <w:r>
        <w:rPr>
          <w:rFonts w:ascii="Consolas" w:eastAsia="Consolas" w:hAnsi="Consolas" w:cs="Consolas"/>
          <w:b w:val="0"/>
          <w:sz w:val="28"/>
        </w:rPr>
        <w:t xml:space="preserve"> 
 — Генерал-лейтенант Брендан, только что получено сообщение: Бирмингем подвергся нападению врага неизвестной природы, контроль над городом утерян.
</w:t>
      </w:r>
    </w:p>
    <w:p>
      <w:pPr/>
    </w:p>
    <w:p>
      <w:pPr>
        <w:jc w:val="left"/>
      </w:pPr>
      <w:r>
        <w:rPr>
          <w:rFonts w:ascii="Consolas" w:eastAsia="Consolas" w:hAnsi="Consolas" w:cs="Consolas"/>
          <w:b w:val="0"/>
          <w:sz w:val="28"/>
        </w:rPr>
        <w:t xml:space="preserve"> 
 С мгновенно исказившимся лицом тот воскликнул со страхом в голосе:
</w:t>
      </w:r>
    </w:p>
    <w:p>
      <w:pPr/>
    </w:p>
    <w:p>
      <w:pPr>
        <w:jc w:val="left"/>
      </w:pPr>
      <w:r>
        <w:rPr>
          <w:rFonts w:ascii="Consolas" w:eastAsia="Consolas" w:hAnsi="Consolas" w:cs="Consolas"/>
          <w:b w:val="0"/>
          <w:sz w:val="28"/>
        </w:rPr>
        <w:t xml:space="preserve"> 
 — Как?! В Бирмингеме расквартировано десять тысяч солдат! Как он может так быстро и просто быть захвачен? Это невозможно!
</w:t>
      </w:r>
    </w:p>
    <w:p>
      <w:pPr/>
    </w:p>
    <w:p>
      <w:pPr>
        <w:jc w:val="left"/>
      </w:pPr>
      <w:r>
        <w:rPr>
          <w:rFonts w:ascii="Consolas" w:eastAsia="Consolas" w:hAnsi="Consolas" w:cs="Consolas"/>
          <w:b w:val="0"/>
          <w:sz w:val="28"/>
        </w:rPr>
        <w:t xml:space="preserve"> 
 Бирмингем был городом с очень развитой промышленностью, а также путём для отступления стотысячной английской армии. При его захвате войскам под командованием Брендана буквально некуда становится отступать.
</w:t>
      </w:r>
    </w:p>
    <w:p>
      <w:pPr/>
    </w:p>
    <w:p>
      <w:pPr>
        <w:jc w:val="left"/>
      </w:pPr>
      <w:r>
        <w:rPr>
          <w:rFonts w:ascii="Consolas" w:eastAsia="Consolas" w:hAnsi="Consolas" w:cs="Consolas"/>
          <w:b w:val="0"/>
          <w:sz w:val="28"/>
        </w:rPr>
        <w:t xml:space="preserve"> 
 К ужасу побледневшего от этой новости Брендана, другой офицер предстал перед ним и дрожащим голосом доложил:
</w:t>
      </w:r>
    </w:p>
    <w:p>
      <w:pPr/>
    </w:p>
    <w:p>
      <w:pPr>
        <w:jc w:val="left"/>
      </w:pPr>
      <w:r>
        <w:rPr>
          <w:rFonts w:ascii="Consolas" w:eastAsia="Consolas" w:hAnsi="Consolas" w:cs="Consolas"/>
          <w:b w:val="0"/>
          <w:sz w:val="28"/>
        </w:rPr>
        <w:t xml:space="preserve"> 
 — Генерал-лейтенант Брендан, Ливерпуль был захвачен врагом неизвестного происхождения!
</w:t>
      </w:r>
    </w:p>
    <w:p>
      <w:pPr/>
    </w:p>
    <w:p>
      <w:pPr>
        <w:jc w:val="left"/>
      </w:pPr>
      <w:r>
        <w:rPr>
          <w:rFonts w:ascii="Consolas" w:eastAsia="Consolas" w:hAnsi="Consolas" w:cs="Consolas"/>
          <w:b w:val="0"/>
          <w:sz w:val="28"/>
        </w:rPr>
        <w:t xml:space="preserve"> 
 - Генерал-лейтенант Брендан, Ноттингем захвачен противником неизвестного происхождения!
</w:t>
      </w:r>
    </w:p>
    <w:p>
      <w:pPr/>
    </w:p>
    <w:p>
      <w:pPr>
        <w:jc w:val="left"/>
      </w:pPr>
      <w:r>
        <w:rPr>
          <w:rFonts w:ascii="Consolas" w:eastAsia="Consolas" w:hAnsi="Consolas" w:cs="Consolas"/>
          <w:b w:val="0"/>
          <w:sz w:val="28"/>
        </w:rPr>
        <w:t xml:space="preserve"> 
 Один за другим прибывавшие штабные офицеры сообщали горестные известия. Брендан из их докладов узнал, что все самые важные города Англии были в один день захвачены неизвестным противником.
</w:t>
      </w:r>
    </w:p>
    <w:p>
      <w:pPr/>
    </w:p>
    <w:p>
      <w:pPr>
        <w:jc w:val="left"/>
      </w:pPr>
      <w:r>
        <w:rPr>
          <w:rFonts w:ascii="Consolas" w:eastAsia="Consolas" w:hAnsi="Consolas" w:cs="Consolas"/>
          <w:b w:val="0"/>
          <w:sz w:val="28"/>
        </w:rPr>
        <w:t xml:space="preserve"> 
 Им было теперь некуда отступать и неоткуда получать подкрепление и снабжение.
</w:t>
      </w:r>
    </w:p>
    <w:p>
      <w:pPr/>
    </w:p>
    <w:p>
      <w:pPr>
        <w:jc w:val="left"/>
      </w:pPr>
      <w:r>
        <w:rPr>
          <w:rFonts w:ascii="Consolas" w:eastAsia="Consolas" w:hAnsi="Consolas" w:cs="Consolas"/>
          <w:b w:val="0"/>
          <w:sz w:val="28"/>
        </w:rPr>
        <w:t xml:space="preserve"> 
 Мертвецки бледный Брендан думал: «Как такое могло произойти?! Я ведь специально зачищал окрестности городов от зомби. 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Кровавое жертвоприношение
</w:t>
      </w:r>
    </w:p>
    <w:p>
      <w:pPr/>
    </w:p>
    <w:p>
      <w:pPr>
        <w:jc w:val="left"/>
      </w:pPr>
      <w:r>
        <w:rPr>
          <w:rFonts w:ascii="Consolas" w:eastAsia="Consolas" w:hAnsi="Consolas" w:cs="Consolas"/>
          <w:b w:val="0"/>
          <w:sz w:val="28"/>
        </w:rPr>
        <w:t xml:space="preserve">Бирмингем, один из самых промышленно развитых городов Британии, после захвата его вампирами и людоедами превратился в самый настоящий филиал ада на земле, наполненный безумным захлёбывающимся хохотом нелюди и отчаянными воплями их жертв.
</w:t>
      </w:r>
    </w:p>
    <w:p>
      <w:pPr/>
    </w:p>
    <w:p>
      <w:pPr>
        <w:jc w:val="left"/>
      </w:pPr>
      <w:r>
        <w:rPr>
          <w:rFonts w:ascii="Consolas" w:eastAsia="Consolas" w:hAnsi="Consolas" w:cs="Consolas"/>
          <w:b w:val="0"/>
          <w:sz w:val="28"/>
        </w:rPr>
        <w:t xml:space="preserve"> 
 Один из четырёх святых королей Вериен спокойно и грациозно шёл по улице Бирмингема.
</w:t>
      </w:r>
    </w:p>
    <w:p>
      <w:pPr/>
    </w:p>
    <w:p>
      <w:pPr>
        <w:jc w:val="left"/>
      </w:pPr>
      <w:r>
        <w:rPr>
          <w:rFonts w:ascii="Consolas" w:eastAsia="Consolas" w:hAnsi="Consolas" w:cs="Consolas"/>
          <w:b w:val="0"/>
          <w:sz w:val="28"/>
        </w:rPr>
        <w:t xml:space="preserve"> 
 — Спасите! Спасите, пожалуйста! — внезапно бросилась к нему, громко выкрикивая мольбы о спасении, молодая женщина.
</w:t>
      </w:r>
    </w:p>
    <w:p>
      <w:pPr/>
    </w:p>
    <w:p>
      <w:pPr>
        <w:jc w:val="left"/>
      </w:pPr>
      <w:r>
        <w:rPr>
          <w:rFonts w:ascii="Consolas" w:eastAsia="Consolas" w:hAnsi="Consolas" w:cs="Consolas"/>
          <w:b w:val="0"/>
          <w:sz w:val="28"/>
        </w:rPr>
        <w:t xml:space="preserve"> 
 Возникший как будто из ниоткуда людоед, целиком измазанный в крови, с жестокой, жадно предвкушающей улыбкой, тут же выкинув руку, ухватил её за тело и одним рывком утащил её в маленький боковой переулок. Буквально пару секунд спустя оттуда донёсся громкий бессловесный крик боли и страха, и по асфальту переулка, выходящему к дорожному покрытию более широкой улицы, заструилась кровь.
</w:t>
      </w:r>
    </w:p>
    <w:p>
      <w:pPr/>
    </w:p>
    <w:p>
      <w:pPr>
        <w:jc w:val="left"/>
      </w:pPr>
      <w:r>
        <w:rPr>
          <w:rFonts w:ascii="Consolas" w:eastAsia="Consolas" w:hAnsi="Consolas" w:cs="Consolas"/>
          <w:b w:val="0"/>
          <w:sz w:val="28"/>
        </w:rPr>
        <w:t xml:space="preserve"> 
 Могучий король всё так же безучастно пронаблюдал за этой сценой от начала до конца, только при виде человеческой крови глаза его чуть заблестели.
</w:t>
      </w:r>
    </w:p>
    <w:p>
      <w:pPr/>
    </w:p>
    <w:p>
      <w:pPr>
        <w:jc w:val="left"/>
      </w:pPr>
      <w:r>
        <w:rPr>
          <w:rFonts w:ascii="Consolas" w:eastAsia="Consolas" w:hAnsi="Consolas" w:cs="Consolas"/>
          <w:b w:val="0"/>
          <w:sz w:val="28"/>
        </w:rPr>
        <w:t xml:space="preserve"> 
 С порывом ветра возникший перед могучим святым королём красивый нелюдь-воин 4-го типа крайне уважительно произнёс:
</w:t>
      </w:r>
    </w:p>
    <w:p>
      <w:pPr/>
    </w:p>
    <w:p>
      <w:pPr>
        <w:jc w:val="left"/>
      </w:pPr>
      <w:r>
        <w:rPr>
          <w:rFonts w:ascii="Consolas" w:eastAsia="Consolas" w:hAnsi="Consolas" w:cs="Consolas"/>
          <w:b w:val="0"/>
          <w:sz w:val="28"/>
        </w:rPr>
        <w:t xml:space="preserve"> 
 — Ваше могучее величество, следуя разработанному вами и остальными святыми королями плану, нам удалось захватить Бирмингем, как и остальные английские города. Сейчас они полностью под нашим контролем.
</w:t>
      </w:r>
    </w:p>
    <w:p>
      <w:pPr/>
    </w:p>
    <w:p>
      <w:pPr>
        <w:jc w:val="left"/>
      </w:pPr>
      <w:r>
        <w:rPr>
          <w:rFonts w:ascii="Consolas" w:eastAsia="Consolas" w:hAnsi="Consolas" w:cs="Consolas"/>
          <w:b w:val="0"/>
          <w:sz w:val="28"/>
        </w:rPr>
        <w:t xml:space="preserve"> 
 Король ответил:
</w:t>
      </w:r>
    </w:p>
    <w:p>
      <w:pPr/>
    </w:p>
    <w:p>
      <w:pPr>
        <w:jc w:val="left"/>
      </w:pPr>
      <w:r>
        <w:rPr>
          <w:rFonts w:ascii="Consolas" w:eastAsia="Consolas" w:hAnsi="Consolas" w:cs="Consolas"/>
          <w:b w:val="0"/>
          <w:sz w:val="28"/>
        </w:rPr>
        <w:t xml:space="preserve"> 
 — Я просто использовал нашу схожесть с людьми, сам этот план просто мелочь, не стоящая внимания. Англичане больно свысока относились к зомби, считая их не способными ни на какую хитрость, и вот они пали жертвой своей заносчивости.
</w:t>
      </w:r>
    </w:p>
    <w:p>
      <w:pPr/>
    </w:p>
    <w:p>
      <w:pPr>
        <w:jc w:val="left"/>
      </w:pPr>
      <w:r>
        <w:rPr>
          <w:rFonts w:ascii="Consolas" w:eastAsia="Consolas" w:hAnsi="Consolas" w:cs="Consolas"/>
          <w:b w:val="0"/>
          <w:sz w:val="28"/>
        </w:rPr>
        <w:t xml:space="preserve"> 
 Четверо святых королей проникли на Землю через Адские Врата в разных регионах Земли.
</w:t>
      </w:r>
    </w:p>
    <w:p>
      <w:pPr/>
    </w:p>
    <w:p>
      <w:pPr>
        <w:jc w:val="left"/>
      </w:pPr>
      <w:r>
        <w:rPr>
          <w:rFonts w:ascii="Consolas" w:eastAsia="Consolas" w:hAnsi="Consolas" w:cs="Consolas"/>
          <w:b w:val="0"/>
          <w:sz w:val="28"/>
        </w:rPr>
        <w:t xml:space="preserve"> 
 Сам Вериен проник на территорию Британии, но не атаковал немедленно англичан, а послал большое количество членов Святого клана, замаскированных под людей.
</w:t>
      </w:r>
    </w:p>
    <w:p>
      <w:pPr/>
    </w:p>
    <w:p>
      <w:pPr>
        <w:jc w:val="left"/>
      </w:pPr>
      <w:r>
        <w:rPr>
          <w:rFonts w:ascii="Consolas" w:eastAsia="Consolas" w:hAnsi="Consolas" w:cs="Consolas"/>
          <w:b w:val="0"/>
          <w:sz w:val="28"/>
        </w:rPr>
        <w:t xml:space="preserve"> 
 Британская армия и предположить не могла, что противник предпримет против них такие действия.
</w:t>
      </w:r>
    </w:p>
    <w:p>
      <w:pPr/>
    </w:p>
    <w:p>
      <w:pPr>
        <w:jc w:val="left"/>
      </w:pPr>
      <w:r>
        <w:rPr>
          <w:rFonts w:ascii="Consolas" w:eastAsia="Consolas" w:hAnsi="Consolas" w:cs="Consolas"/>
          <w:b w:val="0"/>
          <w:sz w:val="28"/>
        </w:rPr>
        <w:t xml:space="preserve"> 
 Среди вампиров и людоедов, проникших в самые важные человеческие города, было много воинов 3-го типа и достаточно немало воинов 4-го.
</w:t>
      </w:r>
    </w:p>
    <w:p>
      <w:pPr/>
    </w:p>
    <w:p>
      <w:pPr>
        <w:jc w:val="left"/>
      </w:pPr>
      <w:r>
        <w:rPr>
          <w:rFonts w:ascii="Consolas" w:eastAsia="Consolas" w:hAnsi="Consolas" w:cs="Consolas"/>
          <w:b w:val="0"/>
          <w:sz w:val="28"/>
        </w:rPr>
        <w:t xml:space="preserve"> 
 Как только основные силы под командованием Брендана отправились на битву за Лондон, тут же нелюдь неожиданным ударом изнутри уничтожила гарнизоны городов и быстро их захватила.
</w:t>
      </w:r>
    </w:p>
    <w:p>
      <w:pPr/>
    </w:p>
    <w:p>
      <w:pPr>
        <w:jc w:val="left"/>
      </w:pPr>
      <w:r>
        <w:rPr>
          <w:rFonts w:ascii="Consolas" w:eastAsia="Consolas" w:hAnsi="Consolas" w:cs="Consolas"/>
          <w:b w:val="0"/>
          <w:sz w:val="28"/>
        </w:rPr>
        <w:t xml:space="preserve"> 
 Вериен тут же отдал безжалостный приказ:
</w:t>
      </w:r>
    </w:p>
    <w:p>
      <w:pPr/>
    </w:p>
    <w:p>
      <w:pPr>
        <w:jc w:val="left"/>
      </w:pPr>
      <w:r>
        <w:rPr>
          <w:rFonts w:ascii="Consolas" w:eastAsia="Consolas" w:hAnsi="Consolas" w:cs="Consolas"/>
          <w:b w:val="0"/>
          <w:sz w:val="28"/>
        </w:rPr>
        <w:t xml:space="preserve"> 
 — Раз города захвачены, немедленно приступить к принесению кровавой жертвы. Необходимо пролить огромное количество крови, чтобы через возникшие благодаря этому Адские Врата на эту планету смог пройти его величество император.
</w:t>
      </w:r>
    </w:p>
    <w:p>
      <w:pPr/>
    </w:p>
    <w:p>
      <w:pPr>
        <w:jc w:val="left"/>
      </w:pPr>
      <w:r>
        <w:rPr>
          <w:rFonts w:ascii="Consolas" w:eastAsia="Consolas" w:hAnsi="Consolas" w:cs="Consolas"/>
          <w:b w:val="0"/>
          <w:sz w:val="28"/>
        </w:rPr>
        <w:t xml:space="preserve"> 
 — Будет исполнено! — произнёс воин святого клана и тут же исчез, отправившись выполнять приказ.
</w:t>
      </w:r>
    </w:p>
    <w:p>
      <w:pPr/>
    </w:p>
    <w:p>
      <w:pPr>
        <w:jc w:val="left"/>
      </w:pPr>
      <w:r>
        <w:rPr>
          <w:rFonts w:ascii="Consolas" w:eastAsia="Consolas" w:hAnsi="Consolas" w:cs="Consolas"/>
          <w:b w:val="0"/>
          <w:sz w:val="28"/>
        </w:rPr>
        <w:t xml:space="preserve"> 
 Вскоре во всех крупных английских городах были во множестве нанесены кровью загадочные знаки, а на их центральных площадях появились зловещие алтари из черепов, излучающие страх и ненависть, сами же они окружали самые настоящие кровавые лужи.
</w:t>
      </w:r>
    </w:p>
    <w:p>
      <w:pPr/>
    </w:p>
    <w:p>
      <w:pPr>
        <w:jc w:val="left"/>
      </w:pPr>
      <w:r>
        <w:rPr>
          <w:rFonts w:ascii="Consolas" w:eastAsia="Consolas" w:hAnsi="Consolas" w:cs="Consolas"/>
          <w:b w:val="0"/>
          <w:sz w:val="28"/>
        </w:rPr>
        <w:t xml:space="preserve"> 
 — Нет! Нет! Не хочу! Не убивайте меня!
</w:t>
      </w:r>
    </w:p>
    <w:p>
      <w:pPr/>
    </w:p>
    <w:p>
      <w:pPr>
        <w:jc w:val="left"/>
      </w:pPr>
      <w:r>
        <w:rPr>
          <w:rFonts w:ascii="Consolas" w:eastAsia="Consolas" w:hAnsi="Consolas" w:cs="Consolas"/>
          <w:b w:val="0"/>
          <w:sz w:val="28"/>
        </w:rPr>
        <w:t xml:space="preserve"> 
 Один из людей, кого людоед затянул на такой алтарь, попытался с криками скрыться, но с мерзким хихиканьем нелюдь ухватил его за череп и одним рывком снял его с плеч вместе с охвостьем хребта, торчащим снизу головы. Фонтаны крови, забившие из тела, слились на алтарь, а затем в окружающий его пруд.
</w:t>
      </w:r>
    </w:p>
    <w:p>
      <w:pPr/>
    </w:p>
    <w:p>
      <w:pPr>
        <w:jc w:val="left"/>
      </w:pPr>
      <w:r>
        <w:rPr>
          <w:rFonts w:ascii="Consolas" w:eastAsia="Consolas" w:hAnsi="Consolas" w:cs="Consolas"/>
          <w:b w:val="0"/>
          <w:sz w:val="28"/>
        </w:rPr>
        <w:t xml:space="preserve"> 
 Остальные же живые люди, ранее составлявшие население этого города, видя, что случилось с этим человеком, только и могли, что бледнеть и в страхе сжиматься. Самые слабые духом мочились от страха прямо под себя. В сердцах этих людей осталось только два чувства: страх и отчаяние.
</w:t>
      </w:r>
    </w:p>
    <w:p>
      <w:pPr/>
    </w:p>
    <w:p>
      <w:pPr>
        <w:jc w:val="left"/>
      </w:pPr>
      <w:r>
        <w:rPr>
          <w:rFonts w:ascii="Consolas" w:eastAsia="Consolas" w:hAnsi="Consolas" w:cs="Consolas"/>
          <w:b w:val="0"/>
          <w:sz w:val="28"/>
        </w:rPr>
        <w:t xml:space="preserve"> 
 Один за другим все люди были убиты на алтарях, что были постоянно поливаемы человеческой кровью.
</w:t>
      </w:r>
    </w:p>
    <w:p>
      <w:pPr/>
    </w:p>
    <w:p>
      <w:pPr>
        <w:jc w:val="left"/>
      </w:pPr>
      <w:r>
        <w:rPr>
          <w:rFonts w:ascii="Consolas" w:eastAsia="Consolas" w:hAnsi="Consolas" w:cs="Consolas"/>
          <w:b w:val="0"/>
          <w:sz w:val="28"/>
        </w:rPr>
        <w:t xml:space="preserve"> 
 Внезапно таинственные знаки вспыхнули кроваво-красным светом, и вся кровь кровавого пруда, дёргаясь, колтыхаясь вперёд и назад, словно сопротивляясь, постоянно стала съёживаться к центру пруда в сопровождении звучащих непонятно откуда воплей боли и ужаса, издаваемых голосами людей, из чьих тел влага жизни и была извлечена. Вот стало видно, что вся эта кровь поглощается изображением человеческого черепа, гигантским водоворотом уходя ему в пасть.
</w:t>
      </w:r>
    </w:p>
    <w:p>
      <w:pPr/>
    </w:p>
    <w:p>
      <w:pPr>
        <w:jc w:val="left"/>
      </w:pPr>
      <w:r>
        <w:rPr>
          <w:rFonts w:ascii="Consolas" w:eastAsia="Consolas" w:hAnsi="Consolas" w:cs="Consolas"/>
          <w:b w:val="0"/>
          <w:sz w:val="28"/>
        </w:rPr>
        <w:t xml:space="preserve"> 
 После того как череп поглотил всю кровь, тут же из его глазниц в небо ударили два столба ярко-красного света. По всей Англии в небе один за другим вонзались подобные парные лучи красного света, сходясь в одной точке.
</w:t>
      </w:r>
    </w:p>
    <w:p>
      <w:pPr/>
    </w:p>
    <w:p>
      <w:pPr>
        <w:jc w:val="left"/>
      </w:pPr>
      <w:r>
        <w:rPr>
          <w:rFonts w:ascii="Consolas" w:eastAsia="Consolas" w:hAnsi="Consolas" w:cs="Consolas"/>
          <w:b w:val="0"/>
          <w:sz w:val="28"/>
        </w:rPr>
        <w:t xml:space="preserve"> 
 То же самое происходило в Бразилии, Японии и Африке: кровавые лучи сходились воедино в воздухе.
</w:t>
      </w:r>
    </w:p>
    <w:p>
      <w:pPr/>
    </w:p>
    <w:p>
      <w:pPr>
        <w:jc w:val="left"/>
      </w:pPr>
      <w:r>
        <w:rPr>
          <w:rFonts w:ascii="Consolas" w:eastAsia="Consolas" w:hAnsi="Consolas" w:cs="Consolas"/>
          <w:b w:val="0"/>
          <w:sz w:val="28"/>
        </w:rPr>
        <w:t xml:space="preserve"> 
 Райское Государство всегда уделяло большое внимание всему происходящему в Англии, и потому новости о падении Британии были тут же доложены совету старейшин.
</w:t>
      </w:r>
    </w:p>
    <w:p>
      <w:pPr/>
    </w:p>
    <w:p>
      <w:pPr>
        <w:jc w:val="left"/>
      </w:pPr>
      <w:r>
        <w:rPr>
          <w:rFonts w:ascii="Consolas" w:eastAsia="Consolas" w:hAnsi="Consolas" w:cs="Consolas"/>
          <w:b w:val="0"/>
          <w:sz w:val="28"/>
        </w:rPr>
        <w:t xml:space="preserve"> 
 Снова в зале собраний звучали возбуждённые голоса старейшин.
</w:t>
      </w:r>
    </w:p>
    <w:p>
      <w:pPr/>
    </w:p>
    <w:p>
      <w:pPr>
        <w:jc w:val="left"/>
      </w:pPr>
      <w:r>
        <w:rPr>
          <w:rFonts w:ascii="Consolas" w:eastAsia="Consolas" w:hAnsi="Consolas" w:cs="Consolas"/>
          <w:b w:val="0"/>
          <w:sz w:val="28"/>
        </w:rPr>
        <w:t xml:space="preserve"> 
 — Просто ужасающе, всего за один день враг захватил всю Британию!
</w:t>
      </w:r>
    </w:p>
    <w:p>
      <w:pPr/>
    </w:p>
    <w:p>
      <w:pPr>
        <w:jc w:val="left"/>
      </w:pPr>
      <w:r>
        <w:rPr>
          <w:rFonts w:ascii="Consolas" w:eastAsia="Consolas" w:hAnsi="Consolas" w:cs="Consolas"/>
          <w:b w:val="0"/>
          <w:sz w:val="28"/>
        </w:rPr>
        <w:t xml:space="preserve"> 
 — Чудовища из второго мира? Всего за день!
</w:t>
      </w:r>
    </w:p>
    <w:p>
      <w:pPr/>
    </w:p>
    <w:p>
      <w:pPr>
        <w:jc w:val="left"/>
      </w:pPr>
      <w:r>
        <w:rPr>
          <w:rFonts w:ascii="Consolas" w:eastAsia="Consolas" w:hAnsi="Consolas" w:cs="Consolas"/>
          <w:b w:val="0"/>
          <w:sz w:val="28"/>
        </w:rPr>
        <w:t xml:space="preserve"> 
 — Не только Англию! Подобные алтари есть в Бразилии, Японии и во многих частях Африки. Это значит, что твари из второго мира наконец начали действовать. И что больше всего пугает, так это их взаимопонимание и полное содействие со стороны местных зомби.
</w:t>
      </w:r>
    </w:p>
    <w:p>
      <w:pPr/>
    </w:p>
    <w:p>
      <w:pPr>
        <w:jc w:val="left"/>
      </w:pPr>
      <w:r>
        <w:rPr>
          <w:rFonts w:ascii="Consolas" w:eastAsia="Consolas" w:hAnsi="Consolas" w:cs="Consolas"/>
          <w:b w:val="0"/>
          <w:sz w:val="28"/>
        </w:rPr>
        <w:t xml:space="preserve"> 
 — О боже, неужто господь решил нас всё же наказать за наши грехи?
</w:t>
      </w:r>
    </w:p>
    <w:p>
      <w:pPr/>
    </w:p>
    <w:p>
      <w:pPr>
        <w:jc w:val="left"/>
      </w:pPr>
      <w:r>
        <w:rPr>
          <w:rFonts w:ascii="Consolas" w:eastAsia="Consolas" w:hAnsi="Consolas" w:cs="Consolas"/>
          <w:b w:val="0"/>
          <w:sz w:val="28"/>
        </w:rPr>
        <w:t xml:space="preserve"> 
 Многочисленные зомби, почти заполонившие планету, постоянно эволюционировали и были теперь непроходящей головной болью для всех живых. Но в соединении со Святым кланом, проникшим на Землю через Адские Врата, они становились проблемой совершенно нового уровня, такой, что даже Райское Государство, очень могучая организация, едва ли могло что-то противопоставить.
</w:t>
      </w:r>
    </w:p>
    <w:p>
      <w:pPr/>
    </w:p>
    <w:p>
      <w:pPr>
        <w:jc w:val="left"/>
      </w:pPr>
      <w:r>
        <w:rPr>
          <w:rFonts w:ascii="Consolas" w:eastAsia="Consolas" w:hAnsi="Consolas" w:cs="Consolas"/>
          <w:b w:val="0"/>
          <w:sz w:val="28"/>
        </w:rPr>
        <w:t xml:space="preserve"> 
 Особенно много проблем создавала схожесть членов Святого клана с людьми и происходящая из этого их опасность.
</w:t>
      </w:r>
    </w:p>
    <w:p>
      <w:pPr/>
    </w:p>
    <w:p>
      <w:pPr>
        <w:jc w:val="left"/>
      </w:pPr>
      <w:r>
        <w:rPr>
          <w:rFonts w:ascii="Consolas" w:eastAsia="Consolas" w:hAnsi="Consolas" w:cs="Consolas"/>
          <w:b w:val="0"/>
          <w:sz w:val="28"/>
        </w:rPr>
        <w:t xml:space="preserve"> 
 Старейшина Бернард сказал:
</w:t>
      </w:r>
    </w:p>
    <w:p>
      <w:pPr/>
    </w:p>
    <w:p>
      <w:pPr>
        <w:jc w:val="left"/>
      </w:pPr>
      <w:r>
        <w:rPr>
          <w:rFonts w:ascii="Consolas" w:eastAsia="Consolas" w:hAnsi="Consolas" w:cs="Consolas"/>
          <w:b w:val="0"/>
          <w:sz w:val="28"/>
        </w:rPr>
        <w:t xml:space="preserve"> 
 — Великий старейшина Йонас, я думаю, что для нас, людей, пришло время объединиться воедино для оказания сопротивления зомби и врагам из второго мира. В одиночку нам будет не по силам отразить совместную атаку зомби и Святого клана, даже с помощью таких Апостолов. как Эдвард.
</w:t>
      </w:r>
    </w:p>
    <w:p>
      <w:pPr/>
    </w:p>
    <w:p>
      <w:pPr>
        <w:jc w:val="left"/>
      </w:pPr>
      <w:r>
        <w:rPr>
          <w:rFonts w:ascii="Consolas" w:eastAsia="Consolas" w:hAnsi="Consolas" w:cs="Consolas"/>
          <w:b w:val="0"/>
          <w:sz w:val="28"/>
        </w:rPr>
        <w:t xml:space="preserve"> 
 Никто из присутствующих, даже самые из косно настроенных старейшин, не возразил ни единым словом на сказанное Бернардом, так как все знали, что дела людей плохи.
</w:t>
      </w:r>
    </w:p>
    <w:p>
      <w:pPr/>
    </w:p>
    <w:p>
      <w:pPr>
        <w:jc w:val="left"/>
      </w:pPr>
      <w:r>
        <w:rPr>
          <w:rFonts w:ascii="Consolas" w:eastAsia="Consolas" w:hAnsi="Consolas" w:cs="Consolas"/>
          <w:b w:val="0"/>
          <w:sz w:val="28"/>
        </w:rPr>
        <w:t xml:space="preserve"> 
 Пришельцы из второго мира уже продемонстрировали свою огромную мощь, за одни сутки захватив Англию, одну из четырёх сильнейших стран мира после апокалипсиса и одну из тех, с кем Райское Государство могло заключить союз для противодействия нелюдям.
</w:t>
      </w:r>
    </w:p>
    <w:p>
      <w:pPr/>
    </w:p>
    <w:p>
      <w:pPr>
        <w:jc w:val="left"/>
      </w:pPr>
      <w:r>
        <w:rPr>
          <w:rFonts w:ascii="Consolas" w:eastAsia="Consolas" w:hAnsi="Consolas" w:cs="Consolas"/>
          <w:b w:val="0"/>
          <w:sz w:val="28"/>
        </w:rPr>
        <w:t xml:space="preserve"> 
 Несмотря на то, что Эдвард вернулся из своего путешествия в другой мир с технологией превращения людей в зверовоинов, для наращивания этой боевой мощи в масштабах страны через эту процедуру требовалось немало времени. Да и потом даже этого было недостаточно, чтобы противостоять такому противнику, как объединившиеся зомби и Святой клан.
</w:t>
      </w:r>
    </w:p>
    <w:p>
      <w:pPr/>
    </w:p>
    <w:p>
      <w:pPr>
        <w:jc w:val="left"/>
      </w:pPr>
      <w:r>
        <w:rPr>
          <w:rFonts w:ascii="Consolas" w:eastAsia="Consolas" w:hAnsi="Consolas" w:cs="Consolas"/>
          <w:b w:val="0"/>
          <w:sz w:val="28"/>
        </w:rPr>
        <w:t xml:space="preserve"> 
 Недолго помолчав, Йонас неспешно произнёс:
</w:t>
      </w:r>
    </w:p>
    <w:p>
      <w:pPr/>
    </w:p>
    <w:p>
      <w:pPr>
        <w:jc w:val="left"/>
      </w:pPr>
      <w:r>
        <w:rPr>
          <w:rFonts w:ascii="Consolas" w:eastAsia="Consolas" w:hAnsi="Consolas" w:cs="Consolas"/>
          <w:b w:val="0"/>
          <w:sz w:val="28"/>
        </w:rPr>
        <w:t xml:space="preserve"> 
 — Что ж, тогда мы свяжемся с Китаем и США для создания объединённых сил Земли, дабы сражаться вместе против объединившихся зомби и пришельцев.
</w:t>
      </w:r>
    </w:p>
    <w:p>
      <w:pPr/>
    </w:p>
    <w:p>
      <w:pPr>
        <w:jc w:val="left"/>
      </w:pPr>
      <w:r>
        <w:rPr>
          <w:rFonts w:ascii="Consolas" w:eastAsia="Consolas" w:hAnsi="Consolas" w:cs="Consolas"/>
          <w:b w:val="0"/>
          <w:sz w:val="28"/>
        </w:rPr>
        <w:t xml:space="preserve"> 
 — Отлично! До тех пор, пока мы, люди, будем действовать воедино, мы наверняка сможем победить мертвяков и нелюдь Святого клана!
</w:t>
      </w:r>
    </w:p>
    <w:p>
      <w:pPr/>
    </w:p>
    <w:p>
      <w:pPr>
        <w:jc w:val="left"/>
      </w:pPr>
      <w:r>
        <w:rPr>
          <w:rFonts w:ascii="Consolas" w:eastAsia="Consolas" w:hAnsi="Consolas" w:cs="Consolas"/>
          <w:b w:val="0"/>
          <w:sz w:val="28"/>
        </w:rPr>
        <w:t xml:space="preserve"> 
 — Да, мы, люди, победим!
</w:t>
      </w:r>
    </w:p>
    <w:p>
      <w:pPr/>
    </w:p>
    <w:p>
      <w:pPr>
        <w:jc w:val="left"/>
      </w:pPr>
      <w:r>
        <w:rPr>
          <w:rFonts w:ascii="Consolas" w:eastAsia="Consolas" w:hAnsi="Consolas" w:cs="Consolas"/>
          <w:b w:val="0"/>
          <w:sz w:val="28"/>
        </w:rPr>
        <w:t xml:space="preserve"> 
 — А я против подобного!
</w:t>
      </w:r>
    </w:p>
    <w:p>
      <w:pPr/>
    </w:p>
    <w:p>
      <w:pPr>
        <w:jc w:val="left"/>
      </w:pPr>
      <w:r>
        <w:rPr>
          <w:rFonts w:ascii="Consolas" w:eastAsia="Consolas" w:hAnsi="Consolas" w:cs="Consolas"/>
          <w:b w:val="0"/>
          <w:sz w:val="28"/>
        </w:rPr>
        <w:t xml:space="preserve"> 
 Среди большинства одобрительных высказываний и очень малого количества тех, кто был против этой идеи, было быстро составлено и отправлено письмо-приглашение в Китай и США.
</w:t>
      </w:r>
    </w:p>
    <w:p>
      <w:pPr/>
    </w:p>
    <w:p>
      <w:pPr>
        <w:jc w:val="left"/>
      </w:pPr>
      <w:r>
        <w:rPr>
          <w:rFonts w:ascii="Consolas" w:eastAsia="Consolas" w:hAnsi="Consolas" w:cs="Consolas"/>
          <w:b w:val="0"/>
          <w:sz w:val="28"/>
        </w:rPr>
        <w:t xml:space="preserve"> 
 В Китае, в одной из прекрасных вилл Пекина, Юэ Чжун держал в руках листы бумаги и читал написанное на них.
</w:t>
      </w:r>
    </w:p>
    <w:p>
      <w:pPr/>
    </w:p>
    <w:p>
      <w:pPr>
        <w:jc w:val="left"/>
      </w:pPr>
      <w:r>
        <w:rPr>
          <w:rFonts w:ascii="Consolas" w:eastAsia="Consolas" w:hAnsi="Consolas" w:cs="Consolas"/>
          <w:b w:val="0"/>
          <w:sz w:val="28"/>
        </w:rPr>
        <w:t xml:space="preserve"> 
 Мужчина нахмурился, после прочтения он ощутил тревогу и чувство, что к действиям надо приступать как можно скорее, иначе будет поздно: «Британия, Япония, Бразилия и Африка пали так быстро?»
</w:t>
      </w:r>
    </w:p>
    <w:p>
      <w:pPr/>
    </w:p>
    <w:p>
      <w:pPr>
        <w:jc w:val="left"/>
      </w:pPr>
      <w:r>
        <w:rPr>
          <w:rFonts w:ascii="Consolas" w:eastAsia="Consolas" w:hAnsi="Consolas" w:cs="Consolas"/>
          <w:b w:val="0"/>
          <w:sz w:val="28"/>
        </w:rPr>
        <w:t xml:space="preserve"> 
 Скорость, с которой те оказались под контролем пришельцем, намного превосходила ожидания Юэ Чжуна. Пускай зомби и Святой клан не один месяц готовились к этому удару, результат всё равно был просто ошеломляющим и показывал, насколько были сильны зомби и Святой клан, если действовали воедино.
</w:t>
      </w:r>
    </w:p>
    <w:p>
      <w:pPr/>
    </w:p>
    <w:p>
      <w:pPr>
        <w:jc w:val="left"/>
      </w:pPr>
      <w:r>
        <w:rPr>
          <w:rFonts w:ascii="Consolas" w:eastAsia="Consolas" w:hAnsi="Consolas" w:cs="Consolas"/>
          <w:b w:val="0"/>
          <w:sz w:val="28"/>
        </w:rPr>
        <w:t xml:space="preserve"> 
 А ведь в Британии насчитывалось более двух миллионов выживших людей, двухсоттысячная отлично обученная и снаряжённая армия, многочисленные сильные Энхансеры и Эвольверы, и вот подобная страна была завоёвана всего за день, а подавляющее большинство людей — уничтожены.
</w:t>
      </w:r>
    </w:p>
    <w:p>
      <w:pPr/>
    </w:p>
    <w:p>
      <w:pPr>
        <w:jc w:val="left"/>
      </w:pPr>
      <w:r>
        <w:rPr>
          <w:rFonts w:ascii="Consolas" w:eastAsia="Consolas" w:hAnsi="Consolas" w:cs="Consolas"/>
          <w:b w:val="0"/>
          <w:sz w:val="28"/>
        </w:rPr>
        <w:t xml:space="preserve"> 
 От подобного знания Юэ Чжуна затрясло. Стоило теперь Юэ Чжуну совершить хоть малейшую ошибку, и подобный сценарий повторился бы и в Китае.
</w:t>
      </w:r>
    </w:p>
    <w:p>
      <w:pPr/>
    </w:p>
    <w:p>
      <w:pPr>
        <w:jc w:val="left"/>
      </w:pPr>
      <w:r>
        <w:rPr>
          <w:rFonts w:ascii="Consolas" w:eastAsia="Consolas" w:hAnsi="Consolas" w:cs="Consolas"/>
          <w:b w:val="0"/>
          <w:sz w:val="28"/>
        </w:rPr>
        <w:t xml:space="preserve"> 
 Глядя на факс, Юэ Чжун легонько постучал по дереву стола всеми десятью расставленными пальцами, думая: «Так, значит, встреча всех трёх главных сил Земли произойдёт в Минске? Было бы неплохо, если там мы и заключили на месте союз».
</w:t>
      </w:r>
    </w:p>
    <w:p>
      <w:pPr/>
    </w:p>
    <w:p>
      <w:pPr>
        <w:jc w:val="left"/>
      </w:pPr>
      <w:r>
        <w:rPr>
          <w:rFonts w:ascii="Consolas" w:eastAsia="Consolas" w:hAnsi="Consolas" w:cs="Consolas"/>
          <w:b w:val="0"/>
          <w:sz w:val="28"/>
        </w:rPr>
        <w:t xml:space="preserve"> 
 Если люди не объединятся, то Святой клан в союзе с зомби уничтожит людей Земли.
</w:t>
      </w:r>
    </w:p>
    <w:p>
      <w:pPr/>
    </w:p>
    <w:p>
      <w:pPr>
        <w:jc w:val="left"/>
      </w:pPr>
      <w:r>
        <w:rPr>
          <w:rFonts w:ascii="Consolas" w:eastAsia="Consolas" w:hAnsi="Consolas" w:cs="Consolas"/>
          <w:b w:val="0"/>
          <w:sz w:val="28"/>
        </w:rPr>
        <w:t xml:space="preserve"> 
 Некоторые из технологий третьего мира наконец были готовы к масштабному производству на предприятиях Китая. Также генералы и другие высокопоставленные военные успокоились с возвращением Юэ Чжуна на Землю. Так что он мог без опаски за Китай отправиться на встречу в Минск.
</w:t>
      </w:r>
    </w:p>
    <w:p>
      <w:pPr/>
    </w:p>
    <w:p>
      <w:pPr>
        <w:jc w:val="left"/>
      </w:pPr>
      <w:r>
        <w:rPr>
          <w:rFonts w:ascii="Consolas" w:eastAsia="Consolas" w:hAnsi="Consolas" w:cs="Consolas"/>
          <w:b w:val="0"/>
          <w:sz w:val="28"/>
        </w:rPr>
        <w:t xml:space="preserve"> 
 Снова перечитывая факс, Юэ Чжун подумал: «Скорей всего, это будет очень непростая встреча, а значит, я должен тщательно подготовиться к ней».
</w:t>
      </w:r>
    </w:p>
    <w:p>
      <w:pPr/>
    </w:p>
    <w:p>
      <w:pPr>
        <w:jc w:val="left"/>
      </w:pPr>
      <w:r>
        <w:rPr>
          <w:rFonts w:ascii="Consolas" w:eastAsia="Consolas" w:hAnsi="Consolas" w:cs="Consolas"/>
          <w:b w:val="0"/>
          <w:sz w:val="28"/>
        </w:rPr>
        <w:t xml:space="preserve"> 
 Минск — это столица Белоруссии. До конца света в нём проживало более полутора миллиона человек. После же апокалипсиса оно стало известно свирепостью своих зомби.
</w:t>
      </w:r>
    </w:p>
    <w:p>
      <w:pPr/>
    </w:p>
    <w:p>
      <w:pPr>
        <w:jc w:val="left"/>
      </w:pPr>
      <w:r>
        <w:rPr>
          <w:rFonts w:ascii="Consolas" w:eastAsia="Consolas" w:hAnsi="Consolas" w:cs="Consolas"/>
          <w:b w:val="0"/>
          <w:sz w:val="28"/>
        </w:rPr>
        <w:t xml:space="preserve"> 
 В один из малых городков спутников Минска опустились вертолёты «Гром», из которых высадились четыреста отборных воинов Райского Государства и принялись зачищать зомби городка.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Гегемоны Земли
</w:t>
      </w:r>
    </w:p>
    <w:p>
      <w:pPr/>
    </w:p>
    <w:p>
      <w:pPr>
        <w:jc w:val="left"/>
      </w:pPr>
      <w:r>
        <w:rPr>
          <w:rFonts w:ascii="Consolas" w:eastAsia="Consolas" w:hAnsi="Consolas" w:cs="Consolas"/>
          <w:b w:val="0"/>
          <w:sz w:val="28"/>
        </w:rPr>
        <w:t xml:space="preserve">Транспортный вертолёт опустился на землю, и из него быстро высадились отборные солдаты армии США. Сразу по высадке они разбежались и залегли на необходимых местах, создавая зону безопасности для находящихся внутри вертолёта.
</w:t>
      </w:r>
    </w:p>
    <w:p>
      <w:pPr/>
    </w:p>
    <w:p>
      <w:pPr>
        <w:jc w:val="left"/>
      </w:pPr>
      <w:r>
        <w:rPr>
          <w:rFonts w:ascii="Consolas" w:eastAsia="Consolas" w:hAnsi="Consolas" w:cs="Consolas"/>
          <w:b w:val="0"/>
          <w:sz w:val="28"/>
        </w:rPr>
        <w:t xml:space="preserve"> 
 Людей, ради которых бойцы армии США всё это делали, было пятеро, и вот они вышли из вертолёта. Главным, похоже, среди них был высокий, крепкий, светлокожий блондин, с острыми чертами лица, одет он был в костюм западного стиля, а на голове была повязана узкая полоска банданы с изображением американского флага. При первом же взгляде на него чувствовалась исходящая от него аура леденящей опасности. Это был Лео, сильнейший Энхансер США.
</w:t>
      </w:r>
    </w:p>
    <w:p>
      <w:pPr/>
    </w:p>
    <w:p>
      <w:pPr>
        <w:jc w:val="left"/>
      </w:pPr>
      <w:r>
        <w:rPr>
          <w:rFonts w:ascii="Consolas" w:eastAsia="Consolas" w:hAnsi="Consolas" w:cs="Consolas"/>
          <w:b w:val="0"/>
          <w:sz w:val="28"/>
        </w:rPr>
        <w:t xml:space="preserve"> 
 Следом за ним шёл молодой чернокожий человек, лет шестнадцати-семнадцати, с многочисленным пирсингом в ушах, в солнечных очках и рубашке с открытым воротом.
</w:t>
      </w:r>
    </w:p>
    <w:p>
      <w:pPr/>
    </w:p>
    <w:p>
      <w:pPr>
        <w:jc w:val="left"/>
      </w:pPr>
      <w:r>
        <w:rPr>
          <w:rFonts w:ascii="Consolas" w:eastAsia="Consolas" w:hAnsi="Consolas" w:cs="Consolas"/>
          <w:b w:val="0"/>
          <w:sz w:val="28"/>
        </w:rPr>
        <w:t xml:space="preserve"> 
 Постоянно жуя жевательную резинку и поглядывая на бойцов Райского Государства, он произнёс с презрением:
</w:t>
      </w:r>
    </w:p>
    <w:p>
      <w:pPr/>
    </w:p>
    <w:p>
      <w:pPr>
        <w:jc w:val="left"/>
      </w:pPr>
      <w:r>
        <w:rPr>
          <w:rFonts w:ascii="Consolas" w:eastAsia="Consolas" w:hAnsi="Consolas" w:cs="Consolas"/>
          <w:b w:val="0"/>
          <w:sz w:val="28"/>
        </w:rPr>
        <w:t xml:space="preserve"> 
 — И это лучшие бойцы Райского Государства? Что-то они не очень страшные, я их всех в одиночку могу уделать.
</w:t>
      </w:r>
    </w:p>
    <w:p>
      <w:pPr/>
    </w:p>
    <w:p>
      <w:pPr>
        <w:jc w:val="left"/>
      </w:pPr>
      <w:r>
        <w:rPr>
          <w:rFonts w:ascii="Consolas" w:eastAsia="Consolas" w:hAnsi="Consolas" w:cs="Consolas"/>
          <w:b w:val="0"/>
          <w:sz w:val="28"/>
        </w:rPr>
        <w:t xml:space="preserve"> 
 — Элвин, мы прибыли сюда, чтобы обсудить условия союза, так что воздержись от грубостей, — произнёс шедший рядом с ним мужчина, крайне спокойный, средних лет, одетый в безупречный костюм.
</w:t>
      </w:r>
    </w:p>
    <w:p>
      <w:pPr/>
    </w:p>
    <w:p>
      <w:pPr>
        <w:jc w:val="left"/>
      </w:pPr>
      <w:r>
        <w:rPr>
          <w:rFonts w:ascii="Consolas" w:eastAsia="Consolas" w:hAnsi="Consolas" w:cs="Consolas"/>
          <w:b w:val="0"/>
          <w:sz w:val="28"/>
        </w:rPr>
        <w:t xml:space="preserve"> 
 Элвин, надув и лопнув пузырь, недовольно ответил этому мужчине:
</w:t>
      </w:r>
    </w:p>
    <w:p>
      <w:pPr/>
    </w:p>
    <w:p>
      <w:pPr>
        <w:jc w:val="left"/>
      </w:pPr>
      <w:r>
        <w:rPr>
          <w:rFonts w:ascii="Consolas" w:eastAsia="Consolas" w:hAnsi="Consolas" w:cs="Consolas"/>
          <w:b w:val="0"/>
          <w:sz w:val="28"/>
        </w:rPr>
        <w:t xml:space="preserve"> 
 — Рик, да кто ты такой, чтобы указывать мне? По мне так, лучше прикончить всех уродов из Райского Государства, и дело с концом.
</w:t>
      </w:r>
    </w:p>
    <w:p>
      <w:pPr/>
    </w:p>
    <w:p>
      <w:pPr>
        <w:jc w:val="left"/>
      </w:pPr>
      <w:r>
        <w:rPr>
          <w:rFonts w:ascii="Consolas" w:eastAsia="Consolas" w:hAnsi="Consolas" w:cs="Consolas"/>
          <w:b w:val="0"/>
          <w:sz w:val="28"/>
        </w:rPr>
        <w:t xml:space="preserve"> 
 Райское Государство, вторгшись в США и убив немало его жителей, заработало с его стороны искреннюю ненависть, и очень многие в Америке были настроены против каких-либо договоров с ними.
</w:t>
      </w:r>
    </w:p>
    <w:p>
      <w:pPr/>
    </w:p>
    <w:p>
      <w:pPr>
        <w:jc w:val="left"/>
      </w:pPr>
      <w:r>
        <w:rPr>
          <w:rFonts w:ascii="Consolas" w:eastAsia="Consolas" w:hAnsi="Consolas" w:cs="Consolas"/>
          <w:b w:val="0"/>
          <w:sz w:val="28"/>
        </w:rPr>
        <w:t xml:space="preserve"> 
 Лео произнёс негромко:
</w:t>
      </w:r>
    </w:p>
    <w:p>
      <w:pPr/>
    </w:p>
    <w:p>
      <w:pPr>
        <w:jc w:val="left"/>
      </w:pPr>
      <w:r>
        <w:rPr>
          <w:rFonts w:ascii="Consolas" w:eastAsia="Consolas" w:hAnsi="Consolas" w:cs="Consolas"/>
          <w:b w:val="0"/>
          <w:sz w:val="28"/>
        </w:rPr>
        <w:t xml:space="preserve"> 
 — Элвин, заткнись, не смей быть невежливым к мистеру Рику.
</w:t>
      </w:r>
    </w:p>
    <w:p>
      <w:pPr/>
    </w:p>
    <w:p>
      <w:pPr>
        <w:jc w:val="left"/>
      </w:pPr>
      <w:r>
        <w:rPr>
          <w:rFonts w:ascii="Consolas" w:eastAsia="Consolas" w:hAnsi="Consolas" w:cs="Consolas"/>
          <w:b w:val="0"/>
          <w:sz w:val="28"/>
        </w:rPr>
        <w:t xml:space="preserve"> 
 — Понял! — тут же ответил Элвин, хоть на его лице и было явно выражено недовольство этим приказом. Но Лео был основателем Союза Супергероев, известным по всей Америке, и сильнейшим Энхансером континента. После конца мира он победил множество сильных противников, а от его рук погибло даже несколько Апостолов. Он заслужил уважение и восхищение американцев, и Элвин тоже восхищался им и ценил мнение этого человека.
</w:t>
      </w:r>
    </w:p>
    <w:p>
      <w:pPr/>
    </w:p>
    <w:p>
      <w:pPr>
        <w:jc w:val="left"/>
      </w:pPr>
      <w:r>
        <w:rPr>
          <w:rFonts w:ascii="Consolas" w:eastAsia="Consolas" w:hAnsi="Consolas" w:cs="Consolas"/>
          <w:b w:val="0"/>
          <w:sz w:val="28"/>
        </w:rPr>
        <w:t xml:space="preserve"> 
 В это время из лагеря Райского Государства подошли тоже пятеро человек, среди них были мужчины и женщина, и от каждого из этих пяти исходило давящее ощущение опасности.
</w:t>
      </w:r>
    </w:p>
    <w:p>
      <w:pPr/>
    </w:p>
    <w:p>
      <w:pPr>
        <w:jc w:val="left"/>
      </w:pPr>
      <w:r>
        <w:rPr>
          <w:rFonts w:ascii="Consolas" w:eastAsia="Consolas" w:hAnsi="Consolas" w:cs="Consolas"/>
          <w:b w:val="0"/>
          <w:sz w:val="28"/>
        </w:rPr>
        <w:t xml:space="preserve"> 
 Вёл пятерых из лагеря Райского Государства мужчина, про которого можно было смело сказать, что даже на фоне весьма нерядового внешнего вида своих спутников он выделялся, как Луна в окружении звёзд. Высокий рост, превосходное телосложение, длинные сияющие золотом волосы, прекрасное лицо.
</w:t>
      </w:r>
    </w:p>
    <w:p>
      <w:pPr/>
    </w:p>
    <w:p>
      <w:pPr>
        <w:jc w:val="left"/>
      </w:pPr>
      <w:r>
        <w:rPr>
          <w:rFonts w:ascii="Consolas" w:eastAsia="Consolas" w:hAnsi="Consolas" w:cs="Consolas"/>
          <w:b w:val="0"/>
          <w:sz w:val="28"/>
        </w:rPr>
        <w:t xml:space="preserve"> 
 Как только эти пятеро подошли, взгляд Лео сосредоточился на их вожаке, золотовласом мужчине, и он произнёс:
</w:t>
      </w:r>
    </w:p>
    <w:p>
      <w:pPr/>
    </w:p>
    <w:p>
      <w:pPr>
        <w:jc w:val="left"/>
      </w:pPr>
      <w:r>
        <w:rPr>
          <w:rFonts w:ascii="Consolas" w:eastAsia="Consolas" w:hAnsi="Consolas" w:cs="Consolas"/>
          <w:b w:val="0"/>
          <w:sz w:val="28"/>
        </w:rPr>
        <w:t xml:space="preserve"> 
 — Эдвард!
</w:t>
      </w:r>
    </w:p>
    <w:p>
      <w:pPr/>
    </w:p>
    <w:p>
      <w:pPr>
        <w:jc w:val="left"/>
      </w:pPr>
      <w:r>
        <w:rPr>
          <w:rFonts w:ascii="Consolas" w:eastAsia="Consolas" w:hAnsi="Consolas" w:cs="Consolas"/>
          <w:b w:val="0"/>
          <w:sz w:val="28"/>
        </w:rPr>
        <w:t xml:space="preserve"> 
 Да, это и был первый Апостол Эдвард, тот, кто убил множество сильнейших Энхансеров, выиграл множество битв и уничтожил более чем дюжину разумных зомби.
</w:t>
      </w:r>
    </w:p>
    <w:p>
      <w:pPr/>
    </w:p>
    <w:p>
      <w:pPr>
        <w:jc w:val="left"/>
      </w:pPr>
      <w:r>
        <w:rPr>
          <w:rFonts w:ascii="Consolas" w:eastAsia="Consolas" w:hAnsi="Consolas" w:cs="Consolas"/>
          <w:b w:val="0"/>
          <w:sz w:val="28"/>
        </w:rPr>
        <w:t xml:space="preserve"> 
 При виде Эдварда Элвин тут же напрягся всем телом, а инстинкты ему тотчас подсказали то, что выразилось в такие слова: «Он очень силён, боюсь, он такой же силы, как и старший брат Лео».
</w:t>
      </w:r>
    </w:p>
    <w:p>
      <w:pPr/>
    </w:p>
    <w:p>
      <w:pPr>
        <w:jc w:val="left"/>
      </w:pPr>
      <w:r>
        <w:rPr>
          <w:rFonts w:ascii="Consolas" w:eastAsia="Consolas" w:hAnsi="Consolas" w:cs="Consolas"/>
          <w:b w:val="0"/>
          <w:sz w:val="28"/>
        </w:rPr>
        <w:t xml:space="preserve"> 
 Эдвард ответил с улыбкой:
</w:t>
      </w:r>
    </w:p>
    <w:p>
      <w:pPr/>
    </w:p>
    <w:p>
      <w:pPr>
        <w:jc w:val="left"/>
      </w:pPr>
      <w:r>
        <w:rPr>
          <w:rFonts w:ascii="Consolas" w:eastAsia="Consolas" w:hAnsi="Consolas" w:cs="Consolas"/>
          <w:b w:val="0"/>
          <w:sz w:val="28"/>
        </w:rPr>
        <w:t xml:space="preserve"> 
 — Лео! Рад видеть тебя здесь, теперь осталось только дождаться прибытия Юэ Чжуна.
</w:t>
      </w:r>
    </w:p>
    <w:p>
      <w:pPr/>
    </w:p>
    <w:p>
      <w:pPr>
        <w:jc w:val="left"/>
      </w:pPr>
      <w:r>
        <w:rPr>
          <w:rFonts w:ascii="Consolas" w:eastAsia="Consolas" w:hAnsi="Consolas" w:cs="Consolas"/>
          <w:b w:val="0"/>
          <w:sz w:val="28"/>
        </w:rPr>
        <w:t xml:space="preserve"> 
 Лео посмотрел вверх и произнёс:
</w:t>
      </w:r>
    </w:p>
    <w:p>
      <w:pPr/>
    </w:p>
    <w:p>
      <w:pPr>
        <w:jc w:val="left"/>
      </w:pPr>
      <w:r>
        <w:rPr>
          <w:rFonts w:ascii="Consolas" w:eastAsia="Consolas" w:hAnsi="Consolas" w:cs="Consolas"/>
          <w:b w:val="0"/>
          <w:sz w:val="28"/>
        </w:rPr>
        <w:t xml:space="preserve"> 
 — Насколько мне известно, Юэ Чжун очень пунктуальный человек, так что он скоро должен прибыть. О, вот и он!
</w:t>
      </w:r>
    </w:p>
    <w:p>
      <w:pPr/>
    </w:p>
    <w:p>
      <w:pPr>
        <w:jc w:val="left"/>
      </w:pPr>
      <w:r>
        <w:rPr>
          <w:rFonts w:ascii="Consolas" w:eastAsia="Consolas" w:hAnsi="Consolas" w:cs="Consolas"/>
          <w:b w:val="0"/>
          <w:sz w:val="28"/>
        </w:rPr>
        <w:t xml:space="preserve"> 
 В глазах Эдварда промелькнуло крайне опасное выражение, и он тоже, подняв голову к небу, посмотрел вдаль и произнёс с улыбкой:
</w:t>
      </w:r>
    </w:p>
    <w:p>
      <w:pPr/>
    </w:p>
    <w:p>
      <w:pPr>
        <w:jc w:val="left"/>
      </w:pPr>
      <w:r>
        <w:rPr>
          <w:rFonts w:ascii="Consolas" w:eastAsia="Consolas" w:hAnsi="Consolas" w:cs="Consolas"/>
          <w:b w:val="0"/>
          <w:sz w:val="28"/>
        </w:rPr>
        <w:t xml:space="preserve"> 
 — Верно, кажется, он очень пунктуален, это просто мы прибыли слишком рано.
</w:t>
      </w:r>
    </w:p>
    <w:p>
      <w:pPr/>
    </w:p>
    <w:p>
      <w:pPr>
        <w:jc w:val="left"/>
      </w:pPr>
      <w:r>
        <w:rPr>
          <w:rFonts w:ascii="Consolas" w:eastAsia="Consolas" w:hAnsi="Consolas" w:cs="Consolas"/>
          <w:b w:val="0"/>
          <w:sz w:val="28"/>
        </w:rPr>
        <w:t xml:space="preserve"> 
 Энхансеры как позади Эдварда, так и позади Лео тоже стали смотреть в небо, но не увидели ничего, о чём говорили двое предводителей.
</w:t>
      </w:r>
    </w:p>
    <w:p>
      <w:pPr/>
    </w:p>
    <w:p>
      <w:pPr>
        <w:jc w:val="left"/>
      </w:pPr>
      <w:r>
        <w:rPr>
          <w:rFonts w:ascii="Consolas" w:eastAsia="Consolas" w:hAnsi="Consolas" w:cs="Consolas"/>
          <w:b w:val="0"/>
          <w:sz w:val="28"/>
        </w:rPr>
        <w:t xml:space="preserve"> 
 Прошло почти двадцать секунд, и Энхансеры с самым острым зрением увидели приближающиеся вертолёты.
</w:t>
      </w:r>
    </w:p>
    <w:p>
      <w:pPr/>
    </w:p>
    <w:p>
      <w:pPr>
        <w:jc w:val="left"/>
      </w:pPr>
      <w:r>
        <w:rPr>
          <w:rFonts w:ascii="Consolas" w:eastAsia="Consolas" w:hAnsi="Consolas" w:cs="Consolas"/>
          <w:b w:val="0"/>
          <w:sz w:val="28"/>
        </w:rPr>
        <w:t xml:space="preserve"> 
 — Встретим гостя? — предложил Эдвард Лео.
</w:t>
      </w:r>
    </w:p>
    <w:p>
      <w:pPr/>
    </w:p>
    <w:p>
      <w:pPr>
        <w:jc w:val="left"/>
      </w:pPr>
      <w:r>
        <w:rPr>
          <w:rFonts w:ascii="Consolas" w:eastAsia="Consolas" w:hAnsi="Consolas" w:cs="Consolas"/>
          <w:b w:val="0"/>
          <w:sz w:val="28"/>
        </w:rPr>
        <w:t xml:space="preserve"> 
 — Хорошо! — согласился тот.
</w:t>
      </w:r>
    </w:p>
    <w:p>
      <w:pPr/>
    </w:p>
    <w:p>
      <w:pPr>
        <w:jc w:val="left"/>
      </w:pPr>
      <w:r>
        <w:rPr>
          <w:rFonts w:ascii="Consolas" w:eastAsia="Consolas" w:hAnsi="Consolas" w:cs="Consolas"/>
          <w:b w:val="0"/>
          <w:sz w:val="28"/>
        </w:rPr>
        <w:t xml:space="preserve"> 
 И Лео, и Эдвард испытывали сильное любопытство по отношению к гостю из Китая. Все они были сильнейшими воинами Земли, но никогда до этого не встречались, только и видели видео записи про друг друга.
</w:t>
      </w:r>
    </w:p>
    <w:p>
      <w:pPr/>
    </w:p>
    <w:p>
      <w:pPr>
        <w:jc w:val="left"/>
      </w:pPr>
      <w:r>
        <w:rPr>
          <w:rFonts w:ascii="Consolas" w:eastAsia="Consolas" w:hAnsi="Consolas" w:cs="Consolas"/>
          <w:b w:val="0"/>
          <w:sz w:val="28"/>
        </w:rPr>
        <w:t xml:space="preserve"> 
 Как только вертолёт опустился, из него тут же высадилось около ста солдат. Каждый из этих бойцов был Энхансером не ниже 75-го уровня, в сканирующих боевых шлемах, в усиливающей боевой броне 3-го ранга, вооружённые как копьями из набора усиливающей брони, так и лучевым оружием, произведённым на Земле. Также они были нагружены вторичными стволами.
</w:t>
      </w:r>
    </w:p>
    <w:p>
      <w:pPr/>
    </w:p>
    <w:p>
      <w:pPr>
        <w:jc w:val="left"/>
      </w:pPr>
      <w:r>
        <w:rPr>
          <w:rFonts w:ascii="Consolas" w:eastAsia="Consolas" w:hAnsi="Consolas" w:cs="Consolas"/>
          <w:b w:val="0"/>
          <w:sz w:val="28"/>
        </w:rPr>
        <w:t xml:space="preserve"> 
 Каждый из этих бойцов был похож на маленький арсенал, и от каждого воина исходила аура опытного и сурового воина.
</w:t>
      </w:r>
    </w:p>
    <w:p>
      <w:pPr/>
    </w:p>
    <w:p>
      <w:pPr>
        <w:jc w:val="left"/>
      </w:pPr>
      <w:r>
        <w:rPr>
          <w:rFonts w:ascii="Consolas" w:eastAsia="Consolas" w:hAnsi="Consolas" w:cs="Consolas"/>
          <w:b w:val="0"/>
          <w:sz w:val="28"/>
        </w:rPr>
        <w:t xml:space="preserve"> 
 «Сильные воины!» — отметили Лео и Эдвард при виде высыпавших бойцов из транспортного вертолёта.
</w:t>
      </w:r>
    </w:p>
    <w:p>
      <w:pPr/>
    </w:p>
    <w:p>
      <w:pPr>
        <w:jc w:val="left"/>
      </w:pPr>
      <w:r>
        <w:rPr>
          <w:rFonts w:ascii="Consolas" w:eastAsia="Consolas" w:hAnsi="Consolas" w:cs="Consolas"/>
          <w:b w:val="0"/>
          <w:sz w:val="28"/>
        </w:rPr>
        <w:t xml:space="preserve"> 
 Элвин и остальные Энхансеры побледнели: «Очень сильные воины, неужели он привёз с собой сильнейших бойцов страны?»
</w:t>
      </w:r>
    </w:p>
    <w:p>
      <w:pPr/>
    </w:p>
    <w:p>
      <w:pPr>
        <w:jc w:val="left"/>
      </w:pPr>
      <w:r>
        <w:rPr>
          <w:rFonts w:ascii="Consolas" w:eastAsia="Consolas" w:hAnsi="Consolas" w:cs="Consolas"/>
          <w:b w:val="0"/>
          <w:sz w:val="28"/>
        </w:rPr>
        <w:t xml:space="preserve"> 
 Юэ Чжун затратил немало ресурсов на подготовку этих бойцов, да и усиливающая броня 3-го ранга позволяла им достигать уровня силы, присущей воину 4-го типа начального уровня.
</w:t>
      </w:r>
    </w:p>
    <w:p>
      <w:pPr/>
    </w:p>
    <w:p>
      <w:pPr>
        <w:jc w:val="left"/>
      </w:pPr>
      <w:r>
        <w:rPr>
          <w:rFonts w:ascii="Consolas" w:eastAsia="Consolas" w:hAnsi="Consolas" w:cs="Consolas"/>
          <w:b w:val="0"/>
          <w:sz w:val="28"/>
        </w:rPr>
        <w:t xml:space="preserve"> 
 Сто человек, воинов 4-го типа начального уровня, могли бы таким количеством легко разгромить армии некоторых государств ещё даже до конца мира.
</w:t>
      </w:r>
    </w:p>
    <w:p>
      <w:pPr/>
    </w:p>
    <w:p>
      <w:pPr>
        <w:jc w:val="left"/>
      </w:pPr>
      <w:r>
        <w:rPr>
          <w:rFonts w:ascii="Consolas" w:eastAsia="Consolas" w:hAnsi="Consolas" w:cs="Consolas"/>
          <w:b w:val="0"/>
          <w:sz w:val="28"/>
        </w:rPr>
        <w:t xml:space="preserve"> 
 Хоть Юэ Чжун и привёз с собой меньше всех бойцов, но по силе они превосходили как солдат Райского Государства, так и американских бойцов. Даже если отборные бойцы США объединили бы усилия с солдатами Райского Государства, они были бы неровня китайским солдатам по уровню вооружения и силам.
</w:t>
      </w:r>
    </w:p>
    <w:p>
      <w:pPr/>
    </w:p>
    <w:p>
      <w:pPr>
        <w:jc w:val="left"/>
      </w:pPr>
      <w:r>
        <w:rPr>
          <w:rFonts w:ascii="Consolas" w:eastAsia="Consolas" w:hAnsi="Consolas" w:cs="Consolas"/>
          <w:b w:val="0"/>
          <w:sz w:val="28"/>
        </w:rPr>
        <w:t xml:space="preserve"> 
 Как только сто солдат заняли свои позиции, из вертолёта вышли Юэ Чжун, Цзи Цин У, Бо Сяошэн и Яо Яо.
</w:t>
      </w:r>
    </w:p>
    <w:p>
      <w:pPr/>
    </w:p>
    <w:p>
      <w:pPr>
        <w:jc w:val="left"/>
      </w:pPr>
      <w:r>
        <w:rPr>
          <w:rFonts w:ascii="Consolas" w:eastAsia="Consolas" w:hAnsi="Consolas" w:cs="Consolas"/>
          <w:b w:val="0"/>
          <w:sz w:val="28"/>
        </w:rPr>
        <w:t xml:space="preserve"> 
 Эдвард с улыбкой на лице протянул руку Юэ Чжуну:
</w:t>
      </w:r>
    </w:p>
    <w:p>
      <w:pPr/>
    </w:p>
    <w:p>
      <w:pPr>
        <w:jc w:val="left"/>
      </w:pPr>
      <w:r>
        <w:rPr>
          <w:rFonts w:ascii="Consolas" w:eastAsia="Consolas" w:hAnsi="Consolas" w:cs="Consolas"/>
          <w:b w:val="0"/>
          <w:sz w:val="28"/>
        </w:rPr>
        <w:t xml:space="preserve"> 
 — Я Эдвард, очень приятно вас видеть, Юэ Чжун.
</w:t>
      </w:r>
    </w:p>
    <w:p>
      <w:pPr/>
    </w:p>
    <w:p>
      <w:pPr>
        <w:jc w:val="left"/>
      </w:pPr>
      <w:r>
        <w:rPr>
          <w:rFonts w:ascii="Consolas" w:eastAsia="Consolas" w:hAnsi="Consolas" w:cs="Consolas"/>
          <w:b w:val="0"/>
          <w:sz w:val="28"/>
        </w:rPr>
        <w:t xml:space="preserve"> 
 «Этот Эдвард очень силён, не слабей меня, скорей всего, он тоже воин 6-го типа. Конечно же, я не один, кому везло с сокровищами и кто, кроме того, был не обделён талантом к эволюционированию. Да, первый Апостол Райского Государства достоин своей репутации».
</w:t>
      </w:r>
    </w:p>
    <w:p>
      <w:pPr/>
    </w:p>
    <w:p>
      <w:pPr>
        <w:jc w:val="left"/>
      </w:pPr>
      <w:r>
        <w:rPr>
          <w:rFonts w:ascii="Consolas" w:eastAsia="Consolas" w:hAnsi="Consolas" w:cs="Consolas"/>
          <w:b w:val="0"/>
          <w:sz w:val="28"/>
        </w:rPr>
        <w:t xml:space="preserve"> 
 Навык «Предчувствие опасности» предупредил Юэ Чжуна, что Эдвард как воин ни в чём ему не уступает.
</w:t>
      </w:r>
    </w:p>
    <w:p>
      <w:pPr/>
    </w:p>
    <w:p>
      <w:pPr>
        <w:jc w:val="left"/>
      </w:pPr>
      <w:r>
        <w:rPr>
          <w:rFonts w:ascii="Consolas" w:eastAsia="Consolas" w:hAnsi="Consolas" w:cs="Consolas"/>
          <w:b w:val="0"/>
          <w:sz w:val="28"/>
        </w:rPr>
        <w:t xml:space="preserve"> 
 Но с располагающей улыбкой на лице Юэ Чжун пожал руку Эдварду, произнеся:
</w:t>
      </w:r>
    </w:p>
    <w:p>
      <w:pPr/>
    </w:p>
    <w:p>
      <w:pPr>
        <w:jc w:val="left"/>
      </w:pPr>
      <w:r>
        <w:rPr>
          <w:rFonts w:ascii="Consolas" w:eastAsia="Consolas" w:hAnsi="Consolas" w:cs="Consolas"/>
          <w:b w:val="0"/>
          <w:sz w:val="28"/>
        </w:rPr>
        <w:t xml:space="preserve"> 
 — Здравствуйте, я Юэ Чжун, очень приятно с вами познакомиться.
</w:t>
      </w:r>
    </w:p>
    <w:p>
      <w:pPr/>
    </w:p>
    <w:p>
      <w:pPr>
        <w:jc w:val="left"/>
      </w:pPr>
      <w:r>
        <w:rPr>
          <w:rFonts w:ascii="Consolas" w:eastAsia="Consolas" w:hAnsi="Consolas" w:cs="Consolas"/>
          <w:b w:val="0"/>
          <w:sz w:val="28"/>
        </w:rPr>
        <w:t xml:space="preserve"> 
 Лео тоже подошёл к Юэ Чжуну и в свою очередь протянул руку:
</w:t>
      </w:r>
    </w:p>
    <w:p>
      <w:pPr/>
    </w:p>
    <w:p>
      <w:pPr>
        <w:jc w:val="left"/>
      </w:pPr>
      <w:r>
        <w:rPr>
          <w:rFonts w:ascii="Consolas" w:eastAsia="Consolas" w:hAnsi="Consolas" w:cs="Consolas"/>
          <w:b w:val="0"/>
          <w:sz w:val="28"/>
        </w:rPr>
        <w:t xml:space="preserve"> 
 — Я Лео, приятно с вами познакомиться.
</w:t>
      </w:r>
    </w:p>
    <w:p>
      <w:pPr/>
    </w:p>
    <w:p>
      <w:pPr>
        <w:jc w:val="left"/>
      </w:pPr>
      <w:r>
        <w:rPr>
          <w:rFonts w:ascii="Consolas" w:eastAsia="Consolas" w:hAnsi="Consolas" w:cs="Consolas"/>
          <w:b w:val="0"/>
          <w:sz w:val="28"/>
        </w:rPr>
        <w:t xml:space="preserve"> 
 «Воин 6-го типа», — сразу же понял Юэ Чжун, как только его Дух соприкоснулся с исходящей из тела американца жизненной энергией.
</w:t>
      </w:r>
    </w:p>
    <w:p>
      <w:pPr/>
    </w:p>
    <w:p>
      <w:pPr>
        <w:jc w:val="left"/>
      </w:pPr>
      <w:r>
        <w:rPr>
          <w:rFonts w:ascii="Consolas" w:eastAsia="Consolas" w:hAnsi="Consolas" w:cs="Consolas"/>
          <w:b w:val="0"/>
          <w:sz w:val="28"/>
        </w:rPr>
        <w:t xml:space="preserve"> 
 Тоже с улыбкой Юэ Чжун пожал осторожно и эту руку:
</w:t>
      </w:r>
    </w:p>
    <w:p>
      <w:pPr/>
    </w:p>
    <w:p>
      <w:pPr>
        <w:jc w:val="left"/>
      </w:pPr>
      <w:r>
        <w:rPr>
          <w:rFonts w:ascii="Consolas" w:eastAsia="Consolas" w:hAnsi="Consolas" w:cs="Consolas"/>
          <w:b w:val="0"/>
          <w:sz w:val="28"/>
        </w:rPr>
        <w:t xml:space="preserve"> 
 — Здравствуйте, я Юэ Чжун, приятно познакомиться.
</w:t>
      </w:r>
    </w:p>
    <w:p>
      <w:pPr/>
    </w:p>
    <w:p>
      <w:pPr>
        <w:jc w:val="left"/>
      </w:pPr>
      <w:r>
        <w:rPr>
          <w:rFonts w:ascii="Consolas" w:eastAsia="Consolas" w:hAnsi="Consolas" w:cs="Consolas"/>
          <w:b w:val="0"/>
          <w:sz w:val="28"/>
        </w:rPr>
        <w:t xml:space="preserve"> 
 После этого знакомства все три группки отправились в небольшой городок.
</w:t>
      </w:r>
    </w:p>
    <w:p>
      <w:pPr/>
    </w:p>
    <w:p>
      <w:pPr>
        <w:jc w:val="left"/>
      </w:pPr>
      <w:r>
        <w:rPr>
          <w:rFonts w:ascii="Consolas" w:eastAsia="Consolas" w:hAnsi="Consolas" w:cs="Consolas"/>
          <w:b w:val="0"/>
          <w:sz w:val="28"/>
        </w:rPr>
        <w:t xml:space="preserve"> 
 В одной из вилл городка.
</w:t>
      </w:r>
    </w:p>
    <w:p>
      <w:pPr/>
    </w:p>
    <w:p>
      <w:pPr>
        <w:jc w:val="left"/>
      </w:pPr>
      <w:r>
        <w:rPr>
          <w:rFonts w:ascii="Consolas" w:eastAsia="Consolas" w:hAnsi="Consolas" w:cs="Consolas"/>
          <w:b w:val="0"/>
          <w:sz w:val="28"/>
        </w:rPr>
        <w:t xml:space="preserve"> 
 За круглым столом сидели все три делегации. Эдвард перешёл сразу к делу:
</w:t>
      </w:r>
    </w:p>
    <w:p>
      <w:pPr/>
    </w:p>
    <w:p>
      <w:pPr>
        <w:jc w:val="left"/>
      </w:pPr>
      <w:r>
        <w:rPr>
          <w:rFonts w:ascii="Consolas" w:eastAsia="Consolas" w:hAnsi="Consolas" w:cs="Consolas"/>
          <w:b w:val="0"/>
          <w:sz w:val="28"/>
        </w:rPr>
        <w:t xml:space="preserve"> 
 — Я рад, что вы все смогли прибыть сюда, откликнувшись на наше приглашение. Все мы знаем, что Святой клан из второго мира соединёнными усилиями с зомби за месяц захватил Англию, Бразилию, Японию и Африку. По нашим данным они постоянно создают в этих областях некие алтари, на которых приносят кровавые человеческие жертвы. По нашему предположению, они пытаются создать Адские Врата во второй мир, чтобы через них мог пройти на Землю их император, воин 6-го типа.
</w:t>
      </w:r>
    </w:p>
    <w:p>
      <w:pPr/>
    </w:p>
    <w:p>
      <w:pPr>
        <w:jc w:val="left"/>
      </w:pPr>
      <w:r>
        <w:rPr>
          <w:rFonts w:ascii="Consolas" w:eastAsia="Consolas" w:hAnsi="Consolas" w:cs="Consolas"/>
          <w:b w:val="0"/>
          <w:sz w:val="28"/>
        </w:rPr>
        <w:t xml:space="preserve"> 
 Оценив наши силы, мы пришли к выводу, что в одиночку нам всем троим будет практически не по силам оказать им сопротивление, да ещё вдобавок находясь в состоянии войны с другими крупнейшими человеческими государствами Земли. Поэтому мы, Райское Государство, надеемся, что мы сможем по-настоящему создать новую надгосударственную структуру, Земную Федерацию, ради обмена технологиями, поддержки друг друга и объединения усилий в отражении вторжения.
</w:t>
      </w:r>
    </w:p>
    <w:p>
      <w:pPr/>
    </w:p>
    <w:p>
      <w:pPr>
        <w:jc w:val="left"/>
      </w:pPr>
      <w:r>
        <w:rPr>
          <w:rFonts w:ascii="Consolas" w:eastAsia="Consolas" w:hAnsi="Consolas" w:cs="Consolas"/>
          <w:b w:val="0"/>
          <w:sz w:val="28"/>
        </w:rPr>
        <w:t xml:space="preserve"> 
 Земная Федерация будет состоять из трёх автономных регионов, в каждой из которых будет своя политическая, юридическая и законодательная система, независимая ни от кого, кроме как от властей региона. Земная Федерация будет обладать только правами на объявление и ведение войны с пришельцами, а также создание армии необходимой для этого. Управляться Земная Федерация будет парламентом, члены которого будут избираться из трёх автономных регионов, каждому из которых будет выделено треть мест в парламенте.
</w:t>
      </w:r>
    </w:p>
    <w:p>
      <w:pPr/>
    </w:p>
    <w:p>
      <w:pPr>
        <w:jc w:val="left"/>
      </w:pPr>
      <w:r>
        <w:rPr>
          <w:rFonts w:ascii="Consolas" w:eastAsia="Consolas" w:hAnsi="Consolas" w:cs="Consolas"/>
          <w:b w:val="0"/>
          <w:sz w:val="28"/>
        </w:rPr>
        <w:t xml:space="preserve"> 
 Услышав сказанное Эдвардом, Лео и Юэ Чжун задумались.
</w:t>
      </w:r>
    </w:p>
    <w:p>
      <w:pPr/>
    </w:p>
    <w:p>
      <w:pPr>
        <w:jc w:val="left"/>
      </w:pPr>
      <w:r>
        <w:rPr>
          <w:rFonts w:ascii="Consolas" w:eastAsia="Consolas" w:hAnsi="Consolas" w:cs="Consolas"/>
          <w:b w:val="0"/>
          <w:sz w:val="28"/>
        </w:rPr>
        <w:t xml:space="preserve"> 
 Предложенная Эдвардом Земная Федерация была немного похожа на существовавшую до конца света ООН, но власть его была намного большей, чем у ООН. Особенно объединённая армия Земной Федерации, способная значительно повлиять на баланс сил в мире.
</w:t>
      </w:r>
    </w:p>
    <w:p>
      <w:pPr/>
    </w:p>
    <w:p>
      <w:pPr>
        <w:jc w:val="left"/>
      </w:pPr>
      <w:r>
        <w:rPr>
          <w:rFonts w:ascii="Consolas" w:eastAsia="Consolas" w:hAnsi="Consolas" w:cs="Consolas"/>
          <w:b w:val="0"/>
          <w:sz w:val="28"/>
        </w:rPr>
        <w:t xml:space="preserve"> 
 Но, как и сказал Эдвард, создание такой организации являлось необходимостью в сложившейся ситуации в мире.
</w:t>
      </w:r>
    </w:p>
    <w:p>
      <w:pPr/>
    </w:p>
    <w:p>
      <w:pPr>
        <w:jc w:val="left"/>
      </w:pPr>
      <w:r>
        <w:rPr>
          <w:rFonts w:ascii="Consolas" w:eastAsia="Consolas" w:hAnsi="Consolas" w:cs="Consolas"/>
          <w:b w:val="0"/>
          <w:sz w:val="28"/>
        </w:rPr>
        <w:t xml:space="preserve"> 
 Иначе три государства так и продолжат подозревать и враждовать друг с другом и, сражаясь с захватчиками из иного мира, всегда будут наготове ударить соперникам-людям в спину, и подобное людям явно на пользу не пойдёт.
</w:t>
      </w:r>
    </w:p>
    <w:p>
      <w:pPr/>
    </w:p>
    <w:p>
      <w:pPr>
        <w:jc w:val="left"/>
      </w:pPr>
      <w:r>
        <w:rPr>
          <w:rFonts w:ascii="Consolas" w:eastAsia="Consolas" w:hAnsi="Consolas" w:cs="Consolas"/>
          <w:b w:val="0"/>
          <w:sz w:val="28"/>
        </w:rPr>
        <w:t xml:space="preserve"> 
 После долгого молчания Юэ Чжун произнёс:
</w:t>
      </w:r>
    </w:p>
    <w:p>
      <w:pPr/>
    </w:p>
    <w:p>
      <w:pPr>
        <w:jc w:val="left"/>
      </w:pPr>
      <w:r>
        <w:rPr>
          <w:rFonts w:ascii="Consolas" w:eastAsia="Consolas" w:hAnsi="Consolas" w:cs="Consolas"/>
          <w:b w:val="0"/>
          <w:sz w:val="28"/>
        </w:rPr>
        <w:t xml:space="preserve"> 
 — Я согласен с созданием мирового правительства, но необходимо обсудить детали.
</w:t>
      </w:r>
    </w:p>
    <w:p>
      <w:pPr/>
    </w:p>
    <w:p>
      <w:pPr>
        <w:jc w:val="left"/>
      </w:pPr>
      <w:r>
        <w:rPr>
          <w:rFonts w:ascii="Consolas" w:eastAsia="Consolas" w:hAnsi="Consolas" w:cs="Consolas"/>
          <w:b w:val="0"/>
          <w:sz w:val="28"/>
        </w:rPr>
        <w:t xml:space="preserve"> 
 Лео после обдумывания услышанного произнёс:
</w:t>
      </w:r>
    </w:p>
    <w:p>
      <w:pPr/>
    </w:p>
    <w:p>
      <w:pPr>
        <w:jc w:val="left"/>
      </w:pPr>
      <w:r>
        <w:rPr>
          <w:rFonts w:ascii="Consolas" w:eastAsia="Consolas" w:hAnsi="Consolas" w:cs="Consolas"/>
          <w:b w:val="0"/>
          <w:sz w:val="28"/>
        </w:rPr>
        <w:t xml:space="preserve"> 
 — Я тоже за эту идею, но необходимо прояснить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Выход Бо Сяошэна
</w:t>
      </w:r>
    </w:p>
    <w:p>
      <w:pPr/>
    </w:p>
    <w:p>
      <w:pPr>
        <w:jc w:val="left"/>
      </w:pPr>
      <w:r>
        <w:rPr>
          <w:rFonts w:ascii="Consolas" w:eastAsia="Consolas" w:hAnsi="Consolas" w:cs="Consolas"/>
          <w:b w:val="0"/>
          <w:sz w:val="28"/>
        </w:rPr>
        <w:t xml:space="preserve">Все три стороны согласились с необходимостью создание мирового правительства, но вот по деталям этого договора между ними завязался жаркий спор.
</w:t>
      </w:r>
    </w:p>
    <w:p>
      <w:pPr/>
    </w:p>
    <w:p>
      <w:pPr>
        <w:jc w:val="left"/>
      </w:pPr>
      <w:r>
        <w:rPr>
          <w:rFonts w:ascii="Consolas" w:eastAsia="Consolas" w:hAnsi="Consolas" w:cs="Consolas"/>
          <w:b w:val="0"/>
          <w:sz w:val="28"/>
        </w:rPr>
        <w:t xml:space="preserve"> 
 В делегациях каждой из трёх сторон были люди, специализирующиеся на переговорах и заключении договоров, и вот между ними-то и возникли споры на такие темы, как месторасположение правительства Земли, численность армии мирового правительства, пропорциональная составляющая армии относительно каждого региона и тому подобное.
</w:t>
      </w:r>
    </w:p>
    <w:p>
      <w:pPr/>
    </w:p>
    <w:p>
      <w:pPr>
        <w:jc w:val="left"/>
      </w:pPr>
      <w:r>
        <w:rPr>
          <w:rFonts w:ascii="Consolas" w:eastAsia="Consolas" w:hAnsi="Consolas" w:cs="Consolas"/>
          <w:b w:val="0"/>
          <w:sz w:val="28"/>
        </w:rPr>
        <w:t xml:space="preserve"> 
 Сидящий справа от Эдварда, высокий, чернокожий, мускулистый мужчина, бритый налысо, с бросающейся в глаза чёрной татуировкой тигра на правой руке, встал из-за стола и, уставившись на Юэ Чжуна, произнёс:
</w:t>
      </w:r>
    </w:p>
    <w:p>
      <w:pPr/>
    </w:p>
    <w:p>
      <w:pPr>
        <w:jc w:val="left"/>
      </w:pPr>
      <w:r>
        <w:rPr>
          <w:rFonts w:ascii="Consolas" w:eastAsia="Consolas" w:hAnsi="Consolas" w:cs="Consolas"/>
          <w:b w:val="0"/>
          <w:sz w:val="28"/>
        </w:rPr>
        <w:t xml:space="preserve"> 
 — Председатель Юэ Чжун, я пятый Апостол, Урбан. Мне всегда нравился Китай и его культура. Также я слышал, что в Китае есть множество сильных Энхансеров, и мне хочется помериться силами с воинами из вашей страны. Председатель Юэ Чжун, я хорошо знаю, что вам неровня, и потому не смею бросить вызов вам.
</w:t>
      </w:r>
    </w:p>
    <w:p>
      <w:pPr/>
    </w:p>
    <w:p>
      <w:pPr>
        <w:jc w:val="left"/>
      </w:pPr>
      <w:r>
        <w:rPr>
          <w:rFonts w:ascii="Consolas" w:eastAsia="Consolas" w:hAnsi="Consolas" w:cs="Consolas"/>
          <w:b w:val="0"/>
          <w:sz w:val="28"/>
        </w:rPr>
        <w:t xml:space="preserve"> 
 После того как Урбан бросил вызов, все разговоры, ведшиеся за столом о деталях договора, затихли.
</w:t>
      </w:r>
    </w:p>
    <w:p>
      <w:pPr/>
    </w:p>
    <w:p>
      <w:pPr>
        <w:jc w:val="left"/>
      </w:pPr>
      <w:r>
        <w:rPr>
          <w:rFonts w:ascii="Consolas" w:eastAsia="Consolas" w:hAnsi="Consolas" w:cs="Consolas"/>
          <w:b w:val="0"/>
          <w:sz w:val="28"/>
        </w:rPr>
        <w:t xml:space="preserve"> 
 Изогнув бровь, Юэ Чжун посмотрел на Эдварда, но тот в ответ только невинно улыбнулся, как будто бы он был тут совсем не причём. Юэ Чжун всё прекрасно понял, демонстрация силы от Райского Государства.
</w:t>
      </w:r>
    </w:p>
    <w:p>
      <w:pPr/>
    </w:p>
    <w:p>
      <w:pPr>
        <w:jc w:val="left"/>
      </w:pPr>
      <w:r>
        <w:rPr>
          <w:rFonts w:ascii="Consolas" w:eastAsia="Consolas" w:hAnsi="Consolas" w:cs="Consolas"/>
          <w:b w:val="0"/>
          <w:sz w:val="28"/>
        </w:rPr>
        <w:t xml:space="preserve"> 
 Хоть все три страны и согласились создать мировое правительство, всё равно соперничество между ними никуда не исчезло. Им просто было не по силам упустить малейший шанс принизить соперника.
</w:t>
      </w:r>
    </w:p>
    <w:p>
      <w:pPr/>
    </w:p>
    <w:p>
      <w:pPr>
        <w:jc w:val="left"/>
      </w:pPr>
      <w:r>
        <w:rPr>
          <w:rFonts w:ascii="Consolas" w:eastAsia="Consolas" w:hAnsi="Consolas" w:cs="Consolas"/>
          <w:b w:val="0"/>
          <w:sz w:val="28"/>
        </w:rPr>
        <w:t xml:space="preserve"> 
 Урбан с презрением посмотрел на людей, сидящих позади Юэ Чжуна, и произнёс провоцирующим тоном:
</w:t>
      </w:r>
    </w:p>
    <w:p>
      <w:pPr/>
    </w:p>
    <w:p>
      <w:pPr>
        <w:jc w:val="left"/>
      </w:pPr>
      <w:r>
        <w:rPr>
          <w:rFonts w:ascii="Consolas" w:eastAsia="Consolas" w:hAnsi="Consolas" w:cs="Consolas"/>
          <w:b w:val="0"/>
          <w:sz w:val="28"/>
        </w:rPr>
        <w:t xml:space="preserve"> 
 — Что, никто не рискнёт? Я ведь только пятый Апостол. Неужто у вас в Китае, за исключением председателя Юэ Чжуна, не осталось храбрецов? Раз так, то вы должны согласиться с нашим предложением и ограничить границы своего автономного региона Монголией, Таиландом, Вьетнамом, Бирмой и Корейским полуостровом.
</w:t>
      </w:r>
    </w:p>
    <w:p>
      <w:pPr/>
    </w:p>
    <w:p>
      <w:pPr>
        <w:jc w:val="left"/>
      </w:pPr>
      <w:r>
        <w:rPr>
          <w:rFonts w:ascii="Consolas" w:eastAsia="Consolas" w:hAnsi="Consolas" w:cs="Consolas"/>
          <w:b w:val="0"/>
          <w:sz w:val="28"/>
        </w:rPr>
        <w:t xml:space="preserve"> 
 Самые жаркие споры кипели как раз вокруг размеров автономных регионов. Ведь вся планета будет разделена на три региона, каждый из которых станет зоной влияния США, Райского Государства и Китая.
</w:t>
      </w:r>
    </w:p>
    <w:p>
      <w:pPr/>
    </w:p>
    <w:p>
      <w:pPr>
        <w:jc w:val="left"/>
      </w:pPr>
      <w:r>
        <w:rPr>
          <w:rFonts w:ascii="Consolas" w:eastAsia="Consolas" w:hAnsi="Consolas" w:cs="Consolas"/>
          <w:b w:val="0"/>
          <w:sz w:val="28"/>
        </w:rPr>
        <w:t xml:space="preserve"> 
 Силами и влиянием достаточным для участия в процессе делёжки земного шара имели только эти три государства. Изначально Англия тоже имела силы и право на участие в подобном разделе, но с её захватом и прекращением существования она, конечно же, потеряла эту возможность. Что же касается мнения остальных стран, то большая тройка их полностью игнорировала.
</w:t>
      </w:r>
    </w:p>
    <w:p>
      <w:pPr/>
    </w:p>
    <w:p>
      <w:pPr>
        <w:jc w:val="left"/>
      </w:pPr>
      <w:r>
        <w:rPr>
          <w:rFonts w:ascii="Consolas" w:eastAsia="Consolas" w:hAnsi="Consolas" w:cs="Consolas"/>
          <w:b w:val="0"/>
          <w:sz w:val="28"/>
        </w:rPr>
        <w:t xml:space="preserve"> 
 Услышав презрительное высказывание Урбана, в глазах Бо Сяошэна вспыхнул холодный свирепый свет, и он прошептал на ухо Юэ Чжуну:
</w:t>
      </w:r>
    </w:p>
    <w:p>
      <w:pPr/>
    </w:p>
    <w:p>
      <w:pPr>
        <w:jc w:val="left"/>
      </w:pPr>
      <w:r>
        <w:rPr>
          <w:rFonts w:ascii="Consolas" w:eastAsia="Consolas" w:hAnsi="Consolas" w:cs="Consolas"/>
          <w:b w:val="0"/>
          <w:sz w:val="28"/>
        </w:rPr>
        <w:t xml:space="preserve"> 
 — Председатель, позвольте мне проучить этого ниггера. Ему следует узнать, что всегда можно встретить кого-либо сильнее себя!
</w:t>
      </w:r>
    </w:p>
    <w:p>
      <w:pPr/>
    </w:p>
    <w:p>
      <w:pPr>
        <w:jc w:val="left"/>
      </w:pPr>
      <w:r>
        <w:rPr>
          <w:rFonts w:ascii="Consolas" w:eastAsia="Consolas" w:hAnsi="Consolas" w:cs="Consolas"/>
          <w:b w:val="0"/>
          <w:sz w:val="28"/>
        </w:rPr>
        <w:t xml:space="preserve"> 
 Юэ Чжун присмотрелся к Урбану и сказал Бо Сяошэну:
</w:t>
      </w:r>
    </w:p>
    <w:p>
      <w:pPr/>
    </w:p>
    <w:p>
      <w:pPr>
        <w:jc w:val="left"/>
      </w:pPr>
      <w:r>
        <w:rPr>
          <w:rFonts w:ascii="Consolas" w:eastAsia="Consolas" w:hAnsi="Consolas" w:cs="Consolas"/>
          <w:b w:val="0"/>
          <w:sz w:val="28"/>
        </w:rPr>
        <w:t xml:space="preserve"> 
 — Будь настороже, он не уступает тебе ни в чём, начинай сразу с работы в полную силу, не давай ему ни одного шанса.
</w:t>
      </w:r>
    </w:p>
    <w:p>
      <w:pPr/>
    </w:p>
    <w:p>
      <w:pPr>
        <w:jc w:val="left"/>
      </w:pPr>
      <w:r>
        <w:rPr>
          <w:rFonts w:ascii="Consolas" w:eastAsia="Consolas" w:hAnsi="Consolas" w:cs="Consolas"/>
          <w:b w:val="0"/>
          <w:sz w:val="28"/>
        </w:rPr>
        <w:t xml:space="preserve"> 
 Бо Сяошэн самоуверенно улыбнулся в ответ:
</w:t>
      </w:r>
    </w:p>
    <w:p>
      <w:pPr/>
    </w:p>
    <w:p>
      <w:pPr>
        <w:jc w:val="left"/>
      </w:pPr>
      <w:r>
        <w:rPr>
          <w:rFonts w:ascii="Consolas" w:eastAsia="Consolas" w:hAnsi="Consolas" w:cs="Consolas"/>
          <w:b w:val="0"/>
          <w:sz w:val="28"/>
        </w:rPr>
        <w:t xml:space="preserve"> 
 — Будьте спокойны, председатель, я эти дни, когда вас не было, совсем не бездельничал.
</w:t>
      </w:r>
    </w:p>
    <w:p>
      <w:pPr/>
    </w:p>
    <w:p>
      <w:pPr>
        <w:jc w:val="left"/>
      </w:pPr>
      <w:r>
        <w:rPr>
          <w:rFonts w:ascii="Consolas" w:eastAsia="Consolas" w:hAnsi="Consolas" w:cs="Consolas"/>
          <w:b w:val="0"/>
          <w:sz w:val="28"/>
        </w:rPr>
        <w:t xml:space="preserve"> 
 Ухватив за рукоять мачете, Бо Сяошэн тут же выдвинулся вперёд и, глядя прямо Урбану в глаза, произнёс:
</w:t>
      </w:r>
    </w:p>
    <w:p>
      <w:pPr/>
    </w:p>
    <w:p>
      <w:pPr>
        <w:jc w:val="left"/>
      </w:pPr>
      <w:r>
        <w:rPr>
          <w:rFonts w:ascii="Consolas" w:eastAsia="Consolas" w:hAnsi="Consolas" w:cs="Consolas"/>
          <w:b w:val="0"/>
          <w:sz w:val="28"/>
        </w:rPr>
        <w:t xml:space="preserve"> 
 — Я Бо Сяошэн из вооружённых сил Китая, я вхожу только в сотню самых сильных бойцов страны, но моих сил вполне хватит на тебя. И если я одержу победу, то всё территория до самого востока Польши войдёт в зону влияния моей страны.
</w:t>
      </w:r>
    </w:p>
    <w:p>
      <w:pPr/>
    </w:p>
    <w:p>
      <w:pPr>
        <w:jc w:val="left"/>
      </w:pPr>
      <w:r>
        <w:rPr>
          <w:rFonts w:ascii="Consolas" w:eastAsia="Consolas" w:hAnsi="Consolas" w:cs="Consolas"/>
          <w:b w:val="0"/>
          <w:sz w:val="28"/>
        </w:rPr>
        <w:t xml:space="preserve"> 
 Урбан тут же ответил:
</w:t>
      </w:r>
    </w:p>
    <w:p>
      <w:pPr/>
    </w:p>
    <w:p>
      <w:pPr>
        <w:jc w:val="left"/>
      </w:pPr>
      <w:r>
        <w:rPr>
          <w:rFonts w:ascii="Consolas" w:eastAsia="Consolas" w:hAnsi="Consolas" w:cs="Consolas"/>
          <w:b w:val="0"/>
          <w:sz w:val="28"/>
        </w:rPr>
        <w:t xml:space="preserve"> 
 — Вот когда победишь, тогда и поговорим, а пока пошли на улицу.
</w:t>
      </w:r>
    </w:p>
    <w:p>
      <w:pPr/>
    </w:p>
    <w:p>
      <w:pPr>
        <w:jc w:val="left"/>
      </w:pPr>
      <w:r>
        <w:rPr>
          <w:rFonts w:ascii="Consolas" w:eastAsia="Consolas" w:hAnsi="Consolas" w:cs="Consolas"/>
          <w:b w:val="0"/>
          <w:sz w:val="28"/>
        </w:rPr>
        <w:t xml:space="preserve"> 
 Они быстро вышли во двор, и все остальные последовали за ними.
</w:t>
      </w:r>
    </w:p>
    <w:p>
      <w:pPr/>
    </w:p>
    <w:p>
      <w:pPr>
        <w:jc w:val="left"/>
      </w:pPr>
      <w:r>
        <w:rPr>
          <w:rFonts w:ascii="Consolas" w:eastAsia="Consolas" w:hAnsi="Consolas" w:cs="Consolas"/>
          <w:b w:val="0"/>
          <w:sz w:val="28"/>
        </w:rPr>
        <w:t xml:space="preserve"> 
 От исхода этой схватки зависела мораль и настрой переговорщиков. Если победит Урбан, то люди с его стороны получат эмоциональное преимущество, если же победа окажется за Бо Сяошэном, то более агрессивными и уверенными в себе будут люди из китайской делегации.
</w:t>
      </w:r>
    </w:p>
    <w:p>
      <w:pPr/>
    </w:p>
    <w:p>
      <w:pPr>
        <w:jc w:val="left"/>
      </w:pPr>
      <w:r>
        <w:rPr>
          <w:rFonts w:ascii="Consolas" w:eastAsia="Consolas" w:hAnsi="Consolas" w:cs="Consolas"/>
          <w:b w:val="0"/>
          <w:sz w:val="28"/>
        </w:rPr>
        <w:t xml:space="preserve"> 
 Урбан произнёс угрожающе:
</w:t>
      </w:r>
    </w:p>
    <w:p>
      <w:pPr/>
    </w:p>
    <w:p>
      <w:pPr>
        <w:jc w:val="left"/>
      </w:pPr>
      <w:r>
        <w:rPr>
          <w:rFonts w:ascii="Consolas" w:eastAsia="Consolas" w:hAnsi="Consolas" w:cs="Consolas"/>
          <w:b w:val="0"/>
          <w:sz w:val="28"/>
        </w:rPr>
        <w:t xml:space="preserve"> 
 — У тебя есть последняя возможность сдаться сейчас, если же мы сойдёмся в схватке, хоть я не буду бить на смерть, но как минимум несколько месяцев ты на больничной койке проваляешься.
</w:t>
      </w:r>
    </w:p>
    <w:p>
      <w:pPr/>
    </w:p>
    <w:p>
      <w:pPr>
        <w:jc w:val="left"/>
      </w:pPr>
      <w:r>
        <w:rPr>
          <w:rFonts w:ascii="Consolas" w:eastAsia="Consolas" w:hAnsi="Consolas" w:cs="Consolas"/>
          <w:b w:val="0"/>
          <w:sz w:val="28"/>
        </w:rPr>
        <w:t xml:space="preserve"> 
 Бо Сяошэн с не меньшей угрозой в голосе ответил:
</w:t>
      </w:r>
    </w:p>
    <w:p>
      <w:pPr/>
    </w:p>
    <w:p>
      <w:pPr>
        <w:jc w:val="left"/>
      </w:pPr>
      <w:r>
        <w:rPr>
          <w:rFonts w:ascii="Consolas" w:eastAsia="Consolas" w:hAnsi="Consolas" w:cs="Consolas"/>
          <w:b w:val="0"/>
          <w:sz w:val="28"/>
        </w:rPr>
        <w:t xml:space="preserve"> 
 — Всё это пустые разговоры, давай-ка я проучу тебя и заодно преподам урок вежливости, чтобы ты в будущем уважал силу воинов Китая.
</w:t>
      </w:r>
    </w:p>
    <w:p>
      <w:pPr/>
    </w:p>
    <w:p>
      <w:pPr>
        <w:jc w:val="left"/>
      </w:pPr>
      <w:r>
        <w:rPr>
          <w:rFonts w:ascii="Consolas" w:eastAsia="Consolas" w:hAnsi="Consolas" w:cs="Consolas"/>
          <w:b w:val="0"/>
          <w:sz w:val="28"/>
        </w:rPr>
        <w:t xml:space="preserve"> 
 — Ха-ха-ха! Из китайских воинов я знаю и уважаю только Юэ Чжуна, все же остальные, по сравнению с нами, Апостолами, никто, и ты не исключение!
</w:t>
      </w:r>
    </w:p>
    <w:p>
      <w:pPr/>
    </w:p>
    <w:p>
      <w:pPr>
        <w:jc w:val="left"/>
      </w:pPr>
      <w:r>
        <w:rPr>
          <w:rFonts w:ascii="Consolas" w:eastAsia="Consolas" w:hAnsi="Consolas" w:cs="Consolas"/>
          <w:b w:val="0"/>
          <w:sz w:val="28"/>
        </w:rPr>
        <w:t xml:space="preserve"> 
 Урбан в ответ только яростно улыбнулся и тут же мгновенно исчез с того места, где находился. Бесшумно возникнув за спиной Бо Сяошэна, он тут же нанёс тому в спину молниеносный удар мечом.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 
 Так вот какой коронный приём был у пятого Апостола. Урбан был способен перемещаться телепортацией на расстояние до ста метров и благодаря этому как атаковать, так и уходить от атак врага.
</w:t>
      </w:r>
    </w:p>
    <w:p>
      <w:pPr/>
    </w:p>
    <w:p>
      <w:pPr>
        <w:jc w:val="left"/>
      </w:pPr>
      <w:r>
        <w:rPr>
          <w:rFonts w:ascii="Consolas" w:eastAsia="Consolas" w:hAnsi="Consolas" w:cs="Consolas"/>
          <w:b w:val="0"/>
          <w:sz w:val="28"/>
        </w:rPr>
        <w:t xml:space="preserve"> 
 Полагаясь только на этот навык, хоть и являясь только воином 4-го типа на пике развития, Урбан был способен выйти победителем из схватки с воином 5-го типа, если тот хоть раз ошибётся. В случае если же ему понадобится сбежать от врага, то даже воину 5-го типа на пике развития будет крайне трудно убить его.
</w:t>
      </w:r>
    </w:p>
    <w:p>
      <w:pPr/>
    </w:p>
    <w:p>
      <w:pPr>
        <w:jc w:val="left"/>
      </w:pPr>
      <w:r>
        <w:rPr>
          <w:rFonts w:ascii="Consolas" w:eastAsia="Consolas" w:hAnsi="Consolas" w:cs="Consolas"/>
          <w:b w:val="0"/>
          <w:sz w:val="28"/>
        </w:rPr>
        <w:t xml:space="preserve"> 
 У Элвина перехватило дыхание, когда он заметил возникшего из ниоткуда Урбана за спиной Бо Сяошэна:
</w:t>
      </w:r>
    </w:p>
    <w:p>
      <w:pPr/>
    </w:p>
    <w:p>
      <w:pPr>
        <w:jc w:val="left"/>
      </w:pPr>
      <w:r>
        <w:rPr>
          <w:rFonts w:ascii="Consolas" w:eastAsia="Consolas" w:hAnsi="Consolas" w:cs="Consolas"/>
          <w:b w:val="0"/>
          <w:sz w:val="28"/>
        </w:rPr>
        <w:t xml:space="preserve"> 
 «Силен! Достоин находиться среди Апостолов. Если бы этот удар был нанесён по мне, я не смог бы уклониться».
</w:t>
      </w:r>
    </w:p>
    <w:p>
      <w:pPr/>
    </w:p>
    <w:p>
      <w:pPr>
        <w:jc w:val="left"/>
      </w:pPr>
      <w:r>
        <w:rPr>
          <w:rFonts w:ascii="Consolas" w:eastAsia="Consolas" w:hAnsi="Consolas" w:cs="Consolas"/>
          <w:b w:val="0"/>
          <w:sz w:val="28"/>
        </w:rPr>
        <w:t xml:space="preserve"> 
 Несмотря на то, что он был воином 5-го типа начального уровня и одним из сильнейших Энхансеров Союза Супергероев, Элвин при виде того, насколько отточен и зловещ был удар мечом, почувствовал, насколько трудно было бы увернуться от него.
</w:t>
      </w:r>
    </w:p>
    <w:p>
      <w:pPr/>
    </w:p>
    <w:p>
      <w:pPr>
        <w:jc w:val="left"/>
      </w:pPr>
      <w:r>
        <w:rPr>
          <w:rFonts w:ascii="Consolas" w:eastAsia="Consolas" w:hAnsi="Consolas" w:cs="Consolas"/>
          <w:b w:val="0"/>
          <w:sz w:val="28"/>
        </w:rPr>
        <w:t xml:space="preserve"> 
 После ухода Юэ Чжуна во второй мир, Бо Сяошэн постоянно тренировался, убивал во множестве сильных зомби и зверей-мутантов, принимал немалыми дозами Эликсир Эволюции от Оу Мина, а по возвращении Юэ Чжуна ему досталась доля самого мощного кровавого мёда. Сейчас он был воином 4-го типа на пике развития.
</w:t>
      </w:r>
    </w:p>
    <w:p>
      <w:pPr/>
    </w:p>
    <w:p>
      <w:pPr>
        <w:jc w:val="left"/>
      </w:pPr>
      <w:r>
        <w:rPr>
          <w:rFonts w:ascii="Consolas" w:eastAsia="Consolas" w:hAnsi="Consolas" w:cs="Consolas"/>
          <w:b w:val="0"/>
          <w:sz w:val="28"/>
        </w:rPr>
        <w:t xml:space="preserve"> 
 Обладая огромным опытом боёв, при виде того, как исчез Урбан, Бо Сяошэн тут же развернулся и с размаху отбил клинок Апостола в сторону.
</w:t>
      </w:r>
    </w:p>
    <w:p>
      <w:pPr/>
    </w:p>
    <w:p>
      <w:pPr>
        <w:jc w:val="left"/>
      </w:pPr>
      <w:r>
        <w:rPr>
          <w:rFonts w:ascii="Consolas" w:eastAsia="Consolas" w:hAnsi="Consolas" w:cs="Consolas"/>
          <w:b w:val="0"/>
          <w:sz w:val="28"/>
        </w:rPr>
        <w:t xml:space="preserve"> 
 Элвина удивили и поразили действия китайца, ни на секунду не растерявшегося: «Этот парень быстро среагировал!»
</w:t>
      </w:r>
    </w:p>
    <w:p>
      <w:pPr/>
    </w:p>
    <w:p>
      <w:pPr>
        <w:jc w:val="left"/>
      </w:pPr>
      <w:r>
        <w:rPr>
          <w:rFonts w:ascii="Consolas" w:eastAsia="Consolas" w:hAnsi="Consolas" w:cs="Consolas"/>
          <w:b w:val="0"/>
          <w:sz w:val="28"/>
        </w:rPr>
        <w:t xml:space="preserve"> 
 В момент столкновения длинного клинка Урбана и мачете Бо Сяошэна Апостол снова телепортировался за спину своему противнику и с силой пнул того в поясницу.
</w:t>
      </w:r>
    </w:p>
    <w:p>
      <w:pPr/>
    </w:p>
    <w:p>
      <w:pPr>
        <w:jc w:val="left"/>
      </w:pPr>
      <w:r>
        <w:rPr>
          <w:rFonts w:ascii="Consolas" w:eastAsia="Consolas" w:hAnsi="Consolas" w:cs="Consolas"/>
          <w:b w:val="0"/>
          <w:sz w:val="28"/>
        </w:rPr>
        <w:t xml:space="preserve"> 
 Сила удара была такова, что Бо Сяошэн пролетел по воздуху более десяти метров, прежде чем упал на землю.
</w:t>
      </w:r>
    </w:p>
    <w:p>
      <w:pPr/>
    </w:p>
    <w:p>
      <w:pPr>
        <w:jc w:val="left"/>
      </w:pPr>
      <w:r>
        <w:rPr>
          <w:rFonts w:ascii="Consolas" w:eastAsia="Consolas" w:hAnsi="Consolas" w:cs="Consolas"/>
          <w:b w:val="0"/>
          <w:sz w:val="28"/>
        </w:rPr>
        <w:t xml:space="preserve"> 
 Изо рта его вырвался невысокий кровавый фонтанчик и окропил землю возле его головы.
</w:t>
      </w:r>
    </w:p>
    <w:p>
      <w:pPr/>
    </w:p>
    <w:p>
      <w:pPr>
        <w:jc w:val="left"/>
      </w:pPr>
      <w:r>
        <w:rPr>
          <w:rFonts w:ascii="Consolas" w:eastAsia="Consolas" w:hAnsi="Consolas" w:cs="Consolas"/>
          <w:b w:val="0"/>
          <w:sz w:val="28"/>
        </w:rPr>
        <w:t xml:space="preserve"> 
 Урбан с насмешкой проговорил, глядя на лежащего противника:
</w:t>
      </w:r>
    </w:p>
    <w:p>
      <w:pPr/>
    </w:p>
    <w:p>
      <w:pPr>
        <w:jc w:val="left"/>
      </w:pPr>
      <w:r>
        <w:rPr>
          <w:rFonts w:ascii="Consolas" w:eastAsia="Consolas" w:hAnsi="Consolas" w:cs="Consolas"/>
          <w:b w:val="0"/>
          <w:sz w:val="28"/>
        </w:rPr>
        <w:t xml:space="preserve"> 
 — И с такими навыками он осмелился принять мой вызов! И вправду, слишком самоуверен. Я-то думал, что ты продержишься подольше, но не думал, что тебя и на двадцать секунд не хватит! Просто отвратительно!
</w:t>
      </w:r>
    </w:p>
    <w:p>
      <w:pPr/>
    </w:p>
    <w:p>
      <w:pPr>
        <w:jc w:val="left"/>
      </w:pPr>
      <w:r>
        <w:rPr>
          <w:rFonts w:ascii="Consolas" w:eastAsia="Consolas" w:hAnsi="Consolas" w:cs="Consolas"/>
          <w:b w:val="0"/>
          <w:sz w:val="28"/>
        </w:rPr>
        <w:t xml:space="preserve"> 
 Для того чтобы одержать победу над Бо Сяошэном, Урбану потребовалось только одиннадцать секунд. После этого он стал высмеивать своего противника, но не предпринял больше никаких действий против поверженного Бо Сяошэна, так как Апостол при виде направленного на него холодного взгляда Юэ Чжуна понял, что стоит ему только шагнуть в сторону лежащего противника, и тот прикончит его на месте.
</w:t>
      </w:r>
    </w:p>
    <w:p>
      <w:pPr/>
    </w:p>
    <w:p>
      <w:pPr>
        <w:jc w:val="left"/>
      </w:pPr>
      <w:r>
        <w:rPr>
          <w:rFonts w:ascii="Consolas" w:eastAsia="Consolas" w:hAnsi="Consolas" w:cs="Consolas"/>
          <w:b w:val="0"/>
          <w:sz w:val="28"/>
        </w:rPr>
        <w:t xml:space="preserve"> 
 Юэ Чжун кинул ещё один холодный взгляд на Урбана, от которого тот непроизвольно поёжился, но, зная, что в случае чего он может рассчитывать на поддержку Эдварда, обратился к Юэ Чжуну спокойным, уважительным тоном:
</w:t>
      </w:r>
    </w:p>
    <w:p>
      <w:pPr/>
    </w:p>
    <w:p>
      <w:pPr>
        <w:jc w:val="left"/>
      </w:pPr>
      <w:r>
        <w:rPr>
          <w:rFonts w:ascii="Consolas" w:eastAsia="Consolas" w:hAnsi="Consolas" w:cs="Consolas"/>
          <w:b w:val="0"/>
          <w:sz w:val="28"/>
        </w:rPr>
        <w:t xml:space="preserve"> 
 — Прошу прощения, председатель Юэ Чжун, но ваш подчинённый оказался слишком слаб. Я, к своему сожалению, не смог сдержаться и серьёзно ранил его.
</w:t>
      </w:r>
    </w:p>
    <w:p>
      <w:pPr/>
    </w:p>
    <w:p>
      <w:pPr>
        <w:jc w:val="left"/>
      </w:pPr>
      <w:r>
        <w:rPr>
          <w:rFonts w:ascii="Consolas" w:eastAsia="Consolas" w:hAnsi="Consolas" w:cs="Consolas"/>
          <w:b w:val="0"/>
          <w:sz w:val="28"/>
        </w:rPr>
        <w:t xml:space="preserve"> 
 Юэ Чжун отвёл от него взгляд и, подойдя к Бо Сяошэну, помог тому подняться.
</w:t>
      </w:r>
    </w:p>
    <w:p>
      <w:pPr/>
    </w:p>
    <w:p>
      <w:pPr>
        <w:jc w:val="left"/>
      </w:pPr>
      <w:r>
        <w:rPr>
          <w:rFonts w:ascii="Consolas" w:eastAsia="Consolas" w:hAnsi="Consolas" w:cs="Consolas"/>
          <w:b w:val="0"/>
          <w:sz w:val="28"/>
        </w:rPr>
        <w:t xml:space="preserve"> 
 Бледный Бо Сяошэн извиняющимся тоном сказал Юэ Чжуну:
</w:t>
      </w:r>
    </w:p>
    <w:p>
      <w:pPr/>
    </w:p>
    <w:p>
      <w:pPr>
        <w:jc w:val="left"/>
      </w:pPr>
      <w:r>
        <w:rPr>
          <w:rFonts w:ascii="Consolas" w:eastAsia="Consolas" w:hAnsi="Consolas" w:cs="Consolas"/>
          <w:b w:val="0"/>
          <w:sz w:val="28"/>
        </w:rPr>
        <w:t xml:space="preserve"> 
 — Извините, председатель, хоть я и бился изо всех сил, но этот парень слишком силён, я ему не противник.
</w:t>
      </w:r>
    </w:p>
    <w:p>
      <w:pPr/>
    </w:p>
    <w:p>
      <w:pPr>
        <w:jc w:val="left"/>
      </w:pPr>
      <w:r>
        <w:rPr>
          <w:rFonts w:ascii="Consolas" w:eastAsia="Consolas" w:hAnsi="Consolas" w:cs="Consolas"/>
          <w:b w:val="0"/>
          <w:sz w:val="28"/>
        </w:rPr>
        <w:t xml:space="preserve"> 
 Несмотря на то, что навыки и способности Бо Сяошэна считались бы крайне выдающимися среди обычных людей, но до лучших из лучших, которыми являлись Апостолы Райского Государства, ему было всё же далеко.
</w:t>
      </w:r>
    </w:p>
    <w:p>
      <w:pPr/>
    </w:p>
    <w:p>
      <w:pPr>
        <w:jc w:val="left"/>
      </w:pPr>
      <w:r>
        <w:rPr>
          <w:rFonts w:ascii="Consolas" w:eastAsia="Consolas" w:hAnsi="Consolas" w:cs="Consolas"/>
          <w:b w:val="0"/>
          <w:sz w:val="28"/>
        </w:rPr>
        <w:t xml:space="preserve"> 
 Несмотря на все стимуляторы и помощь, что он получил от Юэ Чжуна, это помогло ему продвинуться до воина 4-го типа на пике развития, но и Урбан получил не меньше помощи от Эдварда.
</w:t>
      </w:r>
    </w:p>
    <w:p>
      <w:pPr/>
    </w:p>
    <w:p>
      <w:pPr>
        <w:jc w:val="left"/>
      </w:pPr>
      <w:r>
        <w:rPr>
          <w:rFonts w:ascii="Consolas" w:eastAsia="Consolas" w:hAnsi="Consolas" w:cs="Consolas"/>
          <w:b w:val="0"/>
          <w:sz w:val="28"/>
        </w:rPr>
        <w:t xml:space="preserve"> 
 Пусть оба и были воинами 4-го типа на пике развития, но разница в боевой ухватке между ними была значительной.
</w:t>
      </w:r>
    </w:p>
    <w:p>
      <w:pPr/>
    </w:p>
    <w:p>
      <w:pPr>
        <w:jc w:val="left"/>
      </w:pPr>
      <w:r>
        <w:rPr>
          <w:rFonts w:ascii="Consolas" w:eastAsia="Consolas" w:hAnsi="Consolas" w:cs="Consolas"/>
          <w:b w:val="0"/>
          <w:sz w:val="28"/>
        </w:rPr>
        <w:t xml:space="preserve"> 
 — Всё в порядке, главное, что ты жив. Тебе следует хорошенько отдохнуть, и хоть ты ему сейчас не противник, но совсем необязательно, что так же всё останется и в будущем, — произнёс Юэ Чжун и передал своему верному последователю флакон с кровью животного 5-го типа.
</w:t>
      </w:r>
    </w:p>
    <w:p>
      <w:pPr/>
    </w:p>
    <w:p>
      <w:pPr>
        <w:jc w:val="left"/>
      </w:pPr>
      <w:r>
        <w:rPr>
          <w:rFonts w:ascii="Consolas" w:eastAsia="Consolas" w:hAnsi="Consolas" w:cs="Consolas"/>
          <w:b w:val="0"/>
          <w:sz w:val="28"/>
        </w:rPr>
        <w:t xml:space="preserve"> 
 Бо Сяошэн шёл за Юэ Чжуном с самого начала, когда тот ещё был очень слаб и незначителен. Они оба сражались плечо к плечу, и потому Юэ Чжун проявлял заботу и внимание к нему.
</w:t>
      </w:r>
    </w:p>
    <w:p>
      <w:pPr/>
    </w:p>
    <w:p>
      <w:pPr>
        <w:jc w:val="left"/>
      </w:pPr>
      <w:r>
        <w:rPr>
          <w:rFonts w:ascii="Consolas" w:eastAsia="Consolas" w:hAnsi="Consolas" w:cs="Consolas"/>
          <w:b w:val="0"/>
          <w:sz w:val="28"/>
        </w:rPr>
        <w:t xml:space="preserve"> 
 «Я должен стать сильнее, я обязательно должен стать сильнее!» — думал про себя Бо Сяошэн, пока пил кровь животного-мутанта. Затем он, сжав кулаки и понурив голову, пошёл прочь, чтобы посторонние не заметили и не прочли чувств в его глазах. Это поражение заставило ощутить его невероятный стыд и неудовлетворённость своим уровнем сил.
</w:t>
      </w:r>
    </w:p>
    <w:p>
      <w:pPr/>
    </w:p>
    <w:p>
      <w:pPr>
        <w:jc w:val="left"/>
      </w:pPr>
      <w:r>
        <w:rPr>
          <w:rFonts w:ascii="Consolas" w:eastAsia="Consolas" w:hAnsi="Consolas" w:cs="Consolas"/>
          <w:b w:val="0"/>
          <w:sz w:val="28"/>
        </w:rPr>
        <w:t xml:space="preserve"> 
 После победы над Бо Сяошэном Урбан продолжил свои провокации:
</w:t>
      </w:r>
    </w:p>
    <w:p>
      <w:pPr/>
    </w:p>
    <w:p>
      <w:pPr>
        <w:jc w:val="left"/>
      </w:pPr>
      <w:r>
        <w:rPr>
          <w:rFonts w:ascii="Consolas" w:eastAsia="Consolas" w:hAnsi="Consolas" w:cs="Consolas"/>
          <w:b w:val="0"/>
          <w:sz w:val="28"/>
        </w:rPr>
        <w:t xml:space="preserve"> 
 — Кто ещё хочет со мной сразиться? Неужто, кроме Юэ Чжуна, не осталось в Китае храбрецов?
</w:t>
      </w:r>
    </w:p>
    <w:p>
      <w:pPr/>
    </w:p>
    <w:p>
      <w:pPr>
        <w:jc w:val="left"/>
      </w:pPr>
      <w:r>
        <w:rPr>
          <w:rFonts w:ascii="Consolas" w:eastAsia="Consolas" w:hAnsi="Consolas" w:cs="Consolas"/>
          <w:b w:val="0"/>
          <w:sz w:val="28"/>
        </w:rPr>
        <w:t xml:space="preserve"> 
 — Я выйду против тебя, — прозвучал наполненный холодной враждебностью голос, и вперёд вышла Цзи Цин У. Волосы её были собраны в длинный конский хвост, а сама она была в чёрной воинской одежде, с пояса у неё свисал длинный меч, рукоять которого она крепко сжимала.
</w:t>
      </w:r>
    </w:p>
    <w:p>
      <w:pPr/>
    </w:p>
    <w:p>
      <w:pPr>
        <w:jc w:val="left"/>
      </w:pPr>
      <w:r>
        <w:rPr>
          <w:rFonts w:ascii="Consolas" w:eastAsia="Consolas" w:hAnsi="Consolas" w:cs="Consolas"/>
          <w:b w:val="0"/>
          <w:sz w:val="28"/>
        </w:rPr>
        <w:t xml:space="preserve"> 
 Заволновавшийся Юэ Чжун нахмурился, но только он собрался остановить девушку, как та, повернув голову, посмотрела на него своими прекрасными глазами, и вместо множества слов, что он собирался сказать, он ограничился только:
</w:t>
      </w:r>
    </w:p>
    <w:p>
      <w:pPr/>
    </w:p>
    <w:p>
      <w:pPr>
        <w:jc w:val="left"/>
      </w:pPr>
      <w:r>
        <w:rPr>
          <w:rFonts w:ascii="Consolas" w:eastAsia="Consolas" w:hAnsi="Consolas" w:cs="Consolas"/>
          <w:b w:val="0"/>
          <w:sz w:val="28"/>
        </w:rPr>
        <w:t xml:space="preserve"> 
 — Будь осторожна!
</w:t>
      </w:r>
    </w:p>
    <w:p>
      <w:pPr/>
    </w:p>
    <w:p>
      <w:pPr>
        <w:jc w:val="left"/>
      </w:pPr>
      <w:r>
        <w:rPr>
          <w:rFonts w:ascii="Consolas" w:eastAsia="Consolas" w:hAnsi="Consolas" w:cs="Consolas"/>
          <w:b w:val="0"/>
          <w:sz w:val="28"/>
        </w:rPr>
        <w:t xml:space="preserve"> 
 Цзи Цин У улыбнулась своё удивительной улыбкой, подобной расцветшему цветку, и ответила:
</w:t>
      </w:r>
    </w:p>
    <w:p>
      <w:pPr/>
    </w:p>
    <w:p>
      <w:pPr>
        <w:jc w:val="left"/>
      </w:pPr>
      <w:r>
        <w:rPr>
          <w:rFonts w:ascii="Consolas" w:eastAsia="Consolas" w:hAnsi="Consolas" w:cs="Consolas"/>
          <w:b w:val="0"/>
          <w:sz w:val="28"/>
        </w:rPr>
        <w:t xml:space="preserve"> 
 — Не тревожься, победа будет за мной!
</w:t>
      </w:r>
    </w:p>
    <w:p>
      <w:pPr/>
    </w:p>
    <w:p>
      <w:pPr>
        <w:jc w:val="left"/>
      </w:pPr>
      <w:r>
        <w:rPr>
          <w:rFonts w:ascii="Consolas" w:eastAsia="Consolas" w:hAnsi="Consolas" w:cs="Consolas"/>
          <w:b w:val="0"/>
          <w:sz w:val="28"/>
        </w:rPr>
        <w:t xml:space="preserve"> 
 Эдвард при виде Цзи Цин У подумал: «Что за прекрасная, чувственная женщина!»
</w:t>
      </w:r>
    </w:p>
    <w:p>
      <w:pPr/>
    </w:p>
    <w:p>
      <w:pPr>
        <w:jc w:val="left"/>
      </w:pPr>
      <w:r>
        <w:rPr>
          <w:rFonts w:ascii="Consolas" w:eastAsia="Consolas" w:hAnsi="Consolas" w:cs="Consolas"/>
          <w:b w:val="0"/>
          <w:sz w:val="28"/>
        </w:rPr>
        <w:t xml:space="preserve"> 
 Многолетние занятия традиционным фехтованием Цзи Цин У очень благотворно сказались на её теле и осанке, всё это вместе с её поразительной красотой придавало ей вид самой настоящей богини войны. Хоть Эдвард, благодаря своему положению, видал и наслаждался очень многими первоклассными красавицами, но таких, как Цзи Цин У, он не видал.
</w:t>
      </w:r>
    </w:p>
    <w:p>
      <w:pPr/>
    </w:p>
    <w:p>
      <w:pPr>
        <w:jc w:val="left"/>
      </w:pPr>
      <w:r>
        <w:rPr>
          <w:rFonts w:ascii="Consolas" w:eastAsia="Consolas" w:hAnsi="Consolas" w:cs="Consolas"/>
          <w:b w:val="0"/>
          <w:sz w:val="28"/>
        </w:rPr>
        <w:t xml:space="preserve"> 
 Урбан, глядя на Цзи Цин У возбуждённым взглядом, как у гончей при виде добычи, сказал:
</w:t>
      </w:r>
    </w:p>
    <w:p>
      <w:pPr/>
    </w:p>
    <w:p>
      <w:pPr>
        <w:jc w:val="left"/>
      </w:pPr>
      <w:r>
        <w:rPr>
          <w:rFonts w:ascii="Consolas" w:eastAsia="Consolas" w:hAnsi="Consolas" w:cs="Consolas"/>
          <w:b w:val="0"/>
          <w:sz w:val="28"/>
        </w:rPr>
        <w:t xml:space="preserve"> 
 — Если ты сейчас быстренько сдашься, я постараюсь сохранить тебе здоровье.
</w:t>
      </w:r>
    </w:p>
    <w:p>
      <w:pPr/>
    </w:p>
    <w:p>
      <w:pPr>
        <w:jc w:val="left"/>
      </w:pPr>
      <w:r>
        <w:rPr>
          <w:rFonts w:ascii="Consolas" w:eastAsia="Consolas" w:hAnsi="Consolas" w:cs="Consolas"/>
          <w:b w:val="0"/>
          <w:sz w:val="28"/>
        </w:rPr>
        <w:t xml:space="preserve"> 
 — Одно движение!
</w:t>
      </w:r>
    </w:p>
    <w:p>
      <w:pPr/>
    </w:p>
    <w:p>
      <w:pPr>
        <w:jc w:val="left"/>
      </w:pPr>
      <w:r>
        <w:rPr>
          <w:rFonts w:ascii="Consolas" w:eastAsia="Consolas" w:hAnsi="Consolas" w:cs="Consolas"/>
          <w:b w:val="0"/>
          <w:sz w:val="28"/>
        </w:rPr>
        <w:t xml:space="preserve"> 
 — Чего? — непонимающе переспросил Урбан.
</w:t>
      </w:r>
    </w:p>
    <w:p>
      <w:pPr/>
    </w:p>
    <w:p>
      <w:pPr>
        <w:jc w:val="left"/>
      </w:pPr>
      <w:r>
        <w:rPr>
          <w:rFonts w:ascii="Consolas" w:eastAsia="Consolas" w:hAnsi="Consolas" w:cs="Consolas"/>
          <w:b w:val="0"/>
          <w:sz w:val="28"/>
        </w:rPr>
        <w:t xml:space="preserve"> 
 Девушка ледяным голосом объяснила:
</w:t>
      </w:r>
    </w:p>
    <w:p>
      <w:pPr/>
    </w:p>
    <w:p>
      <w:pPr>
        <w:jc w:val="left"/>
      </w:pPr>
      <w:r>
        <w:rPr>
          <w:rFonts w:ascii="Consolas" w:eastAsia="Consolas" w:hAnsi="Consolas" w:cs="Consolas"/>
          <w:b w:val="0"/>
          <w:sz w:val="28"/>
        </w:rPr>
        <w:t xml:space="preserve"> 
 — Чтобы одержать победу над тобой, мне понадобится одно движение!
</w:t>
      </w:r>
    </w:p>
    <w:p>
      <w:pPr/>
    </w:p>
    <w:p>
      <w:pPr>
        <w:jc w:val="left"/>
      </w:pPr>
      <w:r>
        <w:rPr>
          <w:rFonts w:ascii="Consolas" w:eastAsia="Consolas" w:hAnsi="Consolas" w:cs="Consolas"/>
          <w:b w:val="0"/>
          <w:sz w:val="28"/>
        </w:rPr>
        <w:t xml:space="preserve"> 
 — Ха-ха-ха! Я передумал, к концу поединка я изувечу тебя! — Урбан ответил с вспыхнувшей злостью в сердце и тут же телепортировался за спину воительнице.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Цзи Цин У VS Эрик
</w:t>
      </w:r>
    </w:p>
    <w:p>
      <w:pPr/>
    </w:p>
    <w:p>
      <w:pPr>
        <w:jc w:val="left"/>
      </w:pPr>
      <w:r>
        <w:rPr>
          <w:rFonts w:ascii="Consolas" w:eastAsia="Consolas" w:hAnsi="Consolas" w:cs="Consolas"/>
          <w:b w:val="0"/>
          <w:sz w:val="28"/>
        </w:rPr>
        <w:t xml:space="preserve">Острый меч Урбана, направляемый рукой Апостола со скоростью, в два раза превышающей скорость звука, понёсся в поясницу девушки.
</w:t>
      </w:r>
    </w:p>
    <w:p>
      <w:pPr/>
    </w:p>
    <w:p>
      <w:pPr>
        <w:jc w:val="left"/>
      </w:pPr>
      <w:r>
        <w:rPr>
          <w:rFonts w:ascii="Consolas" w:eastAsia="Consolas" w:hAnsi="Consolas" w:cs="Consolas"/>
          <w:b w:val="0"/>
          <w:sz w:val="28"/>
        </w:rPr>
        <w:t xml:space="preserve"> 
 Элвин, морщась, подумал: «Похоже, девушке конец. А Апостолы Райского Государства и вправду очень сильны».
</w:t>
      </w:r>
    </w:p>
    <w:p>
      <w:pPr/>
    </w:p>
    <w:p>
      <w:pPr>
        <w:jc w:val="left"/>
      </w:pPr>
      <w:r>
        <w:rPr>
          <w:rFonts w:ascii="Consolas" w:eastAsia="Consolas" w:hAnsi="Consolas" w:cs="Consolas"/>
          <w:b w:val="0"/>
          <w:sz w:val="28"/>
        </w:rPr>
        <w:t xml:space="preserve"> 
 Похоже, все присутствующие здесь люди подумали то же самое, так как в глазах у них промелькнуло сожаление о том, что столь красивой девушке не избежать смертельной раны.
</w:t>
      </w:r>
    </w:p>
    <w:p>
      <w:pPr/>
    </w:p>
    <w:p>
      <w:pPr>
        <w:jc w:val="left"/>
      </w:pPr>
      <w:r>
        <w:rPr>
          <w:rFonts w:ascii="Consolas" w:eastAsia="Consolas" w:hAnsi="Consolas" w:cs="Consolas"/>
          <w:b w:val="0"/>
          <w:sz w:val="28"/>
        </w:rPr>
        <w:t xml:space="preserve"> 
 От мрачного Юэ Чжуна же, напротив, во все стороны покатилось волнами почти осязаемое убийственное намерение. У Апостолов и членов Союза Супергероев перехватило дыхание, это было похоже на то, как будто чья-то невидимая крепкая рука внезапно пережала им горла.
</w:t>
      </w:r>
    </w:p>
    <w:p>
      <w:pPr/>
    </w:p>
    <w:p>
      <w:pPr>
        <w:jc w:val="left"/>
      </w:pPr>
      <w:r>
        <w:rPr>
          <w:rFonts w:ascii="Consolas" w:eastAsia="Consolas" w:hAnsi="Consolas" w:cs="Consolas"/>
          <w:b w:val="0"/>
          <w:sz w:val="28"/>
        </w:rPr>
        <w:t xml:space="preserve"> 
 Эдвард и Лео, нахмурившись, позволили аурам своих тел войти в столкновении с незримым гневом Юэ Чжуна, оберегая жизни своих подчинённых.
</w:t>
      </w:r>
    </w:p>
    <w:p>
      <w:pPr/>
    </w:p>
    <w:p>
      <w:pPr>
        <w:jc w:val="left"/>
      </w:pPr>
      <w:r>
        <w:rPr>
          <w:rFonts w:ascii="Consolas" w:eastAsia="Consolas" w:hAnsi="Consolas" w:cs="Consolas"/>
          <w:b w:val="0"/>
          <w:sz w:val="28"/>
        </w:rPr>
        <w:t xml:space="preserve"> 
 У Цзи Цин У на лице же была её неизменная маска ледяной невозмутимости. В тот момент, когда остриё меча Урбана должно было войти в соприкосновение с её одеждой, она развернулась изящным полуоборотом, пропуская клинок мимо. А в следующее мгновение её оружие, так и не покинув ножен, с такой скоростью, что наблюдателям показалось, будто ножны с клинком каким-то непонятным образом мгновенно переместились из одной точки пространства в другую, с силой врезалось в грудь противника.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В сопровождении отчётливо слышимого хруста ломающихся рёбер Урбан с выплеснувшимся изо рта кровавым фонтаном взлетел в воздух и затем грохнулся на землю, где и остался лежать бездвижно.
</w:t>
      </w:r>
    </w:p>
    <w:p>
      <w:pPr/>
    </w:p>
    <w:p>
      <w:pPr>
        <w:jc w:val="left"/>
      </w:pPr>
      <w:r>
        <w:rPr>
          <w:rFonts w:ascii="Consolas" w:eastAsia="Consolas" w:hAnsi="Consolas" w:cs="Consolas"/>
          <w:b w:val="0"/>
          <w:sz w:val="28"/>
        </w:rPr>
        <w:t xml:space="preserve"> 
 В отличие от Юэ Чжуна Цзи Цин У сосредоточилась на фехтовании как на способе ведения боя. Всецело отдавшись познанию меча, девушка за время с конца света прошла множества боёв и опаснейших ситуаций. Сейчас она намного превосходила признанных мастеров игры клинком из времён до апокалипсиса. И сейчас её удары были по-настоящему непредсказуемы и неостановимы, подобно ударам небесных молний.
</w:t>
      </w:r>
    </w:p>
    <w:p>
      <w:pPr/>
    </w:p>
    <w:p>
      <w:pPr>
        <w:jc w:val="left"/>
      </w:pPr>
      <w:r>
        <w:rPr>
          <w:rFonts w:ascii="Consolas" w:eastAsia="Consolas" w:hAnsi="Consolas" w:cs="Consolas"/>
          <w:b w:val="0"/>
          <w:sz w:val="28"/>
        </w:rPr>
        <w:t xml:space="preserve"> 
 — Урбан! — несколько Апостолов, находившихся рядом с Эдвардом, с исказившимися лицами бросились к лежавшему неподвижно товарищу.
</w:t>
      </w:r>
    </w:p>
    <w:p>
      <w:pPr/>
    </w:p>
    <w:p>
      <w:pPr>
        <w:jc w:val="left"/>
      </w:pPr>
      <w:r>
        <w:rPr>
          <w:rFonts w:ascii="Consolas" w:eastAsia="Consolas" w:hAnsi="Consolas" w:cs="Consolas"/>
          <w:b w:val="0"/>
          <w:sz w:val="28"/>
        </w:rPr>
        <w:t xml:space="preserve"> 
 Цзи Цин У кинула на лежащего противника равнодушный взгляд и произнесла с явно различимым в голосе сарказмом:
</w:t>
      </w:r>
    </w:p>
    <w:p>
      <w:pPr/>
    </w:p>
    <w:p>
      <w:pPr>
        <w:jc w:val="left"/>
      </w:pPr>
      <w:r>
        <w:rPr>
          <w:rFonts w:ascii="Consolas" w:eastAsia="Consolas" w:hAnsi="Consolas" w:cs="Consolas"/>
          <w:b w:val="0"/>
          <w:sz w:val="28"/>
        </w:rPr>
        <w:t xml:space="preserve"> 
 — Хм-м-м, и с такими навыками он посмел бросить нам вызов. И вправду, слишком самоуверен. Я думала, ты продержишься хотя бы немного подольше, но даже представить не могла, что тебе хватит одного выпада вполсилы с моей стороны. Просто отвратительно!
</w:t>
      </w:r>
    </w:p>
    <w:p>
      <w:pPr/>
    </w:p>
    <w:p>
      <w:pPr>
        <w:jc w:val="left"/>
      </w:pPr>
      <w:r>
        <w:rPr>
          <w:rFonts w:ascii="Consolas" w:eastAsia="Consolas" w:hAnsi="Consolas" w:cs="Consolas"/>
          <w:b w:val="0"/>
          <w:sz w:val="28"/>
        </w:rPr>
        <w:t xml:space="preserve"> 
 Урбана же, слыша те же насмешки, что он использовал против Бо Сяошэна, вырвало кровью, и он потерял сознание.
</w:t>
      </w:r>
    </w:p>
    <w:p>
      <w:pPr/>
    </w:p>
    <w:p>
      <w:pPr>
        <w:jc w:val="left"/>
      </w:pPr>
      <w:r>
        <w:rPr>
          <w:rFonts w:ascii="Consolas" w:eastAsia="Consolas" w:hAnsi="Consolas" w:cs="Consolas"/>
          <w:b w:val="0"/>
          <w:sz w:val="28"/>
        </w:rPr>
        <w:t xml:space="preserve"> 
 Видя, что Урбан потерял сознание, в глазах Юэ Чжуна и Яо Яо промелькнуло удовлетворение, а убийственное намерение, исходящее от Юэ Чжуна, медленно пошло на убыль.
</w:t>
      </w:r>
    </w:p>
    <w:p>
      <w:pPr/>
    </w:p>
    <w:p>
      <w:pPr>
        <w:jc w:val="left"/>
      </w:pPr>
      <w:r>
        <w:rPr>
          <w:rFonts w:ascii="Consolas" w:eastAsia="Consolas" w:hAnsi="Consolas" w:cs="Consolas"/>
          <w:b w:val="0"/>
          <w:sz w:val="28"/>
        </w:rPr>
        <w:t xml:space="preserve"> 
 Если бы Цзи Цин У оказалась ранена, Юэ Чжун собирался излить свой гнев на Урбане и убить того, и плевать ему было, что это негативно сказалось бы на его отношениях с Райским Государством.
</w:t>
      </w:r>
    </w:p>
    <w:p>
      <w:pPr/>
    </w:p>
    <w:p>
      <w:pPr>
        <w:jc w:val="left"/>
      </w:pPr>
      <w:r>
        <w:rPr>
          <w:rFonts w:ascii="Consolas" w:eastAsia="Consolas" w:hAnsi="Consolas" w:cs="Consolas"/>
          <w:b w:val="0"/>
          <w:sz w:val="28"/>
        </w:rPr>
        <w:t xml:space="preserve"> 
 «Этот человек по-настоящему опасен», — подумали Эдвард и Лео, по-прежнему величественно, неподвижно стоя на месте, но всё же хмурясь, глядя на успокаивающегося Юэ Чжуна.
</w:t>
      </w:r>
    </w:p>
    <w:p>
      <w:pPr/>
    </w:p>
    <w:p>
      <w:pPr>
        <w:jc w:val="left"/>
      </w:pPr>
      <w:r>
        <w:rPr>
          <w:rFonts w:ascii="Consolas" w:eastAsia="Consolas" w:hAnsi="Consolas" w:cs="Consolas"/>
          <w:b w:val="0"/>
          <w:sz w:val="28"/>
        </w:rPr>
        <w:t xml:space="preserve"> 
 Молодой мужчина примерно двух метров ростов, белый, золотоволосый блондин, одетый в камуфляж, на вид суровый и решительный, обратился холодным голосом к девушке:
</w:t>
      </w:r>
    </w:p>
    <w:p>
      <w:pPr/>
    </w:p>
    <w:p>
      <w:pPr>
        <w:jc w:val="left"/>
      </w:pPr>
      <w:r>
        <w:rPr>
          <w:rFonts w:ascii="Consolas" w:eastAsia="Consolas" w:hAnsi="Consolas" w:cs="Consolas"/>
          <w:b w:val="0"/>
          <w:sz w:val="28"/>
        </w:rPr>
        <w:t xml:space="preserve"> 
 — Вы Цзи Цин У из Китая, верно? Я вас узнал. Я третий Апостол Райского Государства, Эрик. Я вызываю вас.
</w:t>
      </w:r>
    </w:p>
    <w:p>
      <w:pPr/>
    </w:p>
    <w:p>
      <w:pPr>
        <w:jc w:val="left"/>
      </w:pPr>
      <w:r>
        <w:rPr>
          <w:rFonts w:ascii="Consolas" w:eastAsia="Consolas" w:hAnsi="Consolas" w:cs="Consolas"/>
          <w:b w:val="0"/>
          <w:sz w:val="28"/>
        </w:rPr>
        <w:t xml:space="preserve"> 
 Юэ Чжун тут же окинул его тело взглядом и почти незаметным движением ладони извлёк из кольца Хранения усиливающую броню четвёртого ранга, после чего передал её девушке со словами:
</w:t>
      </w:r>
    </w:p>
    <w:p>
      <w:pPr/>
    </w:p>
    <w:p>
      <w:pPr>
        <w:jc w:val="left"/>
      </w:pPr>
      <w:r>
        <w:rPr>
          <w:rFonts w:ascii="Consolas" w:eastAsia="Consolas" w:hAnsi="Consolas" w:cs="Consolas"/>
          <w:b w:val="0"/>
          <w:sz w:val="28"/>
        </w:rPr>
        <w:t xml:space="preserve"> 
 — Цзи Цин У, тебе это пригодится.
</w:t>
      </w:r>
    </w:p>
    <w:p>
      <w:pPr/>
    </w:p>
    <w:p>
      <w:pPr>
        <w:jc w:val="left"/>
      </w:pPr>
      <w:r>
        <w:rPr>
          <w:rFonts w:ascii="Consolas" w:eastAsia="Consolas" w:hAnsi="Consolas" w:cs="Consolas"/>
          <w:b w:val="0"/>
          <w:sz w:val="28"/>
        </w:rPr>
        <w:t xml:space="preserve"> 
 После становления воином 6-го типа все чувства Юэ Чжуна стали намного острее, и он мог очень точно оценивать уровень развития других людей.
</w:t>
      </w:r>
    </w:p>
    <w:p>
      <w:pPr/>
    </w:p>
    <w:p>
      <w:pPr>
        <w:jc w:val="left"/>
      </w:pPr>
      <w:r>
        <w:rPr>
          <w:rFonts w:ascii="Consolas" w:eastAsia="Consolas" w:hAnsi="Consolas" w:cs="Consolas"/>
          <w:b w:val="0"/>
          <w:sz w:val="28"/>
        </w:rPr>
        <w:t xml:space="preserve"> 
 Эрик, третий Апостол Райского Государства, был воином 5-го типа начального уровня. Без использованию какого-либо усиливающего снаряжения Цзи Цин У, воину 4-го типа на пике развития, было бы крайне нелегко продержаться какое-то время против него в битве, не говоря уже о победе.
</w:t>
      </w:r>
    </w:p>
    <w:p>
      <w:pPr/>
    </w:p>
    <w:p>
      <w:pPr>
        <w:jc w:val="left"/>
      </w:pPr>
      <w:r>
        <w:rPr>
          <w:rFonts w:ascii="Consolas" w:eastAsia="Consolas" w:hAnsi="Consolas" w:cs="Consolas"/>
          <w:b w:val="0"/>
          <w:sz w:val="28"/>
        </w:rPr>
        <w:t xml:space="preserve"> 
 Ведь избранные Райского Государства, Апостолы, набирали силы, участвуя в бесчисленных битвах, а не ускоряя своё развитие, постоянно принимая стимуляторы.
</w:t>
      </w:r>
    </w:p>
    <w:p>
      <w:pPr/>
    </w:p>
    <w:p>
      <w:pPr>
        <w:jc w:val="left"/>
      </w:pPr>
      <w:r>
        <w:rPr>
          <w:rFonts w:ascii="Consolas" w:eastAsia="Consolas" w:hAnsi="Consolas" w:cs="Consolas"/>
          <w:b w:val="0"/>
          <w:sz w:val="28"/>
        </w:rPr>
        <w:t xml:space="preserve"> 
 Как только девушка надела усиливающую броню четвёртого ранга, кристаллическое ядро на спине доспеха тут же ярко вспыхнуло, наполняя тело человека заёмной мощью и позволяя Цзи Цин У на время обрести силы воина 5-го типа начального уровня, что тут же ощутили люди, наблюдавшие за схватками, по ауре, исходящей от её тела.
</w:t>
      </w:r>
    </w:p>
    <w:p>
      <w:pPr/>
    </w:p>
    <w:p>
      <w:pPr>
        <w:jc w:val="left"/>
      </w:pPr>
      <w:r>
        <w:rPr>
          <w:rFonts w:ascii="Consolas" w:eastAsia="Consolas" w:hAnsi="Consolas" w:cs="Consolas"/>
          <w:b w:val="0"/>
          <w:sz w:val="28"/>
        </w:rPr>
        <w:t xml:space="preserve"> 
 Эрик, глядя на Цзи Цин У, с фырканьем произнёс:
</w:t>
      </w:r>
    </w:p>
    <w:p>
      <w:pPr/>
    </w:p>
    <w:p>
      <w:pPr>
        <w:jc w:val="left"/>
      </w:pPr>
      <w:r>
        <w:rPr>
          <w:rFonts w:ascii="Consolas" w:eastAsia="Consolas" w:hAnsi="Consolas" w:cs="Consolas"/>
          <w:b w:val="0"/>
          <w:sz w:val="28"/>
        </w:rPr>
        <w:t xml:space="preserve"> 
 — Хм, воин 5-го типа, но только благодаря внешнему усилению. Ты мне неровня, и я докажу это, победив в течение минуты!
</w:t>
      </w:r>
    </w:p>
    <w:p>
      <w:pPr/>
    </w:p>
    <w:p>
      <w:pPr>
        <w:jc w:val="left"/>
      </w:pPr>
      <w:r>
        <w:rPr>
          <w:rFonts w:ascii="Consolas" w:eastAsia="Consolas" w:hAnsi="Consolas" w:cs="Consolas"/>
          <w:b w:val="0"/>
          <w:sz w:val="28"/>
        </w:rPr>
        <w:t xml:space="preserve"> 
 Цзи Цин У холодно ответила:
</w:t>
      </w:r>
    </w:p>
    <w:p>
      <w:pPr/>
    </w:p>
    <w:p>
      <w:pPr>
        <w:jc w:val="left"/>
      </w:pPr>
      <w:r>
        <w:rPr>
          <w:rFonts w:ascii="Consolas" w:eastAsia="Consolas" w:hAnsi="Consolas" w:cs="Consolas"/>
          <w:b w:val="0"/>
          <w:sz w:val="28"/>
        </w:rPr>
        <w:t xml:space="preserve"> 
 — Тогда приступим!
</w:t>
      </w:r>
    </w:p>
    <w:p>
      <w:pPr/>
    </w:p>
    <w:p>
      <w:pPr>
        <w:jc w:val="left"/>
      </w:pPr>
      <w:r>
        <w:rPr>
          <w:rFonts w:ascii="Consolas" w:eastAsia="Consolas" w:hAnsi="Consolas" w:cs="Consolas"/>
          <w:b w:val="0"/>
          <w:sz w:val="28"/>
        </w:rPr>
        <w:t xml:space="preserve"> 
 — Ты проиграешь!
</w:t>
      </w:r>
    </w:p>
    <w:p>
      <w:pPr/>
    </w:p>
    <w:p>
      <w:pPr>
        <w:jc w:val="left"/>
      </w:pPr>
      <w:r>
        <w:rPr>
          <w:rFonts w:ascii="Consolas" w:eastAsia="Consolas" w:hAnsi="Consolas" w:cs="Consolas"/>
          <w:b w:val="0"/>
          <w:sz w:val="28"/>
        </w:rPr>
        <w:t xml:space="preserve"> 
 Эрик тут же выкинул в сторону противницы свою руку, сложив пальцы, как будто пытаясь схватить своего врага, одновременно с этим жестом применяя навык управления воздухом. В долю мгновения весь воздух вокруг девушки сконденсировался вокруг неё в барьере, оставив её внутри.
</w:t>
      </w:r>
    </w:p>
    <w:p>
      <w:pPr/>
    </w:p>
    <w:p>
      <w:pPr>
        <w:jc w:val="left"/>
      </w:pPr>
      <w:r>
        <w:rPr>
          <w:rFonts w:ascii="Consolas" w:eastAsia="Consolas" w:hAnsi="Consolas" w:cs="Consolas"/>
          <w:b w:val="0"/>
          <w:sz w:val="28"/>
        </w:rPr>
        <w:t xml:space="preserve"> 
 Эрик мог как создавать огромные воздушные лезвия для обезглавливания противника, так и блокировать врагу доступ к воздуху, таким образом удушая того.
</w:t>
      </w:r>
    </w:p>
    <w:p>
      <w:pPr/>
    </w:p>
    <w:p>
      <w:pPr>
        <w:jc w:val="left"/>
      </w:pPr>
      <w:r>
        <w:rPr>
          <w:rFonts w:ascii="Consolas" w:eastAsia="Consolas" w:hAnsi="Consolas" w:cs="Consolas"/>
          <w:b w:val="0"/>
          <w:sz w:val="28"/>
        </w:rPr>
        <w:t xml:space="preserve"> 
 Из-за мгновенно извлечённого воздуха, Цзи Цин У оказалась практически в полном вакууме. Но девушка в ответ тут же достала из ножен свой длинный меч и одновременно со вспышкой сразу же после этого нанесла яростный удар, рассекая воздушный барьер вокруг себя.
</w:t>
      </w:r>
    </w:p>
    <w:p>
      <w:pPr/>
    </w:p>
    <w:p>
      <w:pPr>
        <w:jc w:val="left"/>
      </w:pPr>
      <w:r>
        <w:rPr>
          <w:rFonts w:ascii="Consolas" w:eastAsia="Consolas" w:hAnsi="Consolas" w:cs="Consolas"/>
          <w:b w:val="0"/>
          <w:sz w:val="28"/>
        </w:rPr>
        <w:t xml:space="preserve"> 
 Цзи Цин У была виртуозом меча, после того как она заполучила силы воина 5-го типа, она могла ударом меча рассечь всё что угодно. Если бы даже в искусстве фехтования с ней соревновался нынешний Юэ Чжун, всё равно в игре клинками он был бы ей неровня.
</w:t>
      </w:r>
    </w:p>
    <w:p>
      <w:pPr/>
    </w:p>
    <w:p>
      <w:pPr>
        <w:jc w:val="left"/>
      </w:pPr>
      <w:r>
        <w:rPr>
          <w:rFonts w:ascii="Consolas" w:eastAsia="Consolas" w:hAnsi="Consolas" w:cs="Consolas"/>
          <w:b w:val="0"/>
          <w:sz w:val="28"/>
        </w:rPr>
        <w:t xml:space="preserve"> 
 Девушка тут же исчезла с того места, где находилась, и, возникнув перед Эриком, распласталась в мгновенном выпаде. Это было величественное и поразительное зрелище: густые, развевающиеся, чёрные волосы воительницы; рвущаяся из живота её противника струя крови, падающая на землю, когда она вырвала меч из его тела, и отлетающее по воздуху на землю тело самого Апостола.
</w:t>
      </w:r>
    </w:p>
    <w:p>
      <w:pPr/>
    </w:p>
    <w:p>
      <w:pPr>
        <w:jc w:val="left"/>
      </w:pPr>
      <w:r>
        <w:rPr>
          <w:rFonts w:ascii="Consolas" w:eastAsia="Consolas" w:hAnsi="Consolas" w:cs="Consolas"/>
          <w:b w:val="0"/>
          <w:sz w:val="28"/>
        </w:rPr>
        <w:t xml:space="preserve"> 
 — Эрик!
</w:t>
      </w:r>
    </w:p>
    <w:p>
      <w:pPr/>
    </w:p>
    <w:p>
      <w:pPr>
        <w:jc w:val="left"/>
      </w:pPr>
      <w:r>
        <w:rPr>
          <w:rFonts w:ascii="Consolas" w:eastAsia="Consolas" w:hAnsi="Consolas" w:cs="Consolas"/>
          <w:b w:val="0"/>
          <w:sz w:val="28"/>
        </w:rPr>
        <w:t xml:space="preserve"> 
 Несколько апостолов в удивление и гневе закричали, потрясённые увиденным.
</w:t>
      </w:r>
    </w:p>
    <w:p>
      <w:pPr/>
    </w:p>
    <w:p>
      <w:pPr>
        <w:jc w:val="left"/>
      </w:pPr>
      <w:r>
        <w:rPr>
          <w:rFonts w:ascii="Consolas" w:eastAsia="Consolas" w:hAnsi="Consolas" w:cs="Consolas"/>
          <w:b w:val="0"/>
          <w:sz w:val="28"/>
        </w:rPr>
        <w:t xml:space="preserve"> 
 Движением кисти стряхнув клинок от капель крови и удостоверившись взглядом, что тот чист, Цзи Цин У вложила драгоценный меч в ножны и произнесла с явной насмешкой:
</w:t>
      </w:r>
    </w:p>
    <w:p>
      <w:pPr/>
    </w:p>
    <w:p>
      <w:pPr>
        <w:jc w:val="left"/>
      </w:pPr>
      <w:r>
        <w:rPr>
          <w:rFonts w:ascii="Consolas" w:eastAsia="Consolas" w:hAnsi="Consolas" w:cs="Consolas"/>
          <w:b w:val="0"/>
          <w:sz w:val="28"/>
        </w:rPr>
        <w:t xml:space="preserve"> 
 — Не продержался и минуты. Он тоже слишком слаб.
</w:t>
      </w:r>
    </w:p>
    <w:p>
      <w:pPr/>
    </w:p>
    <w:p>
      <w:pPr>
        <w:jc w:val="left"/>
      </w:pPr>
      <w:r>
        <w:rPr>
          <w:rFonts w:ascii="Consolas" w:eastAsia="Consolas" w:hAnsi="Consolas" w:cs="Consolas"/>
          <w:b w:val="0"/>
          <w:sz w:val="28"/>
        </w:rPr>
        <w:t xml:space="preserve"> 
 Побледневший Эрик, осмеянный девушкой, только и сплюнул на землю полный рот крови.
</w:t>
      </w:r>
    </w:p>
    <w:p>
      <w:pPr/>
    </w:p>
    <w:p>
      <w:pPr>
        <w:jc w:val="left"/>
      </w:pPr>
      <w:r>
        <w:rPr>
          <w:rFonts w:ascii="Consolas" w:eastAsia="Consolas" w:hAnsi="Consolas" w:cs="Consolas"/>
          <w:b w:val="0"/>
          <w:sz w:val="28"/>
        </w:rPr>
        <w:t xml:space="preserve"> 
 Цзи Цин У, одержав победу над ещё одним противником, обвела присутствующих людей ледяным взглядом и величественно произнесла:
</w:t>
      </w:r>
    </w:p>
    <w:p>
      <w:pPr/>
    </w:p>
    <w:p>
      <w:pPr>
        <w:jc w:val="left"/>
      </w:pPr>
      <w:r>
        <w:rPr>
          <w:rFonts w:ascii="Consolas" w:eastAsia="Consolas" w:hAnsi="Consolas" w:cs="Consolas"/>
          <w:b w:val="0"/>
          <w:sz w:val="28"/>
        </w:rPr>
        <w:t xml:space="preserve"> 
 — Кто ещё хочет бросить мне вызов?
</w:t>
      </w:r>
    </w:p>
    <w:p>
      <w:pPr/>
    </w:p>
    <w:p>
      <w:pPr>
        <w:jc w:val="left"/>
      </w:pPr>
      <w:r>
        <w:rPr>
          <w:rFonts w:ascii="Consolas" w:eastAsia="Consolas" w:hAnsi="Consolas" w:cs="Consolas"/>
          <w:b w:val="0"/>
          <w:sz w:val="28"/>
        </w:rPr>
        <w:t xml:space="preserve"> 
 Сжав зубы под этим взглядом, несколько Апостолов всё же не издали ни звука.
</w:t>
      </w:r>
    </w:p>
    <w:p>
      <w:pPr/>
    </w:p>
    <w:p>
      <w:pPr>
        <w:jc w:val="left"/>
      </w:pPr>
      <w:r>
        <w:rPr>
          <w:rFonts w:ascii="Consolas" w:eastAsia="Consolas" w:hAnsi="Consolas" w:cs="Consolas"/>
          <w:b w:val="0"/>
          <w:sz w:val="28"/>
        </w:rPr>
        <w:t xml:space="preserve"> 
 Ведь она победила третьего Апостола, и они не были уверены, что смогут одержать над ней победу.
</w:t>
      </w:r>
    </w:p>
    <w:p>
      <w:pPr/>
    </w:p>
    <w:p>
      <w:pPr>
        <w:jc w:val="left"/>
      </w:pPr>
      <w:r>
        <w:rPr>
          <w:rFonts w:ascii="Consolas" w:eastAsia="Consolas" w:hAnsi="Consolas" w:cs="Consolas"/>
          <w:b w:val="0"/>
          <w:sz w:val="28"/>
        </w:rPr>
        <w:t xml:space="preserve"> 
 Видя, что за удар был нанесён боевому духу его людей, первый Апостол Эдвард нахмурился. Как воин 6-го типа, он, конечно же, отчётливо и ясно видел, что привело к подобному исходу боя.
</w:t>
      </w:r>
    </w:p>
    <w:p>
      <w:pPr/>
    </w:p>
    <w:p>
      <w:pPr>
        <w:jc w:val="left"/>
      </w:pPr>
      <w:r>
        <w:rPr>
          <w:rFonts w:ascii="Consolas" w:eastAsia="Consolas" w:hAnsi="Consolas" w:cs="Consolas"/>
          <w:b w:val="0"/>
          <w:sz w:val="28"/>
        </w:rPr>
        <w:t xml:space="preserve"> 
 В общем и целом Эрик был сильнее своей противницы. Сойдись они на поле боя и начни Апостол применять свои навыки с дальнего расстояния, и с очень большой вероятностью Цзи Цин У погибла бы. Но на близком расстоянии Эрик уступал девушке.
</w:t>
      </w:r>
    </w:p>
    <w:p>
      <w:pPr/>
    </w:p>
    <w:p>
      <w:pPr>
        <w:jc w:val="left"/>
      </w:pPr>
      <w:r>
        <w:rPr>
          <w:rFonts w:ascii="Consolas" w:eastAsia="Consolas" w:hAnsi="Consolas" w:cs="Consolas"/>
          <w:b w:val="0"/>
          <w:sz w:val="28"/>
        </w:rPr>
        <w:t xml:space="preserve"> 
 — Третий апостол Эрик проиграл!
</w:t>
      </w:r>
    </w:p>
    <w:p>
      <w:pPr/>
    </w:p>
    <w:p>
      <w:pPr>
        <w:jc w:val="left"/>
      </w:pPr>
      <w:r>
        <w:rPr>
          <w:rFonts w:ascii="Consolas" w:eastAsia="Consolas" w:hAnsi="Consolas" w:cs="Consolas"/>
          <w:b w:val="0"/>
          <w:sz w:val="28"/>
        </w:rPr>
        <w:t xml:space="preserve"> 
 — Невероятно, столь сильный мужчина проиграл женщине?!
</w:t>
      </w:r>
    </w:p>
    <w:p>
      <w:pPr/>
    </w:p>
    <w:p>
      <w:pPr>
        <w:jc w:val="left"/>
      </w:pPr>
      <w:r>
        <w:rPr>
          <w:rFonts w:ascii="Consolas" w:eastAsia="Consolas" w:hAnsi="Consolas" w:cs="Consolas"/>
          <w:b w:val="0"/>
          <w:sz w:val="28"/>
        </w:rPr>
        <w:t xml:space="preserve"> 
 Проигрыш девушке Эрика, Апостола, способного в одиночку уничтожить многотысячную группировку эволюционировавших мертвяков, поразил людей, вызвав неуверенность и упадок духа у переговорщиков со стороны Райского Государства.
</w:t>
      </w:r>
    </w:p>
    <w:p>
      <w:pPr/>
    </w:p>
    <w:p>
      <w:pPr>
        <w:jc w:val="left"/>
      </w:pPr>
      <w:r>
        <w:rPr>
          <w:rFonts w:ascii="Consolas" w:eastAsia="Consolas" w:hAnsi="Consolas" w:cs="Consolas"/>
          <w:b w:val="0"/>
          <w:sz w:val="28"/>
        </w:rPr>
        <w:t xml:space="preserve"> 
 Лео с улыбкой вышел вперёд и заговорил, явно пытаясь успокоить людей:
</w:t>
      </w:r>
    </w:p>
    <w:p>
      <w:pPr/>
    </w:p>
    <w:p>
      <w:pPr>
        <w:jc w:val="left"/>
      </w:pPr>
      <w:r>
        <w:rPr>
          <w:rFonts w:ascii="Consolas" w:eastAsia="Consolas" w:hAnsi="Consolas" w:cs="Consolas"/>
          <w:b w:val="0"/>
          <w:sz w:val="28"/>
        </w:rPr>
        <w:t xml:space="preserve"> 
 — Пожалуй, на сегодня хватит дуэлей. Всё-таки наш общий враг — зомби, а не люди. Я предлагаю всем нам завтра очистить от зомби Минск и в соответствии с количеством зомби, уничтоженных каждой стороной, произвести нарезку сфер влияния. Как вам эта идея?
</w:t>
      </w:r>
    </w:p>
    <w:p>
      <w:pPr/>
    </w:p>
    <w:p>
      <w:pPr>
        <w:jc w:val="left"/>
      </w:pPr>
      <w:r>
        <w:rPr>
          <w:rFonts w:ascii="Consolas" w:eastAsia="Consolas" w:hAnsi="Consolas" w:cs="Consolas"/>
          <w:b w:val="0"/>
          <w:sz w:val="28"/>
        </w:rPr>
        <w:t xml:space="preserve"> 
 Фехтовальные навыки Цзи Цин У были великолепны. На близком расстоянии никто, кроме Эдварда, воина 6-го типа, и кого-либо другого, кто должен был бы быть воином 5-го типа на пике развития, не смог бы одержать над ней победу. И Лео не думал, что Юэ Чжун останется и дальше бездеятельным в этом случае.
</w:t>
      </w:r>
    </w:p>
    <w:p>
      <w:pPr/>
    </w:p>
    <w:p>
      <w:pPr>
        <w:jc w:val="left"/>
      </w:pPr>
      <w:r>
        <w:rPr>
          <w:rFonts w:ascii="Consolas" w:eastAsia="Consolas" w:hAnsi="Consolas" w:cs="Consolas"/>
          <w:b w:val="0"/>
          <w:sz w:val="28"/>
        </w:rPr>
        <w:t xml:space="preserve"> 
 Тщательно обдумав предложение, Эдвард кивнул в согласии головой и произнёс:
</w:t>
      </w:r>
    </w:p>
    <w:p>
      <w:pPr/>
    </w:p>
    <w:p>
      <w:pPr>
        <w:jc w:val="left"/>
      </w:pPr>
      <w:r>
        <w:rPr>
          <w:rFonts w:ascii="Consolas" w:eastAsia="Consolas" w:hAnsi="Consolas" w:cs="Consolas"/>
          <w:b w:val="0"/>
          <w:sz w:val="28"/>
        </w:rPr>
        <w:t xml:space="preserve"> 
 — Я согласен. В Минске полтора миллиона зомби, сферы влияния будут размежёваны согласно количеству зомби, уничтоженных каждой стороной.
</w:t>
      </w:r>
    </w:p>
    <w:p>
      <w:pPr/>
    </w:p>
    <w:p>
      <w:pPr>
        <w:jc w:val="left"/>
      </w:pPr>
      <w:r>
        <w:rPr>
          <w:rFonts w:ascii="Consolas" w:eastAsia="Consolas" w:hAnsi="Consolas" w:cs="Consolas"/>
          <w:b w:val="0"/>
          <w:sz w:val="28"/>
        </w:rPr>
        <w:t xml:space="preserve"> 
 — Согласен! — тут же с готовностью поддержал предложение Юэ Чжун.
</w:t>
      </w:r>
    </w:p>
    <w:p>
      <w:pPr/>
    </w:p>
    <w:p>
      <w:pPr>
        <w:jc w:val="left"/>
      </w:pPr>
      <w:r>
        <w:rPr>
          <w:rFonts w:ascii="Consolas" w:eastAsia="Consolas" w:hAnsi="Consolas" w:cs="Consolas"/>
          <w:b w:val="0"/>
          <w:sz w:val="28"/>
        </w:rPr>
        <w:t xml:space="preserve"> 
 Неважно, как сладки или хитроумны были слова на встрече, всё решала сила сторон. На полутора миллионах зомби три договаривающиеся стороны собирались показать свою силу, и, конечно же, самые сильные получат больший и лучший кусок.
</w:t>
      </w:r>
    </w:p>
    <w:p>
      <w:pPr/>
    </w:p>
    <w:p>
      <w:pPr>
        <w:jc w:val="left"/>
      </w:pPr>
      <w:r>
        <w:rPr>
          <w:rFonts w:ascii="Consolas" w:eastAsia="Consolas" w:hAnsi="Consolas" w:cs="Consolas"/>
          <w:b w:val="0"/>
          <w:sz w:val="28"/>
        </w:rPr>
        <w:t xml:space="preserve"> 
 Все отправились отдыхать перед завтрашним днём. Очень ранним утром три делегации прибыли к Минску.
</w:t>
      </w:r>
    </w:p>
    <w:p>
      <w:pPr/>
    </w:p>
    <w:p>
      <w:pPr>
        <w:jc w:val="left"/>
      </w:pPr>
      <w:r>
        <w:rPr>
          <w:rFonts w:ascii="Consolas" w:eastAsia="Consolas" w:hAnsi="Consolas" w:cs="Consolas"/>
          <w:b w:val="0"/>
          <w:sz w:val="28"/>
        </w:rPr>
        <w:t xml:space="preserve"> 
 Сотня бойцов Райского Государства, верхом на мотоциклах, сопровождаемая шумом стрельбы, ворвалась на улицы города. Пролетая по улицам, они раскупорили сосуды с кровью как людей, так и животных-мутантов, оставляя за собой на земле кровавую приманку.
</w:t>
      </w:r>
    </w:p>
    <w:p>
      <w:pPr/>
    </w:p>
    <w:p>
      <w:pPr>
        <w:jc w:val="left"/>
      </w:pPr>
      <w:r>
        <w:rPr>
          <w:rFonts w:ascii="Consolas" w:eastAsia="Consolas" w:hAnsi="Consolas" w:cs="Consolas"/>
          <w:b w:val="0"/>
          <w:sz w:val="28"/>
        </w:rPr>
        <w:t xml:space="preserve"> 
 Вскоре зомби Минска, учуявшие запах крови, повалили по оставленным кровавым следам. Сотня мотоциклистов, постоянно подливая крови на дорогу, повели толпу из города.
</w:t>
      </w:r>
    </w:p>
    <w:p>
      <w:pPr/>
    </w:p>
    <w:p>
      <w:pPr>
        <w:jc w:val="left"/>
      </w:pPr>
      <w:r>
        <w:rPr>
          <w:rFonts w:ascii="Consolas" w:eastAsia="Consolas" w:hAnsi="Consolas" w:cs="Consolas"/>
          <w:b w:val="0"/>
          <w:sz w:val="28"/>
        </w:rPr>
        <w:t xml:space="preserve"> 
 Как только мертвяки оказались в нескольких сотнях метров за пределами города, находившиеся в засаде бойцы Райского Государства открыли огонь из тяжёлого вооружения, круша зомби.
</w:t>
      </w:r>
    </w:p>
    <w:p>
      <w:pPr/>
    </w:p>
    <w:p>
      <w:pPr>
        <w:jc w:val="left"/>
      </w:pPr>
      <w:r>
        <w:rPr>
          <w:rFonts w:ascii="Consolas" w:eastAsia="Consolas" w:hAnsi="Consolas" w:cs="Consolas"/>
          <w:b w:val="0"/>
          <w:sz w:val="28"/>
        </w:rPr>
        <w:t xml:space="preserve"> 
 Слыша взрывы, Минск, подобно гнезду шершней, откликнулся на них новыми, ещё более многочисленными толпами зомби. Также в небе появились летающие зомби.
</w:t>
      </w:r>
    </w:p>
    <w:p>
      <w:pPr/>
    </w:p>
    <w:p>
      <w:pPr>
        <w:jc w:val="left"/>
      </w:pPr>
      <w:r>
        <w:rPr>
          <w:rFonts w:ascii="Consolas" w:eastAsia="Consolas" w:hAnsi="Consolas" w:cs="Consolas"/>
          <w:b w:val="0"/>
          <w:sz w:val="28"/>
        </w:rPr>
        <w:t xml:space="preserve"> 
 Эдвард, глядя на приближающиеся, подобно волнам паводка, густые ряды зомби, со смехом произнёс:
</w:t>
      </w:r>
    </w:p>
    <w:p>
      <w:pPr/>
    </w:p>
    <w:p>
      <w:pPr>
        <w:jc w:val="left"/>
      </w:pPr>
      <w:r>
        <w:rPr>
          <w:rFonts w:ascii="Consolas" w:eastAsia="Consolas" w:hAnsi="Consolas" w:cs="Consolas"/>
          <w:b w:val="0"/>
          <w:sz w:val="28"/>
        </w:rPr>
        <w:t xml:space="preserve"> 
 — Начинаем.
</w:t>
      </w:r>
    </w:p>
    <w:p>
      <w:pPr/>
    </w:p>
    <w:p>
      <w:pPr>
        <w:jc w:val="left"/>
      </w:pPr>
      <w:r>
        <w:rPr>
          <w:rFonts w:ascii="Consolas" w:eastAsia="Consolas" w:hAnsi="Consolas" w:cs="Consolas"/>
          <w:b w:val="0"/>
          <w:sz w:val="28"/>
        </w:rPr>
        <w:t xml:space="preserve"> 
 Лео тут же приказал:
</w:t>
      </w:r>
    </w:p>
    <w:p>
      <w:pPr/>
    </w:p>
    <w:p>
      <w:pPr>
        <w:jc w:val="left"/>
      </w:pPr>
      <w:r>
        <w:rPr>
          <w:rFonts w:ascii="Consolas" w:eastAsia="Consolas" w:hAnsi="Consolas" w:cs="Consolas"/>
          <w:b w:val="0"/>
          <w:sz w:val="28"/>
        </w:rPr>
        <w:t xml:space="preserve"> 
 — Приступаем!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Меч Апостола
</w:t>
      </w:r>
    </w:p>
    <w:p>
      <w:pPr/>
    </w:p>
    <w:p>
      <w:pPr>
        <w:jc w:val="left"/>
      </w:pPr>
      <w:r>
        <w:rPr>
          <w:rFonts w:ascii="Consolas" w:eastAsia="Consolas" w:hAnsi="Consolas" w:cs="Consolas"/>
          <w:b w:val="0"/>
          <w:sz w:val="28"/>
        </w:rPr>
        <w:t xml:space="preserve">Услышав приказ Лео, американские солдаты тут же опустили на землю носимые ими за спиной огромные металлические короба. Сразу же, как те оказались на грунте, они раскрылись, и хлынувшие из них многочисленные сферы тут же стали подниматься по телам американцев, сцепляясь между собой, и по окончании процесса все триста солдат оказались облачены в бронированные сплошные экзоскелеты. В каждом экзоскелете было встроено в качестве источника питания кристаллическое ядро 3-го типа.
</w:t>
      </w:r>
    </w:p>
    <w:p>
      <w:pPr/>
    </w:p>
    <w:p>
      <w:pPr>
        <w:jc w:val="left"/>
      </w:pPr>
      <w:r>
        <w:rPr>
          <w:rFonts w:ascii="Consolas" w:eastAsia="Consolas" w:hAnsi="Consolas" w:cs="Consolas"/>
          <w:b w:val="0"/>
          <w:sz w:val="28"/>
        </w:rPr>
        <w:t xml:space="preserve"> 
 После полного снаряжения в экзоскелеты американские бойцы стали выглядеть как персонажи самых настоящих фантастических боевиков. Каждый из солдат был вооружён шестиствольной установкой Вулкан, и оружие это они несли с явной лёгкостью. Боеприпасы же к нему находились в гигантских коробах на спинах воинов, чьи прямоугольные формы высились над головами людей.
</w:t>
      </w:r>
    </w:p>
    <w:p>
      <w:pPr/>
    </w:p>
    <w:p>
      <w:pPr>
        <w:jc w:val="left"/>
      </w:pPr>
      <w:r>
        <w:rPr>
          <w:rFonts w:ascii="Consolas" w:eastAsia="Consolas" w:hAnsi="Consolas" w:cs="Consolas"/>
          <w:b w:val="0"/>
          <w:sz w:val="28"/>
        </w:rPr>
        <w:t xml:space="preserve"> 
 Сразу же после экипирования и вооружения бойцы США двинулись навстречу зомби.
</w:t>
      </w:r>
    </w:p>
    <w:p>
      <w:pPr/>
    </w:p>
    <w:p>
      <w:pPr>
        <w:jc w:val="left"/>
      </w:pPr>
      <w:r>
        <w:rPr>
          <w:rFonts w:ascii="Consolas" w:eastAsia="Consolas" w:hAnsi="Consolas" w:cs="Consolas"/>
          <w:b w:val="0"/>
          <w:sz w:val="28"/>
        </w:rPr>
        <w:t xml:space="preserve"> 
 Сблизившись на достаточное, по их мнению, расстояние, бойцы, облачённые в совершенно футуристические доспехи, открыли огонь по мертвякам.
</w:t>
      </w:r>
    </w:p>
    <w:p>
      <w:pPr/>
    </w:p>
    <w:p>
      <w:pPr>
        <w:jc w:val="left"/>
      </w:pPr>
      <w:r>
        <w:rPr>
          <w:rFonts w:ascii="Consolas" w:eastAsia="Consolas" w:hAnsi="Consolas" w:cs="Consolas"/>
          <w:b w:val="0"/>
          <w:sz w:val="28"/>
        </w:rPr>
        <w:t xml:space="preserve"> 
 С режущим уши рокотом шестиствольные Вулканы, выбрасывая при стрельбе огромные языки пламени, открыли огонь.
</w:t>
      </w:r>
    </w:p>
    <w:p>
      <w:pPr/>
    </w:p>
    <w:p>
      <w:pPr>
        <w:jc w:val="left"/>
      </w:pPr>
      <w:r>
        <w:rPr>
          <w:rFonts w:ascii="Consolas" w:eastAsia="Consolas" w:hAnsi="Consolas" w:cs="Consolas"/>
          <w:b w:val="0"/>
          <w:sz w:val="28"/>
        </w:rPr>
        <w:t xml:space="preserve"> 
 Триста потоков стали хлестнули по толпе мертвяков, буквально разрывая тех на куски.
</w:t>
      </w:r>
    </w:p>
    <w:p>
      <w:pPr/>
    </w:p>
    <w:p>
      <w:pPr>
        <w:jc w:val="left"/>
      </w:pPr>
      <w:r>
        <w:rPr>
          <w:rFonts w:ascii="Consolas" w:eastAsia="Consolas" w:hAnsi="Consolas" w:cs="Consolas"/>
          <w:b w:val="0"/>
          <w:sz w:val="28"/>
        </w:rPr>
        <w:t xml:space="preserve"> 
 В толпе наступающих зомби пролегла самая настоящая кровавая просека.
</w:t>
      </w:r>
    </w:p>
    <w:p>
      <w:pPr/>
    </w:p>
    <w:p>
      <w:pPr>
        <w:jc w:val="left"/>
      </w:pPr>
      <w:r>
        <w:rPr>
          <w:rFonts w:ascii="Consolas" w:eastAsia="Consolas" w:hAnsi="Consolas" w:cs="Consolas"/>
          <w:b w:val="0"/>
          <w:sz w:val="28"/>
        </w:rPr>
        <w:t xml:space="preserve"> 
 Каждый из американских бойцов нёс на себе тонну патронов к своему оружию, толпа зомби, шедшая самой первой, была практически полностью уничтожена, и огонь американцев даже достал мертвяков в следующей волне.
</w:t>
      </w:r>
    </w:p>
    <w:p>
      <w:pPr/>
    </w:p>
    <w:p>
      <w:pPr>
        <w:jc w:val="left"/>
      </w:pPr>
      <w:r>
        <w:rPr>
          <w:rFonts w:ascii="Consolas" w:eastAsia="Consolas" w:hAnsi="Consolas" w:cs="Consolas"/>
          <w:b w:val="0"/>
          <w:sz w:val="28"/>
        </w:rPr>
        <w:t xml:space="preserve"> 
 Эдвард, поглядев на происходящее, произнёс:
</w:t>
      </w:r>
    </w:p>
    <w:p>
      <w:pPr/>
    </w:p>
    <w:p>
      <w:pPr>
        <w:jc w:val="left"/>
      </w:pPr>
      <w:r>
        <w:rPr>
          <w:rFonts w:ascii="Consolas" w:eastAsia="Consolas" w:hAnsi="Consolas" w:cs="Consolas"/>
          <w:b w:val="0"/>
          <w:sz w:val="28"/>
        </w:rPr>
        <w:t xml:space="preserve"> 
 — Технологии из другого мира? Действительно, весьма выдающиеся. Начинаем!
</w:t>
      </w:r>
    </w:p>
    <w:p>
      <w:pPr/>
    </w:p>
    <w:p>
      <w:pPr>
        <w:jc w:val="left"/>
      </w:pPr>
      <w:r>
        <w:rPr>
          <w:rFonts w:ascii="Consolas" w:eastAsia="Consolas" w:hAnsi="Consolas" w:cs="Consolas"/>
          <w:b w:val="0"/>
          <w:sz w:val="28"/>
        </w:rPr>
        <w:t xml:space="preserve"> 
 Тут же двести бойцов Райского Государства издали полувой-полурёв и начали превращаться в зверолюдей. Тела стали мускулистыми и увеличились в размерах. Каждый из них теперь обладал мощью воинов 3-го типа.
</w:t>
      </w:r>
    </w:p>
    <w:p>
      <w:pPr/>
    </w:p>
    <w:p>
      <w:pPr>
        <w:jc w:val="left"/>
      </w:pPr>
      <w:r>
        <w:rPr>
          <w:rFonts w:ascii="Consolas" w:eastAsia="Consolas" w:hAnsi="Consolas" w:cs="Consolas"/>
          <w:b w:val="0"/>
          <w:sz w:val="28"/>
        </w:rPr>
        <w:t xml:space="preserve"> 
 Сразу же после трансформации зверолюди ворвались в толпу зомби, отрывая им руки и головы.
</w:t>
      </w:r>
    </w:p>
    <w:p>
      <w:pPr/>
    </w:p>
    <w:p>
      <w:pPr>
        <w:jc w:val="left"/>
      </w:pPr>
      <w:r>
        <w:rPr>
          <w:rFonts w:ascii="Consolas" w:eastAsia="Consolas" w:hAnsi="Consolas" w:cs="Consolas"/>
          <w:b w:val="0"/>
          <w:sz w:val="28"/>
        </w:rPr>
        <w:t xml:space="preserve"> 
 Скорость движения зверолюдей была почти что равна скорости звука, а сила позволяла им ударами кулаков расплёскивать головы таких крепких тварей, как L2 и L3.
</w:t>
      </w:r>
    </w:p>
    <w:p>
      <w:pPr/>
    </w:p>
    <w:p>
      <w:pPr>
        <w:jc w:val="left"/>
      </w:pPr>
      <w:r>
        <w:rPr>
          <w:rFonts w:ascii="Consolas" w:eastAsia="Consolas" w:hAnsi="Consolas" w:cs="Consolas"/>
          <w:b w:val="0"/>
          <w:sz w:val="28"/>
        </w:rPr>
        <w:t xml:space="preserve"> 
 Боеэффективность этих бойцов Райского Государства была сравнима с той, что обладал Юэ Чжун перед перемещением во второй мир, так что можно представить, что за ужасающее зрелище они из себя представляли.
</w:t>
      </w:r>
    </w:p>
    <w:p>
      <w:pPr/>
    </w:p>
    <w:p>
      <w:pPr>
        <w:jc w:val="left"/>
      </w:pPr>
      <w:r>
        <w:rPr>
          <w:rFonts w:ascii="Consolas" w:eastAsia="Consolas" w:hAnsi="Consolas" w:cs="Consolas"/>
          <w:b w:val="0"/>
          <w:sz w:val="28"/>
        </w:rPr>
        <w:t xml:space="preserve"> 
 Но зверолюдям также оказывали стрелковую поддержку оставшиеся нетрансформированными сто бойцов, дырявя из оружия головы эволюционировавших зомби. Каждый из стрелков был Энхансером выше 40-го уровня, и в деревне новичков все они взяли специализацию «Солдат». Поэтому жертвы их стрельбы исчислялись тысячами.
</w:t>
      </w:r>
    </w:p>
    <w:p>
      <w:pPr/>
    </w:p>
    <w:p>
      <w:pPr>
        <w:jc w:val="left"/>
      </w:pPr>
      <w:r>
        <w:rPr>
          <w:rFonts w:ascii="Consolas" w:eastAsia="Consolas" w:hAnsi="Consolas" w:cs="Consolas"/>
          <w:b w:val="0"/>
          <w:sz w:val="28"/>
        </w:rPr>
        <w:t xml:space="preserve"> 
 Под ударами двух сотен зверолюдей и огнём сотни стрелков поддержки и эта волна была полностью уничтожена.
</w:t>
      </w:r>
    </w:p>
    <w:p>
      <w:pPr/>
    </w:p>
    <w:p>
      <w:pPr>
        <w:jc w:val="left"/>
      </w:pPr>
      <w:r>
        <w:rPr>
          <w:rFonts w:ascii="Consolas" w:eastAsia="Consolas" w:hAnsi="Consolas" w:cs="Consolas"/>
          <w:b w:val="0"/>
          <w:sz w:val="28"/>
        </w:rPr>
        <w:t xml:space="preserve"> 
 Лео, наблюдая за работой воинов Райского Государства, не смог удержаться от похвалы:
</w:t>
      </w:r>
    </w:p>
    <w:p>
      <w:pPr/>
    </w:p>
    <w:p>
      <w:pPr>
        <w:jc w:val="left"/>
      </w:pPr>
      <w:r>
        <w:rPr>
          <w:rFonts w:ascii="Consolas" w:eastAsia="Consolas" w:hAnsi="Consolas" w:cs="Consolas"/>
          <w:b w:val="0"/>
          <w:sz w:val="28"/>
        </w:rPr>
        <w:t xml:space="preserve"> 
 — Техника трансформации? Весьма необычно!
</w:t>
      </w:r>
    </w:p>
    <w:p>
      <w:pPr/>
    </w:p>
    <w:p>
      <w:pPr>
        <w:jc w:val="left"/>
      </w:pPr>
      <w:r>
        <w:rPr>
          <w:rFonts w:ascii="Consolas" w:eastAsia="Consolas" w:hAnsi="Consolas" w:cs="Consolas"/>
          <w:b w:val="0"/>
          <w:sz w:val="28"/>
        </w:rPr>
        <w:t xml:space="preserve"> 
 Эдвард на это ответил с той же искренностью:
</w:t>
      </w:r>
    </w:p>
    <w:p>
      <w:pPr/>
    </w:p>
    <w:p>
      <w:pPr>
        <w:jc w:val="left"/>
      </w:pPr>
      <w:r>
        <w:rPr>
          <w:rFonts w:ascii="Consolas" w:eastAsia="Consolas" w:hAnsi="Consolas" w:cs="Consolas"/>
          <w:b w:val="0"/>
          <w:sz w:val="28"/>
        </w:rPr>
        <w:t xml:space="preserve"> 
 — Ваша американская технология не менее поразительна!
</w:t>
      </w:r>
    </w:p>
    <w:p>
      <w:pPr/>
    </w:p>
    <w:p>
      <w:pPr>
        <w:jc w:val="left"/>
      </w:pPr>
      <w:r>
        <w:rPr>
          <w:rFonts w:ascii="Consolas" w:eastAsia="Consolas" w:hAnsi="Consolas" w:cs="Consolas"/>
          <w:b w:val="0"/>
          <w:sz w:val="28"/>
        </w:rPr>
        <w:t xml:space="preserve"> 
 Бойцы США с тонной патронов на спине, подобно шагающим дотам, перемалывали всё новые и новые волны наступающих зомби.
</w:t>
      </w:r>
    </w:p>
    <w:p>
      <w:pPr/>
    </w:p>
    <w:p>
      <w:pPr>
        <w:jc w:val="left"/>
      </w:pPr>
      <w:r>
        <w:rPr>
          <w:rFonts w:ascii="Consolas" w:eastAsia="Consolas" w:hAnsi="Consolas" w:cs="Consolas"/>
          <w:b w:val="0"/>
          <w:sz w:val="28"/>
        </w:rPr>
        <w:t xml:space="preserve"> 
 Предводитель зомби, S5, что перемещался на скорости, превышающей скорость звука, не смог преодолеть даже половину расстояния, отделяющего его от бойцов США, как огнём Вулканов его изодрало на мелкие куски.
</w:t>
      </w:r>
    </w:p>
    <w:p>
      <w:pPr/>
    </w:p>
    <w:p>
      <w:pPr>
        <w:jc w:val="left"/>
      </w:pPr>
      <w:r>
        <w:rPr>
          <w:rFonts w:ascii="Consolas" w:eastAsia="Consolas" w:hAnsi="Consolas" w:cs="Consolas"/>
          <w:b w:val="0"/>
          <w:sz w:val="28"/>
        </w:rPr>
        <w:t xml:space="preserve"> 
 Эдвард с вежливой улыбкой обратился к Юэ Чжуну:
</w:t>
      </w:r>
    </w:p>
    <w:p>
      <w:pPr/>
    </w:p>
    <w:p>
      <w:pPr>
        <w:jc w:val="left"/>
      </w:pPr>
      <w:r>
        <w:rPr>
          <w:rFonts w:ascii="Consolas" w:eastAsia="Consolas" w:hAnsi="Consolas" w:cs="Consolas"/>
          <w:b w:val="0"/>
          <w:sz w:val="28"/>
        </w:rPr>
        <w:t xml:space="preserve"> 
 — Юэ Чжун, было бы интересно увидеть эффективность китайских бойцов.
</w:t>
      </w:r>
    </w:p>
    <w:p>
      <w:pPr/>
    </w:p>
    <w:p>
      <w:pPr>
        <w:jc w:val="left"/>
      </w:pPr>
      <w:r>
        <w:rPr>
          <w:rFonts w:ascii="Consolas" w:eastAsia="Consolas" w:hAnsi="Consolas" w:cs="Consolas"/>
          <w:b w:val="0"/>
          <w:sz w:val="28"/>
        </w:rPr>
        <w:t xml:space="preserve"> 
 Юэ Чжун на это ответил лёгкой улыбкой и приказал временно исполняющей обязанности командира ста солдат делегации Яо Яо: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Тут же Яо Яо в усиливающей броне четвёртого ранга во главе ста солдат в усиливающей броне третьего ранга атаковала наступающих зомби.
</w:t>
      </w:r>
    </w:p>
    <w:p>
      <w:pPr/>
    </w:p>
    <w:p>
      <w:pPr>
        <w:jc w:val="left"/>
      </w:pPr>
      <w:r>
        <w:rPr>
          <w:rFonts w:ascii="Consolas" w:eastAsia="Consolas" w:hAnsi="Consolas" w:cs="Consolas"/>
          <w:b w:val="0"/>
          <w:sz w:val="28"/>
        </w:rPr>
        <w:t xml:space="preserve"> 
 Яо Яо была первым встреченным Юэ Чжуном Эвольвером. По сравнению с Юэ Чжуном она обладала намного более сильным талантом к эволюционированию. После постоянных тренировок и множества боёв она была воином 4-го типа на пике развития, находясь буквально в полушаге от преодоления порога, отделяющего её от стадии воина 5-го типа.
</w:t>
      </w:r>
    </w:p>
    <w:p>
      <w:pPr/>
    </w:p>
    <w:p>
      <w:pPr>
        <w:jc w:val="left"/>
      </w:pPr>
      <w:r>
        <w:rPr>
          <w:rFonts w:ascii="Consolas" w:eastAsia="Consolas" w:hAnsi="Consolas" w:cs="Consolas"/>
          <w:b w:val="0"/>
          <w:sz w:val="28"/>
        </w:rPr>
        <w:t xml:space="preserve"> 
 Вспыхнули слепящие ярким белым светом кристаллические ядра в усиливающей броне сотни китайских бойцов, и все они ту же обрели силу воинов 4-го типа. Сжимая в руках индивидуальные ЭМУ-винтовки, они замаршировали в сторону зомби, осыпая их градом снарядов.
</w:t>
      </w:r>
    </w:p>
    <w:p>
      <w:pPr/>
    </w:p>
    <w:p>
      <w:pPr>
        <w:jc w:val="left"/>
      </w:pPr>
      <w:r>
        <w:rPr>
          <w:rFonts w:ascii="Consolas" w:eastAsia="Consolas" w:hAnsi="Consolas" w:cs="Consolas"/>
          <w:b w:val="0"/>
          <w:sz w:val="28"/>
        </w:rPr>
        <w:t xml:space="preserve"> 
 Ряд за рядом мертвяки вались под выстрелами китайцев, когда внезапно навстречу солдатам Юэ Чжуна двинулись десять огромных L4, покрытые чешуёй, которую не могли взять даже крупнокалиберные пулемёты.
</w:t>
      </w:r>
    </w:p>
    <w:p>
      <w:pPr/>
    </w:p>
    <w:p>
      <w:pPr>
        <w:jc w:val="left"/>
      </w:pPr>
      <w:r>
        <w:rPr>
          <w:rFonts w:ascii="Consolas" w:eastAsia="Consolas" w:hAnsi="Consolas" w:cs="Consolas"/>
          <w:b w:val="0"/>
          <w:sz w:val="28"/>
        </w:rPr>
        <w:t xml:space="preserve"> 
 Все десятеро тут же рухнули на землю с многократно пробитыми снарядами ЭМУ черепами.
</w:t>
      </w:r>
    </w:p>
    <w:p>
      <w:pPr/>
    </w:p>
    <w:p>
      <w:pPr>
        <w:jc w:val="left"/>
      </w:pPr>
      <w:r>
        <w:rPr>
          <w:rFonts w:ascii="Consolas" w:eastAsia="Consolas" w:hAnsi="Consolas" w:cs="Consolas"/>
          <w:b w:val="0"/>
          <w:sz w:val="28"/>
        </w:rPr>
        <w:t xml:space="preserve"> 
 Каждый китайский боец после становления воином 4-го типа стал отдельной боевой единицей. В то же самое время они все получали целеуказания и приказы от Байи, сосредотачивая огонь на особо продвинутых зомби и уничтожая в мгновенно создаваемых огневых мешках мертвяков, проявляя благодаря ИИ чудеса координации и взаимоподдержки.
</w:t>
      </w:r>
    </w:p>
    <w:p>
      <w:pPr/>
    </w:p>
    <w:p>
      <w:pPr>
        <w:jc w:val="left"/>
      </w:pPr>
      <w:r>
        <w:rPr>
          <w:rFonts w:ascii="Consolas" w:eastAsia="Consolas" w:hAnsi="Consolas" w:cs="Consolas"/>
          <w:b w:val="0"/>
          <w:sz w:val="28"/>
        </w:rPr>
        <w:t xml:space="preserve"> 
 Чуть более чем за десять секунд китайские солдаты уничтожили намного больше зомби, чем отборные бойцы США и Райского Государства.
</w:t>
      </w:r>
    </w:p>
    <w:p>
      <w:pPr/>
    </w:p>
    <w:p>
      <w:pPr>
        <w:jc w:val="left"/>
      </w:pPr>
      <w:r>
        <w:rPr>
          <w:rFonts w:ascii="Consolas" w:eastAsia="Consolas" w:hAnsi="Consolas" w:cs="Consolas"/>
          <w:b w:val="0"/>
          <w:sz w:val="28"/>
        </w:rPr>
        <w:t xml:space="preserve"> 
 «Да, армия Китая действительно очень сильна!» — подумали Эдвард и Лео, глядя на выступление китайских участников соревнований. Эффективность и лёгкость, показанная солдатами армии Китая, в истреблении сильно эволюционировавших мертвяков удивила и взволновала двух воинов 6-го типа. Да, они верно предположили, что Юэ Чжун привёз с собой лучших бойцов, но они и предположить не могли, что они окажутся настолько опасны.
</w:t>
      </w:r>
    </w:p>
    <w:p>
      <w:pPr/>
    </w:p>
    <w:p>
      <w:pPr>
        <w:jc w:val="left"/>
      </w:pPr>
      <w:r>
        <w:rPr>
          <w:rFonts w:ascii="Consolas" w:eastAsia="Consolas" w:hAnsi="Consolas" w:cs="Consolas"/>
          <w:b w:val="0"/>
          <w:sz w:val="28"/>
        </w:rPr>
        <w:t xml:space="preserve"> 
 — Но ведь и нам самим совсем не запрещено поучаствовать в этом соревновании. Я воспользуюсь этой возможностью.
</w:t>
      </w:r>
    </w:p>
    <w:p>
      <w:pPr/>
    </w:p>
    <w:p>
      <w:pPr>
        <w:jc w:val="left"/>
      </w:pPr>
      <w:r>
        <w:rPr>
          <w:rFonts w:ascii="Consolas" w:eastAsia="Consolas" w:hAnsi="Consolas" w:cs="Consolas"/>
          <w:b w:val="0"/>
          <w:sz w:val="28"/>
        </w:rPr>
        <w:t xml:space="preserve"> 
 Юэ Чжун взмыл в воздух, оказавшись над толпой мёртвых, и применил навык «Призыв зверя».
</w:t>
      </w:r>
    </w:p>
    <w:p>
      <w:pPr/>
    </w:p>
    <w:p>
      <w:pPr>
        <w:jc w:val="left"/>
      </w:pPr>
      <w:r>
        <w:rPr>
          <w:rFonts w:ascii="Consolas" w:eastAsia="Consolas" w:hAnsi="Consolas" w:cs="Consolas"/>
          <w:b w:val="0"/>
          <w:sz w:val="28"/>
        </w:rPr>
        <w:t xml:space="preserve"> 
 Из портала, возникшего в воздухе, появилась огромная колоннообразная лапа, и вот вышел весь Тайшань. Длина его тела от кончика хвоста до головы составляла более двух километров.
</w:t>
      </w:r>
    </w:p>
    <w:p>
      <w:pPr/>
    </w:p>
    <w:p>
      <w:pPr>
        <w:jc w:val="left"/>
      </w:pPr>
      <w:r>
        <w:rPr>
          <w:rFonts w:ascii="Consolas" w:eastAsia="Consolas" w:hAnsi="Consolas" w:cs="Consolas"/>
          <w:b w:val="0"/>
          <w:sz w:val="28"/>
        </w:rPr>
        <w:t xml:space="preserve"> 
 Он тут же поспешили навстречу толпам зомби, уже слившимся в море мёртвых.
</w:t>
      </w:r>
    </w:p>
    <w:p>
      <w:pPr/>
    </w:p>
    <w:p>
      <w:pPr>
        <w:jc w:val="left"/>
      </w:pPr>
      <w:r>
        <w:rPr>
          <w:rFonts w:ascii="Consolas" w:eastAsia="Consolas" w:hAnsi="Consolas" w:cs="Consolas"/>
          <w:b w:val="0"/>
          <w:sz w:val="28"/>
        </w:rPr>
        <w:t xml:space="preserve"> 
 Как только диплодок оказался среди зомби, те тут же стали гибнуть огромными количествами, немало было давимых в мясной соус его лапами, и сотни и тысячи размазывались под каждым ударом его хвоста.
</w:t>
      </w:r>
    </w:p>
    <w:p>
      <w:pPr/>
    </w:p>
    <w:p>
      <w:pPr>
        <w:jc w:val="left"/>
      </w:pPr>
      <w:r>
        <w:rPr>
          <w:rFonts w:ascii="Consolas" w:eastAsia="Consolas" w:hAnsi="Consolas" w:cs="Consolas"/>
          <w:b w:val="0"/>
          <w:sz w:val="28"/>
        </w:rPr>
        <w:t xml:space="preserve"> 
 — Это зверь 5-го типа!
</w:t>
      </w:r>
    </w:p>
    <w:p>
      <w:pPr/>
    </w:p>
    <w:p>
      <w:pPr>
        <w:jc w:val="left"/>
      </w:pPr>
      <w:r>
        <w:rPr>
          <w:rFonts w:ascii="Consolas" w:eastAsia="Consolas" w:hAnsi="Consolas" w:cs="Consolas"/>
          <w:b w:val="0"/>
          <w:sz w:val="28"/>
        </w:rPr>
        <w:t xml:space="preserve"> 
 — Невероятно, поразительно, он даже смог приручить такую зверюгу!
</w:t>
      </w:r>
    </w:p>
    <w:p>
      <w:pPr/>
    </w:p>
    <w:p>
      <w:pPr>
        <w:jc w:val="left"/>
      </w:pPr>
      <w:r>
        <w:rPr>
          <w:rFonts w:ascii="Consolas" w:eastAsia="Consolas" w:hAnsi="Consolas" w:cs="Consolas"/>
          <w:b w:val="0"/>
          <w:sz w:val="28"/>
        </w:rPr>
        <w:t xml:space="preserve"> 
 — Это зверь 5-го типа?! Какой здоровенный!
</w:t>
      </w:r>
    </w:p>
    <w:p>
      <w:pPr/>
    </w:p>
    <w:p>
      <w:pPr>
        <w:jc w:val="left"/>
      </w:pPr>
      <w:r>
        <w:rPr>
          <w:rFonts w:ascii="Consolas" w:eastAsia="Consolas" w:hAnsi="Consolas" w:cs="Consolas"/>
          <w:b w:val="0"/>
          <w:sz w:val="28"/>
        </w:rPr>
        <w:t xml:space="preserve"> 
 При виде Тайшаня у всех чиновников делегаций из США и Райского Государства челюсти поотвисали, а в глазах застыло выражение шока.
</w:t>
      </w:r>
    </w:p>
    <w:p>
      <w:pPr/>
    </w:p>
    <w:p>
      <w:pPr>
        <w:jc w:val="left"/>
      </w:pPr>
      <w:r>
        <w:rPr>
          <w:rFonts w:ascii="Consolas" w:eastAsia="Consolas" w:hAnsi="Consolas" w:cs="Consolas"/>
          <w:b w:val="0"/>
          <w:sz w:val="28"/>
        </w:rPr>
        <w:t xml:space="preserve"> 
 Отборные же бойцы Райского Государства и США, участвовавшие в битве, при виде огромного диплодока застывали на мгновение, но тут же продолжали свою работу, обмениваясь мнениями:
</w:t>
      </w:r>
    </w:p>
    <w:p>
      <w:pPr/>
    </w:p>
    <w:p>
      <w:pPr>
        <w:jc w:val="left"/>
      </w:pPr>
      <w:r>
        <w:rPr>
          <w:rFonts w:ascii="Consolas" w:eastAsia="Consolas" w:hAnsi="Consolas" w:cs="Consolas"/>
          <w:b w:val="0"/>
          <w:sz w:val="28"/>
        </w:rPr>
        <w:t xml:space="preserve"> 
 — Нам с такой тварью не сравнится.
</w:t>
      </w:r>
    </w:p>
    <w:p>
      <w:pPr/>
    </w:p>
    <w:p>
      <w:pPr>
        <w:jc w:val="left"/>
      </w:pPr>
      <w:r>
        <w:rPr>
          <w:rFonts w:ascii="Consolas" w:eastAsia="Consolas" w:hAnsi="Consolas" w:cs="Consolas"/>
          <w:b w:val="0"/>
          <w:sz w:val="28"/>
        </w:rPr>
        <w:t xml:space="preserve"> 
 — Выиграть у этой зверюги невозможно.
</w:t>
      </w:r>
    </w:p>
    <w:p>
      <w:pPr/>
    </w:p>
    <w:p>
      <w:pPr>
        <w:jc w:val="left"/>
      </w:pPr>
      <w:r>
        <w:rPr>
          <w:rFonts w:ascii="Consolas" w:eastAsia="Consolas" w:hAnsi="Consolas" w:cs="Consolas"/>
          <w:b w:val="0"/>
          <w:sz w:val="28"/>
        </w:rPr>
        <w:t xml:space="preserve"> 
 — Юэ Чжун смог приручить такого жуткого мутанта. Похоже, мы проиграем.
</w:t>
      </w:r>
    </w:p>
    <w:p>
      <w:pPr/>
    </w:p>
    <w:p>
      <w:pPr>
        <w:jc w:val="left"/>
      </w:pPr>
      <w:r>
        <w:rPr>
          <w:rFonts w:ascii="Consolas" w:eastAsia="Consolas" w:hAnsi="Consolas" w:cs="Consolas"/>
          <w:b w:val="0"/>
          <w:sz w:val="28"/>
        </w:rPr>
        <w:t xml:space="preserve"> 
 Появление Тайшаня сильно повлияло на уверенность в победе бойцов США и Райского Государства. Несмотря на их поразительную боеспособность, Тайшань каждым шагом вперёд, с одновременным взмахом хвоста, уничтожал тысячами зомби, чего они при всём желании не могли добиться.
</w:t>
      </w:r>
    </w:p>
    <w:p>
      <w:pPr/>
    </w:p>
    <w:p>
      <w:pPr>
        <w:jc w:val="left"/>
      </w:pPr>
      <w:r>
        <w:rPr>
          <w:rFonts w:ascii="Consolas" w:eastAsia="Consolas" w:hAnsi="Consolas" w:cs="Consolas"/>
          <w:b w:val="0"/>
          <w:sz w:val="28"/>
        </w:rPr>
        <w:t xml:space="preserve"> 
 Эдвард посмотрел на беззаботного диплодока, что превращал многочисленных мертвяков в мясной соус, и в глазах Апостола вспыхнул свет твёрдой решимости: «Это невероятно — приручить зверя-мутанта 5-го типа. Похоже, мне тоже придётся выложить мою козырную карту».
</w:t>
      </w:r>
    </w:p>
    <w:p>
      <w:pPr/>
    </w:p>
    <w:p>
      <w:pPr>
        <w:jc w:val="left"/>
      </w:pPr>
      <w:r>
        <w:rPr>
          <w:rFonts w:ascii="Consolas" w:eastAsia="Consolas" w:hAnsi="Consolas" w:cs="Consolas"/>
          <w:b w:val="0"/>
          <w:sz w:val="28"/>
        </w:rPr>
        <w:t xml:space="preserve"> 
 Эдвард достал длинный клинок серебристого цвета и, взлетев в воздух над морем мёртвых, взялся за его рукоять обеими руками. Поднеся гарду к губам, он проговорил:
</w:t>
      </w:r>
    </w:p>
    <w:p>
      <w:pPr/>
    </w:p>
    <w:p>
      <w:pPr>
        <w:jc w:val="left"/>
      </w:pPr>
      <w:r>
        <w:rPr>
          <w:rFonts w:ascii="Consolas" w:eastAsia="Consolas" w:hAnsi="Consolas" w:cs="Consolas"/>
          <w:b w:val="0"/>
          <w:sz w:val="28"/>
        </w:rPr>
        <w:t xml:space="preserve"> 
 — Клянусь, что уничтожу всех зомби в мире и клинок этот будет опасен только для зомби. Клянусь, что на время выполнения данной мной клятвы я отрину все свои предубеждения и страсти. Меч, пылай же ярко, питаясь от моих привязанностей, и преврати их в мощь.
</w:t>
      </w:r>
    </w:p>
    <w:p>
      <w:pPr/>
    </w:p>
    <w:p>
      <w:pPr>
        <w:jc w:val="left"/>
      </w:pPr>
      <w:r>
        <w:rPr>
          <w:rFonts w:ascii="Consolas" w:eastAsia="Consolas" w:hAnsi="Consolas" w:cs="Consolas"/>
          <w:b w:val="0"/>
          <w:sz w:val="28"/>
        </w:rPr>
        <w:t xml:space="preserve"> 
 После того как Эдвард сказал это, меч отозвался на произнесённый обет яркой вспышкой света.
</w:t>
      </w:r>
    </w:p>
    <w:p>
      <w:pPr/>
    </w:p>
    <w:p>
      <w:pPr>
        <w:jc w:val="left"/>
      </w:pPr>
      <w:r>
        <w:rPr>
          <w:rFonts w:ascii="Consolas" w:eastAsia="Consolas" w:hAnsi="Consolas" w:cs="Consolas"/>
          <w:b w:val="0"/>
          <w:sz w:val="28"/>
        </w:rPr>
        <w:t xml:space="preserve"> 
 Божественная мощь влилась в тело Эдварда, и, перехватив поудобнее клинок, он рубанул им сверху вниз, как будто нанося удар по морю мёртвых внизу.
</w:t>
      </w:r>
    </w:p>
    <w:p>
      <w:pPr/>
    </w:p>
    <w:p>
      <w:pPr>
        <w:jc w:val="left"/>
      </w:pPr>
      <w:r>
        <w:rPr>
          <w:rFonts w:ascii="Consolas" w:eastAsia="Consolas" w:hAnsi="Consolas" w:cs="Consolas"/>
          <w:b w:val="0"/>
          <w:sz w:val="28"/>
        </w:rPr>
        <w:t xml:space="preserve"> 
 Тут же на зомби упали лучи серебристого света, и мертвяки при прикосновении к ним лучей обратились горками праха.
</w:t>
      </w:r>
    </w:p>
    <w:p>
      <w:pPr/>
    </w:p>
    <w:p>
      <w:pPr>
        <w:jc w:val="left"/>
      </w:pPr>
      <w:r>
        <w:rPr>
          <w:rFonts w:ascii="Consolas" w:eastAsia="Consolas" w:hAnsi="Consolas" w:cs="Consolas"/>
          <w:b w:val="0"/>
          <w:sz w:val="28"/>
        </w:rPr>
        <w:t xml:space="preserve"> 
 Одним ударом меча было уничтожено десять тысяч зомби, а в море мёртвых образовалась огромная прогалина.
</w:t>
      </w:r>
    </w:p>
    <w:p>
      <w:pPr/>
    </w:p>
    <w:p>
      <w:pPr>
        <w:jc w:val="left"/>
      </w:pPr>
      <w:r>
        <w:rPr>
          <w:rFonts w:ascii="Consolas" w:eastAsia="Consolas" w:hAnsi="Consolas" w:cs="Consolas"/>
          <w:b w:val="0"/>
          <w:sz w:val="28"/>
        </w:rPr>
        <w:t xml:space="preserve"> 
 — Да здравствует его высочество Эдвард!
</w:t>
      </w:r>
    </w:p>
    <w:p>
      <w:pPr/>
    </w:p>
    <w:p>
      <w:pPr>
        <w:jc w:val="left"/>
      </w:pPr>
      <w:r>
        <w:rPr>
          <w:rFonts w:ascii="Consolas" w:eastAsia="Consolas" w:hAnsi="Consolas" w:cs="Consolas"/>
          <w:b w:val="0"/>
          <w:sz w:val="28"/>
        </w:rPr>
        <w:t xml:space="preserve"> 
 — Долгой жизни великому Апостолу Эдварду!
</w:t>
      </w:r>
    </w:p>
    <w:p>
      <w:pPr/>
    </w:p>
    <w:p>
      <w:pPr>
        <w:jc w:val="left"/>
      </w:pPr>
      <w:r>
        <w:rPr>
          <w:rFonts w:ascii="Consolas" w:eastAsia="Consolas" w:hAnsi="Consolas" w:cs="Consolas"/>
          <w:b w:val="0"/>
          <w:sz w:val="28"/>
        </w:rPr>
        <w:t xml:space="preserve"> 
 Видя, как Эдвард, подобно карающему ангелу, ударом меча уничтожил тысячи зомби, люди взорвались приветственными криками.
</w:t>
      </w:r>
    </w:p>
    <w:p>
      <w:pPr/>
    </w:p>
    <w:p>
      <w:pPr>
        <w:jc w:val="left"/>
      </w:pPr>
      <w:r>
        <w:rPr>
          <w:rFonts w:ascii="Consolas" w:eastAsia="Consolas" w:hAnsi="Consolas" w:cs="Consolas"/>
          <w:b w:val="0"/>
          <w:sz w:val="28"/>
        </w:rPr>
        <w:t xml:space="preserve"> 
 Серебряный меч в руках Эдварды был доставшимся ему Сокровищем Надежды. Чем драгоценнее было то, что предлагал Эдвард мечу, и чем уже были рамки его применения, тем большую мощь мог высвободить клинок.
</w:t>
      </w:r>
    </w:p>
    <w:p>
      <w:pPr/>
    </w:p>
    <w:p>
      <w:pPr>
        <w:jc w:val="left"/>
      </w:pPr>
      <w:r>
        <w:rPr>
          <w:rFonts w:ascii="Consolas" w:eastAsia="Consolas" w:hAnsi="Consolas" w:cs="Consolas"/>
          <w:b w:val="0"/>
          <w:sz w:val="28"/>
        </w:rPr>
        <w:t xml:space="preserve"> 
 Эдвард отдал мечу все свои предубеждения и страсти и обозначил, что применятся он будет только против зомби.
</w:t>
      </w:r>
    </w:p>
    <w:p>
      <w:pPr/>
    </w:p>
    <w:p>
      <w:pPr>
        <w:jc w:val="left"/>
      </w:pPr>
      <w:r>
        <w:rPr>
          <w:rFonts w:ascii="Consolas" w:eastAsia="Consolas" w:hAnsi="Consolas" w:cs="Consolas"/>
          <w:b w:val="0"/>
          <w:sz w:val="28"/>
        </w:rPr>
        <w:t xml:space="preserve"> 
 Именно после этого обета меч стал столь опасен для мертвяков, но для всех возможных объектов атаки убойная мощь этого клинка теперь была практически неощутима.
</w:t>
      </w:r>
    </w:p>
    <w:p>
      <w:pPr/>
    </w:p>
    <w:p>
      <w:pPr>
        <w:jc w:val="left"/>
      </w:pPr>
      <w:r>
        <w:rPr>
          <w:rFonts w:ascii="Consolas" w:eastAsia="Consolas" w:hAnsi="Consolas" w:cs="Consolas"/>
          <w:b w:val="0"/>
          <w:sz w:val="28"/>
        </w:rPr>
        <w:t xml:space="preserve"> 
 После этого Эдвард, как самый настоящий апостол господа, спустившийся в мир, снова взмахнул клинком и уничтожил другие десять тысяч зомби.
</w:t>
      </w:r>
    </w:p>
    <w:p>
      <w:pPr/>
    </w:p>
    <w:p>
      <w:pPr>
        <w:jc w:val="left"/>
      </w:pPr>
      <w:r>
        <w:rPr>
          <w:rFonts w:ascii="Consolas" w:eastAsia="Consolas" w:hAnsi="Consolas" w:cs="Consolas"/>
          <w:b w:val="0"/>
          <w:sz w:val="28"/>
        </w:rPr>
        <w:t xml:space="preserve"> 
 Лео при виде того, как Эдвард двумя взмахами меча уничтожил двадцать тысяч зомби, подумал с сильно изменившимся лицом: «Невероятно! Теперь Юэ Чжун, даже несмотря на приручённого зверя-мутанта, скорей всего, проиграет Райскому Государству».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Разделение сфер влияния
</w:t>
      </w:r>
    </w:p>
    <w:p>
      <w:pPr/>
    </w:p>
    <w:p>
      <w:pPr>
        <w:jc w:val="left"/>
      </w:pPr>
      <w:r>
        <w:rPr>
          <w:rFonts w:ascii="Consolas" w:eastAsia="Consolas" w:hAnsi="Consolas" w:cs="Consolas"/>
          <w:b w:val="0"/>
          <w:sz w:val="28"/>
        </w:rPr>
        <w:t xml:space="preserve">Сокровища Надежды являлись сокровищами серебряного уровня; и, хоть у каждого такого сокровища были свои непреодолимые ограничения, также они обладали и огромной мощью.
</w:t>
      </w:r>
    </w:p>
    <w:p>
      <w:pPr/>
    </w:p>
    <w:p>
      <w:pPr>
        <w:jc w:val="left"/>
      </w:pPr>
      <w:r>
        <w:rPr>
          <w:rFonts w:ascii="Consolas" w:eastAsia="Consolas" w:hAnsi="Consolas" w:cs="Consolas"/>
          <w:b w:val="0"/>
          <w:sz w:val="28"/>
        </w:rPr>
        <w:t xml:space="preserve"> 
 У Лео тоже было Сокровище Надежды, но то, которым он обладал, не позволяло ему одним движением мгновенно покончить с тысячами зомби.
</w:t>
      </w:r>
    </w:p>
    <w:p>
      <w:pPr/>
    </w:p>
    <w:p>
      <w:pPr>
        <w:jc w:val="left"/>
      </w:pPr>
      <w:r>
        <w:rPr>
          <w:rFonts w:ascii="Consolas" w:eastAsia="Consolas" w:hAnsi="Consolas" w:cs="Consolas"/>
          <w:b w:val="0"/>
          <w:sz w:val="28"/>
        </w:rPr>
        <w:t xml:space="preserve"> 
 Юэ Чжун, тоже глядя вверх на Эдварда, взмахами меча уничтожающего зомби, подумал: «Силен, и это Сокровище Надежды тоже могуче. Похоже, я вынужден выложить ещё один мой козырь».
</w:t>
      </w:r>
    </w:p>
    <w:p>
      <w:pPr/>
    </w:p>
    <w:p>
      <w:pPr>
        <w:jc w:val="left"/>
      </w:pPr>
      <w:r>
        <w:rPr>
          <w:rFonts w:ascii="Consolas" w:eastAsia="Consolas" w:hAnsi="Consolas" w:cs="Consolas"/>
          <w:b w:val="0"/>
          <w:sz w:val="28"/>
        </w:rPr>
        <w:t xml:space="preserve"> 
 Движение руки, и вот перед Юэ Чжуном высится Багряный Жнец. Ещё одно движение кисти, и в грудь меха погружается Сердце Надежды. Сам Юэ Чжун тут же сблизился с мехом и во вспышке света слился с ним воедино.
</w:t>
      </w:r>
    </w:p>
    <w:p>
      <w:pPr/>
    </w:p>
    <w:p>
      <w:pPr>
        <w:jc w:val="left"/>
      </w:pPr>
      <w:r>
        <w:rPr>
          <w:rFonts w:ascii="Consolas" w:eastAsia="Consolas" w:hAnsi="Consolas" w:cs="Consolas"/>
          <w:b w:val="0"/>
          <w:sz w:val="28"/>
        </w:rPr>
        <w:t xml:space="preserve"> 
 Мгновенно вспыхнули красным светом глаза меха, и Багряный Жнец, сорвавшись с места, мгновенно развил скорость в шесть Махов. Спустя секунду он уже был глубоко над морем мёртвых.
</w:t>
      </w:r>
    </w:p>
    <w:p>
      <w:pPr/>
    </w:p>
    <w:p>
      <w:pPr>
        <w:jc w:val="left"/>
      </w:pPr>
      <w:r>
        <w:rPr>
          <w:rFonts w:ascii="Consolas" w:eastAsia="Consolas" w:hAnsi="Consolas" w:cs="Consolas"/>
          <w:b w:val="0"/>
          <w:sz w:val="28"/>
        </w:rPr>
        <w:t xml:space="preserve"> 
 Из распахнувшихся за спиной меха крыльев света вниз рухнули световые лучи, что при попадании в головы зомби мгновенно вскрывали те, навсегда упокоевая мертвяков.
</w:t>
      </w:r>
    </w:p>
    <w:p>
      <w:pPr/>
    </w:p>
    <w:p>
      <w:pPr>
        <w:jc w:val="left"/>
      </w:pPr>
      <w:r>
        <w:rPr>
          <w:rFonts w:ascii="Consolas" w:eastAsia="Consolas" w:hAnsi="Consolas" w:cs="Consolas"/>
          <w:b w:val="0"/>
          <w:sz w:val="28"/>
        </w:rPr>
        <w:t xml:space="preserve"> 
 Подобный дождь пролился над значительной площадью моря мёртвых, и было видно, как за несколько секунд в казавшемся бесконечном скоплении мёртвых образовалась огромная прогалина, где не было ни одного стоящего зомби. Сотни тысяч мертвяков были уничтожены одним ударом.
</w:t>
      </w:r>
    </w:p>
    <w:p>
      <w:pPr/>
    </w:p>
    <w:p>
      <w:pPr>
        <w:jc w:val="left"/>
      </w:pPr>
      <w:r>
        <w:rPr>
          <w:rFonts w:ascii="Consolas" w:eastAsia="Consolas" w:hAnsi="Consolas" w:cs="Consolas"/>
          <w:b w:val="0"/>
          <w:sz w:val="28"/>
        </w:rPr>
        <w:t xml:space="preserve"> 
 При виде того, как Юэ Чжун покончил почти с половиной моря мёртвых одним ударом, у Лео выпучились глаза: «Огромная сила! Даже слишком сильно! Неужто где-то в мире могла быть такая броня? Даже воину 7-го типа было бы не по силам уничтожить одним ударом столько зомби!»
</w:t>
      </w:r>
    </w:p>
    <w:p>
      <w:pPr/>
    </w:p>
    <w:p>
      <w:pPr>
        <w:jc w:val="left"/>
      </w:pPr>
      <w:r>
        <w:rPr>
          <w:rFonts w:ascii="Consolas" w:eastAsia="Consolas" w:hAnsi="Consolas" w:cs="Consolas"/>
          <w:b w:val="0"/>
          <w:sz w:val="28"/>
        </w:rPr>
        <w:t xml:space="preserve"> 
 В другом мире Лео пережил множество трудностей и опаснейших ситуаций и, наконец став воином 6-го типа, вернулся победоносно на Землю, оказавшись в числе десяти сильнейших людей мира. В своих путешествиях он видел, на что способны воины 7-го типа, но ни один из них не мог одним ударом за несколько секунд уничтожит сотни тысяч зомби.
</w:t>
      </w:r>
    </w:p>
    <w:p>
      <w:pPr/>
    </w:p>
    <w:p>
      <w:pPr>
        <w:jc w:val="left"/>
      </w:pPr>
      <w:r>
        <w:rPr>
          <w:rFonts w:ascii="Consolas" w:eastAsia="Consolas" w:hAnsi="Consolas" w:cs="Consolas"/>
          <w:b w:val="0"/>
          <w:sz w:val="28"/>
        </w:rPr>
        <w:t xml:space="preserve"> 
 Эдвард, глядя на зависшего в небе Багряного Жнеца, что, не прекращая ни на долю мгновения, поливал море мёртвых дождём световых лучей, со страхом и тревогой в глазах подумал: «Как только может существовать столь противоестественно сильная усиливающая броня? Я думал, мой меч — это предмет, что своим существованием противоречит одновременно и небесным, и земным законам бытия. А, оказывается, у Юэ Чжуна есть столь невероятная козырная карта! Да он в одиночку в этом доспехе способен уничтожить страну!»
</w:t>
      </w:r>
    </w:p>
    <w:p>
      <w:pPr/>
    </w:p>
    <w:p>
      <w:pPr>
        <w:jc w:val="left"/>
      </w:pPr>
      <w:r>
        <w:rPr>
          <w:rFonts w:ascii="Consolas" w:eastAsia="Consolas" w:hAnsi="Consolas" w:cs="Consolas"/>
          <w:b w:val="0"/>
          <w:sz w:val="28"/>
        </w:rPr>
        <w:t xml:space="preserve"> 
 Эдвард предложил для встречи Минск именно потому, что собирался всех привести в трепет показом своего меча, способного одним ударом за секунду уничтожить десять тысяч зомби. Он и представить не мог, что у Юэ Чжуна мог оказаться такой козырь в рукаве.
</w:t>
      </w:r>
    </w:p>
    <w:p>
      <w:pPr/>
    </w:p>
    <w:p>
      <w:pPr>
        <w:jc w:val="left"/>
      </w:pPr>
      <w:r>
        <w:rPr>
          <w:rFonts w:ascii="Consolas" w:eastAsia="Consolas" w:hAnsi="Consolas" w:cs="Consolas"/>
          <w:b w:val="0"/>
          <w:sz w:val="28"/>
        </w:rPr>
        <w:t xml:space="preserve"> 
 — Какая мощь!
</w:t>
      </w:r>
    </w:p>
    <w:p>
      <w:pPr/>
    </w:p>
    <w:p>
      <w:pPr>
        <w:jc w:val="left"/>
      </w:pPr>
      <w:r>
        <w:rPr>
          <w:rFonts w:ascii="Consolas" w:eastAsia="Consolas" w:hAnsi="Consolas" w:cs="Consolas"/>
          <w:b w:val="0"/>
          <w:sz w:val="28"/>
        </w:rPr>
        <w:t xml:space="preserve"> 
 — Что это за мех?
</w:t>
      </w:r>
    </w:p>
    <w:p>
      <w:pPr/>
    </w:p>
    <w:p>
      <w:pPr>
        <w:jc w:val="left"/>
      </w:pPr>
      <w:r>
        <w:rPr>
          <w:rFonts w:ascii="Consolas" w:eastAsia="Consolas" w:hAnsi="Consolas" w:cs="Consolas"/>
          <w:b w:val="0"/>
          <w:sz w:val="28"/>
        </w:rPr>
        <w:t xml:space="preserve"> 
 — Это броня, созданная самим господом?
</w:t>
      </w:r>
    </w:p>
    <w:p>
      <w:pPr/>
    </w:p>
    <w:p>
      <w:pPr>
        <w:jc w:val="left"/>
      </w:pPr>
      <w:r>
        <w:rPr>
          <w:rFonts w:ascii="Consolas" w:eastAsia="Consolas" w:hAnsi="Consolas" w:cs="Consolas"/>
          <w:b w:val="0"/>
          <w:sz w:val="28"/>
        </w:rPr>
        <w:t xml:space="preserve"> 
 — Человек и вправду может обладать такой силой? Мощь этого меха можно сравнить с ядерным оружием, и не просто с ядерным оружием, а с мобильным ядерным боезарядом всегда готовым к применению!
</w:t>
      </w:r>
    </w:p>
    <w:p>
      <w:pPr/>
    </w:p>
    <w:p>
      <w:pPr>
        <w:jc w:val="left"/>
      </w:pPr>
      <w:r>
        <w:rPr>
          <w:rFonts w:ascii="Consolas" w:eastAsia="Consolas" w:hAnsi="Consolas" w:cs="Consolas"/>
          <w:b w:val="0"/>
          <w:sz w:val="28"/>
        </w:rPr>
        <w:t xml:space="preserve"> 
 — Ужасно, глава Китая обладает столь мощным оружием!
</w:t>
      </w:r>
    </w:p>
    <w:p>
      <w:pPr/>
    </w:p>
    <w:p>
      <w:pPr>
        <w:jc w:val="left"/>
      </w:pPr>
      <w:r>
        <w:rPr>
          <w:rFonts w:ascii="Consolas" w:eastAsia="Consolas" w:hAnsi="Consolas" w:cs="Consolas"/>
          <w:b w:val="0"/>
          <w:sz w:val="28"/>
        </w:rPr>
        <w:t xml:space="preserve"> 
 С раскрытыми ртами и трепещущими сердцами люди на земле смотрели на роняющего лучи света со своих крыльев Багряного Жнеца.
</w:t>
      </w:r>
    </w:p>
    <w:p>
      <w:pPr/>
    </w:p>
    <w:p>
      <w:pPr>
        <w:jc w:val="left"/>
      </w:pPr>
      <w:r>
        <w:rPr>
          <w:rFonts w:ascii="Consolas" w:eastAsia="Consolas" w:hAnsi="Consolas" w:cs="Consolas"/>
          <w:b w:val="0"/>
          <w:sz w:val="28"/>
        </w:rPr>
        <w:t xml:space="preserve"> 
 Участники переговорных команд из США и Райского Государства смотрели на эту сцену с исказившимися лицами, понимая, что у делегации из Китая теперь есть огромное преимущество в переговорах. Лица же китайских дипломатов были, соответственно, полны радости.
</w:t>
      </w:r>
    </w:p>
    <w:p>
      <w:pPr/>
    </w:p>
    <w:p>
      <w:pPr>
        <w:jc w:val="left"/>
      </w:pPr>
      <w:r>
        <w:rPr>
          <w:rFonts w:ascii="Consolas" w:eastAsia="Consolas" w:hAnsi="Consolas" w:cs="Consolas"/>
          <w:b w:val="0"/>
          <w:sz w:val="28"/>
        </w:rPr>
        <w:t xml:space="preserve"> 
 После уничтожения восьмисот тысяч зомби Юэ Чжун прекратил атаку. Всё-таки ему надо было всегда сохранять энергию в мехе на случай экстренной необходимости. Также он должен был оставить достаточно зомби для бойцов США и Райского Государства.
</w:t>
      </w:r>
    </w:p>
    <w:p>
      <w:pPr/>
    </w:p>
    <w:p>
      <w:pPr>
        <w:jc w:val="left"/>
      </w:pPr>
      <w:r>
        <w:rPr>
          <w:rFonts w:ascii="Consolas" w:eastAsia="Consolas" w:hAnsi="Consolas" w:cs="Consolas"/>
          <w:b w:val="0"/>
          <w:sz w:val="28"/>
        </w:rPr>
        <w:t xml:space="preserve"> 
 В конце концов, даже если Юэ Чжун уничтожит всех зомби в одиночку, это не поможет ему взять под контроль весь земной шар.
</w:t>
      </w:r>
    </w:p>
    <w:p>
      <w:pPr/>
    </w:p>
    <w:p>
      <w:pPr>
        <w:jc w:val="left"/>
      </w:pPr>
      <w:r>
        <w:rPr>
          <w:rFonts w:ascii="Consolas" w:eastAsia="Consolas" w:hAnsi="Consolas" w:cs="Consolas"/>
          <w:b w:val="0"/>
          <w:sz w:val="28"/>
        </w:rPr>
        <w:t xml:space="preserve"> 
 После окончания атаки Юэ Чжуна Эдвард раз за разом продолжал взмахивать мечом и таким образом уничтожил триста тысяч мертвяков, после чего остановился.
</w:t>
      </w:r>
    </w:p>
    <w:p>
      <w:pPr/>
    </w:p>
    <w:p>
      <w:pPr>
        <w:jc w:val="left"/>
      </w:pPr>
      <w:r>
        <w:rPr>
          <w:rFonts w:ascii="Consolas" w:eastAsia="Consolas" w:hAnsi="Consolas" w:cs="Consolas"/>
          <w:b w:val="0"/>
          <w:sz w:val="28"/>
        </w:rPr>
        <w:t xml:space="preserve"> 
 Энхансерами Китая, Апостолами Райского Государства и членами Союза Супергероев из США уничтожались особенно эволюционировавшие особи, тех, кого было трудно убить даже отборным солдатам трёх делегаций. Оставшиеся триста тысяч зомби были уничтожены совместными усилиями бойцов трёх стран.
</w:t>
      </w:r>
    </w:p>
    <w:p>
      <w:pPr/>
    </w:p>
    <w:p>
      <w:pPr>
        <w:jc w:val="left"/>
      </w:pPr>
      <w:r>
        <w:rPr>
          <w:rFonts w:ascii="Consolas" w:eastAsia="Consolas" w:hAnsi="Consolas" w:cs="Consolas"/>
          <w:b w:val="0"/>
          <w:sz w:val="28"/>
        </w:rPr>
        <w:t xml:space="preserve"> 
 Уничтожив основное море мёртвых, силы людей вошли в Минск. Несмотря на то, что в городе скрывалось множество крайне сильных зомби, всё же в делегациях принимали участие лучшие бойцы своих стран, возглавляемые сильнейшими Энхансерами. Так что эти зомби уничтожались весьма быстро.
</w:t>
      </w:r>
    </w:p>
    <w:p>
      <w:pPr/>
    </w:p>
    <w:p>
      <w:pPr>
        <w:jc w:val="left"/>
      </w:pPr>
      <w:r>
        <w:rPr>
          <w:rFonts w:ascii="Consolas" w:eastAsia="Consolas" w:hAnsi="Consolas" w:cs="Consolas"/>
          <w:b w:val="0"/>
          <w:sz w:val="28"/>
        </w:rPr>
        <w:t xml:space="preserve"> 
 В одном из залов собрания Минска Юэ Чжун пальцем указал на карте мира:
</w:t>
      </w:r>
    </w:p>
    <w:p>
      <w:pPr/>
    </w:p>
    <w:p>
      <w:pPr>
        <w:jc w:val="left"/>
      </w:pPr>
      <w:r>
        <w:rPr>
          <w:rFonts w:ascii="Consolas" w:eastAsia="Consolas" w:hAnsi="Consolas" w:cs="Consolas"/>
          <w:b w:val="0"/>
          <w:sz w:val="28"/>
        </w:rPr>
        <w:t xml:space="preserve"> 
 — Все земли, что лежат к югу от Минска, входят в Китайский автономный регион.
</w:t>
      </w:r>
    </w:p>
    <w:p>
      <w:pPr/>
    </w:p>
    <w:p>
      <w:pPr>
        <w:jc w:val="left"/>
      </w:pPr>
      <w:r>
        <w:rPr>
          <w:rFonts w:ascii="Consolas" w:eastAsia="Consolas" w:hAnsi="Consolas" w:cs="Consolas"/>
          <w:b w:val="0"/>
          <w:sz w:val="28"/>
        </w:rPr>
        <w:t xml:space="preserve"> 
 Подобным распределением Юэ Чжун разделил Белоруссию надвое. Так большая часть Ближнего Востока и вся Азия оказались в сфере влияния Китая, как и два гиганта мира до апокалипсиса — Россия и Индия.
</w:t>
      </w:r>
    </w:p>
    <w:p>
      <w:pPr/>
    </w:p>
    <w:p>
      <w:pPr>
        <w:jc w:val="left"/>
      </w:pPr>
      <w:r>
        <w:rPr>
          <w:rFonts w:ascii="Consolas" w:eastAsia="Consolas" w:hAnsi="Consolas" w:cs="Consolas"/>
          <w:b w:val="0"/>
          <w:sz w:val="28"/>
        </w:rPr>
        <w:t xml:space="preserve"> 
 К этому времени Индия и Россия полностью утратили право на самоопределение своей судьбы, что было видно по их неучастию в этой встрече, так что это заявление не вызвало никаких возражений.
</w:t>
      </w:r>
    </w:p>
    <w:p>
      <w:pPr/>
    </w:p>
    <w:p>
      <w:pPr>
        <w:jc w:val="left"/>
      </w:pPr>
      <w:r>
        <w:rPr>
          <w:rFonts w:ascii="Consolas" w:eastAsia="Consolas" w:hAnsi="Consolas" w:cs="Consolas"/>
          <w:b w:val="0"/>
          <w:sz w:val="28"/>
        </w:rPr>
        <w:t xml:space="preserve"> 
 — Как можно скорее эвакуируйте свой персонал и войска из этого региона, или же они будут встроены в госсистему Китая.
</w:t>
      </w:r>
    </w:p>
    <w:p>
      <w:pPr/>
    </w:p>
    <w:p>
      <w:pPr>
        <w:jc w:val="left"/>
      </w:pPr>
      <w:r>
        <w:rPr>
          <w:rFonts w:ascii="Consolas" w:eastAsia="Consolas" w:hAnsi="Consolas" w:cs="Consolas"/>
          <w:b w:val="0"/>
          <w:sz w:val="28"/>
        </w:rPr>
        <w:t xml:space="preserve"> 
 При виде того, как Юэ Чжун размашисто провёл пальцем на половину карты, у Эдварда, Лео и участников переговорной группы этих двух государств недовольно исказились лица.
</w:t>
      </w:r>
    </w:p>
    <w:p>
      <w:pPr/>
    </w:p>
    <w:p>
      <w:pPr>
        <w:jc w:val="left"/>
      </w:pPr>
      <w:r>
        <w:rPr>
          <w:rFonts w:ascii="Consolas" w:eastAsia="Consolas" w:hAnsi="Consolas" w:cs="Consolas"/>
          <w:b w:val="0"/>
          <w:sz w:val="28"/>
        </w:rPr>
        <w:t xml:space="preserve"> 
 Тем не менее все три стороны согласились, что сферы влияния будут распределены согласно количеству уничтоженных зомби в Минске, и потому им нечего было возразить.
</w:t>
      </w:r>
    </w:p>
    <w:p>
      <w:pPr/>
    </w:p>
    <w:p>
      <w:pPr>
        <w:jc w:val="left"/>
      </w:pPr>
      <w:r>
        <w:rPr>
          <w:rFonts w:ascii="Consolas" w:eastAsia="Consolas" w:hAnsi="Consolas" w:cs="Consolas"/>
          <w:b w:val="0"/>
          <w:sz w:val="28"/>
        </w:rPr>
        <w:t xml:space="preserve"> 
 Кроме того, увидев, какими технологиями обладают войска Юэ Чжуна и насколько силён был Багряный Жнец, им совсем не хотелось конфликтовать с Юэ Чжуном.
</w:t>
      </w:r>
    </w:p>
    <w:p>
      <w:pPr/>
    </w:p>
    <w:p>
      <w:pPr>
        <w:jc w:val="left"/>
      </w:pPr>
      <w:r>
        <w:rPr>
          <w:rFonts w:ascii="Consolas" w:eastAsia="Consolas" w:hAnsi="Consolas" w:cs="Consolas"/>
          <w:b w:val="0"/>
          <w:sz w:val="28"/>
        </w:rPr>
        <w:t xml:space="preserve"> 
 И, что самое важное, хоть Юэ Чжун и щедро отмерил себе территорий, но всё же он не пересёк черту абсолютно неприемлемого для остальных двух сторон.
</w:t>
      </w:r>
    </w:p>
    <w:p>
      <w:pPr/>
    </w:p>
    <w:p>
      <w:pPr>
        <w:jc w:val="left"/>
      </w:pPr>
      <w:r>
        <w:rPr>
          <w:rFonts w:ascii="Consolas" w:eastAsia="Consolas" w:hAnsi="Consolas" w:cs="Consolas"/>
          <w:b w:val="0"/>
          <w:sz w:val="28"/>
        </w:rPr>
        <w:t xml:space="preserve"> 
 Эдвард тоже не постеснялся с распределением сферы влияния Райского Государства:
</w:t>
      </w:r>
    </w:p>
    <w:p>
      <w:pPr/>
    </w:p>
    <w:p>
      <w:pPr>
        <w:jc w:val="left"/>
      </w:pPr>
      <w:r>
        <w:rPr>
          <w:rFonts w:ascii="Consolas" w:eastAsia="Consolas" w:hAnsi="Consolas" w:cs="Consolas"/>
          <w:b w:val="0"/>
          <w:sz w:val="28"/>
        </w:rPr>
        <w:t xml:space="preserve"> 
 — Всё, что к северу от Минска, Африка, Южная Америка, входит в сферу влияния Райского Государства.
</w:t>
      </w:r>
    </w:p>
    <w:p>
      <w:pPr/>
    </w:p>
    <w:p>
      <w:pPr>
        <w:jc w:val="left"/>
      </w:pPr>
      <w:r>
        <w:rPr>
          <w:rFonts w:ascii="Consolas" w:eastAsia="Consolas" w:hAnsi="Consolas" w:cs="Consolas"/>
          <w:b w:val="0"/>
          <w:sz w:val="28"/>
        </w:rPr>
        <w:t xml:space="preserve"> 
 Лео с недовольным лицом посмотрел на Юэ Чжуна и, не увидев на лице того ни малейшего возражения услышанному, сжав зубы, произнёс:
</w:t>
      </w:r>
    </w:p>
    <w:p>
      <w:pPr/>
    </w:p>
    <w:p>
      <w:pPr>
        <w:jc w:val="left"/>
      </w:pPr>
      <w:r>
        <w:rPr>
          <w:rFonts w:ascii="Consolas" w:eastAsia="Consolas" w:hAnsi="Consolas" w:cs="Consolas"/>
          <w:b w:val="0"/>
          <w:sz w:val="28"/>
        </w:rPr>
        <w:t xml:space="preserve"> 
 — В нашу сферу влияния входит Северная Америка.
</w:t>
      </w:r>
    </w:p>
    <w:p>
      <w:pPr/>
    </w:p>
    <w:p>
      <w:pPr>
        <w:jc w:val="left"/>
      </w:pPr>
      <w:r>
        <w:rPr>
          <w:rFonts w:ascii="Consolas" w:eastAsia="Consolas" w:hAnsi="Consolas" w:cs="Consolas"/>
          <w:b w:val="0"/>
          <w:sz w:val="28"/>
        </w:rPr>
        <w:t xml:space="preserve"> 
 Без поддержки от Юэ Чжуна США было не по силам как-то противиться планам Райского Государства. Хоть бойцы США и показали себя великолепно в бою за Минск, но сам Лео не смог продемонстрировать суперспособностей, позволяющих убивать тысячи зомби мгновенно, и теперь ему приходилось мириться с этим.
</w:t>
      </w:r>
    </w:p>
    <w:p>
      <w:pPr/>
    </w:p>
    <w:p>
      <w:pPr>
        <w:jc w:val="left"/>
      </w:pPr>
      <w:r>
        <w:rPr>
          <w:rFonts w:ascii="Consolas" w:eastAsia="Consolas" w:hAnsi="Consolas" w:cs="Consolas"/>
          <w:b w:val="0"/>
          <w:sz w:val="28"/>
        </w:rPr>
        <w:t xml:space="preserve"> 
 Но, хоть он многого и не получил, Лео не был особенно расстроен. Благодаря тому, что количество людей, живущих на Земле, сильно уменьшилось, для оставшегося населения США главной задачей было скорее удержание и отвоёвывание своих родных городов, чем захват и контроль заграничных территорий.
</w:t>
      </w:r>
    </w:p>
    <w:p>
      <w:pPr/>
    </w:p>
    <w:p>
      <w:pPr>
        <w:jc w:val="left"/>
      </w:pPr>
      <w:r>
        <w:rPr>
          <w:rFonts w:ascii="Consolas" w:eastAsia="Consolas" w:hAnsi="Consolas" w:cs="Consolas"/>
          <w:b w:val="0"/>
          <w:sz w:val="28"/>
        </w:rPr>
        <w:t xml:space="preserve"> 
 После определения границ автономных регионов чиновники из трёх делегаций быстро составили соответствующие документы, и после их подписания объединённое мировое правительство было формально создано.
</w:t>
      </w:r>
    </w:p>
    <w:p>
      <w:pPr/>
    </w:p>
    <w:p>
      <w:pPr>
        <w:jc w:val="left"/>
      </w:pPr>
      <w:r>
        <w:rPr>
          <w:rFonts w:ascii="Consolas" w:eastAsia="Consolas" w:hAnsi="Consolas" w:cs="Consolas"/>
          <w:b w:val="0"/>
          <w:sz w:val="28"/>
        </w:rPr>
        <w:t xml:space="preserve"> 
 После этого между сторонами произошёл взаимный обмен технологиями наноброни, трансформации в зверолюдей и создания усиливающей брони.
</w:t>
      </w:r>
    </w:p>
    <w:p>
      <w:pPr/>
    </w:p>
    <w:p>
      <w:pPr>
        <w:jc w:val="left"/>
      </w:pPr>
      <w:r>
        <w:rPr>
          <w:rFonts w:ascii="Consolas" w:eastAsia="Consolas" w:hAnsi="Consolas" w:cs="Consolas"/>
          <w:b w:val="0"/>
          <w:sz w:val="28"/>
        </w:rPr>
        <w:t xml:space="preserve"> 
 Каждая из этих технологий имела своё преимущество перед другими, так как происходили из разных миров, и подобный обмен был выгоден всем присутствующим.
</w:t>
      </w:r>
    </w:p>
    <w:p>
      <w:pPr/>
    </w:p>
    <w:p>
      <w:pPr>
        <w:jc w:val="left"/>
      </w:pPr>
      <w:r>
        <w:rPr>
          <w:rFonts w:ascii="Consolas" w:eastAsia="Consolas" w:hAnsi="Consolas" w:cs="Consolas"/>
          <w:b w:val="0"/>
          <w:sz w:val="28"/>
        </w:rPr>
        <w:t xml:space="preserve"> 
 После создания мирового правительства Райское Государство тут же эвакуировало свои войска и обслуживающий персонал с территорий, находящихся в автономных регионах США и Китая, переведя их всех в Европу.
</w:t>
      </w:r>
    </w:p>
    <w:p>
      <w:pPr/>
    </w:p>
    <w:p>
      <w:pPr>
        <w:jc w:val="left"/>
      </w:pPr>
      <w:r>
        <w:rPr>
          <w:rFonts w:ascii="Consolas" w:eastAsia="Consolas" w:hAnsi="Consolas" w:cs="Consolas"/>
          <w:b w:val="0"/>
          <w:sz w:val="28"/>
        </w:rPr>
        <w:t xml:space="preserve"> 
 После конца мира Райское Государство вторглось практически в каждую страну мира, и именно из-за слишком сильного распыления своих сил они не смогли оказать более мощного сопротивления Юэ Чжуну, понеся вследствие этого существенные потери.
</w:t>
      </w:r>
    </w:p>
    <w:p>
      <w:pPr/>
    </w:p>
    <w:p>
      <w:pPr>
        <w:jc w:val="left"/>
      </w:pPr>
      <w:r>
        <w:rPr>
          <w:rFonts w:ascii="Consolas" w:eastAsia="Consolas" w:hAnsi="Consolas" w:cs="Consolas"/>
          <w:b w:val="0"/>
          <w:sz w:val="28"/>
        </w:rPr>
        <w:t xml:space="preserve"> 
 Поэтому, когда все люди Райского Государства были отозваны в Европу, количество населения в ней достигло двенадцати миллионов живых людей, а численность войск — пятисот тысяч.
</w:t>
      </w:r>
    </w:p>
    <w:p>
      <w:pPr/>
    </w:p>
    <w:p>
      <w:pPr>
        <w:jc w:val="left"/>
      </w:pPr>
      <w:r>
        <w:rPr>
          <w:rFonts w:ascii="Consolas" w:eastAsia="Consolas" w:hAnsi="Consolas" w:cs="Consolas"/>
          <w:b w:val="0"/>
          <w:sz w:val="28"/>
        </w:rPr>
        <w:t xml:space="preserve"> 
 Под предводительством Эдварда войска Райского Государства принялись за уничтожение морей зомби в Европе. Благодаря концентрации столь большого количества войск и техники скопления зомби уничтожались одно за другим.
</w:t>
      </w:r>
    </w:p>
    <w:p>
      <w:pPr/>
    </w:p>
    <w:p>
      <w:pPr>
        <w:jc w:val="left"/>
      </w:pPr>
      <w:r>
        <w:rPr>
          <w:rFonts w:ascii="Consolas" w:eastAsia="Consolas" w:hAnsi="Consolas" w:cs="Consolas"/>
          <w:b w:val="0"/>
          <w:sz w:val="28"/>
        </w:rPr>
        <w:t xml:space="preserve"> 
 Так же и США, которым больше не надо было отвлекаться на отражение атак Райского Государства, принялись за наведение порядка на своей территории и восстановление полного контроля над ней путём уничтожения морей мёртвых.
</w:t>
      </w:r>
    </w:p>
    <w:p>
      <w:pPr/>
    </w:p>
    <w:p>
      <w:pPr>
        <w:jc w:val="left"/>
      </w:pPr>
      <w:r>
        <w:rPr>
          <w:rFonts w:ascii="Consolas" w:eastAsia="Consolas" w:hAnsi="Consolas" w:cs="Consolas"/>
          <w:b w:val="0"/>
          <w:sz w:val="28"/>
        </w:rPr>
        <w:t xml:space="preserve"> 
 После возвращения домой с двумя важными технологиями Юэ Чжун послал все войска на зачистку территории Китая.
</w:t>
      </w:r>
    </w:p>
    <w:p>
      <w:pPr/>
    </w:p>
    <w:p>
      <w:pPr>
        <w:jc w:val="left"/>
      </w:pPr>
      <w:r>
        <w:rPr>
          <w:rFonts w:ascii="Consolas" w:eastAsia="Consolas" w:hAnsi="Consolas" w:cs="Consolas"/>
          <w:b w:val="0"/>
          <w:sz w:val="28"/>
        </w:rPr>
        <w:t xml:space="preserve"> 
 Несмотря на то, что мировое правительство было установлено и три стороны обменялись технологиями, а также разграничили сферы влияния, обязавшись разрешить свободную торговую деятельность между своими регионами, тема объединённой армии больше не поднималась.
</w:t>
      </w:r>
    </w:p>
    <w:p>
      <w:pPr/>
    </w:p>
    <w:p>
      <w:pPr>
        <w:jc w:val="left"/>
      </w:pPr>
      <w:r>
        <w:rPr>
          <w:rFonts w:ascii="Consolas" w:eastAsia="Consolas" w:hAnsi="Consolas" w:cs="Consolas"/>
          <w:b w:val="0"/>
          <w:sz w:val="28"/>
        </w:rPr>
        <w:t xml:space="preserve"> 
 В Минске Юэ Чжун продемонстрировал ужасающую мощь, показав себя наилучшим кандидатом на роль главнокомандующего объединённой армией Земли. Но Райское Государство и США не хотели, чтобы влияние Юэ Чжуна снова увеличивалось, и потому об объединённой армии они больше не упоминали.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Прибытие императора
</w:t>
      </w:r>
    </w:p>
    <w:p>
      <w:pPr/>
    </w:p>
    <w:p>
      <w:pPr>
        <w:jc w:val="left"/>
      </w:pPr>
      <w:r>
        <w:rPr>
          <w:rFonts w:ascii="Consolas" w:eastAsia="Consolas" w:hAnsi="Consolas" w:cs="Consolas"/>
          <w:b w:val="0"/>
          <w:sz w:val="28"/>
        </w:rPr>
        <w:t xml:space="preserve">Оказавшись на Земле, Святой клан быстро захватили Бразилию, Японию, Англию и Африку. Но тем не менее пришельцы понимали, что для уничтожения Китая, США и Райского Государства им необходимо накопить силы и только потом начинать действовать. Поэтому месяц спустя возле Адских Врат, появившихся у Токио, собралось тридцать членов Святого клана, каждый из которых был сильным воином 5-го типа, и примерно шестьдесят разумных зомби, чья сила колебалась от воинов 4-го типа до воинов 5-го.
</w:t>
      </w:r>
    </w:p>
    <w:p>
      <w:pPr/>
    </w:p>
    <w:p>
      <w:pPr>
        <w:jc w:val="left"/>
      </w:pPr>
      <w:r>
        <w:rPr>
          <w:rFonts w:ascii="Consolas" w:eastAsia="Consolas" w:hAnsi="Consolas" w:cs="Consolas"/>
          <w:b w:val="0"/>
          <w:sz w:val="28"/>
        </w:rPr>
        <w:t xml:space="preserve"> 
 Земля была очень богата духовной и жизненной энергией, помогавшей в эволюционировании, и потому немало членов Святого клана за несколько месяцев нахождения на другой планете прорвались со стадии воинов 4-го типа на пике развития к состоянию воинов 5-го типа.
</w:t>
      </w:r>
    </w:p>
    <w:p>
      <w:pPr/>
    </w:p>
    <w:p>
      <w:pPr>
        <w:jc w:val="left"/>
      </w:pPr>
      <w:r>
        <w:rPr>
          <w:rFonts w:ascii="Consolas" w:eastAsia="Consolas" w:hAnsi="Consolas" w:cs="Consolas"/>
          <w:b w:val="0"/>
          <w:sz w:val="28"/>
        </w:rPr>
        <w:t xml:space="preserve"> 
 Именно поэтому здесь собралось столько воинов 5-го типа из Святого клана, количество которых превышало численность Основателей во втором мире.
</w:t>
      </w:r>
    </w:p>
    <w:p>
      <w:pPr/>
    </w:p>
    <w:p>
      <w:pPr>
        <w:jc w:val="left"/>
      </w:pPr>
      <w:r>
        <w:rPr>
          <w:rFonts w:ascii="Consolas" w:eastAsia="Consolas" w:hAnsi="Consolas" w:cs="Consolas"/>
          <w:b w:val="0"/>
          <w:sz w:val="28"/>
        </w:rPr>
        <w:t xml:space="preserve"> 
 Самым сильным из разумных зомби здесь был заклятый враг Юэ Чжуна, мертвяк выдающегося интеллекта, первый своего рода возникший в Токио. Сейчас он достиг сил воина 5-го типа на пике развития и командовал другими зомби с силами воинов 4-го и 5-го типа, подобно императору.
</w:t>
      </w:r>
    </w:p>
    <w:p>
      <w:pPr/>
    </w:p>
    <w:p>
      <w:pPr>
        <w:jc w:val="left"/>
      </w:pPr>
      <w:r>
        <w:rPr>
          <w:rFonts w:ascii="Consolas" w:eastAsia="Consolas" w:hAnsi="Consolas" w:cs="Consolas"/>
          <w:b w:val="0"/>
          <w:sz w:val="28"/>
        </w:rPr>
        <w:t xml:space="preserve"> 
 Холодно глядя на стоящего рядом Блэкберна, одного из четырёх святых королей, Аматерасу осведомился:
</w:t>
      </w:r>
    </w:p>
    <w:p>
      <w:pPr/>
    </w:p>
    <w:p>
      <w:pPr>
        <w:jc w:val="left"/>
      </w:pPr>
      <w:r>
        <w:rPr>
          <w:rFonts w:ascii="Consolas" w:eastAsia="Consolas" w:hAnsi="Consolas" w:cs="Consolas"/>
          <w:b w:val="0"/>
          <w:sz w:val="28"/>
        </w:rPr>
        <w:t xml:space="preserve"> 
 — Неужели ваш император действительно явится сегодня?
</w:t>
      </w:r>
    </w:p>
    <w:p>
      <w:pPr/>
    </w:p>
    <w:p>
      <w:pPr>
        <w:jc w:val="left"/>
      </w:pPr>
      <w:r>
        <w:rPr>
          <w:rFonts w:ascii="Consolas" w:eastAsia="Consolas" w:hAnsi="Consolas" w:cs="Consolas"/>
          <w:b w:val="0"/>
          <w:sz w:val="28"/>
        </w:rPr>
        <w:t xml:space="preserve"> 
 В ответ Блэкберн с вежливой улыбкой произнёс:
</w:t>
      </w:r>
    </w:p>
    <w:p>
      <w:pPr/>
    </w:p>
    <w:p>
      <w:pPr>
        <w:jc w:val="left"/>
      </w:pPr>
      <w:r>
        <w:rPr>
          <w:rFonts w:ascii="Consolas" w:eastAsia="Consolas" w:hAnsi="Consolas" w:cs="Consolas"/>
          <w:b w:val="0"/>
          <w:sz w:val="28"/>
        </w:rPr>
        <w:t xml:space="preserve"> 
 — Ваше величество, будьте уверены, его величество император сегодня прибудет на Землю. Благодаря кровавой жертве Адские Врата позволят пройти ими воину 6-го типа. Его императорское величество уже несколько лет назад стал воином 6-го типа на пике развития. По его прибытии мы станем неуязвимы. Тогда мы будем в силах начать войну с людьми и уничтожить одним ударом Китай.
</w:t>
      </w:r>
    </w:p>
    <w:p>
      <w:pPr/>
    </w:p>
    <w:p>
      <w:pPr>
        <w:jc w:val="left"/>
      </w:pPr>
      <w:r>
        <w:rPr>
          <w:rFonts w:ascii="Consolas" w:eastAsia="Consolas" w:hAnsi="Consolas" w:cs="Consolas"/>
          <w:b w:val="0"/>
          <w:sz w:val="28"/>
        </w:rPr>
        <w:t xml:space="preserve"> 
 Аматерасу, сжав челюсти, с ненависть во взгляде проговорил:
</w:t>
      </w:r>
    </w:p>
    <w:p>
      <w:pPr/>
    </w:p>
    <w:p>
      <w:pPr>
        <w:jc w:val="left"/>
      </w:pPr>
      <w:r>
        <w:rPr>
          <w:rFonts w:ascii="Consolas" w:eastAsia="Consolas" w:hAnsi="Consolas" w:cs="Consolas"/>
          <w:b w:val="0"/>
          <w:sz w:val="28"/>
        </w:rPr>
        <w:t xml:space="preserve"> 
 — Помните, вы мне пообещали, что, вступив в союз с вами и после создания безопасного перехода через моря, вы позволите нашим японским зомби ударить по Китаю и уничтожить Юэ Чжуна.
</w:t>
      </w:r>
    </w:p>
    <w:p>
      <w:pPr/>
    </w:p>
    <w:p>
      <w:pPr>
        <w:jc w:val="left"/>
      </w:pPr>
      <w:r>
        <w:rPr>
          <w:rFonts w:ascii="Consolas" w:eastAsia="Consolas" w:hAnsi="Consolas" w:cs="Consolas"/>
          <w:b w:val="0"/>
          <w:sz w:val="28"/>
        </w:rPr>
        <w:t xml:space="preserve"> 
 До этого Аматерасу уже сразился с Юэ Чжуном и понёс тяжкие раны в этой битве, что крайне сильно повлияло на скорость его эволюции.
</w:t>
      </w:r>
    </w:p>
    <w:p>
      <w:pPr/>
    </w:p>
    <w:p>
      <w:pPr>
        <w:jc w:val="left"/>
      </w:pPr>
      <w:r>
        <w:rPr>
          <w:rFonts w:ascii="Consolas" w:eastAsia="Consolas" w:hAnsi="Consolas" w:cs="Consolas"/>
          <w:b w:val="0"/>
          <w:sz w:val="28"/>
        </w:rPr>
        <w:t xml:space="preserve"> 
 Благодаря помощи со стороны Святого клана Аматерасу смог практически полностью уничтожить людей на Японском архипелаге и взять под контроль всю Японию.
</w:t>
      </w:r>
    </w:p>
    <w:p>
      <w:pPr/>
    </w:p>
    <w:p>
      <w:pPr>
        <w:jc w:val="left"/>
      </w:pPr>
      <w:r>
        <w:rPr>
          <w:rFonts w:ascii="Consolas" w:eastAsia="Consolas" w:hAnsi="Consolas" w:cs="Consolas"/>
          <w:b w:val="0"/>
          <w:sz w:val="28"/>
        </w:rPr>
        <w:t xml:space="preserve"> 
 После этого всеми мыслями Аматерасу завладела идея о власти над миром, становлении императором зомби и убийстве своего ненавистного врага Юэ Чжуна. У него были свои планы, для выполнения которых он собирался использовать Святой клан.
</w:t>
      </w:r>
    </w:p>
    <w:p>
      <w:pPr/>
    </w:p>
    <w:p>
      <w:pPr>
        <w:jc w:val="left"/>
      </w:pPr>
      <w:r>
        <w:rPr>
          <w:rFonts w:ascii="Consolas" w:eastAsia="Consolas" w:hAnsi="Consolas" w:cs="Consolas"/>
          <w:b w:val="0"/>
          <w:sz w:val="28"/>
        </w:rPr>
        <w:t xml:space="preserve"> 
 За исключением Основателей, члены Святого клана, ставшие воинами 5-го типа, уже на Земле не обладали властью над зомби, да и Основатели значительно уступали в уровне контроля над мертвяками, рождённым на Земле, разумным зомби. Поэтому для того, чтобы стать поистине непобедимыми, зомби и Святой клан были вынуждены сотрудничать.
</w:t>
      </w:r>
    </w:p>
    <w:p>
      <w:pPr/>
    </w:p>
    <w:p>
      <w:pPr>
        <w:jc w:val="left"/>
      </w:pPr>
      <w:r>
        <w:rPr>
          <w:rFonts w:ascii="Consolas" w:eastAsia="Consolas" w:hAnsi="Consolas" w:cs="Consolas"/>
          <w:b w:val="0"/>
          <w:sz w:val="28"/>
        </w:rPr>
        <w:t xml:space="preserve"> 
 Всё с той же вежливой улыбкой Блэкберн произнёс:
</w:t>
      </w:r>
    </w:p>
    <w:p>
      <w:pPr/>
    </w:p>
    <w:p>
      <w:pPr>
        <w:jc w:val="left"/>
      </w:pPr>
      <w:r>
        <w:rPr>
          <w:rFonts w:ascii="Consolas" w:eastAsia="Consolas" w:hAnsi="Consolas" w:cs="Consolas"/>
          <w:b w:val="0"/>
          <w:sz w:val="28"/>
        </w:rPr>
        <w:t xml:space="preserve"> 
 — Юэ Чжун только воин 5-го типа. Не беспокойтесь, как только его императорское величество окажется на Земле, смерть Юэ Чжуна неминуема, ему не спастись.
</w:t>
      </w:r>
    </w:p>
    <w:p>
      <w:pPr/>
    </w:p>
    <w:p>
      <w:pPr>
        <w:jc w:val="left"/>
      </w:pPr>
      <w:r>
        <w:rPr>
          <w:rFonts w:ascii="Consolas" w:eastAsia="Consolas" w:hAnsi="Consolas" w:cs="Consolas"/>
          <w:b w:val="0"/>
          <w:sz w:val="28"/>
        </w:rPr>
        <w:t xml:space="preserve"> 
 Аматерасу фыркнул и, повернувшись к Адским Вратам, проворчал:
</w:t>
      </w:r>
    </w:p>
    <w:p>
      <w:pPr/>
    </w:p>
    <w:p>
      <w:pPr>
        <w:jc w:val="left"/>
      </w:pPr>
      <w:r>
        <w:rPr>
          <w:rFonts w:ascii="Consolas" w:eastAsia="Consolas" w:hAnsi="Consolas" w:cs="Consolas"/>
          <w:b w:val="0"/>
          <w:sz w:val="28"/>
        </w:rPr>
        <w:t xml:space="preserve"> 
 — Надеюсь на это.
</w:t>
      </w:r>
    </w:p>
    <w:p>
      <w:pPr/>
    </w:p>
    <w:p>
      <w:pPr>
        <w:jc w:val="left"/>
      </w:pPr>
      <w:r>
        <w:rPr>
          <w:rFonts w:ascii="Consolas" w:eastAsia="Consolas" w:hAnsi="Consolas" w:cs="Consolas"/>
          <w:b w:val="0"/>
          <w:sz w:val="28"/>
        </w:rPr>
        <w:t xml:space="preserve"> 
 Вскоре Адские Врата распахнулись, и через них прошёл некий юноша, одетый в самую обычную, ничем не выделяющуюся одежду. Он был красив нечестивой, демонической красотой; кожа его была светлой; коротко постриженные волосы были цвета золота, и единственная черта, что говорила о его нечеловеческом происхождении, — это глаза, сияющие ярко-алым светом.
</w:t>
      </w:r>
    </w:p>
    <w:p>
      <w:pPr/>
    </w:p>
    <w:p>
      <w:pPr>
        <w:jc w:val="left"/>
      </w:pPr>
      <w:r>
        <w:rPr>
          <w:rFonts w:ascii="Consolas" w:eastAsia="Consolas" w:hAnsi="Consolas" w:cs="Consolas"/>
          <w:b w:val="0"/>
          <w:sz w:val="28"/>
        </w:rPr>
        <w:t xml:space="preserve"> 
 — Приветствуем его императорское величество!
</w:t>
      </w:r>
    </w:p>
    <w:p>
      <w:pPr/>
    </w:p>
    <w:p>
      <w:pPr>
        <w:jc w:val="left"/>
      </w:pPr>
      <w:r>
        <w:rPr>
          <w:rFonts w:ascii="Consolas" w:eastAsia="Consolas" w:hAnsi="Consolas" w:cs="Consolas"/>
          <w:b w:val="0"/>
          <w:sz w:val="28"/>
        </w:rPr>
        <w:t xml:space="preserve"> 
 При виде юноши Блэкберн и остальные члены Святого клана тут же распростёрлись на земле ниц.
</w:t>
      </w:r>
    </w:p>
    <w:p>
      <w:pPr/>
    </w:p>
    <w:p>
      <w:pPr>
        <w:jc w:val="left"/>
      </w:pPr>
      <w:r>
        <w:rPr>
          <w:rFonts w:ascii="Consolas" w:eastAsia="Consolas" w:hAnsi="Consolas" w:cs="Consolas"/>
          <w:b w:val="0"/>
          <w:sz w:val="28"/>
        </w:rPr>
        <w:t xml:space="preserve"> 
 Аматерасу же, командовавший десятками разумных зомби, не отводя пристального взгляда, изучал святого императора.
</w:t>
      </w:r>
    </w:p>
    <w:p>
      <w:pPr/>
    </w:p>
    <w:p>
      <w:pPr>
        <w:jc w:val="left"/>
      </w:pPr>
      <w:r>
        <w:rPr>
          <w:rFonts w:ascii="Consolas" w:eastAsia="Consolas" w:hAnsi="Consolas" w:cs="Consolas"/>
          <w:b w:val="0"/>
          <w:sz w:val="28"/>
        </w:rPr>
        <w:t xml:space="preserve"> 
 Один из разумных зомби с собранными в пучок на затылке длинными чёрными волосами презрительно хмыкнул:
</w:t>
      </w:r>
    </w:p>
    <w:p>
      <w:pPr/>
    </w:p>
    <w:p>
      <w:pPr>
        <w:jc w:val="left"/>
      </w:pPr>
      <w:r>
        <w:rPr>
          <w:rFonts w:ascii="Consolas" w:eastAsia="Consolas" w:hAnsi="Consolas" w:cs="Consolas"/>
          <w:b w:val="0"/>
          <w:sz w:val="28"/>
        </w:rPr>
        <w:t xml:space="preserve"> 
 — Хм-м, и это ваш император — воин 6-го типа? Просто смехотворно. Я как раз хотел поесть сердце какого-нибудь красивого юнца, и, мне кажется, твоё мне понравится.
</w:t>
      </w:r>
    </w:p>
    <w:p>
      <w:pPr/>
    </w:p>
    <w:p>
      <w:pPr>
        <w:jc w:val="left"/>
      </w:pPr>
      <w:r>
        <w:rPr>
          <w:rFonts w:ascii="Consolas" w:eastAsia="Consolas" w:hAnsi="Consolas" w:cs="Consolas"/>
          <w:b w:val="0"/>
          <w:sz w:val="28"/>
        </w:rPr>
        <w:t xml:space="preserve"> 
 Толчком ступни этот зомби, воин 5-го типа, мгновенно переместился к прошедшему Адскими Вратами юноше и нанёс тому удар в район сердца.
</w:t>
      </w:r>
    </w:p>
    <w:p>
      <w:pPr/>
    </w:p>
    <w:p>
      <w:pPr>
        <w:jc w:val="left"/>
      </w:pPr>
      <w:r>
        <w:rPr>
          <w:rFonts w:ascii="Consolas" w:eastAsia="Consolas" w:hAnsi="Consolas" w:cs="Consolas"/>
          <w:b w:val="0"/>
          <w:sz w:val="28"/>
        </w:rPr>
        <w:t xml:space="preserve"> 
 — А мне сердца не хочется, мне сейчас интересней попробовать, каковы на вкус мозги воина 5-го типа. Твои подойдут, — произнесло юное на вид чудовище со спокойной улыбкой, и белоснежными ладонями он мгновенно ухватил разумного зомби за голову и лёгким движением, безо всяких заметных со стороны усилий, просто сорвал её с плеч, а затем, чуть надавив пальцами рук, разделил её надвое, подобно тому, как люди разрывают персик. С хлюпаньем он стал втягивать мозги разумного зомби, пережёвывая особо плотные куски.
</w:t>
      </w:r>
    </w:p>
    <w:p>
      <w:pPr/>
    </w:p>
    <w:p>
      <w:pPr>
        <w:jc w:val="left"/>
      </w:pPr>
      <w:r>
        <w:rPr>
          <w:rFonts w:ascii="Consolas" w:eastAsia="Consolas" w:hAnsi="Consolas" w:cs="Consolas"/>
          <w:b w:val="0"/>
          <w:sz w:val="28"/>
        </w:rPr>
        <w:t xml:space="preserve"> 
 Этот разумный зомби был одним из десяти сильнейших среди собравшихся здесь земных разумных мертвяков. Даже Аматерасу, воин 5-го типа на пике развития, не смог бы так легко убить того.
</w:t>
      </w:r>
    </w:p>
    <w:p>
      <w:pPr/>
    </w:p>
    <w:p>
      <w:pPr>
        <w:jc w:val="left"/>
      </w:pPr>
      <w:r>
        <w:rPr>
          <w:rFonts w:ascii="Consolas" w:eastAsia="Consolas" w:hAnsi="Consolas" w:cs="Consolas"/>
          <w:b w:val="0"/>
          <w:sz w:val="28"/>
        </w:rPr>
        <w:t xml:space="preserve"> 
 При виде того, с какой невероятной лёгкость этот демонически прекрасный юноша прикончил своего противника, все разумные зомби побледнели, ощутив сильный страх в сердце.
</w:t>
      </w:r>
    </w:p>
    <w:p>
      <w:pPr/>
    </w:p>
    <w:p>
      <w:pPr>
        <w:jc w:val="left"/>
      </w:pPr>
      <w:r>
        <w:rPr>
          <w:rFonts w:ascii="Consolas" w:eastAsia="Consolas" w:hAnsi="Consolas" w:cs="Consolas"/>
          <w:b w:val="0"/>
          <w:sz w:val="28"/>
        </w:rPr>
        <w:t xml:space="preserve"> 
 — Аматерасу, король японских зомби, приветствует его кровоненасытное величество императора!
</w:t>
      </w:r>
    </w:p>
    <w:p>
      <w:pPr/>
    </w:p>
    <w:p>
      <w:pPr>
        <w:jc w:val="left"/>
      </w:pPr>
      <w:r>
        <w:rPr>
          <w:rFonts w:ascii="Consolas" w:eastAsia="Consolas" w:hAnsi="Consolas" w:cs="Consolas"/>
          <w:b w:val="0"/>
          <w:sz w:val="28"/>
        </w:rPr>
        <w:t xml:space="preserve"> 
 Аматерасу был очень умён и наблюдателен, он уловил исходящую от тела императора аура бесконечного зла и мгновенно понял, что хотел показать этим жестом император, что был способен движением ладоней снять голову. Он тут же упал ничком на землю, показывая свою покорность, а называя своё имя и титул, он одновременно обозначал свою ценность для будущих планов этого существа.
</w:t>
      </w:r>
    </w:p>
    <w:p>
      <w:pPr/>
    </w:p>
    <w:p>
      <w:pPr>
        <w:jc w:val="left"/>
      </w:pPr>
      <w:r>
        <w:rPr>
          <w:rFonts w:ascii="Consolas" w:eastAsia="Consolas" w:hAnsi="Consolas" w:cs="Consolas"/>
          <w:b w:val="0"/>
          <w:sz w:val="28"/>
        </w:rPr>
        <w:t xml:space="preserve"> 
 — Приветствуем его императорское величество!
</w:t>
      </w:r>
    </w:p>
    <w:p>
      <w:pPr/>
    </w:p>
    <w:p>
      <w:pPr>
        <w:jc w:val="left"/>
      </w:pPr>
      <w:r>
        <w:rPr>
          <w:rFonts w:ascii="Consolas" w:eastAsia="Consolas" w:hAnsi="Consolas" w:cs="Consolas"/>
          <w:b w:val="0"/>
          <w:sz w:val="28"/>
        </w:rPr>
        <w:t xml:space="preserve"> 
 Все как один разумные зомби последовали примеру Аматерасу и распростёрлись ниц, демонстрируя покорность.
</w:t>
      </w:r>
    </w:p>
    <w:p>
      <w:pPr/>
    </w:p>
    <w:p>
      <w:pPr>
        <w:jc w:val="left"/>
      </w:pPr>
      <w:r>
        <w:rPr>
          <w:rFonts w:ascii="Consolas" w:eastAsia="Consolas" w:hAnsi="Consolas" w:cs="Consolas"/>
          <w:b w:val="0"/>
          <w:sz w:val="28"/>
        </w:rPr>
        <w:t xml:space="preserve"> 
 — Да, вкус у мозгов воина 5-го типа совершенно невероятный. Действительно, великолепен.
</w:t>
      </w:r>
    </w:p>
    <w:p>
      <w:pPr/>
    </w:p>
    <w:p>
      <w:pPr>
        <w:jc w:val="left"/>
      </w:pPr>
      <w:r>
        <w:rPr>
          <w:rFonts w:ascii="Consolas" w:eastAsia="Consolas" w:hAnsi="Consolas" w:cs="Consolas"/>
          <w:b w:val="0"/>
          <w:sz w:val="28"/>
        </w:rPr>
        <w:t xml:space="preserve"> 
 Император подошёл к группе японских разумных зомби и одновременным ударом двух ладоней сокрушил два черепа. Он сделал втягивающее движение ртом, и мозговая ткань одновременно из двух черепов влетела ему в рот.
</w:t>
      </w:r>
    </w:p>
    <w:p>
      <w:pPr/>
    </w:p>
    <w:p>
      <w:pPr>
        <w:jc w:val="left"/>
      </w:pPr>
      <w:r>
        <w:rPr>
          <w:rFonts w:ascii="Consolas" w:eastAsia="Consolas" w:hAnsi="Consolas" w:cs="Consolas"/>
          <w:b w:val="0"/>
          <w:sz w:val="28"/>
        </w:rPr>
        <w:t xml:space="preserve"> 
 При виде того, как кровоненасытный император убил двоих из них, японские зомби затряслись в мелкой дрожи, но не посмели ничего более предпринять.
</w:t>
      </w:r>
    </w:p>
    <w:p>
      <w:pPr/>
    </w:p>
    <w:p>
      <w:pPr>
        <w:jc w:val="left"/>
      </w:pPr>
      <w:r>
        <w:rPr>
          <w:rFonts w:ascii="Consolas" w:eastAsia="Consolas" w:hAnsi="Consolas" w:cs="Consolas"/>
          <w:b w:val="0"/>
          <w:sz w:val="28"/>
        </w:rPr>
        <w:t xml:space="preserve"> 
 И тут кровоненасытный император перестал скрывать свою зловещую ауру воина 6-го типа на пике развития, что мгновенно накрыла всех японских зомби.
</w:t>
      </w:r>
    </w:p>
    <w:p>
      <w:pPr/>
    </w:p>
    <w:p>
      <w:pPr>
        <w:jc w:val="left"/>
      </w:pPr>
      <w:r>
        <w:rPr>
          <w:rFonts w:ascii="Consolas" w:eastAsia="Consolas" w:hAnsi="Consolas" w:cs="Consolas"/>
          <w:b w:val="0"/>
          <w:sz w:val="28"/>
        </w:rPr>
        <w:t xml:space="preserve"> 
 Ощутив эту могучую ауру, разумные зомби только и могли, что продолжать дрожать, страшась, что в любую секунду за малейшее проявление непокорства им может прилететь по голове удар ладонью от императора.
</w:t>
      </w:r>
    </w:p>
    <w:p>
      <w:pPr/>
    </w:p>
    <w:p>
      <w:pPr>
        <w:jc w:val="left"/>
      </w:pPr>
      <w:r>
        <w:rPr>
          <w:rFonts w:ascii="Consolas" w:eastAsia="Consolas" w:hAnsi="Consolas" w:cs="Consolas"/>
          <w:b w:val="0"/>
          <w:sz w:val="28"/>
        </w:rPr>
        <w:t xml:space="preserve"> 
 Разница в силах между воином 5-го и 6-го типов огромна. Если бы Аматерасу, воин 5-го типа на пике развития, попробовал дёрнуться против императора, то с ним было бы покончено мгновенно. Что уж говорить о других зомби.
</w:t>
      </w:r>
    </w:p>
    <w:p>
      <w:pPr/>
    </w:p>
    <w:p>
      <w:pPr>
        <w:jc w:val="left"/>
      </w:pPr>
      <w:r>
        <w:rPr>
          <w:rFonts w:ascii="Consolas" w:eastAsia="Consolas" w:hAnsi="Consolas" w:cs="Consolas"/>
          <w:b w:val="0"/>
          <w:sz w:val="28"/>
        </w:rPr>
        <w:t xml:space="preserve"> 
 После этого император прикончил подобным образом ещё четверых японских зомби и, подойдя к Аматерасу, пнул его. Японский разумный зомби с исказившимся лицом попытался уклониться, но всё, что он смог, так это только дёрнутся, как он подлетел в воздух от пинка, подобно фонтану весеннего ручья. Но это был удар нанесённый кровоненасытным императором, и лёгкий на вид пинок обернулся многочисленными переломами рёбер, а также фонтаном крови изо рта вперемешку с мельчайшими костяными обломками. Сам же зомби распростёрся на земле, не в силах шевельнуть ни ногой, ни рукой. Подобный удар обошёлся Аматерасу в несколько десятков переломов и как минимум в десяток дней до полного восстановления. Любого другого японского зомби он бы прикончил.
</w:t>
      </w:r>
    </w:p>
    <w:p>
      <w:pPr/>
    </w:p>
    <w:p>
      <w:pPr>
        <w:jc w:val="left"/>
      </w:pPr>
      <w:r>
        <w:rPr>
          <w:rFonts w:ascii="Consolas" w:eastAsia="Consolas" w:hAnsi="Consolas" w:cs="Consolas"/>
          <w:b w:val="0"/>
          <w:sz w:val="28"/>
        </w:rPr>
        <w:t xml:space="preserve"> 
 Разумные мертвяки, видя, насколько опасен столь «легкий» пинок и что он сделал с сильнейшим из них, ещё сильнее ужаснулись, поняв, насколько силён император.
</w:t>
      </w:r>
    </w:p>
    <w:p>
      <w:pPr/>
    </w:p>
    <w:p>
      <w:pPr>
        <w:jc w:val="left"/>
      </w:pPr>
      <w:r>
        <w:rPr>
          <w:rFonts w:ascii="Consolas" w:eastAsia="Consolas" w:hAnsi="Consolas" w:cs="Consolas"/>
          <w:b w:val="0"/>
          <w:sz w:val="28"/>
        </w:rPr>
        <w:t xml:space="preserve"> 
 Кровоненасытный император подошёл к Аматерасу, посмотрел, глядя сверху вниз в лицо распростёртого на земле мертвяка, а затем, обведя взглядом лежащих ниц зомби, произнёс:
</w:t>
      </w:r>
    </w:p>
    <w:p>
      <w:pPr/>
    </w:p>
    <w:p>
      <w:pPr>
        <w:jc w:val="left"/>
      </w:pPr>
      <w:r>
        <w:rPr>
          <w:rFonts w:ascii="Consolas" w:eastAsia="Consolas" w:hAnsi="Consolas" w:cs="Consolas"/>
          <w:b w:val="0"/>
          <w:sz w:val="28"/>
        </w:rPr>
        <w:t xml:space="preserve"> 
 — На первый раз я прощаю вам нанесённое мне оскорбление. Но посмейте повторить это снова, и потом не обижайтесь, что император прикончит вас всех и высосет ваши мозги. Вы поняли меня?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 
 Громко и в унисон выкрикнули все разумные зомби.
</w:t>
      </w:r>
    </w:p>
    <w:p>
      <w:pPr/>
    </w:p>
    <w:p>
      <w:pPr>
        <w:jc w:val="left"/>
      </w:pPr>
      <w:r>
        <w:rPr>
          <w:rFonts w:ascii="Consolas" w:eastAsia="Consolas" w:hAnsi="Consolas" w:cs="Consolas"/>
          <w:b w:val="0"/>
          <w:sz w:val="28"/>
        </w:rPr>
        <w:t xml:space="preserve"> 
 Сам же Аматерасу, сжав зубы, думал про себя: «Сегодня я ничего не могу противопоставить тебе, но, как только я стану воином 6-го типа, я высосу твои мозги!»
</w:t>
      </w:r>
    </w:p>
    <w:p>
      <w:pPr/>
    </w:p>
    <w:p>
      <w:pPr>
        <w:jc w:val="left"/>
      </w:pPr>
      <w:r>
        <w:rPr>
          <w:rFonts w:ascii="Consolas" w:eastAsia="Consolas" w:hAnsi="Consolas" w:cs="Consolas"/>
          <w:b w:val="0"/>
          <w:sz w:val="28"/>
        </w:rPr>
        <w:t xml:space="preserve"> 
 Взгляд кровоненасытного императора упал на Аматерасу:
</w:t>
      </w:r>
    </w:p>
    <w:p>
      <w:pPr/>
    </w:p>
    <w:p>
      <w:pPr>
        <w:jc w:val="left"/>
      </w:pPr>
      <w:r>
        <w:rPr>
          <w:rFonts w:ascii="Consolas" w:eastAsia="Consolas" w:hAnsi="Consolas" w:cs="Consolas"/>
          <w:b w:val="0"/>
          <w:sz w:val="28"/>
        </w:rPr>
        <w:t xml:space="preserve"> 
 — А ты понял?
</w:t>
      </w:r>
    </w:p>
    <w:p>
      <w:pPr/>
    </w:p>
    <w:p>
      <w:pPr>
        <w:jc w:val="left"/>
      </w:pPr>
      <w:r>
        <w:rPr>
          <w:rFonts w:ascii="Consolas" w:eastAsia="Consolas" w:hAnsi="Consolas" w:cs="Consolas"/>
          <w:b w:val="0"/>
          <w:sz w:val="28"/>
        </w:rPr>
        <w:t xml:space="preserve"> 
 Тот с крайне уважительным и смиренным выражением лица ответил:
</w:t>
      </w:r>
    </w:p>
    <w:p>
      <w:pPr/>
    </w:p>
    <w:p>
      <w:pPr>
        <w:jc w:val="left"/>
      </w:pPr>
      <w:r>
        <w:rPr>
          <w:rFonts w:ascii="Consolas" w:eastAsia="Consolas" w:hAnsi="Consolas" w:cs="Consolas"/>
          <w:b w:val="0"/>
          <w:sz w:val="28"/>
        </w:rPr>
        <w:t xml:space="preserve"> 
 — Да, ваше императорское величество, я всё понял. С этого дня и навсегда я ваш верный пёс. Что бы вы ни пожелали, я исполню это!
</w:t>
      </w:r>
    </w:p>
    <w:p>
      <w:pPr/>
    </w:p>
    <w:p>
      <w:pPr>
        <w:jc w:val="left"/>
      </w:pPr>
      <w:r>
        <w:rPr>
          <w:rFonts w:ascii="Consolas" w:eastAsia="Consolas" w:hAnsi="Consolas" w:cs="Consolas"/>
          <w:b w:val="0"/>
          <w:sz w:val="28"/>
        </w:rPr>
        <w:t xml:space="preserve"> 
 Император презрительно хмыкнул, оглядывая лежащих зомби, и приказал:
</w:t>
      </w:r>
    </w:p>
    <w:p>
      <w:pPr/>
    </w:p>
    <w:p>
      <w:pPr>
        <w:jc w:val="left"/>
      </w:pPr>
      <w:r>
        <w:rPr>
          <w:rFonts w:ascii="Consolas" w:eastAsia="Consolas" w:hAnsi="Consolas" w:cs="Consolas"/>
          <w:b w:val="0"/>
          <w:sz w:val="28"/>
        </w:rPr>
        <w:t xml:space="preserve"> 
 — Поднимайтесь!
</w:t>
      </w:r>
    </w:p>
    <w:p>
      <w:pPr/>
    </w:p>
    <w:p>
      <w:pPr>
        <w:jc w:val="left"/>
      </w:pPr>
      <w:r>
        <w:rPr>
          <w:rFonts w:ascii="Consolas" w:eastAsia="Consolas" w:hAnsi="Consolas" w:cs="Consolas"/>
          <w:b w:val="0"/>
          <w:sz w:val="28"/>
        </w:rPr>
        <w:t xml:space="preserve"> 
 Все тут же поднялись с земли, с облегчением поняв, что наказания закончились, и застыли, уважительно глядя на императора.
</w:t>
      </w:r>
    </w:p>
    <w:p>
      <w:pPr/>
    </w:p>
    <w:p>
      <w:pPr>
        <w:jc w:val="left"/>
      </w:pPr>
      <w:r>
        <w:rPr>
          <w:rFonts w:ascii="Consolas" w:eastAsia="Consolas" w:hAnsi="Consolas" w:cs="Consolas"/>
          <w:b w:val="0"/>
          <w:sz w:val="28"/>
        </w:rPr>
        <w:t xml:space="preserve"> 
 — Цель моего прибытия на Землю — уничтожение Юэ Чжуна. Передайте мне всю информацию, касающуюся его и остальных выдающихся воинов людей, — сообщил ледяным голосом император.
</w:t>
      </w:r>
    </w:p>
    <w:p>
      <w:pPr/>
    </w:p>
    <w:p>
      <w:pPr>
        <w:jc w:val="left"/>
      </w:pPr>
      <w:r>
        <w:rPr>
          <w:rFonts w:ascii="Consolas" w:eastAsia="Consolas" w:hAnsi="Consolas" w:cs="Consolas"/>
          <w:b w:val="0"/>
          <w:sz w:val="28"/>
        </w:rPr>
        <w:t xml:space="preserve"> 
 Блэкберн тут же крайне уважительным образом передал тому бумажный документ:
</w:t>
      </w:r>
    </w:p>
    <w:p>
      <w:pPr/>
    </w:p>
    <w:p>
      <w:pPr>
        <w:jc w:val="left"/>
      </w:pPr>
      <w:r>
        <w:rPr>
          <w:rFonts w:ascii="Consolas" w:eastAsia="Consolas" w:hAnsi="Consolas" w:cs="Consolas"/>
          <w:b w:val="0"/>
          <w:sz w:val="28"/>
        </w:rPr>
        <w:t xml:space="preserve"> 
 — Ваше императорское величество, вот вся собранная нами информация по самым выдающимся воинам людей.
</w:t>
      </w:r>
    </w:p>
    <w:p>
      <w:pPr/>
    </w:p>
    <w:p>
      <w:pPr>
        <w:jc w:val="left"/>
      </w:pPr>
      <w:r>
        <w:rPr>
          <w:rFonts w:ascii="Consolas" w:eastAsia="Consolas" w:hAnsi="Consolas" w:cs="Consolas"/>
          <w:b w:val="0"/>
          <w:sz w:val="28"/>
        </w:rPr>
        <w:t xml:space="preserve"> 
 Блэкберн и остальные святые короли, пройдя на Землю, захватили с собой множество всяческого оборудования для дальнобойной связи, а по всей Земле для сбора данных и наблюдения за такими людьми, как Юэ Чжун, были направлены их подчинённые. Крайнее сходство вампиров и людоедов с людьми позволяли тем успешно заниматься шпионской деятельностью.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Тайное проникновение
</w:t>
      </w:r>
    </w:p>
    <w:p>
      <w:pPr/>
    </w:p>
    <w:p>
      <w:pPr>
        <w:jc w:val="left"/>
      </w:pPr>
      <w:r>
        <w:rPr>
          <w:rFonts w:ascii="Consolas" w:eastAsia="Consolas" w:hAnsi="Consolas" w:cs="Consolas"/>
          <w:b w:val="0"/>
          <w:sz w:val="28"/>
        </w:rPr>
        <w:t xml:space="preserve">В пригороде Пекина стоял золотоволосый юноша, обладатель нечестивой, демонической красоты, и пристально смотрел в направлении центра города.
</w:t>
      </w:r>
    </w:p>
    <w:p>
      <w:pPr/>
    </w:p>
    <w:p>
      <w:pPr>
        <w:jc w:val="left"/>
      </w:pPr>
      <w:r>
        <w:rPr>
          <w:rFonts w:ascii="Consolas" w:eastAsia="Consolas" w:hAnsi="Consolas" w:cs="Consolas"/>
          <w:b w:val="0"/>
          <w:sz w:val="28"/>
        </w:rPr>
        <w:t xml:space="preserve"> 
 Это был кровоненасытный император, повелитель Святого клана, что, изучив всю собранную его подчинёнными информацию, самолично пересёк океан, чтобы покончить с Юэ Чжуном.
</w:t>
      </w:r>
    </w:p>
    <w:p>
      <w:pPr/>
    </w:p>
    <w:p>
      <w:pPr>
        <w:jc w:val="left"/>
      </w:pPr>
      <w:r>
        <w:rPr>
          <w:rFonts w:ascii="Consolas" w:eastAsia="Consolas" w:hAnsi="Consolas" w:cs="Consolas"/>
          <w:b w:val="0"/>
          <w:sz w:val="28"/>
        </w:rPr>
        <w:t xml:space="preserve"> 
 «Так Юэ Чжун живёт здесь? Я должен самолично убить его, пока он только воин 5-го типа на пике развития. Нельзя позволить, чтобы он стал сильнее. Сейчас же, в прямом столкновении со мной, отметка Системы ничем не сможет помочь ему».
</w:t>
      </w:r>
    </w:p>
    <w:p>
      <w:pPr/>
    </w:p>
    <w:p>
      <w:pPr>
        <w:jc w:val="left"/>
      </w:pPr>
      <w:r>
        <w:rPr>
          <w:rFonts w:ascii="Consolas" w:eastAsia="Consolas" w:hAnsi="Consolas" w:cs="Consolas"/>
          <w:b w:val="0"/>
          <w:sz w:val="28"/>
        </w:rPr>
        <w:t xml:space="preserve"> 
 Тут же его волосы цвета золота стали обычного чёрного цвета, глаза из ярко-алых — человеческими тёмно-карими, а нечестивая красота, недоступная людям, сменилась непримечательными чертами самого обычного человеческого лица. Также он не отличался и одеждой от обычных людей, которым повезло выжить в апокалипсисе.
</w:t>
      </w:r>
    </w:p>
    <w:p>
      <w:pPr/>
    </w:p>
    <w:p>
      <w:pPr>
        <w:jc w:val="left"/>
      </w:pPr>
      <w:r>
        <w:rPr>
          <w:rFonts w:ascii="Consolas" w:eastAsia="Consolas" w:hAnsi="Consolas" w:cs="Consolas"/>
          <w:b w:val="0"/>
          <w:sz w:val="28"/>
        </w:rPr>
        <w:t xml:space="preserve"> 
 Император был воином 6-го типа, искушённым во многих таинственных мистических практиках. Сражаясь в своё время с людьми за власть над вторым миром, он подобным образом принёс смерть огромному количеству выдающихся воинов.
</w:t>
      </w:r>
    </w:p>
    <w:p>
      <w:pPr/>
    </w:p>
    <w:p>
      <w:pPr>
        <w:jc w:val="left"/>
      </w:pPr>
      <w:r>
        <w:rPr>
          <w:rFonts w:ascii="Consolas" w:eastAsia="Consolas" w:hAnsi="Consolas" w:cs="Consolas"/>
          <w:b w:val="0"/>
          <w:sz w:val="28"/>
        </w:rPr>
        <w:t xml:space="preserve"> 
 Превратившись в ничем не примечательного представителя китайской народности, кровоненасытный император спокойно отправился к блокпосту на входе в столицу.
</w:t>
      </w:r>
    </w:p>
    <w:p>
      <w:pPr/>
    </w:p>
    <w:p>
      <w:pPr>
        <w:jc w:val="left"/>
      </w:pPr>
      <w:r>
        <w:rPr>
          <w:rFonts w:ascii="Consolas" w:eastAsia="Consolas" w:hAnsi="Consolas" w:cs="Consolas"/>
          <w:b w:val="0"/>
          <w:sz w:val="28"/>
        </w:rPr>
        <w:t xml:space="preserve"> 
 Он только подошёл к пропускному пункту на одном из входов в город, когда один из восьми солдат, несущих там стражу, громко сказал приказным тоном: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«Эти человеческие бойцы все воины 3-го типа. Весьма необычно».
</w:t>
      </w:r>
    </w:p>
    <w:p>
      <w:pPr/>
    </w:p>
    <w:p>
      <w:pPr>
        <w:jc w:val="left"/>
      </w:pPr>
      <w:r>
        <w:rPr>
          <w:rFonts w:ascii="Consolas" w:eastAsia="Consolas" w:hAnsi="Consolas" w:cs="Consolas"/>
          <w:b w:val="0"/>
          <w:sz w:val="28"/>
        </w:rPr>
        <w:t xml:space="preserve"> 
 Пускай для кровоненасытного императора, как воина 6-го типа, такие бойцы были практически ничто, всё равно их количество и сила привлекла его внимание.
</w:t>
      </w:r>
    </w:p>
    <w:p>
      <w:pPr/>
    </w:p>
    <w:p>
      <w:pPr>
        <w:jc w:val="left"/>
      </w:pPr>
      <w:r>
        <w:rPr>
          <w:rFonts w:ascii="Consolas" w:eastAsia="Consolas" w:hAnsi="Consolas" w:cs="Consolas"/>
          <w:b w:val="0"/>
          <w:sz w:val="28"/>
        </w:rPr>
        <w:t xml:space="preserve"> 
 Во втором мире количество воинов 3-го типа среди людей было очень невелико, настолько мало, что на сто тысяч обычных людей зачастую не приходилось ни одного такого воина.
</w:t>
      </w:r>
    </w:p>
    <w:p>
      <w:pPr/>
    </w:p>
    <w:p>
      <w:pPr>
        <w:jc w:val="left"/>
      </w:pPr>
      <w:r>
        <w:rPr>
          <w:rFonts w:ascii="Consolas" w:eastAsia="Consolas" w:hAnsi="Consolas" w:cs="Consolas"/>
          <w:b w:val="0"/>
          <w:sz w:val="28"/>
        </w:rPr>
        <w:t xml:space="preserve"> 
 Так что сразу восемь таких воинов на пропускном пункте были весьма явным показателем силы китайской армии.
</w:t>
      </w:r>
    </w:p>
    <w:p>
      <w:pPr/>
    </w:p>
    <w:p>
      <w:pPr>
        <w:jc w:val="left"/>
      </w:pPr>
      <w:r>
        <w:rPr>
          <w:rFonts w:ascii="Consolas" w:eastAsia="Consolas" w:hAnsi="Consolas" w:cs="Consolas"/>
          <w:b w:val="0"/>
          <w:sz w:val="28"/>
        </w:rPr>
        <w:t xml:space="preserve"> 
 Один из солдат спросил:
</w:t>
      </w:r>
    </w:p>
    <w:p>
      <w:pPr/>
    </w:p>
    <w:p>
      <w:pPr>
        <w:jc w:val="left"/>
      </w:pPr>
      <w:r>
        <w:rPr>
          <w:rFonts w:ascii="Consolas" w:eastAsia="Consolas" w:hAnsi="Consolas" w:cs="Consolas"/>
          <w:b w:val="0"/>
          <w:sz w:val="28"/>
        </w:rPr>
        <w:t xml:space="preserve"> 
 — Кто ты и что здесь делаешь?
</w:t>
      </w:r>
    </w:p>
    <w:p>
      <w:pPr/>
    </w:p>
    <w:p>
      <w:pPr>
        <w:jc w:val="left"/>
      </w:pPr>
      <w:r>
        <w:rPr>
          <w:rFonts w:ascii="Consolas" w:eastAsia="Consolas" w:hAnsi="Consolas" w:cs="Consolas"/>
          <w:b w:val="0"/>
          <w:sz w:val="28"/>
        </w:rPr>
        <w:t xml:space="preserve"> 
 — Я простой человек из деревни Чанган, которому повезло выжить и услышать радиопередачу из столицы. Я поймал её на мобильный телефон, поэтому и пришёл сюда. Господа, я не ел больше десяти дней, умоляю, пропустите меня.
</w:t>
      </w:r>
    </w:p>
    <w:p>
      <w:pPr/>
    </w:p>
    <w:p>
      <w:pPr>
        <w:jc w:val="left"/>
      </w:pPr>
      <w:r>
        <w:rPr>
          <w:rFonts w:ascii="Consolas" w:eastAsia="Consolas" w:hAnsi="Consolas" w:cs="Consolas"/>
          <w:b w:val="0"/>
          <w:sz w:val="28"/>
        </w:rPr>
        <w:t xml:space="preserve"> 
 Кровоненасытный император тут же упал на колени и стал бить земные поклоны с печальным выражением лица, очень талантливо отыгрывая отчаявшегося и ослабевшего человека.
</w:t>
      </w:r>
    </w:p>
    <w:p>
      <w:pPr/>
    </w:p>
    <w:p>
      <w:pPr>
        <w:jc w:val="left"/>
      </w:pPr>
      <w:r>
        <w:rPr>
          <w:rFonts w:ascii="Consolas" w:eastAsia="Consolas" w:hAnsi="Consolas" w:cs="Consolas"/>
          <w:b w:val="0"/>
          <w:sz w:val="28"/>
        </w:rPr>
        <w:t xml:space="preserve"> 
 Император был старой тварью, жившей уже почти тысячу лет, что ради малейшего преимущества, увеличивающего его шансы на победу, готов был на всё что угодно. Хотя сам был готов убить, да и убивал за малейшее неповиновение, как например, подчинённых зомби Аматерасу; как и прямо бросивших ему вызов, так и ни в чём не виноватых. Также ради достижения своих целей он был готов жрать говно и перенести любые унижения. Главное, чтобы это помогло ему убить своего врага.
</w:t>
      </w:r>
    </w:p>
    <w:p>
      <w:pPr/>
    </w:p>
    <w:p>
      <w:pPr>
        <w:jc w:val="left"/>
      </w:pPr>
      <w:r>
        <w:rPr>
          <w:rFonts w:ascii="Consolas" w:eastAsia="Consolas" w:hAnsi="Consolas" w:cs="Consolas"/>
          <w:b w:val="0"/>
          <w:sz w:val="28"/>
        </w:rPr>
        <w:t xml:space="preserve"> 
 Именно благодаря этим чертам характера он смог погубить множество великих воинов людей и привести Святой клан к победе над людьми.
</w:t>
      </w:r>
    </w:p>
    <w:p>
      <w:pPr/>
    </w:p>
    <w:p>
      <w:pPr>
        <w:jc w:val="left"/>
      </w:pPr>
      <w:r>
        <w:rPr>
          <w:rFonts w:ascii="Consolas" w:eastAsia="Consolas" w:hAnsi="Consolas" w:cs="Consolas"/>
          <w:b w:val="0"/>
          <w:sz w:val="28"/>
        </w:rPr>
        <w:t xml:space="preserve"> 
 Солдат передал кровоненасытному императору анкету:
</w:t>
      </w:r>
    </w:p>
    <w:p>
      <w:pPr/>
    </w:p>
    <w:p>
      <w:pPr>
        <w:jc w:val="left"/>
      </w:pPr>
      <w:r>
        <w:rPr>
          <w:rFonts w:ascii="Consolas" w:eastAsia="Consolas" w:hAnsi="Consolas" w:cs="Consolas"/>
          <w:b w:val="0"/>
          <w:sz w:val="28"/>
        </w:rPr>
        <w:t xml:space="preserve"> 
 — Заполни анкету и проходи для медосмотра.
</w:t>
      </w:r>
    </w:p>
    <w:p>
      <w:pPr/>
    </w:p>
    <w:p>
      <w:pPr>
        <w:jc w:val="left"/>
      </w:pPr>
      <w:r>
        <w:rPr>
          <w:rFonts w:ascii="Consolas" w:eastAsia="Consolas" w:hAnsi="Consolas" w:cs="Consolas"/>
          <w:b w:val="0"/>
          <w:sz w:val="28"/>
        </w:rPr>
        <w:t xml:space="preserve"> 
 Император быстро заполнил анкету и прошёл в помещение, оборудованное большой кабиной рентгеновской установки, что начала его просвечивать.
</w:t>
      </w:r>
    </w:p>
    <w:p>
      <w:pPr/>
    </w:p>
    <w:p>
      <w:pPr>
        <w:jc w:val="left"/>
      </w:pPr>
      <w:r>
        <w:rPr>
          <w:rFonts w:ascii="Consolas" w:eastAsia="Consolas" w:hAnsi="Consolas" w:cs="Consolas"/>
          <w:b w:val="0"/>
          <w:sz w:val="28"/>
        </w:rPr>
        <w:t xml:space="preserve"> 
 Сам император смотрел на работу машины с тайным презрением: «Что за дурачьё! Скелеты представителей Святого клана ничем не отличаются от людских. Что они надеются обнаружить?»
</w:t>
      </w:r>
    </w:p>
    <w:p>
      <w:pPr/>
    </w:p>
    <w:p>
      <w:pPr>
        <w:jc w:val="left"/>
      </w:pPr>
      <w:r>
        <w:rPr>
          <w:rFonts w:ascii="Consolas" w:eastAsia="Consolas" w:hAnsi="Consolas" w:cs="Consolas"/>
          <w:b w:val="0"/>
          <w:sz w:val="28"/>
        </w:rPr>
        <w:t xml:space="preserve"> 
 Святой клан изначально произошёл от зомби, а зомби раньше были людьми. Проверка рентгеновским аппаратом не могла выявить каких-либо явных различий между ними.
</w:t>
      </w:r>
    </w:p>
    <w:p>
      <w:pPr/>
    </w:p>
    <w:p>
      <w:pPr>
        <w:jc w:val="left"/>
      </w:pPr>
      <w:r>
        <w:rPr>
          <w:rFonts w:ascii="Consolas" w:eastAsia="Consolas" w:hAnsi="Consolas" w:cs="Consolas"/>
          <w:b w:val="0"/>
          <w:sz w:val="28"/>
        </w:rPr>
        <w:t xml:space="preserve"> 
 После окончания сеанса рентгена из стойки рентгеновского аппарата выехал манипулятор для сбора крови и вонзился иглой шприца в тело испытуемого.
</w:t>
      </w:r>
    </w:p>
    <w:p>
      <w:pPr/>
    </w:p>
    <w:p>
      <w:pPr>
        <w:jc w:val="left"/>
      </w:pPr>
      <w:r>
        <w:rPr>
          <w:rFonts w:ascii="Consolas" w:eastAsia="Consolas" w:hAnsi="Consolas" w:cs="Consolas"/>
          <w:b w:val="0"/>
          <w:sz w:val="28"/>
        </w:rPr>
        <w:t xml:space="preserve"> 
 Император тут же изобразил удивление и страх на лице, хотя про себя только презрительно хмыкнул.
</w:t>
      </w:r>
    </w:p>
    <w:p>
      <w:pPr/>
    </w:p>
    <w:p>
      <w:pPr>
        <w:jc w:val="left"/>
      </w:pPr>
      <w:r>
        <w:rPr>
          <w:rFonts w:ascii="Consolas" w:eastAsia="Consolas" w:hAnsi="Consolas" w:cs="Consolas"/>
          <w:b w:val="0"/>
          <w:sz w:val="28"/>
        </w:rPr>
        <w:t xml:space="preserve"> 
 Кожу кровоненасытного императора неспособно было повредить попадание крылатой ракеты, но при прикосновении иглы зонда к коже та мгновенна стала мягкой, как человеческая, и позволила стали проникнуть внутрь и набрать заранее припасённой и сохранённой тайными искусствами императором человеческой крови. За свою долгую жизнь, полную сражений, кровоненасытный император научился множеству трюков, позволявших ему проходить проверки на идентичность человеческому роду самого разного уровня детальности.
</w:t>
      </w:r>
    </w:p>
    <w:p>
      <w:pPr/>
    </w:p>
    <w:p>
      <w:pPr>
        <w:jc w:val="left"/>
      </w:pPr>
      <w:r>
        <w:rPr>
          <w:rFonts w:ascii="Consolas" w:eastAsia="Consolas" w:hAnsi="Consolas" w:cs="Consolas"/>
          <w:b w:val="0"/>
          <w:sz w:val="28"/>
        </w:rPr>
        <w:t xml:space="preserve"> 
 Зонд снова втянулся в стену и началась проверка взятого образца.
</w:t>
      </w:r>
    </w:p>
    <w:p>
      <w:pPr/>
    </w:p>
    <w:p>
      <w:pPr>
        <w:jc w:val="left"/>
      </w:pPr>
      <w:r>
        <w:rPr>
          <w:rFonts w:ascii="Consolas" w:eastAsia="Consolas" w:hAnsi="Consolas" w:cs="Consolas"/>
          <w:b w:val="0"/>
          <w:sz w:val="28"/>
        </w:rPr>
        <w:t xml:space="preserve"> 
 — Иди за мной! — приказал достаточно скоро вошедший в комнату солдат, и отыгрывающий скромного бродягу кровоненасытный император покорно последовал за человеком.
</w:t>
      </w:r>
    </w:p>
    <w:p>
      <w:pPr/>
    </w:p>
    <w:p>
      <w:pPr>
        <w:jc w:val="left"/>
      </w:pPr>
      <w:r>
        <w:rPr>
          <w:rFonts w:ascii="Consolas" w:eastAsia="Consolas" w:hAnsi="Consolas" w:cs="Consolas"/>
          <w:b w:val="0"/>
          <w:sz w:val="28"/>
        </w:rPr>
        <w:t xml:space="preserve"> 
 В комнате, куда тот его привёл, сидело ещё пятеро людей в изодранной, поношенной одежде. Типичные выжившие, ожидающие очередной проверки.
</w:t>
      </w:r>
    </w:p>
    <w:p>
      <w:pPr/>
    </w:p>
    <w:p>
      <w:pPr>
        <w:jc w:val="left"/>
      </w:pPr>
      <w:r>
        <w:rPr>
          <w:rFonts w:ascii="Consolas" w:eastAsia="Consolas" w:hAnsi="Consolas" w:cs="Consolas"/>
          <w:b w:val="0"/>
          <w:sz w:val="28"/>
        </w:rPr>
        <w:t xml:space="preserve"> 
 Также в комнате находилась девочка-подросток с волосами голубого цвета, в тщательно пригнанной военной униформе.
</w:t>
      </w:r>
    </w:p>
    <w:p>
      <w:pPr/>
    </w:p>
    <w:p>
      <w:pPr>
        <w:jc w:val="left"/>
      </w:pPr>
      <w:r>
        <w:rPr>
          <w:rFonts w:ascii="Consolas" w:eastAsia="Consolas" w:hAnsi="Consolas" w:cs="Consolas"/>
          <w:b w:val="0"/>
          <w:sz w:val="28"/>
        </w:rPr>
        <w:t xml:space="preserve"> 
 Подросток без всякого интереса посмотрела на кровоненасытного императора и затем, переведя взгляд на остальных беженцев в комнате, начала задавать им вопросы:
</w:t>
      </w:r>
    </w:p>
    <w:p>
      <w:pPr/>
    </w:p>
    <w:p>
      <w:pPr>
        <w:jc w:val="left"/>
      </w:pPr>
      <w:r>
        <w:rPr>
          <w:rFonts w:ascii="Consolas" w:eastAsia="Consolas" w:hAnsi="Consolas" w:cs="Consolas"/>
          <w:b w:val="0"/>
          <w:sz w:val="28"/>
        </w:rPr>
        <w:t xml:space="preserve"> 
 —Чжан Янь, сколько лет вам исполнилось в этом году?
</w:t>
      </w:r>
    </w:p>
    <w:p>
      <w:pPr/>
    </w:p>
    <w:p>
      <w:pPr>
        <w:jc w:val="left"/>
      </w:pPr>
      <w:r>
        <w:rPr>
          <w:rFonts w:ascii="Consolas" w:eastAsia="Consolas" w:hAnsi="Consolas" w:cs="Consolas"/>
          <w:b w:val="0"/>
          <w:sz w:val="28"/>
        </w:rPr>
        <w:t xml:space="preserve"> 
 Мужчина-беженец, на вид которому было лет так сорок пять, ответил:
</w:t>
      </w:r>
    </w:p>
    <w:p>
      <w:pPr/>
    </w:p>
    <w:p>
      <w:pPr>
        <w:jc w:val="left"/>
      </w:pPr>
      <w:r>
        <w:rPr>
          <w:rFonts w:ascii="Consolas" w:eastAsia="Consolas" w:hAnsi="Consolas" w:cs="Consolas"/>
          <w:b w:val="0"/>
          <w:sz w:val="28"/>
        </w:rPr>
        <w:t xml:space="preserve"> 
 — Тридцать два года.
</w:t>
      </w:r>
    </w:p>
    <w:p>
      <w:pPr/>
    </w:p>
    <w:p>
      <w:pPr>
        <w:jc w:val="left"/>
      </w:pPr>
      <w:r>
        <w:rPr>
          <w:rFonts w:ascii="Consolas" w:eastAsia="Consolas" w:hAnsi="Consolas" w:cs="Consolas"/>
          <w:b w:val="0"/>
          <w:sz w:val="28"/>
        </w:rPr>
        <w:t xml:space="preserve"> 
 Девочка с голубыми волосами задала ещё около десятка вопросов о фактах, изложенных в анкете, и затем перешла к следующему человеку.
</w:t>
      </w:r>
    </w:p>
    <w:p>
      <w:pPr/>
    </w:p>
    <w:p>
      <w:pPr>
        <w:jc w:val="left"/>
      </w:pPr>
      <w:r>
        <w:rPr>
          <w:rFonts w:ascii="Consolas" w:eastAsia="Consolas" w:hAnsi="Consolas" w:cs="Consolas"/>
          <w:b w:val="0"/>
          <w:sz w:val="28"/>
        </w:rPr>
        <w:t xml:space="preserve"> 
 Кровоненасытный император отыгрывал на пять с плюсом испуганного и надеющегося на изменения к лучшему человечка.
</w:t>
      </w:r>
    </w:p>
    <w:p>
      <w:pPr/>
    </w:p>
    <w:p>
      <w:pPr>
        <w:jc w:val="left"/>
      </w:pPr>
      <w:r>
        <w:rPr>
          <w:rFonts w:ascii="Consolas" w:eastAsia="Consolas" w:hAnsi="Consolas" w:cs="Consolas"/>
          <w:b w:val="0"/>
          <w:sz w:val="28"/>
        </w:rPr>
        <w:t xml:space="preserve"> 
 После опроса двух человек подросток поднялась с места и произнесла:
</w:t>
      </w:r>
    </w:p>
    <w:p>
      <w:pPr/>
    </w:p>
    <w:p>
      <w:pPr>
        <w:jc w:val="left"/>
      </w:pPr>
      <w:r>
        <w:rPr>
          <w:rFonts w:ascii="Consolas" w:eastAsia="Consolas" w:hAnsi="Consolas" w:cs="Consolas"/>
          <w:b w:val="0"/>
          <w:sz w:val="28"/>
        </w:rPr>
        <w:t xml:space="preserve"> 
 — Я пойду попью, а то в горле пересохло. Вы трое ждите здесь, а Чжан Янь и Лю Мэй, идите за мной.
</w:t>
      </w:r>
    </w:p>
    <w:p>
      <w:pPr/>
    </w:p>
    <w:p>
      <w:pPr>
        <w:jc w:val="left"/>
      </w:pPr>
      <w:r>
        <w:rPr>
          <w:rFonts w:ascii="Consolas" w:eastAsia="Consolas" w:hAnsi="Consolas" w:cs="Consolas"/>
          <w:b w:val="0"/>
          <w:sz w:val="28"/>
        </w:rPr>
        <w:t xml:space="preserve"> 
 С выражением облечения на лице мужчина, сказавший, что ему тридцать два года, и женщина возрастом между пятьюдесятью и шестьюдесятью годами поспешили за подростком.
</w:t>
      </w:r>
    </w:p>
    <w:p>
      <w:pPr/>
    </w:p>
    <w:p>
      <w:pPr>
        <w:jc w:val="left"/>
      </w:pPr>
      <w:r>
        <w:rPr>
          <w:rFonts w:ascii="Consolas" w:eastAsia="Consolas" w:hAnsi="Consolas" w:cs="Consolas"/>
          <w:b w:val="0"/>
          <w:sz w:val="28"/>
        </w:rPr>
        <w:t xml:space="preserve"> 
 Кровожадный император проводил их взглядом и остался в комнате, как и было сказано. За свою жизнь он провёл и пережил самое бесчисленное множество покушений на убийство, и он знал, что наилучше всего для внедрения во вражеское окружение помогает чёткое и честное выполнение всех правил и приказов на начальном этапе. Чтобы не привлекать к себе внимание и не подвергнуться преждевременному раскрытию.
</w:t>
      </w:r>
    </w:p>
    <w:p>
      <w:pPr/>
    </w:p>
    <w:p>
      <w:pPr>
        <w:jc w:val="left"/>
      </w:pPr>
      <w:r>
        <w:rPr>
          <w:rFonts w:ascii="Consolas" w:eastAsia="Consolas" w:hAnsi="Consolas" w:cs="Consolas"/>
          <w:b w:val="0"/>
          <w:sz w:val="28"/>
        </w:rPr>
        <w:t xml:space="preserve"> 
 В одной из вилл Пекина Юэ Чжун, приобняв Фэйсинию, пристально смотрел на монитор, куда транслировалось видео из комнаты с императором Святого клана. Хоть и испытывающий сильный страх в сердце, он склонился и нежно поцеловал Фэйсинию в лоб:
</w:t>
      </w:r>
    </w:p>
    <w:p>
      <w:pPr/>
    </w:p>
    <w:p>
      <w:pPr>
        <w:jc w:val="left"/>
      </w:pPr>
      <w:r>
        <w:rPr>
          <w:rFonts w:ascii="Consolas" w:eastAsia="Consolas" w:hAnsi="Consolas" w:cs="Consolas"/>
          <w:b w:val="0"/>
          <w:sz w:val="28"/>
        </w:rPr>
        <w:t xml:space="preserve"> 
 — Спасибо, Фэйсиния, какая удача, что ты обнаружила императора Святого клана. Иначе меня ожидал бы вскоре очень неприятный сюрприз.
</w:t>
      </w:r>
    </w:p>
    <w:p>
      <w:pPr/>
    </w:p>
    <w:p>
      <w:pPr>
        <w:jc w:val="left"/>
      </w:pPr>
      <w:r>
        <w:rPr>
          <w:rFonts w:ascii="Consolas" w:eastAsia="Consolas" w:hAnsi="Consolas" w:cs="Consolas"/>
          <w:b w:val="0"/>
          <w:sz w:val="28"/>
        </w:rPr>
        <w:t xml:space="preserve"> 
 Юэ Чжун думал, что проверка образцов крови позволит выявлять нелюдь второго мира, но он и представить не мог, что эта опаснейшая тварь могла пройти подобную проверку.
</w:t>
      </w:r>
    </w:p>
    <w:p>
      <w:pPr/>
    </w:p>
    <w:p>
      <w:pPr>
        <w:jc w:val="left"/>
      </w:pPr>
      <w:r>
        <w:rPr>
          <w:rFonts w:ascii="Consolas" w:eastAsia="Consolas" w:hAnsi="Consolas" w:cs="Consolas"/>
          <w:b w:val="0"/>
          <w:sz w:val="28"/>
        </w:rPr>
        <w:t xml:space="preserve"> 
 Если бы император проник в столицу, наверняка Юэ Чжун и другие высокопоставленные руководители Китая были бы убиты.
</w:t>
      </w:r>
    </w:p>
    <w:p>
      <w:pPr/>
    </w:p>
    <w:p>
      <w:pPr>
        <w:jc w:val="left"/>
      </w:pPr>
      <w:r>
        <w:rPr>
          <w:rFonts w:ascii="Consolas" w:eastAsia="Consolas" w:hAnsi="Consolas" w:cs="Consolas"/>
          <w:b w:val="0"/>
          <w:sz w:val="28"/>
        </w:rPr>
        <w:t xml:space="preserve"> 
 Несмотря на то, что Юэ Чжун заполучил навык первого ранга «Тело Богов и Демонов», обладал множеством сильных навыков и был воином 6-го типа начального уровня, при внезапной атаке, проведённой воином 6-го типа на пике развития, он был бы убит первым же ударом.
</w:t>
      </w:r>
    </w:p>
    <w:p>
      <w:pPr/>
    </w:p>
    <w:p>
      <w:pPr>
        <w:jc w:val="left"/>
      </w:pPr>
      <w:r>
        <w:rPr>
          <w:rFonts w:ascii="Consolas" w:eastAsia="Consolas" w:hAnsi="Consolas" w:cs="Consolas"/>
          <w:b w:val="0"/>
          <w:sz w:val="28"/>
        </w:rPr>
        <w:t xml:space="preserve"> 
 Только благодаря телепатии Фэйсинии, проводившей опрос, удалось обнаружить кровоненасытного императора. Если бы тот проник в город, последствия были бы просто непредставимыми.
</w:t>
      </w:r>
    </w:p>
    <w:p>
      <w:pPr/>
    </w:p>
    <w:p>
      <w:pPr>
        <w:jc w:val="left"/>
      </w:pPr>
      <w:r>
        <w:rPr>
          <w:rFonts w:ascii="Consolas" w:eastAsia="Consolas" w:hAnsi="Consolas" w:cs="Consolas"/>
          <w:b w:val="0"/>
          <w:sz w:val="28"/>
        </w:rPr>
        <w:t xml:space="preserve"> 
 Фэйсиния, покраснев, сказала:
</w:t>
      </w:r>
    </w:p>
    <w:p>
      <w:pPr/>
    </w:p>
    <w:p>
      <w:pPr>
        <w:jc w:val="left"/>
      </w:pPr>
      <w:r>
        <w:rPr>
          <w:rFonts w:ascii="Consolas" w:eastAsia="Consolas" w:hAnsi="Consolas" w:cs="Consolas"/>
          <w:b w:val="0"/>
          <w:sz w:val="28"/>
        </w:rPr>
        <w:t xml:space="preserve"> 
 — Братик Юэ Чжун, поцелуй меня ещё!
</w:t>
      </w:r>
    </w:p>
    <w:p>
      <w:pPr/>
    </w:p>
    <w:p>
      <w:pPr>
        <w:jc w:val="left"/>
      </w:pPr>
      <w:r>
        <w:rPr>
          <w:rFonts w:ascii="Consolas" w:eastAsia="Consolas" w:hAnsi="Consolas" w:cs="Consolas"/>
          <w:b w:val="0"/>
          <w:sz w:val="28"/>
        </w:rPr>
        <w:t xml:space="preserve"> 
 — Хорошо, но только после того, как я убью эту тварь. Надо поскорее кончать его, а то он может начать что-то подозревать, — и, напоследок ещё раз поцеловав Фэйсинию в лоб, Юэ Чжун покинул комнату.
</w:t>
      </w:r>
    </w:p>
    <w:p>
      <w:pPr/>
    </w:p>
    <w:p>
      <w:pPr>
        <w:jc w:val="left"/>
      </w:pPr>
      <w:r>
        <w:rPr>
          <w:rFonts w:ascii="Consolas" w:eastAsia="Consolas" w:hAnsi="Consolas" w:cs="Consolas"/>
          <w:b w:val="0"/>
          <w:sz w:val="28"/>
        </w:rPr>
        <w:t xml:space="preserve"> 
 «Почему она ещё не вернулась?» — девочка-подросток покинула комнату тридцать минут назад, и император волей-неволей начал понемногу волноваться.
</w:t>
      </w:r>
    </w:p>
    <w:p>
      <w:pPr/>
    </w:p>
    <w:p>
      <w:pPr>
        <w:jc w:val="left"/>
      </w:pPr>
      <w:r>
        <w:rPr>
          <w:rFonts w:ascii="Consolas" w:eastAsia="Consolas" w:hAnsi="Consolas" w:cs="Consolas"/>
          <w:b w:val="0"/>
          <w:sz w:val="28"/>
        </w:rPr>
        <w:t xml:space="preserve"> 
 Внезапно включился плоский монитор, висевший на стене, и на нём возникло изображения человека.
</w:t>
      </w:r>
    </w:p>
    <w:p>
      <w:pPr/>
    </w:p>
    <w:p>
      <w:pPr>
        <w:jc w:val="left"/>
      </w:pPr>
      <w:r>
        <w:rPr>
          <w:rFonts w:ascii="Consolas" w:eastAsia="Consolas" w:hAnsi="Consolas" w:cs="Consolas"/>
          <w:b w:val="0"/>
          <w:sz w:val="28"/>
        </w:rPr>
        <w:t xml:space="preserve"> 
 Император мгновенно узнал знакомое лицо: «Юэ Чжун!»
</w:t>
      </w:r>
    </w:p>
    <w:p>
      <w:pPr/>
    </w:p>
    <w:p>
      <w:pPr>
        <w:jc w:val="left"/>
      </w:pPr>
      <w:r>
        <w:rPr>
          <w:rFonts w:ascii="Consolas" w:eastAsia="Consolas" w:hAnsi="Consolas" w:cs="Consolas"/>
          <w:b w:val="0"/>
          <w:sz w:val="28"/>
        </w:rPr>
        <w:t xml:space="preserve"> 
 Но тут же в сердце у императора зародилось дурное предчувствие, и, не тратя даже доли секунды на обдумывание, что могло его вызвать, он инстинктивно окутал своё тело тонким слоем кровавого тумана.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Тут же прогрохотали взрывы, и в лаборатории вспыхнул на долю мгновения слепящий свет.
</w:t>
      </w:r>
    </w:p>
    <w:p>
      <w:pPr/>
    </w:p>
    <w:p>
      <w:pPr>
        <w:jc w:val="left"/>
      </w:pPr>
      <w:r>
        <w:rPr>
          <w:rFonts w:ascii="Consolas" w:eastAsia="Consolas" w:hAnsi="Consolas" w:cs="Consolas"/>
          <w:b w:val="0"/>
          <w:sz w:val="28"/>
        </w:rPr>
        <w:t xml:space="preserve"> 
 Там, где раньше находился комплекс помещений для досмотра и собеседования для проверки прибывающих в столицу людей, взметнулись в небо грибообразные пылевые облака. Последствия и показатель мощности взрыва.
</w:t>
      </w:r>
    </w:p>
    <w:p>
      <w:pPr/>
    </w:p>
    <w:p>
      <w:pPr>
        <w:jc w:val="left"/>
      </w:pPr>
      <w:r>
        <w:rPr>
          <w:rFonts w:ascii="Consolas" w:eastAsia="Consolas" w:hAnsi="Consolas" w:cs="Consolas"/>
          <w:b w:val="0"/>
          <w:sz w:val="28"/>
        </w:rPr>
        <w:t xml:space="preserve"> 
 Юэ Чжун заранее на подобный случай разместил под лабораторией и опросной комнатой большое количество как энергетической, так и обычной высокомощной взрывчатки. Хоть и не столько, сколько было заложено под крепостями Кровавого Кольца, но тоже немало.
</w:t>
      </w:r>
    </w:p>
    <w:p>
      <w:pPr/>
    </w:p>
    <w:p>
      <w:pPr>
        <w:jc w:val="left"/>
      </w:pPr>
      <w:r>
        <w:rPr>
          <w:rFonts w:ascii="Consolas" w:eastAsia="Consolas" w:hAnsi="Consolas" w:cs="Consolas"/>
          <w:b w:val="0"/>
          <w:sz w:val="28"/>
        </w:rPr>
        <w:t xml:space="preserve"> 
 Ещё не осела пыль от взрывов, как от ножек ещё не полностью сформировавшихся «грибов» в небо метнулся человеческий силуэт, тут же полетевший прочь от города.
</w:t>
      </w:r>
    </w:p>
    <w:p>
      <w:pPr/>
    </w:p>
    <w:p>
      <w:pPr>
        <w:jc w:val="left"/>
      </w:pPr>
      <w:r>
        <w:rPr>
          <w:rFonts w:ascii="Consolas" w:eastAsia="Consolas" w:hAnsi="Consolas" w:cs="Consolas"/>
          <w:b w:val="0"/>
          <w:sz w:val="28"/>
        </w:rPr>
        <w:t xml:space="preserve"> 
 В этом окутанной кровавой дымкой силуэте только другой воин 6-го типа мог бы разглядеть императора, прижимающего к телу повреждённую руку.
</w:t>
      </w:r>
    </w:p>
    <w:p>
      <w:pPr/>
    </w:p>
    <w:p>
      <w:pPr>
        <w:jc w:val="left"/>
      </w:pPr>
      <w:r>
        <w:rPr>
          <w:rFonts w:ascii="Consolas" w:eastAsia="Consolas" w:hAnsi="Consolas" w:cs="Consolas"/>
          <w:b w:val="0"/>
          <w:sz w:val="28"/>
        </w:rPr>
        <w:t xml:space="preserve"> 
 Хоть взрыв и не смог убить императора, но всё же нанёс ему серьёзную рану.
</w:t>
      </w:r>
    </w:p>
    <w:p>
      <w:pPr/>
    </w:p>
    <w:p>
      <w:pPr>
        <w:jc w:val="left"/>
      </w:pPr>
      <w:r>
        <w:rPr>
          <w:rFonts w:ascii="Consolas" w:eastAsia="Consolas" w:hAnsi="Consolas" w:cs="Consolas"/>
          <w:b w:val="0"/>
          <w:sz w:val="28"/>
        </w:rPr>
        <w:t xml:space="preserve"> 
 — Кровавый император, Аматерасу давно предупредил меня о твоём приходе. Пожалуйста, умри, — донёсся из Багрового Жнеца голос Юэ Чжуна, и мех нацелил на императора огромное орудие.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Тяжёлая схватка с императором
</w:t>
      </w:r>
    </w:p>
    <w:p>
      <w:pPr/>
    </w:p>
    <w:p>
      <w:pPr>
        <w:jc w:val="left"/>
      </w:pPr>
      <w:r>
        <w:rPr>
          <w:rFonts w:ascii="Consolas" w:eastAsia="Consolas" w:hAnsi="Consolas" w:cs="Consolas"/>
          <w:b w:val="0"/>
          <w:sz w:val="28"/>
        </w:rPr>
        <w:t xml:space="preserve">И тут же лучи ярко-белого света из этого орудия полетели в императора. От передачи кинетического импульса «твердого света» тело императора откинуло на несколько километров прочь. При попадании белого луча императору пришлось сплюнуть набежавшую в рот кровь. Он явственно ощутил опасную дрожь внутренних органов, протестовавших против подобного воздействия, но тем не менее он остался жив, а луч орудия не смог пробить кровавый свет, защищавший его тело, и покончить с императором.
</w:t>
      </w:r>
    </w:p>
    <w:p>
      <w:pPr/>
    </w:p>
    <w:p>
      <w:pPr>
        <w:jc w:val="left"/>
      </w:pPr>
      <w:r>
        <w:rPr>
          <w:rFonts w:ascii="Consolas" w:eastAsia="Consolas" w:hAnsi="Consolas" w:cs="Consolas"/>
          <w:b w:val="0"/>
          <w:sz w:val="28"/>
        </w:rPr>
        <w:t xml:space="preserve"> 
 Почти одновременно с лучами из орудия Багряного Жнеца с земли стали бить лазерные фрактально-призматические орудия, управляемые Байи, и вокруг император, что из-за нанесённой подрывом раны не смог сбежать, сплелась сеть из лучей лазеров.
</w:t>
      </w:r>
    </w:p>
    <w:p>
      <w:pPr/>
    </w:p>
    <w:p>
      <w:pPr>
        <w:jc w:val="left"/>
      </w:pPr>
      <w:r>
        <w:rPr>
          <w:rFonts w:ascii="Consolas" w:eastAsia="Consolas" w:hAnsi="Consolas" w:cs="Consolas"/>
          <w:b w:val="0"/>
          <w:sz w:val="28"/>
        </w:rPr>
        <w:t xml:space="preserve"> 
 Император за практически тысячелетнее своё существование поглотил кровь сильнейших мутантов, тысяч и тысяч лучших человеческих Энхансеров, всевозможных диковинок, урождённых Небесами и Землёй второго мира. Всё это позволило его божественному защитному свету выдержать без вреда для тела императора попадания десятков тысяч лазерных лучей и выстрелы из оружия Багряного Жнеца.
</w:t>
      </w:r>
    </w:p>
    <w:p>
      <w:pPr/>
    </w:p>
    <w:p>
      <w:pPr>
        <w:jc w:val="left"/>
      </w:pPr>
      <w:r>
        <w:rPr>
          <w:rFonts w:ascii="Consolas" w:eastAsia="Consolas" w:hAnsi="Consolas" w:cs="Consolas"/>
          <w:b w:val="0"/>
          <w:sz w:val="28"/>
        </w:rPr>
        <w:t xml:space="preserve"> 
 «Аматерасу, проклятый предатель, я все твои кости сотру в порошок!»
</w:t>
      </w:r>
    </w:p>
    <w:p>
      <w:pPr/>
    </w:p>
    <w:p>
      <w:pPr>
        <w:jc w:val="left"/>
      </w:pPr>
      <w:r>
        <w:rPr>
          <w:rFonts w:ascii="Consolas" w:eastAsia="Consolas" w:hAnsi="Consolas" w:cs="Consolas"/>
          <w:b w:val="0"/>
          <w:sz w:val="28"/>
        </w:rPr>
        <w:t xml:space="preserve"> 
 Император, пришедший в себя после первого залпа, с яростью в глазах тут же переместился прочь. Благодаря скорости, на которой он передвигался, второй залп ЛФПО поразил только остаточное изображение.
</w:t>
      </w:r>
    </w:p>
    <w:p>
      <w:pPr/>
    </w:p>
    <w:p>
      <w:pPr>
        <w:jc w:val="left"/>
      </w:pPr>
      <w:r>
        <w:rPr>
          <w:rFonts w:ascii="Consolas" w:eastAsia="Consolas" w:hAnsi="Consolas" w:cs="Consolas"/>
          <w:b w:val="0"/>
          <w:sz w:val="28"/>
        </w:rPr>
        <w:t xml:space="preserve"> 
 — Так это ты, Юэ Чжун? Я собирался убить тебя, но раз ты осмелился лично выйти на битву против меня, позволь я поглощу твою кровь до последней капли! Чую, из тебя я смогу получить немало жизненной энергии! — раздался голос императора, сопровождаемый сумасшедшим смехом, и тут же в небе вокруг императора возникли восемь силуэтов, практически неотличимых от настоящего императора. Все девятеро тотчас кинулись к Юэ Чжуну.
</w:t>
      </w:r>
    </w:p>
    <w:p>
      <w:pPr/>
    </w:p>
    <w:p>
      <w:pPr>
        <w:jc w:val="left"/>
      </w:pPr>
      <w:r>
        <w:rPr>
          <w:rFonts w:ascii="Consolas" w:eastAsia="Consolas" w:hAnsi="Consolas" w:cs="Consolas"/>
          <w:b w:val="0"/>
          <w:sz w:val="28"/>
        </w:rPr>
        <w:t xml:space="preserve"> 
 Это была тайная техника под названием «Воплощение грешной крови», позволявшая создавать своих двойников. Но в отличие от весьма распространённого и обычного навыка «Аватар» производимые этой техникой копии не просто были способны наносить удары кулаками и ногами, а, обладая одной третей мощи императора, каждая могла применять и некоторые навыки, доступные оригиналу.
</w:t>
      </w:r>
    </w:p>
    <w:p>
      <w:pPr/>
    </w:p>
    <w:p>
      <w:pPr>
        <w:jc w:val="left"/>
      </w:pPr>
      <w:r>
        <w:rPr>
          <w:rFonts w:ascii="Consolas" w:eastAsia="Consolas" w:hAnsi="Consolas" w:cs="Consolas"/>
          <w:b w:val="0"/>
          <w:sz w:val="28"/>
        </w:rPr>
        <w:t xml:space="preserve"> 
 Конечно же, между этими восьми копиями и оригиналом существовала телепатическая связь, позволявшая им координировать свои действия. Из-за чего даже воин 6-го типа пика развития, обороняясь против них, мог уничтожить одну-две копии, но остальные с большой вероятностью прикончили бы его самого.
</w:t>
      </w:r>
    </w:p>
    <w:p>
      <w:pPr/>
    </w:p>
    <w:p>
      <w:pPr>
        <w:jc w:val="left"/>
      </w:pPr>
      <w:r>
        <w:rPr>
          <w:rFonts w:ascii="Consolas" w:eastAsia="Consolas" w:hAnsi="Consolas" w:cs="Consolas"/>
          <w:b w:val="0"/>
          <w:sz w:val="28"/>
        </w:rPr>
        <w:t xml:space="preserve"> 
 Но, как только эти восемь копий сблизились с Юэ Чжун, он сделал волевое усилие, и с механической руки, которой повёл Багряный Жнец, слетело восемь шаров «Пламени Богов и Демонов».
</w:t>
      </w:r>
    </w:p>
    <w:p>
      <w:pPr/>
    </w:p>
    <w:p>
      <w:pPr>
        <w:jc w:val="left"/>
      </w:pPr>
      <w:r>
        <w:rPr>
          <w:rFonts w:ascii="Consolas" w:eastAsia="Consolas" w:hAnsi="Consolas" w:cs="Consolas"/>
          <w:b w:val="0"/>
          <w:sz w:val="28"/>
        </w:rPr>
        <w:t xml:space="preserve"> 
 Одной из особенностей техники «Воплощение грешной крови» было то, что при попадании в копию луча лазера, артиллерийского снаряд или какой-нибудь режущей или рубящей техники копия самостоятельной мгновенно восстанавливала целостность и продолжала атаку на цель. Даже воин-рептилоид 6-го типа на пике развития, обладатель огромной физической мощи, встретившись с этой техникой, мог бы хоть тысячи раз разорвать их на куски, но те тут же восстановились бы и в конце концов взяли рептилоида измором, постоянно нанося тому раны.
</w:t>
      </w:r>
    </w:p>
    <w:p>
      <w:pPr/>
    </w:p>
    <w:p>
      <w:pPr>
        <w:jc w:val="left"/>
      </w:pPr>
      <w:r>
        <w:rPr>
          <w:rFonts w:ascii="Consolas" w:eastAsia="Consolas" w:hAnsi="Consolas" w:cs="Consolas"/>
          <w:b w:val="0"/>
          <w:sz w:val="28"/>
        </w:rPr>
        <w:t xml:space="preserve"> 
 Ведь император Святого клана был старой, опытной тварью, сильнейшим и талантливейшим из зомби, что привёл возглавляемых им нелюдей к власти над вторым миром путём победы над отчаянно бившимся человечеством. Пускай рептилоиды многократно превосходили по силе нелюдь второго мира, император, знавший и практиковавший всевозможные мистические техники, с большой долей вероятности вышел бы победителем из схватки с рептилоидом-воином 6-го типа на пике развития.
</w:t>
      </w:r>
    </w:p>
    <w:p>
      <w:pPr/>
    </w:p>
    <w:p>
      <w:pPr>
        <w:jc w:val="left"/>
      </w:pPr>
      <w:r>
        <w:rPr>
          <w:rFonts w:ascii="Consolas" w:eastAsia="Consolas" w:hAnsi="Consolas" w:cs="Consolas"/>
          <w:b w:val="0"/>
          <w:sz w:val="28"/>
        </w:rPr>
        <w:t xml:space="preserve"> 
 Но все восемь отродий «Воплощения грешной крови» при столкновении с шарами «Пламени Богов и Демонов» завизжали так, что ломило уши, начали гореть, превращаясь в дым, рассеивающийся в воздухе. И с треском, и с шипением пламени, испуская вопли, все восемь копий тут же кинулись обратно к своему творцу.
</w:t>
      </w:r>
    </w:p>
    <w:p>
      <w:pPr/>
    </w:p>
    <w:p>
      <w:pPr>
        <w:jc w:val="left"/>
      </w:pPr>
      <w:r>
        <w:rPr>
          <w:rFonts w:ascii="Consolas" w:eastAsia="Consolas" w:hAnsi="Consolas" w:cs="Consolas"/>
          <w:b w:val="0"/>
          <w:sz w:val="28"/>
        </w:rPr>
        <w:t xml:space="preserve"> 
 Император, на теле которого были видны многочисленные ожоги, где плоть обуглилась дочерна, растянул в улыбке рот, из которого потянулись по подбородку струйки крови:
</w:t>
      </w:r>
    </w:p>
    <w:p>
      <w:pPr/>
    </w:p>
    <w:p>
      <w:pPr>
        <w:jc w:val="left"/>
      </w:pPr>
      <w:r>
        <w:rPr>
          <w:rFonts w:ascii="Consolas" w:eastAsia="Consolas" w:hAnsi="Consolas" w:cs="Consolas"/>
          <w:b w:val="0"/>
          <w:sz w:val="28"/>
        </w:rPr>
        <w:t xml:space="preserve"> 
 — Отлично! Отлично! Отлично! Юэ Чжун, у тебя и вправду есть великолепные способности, что в соединении с этим мехом позволили тебе достичь невероятно большой боевой мощи. Но, несмотря на всё это, ты мне не противник, сдавайся, пока не поздно. А я со временем превращу тебя в святого короля нашего клана. Ты сможешь жить бесконечно, наслаждаясь богатством и властью.
</w:t>
      </w:r>
    </w:p>
    <w:p>
      <w:pPr/>
    </w:p>
    <w:p>
      <w:pPr>
        <w:jc w:val="left"/>
      </w:pPr>
      <w:r>
        <w:rPr>
          <w:rFonts w:ascii="Consolas" w:eastAsia="Consolas" w:hAnsi="Consolas" w:cs="Consolas"/>
          <w:b w:val="0"/>
          <w:sz w:val="28"/>
        </w:rPr>
        <w:t xml:space="preserve"> 
 Юэ Чжун, открывший своё лицо, с выражением удивления и возбуждения на нём переспросил: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В эту секунду в божественное защитное сияние снова начали вонзаться тысячи лазерных лучей. Это Байи, скорректировав прицел ЛФПО, снова принялась за своё, и защита императора хоть и на капельку, но при каждом залпе, бившем в него, стала слабеть.
</w:t>
      </w:r>
    </w:p>
    <w:p>
      <w:pPr/>
    </w:p>
    <w:p>
      <w:pPr>
        <w:jc w:val="left"/>
      </w:pPr>
      <w:r>
        <w:rPr>
          <w:rFonts w:ascii="Consolas" w:eastAsia="Consolas" w:hAnsi="Consolas" w:cs="Consolas"/>
          <w:b w:val="0"/>
          <w:sz w:val="28"/>
        </w:rPr>
        <w:t xml:space="preserve"> 
 Император стал метаться из стороны в сторону, уходя из захвата прицелов ЛФПО, стремясь сохранить своё защитное сияние и продолжая громким голосом вещать:
</w:t>
      </w:r>
    </w:p>
    <w:p>
      <w:pPr/>
    </w:p>
    <w:p>
      <w:pPr>
        <w:jc w:val="left"/>
      </w:pPr>
      <w:r>
        <w:rPr>
          <w:rFonts w:ascii="Consolas" w:eastAsia="Consolas" w:hAnsi="Consolas" w:cs="Consolas"/>
          <w:b w:val="0"/>
          <w:sz w:val="28"/>
        </w:rPr>
        <w:t xml:space="preserve"> 
 — Юэ Чжун, если ты намерен сдаться, прекрати атаковать меня. Мы сможем обговорить и прийти даже к ещё лучшим для тебя условиям.
</w:t>
      </w:r>
    </w:p>
    <w:p>
      <w:pPr/>
    </w:p>
    <w:p>
      <w:pPr>
        <w:jc w:val="left"/>
      </w:pPr>
      <w:r>
        <w:rPr>
          <w:rFonts w:ascii="Consolas" w:eastAsia="Consolas" w:hAnsi="Consolas" w:cs="Consolas"/>
          <w:b w:val="0"/>
          <w:sz w:val="28"/>
        </w:rPr>
        <w:t xml:space="preserve"> 
 Юэ Чжун с выражением задумчивости и колебания на лице протянул:
</w:t>
      </w:r>
    </w:p>
    <w:p>
      <w:pPr/>
    </w:p>
    <w:p>
      <w:pPr>
        <w:jc w:val="left"/>
      </w:pPr>
      <w:r>
        <w:rPr>
          <w:rFonts w:ascii="Consolas" w:eastAsia="Consolas" w:hAnsi="Consolas" w:cs="Consolas"/>
          <w:b w:val="0"/>
          <w:sz w:val="28"/>
        </w:rPr>
        <w:t xml:space="preserve"> 
 — Мне надо подумать.
</w:t>
      </w:r>
    </w:p>
    <w:p>
      <w:pPr/>
    </w:p>
    <w:p>
      <w:pPr>
        <w:jc w:val="left"/>
      </w:pPr>
      <w:r>
        <w:rPr>
          <w:rFonts w:ascii="Consolas" w:eastAsia="Consolas" w:hAnsi="Consolas" w:cs="Consolas"/>
          <w:b w:val="0"/>
          <w:sz w:val="28"/>
        </w:rPr>
        <w:t xml:space="preserve"> 
 Божественное защитное сияние императора было удивительно крепкой защитой. Похоже, что его не разрушить, если только не окружить «Пламенем Богов и Демонов» Юэ Чжуна на долгое время или не истощить его защитные способности постоянными мощными атаками.
</w:t>
      </w:r>
    </w:p>
    <w:p>
      <w:pPr/>
    </w:p>
    <w:p>
      <w:pPr>
        <w:jc w:val="left"/>
      </w:pPr>
      <w:r>
        <w:rPr>
          <w:rFonts w:ascii="Consolas" w:eastAsia="Consolas" w:hAnsi="Consolas" w:cs="Consolas"/>
          <w:b w:val="0"/>
          <w:sz w:val="28"/>
        </w:rPr>
        <w:t xml:space="preserve"> 
 Император уже заорал:
</w:t>
      </w:r>
    </w:p>
    <w:p>
      <w:pPr/>
    </w:p>
    <w:p>
      <w:pPr>
        <w:jc w:val="left"/>
      </w:pPr>
      <w:r>
        <w:rPr>
          <w:rFonts w:ascii="Consolas" w:eastAsia="Consolas" w:hAnsi="Consolas" w:cs="Consolas"/>
          <w:b w:val="0"/>
          <w:sz w:val="28"/>
        </w:rPr>
        <w:t xml:space="preserve"> 
 — Так ты не собираешься сдаваться, а только тянешь время, чтобы ослабить мою защиту! Ты что, за дурака меня считаешь?
</w:t>
      </w:r>
    </w:p>
    <w:p>
      <w:pPr/>
    </w:p>
    <w:p>
      <w:pPr>
        <w:jc w:val="left"/>
      </w:pPr>
      <w:r>
        <w:rPr>
          <w:rFonts w:ascii="Consolas" w:eastAsia="Consolas" w:hAnsi="Consolas" w:cs="Consolas"/>
          <w:b w:val="0"/>
          <w:sz w:val="28"/>
        </w:rPr>
        <w:t xml:space="preserve"> 
 — Да я просто обдумываю твоё предложение, что за глупости ты придумываешь! — и тут на груди Багряного Жнеца сдвинулась в сторону защитная пластина, и многочисленные лучи, способные легко пробить черепа зомби типа L5, слившись воедино, понеслись в императора.
</w:t>
      </w:r>
    </w:p>
    <w:p>
      <w:pPr/>
    </w:p>
    <w:p>
      <w:pPr>
        <w:jc w:val="left"/>
      </w:pPr>
      <w:r>
        <w:rPr>
          <w:rFonts w:ascii="Consolas" w:eastAsia="Consolas" w:hAnsi="Consolas" w:cs="Consolas"/>
          <w:b w:val="0"/>
          <w:sz w:val="28"/>
        </w:rPr>
        <w:t xml:space="preserve"> 
 Багряный Жнец затратил немало энергии на этот выстрел, и световой луч при ударе в защитное сияние создал видимую невооружённым взглядом выемку большой глубины. Благодаря своему рангу воина 6-го типа начального уровня Юэ Чжун значительно усиливал возможности Багряного Жнеца. Подобный луч, что он сейчас испустил, мог бы уничтожить огромный авианосец, и потому он принялся бить в императора такими лучами раз за разом, разрушая защиту, оставляя после каждого удара в кровавой дымке большие не закрывающиеся проплешины. Наконец защитное сияние, не выдержав, исчезло.
</w:t>
      </w:r>
    </w:p>
    <w:p>
      <w:pPr/>
    </w:p>
    <w:p>
      <w:pPr>
        <w:jc w:val="left"/>
      </w:pPr>
      <w:r>
        <w:rPr>
          <w:rFonts w:ascii="Consolas" w:eastAsia="Consolas" w:hAnsi="Consolas" w:cs="Consolas"/>
          <w:b w:val="0"/>
          <w:sz w:val="28"/>
        </w:rPr>
        <w:t xml:space="preserve"> 
 — Ха-ха-ха! Юэ Чжун, попался! — внезапно захохотал император, и Юэ Чжун, ощутив недоброе, рванулся изо всех сил в сторону, стараясь уйти из-под возможного удара.
</w:t>
      </w:r>
    </w:p>
    <w:p>
      <w:pPr/>
    </w:p>
    <w:p>
      <w:pPr>
        <w:jc w:val="left"/>
      </w:pPr>
      <w:r>
        <w:rPr>
          <w:rFonts w:ascii="Consolas" w:eastAsia="Consolas" w:hAnsi="Consolas" w:cs="Consolas"/>
          <w:b w:val="0"/>
          <w:sz w:val="28"/>
        </w:rPr>
        <w:t xml:space="preserve"> 
 Бесцветный, практически полностью прозрачный клинок рубанул по Багряному Жнецу и, несмотря на все усилия Юэ Чжуна, отсёк тому правую руку и ногу. Хоть Юэ Чжун и сумел избежать худшего из возможных исходов, но его тело пронзила боль, которую не описать было просто словом «острая», а из ран, образовавшихся там, где меч срубил мясо и кости, заструилась золотистая кровь.
</w:t>
      </w:r>
    </w:p>
    <w:p>
      <w:pPr/>
    </w:p>
    <w:p>
      <w:pPr>
        <w:jc w:val="left"/>
      </w:pPr>
      <w:r>
        <w:rPr>
          <w:rFonts w:ascii="Consolas" w:eastAsia="Consolas" w:hAnsi="Consolas" w:cs="Consolas"/>
          <w:b w:val="0"/>
          <w:sz w:val="28"/>
        </w:rPr>
        <w:t xml:space="preserve"> 
 «Невидимость! Столь совершенная, что даже я не смог её заметить! Но как такое возможно?» — заметались мысли в голове человека. Тревога и беспокойство, охватившие его, были даже сильнее, чем испытываемая им боль.
</w:t>
      </w:r>
    </w:p>
    <w:p>
      <w:pPr/>
    </w:p>
    <w:p>
      <w:pPr>
        <w:jc w:val="left"/>
      </w:pPr>
      <w:r>
        <w:rPr>
          <w:rFonts w:ascii="Consolas" w:eastAsia="Consolas" w:hAnsi="Consolas" w:cs="Consolas"/>
          <w:b w:val="0"/>
          <w:sz w:val="28"/>
        </w:rPr>
        <w:t xml:space="preserve"> 
 После становления воином 6-го типа все чувства Юэ Чжуна стали намного острее. Если бы в радиусе десяти метров от него где-то прополз муравей, он бы об этом знал. В радиусе же километра любое движение воина того же типа и уровня развития, даже под техникой «Скрытность», было бы немедленно им засечено. Поэтому-то он и не мог представить, как кому-то удалось обмануть его чувства.
</w:t>
      </w:r>
    </w:p>
    <w:p>
      <w:pPr/>
    </w:p>
    <w:p>
      <w:pPr>
        <w:jc w:val="left"/>
      </w:pPr>
      <w:r>
        <w:rPr>
          <w:rFonts w:ascii="Consolas" w:eastAsia="Consolas" w:hAnsi="Consolas" w:cs="Consolas"/>
          <w:b w:val="0"/>
          <w:sz w:val="28"/>
        </w:rPr>
        <w:t xml:space="preserve"> 
 Но в следующее мгновение почти невидимый клинок нанёс удар уже в голову Юэ Чжуна, стремясь разрубить её.
</w:t>
      </w:r>
    </w:p>
    <w:p>
      <w:pPr/>
    </w:p>
    <w:p>
      <w:pPr>
        <w:jc w:val="left"/>
      </w:pPr>
      <w:r>
        <w:rPr>
          <w:rFonts w:ascii="Consolas" w:eastAsia="Consolas" w:hAnsi="Consolas" w:cs="Consolas"/>
          <w:b w:val="0"/>
          <w:sz w:val="28"/>
        </w:rPr>
        <w:t xml:space="preserve"> 
 В голове у человека за долю мгновения промелькнуло множество мыслей, и, тут же повинуясь волевому усилию и движению кисти, в его руке возникла ёмкость с густейшим и наилучшим кровавым мёдом, которую он откупорил и тут же выплеснул в сторону противника.
</w:t>
      </w:r>
    </w:p>
    <w:p>
      <w:pPr/>
    </w:p>
    <w:p>
      <w:pPr>
        <w:jc w:val="left"/>
      </w:pPr>
      <w:r>
        <w:rPr>
          <w:rFonts w:ascii="Consolas" w:eastAsia="Consolas" w:hAnsi="Consolas" w:cs="Consolas"/>
          <w:b w:val="0"/>
          <w:sz w:val="28"/>
        </w:rPr>
        <w:t xml:space="preserve"> 
 Несмотря на то, что император оказался способен скрыть свою ауру и намерение убийства от восприятия Юэ Чжуна, он всё же не был бестелесным призраком, и его движения стали видны благодаря нескольким кроваво-красным каплям душистого мёда, обозначившим его силуэт, несмотря на то что он попытался уклониться от них.
</w:t>
      </w:r>
    </w:p>
    <w:p>
      <w:pPr/>
    </w:p>
    <w:p>
      <w:pPr>
        <w:jc w:val="left"/>
      </w:pPr>
      <w:r>
        <w:rPr>
          <w:rFonts w:ascii="Consolas" w:eastAsia="Consolas" w:hAnsi="Consolas" w:cs="Consolas"/>
          <w:b w:val="0"/>
          <w:sz w:val="28"/>
        </w:rPr>
        <w:t xml:space="preserve"> 
 «Невероятная по показателю скрытности броня!»
</w:t>
      </w:r>
    </w:p>
    <w:p>
      <w:pPr/>
    </w:p>
    <w:p>
      <w:pPr>
        <w:jc w:val="left"/>
      </w:pPr>
      <w:r>
        <w:rPr>
          <w:rFonts w:ascii="Consolas" w:eastAsia="Consolas" w:hAnsi="Consolas" w:cs="Consolas"/>
          <w:b w:val="0"/>
          <w:sz w:val="28"/>
        </w:rPr>
        <w:t xml:space="preserve"> 
 Юэ Чжун не знал, когда император надел эту броню, но доспех превращал своего носителя в совершеннейшего невидимку без всяких оптических и пространственных искажений. Если бы не капли кровавого мёда, то человек, даже зная о присутствии противника, не смог бы его обнаружить, как бы ни напрягал свои чувства воина 6-го типа.
</w:t>
      </w:r>
    </w:p>
    <w:p>
      <w:pPr/>
    </w:p>
    <w:p>
      <w:pPr>
        <w:jc w:val="left"/>
      </w:pPr>
      <w:r>
        <w:rPr>
          <w:rFonts w:ascii="Consolas" w:eastAsia="Consolas" w:hAnsi="Consolas" w:cs="Consolas"/>
          <w:b w:val="0"/>
          <w:sz w:val="28"/>
        </w:rPr>
        <w:t xml:space="preserve"> 
 — Умно, очень умно. Как жаль, Юэ Чжун, что, несмотря на весь свой интеллект, тебе суждено погибнуть здесь и сейчас, — захохотал император, видя и понимая все действия человека, но тем не менее уверенный в своей победе.
</w:t>
      </w:r>
    </w:p>
    <w:p>
      <w:pPr/>
    </w:p>
    <w:p>
      <w:pPr>
        <w:jc w:val="left"/>
      </w:pPr>
      <w:r>
        <w:rPr>
          <w:rFonts w:ascii="Consolas" w:eastAsia="Consolas" w:hAnsi="Consolas" w:cs="Consolas"/>
          <w:b w:val="0"/>
          <w:sz w:val="28"/>
        </w:rPr>
        <w:t xml:space="preserve"> 
 Сейчас, когда козырь Юэ Чжуна, Багряный Жнец, лишился руки и ноги, а сам Юэ Чжун получил серьёзные раны, ему было практически не по силам сбежать. Потому-то этот нелюдь и был столь весел и уверен в своей победе.
</w:t>
      </w:r>
    </w:p>
    <w:p>
      <w:pPr/>
    </w:p>
    <w:p>
      <w:pPr>
        <w:jc w:val="left"/>
      </w:pPr>
      <w:r>
        <w:rPr>
          <w:rFonts w:ascii="Consolas" w:eastAsia="Consolas" w:hAnsi="Consolas" w:cs="Consolas"/>
          <w:b w:val="0"/>
          <w:sz w:val="28"/>
        </w:rPr>
        <w:t xml:space="preserve"> 
 Сразу же после смерти Юэ Чжуна Китай бы развалился под ударами врагов, а всё его население превратилось бы в зомби и пищу для Святого клана.
</w:t>
      </w:r>
    </w:p>
    <w:p>
      <w:pPr/>
    </w:p>
    <w:p>
      <w:pPr>
        <w:jc w:val="left"/>
      </w:pPr>
      <w:r>
        <w:rPr>
          <w:rFonts w:ascii="Consolas" w:eastAsia="Consolas" w:hAnsi="Consolas" w:cs="Consolas"/>
          <w:b w:val="0"/>
          <w:sz w:val="28"/>
        </w:rPr>
        <w:t xml:space="preserve"> 
 — Ты можешь оставить меня в живых? — с выражением отчаяния на бледном лице и голосом, дрожащем от страха, спросил Юэ Чжун, глядя на несущегося в атаку на него императора.
</w:t>
      </w:r>
    </w:p>
    <w:p>
      <w:pPr/>
    </w:p>
    <w:p>
      <w:pPr>
        <w:jc w:val="left"/>
      </w:pPr>
      <w:r>
        <w:rPr>
          <w:rFonts w:ascii="Consolas" w:eastAsia="Consolas" w:hAnsi="Consolas" w:cs="Consolas"/>
          <w:b w:val="0"/>
          <w:sz w:val="28"/>
        </w:rPr>
        <w:t xml:space="preserve"> 
 Тот ничего не ответил, пока не оказался на расстоянии, что он посчитал достаточным для удара, и, размахнувшись мечом, выкрикнул с улыбкой:
</w:t>
      </w:r>
    </w:p>
    <w:p>
      <w:pPr/>
    </w:p>
    <w:p>
      <w:pPr>
        <w:jc w:val="left"/>
      </w:pPr>
      <w:r>
        <w:rPr>
          <w:rFonts w:ascii="Consolas" w:eastAsia="Consolas" w:hAnsi="Consolas" w:cs="Consolas"/>
          <w:b w:val="0"/>
          <w:sz w:val="28"/>
        </w:rPr>
        <w:t xml:space="preserve"> 
 — Поздно молить о пощаде, ха-ха-ха!
</w:t>
      </w:r>
    </w:p>
    <w:p>
      <w:pPr/>
    </w:p>
    <w:p>
      <w:pPr>
        <w:jc w:val="left"/>
      </w:pPr>
      <w:r>
        <w:rPr>
          <w:rFonts w:ascii="Consolas" w:eastAsia="Consolas" w:hAnsi="Consolas" w:cs="Consolas"/>
          <w:b w:val="0"/>
          <w:sz w:val="28"/>
        </w:rPr>
        <w:t xml:space="preserve"> 
 — Инь Шуан, давай! — громко крикнул Юэ Чжун и мгновенно сместился на двадцать метров сторону от императора, избегая удара клинка.
</w:t>
      </w:r>
    </w:p>
    <w:p>
      <w:pPr/>
    </w:p>
    <w:p>
      <w:pPr>
        <w:jc w:val="left"/>
      </w:pPr>
      <w:r>
        <w:rPr>
          <w:rFonts w:ascii="Consolas" w:eastAsia="Consolas" w:hAnsi="Consolas" w:cs="Consolas"/>
          <w:b w:val="0"/>
          <w:sz w:val="28"/>
        </w:rPr>
        <w:t xml:space="preserve"> 
 Из нагрудной панели Багряного Жнеца с молниеносной скоростью вылетел кулачок, сияющий ярким серебряным светом, и с неимоверной силой ударил в тело подскочившего императора с последовавшим хрустом ломающихся костей в подверженном ударе теле.
</w:t>
      </w:r>
    </w:p>
    <w:p>
      <w:pPr/>
    </w:p>
    <w:p>
      <w:pPr>
        <w:jc w:val="left"/>
      </w:pPr>
      <w:r>
        <w:rPr>
          <w:rFonts w:ascii="Consolas" w:eastAsia="Consolas" w:hAnsi="Consolas" w:cs="Consolas"/>
          <w:b w:val="0"/>
          <w:sz w:val="28"/>
        </w:rPr>
        <w:t xml:space="preserve"> 
 Нелюдя от удара отнесло прочь, и полёт его сопровождался большим кровавым фонтаном изо рта.
</w:t>
      </w:r>
    </w:p>
    <w:p>
      <w:pPr/>
    </w:p>
    <w:p>
      <w:pPr>
        <w:jc w:val="left"/>
      </w:pPr>
      <w:r>
        <w:rPr>
          <w:rFonts w:ascii="Consolas" w:eastAsia="Consolas" w:hAnsi="Consolas" w:cs="Consolas"/>
          <w:b w:val="0"/>
          <w:sz w:val="28"/>
        </w:rPr>
        <w:t xml:space="preserve"> 
 Удар нанесла Инь Шуан, что после того, как съела принесённые Юэ Чжуном жемчужины, развилась до воина 6-го типа высокого уровня.
</w:t>
      </w:r>
    </w:p>
    <w:p>
      <w:pPr/>
    </w:p>
    <w:p>
      <w:pPr>
        <w:jc w:val="left"/>
      </w:pPr>
      <w:r>
        <w:rPr>
          <w:rFonts w:ascii="Consolas" w:eastAsia="Consolas" w:hAnsi="Consolas" w:cs="Consolas"/>
          <w:b w:val="0"/>
          <w:sz w:val="28"/>
        </w:rPr>
        <w:t xml:space="preserve"> 
 Внезапная атака нанесла императору огромный вред. В процентном соотношении способность к ведению боя и характеристики его тела просели до шестидесяти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Громовое орудие
</w:t>
      </w:r>
    </w:p>
    <w:p>
      <w:pPr/>
    </w:p>
    <w:p>
      <w:pPr>
        <w:jc w:val="left"/>
      </w:pPr>
      <w:r>
        <w:rPr>
          <w:rFonts w:ascii="Consolas" w:eastAsia="Consolas" w:hAnsi="Consolas" w:cs="Consolas"/>
          <w:b w:val="0"/>
          <w:sz w:val="28"/>
        </w:rPr>
        <w:t xml:space="preserve">Внезапная атака Инь Шуан увенчалась успехом, сильно ранив императора. И она, вылетев из Багряного Жнеца, тут же продолжила наносить удары по противнику. Но император, несмотря на этот удар, практически мгновенно создал перед собой, хоть и сильно ослабевшее, божественное защитное сияние.
</w:t>
      </w:r>
    </w:p>
    <w:p>
      <w:pPr/>
    </w:p>
    <w:p>
      <w:pPr>
        <w:jc w:val="left"/>
      </w:pPr>
      <w:r>
        <w:rPr>
          <w:rFonts w:ascii="Consolas" w:eastAsia="Consolas" w:hAnsi="Consolas" w:cs="Consolas"/>
          <w:b w:val="0"/>
          <w:sz w:val="28"/>
        </w:rPr>
        <w:t xml:space="preserve"> 
 Каждый раз, когда кулачки Инь Шуан врезались в щит, раздавался звук, сравнимый по громкости с ударом молнии, и от соприкосновения с такими на вид нежными кулачками, святящимися серебристым лунным светом, божественное защитное сияние шло трещинами и покрывалось вмятинами.
</w:t>
      </w:r>
    </w:p>
    <w:p>
      <w:pPr/>
    </w:p>
    <w:p>
      <w:pPr>
        <w:jc w:val="left"/>
      </w:pPr>
      <w:r>
        <w:rPr>
          <w:rFonts w:ascii="Consolas" w:eastAsia="Consolas" w:hAnsi="Consolas" w:cs="Consolas"/>
          <w:b w:val="0"/>
          <w:sz w:val="28"/>
        </w:rPr>
        <w:t xml:space="preserve"> 
 Инь Шуан наносила удары с такой скоростью, что громоподобный перестук сливался в один бесконечный: «БА-А-А-А-А-А-АРМ!» И божественное защитное сияние императора явно доживало свои последние секунды.
</w:t>
      </w:r>
    </w:p>
    <w:p>
      <w:pPr/>
    </w:p>
    <w:p>
      <w:pPr>
        <w:jc w:val="left"/>
      </w:pPr>
      <w:r>
        <w:rPr>
          <w:rFonts w:ascii="Consolas" w:eastAsia="Consolas" w:hAnsi="Consolas" w:cs="Consolas"/>
          <w:b w:val="0"/>
          <w:sz w:val="28"/>
        </w:rPr>
        <w:t xml:space="preserve"> 
 «Эта шлюха подзаборная нанесла мне такие раны, что если я не смогу сбежать, то, боюсь, меня ожидает смерть».
</w:t>
      </w:r>
    </w:p>
    <w:p>
      <w:pPr/>
    </w:p>
    <w:p>
      <w:pPr>
        <w:jc w:val="left"/>
      </w:pPr>
      <w:r>
        <w:rPr>
          <w:rFonts w:ascii="Consolas" w:eastAsia="Consolas" w:hAnsi="Consolas" w:cs="Consolas"/>
          <w:b w:val="0"/>
          <w:sz w:val="28"/>
        </w:rPr>
        <w:t xml:space="preserve"> 
 И император, уставившись на Инь Шуан покрасневшими от ярости и ненависти глазами, вовсю разинул свой рот, оказавшийся ненормально огромным, и испустил оттуда густую струю даже на вид отвратительной, старой, гниющей, грязнеющей крови в подростка.
</w:t>
      </w:r>
    </w:p>
    <w:p>
      <w:pPr/>
    </w:p>
    <w:p>
      <w:pPr>
        <w:jc w:val="left"/>
      </w:pPr>
      <w:r>
        <w:rPr>
          <w:rFonts w:ascii="Consolas" w:eastAsia="Consolas" w:hAnsi="Consolas" w:cs="Consolas"/>
          <w:b w:val="0"/>
          <w:sz w:val="28"/>
        </w:rPr>
        <w:t xml:space="preserve"> 
 Как только изо рта императора показалась струя этой мерзкой жидкости, Инь Шуан инстинктивно поняла, что соприкосновение с этой гадостью ничего хорошего ей не принесёт.
</w:t>
      </w:r>
    </w:p>
    <w:p>
      <w:pPr/>
    </w:p>
    <w:p>
      <w:pPr>
        <w:jc w:val="left"/>
      </w:pPr>
      <w:r>
        <w:rPr>
          <w:rFonts w:ascii="Consolas" w:eastAsia="Consolas" w:hAnsi="Consolas" w:cs="Consolas"/>
          <w:b w:val="0"/>
          <w:sz w:val="28"/>
        </w:rPr>
        <w:t xml:space="preserve"> 
 Полёт струи был крайне быстр, и вот уже облепившая Инь Шуан густая жидкость начала быстро уменьшатся в размере, формируя кровавый кокон.
</w:t>
      </w:r>
    </w:p>
    <w:p>
      <w:pPr/>
    </w:p>
    <w:p>
      <w:pPr>
        <w:jc w:val="left"/>
      </w:pPr>
      <w:r>
        <w:rPr>
          <w:rFonts w:ascii="Consolas" w:eastAsia="Consolas" w:hAnsi="Consolas" w:cs="Consolas"/>
          <w:b w:val="0"/>
          <w:sz w:val="28"/>
        </w:rPr>
        <w:t xml:space="preserve"> 
 — Инь Шуан! — при виде того, что произошло, Юэ Чжун кинулся к императору, а его культи неожиданно за секунду отрасли. Сначала отросшие кости покрылись мускульной тканью, а затем всё это облеклось в броню Багряного Жнеца.
</w:t>
      </w:r>
    </w:p>
    <w:p>
      <w:pPr/>
    </w:p>
    <w:p>
      <w:pPr>
        <w:jc w:val="left"/>
      </w:pPr>
      <w:r>
        <w:rPr>
          <w:rFonts w:ascii="Consolas" w:eastAsia="Consolas" w:hAnsi="Consolas" w:cs="Consolas"/>
          <w:b w:val="0"/>
          <w:sz w:val="28"/>
        </w:rPr>
        <w:t xml:space="preserve"> 
 Сердце Надежды было сокровищем серебряного уровня, что означало почти бесконечную мощь. Помещённое в механизм, оно предавало тому особенности, присущие живому организму, как например, способность к регенерации. До тех пор, пока само Сердце было цело, механизм был способен на регенерацию, подобную той, что обладали живые организмы, даже если большая часть меха была разрушена.
</w:t>
      </w:r>
    </w:p>
    <w:p>
      <w:pPr/>
    </w:p>
    <w:p>
      <w:pPr>
        <w:jc w:val="left"/>
      </w:pPr>
      <w:r>
        <w:rPr>
          <w:rFonts w:ascii="Consolas" w:eastAsia="Consolas" w:hAnsi="Consolas" w:cs="Consolas"/>
          <w:b w:val="0"/>
          <w:sz w:val="28"/>
        </w:rPr>
        <w:t xml:space="preserve"> 
 — Юэ Чжун, сейчас я прикончу твою шлюху, а в следующий раз, когда мы встретимся, я захвачу тебя и разделаю как свинью заживо! Только тогда я утолю жажду мести в моём сердце!
</w:t>
      </w:r>
    </w:p>
    <w:p>
      <w:pPr/>
    </w:p>
    <w:p>
      <w:pPr>
        <w:jc w:val="left"/>
      </w:pPr>
      <w:r>
        <w:rPr>
          <w:rFonts w:ascii="Consolas" w:eastAsia="Consolas" w:hAnsi="Consolas" w:cs="Consolas"/>
          <w:b w:val="0"/>
          <w:sz w:val="28"/>
        </w:rPr>
        <w:t xml:space="preserve"> 
 И с улыбкой на бледном лице император, размазываясь в кроваво-красную полосу, полетел прочь.
</w:t>
      </w:r>
    </w:p>
    <w:p>
      <w:pPr/>
    </w:p>
    <w:p>
      <w:pPr>
        <w:jc w:val="left"/>
      </w:pPr>
      <w:r>
        <w:rPr>
          <w:rFonts w:ascii="Consolas" w:eastAsia="Consolas" w:hAnsi="Consolas" w:cs="Consolas"/>
          <w:b w:val="0"/>
          <w:sz w:val="28"/>
        </w:rPr>
        <w:t xml:space="preserve"> 
 Из-за ран, нанесённых ему подрывом энергетических зарядов, попаданиями лазерных фрактально-призматических орудий, неожиданной атакой Инь Шуан, он не был уверен, что сможет одолеть сейчас Юэ Чжуна, и потому предпочёл сбежать.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И кровавый кокон взорвался, разлетевшись под давлением серебристого света изнутри. Перед глазами мужчины предстала побледневшая Инь Шуан, окружённая лунным сиянием. Похоже, что освобождение из кокона ей обошлось недёшево.
</w:t>
      </w:r>
    </w:p>
    <w:p>
      <w:pPr/>
    </w:p>
    <w:p>
      <w:pPr>
        <w:jc w:val="left"/>
      </w:pPr>
      <w:r>
        <w:rPr>
          <w:rFonts w:ascii="Consolas" w:eastAsia="Consolas" w:hAnsi="Consolas" w:cs="Consolas"/>
          <w:b w:val="0"/>
          <w:sz w:val="28"/>
        </w:rPr>
        <w:t xml:space="preserve"> 
 — Папочка, прости Инь Шуан за то, что она оплошала! — со склонённой головой произнесла Инь Шуан. Она была очень недовольна собой, что не смогла убить кровоненасытного императора. Тем более когда он был тяжело ранен после её внезапной атаки.
</w:t>
      </w:r>
    </w:p>
    <w:p>
      <w:pPr/>
    </w:p>
    <w:p>
      <w:pPr>
        <w:jc w:val="left"/>
      </w:pPr>
      <w:r>
        <w:rPr>
          <w:rFonts w:ascii="Consolas" w:eastAsia="Consolas" w:hAnsi="Consolas" w:cs="Consolas"/>
          <w:b w:val="0"/>
          <w:sz w:val="28"/>
        </w:rPr>
        <w:t xml:space="preserve"> 
 — Не стоит извинений, мы ещё можем его прибить!
</w:t>
      </w:r>
    </w:p>
    <w:p>
      <w:pPr/>
    </w:p>
    <w:p>
      <w:pPr>
        <w:jc w:val="left"/>
      </w:pPr>
      <w:r>
        <w:rPr>
          <w:rFonts w:ascii="Consolas" w:eastAsia="Consolas" w:hAnsi="Consolas" w:cs="Consolas"/>
          <w:b w:val="0"/>
          <w:sz w:val="28"/>
        </w:rPr>
        <w:t xml:space="preserve"> 
 Юэ Чжун подогнал Багряного Жнеца к подростку и, подхватив её манипулятором меха, поднёс её к металлическому корпусу. Дождавшись, когда она скроется в открывшемся проходе, мех размазался в полосу красного света, разгоняясь до потрясающей скорости в шесть Махов.
</w:t>
      </w:r>
    </w:p>
    <w:p>
      <w:pPr/>
    </w:p>
    <w:p>
      <w:pPr>
        <w:jc w:val="left"/>
      </w:pPr>
      <w:r>
        <w:rPr>
          <w:rFonts w:ascii="Consolas" w:eastAsia="Consolas" w:hAnsi="Consolas" w:cs="Consolas"/>
          <w:b w:val="0"/>
          <w:sz w:val="28"/>
        </w:rPr>
        <w:t xml:space="preserve"> 
 Юэ Чжун был очень впечатлён живучестью и изворотливостью кровоненасытного императора. Похоже, что мгновенно его можно было прикончить только путём заманивания и подрыва заряда по мощи такого уровня, что уничтожил крепости Кровавого Кольца или Небесный Град.
</w:t>
      </w:r>
    </w:p>
    <w:p>
      <w:pPr/>
    </w:p>
    <w:p>
      <w:pPr>
        <w:jc w:val="left"/>
      </w:pPr>
      <w:r>
        <w:rPr>
          <w:rFonts w:ascii="Consolas" w:eastAsia="Consolas" w:hAnsi="Consolas" w:cs="Consolas"/>
          <w:b w:val="0"/>
          <w:sz w:val="28"/>
        </w:rPr>
        <w:t xml:space="preserve"> 
 Всё остальное не срабатывало на этой увёртливой твари, Юэ Чжун был даже не уверен, что «Ураган», что мог мгновенно уничтожить воина 6-го типа, смог бы так же поразить и этого хитрого ублюдка.
</w:t>
      </w:r>
    </w:p>
    <w:p>
      <w:pPr/>
    </w:p>
    <w:p>
      <w:pPr>
        <w:jc w:val="left"/>
      </w:pPr>
      <w:r>
        <w:rPr>
          <w:rFonts w:ascii="Consolas" w:eastAsia="Consolas" w:hAnsi="Consolas" w:cs="Consolas"/>
          <w:b w:val="0"/>
          <w:sz w:val="28"/>
        </w:rPr>
        <w:t xml:space="preserve"> 
 И, что ещё сильнее пугало Юэ Чжуна, этот кровоненасытный император был невероятно умел в маскировке и проникновении во вражеское окружение с последующим уничтожением намеченной цели.
</w:t>
      </w:r>
    </w:p>
    <w:p>
      <w:pPr/>
    </w:p>
    <w:p>
      <w:pPr>
        <w:jc w:val="left"/>
      </w:pPr>
      <w:r>
        <w:rPr>
          <w:rFonts w:ascii="Consolas" w:eastAsia="Consolas" w:hAnsi="Consolas" w:cs="Consolas"/>
          <w:b w:val="0"/>
          <w:sz w:val="28"/>
        </w:rPr>
        <w:t xml:space="preserve"> 
 Если бы император вышел же просто на открытый бой, то, пусть он и был воином 6-го типа на пике развития, Юэ Чжун смог бы отразить его атаку с помощью дружественных и подчинённых Энхансеров.
</w:t>
      </w:r>
    </w:p>
    <w:p>
      <w:pPr/>
    </w:p>
    <w:p>
      <w:pPr>
        <w:jc w:val="left"/>
      </w:pPr>
      <w:r>
        <w:rPr>
          <w:rFonts w:ascii="Consolas" w:eastAsia="Consolas" w:hAnsi="Consolas" w:cs="Consolas"/>
          <w:b w:val="0"/>
          <w:sz w:val="28"/>
        </w:rPr>
        <w:t xml:space="preserve"> 
 Но достаточно кровоненасытному императору скрытно подобраться к Юэ Чжуну на расстояние в сто метров и внезапно атаковать, и можно утверждать, что никакая охрана и меры безопасности не спасут Юэ Чжуна.
</w:t>
      </w:r>
    </w:p>
    <w:p>
      <w:pPr/>
    </w:p>
    <w:p>
      <w:pPr>
        <w:jc w:val="left"/>
      </w:pPr>
      <w:r>
        <w:rPr>
          <w:rFonts w:ascii="Consolas" w:eastAsia="Consolas" w:hAnsi="Consolas" w:cs="Consolas"/>
          <w:b w:val="0"/>
          <w:sz w:val="28"/>
        </w:rPr>
        <w:t xml:space="preserve"> 
 Кроме того, император обладал двумя Сокровищами Надежды: «Алое божественное защитное сияние» и «Броня абсолютной невидимости». Поэтому, если Юэ Чжун не приложит сейчас всех свои усилия и имеющихся у него козырные карты для убийства своего врага, то Китай, несомненно, будет уничтожен, а его народ перестанет существовать.
</w:t>
      </w:r>
    </w:p>
    <w:p>
      <w:pPr/>
    </w:p>
    <w:p>
      <w:pPr>
        <w:jc w:val="left"/>
      </w:pPr>
      <w:r>
        <w:rPr>
          <w:rFonts w:ascii="Consolas" w:eastAsia="Consolas" w:hAnsi="Consolas" w:cs="Consolas"/>
          <w:b w:val="0"/>
          <w:sz w:val="28"/>
        </w:rPr>
        <w:t xml:space="preserve"> 
 И император, и Багряный Жнец на той умопомрачительной скорости, с которой они перемещались, почти мгновенно преодолели расстояние в дюжину километров и сейчас летели над лесом.
</w:t>
      </w:r>
    </w:p>
    <w:p>
      <w:pPr/>
    </w:p>
    <w:p>
      <w:pPr>
        <w:jc w:val="left"/>
      </w:pPr>
      <w:r>
        <w:rPr>
          <w:rFonts w:ascii="Consolas" w:eastAsia="Consolas" w:hAnsi="Consolas" w:cs="Consolas"/>
          <w:b w:val="0"/>
          <w:sz w:val="28"/>
        </w:rPr>
        <w:t xml:space="preserve"> 
 — Сдохни! — из тела Багряного Жнеца, оказавшегося наконец в сотне метров от императора, вырвались сотни энергетических лучей и полетели в нелюдя.
</w:t>
      </w:r>
    </w:p>
    <w:p>
      <w:pPr/>
    </w:p>
    <w:p>
      <w:pPr>
        <w:jc w:val="left"/>
      </w:pPr>
      <w:r>
        <w:rPr>
          <w:rFonts w:ascii="Consolas" w:eastAsia="Consolas" w:hAnsi="Consolas" w:cs="Consolas"/>
          <w:b w:val="0"/>
          <w:sz w:val="28"/>
        </w:rPr>
        <w:t xml:space="preserve"> 
 При ударе лучей в уже сильно повреждённое и потускневшее алое божественное защитное сияние Сокровище Надежды не выдержало и, сконцентрировавшись в кроваво-красную бусину, стало падать вниз, но кровоненасытный император ловко извернулся и проглотил её на лету, не позволив потеряться. Император никак не мог себе позволить потерять столь редкое Сокровище Надежды.
</w:t>
      </w:r>
    </w:p>
    <w:p>
      <w:pPr/>
    </w:p>
    <w:p>
      <w:pPr>
        <w:jc w:val="left"/>
      </w:pPr>
      <w:r>
        <w:rPr>
          <w:rFonts w:ascii="Consolas" w:eastAsia="Consolas" w:hAnsi="Consolas" w:cs="Consolas"/>
          <w:b w:val="0"/>
          <w:sz w:val="28"/>
        </w:rPr>
        <w:t xml:space="preserve"> 
 Новый залп лучей Багряного Жнеца после отключения божественного защитного сияния теперь упёрся в «Броню абсолютной невидимости». Но количество лучей, которыми Багряный Жнец бил по беглецу, было огромным, и вот броня стала трескаться и раскалываться на куски, а после её разрушения следующий залп снёс заносчивого императора вниз на грешную землю.
</w:t>
      </w:r>
    </w:p>
    <w:p>
      <w:pPr/>
    </w:p>
    <w:p>
      <w:pPr>
        <w:jc w:val="left"/>
      </w:pPr>
      <w:r>
        <w:rPr>
          <w:rFonts w:ascii="Consolas" w:eastAsia="Consolas" w:hAnsi="Consolas" w:cs="Consolas"/>
          <w:b w:val="0"/>
          <w:sz w:val="28"/>
        </w:rPr>
        <w:t xml:space="preserve"> 
 Несколько животных-мутантов, что, задрав голову, наблюдали за боем в небесах, тут же кинулись к рухнувшему с небе императору с жадностью и яростью в глазах.
</w:t>
      </w:r>
    </w:p>
    <w:p>
      <w:pPr/>
    </w:p>
    <w:p>
      <w:pPr>
        <w:jc w:val="left"/>
      </w:pPr>
      <w:r>
        <w:rPr>
          <w:rFonts w:ascii="Consolas" w:eastAsia="Consolas" w:hAnsi="Consolas" w:cs="Consolas"/>
          <w:b w:val="0"/>
          <w:sz w:val="28"/>
        </w:rPr>
        <w:t xml:space="preserve"> 
 — Ха-ха-ха! Ближе, ближе, мне как раз нужно подкрепиться! — расплылся в жадной улыбке император при виде бегущих к нему мутантов, когда выбрался из образовавшейся при его падении воронки. Он направил на животных десять растопыренных пальцев, от каждого из которых потянулась полоса красного цвета, своеобразная кровавая стрела. Своим попадание такая стрела мгновенно валила с ног мутанта, а после тотчас возвращалась к императору, увеличившись в размерах, оставляя позади себя иссохшие мумии мутантов. Как только кровавые стрелы впитались в тело императора, вид его тут же стал здоровей, а раны уменьшились.
</w:t>
      </w:r>
    </w:p>
    <w:p>
      <w:pPr/>
    </w:p>
    <w:p>
      <w:pPr>
        <w:jc w:val="left"/>
      </w:pPr>
      <w:r>
        <w:rPr>
          <w:rFonts w:ascii="Consolas" w:eastAsia="Consolas" w:hAnsi="Consolas" w:cs="Consolas"/>
          <w:b w:val="0"/>
          <w:sz w:val="28"/>
        </w:rPr>
        <w:t xml:space="preserve"> 
 «Эта тварь слишком пронырлива. Если он продолжит восстанавливаться таким способом, боюсь, что он сможет вскоре вернуть себе всю свою силу», — подумал Юэ Чжун, глядя с неба на то, что делал император. Это действо вызвало у него смесь тревоги и испуга в сердце, а затем и желание прикончить врага как можно скорее.
</w:t>
      </w:r>
    </w:p>
    <w:p>
      <w:pPr/>
    </w:p>
    <w:p>
      <w:pPr>
        <w:jc w:val="left"/>
      </w:pPr>
      <w:r>
        <w:rPr>
          <w:rFonts w:ascii="Consolas" w:eastAsia="Consolas" w:hAnsi="Consolas" w:cs="Consolas"/>
          <w:b w:val="0"/>
          <w:sz w:val="28"/>
        </w:rPr>
        <w:t xml:space="preserve"> 
 Кровоненасытному императору, чья вся жизнь и происхождение, как можно сказать, были завязаны на поглощение крови, было достаточно проникнуть в человеческое общество и просто приняться осушать людей одного за другим, становясь всё сильнее и сильнее.
</w:t>
      </w:r>
    </w:p>
    <w:p>
      <w:pPr/>
    </w:p>
    <w:p>
      <w:pPr>
        <w:jc w:val="left"/>
      </w:pPr>
      <w:r>
        <w:rPr>
          <w:rFonts w:ascii="Consolas" w:eastAsia="Consolas" w:hAnsi="Consolas" w:cs="Consolas"/>
          <w:b w:val="0"/>
          <w:sz w:val="28"/>
        </w:rPr>
        <w:t xml:space="preserve"> 
 Именно так император поступил во втором мире, где после того, как внезапной атакой он убил лидеров человеческого сопротивления, были затем изведены тысячи лучших бойцов, а также со временем и все остальные бойцы человеческой армии, которая вследствие этого очень сильно потеряла в боеспособности.
</w:t>
      </w:r>
    </w:p>
    <w:p>
      <w:pPr/>
    </w:p>
    <w:p>
      <w:pPr>
        <w:jc w:val="left"/>
      </w:pPr>
      <w:r>
        <w:rPr>
          <w:rFonts w:ascii="Consolas" w:eastAsia="Consolas" w:hAnsi="Consolas" w:cs="Consolas"/>
          <w:b w:val="0"/>
          <w:sz w:val="28"/>
        </w:rPr>
        <w:t xml:space="preserve"> 
 «Его необходимо прикончить любой ценой!»
</w:t>
      </w:r>
    </w:p>
    <w:p>
      <w:pPr/>
    </w:p>
    <w:p>
      <w:pPr>
        <w:jc w:val="left"/>
      </w:pPr>
      <w:r>
        <w:rPr>
          <w:rFonts w:ascii="Consolas" w:eastAsia="Consolas" w:hAnsi="Consolas" w:cs="Consolas"/>
          <w:b w:val="0"/>
          <w:sz w:val="28"/>
        </w:rPr>
        <w:t xml:space="preserve"> 
 Тут же нагрудная броневая пластина Багряного Жнеца отъехала в сторону, открывая козырную карту меха — громовое орудие.
</w:t>
      </w:r>
    </w:p>
    <w:p>
      <w:pPr/>
    </w:p>
    <w:p>
      <w:pPr>
        <w:jc w:val="left"/>
      </w:pPr>
      <w:r>
        <w:rPr>
          <w:rFonts w:ascii="Consolas" w:eastAsia="Consolas" w:hAnsi="Consolas" w:cs="Consolas"/>
          <w:b w:val="0"/>
          <w:sz w:val="28"/>
        </w:rPr>
        <w:t xml:space="preserve"> 
 Мгновенно выдвинулся ствол орудия, спиралью по которому бежали кристаллические энергопроводы, что стали набирать яркость, а крылья света, сиявшие за спиной меха, наоборот, перестали светиться, так вся энергия перенаправлялась на другую систему вооружения. Помимо этого, кристаллическое ядро 6-го типа тоже начало быстро набирать в светимости.
</w:t>
      </w:r>
    </w:p>
    <w:p>
      <w:pPr/>
    </w:p>
    <w:p>
      <w:pPr>
        <w:jc w:val="left"/>
      </w:pPr>
      <w:r>
        <w:rPr>
          <w:rFonts w:ascii="Consolas" w:eastAsia="Consolas" w:hAnsi="Consolas" w:cs="Consolas"/>
          <w:b w:val="0"/>
          <w:sz w:val="28"/>
        </w:rPr>
        <w:t xml:space="preserve"> 
  Вся энергия, доступная Багряному Жнецу, нагнеталась в орудие.
</w:t>
      </w:r>
    </w:p>
    <w:p>
      <w:pPr/>
    </w:p>
    <w:p>
      <w:pPr>
        <w:jc w:val="left"/>
      </w:pPr>
      <w:r>
        <w:rPr>
          <w:rFonts w:ascii="Consolas" w:eastAsia="Consolas" w:hAnsi="Consolas" w:cs="Consolas"/>
          <w:b w:val="0"/>
          <w:sz w:val="28"/>
        </w:rPr>
        <w:t xml:space="preserve"> 
 «Беда! Что-то недоброе сейчас случится! Прочь отсюда!»
</w:t>
      </w:r>
    </w:p>
    <w:p>
      <w:pPr/>
    </w:p>
    <w:p>
      <w:pPr>
        <w:jc w:val="left"/>
      </w:pPr>
      <w:r>
        <w:rPr>
          <w:rFonts w:ascii="Consolas" w:eastAsia="Consolas" w:hAnsi="Consolas" w:cs="Consolas"/>
          <w:b w:val="0"/>
          <w:sz w:val="28"/>
        </w:rPr>
        <w:t xml:space="preserve"> 
 Как только громовое орудие стало заряжаться, император тотчас почувствовал приближение великой опасности и побежал прочь на всей доступной скорости.
</w:t>
      </w:r>
    </w:p>
    <w:p>
      <w:pPr/>
    </w:p>
    <w:p>
      <w:pPr>
        <w:jc w:val="left"/>
      </w:pPr>
      <w:r>
        <w:rPr>
          <w:rFonts w:ascii="Consolas" w:eastAsia="Consolas" w:hAnsi="Consolas" w:cs="Consolas"/>
          <w:b w:val="0"/>
          <w:sz w:val="28"/>
        </w:rPr>
        <w:t xml:space="preserve"> 
 Тут же возникшие из-за применения «Воплощения грешной крови» аватары метнулись в разные стороны, выигрывая время для оригинала, но тут с неба упал конус слепяще-яркого белого света, накрывший местность диаметром в один километр. Под потоком энергии аватары мгновенно рассеялись клубами дыма.
</w:t>
      </w:r>
    </w:p>
    <w:p>
      <w:pPr/>
    </w:p>
    <w:p>
      <w:pPr>
        <w:jc w:val="left"/>
      </w:pPr>
      <w:r>
        <w:rPr>
          <w:rFonts w:ascii="Consolas" w:eastAsia="Consolas" w:hAnsi="Consolas" w:cs="Consolas"/>
          <w:b w:val="0"/>
          <w:sz w:val="28"/>
        </w:rPr>
        <w:t xml:space="preserve"> 
 Сам же кровоненасытный император, тело которого сантиметр за сантиметром под лучом энергии стало рассыпаться ничтожно мелким прахом, испустил неверящий визг, полный негодования на свою судьбу, что длился, пока он мог его издавать.
</w:t>
      </w:r>
    </w:p>
    <w:p>
      <w:pPr/>
    </w:p>
    <w:p>
      <w:pPr>
        <w:jc w:val="left"/>
      </w:pPr>
      <w:r>
        <w:rPr>
          <w:rFonts w:ascii="Consolas" w:eastAsia="Consolas" w:hAnsi="Consolas" w:cs="Consolas"/>
          <w:b w:val="0"/>
          <w:sz w:val="28"/>
        </w:rPr>
        <w:t xml:space="preserve"> 
 После выстрела из громового орудия раздался громкий хруст, и кристаллическое ядро 6-го типа, снабжавшее орудие энергией, обзавелось значительной трещиной и выемкой, что означало серьёзное повреждение ядра и неспособность его накапливать более жизненную энергию, рассеянную в мире, а также обеспечить второй выстрел из этого орудия.
</w:t>
      </w:r>
    </w:p>
    <w:p>
      <w:pPr/>
    </w:p>
    <w:p>
      <w:pPr>
        <w:jc w:val="left"/>
      </w:pPr>
      <w:r>
        <w:rPr>
          <w:rFonts w:ascii="Consolas" w:eastAsia="Consolas" w:hAnsi="Consolas" w:cs="Consolas"/>
          <w:b w:val="0"/>
          <w:sz w:val="28"/>
        </w:rPr>
        <w:t xml:space="preserve"> 
 Как только кровоненасытный император погиб, огромная порция жизненной силы была впитана меткой Системы, вливаясь в ядро Богов и Демонов, отчего золотистый оттенок крови Юэ Чжуна стал более насыщенным.
</w:t>
      </w:r>
    </w:p>
    <w:p>
      <w:pPr/>
    </w:p>
    <w:p>
      <w:pPr>
        <w:jc w:val="left"/>
      </w:pPr>
      <w:r>
        <w:rPr>
          <w:rFonts w:ascii="Consolas" w:eastAsia="Consolas" w:hAnsi="Consolas" w:cs="Consolas"/>
          <w:b w:val="0"/>
          <w:sz w:val="28"/>
        </w:rPr>
        <w:t xml:space="preserve"> 
 После уничтожения императора Юэ Чжун наконец смог немного расслабиться.
</w:t>
      </w:r>
    </w:p>
    <w:p>
      <w:pPr/>
    </w:p>
    <w:p>
      <w:pPr>
        <w:jc w:val="left"/>
      </w:pPr>
      <w:r>
        <w:rPr>
          <w:rFonts w:ascii="Consolas" w:eastAsia="Consolas" w:hAnsi="Consolas" w:cs="Consolas"/>
          <w:b w:val="0"/>
          <w:sz w:val="28"/>
        </w:rPr>
        <w:t xml:space="preserve"> 
 [Поздравляем вас, Юэ Чжун, за уничтожение кровоненасытного императора в награду будет открыт третий портал!]
</w:t>
      </w:r>
    </w:p>
    <w:p>
      <w:pPr/>
    </w:p>
    <w:p>
      <w:pPr>
        <w:jc w:val="left"/>
      </w:pPr>
      <w:r>
        <w:rPr>
          <w:rFonts w:ascii="Consolas" w:eastAsia="Consolas" w:hAnsi="Consolas" w:cs="Consolas"/>
          <w:b w:val="0"/>
          <w:sz w:val="28"/>
        </w:rPr>
        <w:t xml:space="preserve"> 
 Это сообщение прозвучало в сознании всех земных Энхансеров, обладавших отметками Системы, отчего у них у всех сильно изменилось лицо.
</w:t>
      </w:r>
    </w:p>
    <w:p>
      <w:pPr/>
    </w:p>
    <w:p>
      <w:pPr>
        <w:jc w:val="left"/>
      </w:pPr>
      <w:r>
        <w:rPr>
          <w:rFonts w:ascii="Consolas" w:eastAsia="Consolas" w:hAnsi="Consolas" w:cs="Consolas"/>
          <w:b w:val="0"/>
          <w:sz w:val="28"/>
        </w:rPr>
        <w:t xml:space="preserve"> 
 Эдвард, что возле одного из городов Европы, взмахами своего клятвенного меча уничтожал тысячи зомби, с исказившимся от услышанного лицом подумал: «Что?! Юэ Чжун убил императора Святого клана?! Да как это возможно? Ведь император был воином 6-го типа на пике развития. Ему же оставалось всего полшага до преодоления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Новые вершины
</w:t>
      </w:r>
    </w:p>
    <w:p>
      <w:pPr/>
    </w:p>
    <w:p>
      <w:pPr>
        <w:jc w:val="left"/>
      </w:pPr>
      <w:r>
        <w:rPr>
          <w:rFonts w:ascii="Consolas" w:eastAsia="Consolas" w:hAnsi="Consolas" w:cs="Consolas"/>
          <w:b w:val="0"/>
          <w:sz w:val="28"/>
        </w:rPr>
        <w:t xml:space="preserve">Эдвард и Лео тоже посетили второй мир и были в курсе тамошней властной структуры. Им было вполне понятно, кто такой кровоненасытный император и каков его уровень силы, что позволял ему считаться сильнейшим воином второго мира.
</w:t>
      </w:r>
    </w:p>
    <w:p>
      <w:pPr/>
    </w:p>
    <w:p>
      <w:pPr>
        <w:jc w:val="left"/>
      </w:pPr>
      <w:r>
        <w:rPr>
          <w:rFonts w:ascii="Consolas" w:eastAsia="Consolas" w:hAnsi="Consolas" w:cs="Consolas"/>
          <w:b w:val="0"/>
          <w:sz w:val="28"/>
        </w:rPr>
        <w:t xml:space="preserve"> 
 Услышав оповещение о гибели императора Святого клана, на лице Лео непроизвольно появилось выражение полного ошеломления.
</w:t>
      </w:r>
    </w:p>
    <w:p>
      <w:pPr/>
    </w:p>
    <w:p>
      <w:pPr>
        <w:jc w:val="left"/>
      </w:pPr>
      <w:r>
        <w:rPr>
          <w:rFonts w:ascii="Consolas" w:eastAsia="Consolas" w:hAnsi="Consolas" w:cs="Consolas"/>
          <w:b w:val="0"/>
          <w:sz w:val="28"/>
        </w:rPr>
        <w:t xml:space="preserve"> 
 «Кровоненасытный император мёртв?» — узнав о смерти императора от рук Юэ Чжуна, Лео одновременно испытал радость и зависть от этого известия.
</w:t>
      </w:r>
    </w:p>
    <w:p>
      <w:pPr/>
    </w:p>
    <w:p>
      <w:pPr>
        <w:jc w:val="left"/>
      </w:pPr>
      <w:r>
        <w:rPr>
          <w:rFonts w:ascii="Consolas" w:eastAsia="Consolas" w:hAnsi="Consolas" w:cs="Consolas"/>
          <w:b w:val="0"/>
          <w:sz w:val="28"/>
        </w:rPr>
        <w:t xml:space="preserve"> 
 Сразу же после прозвучавшего уведомления рядом с тем местом, где ранее находилось тело императора, возникли из ниоткуда Адские Врата.
</w:t>
      </w:r>
    </w:p>
    <w:p>
      <w:pPr/>
    </w:p>
    <w:p>
      <w:pPr>
        <w:jc w:val="left"/>
      </w:pPr>
      <w:r>
        <w:rPr>
          <w:rFonts w:ascii="Consolas" w:eastAsia="Consolas" w:hAnsi="Consolas" w:cs="Consolas"/>
          <w:b w:val="0"/>
          <w:sz w:val="28"/>
        </w:rPr>
        <w:t xml:space="preserve"> 
 В сумраке Адских Врат жадно заблестела пара глаз, и какое-то воздействие потянуло в сторону Адских Врат сокровища, оставшиеся после императора.
</w:t>
      </w:r>
    </w:p>
    <w:p>
      <w:pPr/>
    </w:p>
    <w:p>
      <w:pPr>
        <w:jc w:val="left"/>
      </w:pPr>
      <w:r>
        <w:rPr>
          <w:rFonts w:ascii="Consolas" w:eastAsia="Consolas" w:hAnsi="Consolas" w:cs="Consolas"/>
          <w:b w:val="0"/>
          <w:sz w:val="28"/>
        </w:rPr>
        <w:t xml:space="preserve"> 
 — Гад проклятый! — вырвалось у Юэ Чжуна при виде того, как некто пытается стянуть сокровища императора, а точнее трофеи, честно заработанные Юэ Чжуном и по полному праву ему принадлежащие после тяжкого боя с главой Святого клана. С исказившимся лицом Юэ Чжун тут же включил защитное поле меха и погнал Багряного Жнеца к Адским Вратам, в которые утягивались сокровища.
</w:t>
      </w:r>
    </w:p>
    <w:p>
      <w:pPr/>
    </w:p>
    <w:p>
      <w:pPr>
        <w:jc w:val="left"/>
      </w:pPr>
      <w:r>
        <w:rPr>
          <w:rFonts w:ascii="Consolas" w:eastAsia="Consolas" w:hAnsi="Consolas" w:cs="Consolas"/>
          <w:b w:val="0"/>
          <w:sz w:val="28"/>
        </w:rPr>
        <w:t xml:space="preserve"> 
 После императора остались четыре сильно повреждённые метки Системы и три наполовину переваренные ядра Богов и Демонов. Крайне необходимые вещи для дальнейшего эволюционирования Юэ Чжуна.
</w:t>
      </w:r>
    </w:p>
    <w:p>
      <w:pPr/>
    </w:p>
    <w:p>
      <w:pPr>
        <w:jc w:val="left"/>
      </w:pPr>
      <w:r>
        <w:rPr>
          <w:rFonts w:ascii="Consolas" w:eastAsia="Consolas" w:hAnsi="Consolas" w:cs="Consolas"/>
          <w:b w:val="0"/>
          <w:sz w:val="28"/>
        </w:rPr>
        <w:t xml:space="preserve"> 
 На той стадии развития, на которой находился Юэ Чжун, перемещение хотя бы на один уровень вверх по лестнице могущества и власти было крайне трудным. Даже если он уничтожит миллион зомби или же даже десятки миллионов обычных мертвяков, он не наберёт энергии даже на малюсенький шажок по дороге развития. Но эти предметы позволили бы ему преодолеть сразу несколько ступней на этой лестнице, поэтом-то происходящее так и выбесило его.
</w:t>
      </w:r>
    </w:p>
    <w:p>
      <w:pPr/>
    </w:p>
    <w:p>
      <w:pPr>
        <w:jc w:val="left"/>
      </w:pPr>
      <w:r>
        <w:rPr>
          <w:rFonts w:ascii="Consolas" w:eastAsia="Consolas" w:hAnsi="Consolas" w:cs="Consolas"/>
          <w:b w:val="0"/>
          <w:sz w:val="28"/>
        </w:rPr>
        <w:t xml:space="preserve"> 
 Более того, достаточно было бы какой-нибудь твари поглотить эти сокровища, и через год-два появилась бы ещё одна мерзость, обладающая силами кровоненасытного императора.
</w:t>
      </w:r>
    </w:p>
    <w:p>
      <w:pPr/>
    </w:p>
    <w:p>
      <w:pPr>
        <w:jc w:val="left"/>
      </w:pPr>
      <w:r>
        <w:rPr>
          <w:rFonts w:ascii="Consolas" w:eastAsia="Consolas" w:hAnsi="Consolas" w:cs="Consolas"/>
          <w:b w:val="0"/>
          <w:sz w:val="28"/>
        </w:rPr>
        <w:t xml:space="preserve"> 
 В мгновенье ока Юэ Чжун в Багряном Жнеце пролетел через Адские Врата. Краткая вспышка неописуемых словами человеческого языка разнообразнейших цветов, и мужчина оказался по другую сторону Адских Врат.
</w:t>
      </w:r>
    </w:p>
    <w:p>
      <w:pPr/>
    </w:p>
    <w:p>
      <w:pPr>
        <w:jc w:val="left"/>
      </w:pPr>
      <w:r>
        <w:rPr>
          <w:rFonts w:ascii="Consolas" w:eastAsia="Consolas" w:hAnsi="Consolas" w:cs="Consolas"/>
          <w:b w:val="0"/>
          <w:sz w:val="28"/>
        </w:rPr>
        <w:t xml:space="preserve"> 
 Тут же мужчина ощутил направленный на него сильнейший поток негативного внимания, и в силовое поле над головой меха врезался невероятно острый коготь.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Силовое поле Жнеца пошло заметной рябью.
</w:t>
      </w:r>
    </w:p>
    <w:p>
      <w:pPr/>
    </w:p>
    <w:p>
      <w:pPr>
        <w:jc w:val="left"/>
      </w:pPr>
      <w:r>
        <w:rPr>
          <w:rFonts w:ascii="Consolas" w:eastAsia="Consolas" w:hAnsi="Consolas" w:cs="Consolas"/>
          <w:b w:val="0"/>
          <w:sz w:val="28"/>
        </w:rPr>
        <w:t xml:space="preserve"> 
 После первого удара на силовое поле посыпались один за другим новые. Юэ Чжун рассмотрел атакующего. Ростом под два метра; четыре толстые, мощные на вид конечности оканчивались острейшими когтями; всё тело облачено в роговой панцирь, отблёскивающий металлическим отливом; тело же, каждый сантиметр которого был словно создан природой с одной задачей — уничтожение, венчала насекомоподобная голова с огромными фасетчатыми глазами голубого цвета.
</w:t>
      </w:r>
    </w:p>
    <w:p>
      <w:pPr/>
    </w:p>
    <w:p>
      <w:pPr>
        <w:jc w:val="left"/>
      </w:pPr>
      <w:r>
        <w:rPr>
          <w:rFonts w:ascii="Consolas" w:eastAsia="Consolas" w:hAnsi="Consolas" w:cs="Consolas"/>
          <w:b w:val="0"/>
          <w:sz w:val="28"/>
        </w:rPr>
        <w:t xml:space="preserve"> 
 Под ударами твари силовой щит шёл рябью, что значительно увеличивало расход энергии.
</w:t>
      </w:r>
    </w:p>
    <w:p>
      <w:pPr/>
    </w:p>
    <w:p>
      <w:pPr>
        <w:jc w:val="left"/>
      </w:pPr>
      <w:r>
        <w:rPr>
          <w:rFonts w:ascii="Consolas" w:eastAsia="Consolas" w:hAnsi="Consolas" w:cs="Consolas"/>
          <w:b w:val="0"/>
          <w:sz w:val="28"/>
        </w:rPr>
        <w:t xml:space="preserve"> 
 Юэ Чжун тут же с первого взгляда оценил мощь чудовища и отметил: «Тварь равная по силам воину 5-го типа из людей и очень хитрая, даже понимает, что такое засада. Если бы я влетел без защитного поля, то серьёзно бы пострадал, но, к счастью, чудовище с силами воина 5-го типа мне не противник».
</w:t>
      </w:r>
    </w:p>
    <w:p>
      <w:pPr/>
    </w:p>
    <w:p>
      <w:pPr>
        <w:jc w:val="left"/>
      </w:pPr>
      <w:r>
        <w:rPr>
          <w:rFonts w:ascii="Consolas" w:eastAsia="Consolas" w:hAnsi="Consolas" w:cs="Consolas"/>
          <w:b w:val="0"/>
          <w:sz w:val="28"/>
        </w:rPr>
        <w:t xml:space="preserve"> 
 Тут же повинуясь воле Юэ Чжуна, привод меха метнулся вперёд, охватил голову существа и сжался, давя нелюдскую плоть.
</w:t>
      </w:r>
    </w:p>
    <w:p>
      <w:pPr/>
    </w:p>
    <w:p>
      <w:pPr>
        <w:jc w:val="left"/>
      </w:pPr>
      <w:r>
        <w:rPr>
          <w:rFonts w:ascii="Consolas" w:eastAsia="Consolas" w:hAnsi="Consolas" w:cs="Consolas"/>
          <w:b w:val="0"/>
          <w:sz w:val="28"/>
        </w:rPr>
        <w:t xml:space="preserve"> 
 При этом действе металл руки Багряного Жнеца заляпало большим количеством голубой крови чудища. Спустя всего несколько мгновений рука Багряного Жнеца по границе замаранности кровью чудища отпала на землю и превратилась в кучу гнилой ржавчины.
</w:t>
      </w:r>
    </w:p>
    <w:p>
      <w:pPr/>
    </w:p>
    <w:p>
      <w:pPr>
        <w:jc w:val="left"/>
      </w:pPr>
      <w:r>
        <w:rPr>
          <w:rFonts w:ascii="Consolas" w:eastAsia="Consolas" w:hAnsi="Consolas" w:cs="Consolas"/>
          <w:b w:val="0"/>
          <w:sz w:val="28"/>
        </w:rPr>
        <w:t xml:space="preserve"> 
 «Что за едкая кровь, даже способна справиться с бронёй Багряного Жнеца. Это крайне ненормально, очень непросто справиться с такими существами в ближнем бою».
</w:t>
      </w:r>
    </w:p>
    <w:p>
      <w:pPr/>
    </w:p>
    <w:p>
      <w:pPr>
        <w:jc w:val="left"/>
      </w:pPr>
      <w:r>
        <w:rPr>
          <w:rFonts w:ascii="Consolas" w:eastAsia="Consolas" w:hAnsi="Consolas" w:cs="Consolas"/>
          <w:b w:val="0"/>
          <w:sz w:val="28"/>
        </w:rPr>
        <w:t xml:space="preserve"> 
 Броня усиленного меха была невероятно прочной, по защитным свойствам она превосходила даже толстую броню земного танка, и от воина 5-го типа на пике развития потребовалось бы неимоверное количество усилий, чтобы нанести ей хоть какой-то вред. И, конечно же, масштаб и скорость, с какой кровь разъела металл, показывали её удивительную агрессивность.
</w:t>
      </w:r>
    </w:p>
    <w:p>
      <w:pPr/>
    </w:p>
    <w:p>
      <w:pPr>
        <w:jc w:val="left"/>
      </w:pPr>
      <w:r>
        <w:rPr>
          <w:rFonts w:ascii="Consolas" w:eastAsia="Consolas" w:hAnsi="Consolas" w:cs="Consolas"/>
          <w:b w:val="0"/>
          <w:sz w:val="28"/>
        </w:rPr>
        <w:t xml:space="preserve"> 
 «Плохо, значит, она могла повредить мои трофеи!» — но, взглянув на валявшиеся у тела чудища метки Системы и ядра Богов и Демонов, он почувствовал облегчение. Похоже, голубая кровь никак не повредила им.
</w:t>
      </w:r>
    </w:p>
    <w:p>
      <w:pPr/>
    </w:p>
    <w:p>
      <w:pPr>
        <w:jc w:val="left"/>
      </w:pPr>
      <w:r>
        <w:rPr>
          <w:rFonts w:ascii="Consolas" w:eastAsia="Consolas" w:hAnsi="Consolas" w:cs="Consolas"/>
          <w:b w:val="0"/>
          <w:sz w:val="28"/>
        </w:rPr>
        <w:t xml:space="preserve"> 
 Тут же покинув Багряного Жнеца, Юэ Чжун сразу же поместил метки Системы и ядра в кольцо Хранения и только после этого стал с любопытством оглядываться.
</w:t>
      </w:r>
    </w:p>
    <w:p>
      <w:pPr/>
    </w:p>
    <w:p>
      <w:pPr>
        <w:jc w:val="left"/>
      </w:pPr>
      <w:r>
        <w:rPr>
          <w:rFonts w:ascii="Consolas" w:eastAsia="Consolas" w:hAnsi="Consolas" w:cs="Consolas"/>
          <w:b w:val="0"/>
          <w:sz w:val="28"/>
        </w:rPr>
        <w:t xml:space="preserve"> 
 Здесь не было недостатка в свежем воздухе и яркой, весёлой зелени. Однако гравитация здесь была в десять раз сильнее, чем на Земле, соответственно, существа, живущие здесь, будут в десять раз сильнее, чем живущие на Земле.
</w:t>
      </w:r>
    </w:p>
    <w:p>
      <w:pPr/>
    </w:p>
    <w:p>
      <w:pPr>
        <w:jc w:val="left"/>
      </w:pPr>
      <w:r>
        <w:rPr>
          <w:rFonts w:ascii="Consolas" w:eastAsia="Consolas" w:hAnsi="Consolas" w:cs="Consolas"/>
          <w:b w:val="0"/>
          <w:sz w:val="28"/>
        </w:rPr>
        <w:t xml:space="preserve"> 
 «Хоть этот мир и кажется ничем не примечательным в отличие от третьего мира с динозаврами, но третий портал открылся именно сюда и явно неспроста. Надо бы осмотреться».
</w:t>
      </w:r>
    </w:p>
    <w:p>
      <w:pPr/>
    </w:p>
    <w:p>
      <w:pPr>
        <w:jc w:val="left"/>
      </w:pPr>
      <w:r>
        <w:rPr>
          <w:rFonts w:ascii="Consolas" w:eastAsia="Consolas" w:hAnsi="Consolas" w:cs="Consolas"/>
          <w:b w:val="0"/>
          <w:sz w:val="28"/>
        </w:rPr>
        <w:t xml:space="preserve"> 
 Тут же он волевым импульсом выпустил из кольца Хранения тысячи электронных шпионов, замаскированных под насекомых, что сразу разлетелись по округе.
</w:t>
      </w:r>
    </w:p>
    <w:p>
      <w:pPr/>
    </w:p>
    <w:p>
      <w:pPr>
        <w:jc w:val="left"/>
      </w:pPr>
      <w:r>
        <w:rPr>
          <w:rFonts w:ascii="Consolas" w:eastAsia="Consolas" w:hAnsi="Consolas" w:cs="Consolas"/>
          <w:b w:val="0"/>
          <w:sz w:val="28"/>
        </w:rPr>
        <w:t xml:space="preserve"> 
 Механическая броня, которую принёс на Землю Лео, по сути, была всего лишь одной из многих форм, что могла принимать высокопродвинутая наномашинерия, и на её основе были созданы и эти насекомые-шпионы. Все эти тысячи насекомых под управлением Байи отправились на разведку местности, одновременно транслируя данные ИИ.
</w:t>
      </w:r>
    </w:p>
    <w:p>
      <w:pPr/>
    </w:p>
    <w:p>
      <w:pPr>
        <w:jc w:val="left"/>
      </w:pPr>
      <w:r>
        <w:rPr>
          <w:rFonts w:ascii="Consolas" w:eastAsia="Consolas" w:hAnsi="Consolas" w:cs="Consolas"/>
          <w:b w:val="0"/>
          <w:sz w:val="28"/>
        </w:rPr>
        <w:t xml:space="preserve"> 
 Используя чувства восприятия и инструменты Багряного Жнеца, Юэ Чжун тоже сканировал окружающее пространство. Не обнаружив в радиусе нескольких километров никаких опасных видов жизни, он подумал: «Похоже, это весьма большой мир и для его разведки потребуется очень много времени. Лучше мне пока поглотить трофеи и увеличить свою мощь».
</w:t>
      </w:r>
    </w:p>
    <w:p>
      <w:pPr/>
    </w:p>
    <w:p>
      <w:pPr>
        <w:jc w:val="left"/>
      </w:pPr>
      <w:r>
        <w:rPr>
          <w:rFonts w:ascii="Consolas" w:eastAsia="Consolas" w:hAnsi="Consolas" w:cs="Consolas"/>
          <w:b w:val="0"/>
          <w:sz w:val="28"/>
        </w:rPr>
        <w:t xml:space="preserve"> 
 Тут же он достал метки Системы, смыл кислоту водой и положил первую на свою собственную печать.
</w:t>
      </w:r>
    </w:p>
    <w:p>
      <w:pPr/>
    </w:p>
    <w:p>
      <w:pPr>
        <w:jc w:val="left"/>
      </w:pPr>
      <w:r>
        <w:rPr>
          <w:rFonts w:ascii="Consolas" w:eastAsia="Consolas" w:hAnsi="Consolas" w:cs="Consolas"/>
          <w:b w:val="0"/>
          <w:sz w:val="28"/>
        </w:rPr>
        <w:t xml:space="preserve"> 
 Из метки на руке мужчины вырвались золотые лучи, и чужая метка тут же погрузились в печать. Поток жизненной энергии устремился в ядро Богов и Демонов. Тут же золотая дымка, испущенная ядром, стала циркулировать по телу Юэ Чжуна, укрепляя его тело. Было слышно потрескивание, с каким менялись, усиливаясь, его кости.
</w:t>
      </w:r>
    </w:p>
    <w:p>
      <w:pPr/>
    </w:p>
    <w:p>
      <w:pPr>
        <w:jc w:val="left"/>
      </w:pPr>
      <w:r>
        <w:rPr>
          <w:rFonts w:ascii="Consolas" w:eastAsia="Consolas" w:hAnsi="Consolas" w:cs="Consolas"/>
          <w:b w:val="0"/>
          <w:sz w:val="28"/>
        </w:rPr>
        <w:t xml:space="preserve"> 
 После поглощения четырёх меток золотой туман в теле Юэ Чжуна стал очень густым и, циркулируя по его телу, снова и снова по чуть-чуть укреплял организм мужчины, позволив ему в конечном итоге продвинуться до воина 6-го типа высокого уровня.
</w:t>
      </w:r>
    </w:p>
    <w:p>
      <w:pPr/>
    </w:p>
    <w:p>
      <w:pPr>
        <w:jc w:val="left"/>
      </w:pPr>
      <w:r>
        <w:rPr>
          <w:rFonts w:ascii="Consolas" w:eastAsia="Consolas" w:hAnsi="Consolas" w:cs="Consolas"/>
          <w:b w:val="0"/>
          <w:sz w:val="28"/>
        </w:rPr>
        <w:t xml:space="preserve"> 
 После того как он впитал энергию меток, Юэ Чжун взялся за ядра Богов и Демонов. Как и в случае с метками, он поместил ядро на печать Системы, что полыхнула золотистыми лучами, и поглощённое полупереваренное ядро отправилось на слияние с ядром Юэ Чжуна.
</w:t>
      </w:r>
    </w:p>
    <w:p>
      <w:pPr/>
    </w:p>
    <w:p>
      <w:pPr>
        <w:jc w:val="left"/>
      </w:pPr>
      <w:r>
        <w:rPr>
          <w:rFonts w:ascii="Consolas" w:eastAsia="Consolas" w:hAnsi="Consolas" w:cs="Consolas"/>
          <w:b w:val="0"/>
          <w:sz w:val="28"/>
        </w:rPr>
        <w:t xml:space="preserve"> 
 При соприкосновении двух ядер полуразрушенное ядро окончательно рассыпалось, и множество таинственных знаков золотого света погрузились в ядро Юэ Чжуна. Тут же ядро Юэ Чжуна увеличилось в размерах, засияло, и все до единого знаки человека, обозначавшие его навыки, выросли на один ранг.
</w:t>
      </w:r>
    </w:p>
    <w:p>
      <w:pPr/>
    </w:p>
    <w:p>
      <w:pPr>
        <w:jc w:val="left"/>
      </w:pPr>
      <w:r>
        <w:rPr>
          <w:rFonts w:ascii="Consolas" w:eastAsia="Consolas" w:hAnsi="Consolas" w:cs="Consolas"/>
          <w:b w:val="0"/>
          <w:sz w:val="28"/>
        </w:rPr>
        <w:t xml:space="preserve"> 
 Знаки взблеснули своим новым серебристым светом, и мощь Юэ Чжуна, похоже, вновь увеличилась.
</w:t>
      </w:r>
    </w:p>
    <w:p>
      <w:pPr/>
    </w:p>
    <w:p>
      <w:pPr>
        <w:jc w:val="left"/>
      </w:pPr>
      <w:r>
        <w:rPr>
          <w:rFonts w:ascii="Consolas" w:eastAsia="Consolas" w:hAnsi="Consolas" w:cs="Consolas"/>
          <w:b w:val="0"/>
          <w:sz w:val="28"/>
        </w:rPr>
        <w:t xml:space="preserve"> 
 Тут же мужчина одним за другим поместил на метку оставшиеся два ядра. После разрушения этих ядер при попытке слияния с его собственным погрузившиеся в его ядро золотые знаки вновь увеличили размер его ядра, вследствие чего он наконец услышал сообщение Системы:
</w:t>
      </w:r>
    </w:p>
    <w:p>
      <w:pPr/>
    </w:p>
    <w:p>
      <w:pPr>
        <w:jc w:val="left"/>
      </w:pPr>
      <w:r>
        <w:rPr>
          <w:rFonts w:ascii="Consolas" w:eastAsia="Consolas" w:hAnsi="Consolas" w:cs="Consolas"/>
          <w:b w:val="0"/>
          <w:sz w:val="28"/>
        </w:rPr>
        <w:t xml:space="preserve"> 
 [Поздравляем! Вы овладели навыком «Управление кровью» 6-го ранга.]
</w:t>
      </w:r>
    </w:p>
    <w:p>
      <w:pPr/>
    </w:p>
    <w:p>
      <w:pPr>
        <w:jc w:val="left"/>
      </w:pPr>
      <w:r>
        <w:rPr>
          <w:rFonts w:ascii="Consolas" w:eastAsia="Consolas" w:hAnsi="Consolas" w:cs="Consolas"/>
          <w:b w:val="0"/>
          <w:sz w:val="28"/>
        </w:rPr>
        <w:t xml:space="preserve"> 
 И в его сознании появился новый серебряный знак.
</w:t>
      </w:r>
    </w:p>
    <w:p>
      <w:pPr/>
    </w:p>
    <w:p>
      <w:pPr>
        <w:jc w:val="left"/>
      </w:pPr>
      <w:r>
        <w:rPr>
          <w:rFonts w:ascii="Consolas" w:eastAsia="Consolas" w:hAnsi="Consolas" w:cs="Consolas"/>
          <w:b w:val="0"/>
          <w:sz w:val="28"/>
        </w:rPr>
        <w:t xml:space="preserve"> 
 «Неожиданно, что поглощение ядра Богов и Демонов даёт возможность сразу же получить такое усиление и даже овладеть навыком 6-го ранга».
</w:t>
      </w:r>
    </w:p>
    <w:p>
      <w:pPr/>
    </w:p>
    <w:p>
      <w:pPr>
        <w:jc w:val="left"/>
      </w:pPr>
      <w:r>
        <w:rPr>
          <w:rFonts w:ascii="Consolas" w:eastAsia="Consolas" w:hAnsi="Consolas" w:cs="Consolas"/>
          <w:b w:val="0"/>
          <w:sz w:val="28"/>
        </w:rPr>
        <w:t xml:space="preserve"> 
 Юэ Чжун открыл глаза и ощутил, как по его телу прокатилось чувство не представимой раньше для него мощи. Он стал воином 6-го типа на пике развития.
</w:t>
      </w:r>
    </w:p>
    <w:p>
      <w:pPr/>
    </w:p>
    <w:p>
      <w:pPr>
        <w:jc w:val="left"/>
      </w:pPr>
      <w:r>
        <w:rPr>
          <w:rFonts w:ascii="Consolas" w:eastAsia="Consolas" w:hAnsi="Consolas" w:cs="Consolas"/>
          <w:b w:val="0"/>
          <w:sz w:val="28"/>
        </w:rPr>
        <w:t xml:space="preserve"> 
 «Действительно, ядра Богов и Демонов и метки Системы заслуживают называться настоящими сокровищами эволюции. Хоть я и хотел стать воином 6-го типа на пике развития, но я даже не знал, сколько мне надо убить воинов 6-го типа. Но, оказалось, стоило достаточно поглотить четыре печати Системы и три полуразрушенных ядра, и я стал воином 6-го типа на пике развития. Более того, моё ядро Богов и Демонов тоже достигло второго ранга. Окажись сейчас передо мной кровоненасытный император, и я бы его забил голыми руками».
</w:t>
      </w:r>
    </w:p>
    <w:p>
      <w:pPr/>
    </w:p>
    <w:p>
      <w:pPr>
        <w:jc w:val="left"/>
      </w:pPr>
      <w:r>
        <w:rPr>
          <w:rFonts w:ascii="Consolas" w:eastAsia="Consolas" w:hAnsi="Consolas" w:cs="Consolas"/>
          <w:b w:val="0"/>
          <w:sz w:val="28"/>
        </w:rPr>
        <w:t xml:space="preserve"> 
 С глазами, горящими жаждой испытать свои новые силы, он выбросил вперёд кулак, не используя никаких навыков, а только физическую мощь тела. С взрывоподобным звуком в двадцати метрах от него в земле возникла большая воронка, образовавшаяся от струи воздуха под давлением.
</w:t>
      </w:r>
    </w:p>
    <w:p>
      <w:pPr/>
    </w:p>
    <w:p>
      <w:pPr>
        <w:jc w:val="left"/>
      </w:pPr>
      <w:r>
        <w:rPr>
          <w:rFonts w:ascii="Consolas" w:eastAsia="Consolas" w:hAnsi="Consolas" w:cs="Consolas"/>
          <w:b w:val="0"/>
          <w:sz w:val="28"/>
        </w:rPr>
        <w:t xml:space="preserve"> 
 Внезапно Юэ Чжуну пришла в голову мысль: «Может, вернуться и прикончить Лео и Эдварда? Поглотив их ядра и отметки Системы, я, наверное, смогу стать воином 7-го типа».
</w:t>
      </w:r>
    </w:p>
    <w:p>
      <w:pPr/>
    </w:p>
    <w:p>
      <w:pPr>
        <w:jc w:val="left"/>
      </w:pPr>
      <w:r>
        <w:rPr>
          <w:rFonts w:ascii="Consolas" w:eastAsia="Consolas" w:hAnsi="Consolas" w:cs="Consolas"/>
          <w:b w:val="0"/>
          <w:sz w:val="28"/>
        </w:rPr>
        <w:t xml:space="preserve"> 
 Но затем он отбросил эту мысль. Сейчас все три страны были союзниками, и они объединили свои силы ради противостояния пришельцам. Если бы Юэ Чжун убил двух сильнейших Эвольверов, это привело бы к распаду союза и началу междоусобных сражений между людьми. К тому же даже становление Юэ Чжуном воином 7-го типа не позволило бы привести в подчинение остальные две страны. Ему бы пришлось или уничтожить всё их население или превратить в марионеток.
</w:t>
      </w:r>
    </w:p>
    <w:p>
      <w:pPr/>
    </w:p>
    <w:p>
      <w:pPr>
        <w:jc w:val="left"/>
      </w:pPr>
      <w:r>
        <w:rPr>
          <w:rFonts w:ascii="Consolas" w:eastAsia="Consolas" w:hAnsi="Consolas" w:cs="Consolas"/>
          <w:b w:val="0"/>
          <w:sz w:val="28"/>
        </w:rPr>
        <w:t xml:space="preserve"> 
 Хоть Юэ Чжун был жестоким и совсем не добрым человеком, он не собирался беспричинно убивать своих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Чудовище
</w:t>
      </w:r>
    </w:p>
    <w:p>
      <w:pPr/>
    </w:p>
    <w:p>
      <w:pPr>
        <w:jc w:val="left"/>
      </w:pPr>
      <w:r>
        <w:rPr>
          <w:rFonts w:ascii="Consolas" w:eastAsia="Consolas" w:hAnsi="Consolas" w:cs="Consolas"/>
          <w:b w:val="0"/>
          <w:sz w:val="28"/>
        </w:rPr>
        <w:t xml:space="preserve">После того как закончились изменения в организме, вызванные переходом на новый уровень развития, Юэ Чжун достал ноутбук и спросил у появившейся на экране Байи:
</w:t>
      </w:r>
    </w:p>
    <w:p>
      <w:pPr/>
    </w:p>
    <w:p>
      <w:pPr>
        <w:jc w:val="left"/>
      </w:pPr>
      <w:r>
        <w:rPr>
          <w:rFonts w:ascii="Consolas" w:eastAsia="Consolas" w:hAnsi="Consolas" w:cs="Consolas"/>
          <w:b w:val="0"/>
          <w:sz w:val="28"/>
        </w:rPr>
        <w:t xml:space="preserve"> 
 — Что ты нашла интересного?
</w:t>
      </w:r>
    </w:p>
    <w:p>
      <w:pPr/>
    </w:p>
    <w:p>
      <w:pPr>
        <w:jc w:val="left"/>
      </w:pPr>
      <w:r>
        <w:rPr>
          <w:rFonts w:ascii="Consolas" w:eastAsia="Consolas" w:hAnsi="Consolas" w:cs="Consolas"/>
          <w:b w:val="0"/>
          <w:sz w:val="28"/>
        </w:rPr>
        <w:t xml:space="preserve"> 
 Байи, как ИИ, обладала способностью к анализу, что намного превышала таковую у Юэ Чжуна, а по уровню интеллекта ни в коем случае не уступала людям. Поэтому она тут же стала транслировать на экран пересланное дронами видео, сопровождая изображение своими комментариями:
</w:t>
      </w:r>
    </w:p>
    <w:p>
      <w:pPr/>
    </w:p>
    <w:p>
      <w:pPr>
        <w:jc w:val="left"/>
      </w:pPr>
      <w:r>
        <w:rPr>
          <w:rFonts w:ascii="Consolas" w:eastAsia="Consolas" w:hAnsi="Consolas" w:cs="Consolas"/>
          <w:b w:val="0"/>
          <w:sz w:val="28"/>
        </w:rPr>
        <w:t xml:space="preserve"> 
 — В окрестностях находится несколько обычных зверей, не мутантов. По предварительной оценке их боеэффективность колеблется от воинов 2-го типа до 3-го. В сорока километрах на западе обнаружен человеческий город.
</w:t>
      </w:r>
    </w:p>
    <w:p>
      <w:pPr/>
    </w:p>
    <w:p>
      <w:pPr>
        <w:jc w:val="left"/>
      </w:pPr>
      <w:r>
        <w:rPr>
          <w:rFonts w:ascii="Consolas" w:eastAsia="Consolas" w:hAnsi="Consolas" w:cs="Consolas"/>
          <w:b w:val="0"/>
          <w:sz w:val="28"/>
        </w:rPr>
        <w:t xml:space="preserve"> 
 Слушая ИИ, Юэ Чжун просматривал кадры с изображениями яростных, свирепых чешуйчатых зверей, но ни один из них не обращал внимания на Юэ Чжуна, пытаясь скрытно подобраться и напасть на него, а охотились они только на других представителей животного мира. В окончании видеоролика были кадры большого человеческого города, улицы которого были полны людей.
</w:t>
      </w:r>
    </w:p>
    <w:p>
      <w:pPr/>
    </w:p>
    <w:p>
      <w:pPr>
        <w:jc w:val="left"/>
      </w:pPr>
      <w:r>
        <w:rPr>
          <w:rFonts w:ascii="Consolas" w:eastAsia="Consolas" w:hAnsi="Consolas" w:cs="Consolas"/>
          <w:b w:val="0"/>
          <w:sz w:val="28"/>
        </w:rPr>
        <w:t xml:space="preserve"> 
 Про себя Юэ Чжун расчётливо подумал: «Так, значит, в этом мире есть люди? Стоит посмотреть, что они из себя представляют. Пускай они не обладают какими-либо выдающимися способностями, но, возможно, я смогу взять их под свою руку, ещё раз увеличив этим свою мощь».
</w:t>
      </w:r>
    </w:p>
    <w:p>
      <w:pPr/>
    </w:p>
    <w:p>
      <w:pPr>
        <w:jc w:val="left"/>
      </w:pPr>
      <w:r>
        <w:rPr>
          <w:rFonts w:ascii="Consolas" w:eastAsia="Consolas" w:hAnsi="Consolas" w:cs="Consolas"/>
          <w:b w:val="0"/>
          <w:sz w:val="28"/>
        </w:rPr>
        <w:t xml:space="preserve"> 
 Сейчас Юэ Чжун контролировал треть бывшего Китая, но из-за малого количества населения производительность промышленности всё ещё была относительно невысокой. При значительном повышении численности рабочих рук мощь возглавляемой им страны увеличилась бы очень сильно.
</w:t>
      </w:r>
    </w:p>
    <w:p>
      <w:pPr/>
    </w:p>
    <w:p>
      <w:pPr>
        <w:jc w:val="left"/>
      </w:pPr>
      <w:r>
        <w:rPr>
          <w:rFonts w:ascii="Consolas" w:eastAsia="Consolas" w:hAnsi="Consolas" w:cs="Consolas"/>
          <w:b w:val="0"/>
          <w:sz w:val="28"/>
        </w:rPr>
        <w:t xml:space="preserve"> 
 Придя к такому выводу, Юэ Чжун оставил возле Адских Врат в качестве охраны Инь Шуан, а сам, применив навык «Полёта», помчался к городу.
</w:t>
      </w:r>
    </w:p>
    <w:p>
      <w:pPr/>
    </w:p>
    <w:p>
      <w:pPr>
        <w:jc w:val="left"/>
      </w:pPr>
      <w:r>
        <w:rPr>
          <w:rFonts w:ascii="Consolas" w:eastAsia="Consolas" w:hAnsi="Consolas" w:cs="Consolas"/>
          <w:b w:val="0"/>
          <w:sz w:val="28"/>
        </w:rPr>
        <w:t xml:space="preserve"> 
 Хоть чудище, что напало на него, и было достаточно небольшим по размеру, но по силе оно было равно воину 5-го типа на пике развития, к тому же обладавшее достаточно высоким интеллектом и развитыми охотничьими инстинктами. Стоит достаточно большому количеству таких созданий проникнуть на Землю, и многие люди расстанутся из-за них с жизнями.
</w:t>
      </w:r>
    </w:p>
    <w:p>
      <w:pPr/>
    </w:p>
    <w:p>
      <w:pPr>
        <w:jc w:val="left"/>
      </w:pPr>
      <w:r>
        <w:rPr>
          <w:rFonts w:ascii="Consolas" w:eastAsia="Consolas" w:hAnsi="Consolas" w:cs="Consolas"/>
          <w:b w:val="0"/>
          <w:sz w:val="28"/>
        </w:rPr>
        <w:t xml:space="preserve"> 
 Так как эти Адские Врата открывали проход на территорию Китая, Юэ Чжун подобного развития ситуации не хотел.
</w:t>
      </w:r>
    </w:p>
    <w:p>
      <w:pPr/>
    </w:p>
    <w:p>
      <w:pPr>
        <w:jc w:val="left"/>
      </w:pPr>
      <w:r>
        <w:rPr>
          <w:rFonts w:ascii="Consolas" w:eastAsia="Consolas" w:hAnsi="Consolas" w:cs="Consolas"/>
          <w:b w:val="0"/>
          <w:sz w:val="28"/>
        </w:rPr>
        <w:t xml:space="preserve"> 
 Подлетев на триста метров к городу, мужчина опустился на землю и дальше уже пошёл пешком.
</w:t>
      </w:r>
    </w:p>
    <w:p>
      <w:pPr/>
    </w:p>
    <w:p>
      <w:pPr>
        <w:jc w:val="left"/>
      </w:pPr>
      <w:r>
        <w:rPr>
          <w:rFonts w:ascii="Consolas" w:eastAsia="Consolas" w:hAnsi="Consolas" w:cs="Consolas"/>
          <w:b w:val="0"/>
          <w:sz w:val="28"/>
        </w:rPr>
        <w:t xml:space="preserve"> 
 При входе в город не производилось никакой проверки или досмотра, поэтому он без всяких проблем проник внутрь, с любопытством оглядываясь по сторонам.
</w:t>
      </w:r>
    </w:p>
    <w:p>
      <w:pPr/>
    </w:p>
    <w:p>
      <w:pPr>
        <w:jc w:val="left"/>
      </w:pPr>
      <w:r>
        <w:rPr>
          <w:rFonts w:ascii="Consolas" w:eastAsia="Consolas" w:hAnsi="Consolas" w:cs="Consolas"/>
          <w:b w:val="0"/>
          <w:sz w:val="28"/>
        </w:rPr>
        <w:t xml:space="preserve"> 
 Похоже, технологический уровень этого мира был сравним с Землёй до апокалипсиса. Повсюду были видны здания в современном архитектурном стиле, асфальтовое покрытие дорог, повсеместно применялся бетон, по улицам на достаточно высокой скорости ехали машины.
</w:t>
      </w:r>
    </w:p>
    <w:p>
      <w:pPr/>
    </w:p>
    <w:p>
      <w:pPr>
        <w:jc w:val="left"/>
      </w:pPr>
      <w:r>
        <w:rPr>
          <w:rFonts w:ascii="Consolas" w:eastAsia="Consolas" w:hAnsi="Consolas" w:cs="Consolas"/>
          <w:b w:val="0"/>
          <w:sz w:val="28"/>
        </w:rPr>
        <w:t xml:space="preserve"> 
 Идя по улице, Юэ Чжун чувствовал себя так, как будто совершил путешествие во времени, вернувшись на Землю до конца света.
</w:t>
      </w:r>
    </w:p>
    <w:p>
      <w:pPr/>
    </w:p>
    <w:p>
      <w:pPr>
        <w:jc w:val="left"/>
      </w:pPr>
      <w:r>
        <w:rPr>
          <w:rFonts w:ascii="Consolas" w:eastAsia="Consolas" w:hAnsi="Consolas" w:cs="Consolas"/>
          <w:b w:val="0"/>
          <w:sz w:val="28"/>
        </w:rPr>
        <w:t xml:space="preserve"> 
 Пройдя несколько сотен метров, Юэ Чжун увидел толпу людей, и ему стало любопытно, вокруг чего они собрались. Оказалось, что внимание толпы привлёк поединок, происходящий между двумя девушками, что, как было похоже, происходил на специально отведённой для подобных случаев своеобразной арене площадью в несколько десятков квадратных метров.
</w:t>
      </w:r>
    </w:p>
    <w:p>
      <w:pPr/>
    </w:p>
    <w:p>
      <w:pPr>
        <w:jc w:val="left"/>
      </w:pPr>
      <w:r>
        <w:rPr>
          <w:rFonts w:ascii="Consolas" w:eastAsia="Consolas" w:hAnsi="Consolas" w:cs="Consolas"/>
          <w:b w:val="0"/>
          <w:sz w:val="28"/>
        </w:rPr>
        <w:t xml:space="preserve"> 
 Одна из девушек носила воинские одежды белого цвета, была красива на лицо и прямо излучала ауру воинственности и жизненной силы. Её противница была в таком же наряде, только чёрного цвета, подчёркивающим её сексуальное тело, волосы её были собраны в два длинных хвоста золотого цвета.
</w:t>
      </w:r>
    </w:p>
    <w:p>
      <w:pPr/>
    </w:p>
    <w:p>
      <w:pPr>
        <w:jc w:val="left"/>
      </w:pPr>
      <w:r>
        <w:rPr>
          <w:rFonts w:ascii="Consolas" w:eastAsia="Consolas" w:hAnsi="Consolas" w:cs="Consolas"/>
          <w:b w:val="0"/>
          <w:sz w:val="28"/>
        </w:rPr>
        <w:t xml:space="preserve"> 
 Многие люди, собравшиеся вокруг, поддерживали ободрительными криками девушек.
</w:t>
      </w:r>
    </w:p>
    <w:p>
      <w:pPr/>
    </w:p>
    <w:p>
      <w:pPr>
        <w:jc w:val="left"/>
      </w:pPr>
      <w:r>
        <w:rPr>
          <w:rFonts w:ascii="Consolas" w:eastAsia="Consolas" w:hAnsi="Consolas" w:cs="Consolas"/>
          <w:b w:val="0"/>
          <w:sz w:val="28"/>
        </w:rPr>
        <w:t xml:space="preserve"> 
 После становления воином 6-го типа высшие когнитивные способности Юэ Чжуна несравненно превосходили таковые у самых одарённых людей, и потому ему не составило никакого труда, всего лишь немного послушав речь людей этого мира, выучить их язык. Всё-таки воин 6-го типа уже не обычный смертный, а человек, обладающий способностями совершенно иного уровня. Юэ Чжун ухватил одного из зевак за плечо и спросил:
</w:t>
      </w:r>
    </w:p>
    <w:p>
      <w:pPr/>
    </w:p>
    <w:p>
      <w:pPr>
        <w:jc w:val="left"/>
      </w:pPr>
      <w:r>
        <w:rPr>
          <w:rFonts w:ascii="Consolas" w:eastAsia="Consolas" w:hAnsi="Consolas" w:cs="Consolas"/>
          <w:b w:val="0"/>
          <w:sz w:val="28"/>
        </w:rPr>
        <w:t xml:space="preserve"> 
 — Друг, кто эти девушки и что они делают?
</w:t>
      </w:r>
    </w:p>
    <w:p>
      <w:pPr/>
    </w:p>
    <w:p>
      <w:pPr>
        <w:jc w:val="left"/>
      </w:pPr>
      <w:r>
        <w:rPr>
          <w:rFonts w:ascii="Consolas" w:eastAsia="Consolas" w:hAnsi="Consolas" w:cs="Consolas"/>
          <w:b w:val="0"/>
          <w:sz w:val="28"/>
        </w:rPr>
        <w:t xml:space="preserve"> 
 Человек, к которому прикоснулся Юэ Чжун, в это время разговаривал со своими знакомыми и, конечно, был не особо рад, когда его так внезапно
</w:t>
      </w:r>
    </w:p>
    <w:p>
      <w:pPr/>
    </w:p>
    <w:p>
      <w:pPr>
        <w:jc w:val="left"/>
      </w:pPr>
      <w:r>
        <w:rPr>
          <w:rFonts w:ascii="Consolas" w:eastAsia="Consolas" w:hAnsi="Consolas" w:cs="Consolas"/>
          <w:b w:val="0"/>
          <w:sz w:val="28"/>
        </w:rPr>
        <w:t xml:space="preserve"> 
 отвлекли, но, заглянув в глаза Юэ Чжуну, его гнев тут же затух, и он тотчас без утайки всё рассказал:
</w:t>
      </w:r>
    </w:p>
    <w:p>
      <w:pPr/>
    </w:p>
    <w:p>
      <w:pPr>
        <w:jc w:val="left"/>
      </w:pPr>
      <w:r>
        <w:rPr>
          <w:rFonts w:ascii="Consolas" w:eastAsia="Consolas" w:hAnsi="Consolas" w:cs="Consolas"/>
          <w:b w:val="0"/>
          <w:sz w:val="28"/>
        </w:rPr>
        <w:t xml:space="preserve"> 
 — Это Цзинь Сюань’эр из школы Яростных и Хань Ин из школы Прохладного Ветра. С чёрными волосами Хань Ин; с золотыми Цзинь Сюань. Обе входят в десяток сильнейших молодых бойцов города Южного Источника. Сегодня они сражаются в честь своих школ, доказывая превосходство своей школы над школой противника.
</w:t>
      </w:r>
    </w:p>
    <w:p>
      <w:pPr/>
    </w:p>
    <w:p>
      <w:pPr>
        <w:jc w:val="left"/>
      </w:pPr>
      <w:r>
        <w:rPr>
          <w:rFonts w:ascii="Consolas" w:eastAsia="Consolas" w:hAnsi="Consolas" w:cs="Consolas"/>
          <w:b w:val="0"/>
          <w:sz w:val="28"/>
        </w:rPr>
        <w:t xml:space="preserve"> 
 — Спасибо! — Юэ Чжун тут же отпустил плечо человека, и тот, не тратя ни секунды, усвистал подальше, как потревоженная змея в густой траве.
</w:t>
      </w:r>
    </w:p>
    <w:p>
      <w:pPr/>
    </w:p>
    <w:p>
      <w:pPr>
        <w:jc w:val="left"/>
      </w:pPr>
      <w:r>
        <w:rPr>
          <w:rFonts w:ascii="Consolas" w:eastAsia="Consolas" w:hAnsi="Consolas" w:cs="Consolas"/>
          <w:b w:val="0"/>
          <w:sz w:val="28"/>
        </w:rPr>
        <w:t xml:space="preserve"> 
 На боевой арене Хань Ин уверенным голосом и с улыбкой на губах обратилась к сопернице:
</w:t>
      </w:r>
    </w:p>
    <w:p>
      <w:pPr/>
    </w:p>
    <w:p>
      <w:pPr>
        <w:jc w:val="left"/>
      </w:pPr>
      <w:r>
        <w:rPr>
          <w:rFonts w:ascii="Consolas" w:eastAsia="Consolas" w:hAnsi="Consolas" w:cs="Consolas"/>
          <w:b w:val="0"/>
          <w:sz w:val="28"/>
        </w:rPr>
        <w:t xml:space="preserve"> 
 — Цзинь Сюань, в искусстве Ноги Штормовых Ударов я достигла больших высот. Сдавайся, пока у тебя ещё есть возможность, ведь это боевая арена, так что вины за твою смерть или травму я чувствовать не буду!
</w:t>
      </w:r>
    </w:p>
    <w:p>
      <w:pPr/>
    </w:p>
    <w:p>
      <w:pPr>
        <w:jc w:val="left"/>
      </w:pPr>
      <w:r>
        <w:rPr>
          <w:rFonts w:ascii="Consolas" w:eastAsia="Consolas" w:hAnsi="Consolas" w:cs="Consolas"/>
          <w:b w:val="0"/>
          <w:sz w:val="28"/>
        </w:rPr>
        <w:t xml:space="preserve"> 
 Блондинка, волосы которой были собранны в два длинных конских хвоста, с не менее уверенной улыбкой ответила:
</w:t>
      </w:r>
    </w:p>
    <w:p>
      <w:pPr/>
    </w:p>
    <w:p>
      <w:pPr>
        <w:jc w:val="left"/>
      </w:pPr>
      <w:r>
        <w:rPr>
          <w:rFonts w:ascii="Consolas" w:eastAsia="Consolas" w:hAnsi="Consolas" w:cs="Consolas"/>
          <w:b w:val="0"/>
          <w:sz w:val="28"/>
        </w:rPr>
        <w:t xml:space="preserve"> 
 — Хань Ин, твоё искусство Ноги Штормовых Ударов намного уступает практикуемому в нашей школе искусству Солнечной Ладони. Если не хочешь пострадать, сдавайся сама, пока у тебя ещё есть время.
</w:t>
      </w:r>
    </w:p>
    <w:p>
      <w:pPr/>
    </w:p>
    <w:p>
      <w:pPr>
        <w:jc w:val="left"/>
      </w:pPr>
      <w:r>
        <w:rPr>
          <w:rFonts w:ascii="Consolas" w:eastAsia="Consolas" w:hAnsi="Consolas" w:cs="Consolas"/>
          <w:b w:val="0"/>
          <w:sz w:val="28"/>
        </w:rPr>
        <w:t xml:space="preserve"> 
 — Раз ты не хочешь сдаться, тогда сходимся! — выкрикнула с гневом Хань Ин и, оттолкнувшись ногой, как будто телепортировалась прямо к своей сопернице и принялась осыпать ту молниеносными ударами ног. По причине стремительной скорости нанесения ударов в воздухе оставалось множество остаточных изображений.
</w:t>
      </w:r>
    </w:p>
    <w:p>
      <w:pPr/>
    </w:p>
    <w:p>
      <w:pPr>
        <w:jc w:val="left"/>
      </w:pPr>
      <w:r>
        <w:rPr>
          <w:rFonts w:ascii="Consolas" w:eastAsia="Consolas" w:hAnsi="Consolas" w:cs="Consolas"/>
          <w:b w:val="0"/>
          <w:sz w:val="28"/>
        </w:rPr>
        <w:t xml:space="preserve"> 
 При виде ударов Хань Ин Юэ Чжун с одобрением подумал про себя:
</w:t>
      </w:r>
    </w:p>
    <w:p>
      <w:pPr/>
    </w:p>
    <w:p>
      <w:pPr>
        <w:jc w:val="left"/>
      </w:pPr>
      <w:r>
        <w:rPr>
          <w:rFonts w:ascii="Consolas" w:eastAsia="Consolas" w:hAnsi="Consolas" w:cs="Consolas"/>
          <w:b w:val="0"/>
          <w:sz w:val="28"/>
        </w:rPr>
        <w:t xml:space="preserve"> 
 «Воин 4-го типа на пике развития, навыки рукопашного боя у этой девушки великолепны. Покажи она такое на Земле до конца света, и патриархи боевых стилей сгорели бы со стыда за свою очевидную бездарность по сравнению с ней».
</w:t>
      </w:r>
    </w:p>
    <w:p>
      <w:pPr/>
    </w:p>
    <w:p>
      <w:pPr>
        <w:jc w:val="left"/>
      </w:pPr>
      <w:r>
        <w:rPr>
          <w:rFonts w:ascii="Consolas" w:eastAsia="Consolas" w:hAnsi="Consolas" w:cs="Consolas"/>
          <w:b w:val="0"/>
          <w:sz w:val="28"/>
        </w:rPr>
        <w:t xml:space="preserve"> 
 Действительно, выдающееся достижение — обретение сил воина 4-го типа на пике развития, тем более девушкой, которой на вид было лет шестнадцать-семнадцать.
</w:t>
      </w:r>
    </w:p>
    <w:p>
      <w:pPr/>
    </w:p>
    <w:p>
      <w:pPr>
        <w:jc w:val="left"/>
      </w:pPr>
      <w:r>
        <w:rPr>
          <w:rFonts w:ascii="Consolas" w:eastAsia="Consolas" w:hAnsi="Consolas" w:cs="Consolas"/>
          <w:b w:val="0"/>
          <w:sz w:val="28"/>
        </w:rPr>
        <w:t xml:space="preserve"> 
 Хоть сам Юэ Чжун и стал воином 6-го типа на пике развития, но силы эти он обрёл не путём тренировки, а благодаря тому, что отметка Системы
</w:t>
      </w:r>
    </w:p>
    <w:p>
      <w:pPr/>
    </w:p>
    <w:p>
      <w:pPr>
        <w:jc w:val="left"/>
      </w:pPr>
      <w:r>
        <w:rPr>
          <w:rFonts w:ascii="Consolas" w:eastAsia="Consolas" w:hAnsi="Consolas" w:cs="Consolas"/>
          <w:b w:val="0"/>
          <w:sz w:val="28"/>
        </w:rPr>
        <w:t xml:space="preserve"> 
 поглощала жизненную энергию убитых им почти бесчисленных сильных противников. Если бы не она, то, посвяти он даже тридцать лет боевым искусствам, неизвестно, смог бы он добраться до стадии воина 4-го типа.
</w:t>
      </w:r>
    </w:p>
    <w:p>
      <w:pPr/>
    </w:p>
    <w:p>
      <w:pPr>
        <w:jc w:val="left"/>
      </w:pPr>
      <w:r>
        <w:rPr>
          <w:rFonts w:ascii="Consolas" w:eastAsia="Consolas" w:hAnsi="Consolas" w:cs="Consolas"/>
          <w:b w:val="0"/>
          <w:sz w:val="28"/>
        </w:rPr>
        <w:t xml:space="preserve"> 
 При виде множества остаточных изображений ног взгляд Цзинь Сюань стал сосредоточенней, и, вскинув ладони, от которых покатились волны жара, что заставили воздух задрожать и поплыть, оправдывая название используемой ею техники, принялась жёстко парировать ими удары ног.
</w:t>
      </w:r>
    </w:p>
    <w:p>
      <w:pPr/>
    </w:p>
    <w:p>
      <w:pPr>
        <w:jc w:val="left"/>
      </w:pPr>
      <w:r>
        <w:rPr>
          <w:rFonts w:ascii="Consolas" w:eastAsia="Consolas" w:hAnsi="Consolas" w:cs="Consolas"/>
          <w:b w:val="0"/>
          <w:sz w:val="28"/>
        </w:rPr>
        <w:t xml:space="preserve"> 
 Юэ Чжун снова был впечатлён и обрадован: «Сила воина 4-го типа на пике развития! Если они обе попадут на Землю и с помощью Системы смогут поглощать жизненные силы, боюсь, что они скоро достигнут стадии воина 5-го типа».
</w:t>
      </w:r>
    </w:p>
    <w:p>
      <w:pPr/>
    </w:p>
    <w:p>
      <w:pPr>
        <w:jc w:val="left"/>
      </w:pPr>
      <w:r>
        <w:rPr>
          <w:rFonts w:ascii="Consolas" w:eastAsia="Consolas" w:hAnsi="Consolas" w:cs="Consolas"/>
          <w:b w:val="0"/>
          <w:sz w:val="28"/>
        </w:rPr>
        <w:t xml:space="preserve"> 
 После своего возвышения до воина 6-го типа Юэ Чжун стал немного понимать принципы работы Системы Богов и Демонов, касающиеся развития Энхансеров.
</w:t>
      </w:r>
    </w:p>
    <w:p>
      <w:pPr/>
    </w:p>
    <w:p>
      <w:pPr>
        <w:jc w:val="left"/>
      </w:pPr>
      <w:r>
        <w:rPr>
          <w:rFonts w:ascii="Consolas" w:eastAsia="Consolas" w:hAnsi="Consolas" w:cs="Consolas"/>
          <w:b w:val="0"/>
          <w:sz w:val="28"/>
        </w:rPr>
        <w:t xml:space="preserve"> 
 Оружие и навыки, получаемые из Системы, позволяли поглощать жизненную энергию убитых ими врагов, являясь своего рода весьма упрощённой версией печати Системы и перенаправляя тем самым поглощённую энергию на развитие тела победителя-Энхансера.
</w:t>
      </w:r>
    </w:p>
    <w:p>
      <w:pPr/>
    </w:p>
    <w:p>
      <w:pPr>
        <w:jc w:val="left"/>
      </w:pPr>
      <w:r>
        <w:rPr>
          <w:rFonts w:ascii="Consolas" w:eastAsia="Consolas" w:hAnsi="Consolas" w:cs="Consolas"/>
          <w:b w:val="0"/>
          <w:sz w:val="28"/>
        </w:rPr>
        <w:t xml:space="preserve"> 
 И эти две девушки, используя оружие и навыки Системы для уничтожения чудовищ и зомби, могли бы быстро стать воинами 5-го типа.
</w:t>
      </w:r>
    </w:p>
    <w:p>
      <w:pPr/>
    </w:p>
    <w:p>
      <w:pPr>
        <w:jc w:val="left"/>
      </w:pPr>
      <w:r>
        <w:rPr>
          <w:rFonts w:ascii="Consolas" w:eastAsia="Consolas" w:hAnsi="Consolas" w:cs="Consolas"/>
          <w:b w:val="0"/>
          <w:sz w:val="28"/>
        </w:rPr>
        <w:t xml:space="preserve"> 
 Глядя на бой, происходящий на арене, мужчина думал:
</w:t>
      </w:r>
    </w:p>
    <w:p>
      <w:pPr/>
    </w:p>
    <w:p>
      <w:pPr>
        <w:jc w:val="left"/>
      </w:pPr>
      <w:r>
        <w:rPr>
          <w:rFonts w:ascii="Consolas" w:eastAsia="Consolas" w:hAnsi="Consolas" w:cs="Consolas"/>
          <w:b w:val="0"/>
          <w:sz w:val="28"/>
        </w:rPr>
        <w:t xml:space="preserve"> 
 «Я должен как-то убедить их отправиться со мной на Землю. Нет! Ведь они только двое из десяти сильнейших юных бойцов города. Если я смогу убедить присоединиться ко мне всех этих гениев, мощь моей армии увеличится в разы!»
</w:t>
      </w:r>
    </w:p>
    <w:p>
      <w:pPr/>
    </w:p>
    <w:p>
      <w:pPr>
        <w:jc w:val="left"/>
      </w:pPr>
      <w:r>
        <w:rPr>
          <w:rFonts w:ascii="Consolas" w:eastAsia="Consolas" w:hAnsi="Consolas" w:cs="Consolas"/>
          <w:b w:val="0"/>
          <w:sz w:val="28"/>
        </w:rPr>
        <w:t xml:space="preserve"> 
 В толпу поглощённых зрелищем боя людей пролез коротышка-толстяк, тело его била мелкая дрожь, а лицо было болезненно бледно. Когда толстяк оказался в глубине толпы, тело его неожиданно взорвалось, и тут же от его останков метнулись к множеству людей вокруг лужицы какой-то слизи, размером с ладонь, сконденсировавшиеся вокруг каких-то мелких существ.
</w:t>
      </w:r>
    </w:p>
    <w:p>
      <w:pPr/>
    </w:p>
    <w:p>
      <w:pPr>
        <w:jc w:val="left"/>
      </w:pPr>
      <w:r>
        <w:rPr>
          <w:rFonts w:ascii="Consolas" w:eastAsia="Consolas" w:hAnsi="Consolas" w:cs="Consolas"/>
          <w:b w:val="0"/>
          <w:sz w:val="28"/>
        </w:rPr>
        <w:t xml:space="preserve"> 
 Добравшись до человеческого тела, они воспользовались ноздрями, ртом, глазами, ушами и другими отверстиями и проникли в людей.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После короткого замешательства в толпе раздались крики. Кроме столь шустрой слизи из тела взорвавшегося толстяка вылезло существо размером в метр двадцать-тридцать сантиметров; телом, покрытым роговым панцирем, отливающим тёмным металлически блеском; большими фасетчатыми глазами зелёного цвета; длинным хвостом и вооружённое острыми когтями на всех четырёх лапах.
</w:t>
      </w:r>
    </w:p>
    <w:p>
      <w:pPr/>
    </w:p>
    <w:p>
      <w:pPr>
        <w:jc w:val="left"/>
      </w:pPr>
      <w:r>
        <w:rPr>
          <w:rFonts w:ascii="Consolas" w:eastAsia="Consolas" w:hAnsi="Consolas" w:cs="Consolas"/>
          <w:b w:val="0"/>
          <w:sz w:val="28"/>
        </w:rPr>
        <w:t xml:space="preserve"> 
 Оказавшись на твёрдой земле, после того как покинуть останки толстяка, чудовище мгновенно переместилось за спину одному из людей и, запрыгнув тому на спину, впилось пастью в череп, высасывая мозги, одновременно с этим ударом заострённого хвоста пронзая сердце стоящему рядом человеку.
</w:t>
      </w:r>
    </w:p>
    <w:p>
      <w:pPr/>
    </w:p>
    <w:p>
      <w:pPr>
        <w:jc w:val="left"/>
      </w:pPr>
      <w:r>
        <w:rPr>
          <w:rFonts w:ascii="Consolas" w:eastAsia="Consolas" w:hAnsi="Consolas" w:cs="Consolas"/>
          <w:b w:val="0"/>
          <w:sz w:val="28"/>
        </w:rPr>
        <w:t xml:space="preserve"> 
 — Убить тварь!
</w:t>
      </w:r>
    </w:p>
    <w:p>
      <w:pPr/>
    </w:p>
    <w:p>
      <w:pPr>
        <w:jc w:val="left"/>
      </w:pPr>
      <w:r>
        <w:rPr>
          <w:rFonts w:ascii="Consolas" w:eastAsia="Consolas" w:hAnsi="Consolas" w:cs="Consolas"/>
          <w:b w:val="0"/>
          <w:sz w:val="28"/>
        </w:rPr>
        <w:t xml:space="preserve"> 
 — Прибить его!
</w:t>
      </w:r>
    </w:p>
    <w:p>
      <w:pPr/>
    </w:p>
    <w:p>
      <w:pPr>
        <w:jc w:val="left"/>
      </w:pPr>
      <w:r>
        <w:rPr>
          <w:rFonts w:ascii="Consolas" w:eastAsia="Consolas" w:hAnsi="Consolas" w:cs="Consolas"/>
          <w:b w:val="0"/>
          <w:sz w:val="28"/>
        </w:rPr>
        <w:t xml:space="preserve"> 
 Чем отличался этот мир от Земли, так это тем, что здесь все в той или иной степени практиковали боевые искусства, поэтому в толпе было много людей равных по силам воинам 2-го и 3-го типа.
</w:t>
      </w:r>
    </w:p>
    <w:p>
      <w:pPr/>
    </w:p>
    <w:p>
      <w:pPr>
        <w:jc w:val="left"/>
      </w:pPr>
      <w:r>
        <w:rPr>
          <w:rFonts w:ascii="Consolas" w:eastAsia="Consolas" w:hAnsi="Consolas" w:cs="Consolas"/>
          <w:b w:val="0"/>
          <w:sz w:val="28"/>
        </w:rPr>
        <w:t xml:space="preserve"> 
 Если бы все эти люди начали бить по танку, то боевая машина очень скоро превратилась бы в металлолом.
</w:t>
      </w:r>
    </w:p>
    <w:p>
      <w:pPr/>
    </w:p>
    <w:p>
      <w:pPr>
        <w:jc w:val="left"/>
      </w:pPr>
      <w:r>
        <w:rPr>
          <w:rFonts w:ascii="Consolas" w:eastAsia="Consolas" w:hAnsi="Consolas" w:cs="Consolas"/>
          <w:b w:val="0"/>
          <w:sz w:val="28"/>
        </w:rPr>
        <w:t xml:space="preserve"> 
 Тварь подставила под одновременный удар множества людей труп человека, наколотый на его хвост, и человеческая плоть, не в силах выдержать совместную атаку, разлетелась на куски.
</w:t>
      </w:r>
    </w:p>
    <w:p>
      <w:pPr/>
    </w:p>
    <w:p>
      <w:pPr>
        <w:jc w:val="left"/>
      </w:pPr>
      <w:r>
        <w:rPr>
          <w:rFonts w:ascii="Consolas" w:eastAsia="Consolas" w:hAnsi="Consolas" w:cs="Consolas"/>
          <w:b w:val="0"/>
          <w:sz w:val="28"/>
        </w:rPr>
        <w:t xml:space="preserve"> 
 Воспользовавшись выигранным временем, существо метнулось в толпу и принялось очень быстро вырывать когтями у людей сердца, тут же их запихивая в рот и проглатывая после двух-трёх движений челюстью.
</w:t>
      </w:r>
    </w:p>
    <w:p>
      <w:pPr/>
    </w:p>
    <w:p>
      <w:pPr>
        <w:jc w:val="left"/>
      </w:pPr>
      <w:r>
        <w:rPr>
          <w:rFonts w:ascii="Consolas" w:eastAsia="Consolas" w:hAnsi="Consolas" w:cs="Consolas"/>
          <w:b w:val="0"/>
          <w:sz w:val="28"/>
        </w:rPr>
        <w:t xml:space="preserve"> 
 Всего несколько секунд прошло с начала попытки людей убить чудище, а оно уже сожрало сердца более двадцати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Чужой
</w:t>
      </w:r>
    </w:p>
    <w:p>
      <w:pPr/>
    </w:p>
    <w:p>
      <w:pPr>
        <w:jc w:val="left"/>
      </w:pPr>
      <w:r>
        <w:rPr>
          <w:rFonts w:ascii="Consolas" w:eastAsia="Consolas" w:hAnsi="Consolas" w:cs="Consolas"/>
          <w:b w:val="0"/>
          <w:sz w:val="28"/>
        </w:rPr>
        <w:t xml:space="preserve">При виде того, что творила тварь, у Юэ Чжуна сжалось сердце.
</w:t>
      </w:r>
    </w:p>
    <w:p>
      <w:pPr/>
    </w:p>
    <w:p>
      <w:pPr>
        <w:jc w:val="left"/>
      </w:pPr>
      <w:r>
        <w:rPr>
          <w:rFonts w:ascii="Consolas" w:eastAsia="Consolas" w:hAnsi="Consolas" w:cs="Consolas"/>
          <w:b w:val="0"/>
          <w:sz w:val="28"/>
        </w:rPr>
        <w:t xml:space="preserve"> 
 «Только вылупилось, а уже такое умелое и жестокое, а по силе равное воину 4-го типа высокого уровня развития».
</w:t>
      </w:r>
    </w:p>
    <w:p>
      <w:pPr/>
    </w:p>
    <w:p>
      <w:pPr>
        <w:jc w:val="left"/>
      </w:pPr>
      <w:r>
        <w:rPr>
          <w:rFonts w:ascii="Consolas" w:eastAsia="Consolas" w:hAnsi="Consolas" w:cs="Consolas"/>
          <w:b w:val="0"/>
          <w:sz w:val="28"/>
        </w:rPr>
        <w:t xml:space="preserve"> 
 Как только чудище начало буйствовать, две сражавшиеся девушки остановили бой и, переглянувшись, поспешили в его сторону.
</w:t>
      </w:r>
    </w:p>
    <w:p>
      <w:pPr/>
    </w:p>
    <w:p>
      <w:pPr>
        <w:jc w:val="left"/>
      </w:pPr>
      <w:r>
        <w:rPr>
          <w:rFonts w:ascii="Consolas" w:eastAsia="Consolas" w:hAnsi="Consolas" w:cs="Consolas"/>
          <w:b w:val="0"/>
          <w:sz w:val="28"/>
        </w:rPr>
        <w:t xml:space="preserve"> 
 — Сдохни, урод!
</w:t>
      </w:r>
    </w:p>
    <w:p>
      <w:pPr/>
    </w:p>
    <w:p>
      <w:pPr>
        <w:jc w:val="left"/>
      </w:pPr>
      <w:r>
        <w:rPr>
          <w:rFonts w:ascii="Consolas" w:eastAsia="Consolas" w:hAnsi="Consolas" w:cs="Consolas"/>
          <w:b w:val="0"/>
          <w:sz w:val="28"/>
        </w:rPr>
        <w:t xml:space="preserve"> 
 Хань Ин, подобно порыву ветра, мгновенно оказалась рядом с чудищем и тут же нанесла по тому множество ударов ногами, сопровождаемых хлопками преодоления барьера скорости звука.
</w:t>
      </w:r>
    </w:p>
    <w:p>
      <w:pPr/>
    </w:p>
    <w:p>
      <w:pPr>
        <w:jc w:val="left"/>
      </w:pPr>
      <w:r>
        <w:rPr>
          <w:rFonts w:ascii="Consolas" w:eastAsia="Consolas" w:hAnsi="Consolas" w:cs="Consolas"/>
          <w:b w:val="0"/>
          <w:sz w:val="28"/>
        </w:rPr>
        <w:t xml:space="preserve"> 
 Школа Прохладного Ветра была известна своей техникой Ноги Штормовых Ударов, которые были молниеносны, мощь их — бесконечна, а сами ноги при ударе противнику казались крепкими, как сталь. Обрушь Хань Ин, обладающая физической силой и скоростью воина 4-го типа на пике развития, эту атаку на танк, и тот почти мгновенно превратился бы в кучу металлолома.
</w:t>
      </w:r>
    </w:p>
    <w:p>
      <w:pPr/>
    </w:p>
    <w:p>
      <w:pPr>
        <w:jc w:val="left"/>
      </w:pPr>
      <w:r>
        <w:rPr>
          <w:rFonts w:ascii="Consolas" w:eastAsia="Consolas" w:hAnsi="Consolas" w:cs="Consolas"/>
          <w:b w:val="0"/>
          <w:sz w:val="28"/>
        </w:rPr>
        <w:t xml:space="preserve"> 
 Под ударами девушки чудище дёргало из стороны в сторону, и каждый раз, когда нога человека врезалась в роговой панцирь, раздавался гул, как будто металл бил о металл.
</w:t>
      </w:r>
    </w:p>
    <w:p>
      <w:pPr/>
    </w:p>
    <w:p>
      <w:pPr>
        <w:jc w:val="left"/>
      </w:pPr>
      <w:r>
        <w:rPr>
          <w:rFonts w:ascii="Consolas" w:eastAsia="Consolas" w:hAnsi="Consolas" w:cs="Consolas"/>
          <w:b w:val="0"/>
          <w:sz w:val="28"/>
        </w:rPr>
        <w:t xml:space="preserve"> 
 Кланг! Кланг! Кланг!
</w:t>
      </w:r>
    </w:p>
    <w:p>
      <w:pPr/>
    </w:p>
    <w:p>
      <w:pPr>
        <w:jc w:val="left"/>
      </w:pPr>
      <w:r>
        <w:rPr>
          <w:rFonts w:ascii="Consolas" w:eastAsia="Consolas" w:hAnsi="Consolas" w:cs="Consolas"/>
          <w:b w:val="0"/>
          <w:sz w:val="28"/>
        </w:rPr>
        <w:t xml:space="preserve"> 
 Видя, что Хань Ин прекрасно справляется сама и скоро победит, Цзинь Сюань’эр остановилась и, сложив руки за спиной, принялась наблюдать за боем.
</w:t>
      </w:r>
    </w:p>
    <w:p>
      <w:pPr/>
    </w:p>
    <w:p>
      <w:pPr>
        <w:jc w:val="left"/>
      </w:pPr>
      <w:r>
        <w:rPr>
          <w:rFonts w:ascii="Consolas" w:eastAsia="Consolas" w:hAnsi="Consolas" w:cs="Consolas"/>
          <w:b w:val="0"/>
          <w:sz w:val="28"/>
        </w:rPr>
        <w:t xml:space="preserve"> 
 Хоть каждый из десяти молодых бойцов города Южного Источника обладал выдающимся талантом в боевых искусствах, но к нему также прилагалось и соответствующее размеров эго, и потому она даже и не подумала присоединиться к битве и помочь недавней сопернице.
</w:t>
      </w:r>
    </w:p>
    <w:p>
      <w:pPr/>
    </w:p>
    <w:p>
      <w:pPr>
        <w:jc w:val="left"/>
      </w:pPr>
      <w:r>
        <w:rPr>
          <w:rFonts w:ascii="Consolas" w:eastAsia="Consolas" w:hAnsi="Consolas" w:cs="Consolas"/>
          <w:b w:val="0"/>
          <w:sz w:val="28"/>
        </w:rPr>
        <w:t xml:space="preserve"> 
 Юэ Чжун, увидев стоящую с руками за спиной Цзинь Сюань’эр, подумал, покачав головой:
</w:t>
      </w:r>
    </w:p>
    <w:p>
      <w:pPr/>
    </w:p>
    <w:p>
      <w:pPr>
        <w:jc w:val="left"/>
      </w:pPr>
      <w:r>
        <w:rPr>
          <w:rFonts w:ascii="Consolas" w:eastAsia="Consolas" w:hAnsi="Consolas" w:cs="Consolas"/>
          <w:b w:val="0"/>
          <w:sz w:val="28"/>
        </w:rPr>
        <w:t xml:space="preserve"> 
 «Слишком гордая, я бы на её месте давно бы присоединился к бою, чтобы убить урода».
</w:t>
      </w:r>
    </w:p>
    <w:p>
      <w:pPr/>
    </w:p>
    <w:p>
      <w:pPr>
        <w:jc w:val="left"/>
      </w:pPr>
      <w:r>
        <w:rPr>
          <w:rFonts w:ascii="Consolas" w:eastAsia="Consolas" w:hAnsi="Consolas" w:cs="Consolas"/>
          <w:b w:val="0"/>
          <w:sz w:val="28"/>
        </w:rPr>
        <w:t xml:space="preserve"> 
 Хоть члены десятки молодых бойцов города и были очень талантливы, им явно не хватало опыта смертельных схваток.
</w:t>
      </w:r>
    </w:p>
    <w:p>
      <w:pPr/>
    </w:p>
    <w:p>
      <w:pPr>
        <w:jc w:val="left"/>
      </w:pPr>
      <w:r>
        <w:rPr>
          <w:rFonts w:ascii="Consolas" w:eastAsia="Consolas" w:hAnsi="Consolas" w:cs="Consolas"/>
          <w:b w:val="0"/>
          <w:sz w:val="28"/>
        </w:rPr>
        <w:t xml:space="preserve"> 
 — Ну-ка, сдыхай! — остаточные изображения длинных ног Хань Ин слились воедино, отправляясь к голове существа, готовые разнести её на куски.
</w:t>
      </w:r>
    </w:p>
    <w:p>
      <w:pPr/>
    </w:p>
    <w:p>
      <w:pPr>
        <w:jc w:val="left"/>
      </w:pPr>
      <w:r>
        <w:rPr>
          <w:rFonts w:ascii="Consolas" w:eastAsia="Consolas" w:hAnsi="Consolas" w:cs="Consolas"/>
          <w:b w:val="0"/>
          <w:sz w:val="28"/>
        </w:rPr>
        <w:t xml:space="preserve"> 
 У Юэ Чжуна внезапно изменилось выражение лица, и он громко крикнул: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Тварь, которая под многочисленными мощными ударами ног девушки, казалось, доживала последние секунды, внезапно яростно заблестела глазами и распахнула немаленьких размеров пасть, откуда вылетел длинный язык, да с такой силой, что пронзил грудь Хань Ин, а затем и вовсе мощным рывком дёрнул по воздуху к чудищу тело девушки.
</w:t>
      </w:r>
    </w:p>
    <w:p>
      <w:pPr/>
    </w:p>
    <w:p>
      <w:pPr>
        <w:jc w:val="left"/>
      </w:pPr>
      <w:r>
        <w:rPr>
          <w:rFonts w:ascii="Consolas" w:eastAsia="Consolas" w:hAnsi="Consolas" w:cs="Consolas"/>
          <w:b w:val="0"/>
          <w:sz w:val="28"/>
        </w:rPr>
        <w:t xml:space="preserve"> 
 «Как больно! Неужто смерть моя пришла?» — подумала Хань Ин, ощущая сильнейшую боль в груди и видя, как становится всё ближе и ближе к ней пасть твари.
</w:t>
      </w:r>
    </w:p>
    <w:p>
      <w:pPr/>
    </w:p>
    <w:p>
      <w:pPr>
        <w:jc w:val="left"/>
      </w:pPr>
      <w:r>
        <w:rPr>
          <w:rFonts w:ascii="Consolas" w:eastAsia="Consolas" w:hAnsi="Consolas" w:cs="Consolas"/>
          <w:b w:val="0"/>
          <w:sz w:val="28"/>
        </w:rPr>
        <w:t xml:space="preserve"> 
 Цзинь Сюань’эр, увидев это, одновременно с криком:
</w:t>
      </w:r>
    </w:p>
    <w:p>
      <w:pPr/>
    </w:p>
    <w:p>
      <w:pPr>
        <w:jc w:val="left"/>
      </w:pPr>
      <w:r>
        <w:rPr>
          <w:rFonts w:ascii="Consolas" w:eastAsia="Consolas" w:hAnsi="Consolas" w:cs="Consolas"/>
          <w:b w:val="0"/>
          <w:sz w:val="28"/>
        </w:rPr>
        <w:t xml:space="preserve"> 
 — Хань Ин! — прыгнула вперёд.
</w:t>
      </w:r>
    </w:p>
    <w:p>
      <w:pPr/>
    </w:p>
    <w:p>
      <w:pPr>
        <w:jc w:val="left"/>
      </w:pPr>
      <w:r>
        <w:rPr>
          <w:rFonts w:ascii="Consolas" w:eastAsia="Consolas" w:hAnsi="Consolas" w:cs="Consolas"/>
          <w:b w:val="0"/>
          <w:sz w:val="28"/>
        </w:rPr>
        <w:t xml:space="preserve"> 
 Хоть Цзинь Сюань’эр и была противницей Хань Ин, но она не собиралась доводить дело до того, чтобы её оппонент нашёл смерть в пасти чудовища.
</w:t>
      </w:r>
    </w:p>
    <w:p>
      <w:pPr/>
    </w:p>
    <w:p>
      <w:pPr>
        <w:jc w:val="left"/>
      </w:pPr>
      <w:r>
        <w:rPr>
          <w:rFonts w:ascii="Consolas" w:eastAsia="Consolas" w:hAnsi="Consolas" w:cs="Consolas"/>
          <w:b w:val="0"/>
          <w:sz w:val="28"/>
        </w:rPr>
        <w:t xml:space="preserve"> 
 Тем не менее Цзинь Сюань’эр находилось достаточно далеко от поля боя, чтобы иметь все основания бояться, что она не успеет добраться туда до того, как тварь прогрызёт череп Хань Ин.
</w:t>
      </w:r>
    </w:p>
    <w:p>
      <w:pPr/>
    </w:p>
    <w:p>
      <w:pPr>
        <w:jc w:val="left"/>
      </w:pPr>
      <w:r>
        <w:rPr>
          <w:rFonts w:ascii="Consolas" w:eastAsia="Consolas" w:hAnsi="Consolas" w:cs="Consolas"/>
          <w:b w:val="0"/>
          <w:sz w:val="28"/>
        </w:rPr>
        <w:t xml:space="preserve"> 
 В этот критический момент башку твари с фасетчатыми глазами охватила большая ладонь, из-под которой тут же вырвалось золотистое пламя, что мгновенно испепелило её.
</w:t>
      </w:r>
    </w:p>
    <w:p>
      <w:pPr/>
    </w:p>
    <w:p>
      <w:pPr>
        <w:jc w:val="left"/>
      </w:pPr>
      <w:r>
        <w:rPr>
          <w:rFonts w:ascii="Consolas" w:eastAsia="Consolas" w:hAnsi="Consolas" w:cs="Consolas"/>
          <w:b w:val="0"/>
          <w:sz w:val="28"/>
        </w:rPr>
        <w:t xml:space="preserve"> 
 Хань Ин только и ощутила, как её подхватили в воздухе и прижали к широкой, тёплой груди. Подняв же голову, она увидела, что обнимал её не кто иной, как Юэ Чжун.
</w:t>
      </w:r>
    </w:p>
    <w:p>
      <w:pPr/>
    </w:p>
    <w:p>
      <w:pPr>
        <w:jc w:val="left"/>
      </w:pPr>
      <w:r>
        <w:rPr>
          <w:rFonts w:ascii="Consolas" w:eastAsia="Consolas" w:hAnsi="Consolas" w:cs="Consolas"/>
          <w:b w:val="0"/>
          <w:sz w:val="28"/>
        </w:rPr>
        <w:t xml:space="preserve"> 
 Хань Ин посмотрела на Юэ Чжуна, из глаз её покатились слёзы. Всхлипывая, она произнесла:
</w:t>
      </w:r>
    </w:p>
    <w:p>
      <w:pPr/>
    </w:p>
    <w:p>
      <w:pPr>
        <w:jc w:val="left"/>
      </w:pPr>
      <w:r>
        <w:rPr>
          <w:rFonts w:ascii="Consolas" w:eastAsia="Consolas" w:hAnsi="Consolas" w:cs="Consolas"/>
          <w:b w:val="0"/>
          <w:sz w:val="28"/>
        </w:rPr>
        <w:t xml:space="preserve"> 
 — Друг, благодарю вас за вашу помощь, но, боюсь, мне осталось недолго жить. Пожалуйста, передайте моему учителю в школе Прохладного Ветра Лю Мэймэй, что я не смогу выполнить дочерний долг по отношению к ней, сопровождая и помогая до самой её смерти.
</w:t>
      </w:r>
    </w:p>
    <w:p>
      <w:pPr/>
    </w:p>
    <w:p>
      <w:pPr>
        <w:jc w:val="left"/>
      </w:pPr>
      <w:r>
        <w:rPr>
          <w:rFonts w:ascii="Consolas" w:eastAsia="Consolas" w:hAnsi="Consolas" w:cs="Consolas"/>
          <w:b w:val="0"/>
          <w:sz w:val="28"/>
        </w:rPr>
        <w:t xml:space="preserve"> 
 У девушки насквозь была пробита грудь. На уровне воина 4-го типа у неё была только скорость и сила, никакими навыками и способностями наподобие регенерации или ускоренного заживления она не обладала. Она и говорить-то, хоть и с трудом, могла только потому, что её живучесть была намного больше, чем у обычных людей.
</w:t>
      </w:r>
    </w:p>
    <w:p>
      <w:pPr/>
    </w:p>
    <w:p>
      <w:pPr>
        <w:jc w:val="left"/>
      </w:pPr>
      <w:r>
        <w:rPr>
          <w:rFonts w:ascii="Consolas" w:eastAsia="Consolas" w:hAnsi="Consolas" w:cs="Consolas"/>
          <w:b w:val="0"/>
          <w:sz w:val="28"/>
        </w:rPr>
        <w:t xml:space="preserve"> 
 Цзинь Сюань’эр при взгляде на ясно видимую большую дыру в груди своей соперницы ощущала только печаль и сожаление, со страхом думая, что если бы это она сражалась с чудищем, то была бы на её месте.
</w:t>
      </w:r>
    </w:p>
    <w:p>
      <w:pPr/>
    </w:p>
    <w:p>
      <w:pPr>
        <w:jc w:val="left"/>
      </w:pPr>
      <w:r>
        <w:rPr>
          <w:rFonts w:ascii="Consolas" w:eastAsia="Consolas" w:hAnsi="Consolas" w:cs="Consolas"/>
          <w:b w:val="0"/>
          <w:sz w:val="28"/>
        </w:rPr>
        <w:t xml:space="preserve"> 
 Юэ Чжун, оценив рану девушки, достал пузырёк с лекарством от Оу Мина и вылил содержимое прямо в рану:
</w:t>
      </w:r>
    </w:p>
    <w:p>
      <w:pPr/>
    </w:p>
    <w:p>
      <w:pPr>
        <w:jc w:val="left"/>
      </w:pPr>
      <w:r>
        <w:rPr>
          <w:rFonts w:ascii="Consolas" w:eastAsia="Consolas" w:hAnsi="Consolas" w:cs="Consolas"/>
          <w:b w:val="0"/>
          <w:sz w:val="28"/>
        </w:rPr>
        <w:t xml:space="preserve"> 
 — Я здесь, а значит, от этой раны ты не умрёшь.
</w:t>
      </w:r>
    </w:p>
    <w:p>
      <w:pPr/>
    </w:p>
    <w:p>
      <w:pPr>
        <w:jc w:val="left"/>
      </w:pPr>
      <w:r>
        <w:rPr>
          <w:rFonts w:ascii="Consolas" w:eastAsia="Consolas" w:hAnsi="Consolas" w:cs="Consolas"/>
          <w:b w:val="0"/>
          <w:sz w:val="28"/>
        </w:rPr>
        <w:t xml:space="preserve"> 
 Очищенная и преобразованная кровь мутанта 5-го типа — это очень мощный лечебный препарат. Стоило только каплям упасть на рану, как тут же жидкость стала её стягивать. Стало видно, как восстанавливается мышечная ткань и прекращается кровотечение.
</w:t>
      </w:r>
    </w:p>
    <w:p>
      <w:pPr/>
    </w:p>
    <w:p>
      <w:pPr>
        <w:jc w:val="left"/>
      </w:pPr>
      <w:r>
        <w:rPr>
          <w:rFonts w:ascii="Consolas" w:eastAsia="Consolas" w:hAnsi="Consolas" w:cs="Consolas"/>
          <w:b w:val="0"/>
          <w:sz w:val="28"/>
        </w:rPr>
        <w:t xml:space="preserve"> 
 При виде того, как применённое лекарство воздействует на рану Хань Ин, Цзинь Сюань’эр очень удивилась: «Поразительно, кто этот человек? Откуда у него столь невероятное лекарство?»
</w:t>
      </w:r>
    </w:p>
    <w:p>
      <w:pPr/>
    </w:p>
    <w:p>
      <w:pPr>
        <w:jc w:val="left"/>
      </w:pPr>
      <w:r>
        <w:rPr>
          <w:rFonts w:ascii="Consolas" w:eastAsia="Consolas" w:hAnsi="Consolas" w:cs="Consolas"/>
          <w:b w:val="0"/>
          <w:sz w:val="28"/>
        </w:rPr>
        <w:t xml:space="preserve"> 
 В этом мире медицина не была особо развита, и потому подобная рана в большинстве случаев означала неизбежную смерть, только небольшое количество мастеров боевых искусств могло бы пережить подобное ранение.
</w:t>
      </w:r>
    </w:p>
    <w:p>
      <w:pPr/>
    </w:p>
    <w:p>
      <w:pPr>
        <w:jc w:val="left"/>
      </w:pPr>
      <w:r>
        <w:rPr>
          <w:rFonts w:ascii="Consolas" w:eastAsia="Consolas" w:hAnsi="Consolas" w:cs="Consolas"/>
          <w:b w:val="0"/>
          <w:sz w:val="28"/>
        </w:rPr>
        <w:t xml:space="preserve"> 
 Хань Ин, с удивлением и растущей радостью наблюдавшая за просто волшебной по своей невероятности картиной заживления раны, посмотрела взглядом, в котором смешалось множество эмоций, в глаза Юэ Чжуну и произнесла:
</w:t>
      </w:r>
    </w:p>
    <w:p>
      <w:pPr/>
    </w:p>
    <w:p>
      <w:pPr>
        <w:jc w:val="left"/>
      </w:pPr>
      <w:r>
        <w:rPr>
          <w:rFonts w:ascii="Consolas" w:eastAsia="Consolas" w:hAnsi="Consolas" w:cs="Consolas"/>
          <w:b w:val="0"/>
          <w:sz w:val="28"/>
        </w:rPr>
        <w:t xml:space="preserve"> 
 — Спасибо за вашу помощь, я обязательно отплачу за вашу доброту.
</w:t>
      </w:r>
    </w:p>
    <w:p>
      <w:pPr/>
    </w:p>
    <w:p>
      <w:pPr>
        <w:jc w:val="left"/>
      </w:pPr>
      <w:r>
        <w:rPr>
          <w:rFonts w:ascii="Consolas" w:eastAsia="Consolas" w:hAnsi="Consolas" w:cs="Consolas"/>
          <w:b w:val="0"/>
          <w:sz w:val="28"/>
        </w:rPr>
        <w:t xml:space="preserve"> 
 Мужчина произнёс со спокойной, располагающей улыбкой:
</w:t>
      </w:r>
    </w:p>
    <w:p>
      <w:pPr/>
    </w:p>
    <w:p>
      <w:pPr>
        <w:jc w:val="left"/>
      </w:pPr>
      <w:r>
        <w:rPr>
          <w:rFonts w:ascii="Consolas" w:eastAsia="Consolas" w:hAnsi="Consolas" w:cs="Consolas"/>
          <w:b w:val="0"/>
          <w:sz w:val="28"/>
        </w:rPr>
        <w:t xml:space="preserve"> 
 — Меня зовут Юэ Чжун, где располагается школа Прохладного Ветра?
</w:t>
      </w:r>
    </w:p>
    <w:p>
      <w:pPr/>
    </w:p>
    <w:p>
      <w:pPr>
        <w:jc w:val="left"/>
      </w:pPr>
      <w:r>
        <w:rPr>
          <w:rFonts w:ascii="Consolas" w:eastAsia="Consolas" w:hAnsi="Consolas" w:cs="Consolas"/>
          <w:b w:val="0"/>
          <w:sz w:val="28"/>
        </w:rPr>
        <w:t xml:space="preserve"> 
 Тут внезапно вмешалась Цзинь Сюань’эр:
</w:t>
      </w:r>
    </w:p>
    <w:p>
      <w:pPr/>
    </w:p>
    <w:p>
      <w:pPr>
        <w:jc w:val="left"/>
      </w:pPr>
      <w:r>
        <w:rPr>
          <w:rFonts w:ascii="Consolas" w:eastAsia="Consolas" w:hAnsi="Consolas" w:cs="Consolas"/>
          <w:b w:val="0"/>
          <w:sz w:val="28"/>
        </w:rPr>
        <w:t xml:space="preserve"> 
 — Я проведу вас!
</w:t>
      </w:r>
    </w:p>
    <w:p>
      <w:pPr/>
    </w:p>
    <w:p>
      <w:pPr>
        <w:jc w:val="left"/>
      </w:pPr>
      <w:r>
        <w:rPr>
          <w:rFonts w:ascii="Consolas" w:eastAsia="Consolas" w:hAnsi="Consolas" w:cs="Consolas"/>
          <w:b w:val="0"/>
          <w:sz w:val="28"/>
        </w:rPr>
        <w:t xml:space="preserve"> 
 Она видела, как мужчина одним ударом прикончил тварь, а она знала, что даже её учитель не смог бы так быстро прибить чудовище, поэтому этот неизвестный мастер вызвал у неё сильнейший интерес.
</w:t>
      </w:r>
    </w:p>
    <w:p>
      <w:pPr/>
    </w:p>
    <w:p>
      <w:pPr>
        <w:jc w:val="left"/>
      </w:pPr>
      <w:r>
        <w:rPr>
          <w:rFonts w:ascii="Consolas" w:eastAsia="Consolas" w:hAnsi="Consolas" w:cs="Consolas"/>
          <w:b w:val="0"/>
          <w:sz w:val="28"/>
        </w:rPr>
        <w:t xml:space="preserve"> 
 Хань Ин, которую после ранения и лечения потянуло в сон, проговорила, обмякнув в руках Юэ Чжуна:
</w:t>
      </w:r>
    </w:p>
    <w:p>
      <w:pPr/>
    </w:p>
    <w:p>
      <w:pPr>
        <w:jc w:val="left"/>
      </w:pPr>
      <w:r>
        <w:rPr>
          <w:rFonts w:ascii="Consolas" w:eastAsia="Consolas" w:hAnsi="Consolas" w:cs="Consolas"/>
          <w:b w:val="0"/>
          <w:sz w:val="28"/>
        </w:rPr>
        <w:t xml:space="preserve"> 
 — Прошу прощения, что обременяю вас.
</w:t>
      </w:r>
    </w:p>
    <w:p>
      <w:pPr/>
    </w:p>
    <w:p>
      <w:pPr>
        <w:jc w:val="left"/>
      </w:pPr>
      <w:r>
        <w:rPr>
          <w:rFonts w:ascii="Consolas" w:eastAsia="Consolas" w:hAnsi="Consolas" w:cs="Consolas"/>
          <w:b w:val="0"/>
          <w:sz w:val="28"/>
        </w:rPr>
        <w:t xml:space="preserve"> 
 — Да, мы проводим, — донеслось из толпы, прежде чем к землянину подошла Цзинь Сюань’эр, но Юэ Чжун только обвёл собравшихся вокруг людей холодным взглядом и произнёс:
</w:t>
      </w:r>
    </w:p>
    <w:p>
      <w:pPr/>
    </w:p>
    <w:p>
      <w:pPr>
        <w:jc w:val="left"/>
      </w:pPr>
      <w:r>
        <w:rPr>
          <w:rFonts w:ascii="Consolas" w:eastAsia="Consolas" w:hAnsi="Consolas" w:cs="Consolas"/>
          <w:b w:val="0"/>
          <w:sz w:val="28"/>
        </w:rPr>
        <w:t xml:space="preserve"> 
 — Нет, вам нельзя делать ни единого шага отсюда.
</w:t>
      </w:r>
    </w:p>
    <w:p>
      <w:pPr/>
    </w:p>
    <w:p>
      <w:pPr>
        <w:jc w:val="left"/>
      </w:pPr>
      <w:r>
        <w:rPr>
          <w:rFonts w:ascii="Consolas" w:eastAsia="Consolas" w:hAnsi="Consolas" w:cs="Consolas"/>
          <w:b w:val="0"/>
          <w:sz w:val="28"/>
        </w:rPr>
        <w:t xml:space="preserve"> 
 Один из мужчин из толпы, указав на Юэ Чжуна пальцем, гневно сказал:
</w:t>
      </w:r>
    </w:p>
    <w:p>
      <w:pPr/>
    </w:p>
    <w:p>
      <w:pPr>
        <w:jc w:val="left"/>
      </w:pPr>
      <w:r>
        <w:rPr>
          <w:rFonts w:ascii="Consolas" w:eastAsia="Consolas" w:hAnsi="Consolas" w:cs="Consolas"/>
          <w:b w:val="0"/>
          <w:sz w:val="28"/>
        </w:rPr>
        <w:t xml:space="preserve"> 
 — Ты что там о себе возомнил? И почему это мы должны здесь оставаться?
</w:t>
      </w:r>
    </w:p>
    <w:p>
      <w:pPr/>
    </w:p>
    <w:p>
      <w:pPr>
        <w:jc w:val="left"/>
      </w:pPr>
      <w:r>
        <w:rPr>
          <w:rFonts w:ascii="Consolas" w:eastAsia="Consolas" w:hAnsi="Consolas" w:cs="Consolas"/>
          <w:b w:val="0"/>
          <w:sz w:val="28"/>
        </w:rPr>
        <w:t xml:space="preserve"> 
 — Да, почему ты требуешь, чтобы мы остались? — загалдела толпа.
</w:t>
      </w:r>
    </w:p>
    <w:p>
      <w:pPr/>
    </w:p>
    <w:p>
      <w:pPr>
        <w:jc w:val="left"/>
      </w:pPr>
      <w:r>
        <w:rPr>
          <w:rFonts w:ascii="Consolas" w:eastAsia="Consolas" w:hAnsi="Consolas" w:cs="Consolas"/>
          <w:b w:val="0"/>
          <w:sz w:val="28"/>
        </w:rPr>
        <w:t xml:space="preserve"> 
 Повсюду по этому спонтанно возникшему полю боя валялись окровавленные трупы с жуткими ранами. Естественно, что люди не хотели оставаться в подобном окружении, многие, у которых нервы были послабее, выглядели так, будто их вот-вот вывернет в приступе тошноты.
</w:t>
      </w:r>
    </w:p>
    <w:p>
      <w:pPr/>
    </w:p>
    <w:p>
      <w:pPr>
        <w:jc w:val="left"/>
      </w:pPr>
      <w:r>
        <w:rPr>
          <w:rFonts w:ascii="Consolas" w:eastAsia="Consolas" w:hAnsi="Consolas" w:cs="Consolas"/>
          <w:b w:val="0"/>
          <w:sz w:val="28"/>
        </w:rPr>
        <w:t xml:space="preserve"> 
 Кроме того, пламени гнева и зависти в сердцах мужчин давало подпитку ещё и зрелище Хань Ин на руках Юэ Чжуна и стоящая рядом с ним Цзинь Сюань’эр. Всё-таки у этих двух девушек было много фанатов. Так что, если бы Юэ Чжун сказал, что небо голубого цвета, все в толпе заявили бы, что оно зелёного цвета и таким было всегда.
</w:t>
      </w:r>
    </w:p>
    <w:p>
      <w:pPr/>
    </w:p>
    <w:p>
      <w:pPr>
        <w:jc w:val="left"/>
      </w:pPr>
      <w:r>
        <w:rPr>
          <w:rFonts w:ascii="Consolas" w:eastAsia="Consolas" w:hAnsi="Consolas" w:cs="Consolas"/>
          <w:b w:val="0"/>
          <w:sz w:val="28"/>
        </w:rPr>
        <w:t xml:space="preserve"> 
 Мужчина, первым с гневом заговоривший с Юэ Чжуна, вышел вперёд и сказал:
</w:t>
      </w:r>
    </w:p>
    <w:p>
      <w:pPr/>
    </w:p>
    <w:p>
      <w:pPr>
        <w:jc w:val="left"/>
      </w:pPr>
      <w:r>
        <w:rPr>
          <w:rFonts w:ascii="Consolas" w:eastAsia="Consolas" w:hAnsi="Consolas" w:cs="Consolas"/>
          <w:b w:val="0"/>
          <w:sz w:val="28"/>
        </w:rPr>
        <w:t xml:space="preserve"> 
 — Ну вот, я сделал шаг и сейчас сделаю ещё один. Что ты тогда сделаешь, если я уйду, а?
</w:t>
      </w:r>
    </w:p>
    <w:p>
      <w:pPr/>
    </w:p>
    <w:p>
      <w:pPr>
        <w:jc w:val="left"/>
      </w:pPr>
      <w:r>
        <w:rPr>
          <w:rFonts w:ascii="Consolas" w:eastAsia="Consolas" w:hAnsi="Consolas" w:cs="Consolas"/>
          <w:b w:val="0"/>
          <w:sz w:val="28"/>
        </w:rPr>
        <w:t xml:space="preserve"> 
 — Ещё один шаг, и я тебя прикончу! — Юэ Чжун бросил на мужчину холодный взгляд, и тот почувствовал всем телом, что угроза будет немедленно осуществлена, если он сделает хоть один шаг.
</w:t>
      </w:r>
    </w:p>
    <w:p>
      <w:pPr/>
    </w:p>
    <w:p>
      <w:pPr>
        <w:jc w:val="left"/>
      </w:pPr>
      <w:r>
        <w:rPr>
          <w:rFonts w:ascii="Consolas" w:eastAsia="Consolas" w:hAnsi="Consolas" w:cs="Consolas"/>
          <w:b w:val="0"/>
          <w:sz w:val="28"/>
        </w:rPr>
        <w:t xml:space="preserve"> 
 Под давлением ауры воина 6-го типа мужчина с исказившимся от страха лицом упал на мгновенно подогнувшиеся колени, и так и остался в этом положении, дрожа всем телом.
</w:t>
      </w:r>
    </w:p>
    <w:p>
      <w:pPr/>
    </w:p>
    <w:p>
      <w:pPr>
        <w:jc w:val="left"/>
      </w:pPr>
      <w:r>
        <w:rPr>
          <w:rFonts w:ascii="Consolas" w:eastAsia="Consolas" w:hAnsi="Consolas" w:cs="Consolas"/>
          <w:b w:val="0"/>
          <w:sz w:val="28"/>
        </w:rPr>
        <w:t xml:space="preserve"> 
 Нахмурившаяся Цзинь Сюань’эр спросила:
</w:t>
      </w:r>
    </w:p>
    <w:p>
      <w:pPr/>
    </w:p>
    <w:p>
      <w:pPr>
        <w:jc w:val="left"/>
      </w:pPr>
      <w:r>
        <w:rPr>
          <w:rFonts w:ascii="Consolas" w:eastAsia="Consolas" w:hAnsi="Consolas" w:cs="Consolas"/>
          <w:b w:val="0"/>
          <w:sz w:val="28"/>
        </w:rPr>
        <w:t xml:space="preserve"> 
 — Юэ Чжун, почему вы считаете, что никто не должен расходиться?
</w:t>
      </w:r>
    </w:p>
    <w:p>
      <w:pPr/>
    </w:p>
    <w:p>
      <w:pPr>
        <w:jc w:val="left"/>
      </w:pPr>
      <w:r>
        <w:rPr>
          <w:rFonts w:ascii="Consolas" w:eastAsia="Consolas" w:hAnsi="Consolas" w:cs="Consolas"/>
          <w:b w:val="0"/>
          <w:sz w:val="28"/>
        </w:rPr>
        <w:t xml:space="preserve"> 
 С мрачным выражением лица Юэ Чжун ответил:
</w:t>
      </w:r>
    </w:p>
    <w:p>
      <w:pPr/>
    </w:p>
    <w:p>
      <w:pPr>
        <w:jc w:val="left"/>
      </w:pPr>
      <w:r>
        <w:rPr>
          <w:rFonts w:ascii="Consolas" w:eastAsia="Consolas" w:hAnsi="Consolas" w:cs="Consolas"/>
          <w:b w:val="0"/>
          <w:sz w:val="28"/>
        </w:rPr>
        <w:t xml:space="preserve"> 
 — Я подозреваю, что некоторые из них были заражены этой тварью, и стоит им только разойтись по городу, как они со временем превратятся в новые источники заразы. Появятся новые твари и ещё больше личинок.
</w:t>
      </w:r>
    </w:p>
    <w:p>
      <w:pPr/>
    </w:p>
    <w:p>
      <w:pPr>
        <w:jc w:val="left"/>
      </w:pPr>
      <w:r>
        <w:rPr>
          <w:rFonts w:ascii="Consolas" w:eastAsia="Consolas" w:hAnsi="Consolas" w:cs="Consolas"/>
          <w:b w:val="0"/>
          <w:sz w:val="28"/>
        </w:rPr>
        <w:t xml:space="preserve"> 
 То, каким образом появилось это чудовище и какой формы было его тело, заставило Юэ Чжуна вспомнить старый фильм «Чужой» и ужасающие методы размножения тамошних монстров. Если сейчас отпустить людей, то, скорее всего, очень скоро среди людей появятся новые заражённые.
</w:t>
      </w:r>
    </w:p>
    <w:p>
      <w:pPr/>
    </w:p>
    <w:p>
      <w:pPr>
        <w:jc w:val="left"/>
      </w:pPr>
      <w:r>
        <w:rPr>
          <w:rFonts w:ascii="Consolas" w:eastAsia="Consolas" w:hAnsi="Consolas" w:cs="Consolas"/>
          <w:b w:val="0"/>
          <w:sz w:val="28"/>
        </w:rPr>
        <w:t xml:space="preserve"> 
 Цзинь Сюань’эр обвела неверящим взглядом толпу и произнесла:
</w:t>
      </w:r>
    </w:p>
    <w:p>
      <w:pPr/>
    </w:p>
    <w:p>
      <w:pPr>
        <w:jc w:val="left"/>
      </w:pPr>
      <w:r>
        <w:rPr>
          <w:rFonts w:ascii="Consolas" w:eastAsia="Consolas" w:hAnsi="Consolas" w:cs="Consolas"/>
          <w:b w:val="0"/>
          <w:sz w:val="28"/>
        </w:rPr>
        <w:t xml:space="preserve"> 
 — Да быть такого не может!
</w:t>
      </w:r>
    </w:p>
    <w:p>
      <w:pPr/>
    </w:p>
    <w:p>
      <w:pPr>
        <w:jc w:val="left"/>
      </w:pPr>
      <w:r>
        <w:rPr>
          <w:rFonts w:ascii="Consolas" w:eastAsia="Consolas" w:hAnsi="Consolas" w:cs="Consolas"/>
          <w:b w:val="0"/>
          <w:sz w:val="28"/>
        </w:rPr>
        <w:t xml:space="preserve"> 
 Юэ Чжун не стал её убеждать в своей правоте, а крикнул человеку с застывшим взглядом:
</w:t>
      </w:r>
    </w:p>
    <w:p>
      <w:pPr/>
    </w:p>
    <w:p>
      <w:pPr>
        <w:jc w:val="left"/>
      </w:pPr>
      <w:r>
        <w:rPr>
          <w:rFonts w:ascii="Consolas" w:eastAsia="Consolas" w:hAnsi="Consolas" w:cs="Consolas"/>
          <w:b w:val="0"/>
          <w:sz w:val="28"/>
        </w:rPr>
        <w:t xml:space="preserve"> 
 — Эй, ты, подойди ко мне!
</w:t>
      </w:r>
    </w:p>
    <w:p>
      <w:pPr/>
    </w:p>
    <w:p>
      <w:pPr>
        <w:jc w:val="left"/>
      </w:pPr>
      <w:r>
        <w:rPr>
          <w:rFonts w:ascii="Consolas" w:eastAsia="Consolas" w:hAnsi="Consolas" w:cs="Consolas"/>
          <w:b w:val="0"/>
          <w:sz w:val="28"/>
        </w:rPr>
        <w:t xml:space="preserve"> 
 Тот, к кому он обратился, испустил пронзительный вопль, полный страха, и бросился прочь.
</w:t>
      </w:r>
    </w:p>
    <w:p>
      <w:pPr/>
    </w:p>
    <w:p>
      <w:pPr>
        <w:jc w:val="left"/>
      </w:pPr>
      <w:r>
        <w:rPr>
          <w:rFonts w:ascii="Consolas" w:eastAsia="Consolas" w:hAnsi="Consolas" w:cs="Consolas"/>
          <w:b w:val="0"/>
          <w:sz w:val="28"/>
        </w:rPr>
        <w:t xml:space="preserve"> 
 Остальные люди, в которых проникли слизнеобразные личинки, тоже с перекошенными от различных эмоции лицами принялись разбегаться.
</w:t>
      </w:r>
    </w:p>
    <w:p>
      <w:pPr/>
    </w:p>
    <w:p>
      <w:pPr>
        <w:jc w:val="left"/>
      </w:pPr>
      <w:r>
        <w:rPr>
          <w:rFonts w:ascii="Consolas" w:eastAsia="Consolas" w:hAnsi="Consolas" w:cs="Consolas"/>
          <w:b w:val="0"/>
          <w:sz w:val="28"/>
        </w:rPr>
        <w:t xml:space="preserve"> 
 «Даже влияют на разум людей? Эти твари ещё даже страшней, за столь короткое время они смогли взять под контроль человека. Если они прорвутся на Землю, то можно будет забыть о спокойном сне».
</w:t>
      </w:r>
    </w:p>
    <w:p>
      <w:pPr/>
    </w:p>
    <w:p>
      <w:pPr>
        <w:jc w:val="left"/>
      </w:pPr>
      <w:r>
        <w:rPr>
          <w:rFonts w:ascii="Consolas" w:eastAsia="Consolas" w:hAnsi="Consolas" w:cs="Consolas"/>
          <w:b w:val="0"/>
          <w:sz w:val="28"/>
        </w:rPr>
        <w:t xml:space="preserve"> 
 При виде того, сколь много людей бросилось прочь, Юэ Чжун изменился в лице, и, казалось, возникшие из неоткуда шары «Пламени Богов и Демонов» врезались в беглецов, сжигая в пепел всех, кроме самого первого бросившегося бежать.
</w:t>
      </w:r>
    </w:p>
    <w:p>
      <w:pPr/>
    </w:p>
    <w:p>
      <w:pPr>
        <w:jc w:val="left"/>
      </w:pPr>
      <w:r>
        <w:rPr>
          <w:rFonts w:ascii="Consolas" w:eastAsia="Consolas" w:hAnsi="Consolas" w:cs="Consolas"/>
          <w:b w:val="0"/>
          <w:sz w:val="28"/>
        </w:rPr>
        <w:t xml:space="preserve"> 
 Юэ Чжун практически несколькими шагами догнал его, встав прямо перед ним. Тут же голова беглеца взорвалась, и в лицо Юэ Чжуну полетела какая-то тварь, похожая на большого, абсолютно прозрачного скорпиона с двумя немаленькими клешнями. Всё это произошло столь быстро, что даже воин 5-го типа, не ожидавший подобного развития событий, получил бы скорпионоподобное существо на лицо.
</w:t>
      </w:r>
    </w:p>
    <w:p>
      <w:pPr/>
    </w:p>
    <w:p>
      <w:pPr>
        <w:jc w:val="left"/>
      </w:pPr>
      <w:r>
        <w:rPr>
          <w:rFonts w:ascii="Consolas" w:eastAsia="Consolas" w:hAnsi="Consolas" w:cs="Consolas"/>
          <w:b w:val="0"/>
          <w:sz w:val="28"/>
        </w:rPr>
        <w:t xml:space="preserve"> 
 Юэ Чжун же, что был всегда на стороже, тут же перехватил рукой мерзость в воздухе.
</w:t>
      </w:r>
    </w:p>
    <w:p>
      <w:pPr/>
    </w:p>
    <w:p>
      <w:pPr>
        <w:jc w:val="left"/>
      </w:pPr>
      <w:r>
        <w:rPr>
          <w:rFonts w:ascii="Consolas" w:eastAsia="Consolas" w:hAnsi="Consolas" w:cs="Consolas"/>
          <w:b w:val="0"/>
          <w:sz w:val="28"/>
        </w:rPr>
        <w:t xml:space="preserve"> 
 Вцепившись человеку в руку своими клешнями, тварь яростно зашипела, продемонстрировав этим очень отвратительно и опасно выглядящие жвала.
</w:t>
      </w:r>
    </w:p>
    <w:p>
      <w:pPr/>
    </w:p>
    <w:p>
      <w:pPr>
        <w:jc w:val="left"/>
      </w:pPr>
      <w:r>
        <w:rPr>
          <w:rFonts w:ascii="Consolas" w:eastAsia="Consolas" w:hAnsi="Consolas" w:cs="Consolas"/>
          <w:b w:val="0"/>
          <w:sz w:val="28"/>
        </w:rPr>
        <w:t xml:space="preserve"> 
 При виде этого уродища у всех людей волосы дыбом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Управление кровью
</w:t>
      </w:r>
    </w:p>
    <w:p>
      <w:pPr/>
    </w:p>
    <w:p>
      <w:pPr>
        <w:jc w:val="left"/>
      </w:pPr>
      <w:r>
        <w:rPr>
          <w:rFonts w:ascii="Consolas" w:eastAsia="Consolas" w:hAnsi="Consolas" w:cs="Consolas"/>
          <w:b w:val="0"/>
          <w:sz w:val="28"/>
        </w:rPr>
        <w:t xml:space="preserve">Ладонь Юэ Чжуна охватило золотистое пламя, испепеляя тварь.
</w:t>
      </w:r>
    </w:p>
    <w:p>
      <w:pPr/>
    </w:p>
    <w:p>
      <w:pPr>
        <w:jc w:val="left"/>
      </w:pPr>
      <w:r>
        <w:rPr>
          <w:rFonts w:ascii="Consolas" w:eastAsia="Consolas" w:hAnsi="Consolas" w:cs="Consolas"/>
          <w:b w:val="0"/>
          <w:sz w:val="28"/>
        </w:rPr>
        <w:t xml:space="preserve"> 
 После того как землянин уничтожил этот зародыш чужого, мужчина принялся внимательно присматриваться к людям в толпе, пытаясь выявить заражённых. Люди под этим холодным, изучающим взглядом испугались до смерти, что Юэ Чжун сейчас прикончит их.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Не хочу!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 А-а-а-а! — и в этот момент издалека донеслись крики множества людей, а затем и стало видно паникующую толпу, бегущую в эту сторону.
</w:t>
      </w:r>
    </w:p>
    <w:p>
      <w:pPr/>
    </w:p>
    <w:p>
      <w:pPr>
        <w:jc w:val="left"/>
      </w:pPr>
      <w:r>
        <w:rPr>
          <w:rFonts w:ascii="Consolas" w:eastAsia="Consolas" w:hAnsi="Consolas" w:cs="Consolas"/>
          <w:b w:val="0"/>
          <w:sz w:val="28"/>
        </w:rPr>
        <w:t xml:space="preserve"> 
 «Откуда появилось так много чудовищ?» — при взгляде на происходящее у Юэ Чжуна сердце на секунду замерло в груди. Существа с фасеточными глазами количеством в несколько десятков сейчас вырезали людей. Несмотря на то, что многие из паникующей толпы достаточно неплохо владели боевыми искусствами, это никак им не помогало в противостоянии с тварями. Люди по-прежнему были для непонятных созданий не более чем муравьями.
</w:t>
      </w:r>
    </w:p>
    <w:p>
      <w:pPr/>
    </w:p>
    <w:p>
      <w:pPr>
        <w:jc w:val="left"/>
      </w:pPr>
      <w:r>
        <w:rPr>
          <w:rFonts w:ascii="Consolas" w:eastAsia="Consolas" w:hAnsi="Consolas" w:cs="Consolas"/>
          <w:b w:val="0"/>
          <w:sz w:val="28"/>
        </w:rPr>
        <w:t xml:space="preserve"> 
 — Бессердечный ублюдок, я уничтожу тебя! — закричал воин 3-го типа на пике развития и бросился к одному из крупных «чужих» на скорости, превышающей скорость звука. Чужой дождался его приближения, а затем одним прыжком сократил между собой и человеком расстояние. Приблизившись вплотную, он одним движением когтей вырвал у мужчины сердце, которое тут же засунул в рот и принялся пережёвывать.
</w:t>
      </w:r>
    </w:p>
    <w:p>
      <w:pPr/>
    </w:p>
    <w:p>
      <w:pPr>
        <w:jc w:val="left"/>
      </w:pPr>
      <w:r>
        <w:rPr>
          <w:rFonts w:ascii="Consolas" w:eastAsia="Consolas" w:hAnsi="Consolas" w:cs="Consolas"/>
          <w:b w:val="0"/>
          <w:sz w:val="28"/>
        </w:rPr>
        <w:t xml:space="preserve"> 
 Среди толпы было немало воинов 3-го типа, и они храбро атаковали эту тварь, но все эти люди погибли один за другим, а их сердца становились закуской для их убийцы.
</w:t>
      </w:r>
    </w:p>
    <w:p>
      <w:pPr/>
    </w:p>
    <w:p>
      <w:pPr>
        <w:jc w:val="left"/>
      </w:pPr>
      <w:r>
        <w:rPr>
          <w:rFonts w:ascii="Consolas" w:eastAsia="Consolas" w:hAnsi="Consolas" w:cs="Consolas"/>
          <w:b w:val="0"/>
          <w:sz w:val="28"/>
        </w:rPr>
        <w:t xml:space="preserve"> 
 После того как чужой проглотил немало сердец людей, он внезапно увеличился в размере, панцирь его стал отсвечивать металлом ещё сильнее, а округлившийся от проглоченной человеческой плоти живот внезапно раскрылся. И, облепленные слизью, оттуда высыпались скорпионоподобные существа, что тут же кинулись к ещё живым людям и забрались в их тела.
</w:t>
      </w:r>
    </w:p>
    <w:p>
      <w:pPr/>
    </w:p>
    <w:p>
      <w:pPr>
        <w:jc w:val="left"/>
      </w:pPr>
      <w:r>
        <w:rPr>
          <w:rFonts w:ascii="Consolas" w:eastAsia="Consolas" w:hAnsi="Consolas" w:cs="Consolas"/>
          <w:b w:val="0"/>
          <w:sz w:val="28"/>
        </w:rPr>
        <w:t xml:space="preserve"> 
 Люди, обезумевшие от страха перед происходящим, бежали куда глаза глядят, а твари их вылавливали и ели, правда инфицированных личинками они не трогали. Повсюду в городе люди топтали друг друга, стремясь убраться как можно дальше и быстрее от опасности, а на дорогах всё увеличивалось и увеличивалось количество столкнувшихся машин, забивавших проезд другим людям. Крики, проклятья и мольбы о помощи висели над городом.
</w:t>
      </w:r>
    </w:p>
    <w:p>
      <w:pPr/>
    </w:p>
    <w:p>
      <w:pPr>
        <w:jc w:val="left"/>
      </w:pPr>
      <w:r>
        <w:rPr>
          <w:rFonts w:ascii="Consolas" w:eastAsia="Consolas" w:hAnsi="Consolas" w:cs="Consolas"/>
          <w:b w:val="0"/>
          <w:sz w:val="28"/>
        </w:rPr>
        <w:t xml:space="preserve"> 
 — Люди, не падайте духом! — и тут же нечто похожее на пару небольших солнц врезались в самого крупного чужого. Башка твари плеснула мозгами на асфальт, и тварь мгновенно сдохла. Над упавшим телом мерзости стоял высокий мужчина средних лет, с коротко подстриженными волосами ярко-красного цвета, черты лица его были весьма резки и остры. У людей при взгляде на него создавалось впечатление, что они смотрят на одушевлённый клинок.
</w:t>
      </w:r>
    </w:p>
    <w:p>
      <w:pPr/>
    </w:p>
    <w:p>
      <w:pPr>
        <w:jc w:val="left"/>
      </w:pPr>
      <w:r>
        <w:rPr>
          <w:rFonts w:ascii="Consolas" w:eastAsia="Consolas" w:hAnsi="Consolas" w:cs="Consolas"/>
          <w:b w:val="0"/>
          <w:sz w:val="28"/>
        </w:rPr>
        <w:t xml:space="preserve"> 
 — Мастер Оуян здесь!
</w:t>
      </w:r>
    </w:p>
    <w:p>
      <w:pPr/>
    </w:p>
    <w:p>
      <w:pPr>
        <w:jc w:val="left"/>
      </w:pPr>
      <w:r>
        <w:rPr>
          <w:rFonts w:ascii="Consolas" w:eastAsia="Consolas" w:hAnsi="Consolas" w:cs="Consolas"/>
          <w:b w:val="0"/>
          <w:sz w:val="28"/>
        </w:rPr>
        <w:t xml:space="preserve"> 
 — Здорово! Мастер Оуян — один из пяти, кто имеет в нашем городе силу воина 5-го типа! Этим тварям конец!
</w:t>
      </w:r>
    </w:p>
    <w:p>
      <w:pPr/>
    </w:p>
    <w:p>
      <w:pPr>
        <w:jc w:val="left"/>
      </w:pPr>
      <w:r>
        <w:rPr>
          <w:rFonts w:ascii="Consolas" w:eastAsia="Consolas" w:hAnsi="Consolas" w:cs="Consolas"/>
          <w:b w:val="0"/>
          <w:sz w:val="28"/>
        </w:rPr>
        <w:t xml:space="preserve"> 
 — Это первый мастер школы!
</w:t>
      </w:r>
    </w:p>
    <w:p>
      <w:pPr/>
    </w:p>
    <w:p>
      <w:pPr>
        <w:jc w:val="left"/>
      </w:pPr>
      <w:r>
        <w:rPr>
          <w:rFonts w:ascii="Consolas" w:eastAsia="Consolas" w:hAnsi="Consolas" w:cs="Consolas"/>
          <w:b w:val="0"/>
          <w:sz w:val="28"/>
        </w:rPr>
        <w:t xml:space="preserve"> 
 При виде того, как этот мужчина, словно благой бог, одним ударом двух кулаком поверг чудовище, сердца людей преисполнились надеждой и радостью.
</w:t>
      </w:r>
    </w:p>
    <w:p>
      <w:pPr/>
    </w:p>
    <w:p>
      <w:pPr>
        <w:jc w:val="left"/>
      </w:pPr>
      <w:r>
        <w:rPr>
          <w:rFonts w:ascii="Consolas" w:eastAsia="Consolas" w:hAnsi="Consolas" w:cs="Consolas"/>
          <w:b w:val="0"/>
          <w:sz w:val="28"/>
        </w:rPr>
        <w:t xml:space="preserve"> 
 Во всём городе Южного Источника только ещё четверо людей не уступали ему по силам, так что Оуян должен был наверняка их всех спасти.
</w:t>
      </w:r>
    </w:p>
    <w:p>
      <w:pPr/>
    </w:p>
    <w:p>
      <w:pPr>
        <w:jc w:val="left"/>
      </w:pPr>
      <w:r>
        <w:rPr>
          <w:rFonts w:ascii="Consolas" w:eastAsia="Consolas" w:hAnsi="Consolas" w:cs="Consolas"/>
          <w:b w:val="0"/>
          <w:sz w:val="28"/>
        </w:rPr>
        <w:t xml:space="preserve"> 
 Цзинь Сюань’эр, глядя на Оуян Ле Жи глазами, в которых полыхало поклонение, произнесла, обращаясь к Юэ Чжуну и указывая на красноволосого:
</w:t>
      </w:r>
    </w:p>
    <w:p>
      <w:pPr/>
    </w:p>
    <w:p>
      <w:pPr>
        <w:jc w:val="left"/>
      </w:pPr>
      <w:r>
        <w:rPr>
          <w:rFonts w:ascii="Consolas" w:eastAsia="Consolas" w:hAnsi="Consolas" w:cs="Consolas"/>
          <w:b w:val="0"/>
          <w:sz w:val="28"/>
        </w:rPr>
        <w:t xml:space="preserve"> 
 — Это мой учитель, Оуян Ле Жи!
</w:t>
      </w:r>
    </w:p>
    <w:p>
      <w:pPr/>
    </w:p>
    <w:p>
      <w:pPr>
        <w:jc w:val="left"/>
      </w:pPr>
      <w:r>
        <w:rPr>
          <w:rFonts w:ascii="Consolas" w:eastAsia="Consolas" w:hAnsi="Consolas" w:cs="Consolas"/>
          <w:b w:val="0"/>
          <w:sz w:val="28"/>
        </w:rPr>
        <w:t xml:space="preserve"> 
  Внезапно Юэ Чжун выкрикнул: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В этот момент Оуян одновременным двойным ударом своих ладоней разносил головы двум чужим, и их тела неожиданно вскрылись, оплёскивая человека кровью, похожей на ту, что уничтожила руку Багряного Жнеца.
</w:t>
      </w:r>
    </w:p>
    <w:p>
      <w:pPr/>
    </w:p>
    <w:p>
      <w:pPr>
        <w:jc w:val="left"/>
      </w:pPr>
      <w:r>
        <w:rPr>
          <w:rFonts w:ascii="Consolas" w:eastAsia="Consolas" w:hAnsi="Consolas" w:cs="Consolas"/>
          <w:b w:val="0"/>
          <w:sz w:val="28"/>
        </w:rPr>
        <w:t xml:space="preserve"> 
 И хоть мастер смог уклониться от самых больших струй, на него всё же попало несколько десятков капель. Жидкость была крайне агрессивной кислотой, она мгновенно проделала огромные дыры в теле человека, и он закричал от чудовищной боли, отвлекаясь на мгновение и выпадая из ритма боя. Один из чужих открыл пасть, и его язык вонзился человеку прямо в лоб, мгновенно убивая учителя боевых искусств.
</w:t>
      </w:r>
    </w:p>
    <w:p>
      <w:pPr/>
    </w:p>
    <w:p>
      <w:pPr>
        <w:jc w:val="left"/>
      </w:pPr>
      <w:r>
        <w:rPr>
          <w:rFonts w:ascii="Consolas" w:eastAsia="Consolas" w:hAnsi="Consolas" w:cs="Consolas"/>
          <w:b w:val="0"/>
          <w:sz w:val="28"/>
        </w:rPr>
        <w:t xml:space="preserve"> 
 Тут же язык втянулся обратно, заодно подтащив к чудовищу и труп Оуян Ле Жи. Тут же набухшее пузо твари открылось, и около двадцати скорпионоподобных личинок с прилипшей к их телам слизью скрылись в теле погибшего бойца. Всё это произошло очень быстро, по времени от полутора до двух секунд.
</w:t>
      </w:r>
    </w:p>
    <w:p>
      <w:pPr/>
    </w:p>
    <w:p>
      <w:pPr>
        <w:jc w:val="left"/>
      </w:pPr>
      <w:r>
        <w:rPr>
          <w:rFonts w:ascii="Consolas" w:eastAsia="Consolas" w:hAnsi="Consolas" w:cs="Consolas"/>
          <w:b w:val="0"/>
          <w:sz w:val="28"/>
        </w:rPr>
        <w:t xml:space="preserve"> 
 Даже Юэ Чжун, бывший воином 6-го типа, не мог вмешаться в бой, происходящий в нескольких сотнях метрах от него, да ещё и держа человека на руках. Воин 6-го типа на пике развития конечно могуч, но не всемогущ.
</w:t>
      </w:r>
    </w:p>
    <w:p>
      <w:pPr/>
    </w:p>
    <w:p>
      <w:pPr>
        <w:jc w:val="left"/>
      </w:pPr>
      <w:r>
        <w:rPr>
          <w:rFonts w:ascii="Consolas" w:eastAsia="Consolas" w:hAnsi="Consolas" w:cs="Consolas"/>
          <w:b w:val="0"/>
          <w:sz w:val="28"/>
        </w:rPr>
        <w:t xml:space="preserve"> 
 При виде смерти, постигшей её учителя, Цзинь Сюань’эр отчаянно закричала: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У этих молодых девушек, Цзинь Сюань’эр и Хань Ин, бывших лучшими из лучших в своих школах и являвшиеся личными учениками мастеров и объектами их неусыпной заботы, учителя пользовались такой же любовью и уважением, как и их родители. И теперь при виде того, как погиб её учитель, Цзинь Сюань’эр, можно сказать, потеряла волю к жизни.
</w:t>
      </w:r>
    </w:p>
    <w:p>
      <w:pPr/>
    </w:p>
    <w:p>
      <w:pPr>
        <w:jc w:val="left"/>
      </w:pPr>
      <w:r>
        <w:rPr>
          <w:rFonts w:ascii="Consolas" w:eastAsia="Consolas" w:hAnsi="Consolas" w:cs="Consolas"/>
          <w:b w:val="0"/>
          <w:sz w:val="28"/>
        </w:rPr>
        <w:t xml:space="preserve"> 
 — Мастер Оуян убит!
</w:t>
      </w:r>
    </w:p>
    <w:p>
      <w:pPr/>
    </w:p>
    <w:p>
      <w:pPr>
        <w:jc w:val="left"/>
      </w:pPr>
      <w:r>
        <w:rPr>
          <w:rFonts w:ascii="Consolas" w:eastAsia="Consolas" w:hAnsi="Consolas" w:cs="Consolas"/>
          <w:b w:val="0"/>
          <w:sz w:val="28"/>
        </w:rPr>
        <w:t xml:space="preserve"> 
 — Беда!
</w:t>
      </w:r>
    </w:p>
    <w:p>
      <w:pPr/>
    </w:p>
    <w:p>
      <w:pPr>
        <w:jc w:val="left"/>
      </w:pPr>
      <w:r>
        <w:rPr>
          <w:rFonts w:ascii="Consolas" w:eastAsia="Consolas" w:hAnsi="Consolas" w:cs="Consolas"/>
          <w:b w:val="0"/>
          <w:sz w:val="28"/>
        </w:rPr>
        <w:t xml:space="preserve"> 
 — Эти чудовища слишком сильны, бежим!
</w:t>
      </w:r>
    </w:p>
    <w:p>
      <w:pPr/>
    </w:p>
    <w:p>
      <w:pPr>
        <w:jc w:val="left"/>
      </w:pPr>
      <w:r>
        <w:rPr>
          <w:rFonts w:ascii="Consolas" w:eastAsia="Consolas" w:hAnsi="Consolas" w:cs="Consolas"/>
          <w:b w:val="0"/>
          <w:sz w:val="28"/>
        </w:rPr>
        <w:t xml:space="preserve"> 
 При виде того, как погиб воин 5-го типа и одновременно один из сильнейших практиков боевых искусств города, люди, потеряв всякую надежду на победу, бросились врассыпную.
</w:t>
      </w:r>
    </w:p>
    <w:p>
      <w:pPr/>
    </w:p>
    <w:p>
      <w:pPr>
        <w:jc w:val="left"/>
      </w:pPr>
      <w:r>
        <w:rPr>
          <w:rFonts w:ascii="Consolas" w:eastAsia="Consolas" w:hAnsi="Consolas" w:cs="Consolas"/>
          <w:b w:val="0"/>
          <w:sz w:val="28"/>
        </w:rPr>
        <w:t xml:space="preserve"> 
 Чужие тут же бросились за ними в погоню, убивая и пожирая людей.
</w:t>
      </w:r>
    </w:p>
    <w:p>
      <w:pPr/>
    </w:p>
    <w:p>
      <w:pPr>
        <w:jc w:val="left"/>
      </w:pPr>
      <w:r>
        <w:rPr>
          <w:rFonts w:ascii="Consolas" w:eastAsia="Consolas" w:hAnsi="Consolas" w:cs="Consolas"/>
          <w:b w:val="0"/>
          <w:sz w:val="28"/>
        </w:rPr>
        <w:t xml:space="preserve"> 
 — Пора бы вам сдохнуть, твари! — одной рукой удерживая Хань Ин, Юэ Чжун тут же быстро сблизился с одним из чудовищ и послал в того шаром «Пламени Богов и Демонов», что тут же превратил отвратительное создание в пепел. После становления воином 6-го типа на пике развития его контроль огня намного усилился, и теперь «Пламя Богов и Демонов» с лёгкостью сжигало тварей, что при всей своей силе, равной той, что обладал воин 5-го типа на пике развития, ничего не могли ему противопоставить.
</w:t>
      </w:r>
    </w:p>
    <w:p>
      <w:pPr/>
    </w:p>
    <w:p>
      <w:pPr>
        <w:jc w:val="left"/>
      </w:pPr>
      <w:r>
        <w:rPr>
          <w:rFonts w:ascii="Consolas" w:eastAsia="Consolas" w:hAnsi="Consolas" w:cs="Consolas"/>
          <w:b w:val="0"/>
          <w:sz w:val="28"/>
        </w:rPr>
        <w:t xml:space="preserve"> 
 Десятки остальных чужих, что сейчас упивались преследованием и убийством убегающих людей, тут же оглянулись на человека, убившего одного из них, и бросились к нему. С десяток чужих, возникших как будто из ниоткуда, окружили человека и одновременно атаковали его когтистыми лапами.
</w:t>
      </w:r>
    </w:p>
    <w:p>
      <w:pPr/>
    </w:p>
    <w:p>
      <w:pPr>
        <w:jc w:val="left"/>
      </w:pPr>
      <w:r>
        <w:rPr>
          <w:rFonts w:ascii="Consolas" w:eastAsia="Consolas" w:hAnsi="Consolas" w:cs="Consolas"/>
          <w:b w:val="0"/>
          <w:sz w:val="28"/>
        </w:rPr>
        <w:t xml:space="preserve"> 
 При виде одновременно атакующих десятерых столь сильных тварях, Хань Ин переменилась в лице, а её небольшие ладони только ещё крепче сжали одежду Юэ Чжуна. Под подобной атакой от столь сильных и многочисленных противников даже мастер её школы Прохладного Ветра вполне мог не устоять.
</w:t>
      </w:r>
    </w:p>
    <w:p>
      <w:pPr/>
    </w:p>
    <w:p>
      <w:pPr>
        <w:jc w:val="left"/>
      </w:pPr>
      <w:r>
        <w:rPr>
          <w:rFonts w:ascii="Consolas" w:eastAsia="Consolas" w:hAnsi="Consolas" w:cs="Consolas"/>
          <w:b w:val="0"/>
          <w:sz w:val="28"/>
        </w:rPr>
        <w:t xml:space="preserve"> 
 Для Юэ Чжуна до того, как он стал воином 6-го типа на пике развития, противостоять этим противникам в подобных обстоятельствах было бы крайне затруднительно, но сейчас «не тогда», и потому десять шаров «Пламени Богов и Демонов» тут же превратили тварей в пепел.
</w:t>
      </w:r>
    </w:p>
    <w:p>
      <w:pPr/>
    </w:p>
    <w:p>
      <w:pPr>
        <w:jc w:val="left"/>
      </w:pPr>
      <w:r>
        <w:rPr>
          <w:rFonts w:ascii="Consolas" w:eastAsia="Consolas" w:hAnsi="Consolas" w:cs="Consolas"/>
          <w:b w:val="0"/>
          <w:sz w:val="28"/>
        </w:rPr>
        <w:t xml:space="preserve"> 
 Ещё осыпались на землю пеплом десяток чужих, как двадцать языков-шипов молниеносно ударили в землянина.
</w:t>
      </w:r>
    </w:p>
    <w:p>
      <w:pPr/>
    </w:p>
    <w:p>
      <w:pPr>
        <w:jc w:val="left"/>
      </w:pPr>
      <w:r>
        <w:rPr>
          <w:rFonts w:ascii="Consolas" w:eastAsia="Consolas" w:hAnsi="Consolas" w:cs="Consolas"/>
          <w:b w:val="0"/>
          <w:sz w:val="28"/>
        </w:rPr>
        <w:t xml:space="preserve"> 
 Большинство тварей из этой двадцатки были равны по силам воинам 4-го типа на пике развития, было среди них даже двое, что не уступали воинам 5-го типа. Окажись на месте Юэ Чжуна обычный воин 6-го типа начального уровня и утратить он хоть на секунду концентрацию, быть ему с большой вероятностью убитым.
</w:t>
      </w:r>
    </w:p>
    <w:p>
      <w:pPr/>
    </w:p>
    <w:p>
      <w:pPr>
        <w:jc w:val="left"/>
      </w:pPr>
      <w:r>
        <w:rPr>
          <w:rFonts w:ascii="Consolas" w:eastAsia="Consolas" w:hAnsi="Consolas" w:cs="Consolas"/>
          <w:b w:val="0"/>
          <w:sz w:val="28"/>
        </w:rPr>
        <w:t xml:space="preserve"> 
 «Я совсем недавно получил новый навык 6-го ранга от ядра Богов и Демонов. Пора бы их опробовать».
</w:t>
      </w:r>
    </w:p>
    <w:p>
      <w:pPr/>
    </w:p>
    <w:p>
      <w:pPr>
        <w:jc w:val="left"/>
      </w:pPr>
      <w:r>
        <w:rPr>
          <w:rFonts w:ascii="Consolas" w:eastAsia="Consolas" w:hAnsi="Consolas" w:cs="Consolas"/>
          <w:b w:val="0"/>
          <w:sz w:val="28"/>
        </w:rPr>
        <w:t xml:space="preserve"> 
 Юэ Чжун хотел изначально незатейливо сжечь всех окруживших его чужих «Пламенем Богов и Демонов», но затем передумал и, выхватив клинок из клыка морского змея 5-го типа, обрубил одним мгновенным круговым движением все летевшие к нему языки. Тут же повинуясь его волевому импульсу, нечто наподобие струи кровавого цвета практически мгновенно погрузилось в тело одного из чудовищ и тут же вылетело с другой стороны, оставив за собой иссушенную мумию твари. После оно врезалось в тело следующего ксеноморфа, затем в тело следующего и следующего. Каждый раз увеличиваясь в размере да вдобавок ещё, похоже, приобретая кислотно-разъедающую ауру.
</w:t>
      </w:r>
    </w:p>
    <w:p>
      <w:pPr/>
    </w:p>
    <w:p>
      <w:pPr>
        <w:jc w:val="left"/>
      </w:pPr>
      <w:r>
        <w:rPr>
          <w:rFonts w:ascii="Consolas" w:eastAsia="Consolas" w:hAnsi="Consolas" w:cs="Consolas"/>
          <w:b w:val="0"/>
          <w:sz w:val="28"/>
        </w:rPr>
        <w:t xml:space="preserve"> 
 Навык «Управление кровью» был невероятно жесток и опасен для противников человека, им владеющего. Юэ Чжун смог победить кровоненасытного императора только благодаря навыку «Пламя Богов и Демонов», что прервал технику управления кровью.
</w:t>
      </w:r>
    </w:p>
    <w:p>
      <w:pPr/>
    </w:p>
    <w:p>
      <w:pPr>
        <w:jc w:val="left"/>
      </w:pPr>
      <w:r>
        <w:rPr>
          <w:rFonts w:ascii="Consolas" w:eastAsia="Consolas" w:hAnsi="Consolas" w:cs="Consolas"/>
          <w:b w:val="0"/>
          <w:sz w:val="28"/>
        </w:rPr>
        <w:t xml:space="preserve"> 
 Несмотря на всю ужасную мощь чужих, полосе кровавого света нужно было только коснуться тела твари, и то сразу иссыхало. Почти мгновенно покончив более чем с двадцатью чужими, Юэ Чжун снова сделал волевое усилие, и полоса кровавого света, мгновенно оказавшись между его ладоней, сконцентрировалась в маленькую бусину. Новый волевой импульс, и бусина, разделившись надвое, превратилась в две полосы чёрно-красного цвета и начала кружить вокруг землянина, явно защищая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Хаос в городе Южного Источника
</w:t>
      </w:r>
    </w:p>
    <w:p>
      <w:pPr/>
    </w:p>
    <w:p>
      <w:pPr>
        <w:jc w:val="left"/>
      </w:pPr>
      <w:r>
        <w:rPr>
          <w:rFonts w:ascii="Consolas" w:eastAsia="Consolas" w:hAnsi="Consolas" w:cs="Consolas"/>
          <w:b w:val="0"/>
          <w:sz w:val="28"/>
        </w:rPr>
        <w:t xml:space="preserve">Глядя на кружащиеся вокруг него две широких полосы кроваво-красного цвета, Юэ Чжун с удовлетворением подумал: «А этот навык «Управления кровью» и вправду хорош. Теперь у меня есть ещё один навык для борьбы с многочисленным противником».
</w:t>
      </w:r>
    </w:p>
    <w:p>
      <w:pPr/>
    </w:p>
    <w:p>
      <w:pPr>
        <w:jc w:val="left"/>
      </w:pPr>
      <w:r>
        <w:rPr>
          <w:rFonts w:ascii="Consolas" w:eastAsia="Consolas" w:hAnsi="Consolas" w:cs="Consolas"/>
          <w:b w:val="0"/>
          <w:sz w:val="28"/>
        </w:rPr>
        <w:t xml:space="preserve"> 
 Юэ Чжун посмотрел на всхлипывающую Цзинь Сюань’эр и сказал:
</w:t>
      </w:r>
    </w:p>
    <w:p>
      <w:pPr/>
    </w:p>
    <w:p>
      <w:pPr>
        <w:jc w:val="left"/>
      </w:pPr>
      <w:r>
        <w:rPr>
          <w:rFonts w:ascii="Consolas" w:eastAsia="Consolas" w:hAnsi="Consolas" w:cs="Consolas"/>
          <w:b w:val="0"/>
          <w:sz w:val="28"/>
        </w:rPr>
        <w:t xml:space="preserve"> 
 — Нам пора идти дальше. Если хочешь отомстить, следуй за мной.
</w:t>
      </w:r>
    </w:p>
    <w:p>
      <w:pPr/>
    </w:p>
    <w:p>
      <w:pPr>
        <w:jc w:val="left"/>
      </w:pPr>
      <w:r>
        <w:rPr>
          <w:rFonts w:ascii="Consolas" w:eastAsia="Consolas" w:hAnsi="Consolas" w:cs="Consolas"/>
          <w:b w:val="0"/>
          <w:sz w:val="28"/>
        </w:rPr>
        <w:t xml:space="preserve"> 
 И, ни секунды не тратя на то, чтобы посмотреть, как среагирует девушка на его слова, он быстро зашагал в направлении школы Прохладного Ветра, неся Хань Ин.
</w:t>
      </w:r>
    </w:p>
    <w:p>
      <w:pPr/>
    </w:p>
    <w:p>
      <w:pPr>
        <w:jc w:val="left"/>
      </w:pPr>
      <w:r>
        <w:rPr>
          <w:rFonts w:ascii="Consolas" w:eastAsia="Consolas" w:hAnsi="Consolas" w:cs="Consolas"/>
          <w:b w:val="0"/>
          <w:sz w:val="28"/>
        </w:rPr>
        <w:t xml:space="preserve"> 
 В глазах девушки, до того отстранённых и затуманенных, вспыхнула решимость, и она молча пошла за человеком.
</w:t>
      </w:r>
    </w:p>
    <w:p>
      <w:pPr/>
    </w:p>
    <w:p>
      <w:pPr>
        <w:jc w:val="left"/>
      </w:pPr>
      <w:r>
        <w:rPr>
          <w:rFonts w:ascii="Consolas" w:eastAsia="Consolas" w:hAnsi="Consolas" w:cs="Consolas"/>
          <w:b w:val="0"/>
          <w:sz w:val="28"/>
        </w:rPr>
        <w:t xml:space="preserve"> 
 К этому времени повсюду в городе Южного Источника чужие уничтожали людей, и население города было в полном замешательстве.
</w:t>
      </w:r>
    </w:p>
    <w:p>
      <w:pPr/>
    </w:p>
    <w:p>
      <w:pPr>
        <w:jc w:val="left"/>
      </w:pPr>
      <w:r>
        <w:rPr>
          <w:rFonts w:ascii="Consolas" w:eastAsia="Consolas" w:hAnsi="Consolas" w:cs="Consolas"/>
          <w:b w:val="0"/>
          <w:sz w:val="28"/>
        </w:rPr>
        <w:t xml:space="preserve"> 
 В этом мире все практиковали боевые искусства, и многие воины объединялись ради битвы с неведомыми тварями. Но чужие были крайне яростны в бою, а самый слабый из них был равен по силам воину 3-го типа на пике развития с почти неуничтожимым роговым панцирем. Очень часто, объединившись, несколько мастеров боя оказывались способны прибить нововылупившегося чужого. Но стоило им встретить чуток заматеревшую тварь, и гибли уже люди, не в силах нанести своему противнику хоть какой-то вред.
</w:t>
      </w:r>
    </w:p>
    <w:p>
      <w:pPr/>
    </w:p>
    <w:p>
      <w:pPr>
        <w:jc w:val="left"/>
      </w:pPr>
      <w:r>
        <w:rPr>
          <w:rFonts w:ascii="Consolas" w:eastAsia="Consolas" w:hAnsi="Consolas" w:cs="Consolas"/>
          <w:b w:val="0"/>
          <w:sz w:val="28"/>
        </w:rPr>
        <w:t xml:space="preserve"> 
 Под нападением чужих оказалось множество мест общественного времяпровождения, и люди, бывшие на них, теперь разбегалась по всему городу.
</w:t>
      </w:r>
    </w:p>
    <w:p>
      <w:pPr/>
    </w:p>
    <w:p>
      <w:pPr>
        <w:jc w:val="left"/>
      </w:pPr>
      <w:r>
        <w:rPr>
          <w:rFonts w:ascii="Consolas" w:eastAsia="Consolas" w:hAnsi="Consolas" w:cs="Consolas"/>
          <w:b w:val="0"/>
          <w:sz w:val="28"/>
        </w:rPr>
        <w:t xml:space="preserve"> 
 Юэ Чжун шёл по улицам города, одновременно волевым импульсом применяя «Управление кровью». Достаточно было, чтобы струя этого тёмно-красного «тумана» коснулась тела чужого, как тот превращался в мумию. Каждый раз, как с помощью этого навыка Юэ Чжун убивал нового чужого, струя кровавого тумана чуть уплотнялась, а к человеку по обратной связи отсылалась часть жизненной энергии жертвы, благодаря чему применение навыка совсем не утомляло землянина.
</w:t>
      </w:r>
    </w:p>
    <w:p>
      <w:pPr/>
    </w:p>
    <w:p>
      <w:pPr>
        <w:jc w:val="left"/>
      </w:pPr>
      <w:r>
        <w:rPr>
          <w:rFonts w:ascii="Consolas" w:eastAsia="Consolas" w:hAnsi="Consolas" w:cs="Consolas"/>
          <w:b w:val="0"/>
          <w:sz w:val="28"/>
        </w:rPr>
        <w:t xml:space="preserve"> 
 Глядя уже на четыре полосы тёмно-красного цвета, мужчина подумал: «Отличный навык! С его помощью можно убивать сотни тысяч врагов, и не почувствуешь даже малейшей усталости!»
</w:t>
      </w:r>
    </w:p>
    <w:p>
      <w:pPr/>
    </w:p>
    <w:p>
      <w:pPr>
        <w:jc w:val="left"/>
      </w:pPr>
      <w:r>
        <w:rPr>
          <w:rFonts w:ascii="Consolas" w:eastAsia="Consolas" w:hAnsi="Consolas" w:cs="Consolas"/>
          <w:b w:val="0"/>
          <w:sz w:val="28"/>
        </w:rPr>
        <w:t xml:space="preserve"> 
 Сейчас Юэ Чжун был похож на адское божество. Куда он шёл, там чужие умирали во множестве, а люди, которых спасло от смерти его появление, собрались позади него и следовали за ним. Со временем это была уже весьма большая толпа.
</w:t>
      </w:r>
    </w:p>
    <w:p>
      <w:pPr/>
    </w:p>
    <w:p>
      <w:pPr>
        <w:jc w:val="left"/>
      </w:pPr>
      <w:r>
        <w:rPr>
          <w:rFonts w:ascii="Consolas" w:eastAsia="Consolas" w:hAnsi="Consolas" w:cs="Consolas"/>
          <w:b w:val="0"/>
          <w:sz w:val="28"/>
        </w:rPr>
        <w:t xml:space="preserve"> 
 Внезапно Хань Ин подняла руку, указывая пальцем, и произнесла:
</w:t>
      </w:r>
    </w:p>
    <w:p>
      <w:pPr/>
    </w:p>
    <w:p>
      <w:pPr>
        <w:jc w:val="left"/>
      </w:pPr>
      <w:r>
        <w:rPr>
          <w:rFonts w:ascii="Consolas" w:eastAsia="Consolas" w:hAnsi="Consolas" w:cs="Consolas"/>
          <w:b w:val="0"/>
          <w:sz w:val="28"/>
        </w:rPr>
        <w:t xml:space="preserve"> 
 — Вот мой учитель!
</w:t>
      </w:r>
    </w:p>
    <w:p>
      <w:pPr/>
    </w:p>
    <w:p>
      <w:pPr>
        <w:jc w:val="left"/>
      </w:pPr>
      <w:r>
        <w:rPr>
          <w:rFonts w:ascii="Consolas" w:eastAsia="Consolas" w:hAnsi="Consolas" w:cs="Consolas"/>
          <w:b w:val="0"/>
          <w:sz w:val="28"/>
        </w:rPr>
        <w:t xml:space="preserve"> 
 Посмотрев в указанном направлении, Юэ Чжун увидел красивую женщину, лет двадцати семи-восьми, в белом воинском облачении, чьи чёрные волосы были собраны в длинный конский хвост. Сейчас она, вооружённая длинным металлическим копьём, сражалась одновременно против нескольких чужих. Техника перемещения у неё была поставлена на пятёрку с плюсом. Казалось, что она парит над полем боя, перемещаясь от чужого к чужому, подобно порыву ветра, а не передвигаясь ногами, когда она пронзала остриём копья голову одной твари за другой.
</w:t>
      </w:r>
    </w:p>
    <w:p>
      <w:pPr/>
    </w:p>
    <w:p>
      <w:pPr>
        <w:jc w:val="left"/>
      </w:pPr>
      <w:r>
        <w:rPr>
          <w:rFonts w:ascii="Consolas" w:eastAsia="Consolas" w:hAnsi="Consolas" w:cs="Consolas"/>
          <w:b w:val="0"/>
          <w:sz w:val="28"/>
        </w:rPr>
        <w:t xml:space="preserve"> 
 Хоть копьё в руках красавицы было явно оружием высокого качества, после каждого пронзания головы чужого само оно становилось всё хрупче и хрупче от воздействия едкой крови.
</w:t>
      </w:r>
    </w:p>
    <w:p>
      <w:pPr/>
    </w:p>
    <w:p>
      <w:pPr>
        <w:jc w:val="left"/>
      </w:pPr>
      <w:r>
        <w:rPr>
          <w:rFonts w:ascii="Consolas" w:eastAsia="Consolas" w:hAnsi="Consolas" w:cs="Consolas"/>
          <w:b w:val="0"/>
          <w:sz w:val="28"/>
        </w:rPr>
        <w:t xml:space="preserve"> 
 Черноволосая красавица к этому времени убила уже несколько ксеноморфов, и остальные чужие, числом более двадцати, бегом подтягивались к очагу сопротивления. У каждой твари были просто невероятно сложные и отточенные боевые инстинкты. Кроме того большинство из них обладало силами воинов 4-го и 5-го типов, и только какие-то недокормленные выродки были слабаками с силами воинов 3-го типа.
</w:t>
      </w:r>
    </w:p>
    <w:p>
      <w:pPr/>
    </w:p>
    <w:p>
      <w:pPr>
        <w:jc w:val="left"/>
      </w:pPr>
      <w:r>
        <w:rPr>
          <w:rFonts w:ascii="Consolas" w:eastAsia="Consolas" w:hAnsi="Consolas" w:cs="Consolas"/>
          <w:b w:val="0"/>
          <w:sz w:val="28"/>
        </w:rPr>
        <w:t xml:space="preserve"> 
 Хоть женщина и была воином 5-го типа, но стоит только двадцати с лишним тварям окружить её, и ей придёт конец.
</w:t>
      </w:r>
    </w:p>
    <w:p>
      <w:pPr/>
    </w:p>
    <w:p>
      <w:pPr>
        <w:jc w:val="left"/>
      </w:pPr>
      <w:r>
        <w:rPr>
          <w:rFonts w:ascii="Consolas" w:eastAsia="Consolas" w:hAnsi="Consolas" w:cs="Consolas"/>
          <w:b w:val="0"/>
          <w:sz w:val="28"/>
        </w:rPr>
        <w:t xml:space="preserve"> 
 Хань Ин при виде двадцати с лишним чудовищ, несущихся к её учителю, с побледневшим от переживания лицом обратилась к Юэ Чжуну:
</w:t>
      </w:r>
    </w:p>
    <w:p>
      <w:pPr/>
    </w:p>
    <w:p>
      <w:pPr>
        <w:jc w:val="left"/>
      </w:pPr>
      <w:r>
        <w:rPr>
          <w:rFonts w:ascii="Consolas" w:eastAsia="Consolas" w:hAnsi="Consolas" w:cs="Consolas"/>
          <w:b w:val="0"/>
          <w:sz w:val="28"/>
        </w:rPr>
        <w:t xml:space="preserve"> 
 — Умоляю, помогите моему учителю!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Юэ Чжун направил в сторону приближающихся к женщине чужих свой палец, и четыре полосы тёмно-красного тумана помчались к тварям.
</w:t>
      </w:r>
    </w:p>
    <w:p>
      <w:pPr/>
    </w:p>
    <w:p>
      <w:pPr>
        <w:jc w:val="left"/>
      </w:pPr>
      <w:r>
        <w:rPr>
          <w:rFonts w:ascii="Consolas" w:eastAsia="Consolas" w:hAnsi="Consolas" w:cs="Consolas"/>
          <w:b w:val="0"/>
          <w:sz w:val="28"/>
        </w:rPr>
        <w:t xml:space="preserve"> 
 Как только струи кровавого тумана полетели к чужим, трое ксеноморфов с силами воинов 5-го типа тут же ощутили приближение огромной опасности и, не медля ни секунды, упрыгали прочь, прервав атаку. Всем остальным тварям с силами воинов 4-го типа было достаточно мимолётного прикосновения пролетавшей мимо кровавой полосы, чтобы превратиться в бескровную иссушенную мумию.
</w:t>
      </w:r>
    </w:p>
    <w:p>
      <w:pPr/>
    </w:p>
    <w:p>
      <w:pPr>
        <w:jc w:val="left"/>
      </w:pPr>
      <w:r>
        <w:rPr>
          <w:rFonts w:ascii="Consolas" w:eastAsia="Consolas" w:hAnsi="Consolas" w:cs="Consolas"/>
          <w:b w:val="0"/>
          <w:sz w:val="28"/>
        </w:rPr>
        <w:t xml:space="preserve"> 
 Три твари с силами воинов 5-го типа, избежавшие смерти, наклонив набок головы, пронаблюдали за гибель остальных сородичей. Посмотрев затем на Юэ Чжуна, они рванулись прочь и на полной скорости затерялись на улицах города.
</w:t>
      </w:r>
    </w:p>
    <w:p>
      <w:pPr/>
    </w:p>
    <w:p>
      <w:pPr>
        <w:jc w:val="left"/>
      </w:pPr>
      <w:r>
        <w:rPr>
          <w:rFonts w:ascii="Consolas" w:eastAsia="Consolas" w:hAnsi="Consolas" w:cs="Consolas"/>
          <w:b w:val="0"/>
          <w:sz w:val="28"/>
        </w:rPr>
        <w:t xml:space="preserve"> 
 Юэ Чжун проводил взглядом эту тройку и нахмурился: «Непросто будет биться с ними, они обладают неплохим пониманием боевой обстановки».
</w:t>
      </w:r>
    </w:p>
    <w:p>
      <w:pPr/>
    </w:p>
    <w:p>
      <w:pPr>
        <w:jc w:val="left"/>
      </w:pPr>
      <w:r>
        <w:rPr>
          <w:rFonts w:ascii="Consolas" w:eastAsia="Consolas" w:hAnsi="Consolas" w:cs="Consolas"/>
          <w:b w:val="0"/>
          <w:sz w:val="28"/>
        </w:rPr>
        <w:t xml:space="preserve"> 
 Для Юэ Чжуна было бы намного лучше, если бы эти чужие по-глупому продолжили атаку и легли бы здесь все, но, похоже, твари могли оценивать силу противника и выбирать, атаковать им или отступать, что намного осложняло бои с ними.
</w:t>
      </w:r>
    </w:p>
    <w:p>
      <w:pPr/>
    </w:p>
    <w:p>
      <w:pPr>
        <w:jc w:val="left"/>
      </w:pPr>
      <w:r>
        <w:rPr>
          <w:rFonts w:ascii="Consolas" w:eastAsia="Consolas" w:hAnsi="Consolas" w:cs="Consolas"/>
          <w:b w:val="0"/>
          <w:sz w:val="28"/>
        </w:rPr>
        <w:t xml:space="preserve"> 
 — Благодарю младшего брата за помощь в бою. Я мастер школы Прохладного Ветра, Байхэ Лянь.
</w:t>
      </w:r>
    </w:p>
    <w:p>
      <w:pPr/>
    </w:p>
    <w:p>
      <w:pPr>
        <w:jc w:val="left"/>
      </w:pPr>
      <w:r>
        <w:rPr>
          <w:rFonts w:ascii="Consolas" w:eastAsia="Consolas" w:hAnsi="Consolas" w:cs="Consolas"/>
          <w:b w:val="0"/>
          <w:sz w:val="28"/>
        </w:rPr>
        <w:t xml:space="preserve"> 
 Это зрелая красавица с копьём, подойдя к Юэ Чжуну, представилась, охватив ладонью левой руки кулак правой, выражая признательность, и слегка изогнула бровь при виде Хань Ин, прижатой к груди землянина.
</w:t>
      </w:r>
    </w:p>
    <w:p>
      <w:pPr/>
    </w:p>
    <w:p>
      <w:pPr>
        <w:jc w:val="left"/>
      </w:pPr>
      <w:r>
        <w:rPr>
          <w:rFonts w:ascii="Consolas" w:eastAsia="Consolas" w:hAnsi="Consolas" w:cs="Consolas"/>
          <w:b w:val="0"/>
          <w:sz w:val="28"/>
        </w:rPr>
        <w:t xml:space="preserve"> 
 — Здравствуйте, я Юэ Чжун, — представился мужчина с улыбкой.
</w:t>
      </w:r>
    </w:p>
    <w:p>
      <w:pPr/>
    </w:p>
    <w:p>
      <w:pPr>
        <w:jc w:val="left"/>
      </w:pPr>
      <w:r>
        <w:rPr>
          <w:rFonts w:ascii="Consolas" w:eastAsia="Consolas" w:hAnsi="Consolas" w:cs="Consolas"/>
          <w:b w:val="0"/>
          <w:sz w:val="28"/>
        </w:rPr>
        <w:t xml:space="preserve"> 
 Хань Ин, заметив, как изменилось выражение лица учителя, поспешила сообщить:
</w:t>
      </w:r>
    </w:p>
    <w:p>
      <w:pPr/>
    </w:p>
    <w:p>
      <w:pPr>
        <w:jc w:val="left"/>
      </w:pPr>
      <w:r>
        <w:rPr>
          <w:rFonts w:ascii="Consolas" w:eastAsia="Consolas" w:hAnsi="Consolas" w:cs="Consolas"/>
          <w:b w:val="0"/>
          <w:sz w:val="28"/>
        </w:rPr>
        <w:t xml:space="preserve"> 
 — Учитель, меня ранило чудовище, и я была бы мертва, если бы господин Юэ Чжун не спас меня с помощью чудодейственного лекарства.
</w:t>
      </w:r>
    </w:p>
    <w:p>
      <w:pPr/>
    </w:p>
    <w:p>
      <w:pPr>
        <w:jc w:val="left"/>
      </w:pPr>
      <w:r>
        <w:rPr>
          <w:rFonts w:ascii="Consolas" w:eastAsia="Consolas" w:hAnsi="Consolas" w:cs="Consolas"/>
          <w:b w:val="0"/>
          <w:sz w:val="28"/>
        </w:rPr>
        <w:t xml:space="preserve"> 
 Байхэ Лянь тут же поблагодарила мужчину:
</w:t>
      </w:r>
    </w:p>
    <w:p>
      <w:pPr/>
    </w:p>
    <w:p>
      <w:pPr>
        <w:jc w:val="left"/>
      </w:pPr>
      <w:r>
        <w:rPr>
          <w:rFonts w:ascii="Consolas" w:eastAsia="Consolas" w:hAnsi="Consolas" w:cs="Consolas"/>
          <w:b w:val="0"/>
          <w:sz w:val="28"/>
        </w:rPr>
        <w:t xml:space="preserve"> 
 — Брат, огромное спасибо, что вы спасли мою ученицу. Школа Прохладного Ветра в долгу перед вами.
</w:t>
      </w:r>
    </w:p>
    <w:p>
      <w:pPr/>
    </w:p>
    <w:p>
      <w:pPr>
        <w:jc w:val="left"/>
      </w:pPr>
      <w:r>
        <w:rPr>
          <w:rFonts w:ascii="Consolas" w:eastAsia="Consolas" w:hAnsi="Consolas" w:cs="Consolas"/>
          <w:b w:val="0"/>
          <w:sz w:val="28"/>
        </w:rPr>
        <w:t xml:space="preserve"> 
 После обмена несколькими традиционными в таких случаях фразами Юэ Чжун спросил:
</w:t>
      </w:r>
    </w:p>
    <w:p>
      <w:pPr/>
    </w:p>
    <w:p>
      <w:pPr>
        <w:jc w:val="left"/>
      </w:pPr>
      <w:r>
        <w:rPr>
          <w:rFonts w:ascii="Consolas" w:eastAsia="Consolas" w:hAnsi="Consolas" w:cs="Consolas"/>
          <w:b w:val="0"/>
          <w:sz w:val="28"/>
        </w:rPr>
        <w:t xml:space="preserve"> 
 — Госпожа Байхэ, вы не знаете, что это за чудовища?
</w:t>
      </w:r>
    </w:p>
    <w:p>
      <w:pPr/>
    </w:p>
    <w:p>
      <w:pPr>
        <w:jc w:val="left"/>
      </w:pPr>
      <w:r>
        <w:rPr>
          <w:rFonts w:ascii="Consolas" w:eastAsia="Consolas" w:hAnsi="Consolas" w:cs="Consolas"/>
          <w:b w:val="0"/>
          <w:sz w:val="28"/>
        </w:rPr>
        <w:t xml:space="preserve"> 
 Байхэ Лянь задумалась, и внезапно с изменившимся лицом она негромко, почти шёпотом, проговорила:
</w:t>
      </w:r>
    </w:p>
    <w:p>
      <w:pPr/>
    </w:p>
    <w:p>
      <w:pPr>
        <w:jc w:val="left"/>
      </w:pPr>
      <w:r>
        <w:rPr>
          <w:rFonts w:ascii="Consolas" w:eastAsia="Consolas" w:hAnsi="Consolas" w:cs="Consolas"/>
          <w:b w:val="0"/>
          <w:sz w:val="28"/>
        </w:rPr>
        <w:t xml:space="preserve"> 
 — Неужто это оно?
</w:t>
      </w:r>
    </w:p>
    <w:p>
      <w:pPr/>
    </w:p>
    <w:p>
      <w:pPr>
        <w:jc w:val="left"/>
      </w:pPr>
      <w:r>
        <w:rPr>
          <w:rFonts w:ascii="Consolas" w:eastAsia="Consolas" w:hAnsi="Consolas" w:cs="Consolas"/>
          <w:b w:val="0"/>
          <w:sz w:val="28"/>
        </w:rPr>
        <w:t xml:space="preserve"> 
 — Что? — немедленно переспросил Юэ Чжун.
</w:t>
      </w:r>
    </w:p>
    <w:p>
      <w:pPr/>
    </w:p>
    <w:p>
      <w:pPr>
        <w:jc w:val="left"/>
      </w:pPr>
      <w:r>
        <w:rPr>
          <w:rFonts w:ascii="Consolas" w:eastAsia="Consolas" w:hAnsi="Consolas" w:cs="Consolas"/>
          <w:b w:val="0"/>
          <w:sz w:val="28"/>
        </w:rPr>
        <w:t xml:space="preserve"> 
 Побледневшая Байхэ Лянь с глазами, в которых вспыхнул страх, стала негромко рассказывать:
</w:t>
      </w:r>
    </w:p>
    <w:p>
      <w:pPr/>
    </w:p>
    <w:p>
      <w:pPr>
        <w:jc w:val="left"/>
      </w:pPr>
      <w:r>
        <w:rPr>
          <w:rFonts w:ascii="Consolas" w:eastAsia="Consolas" w:hAnsi="Consolas" w:cs="Consolas"/>
          <w:b w:val="0"/>
          <w:sz w:val="28"/>
        </w:rPr>
        <w:t xml:space="preserve"> 
 — Как говорят древние записи нашей школы, наша планета Уло три тысячи лет назад подверглась ужасающему испытанию, и только благодаря вмешательству множества мастеров боевых искусств мы смогли пережить его. Такое же испытание произошло две тысячи лет назад и тысячу лет назад. Похоже, что пришло время четвёртого испытания. Каждый раз, когда нашей планете выпадало это испытание, гибло бесчисленное количество людей, и каждый раз выживали только самые талантливые в боевых искусствах. Известно, что для того, чтобы преодолеть испытание, необходимо уничтожить внезапно появившихся отвратительных врагов, хотя в записях нет точного описания существ, что нападали каждую тысячу лет.
</w:t>
      </w:r>
    </w:p>
    <w:p>
      <w:pPr/>
    </w:p>
    <w:p>
      <w:pPr>
        <w:jc w:val="left"/>
      </w:pPr>
      <w:r>
        <w:rPr>
          <w:rFonts w:ascii="Consolas" w:eastAsia="Consolas" w:hAnsi="Consolas" w:cs="Consolas"/>
          <w:b w:val="0"/>
          <w:sz w:val="28"/>
        </w:rPr>
        <w:t xml:space="preserve"> 
 «Если эти твари распространятся по всей планете, то она превратится в самый настоящий ад для людей и рай для тварей», — подумал про себя Юэ Чжун.
</w:t>
      </w:r>
    </w:p>
    <w:p>
      <w:pPr/>
    </w:p>
    <w:p>
      <w:pPr>
        <w:jc w:val="left"/>
      </w:pPr>
      <w:r>
        <w:rPr>
          <w:rFonts w:ascii="Consolas" w:eastAsia="Consolas" w:hAnsi="Consolas" w:cs="Consolas"/>
          <w:b w:val="0"/>
          <w:sz w:val="28"/>
        </w:rPr>
        <w:t xml:space="preserve"> 
 При мысли о скорости размножения этих существ у Юэ Чжуна в груди всё сжалось.
</w:t>
      </w:r>
    </w:p>
    <w:p>
      <w:pPr/>
    </w:p>
    <w:p>
      <w:pPr>
        <w:jc w:val="left"/>
      </w:pPr>
      <w:r>
        <w:rPr>
          <w:rFonts w:ascii="Consolas" w:eastAsia="Consolas" w:hAnsi="Consolas" w:cs="Consolas"/>
          <w:b w:val="0"/>
          <w:sz w:val="28"/>
        </w:rPr>
        <w:t xml:space="preserve"> 
 Юэ Чжун повёл ладонью, и в руки Байхэ Лянь упал набор усиливающей брони 5-го ранга:
</w:t>
      </w:r>
    </w:p>
    <w:p>
      <w:pPr/>
    </w:p>
    <w:p>
      <w:pPr>
        <w:jc w:val="left"/>
      </w:pPr>
      <w:r>
        <w:rPr>
          <w:rFonts w:ascii="Consolas" w:eastAsia="Consolas" w:hAnsi="Consolas" w:cs="Consolas"/>
          <w:b w:val="0"/>
          <w:sz w:val="28"/>
        </w:rPr>
        <w:t xml:space="preserve"> 
 — Госпожа Байхэ, это боевой доспех, способный усиливать своего носителя, я передаю его вам, чтобы мы смогли вместе очистить от чудовищ города Южного Источника.
</w:t>
      </w:r>
    </w:p>
    <w:p>
      <w:pPr/>
    </w:p>
    <w:p>
      <w:pPr>
        <w:jc w:val="left"/>
      </w:pPr>
      <w:r>
        <w:rPr>
          <w:rFonts w:ascii="Consolas" w:eastAsia="Consolas" w:hAnsi="Consolas" w:cs="Consolas"/>
          <w:b w:val="0"/>
          <w:sz w:val="28"/>
        </w:rPr>
        <w:t xml:space="preserve"> 
 Байхэ Лянь было достаточно поглядеть на доспех в своих руках, чтобы инстинкты человека, идущего путём боевых искусств, немедленно подсказали ей, как поразительна была эта броня. Она тут же одела её, и кристаллическое ядро на спине доспеха тотчас ярко засияло, посылая в тело женщины энергию, повышая её силу до уровня воина 5-го типа на пике развития.
</w:t>
      </w:r>
    </w:p>
    <w:p>
      <w:pPr/>
    </w:p>
    <w:p>
      <w:pPr>
        <w:jc w:val="left"/>
      </w:pPr>
      <w:r>
        <w:rPr>
          <w:rFonts w:ascii="Consolas" w:eastAsia="Consolas" w:hAnsi="Consolas" w:cs="Consolas"/>
          <w:b w:val="0"/>
          <w:sz w:val="28"/>
        </w:rPr>
        <w:t xml:space="preserve"> 
 «Эта броня поразительна. Кто же вы такой, Юэ Чжун? — подумала Байхэ Лянь, ощутив, как наполнилось её тело силой, и тут же отринула все подозрения. — Неважно, кто он, сейчас я должна просто уничтожать чудовищ, что заполонили город Южного Источника».
</w:t>
      </w:r>
    </w:p>
    <w:p>
      <w:pPr/>
    </w:p>
    <w:p>
      <w:pPr>
        <w:jc w:val="left"/>
      </w:pPr>
      <w:r>
        <w:rPr>
          <w:rFonts w:ascii="Consolas" w:eastAsia="Consolas" w:hAnsi="Consolas" w:cs="Consolas"/>
          <w:b w:val="0"/>
          <w:sz w:val="28"/>
        </w:rPr>
        <w:t xml:space="preserve"> 
 — Отлично! Когда мы уничтожим тварей в городе, я верну вам броню, а теперь за дело! — Байхэ Лянь была очень прямодушной женщиной и тут же помчалась в центр города. Проводив её взглядом, Юэ Чжун, следуя указаниям Байи, отправился следом за мастером боевых искусств.
</w:t>
      </w:r>
    </w:p>
    <w:p>
      <w:pPr/>
    </w:p>
    <w:p>
      <w:pPr>
        <w:jc w:val="left"/>
      </w:pPr>
      <w:r>
        <w:rPr>
          <w:rFonts w:ascii="Consolas" w:eastAsia="Consolas" w:hAnsi="Consolas" w:cs="Consolas"/>
          <w:b w:val="0"/>
          <w:sz w:val="28"/>
        </w:rPr>
        <w:t xml:space="preserve"> 
 Если бы Юэ Чжун в одиночку принялся за уничтожение чужих в городе, это заняло бы у него немало времени. Чем больше у него будет в этом деле помощников, тем быстрее он сможет прибить чужих.
</w:t>
      </w:r>
    </w:p>
    <w:p>
      <w:pPr/>
    </w:p>
    <w:p>
      <w:pPr>
        <w:jc w:val="left"/>
      </w:pPr>
      <w:r>
        <w:rPr>
          <w:rFonts w:ascii="Consolas" w:eastAsia="Consolas" w:hAnsi="Consolas" w:cs="Consolas"/>
          <w:b w:val="0"/>
          <w:sz w:val="28"/>
        </w:rPr>
        <w:t xml:space="preserve"> 
 В этом мире было очень много воинов 2-го и 3-го типа, не было недостатка в воинах 4-го типа и даже 5-го.
</w:t>
      </w:r>
    </w:p>
    <w:p>
      <w:pPr/>
    </w:p>
    <w:p>
      <w:pPr>
        <w:jc w:val="left"/>
      </w:pPr>
      <w:r>
        <w:rPr>
          <w:rFonts w:ascii="Consolas" w:eastAsia="Consolas" w:hAnsi="Consolas" w:cs="Consolas"/>
          <w:b w:val="0"/>
          <w:sz w:val="28"/>
        </w:rPr>
        <w:t xml:space="preserve"> 
 Юэ Чжун смог спасти от смерти шестнадцать воинов 4-го типа и трёх 5-го. Всем им он одолжил усиливающую броню.
</w:t>
      </w:r>
    </w:p>
    <w:p>
      <w:pPr/>
    </w:p>
    <w:p>
      <w:pPr>
        <w:jc w:val="left"/>
      </w:pPr>
      <w:r>
        <w:rPr>
          <w:rFonts w:ascii="Consolas" w:eastAsia="Consolas" w:hAnsi="Consolas" w:cs="Consolas"/>
          <w:b w:val="0"/>
          <w:sz w:val="28"/>
        </w:rPr>
        <w:t xml:space="preserve"> 
 Чужих, атаковавших город, было примерно шестьсот голов. Несмотря на всю свою агрессивность, большую часть чудовищ Юэ Чжун и остальные люди прикончили.
</w:t>
      </w:r>
    </w:p>
    <w:p>
      <w:pPr/>
    </w:p>
    <w:p>
      <w:pPr>
        <w:jc w:val="left"/>
      </w:pPr>
      <w:r>
        <w:rPr>
          <w:rFonts w:ascii="Consolas" w:eastAsia="Consolas" w:hAnsi="Consolas" w:cs="Consolas"/>
          <w:b w:val="0"/>
          <w:sz w:val="28"/>
        </w:rPr>
        <w:t xml:space="preserve"> 
 Оставшиеся твари, видя, что происходит, тут же отступили из города, силой погнав из города несколько тысяч захваченных человек.
</w:t>
      </w:r>
    </w:p>
    <w:p>
      <w:pPr/>
    </w:p>
    <w:p>
      <w:pPr>
        <w:jc w:val="left"/>
      </w:pPr>
      <w:r>
        <w:rPr>
          <w:rFonts w:ascii="Consolas" w:eastAsia="Consolas" w:hAnsi="Consolas" w:cs="Consolas"/>
          <w:b w:val="0"/>
          <w:sz w:val="28"/>
        </w:rPr>
        <w:t xml:space="preserve"> 
 При виде того, что чужие отступили, люди в городе слегка расслабились.
</w:t>
      </w:r>
    </w:p>
    <w:p>
      <w:pPr/>
    </w:p>
    <w:p>
      <w:pPr>
        <w:jc w:val="left"/>
      </w:pPr>
      <w:r>
        <w:rPr>
          <w:rFonts w:ascii="Consolas" w:eastAsia="Consolas" w:hAnsi="Consolas" w:cs="Consolas"/>
          <w:b w:val="0"/>
          <w:sz w:val="28"/>
        </w:rPr>
        <w:t xml:space="preserve"> 
 Зал для собраний ратуши города.
</w:t>
      </w:r>
    </w:p>
    <w:p>
      <w:pPr/>
    </w:p>
    <w:p>
      <w:pPr>
        <w:jc w:val="left"/>
      </w:pPr>
      <w:r>
        <w:rPr>
          <w:rFonts w:ascii="Consolas" w:eastAsia="Consolas" w:hAnsi="Consolas" w:cs="Consolas"/>
          <w:b w:val="0"/>
          <w:sz w:val="28"/>
        </w:rPr>
        <w:t xml:space="preserve"> 
 Высокий и крепкий мужчина по имени Пи Чживэнь, один из пяти мастеров города, имеющих силу воина 5-го типа, глядя на Юэ Чжуна, произнёс:
</w:t>
      </w:r>
    </w:p>
    <w:p>
      <w:pPr/>
    </w:p>
    <w:p>
      <w:pPr>
        <w:jc w:val="left"/>
      </w:pPr>
      <w:r>
        <w:rPr>
          <w:rFonts w:ascii="Consolas" w:eastAsia="Consolas" w:hAnsi="Consolas" w:cs="Consolas"/>
          <w:b w:val="0"/>
          <w:sz w:val="28"/>
        </w:rPr>
        <w:t xml:space="preserve"> 
 — Мы премного благодарны брату Юэ Чжуну за помощь. Потому что если бы не он, то нашему городу Южного Источника было бы затруднительно пережить эту катастрофу.
</w:t>
      </w:r>
    </w:p>
    <w:p>
      <w:pPr/>
    </w:p>
    <w:p>
      <w:pPr>
        <w:jc w:val="left"/>
      </w:pPr>
      <w:r>
        <w:rPr>
          <w:rFonts w:ascii="Consolas" w:eastAsia="Consolas" w:hAnsi="Consolas" w:cs="Consolas"/>
          <w:b w:val="0"/>
          <w:sz w:val="28"/>
        </w:rPr>
        <w:t xml:space="preserve"> 
 Все остальные люди в зале тоже посмотрели на Юэ Чжуна с благодарностью в глазах.
</w:t>
      </w:r>
    </w:p>
    <w:p>
      <w:pPr/>
    </w:p>
    <w:p>
      <w:pPr>
        <w:jc w:val="left"/>
      </w:pPr>
      <w:r>
        <w:rPr>
          <w:rFonts w:ascii="Consolas" w:eastAsia="Consolas" w:hAnsi="Consolas" w:cs="Consolas"/>
          <w:b w:val="0"/>
          <w:sz w:val="28"/>
        </w:rPr>
        <w:t xml:space="preserve"> 
 Юэ Чжун спокойно ответил:
</w:t>
      </w:r>
    </w:p>
    <w:p>
      <w:pPr/>
    </w:p>
    <w:p>
      <w:pPr>
        <w:jc w:val="left"/>
      </w:pPr>
      <w:r>
        <w:rPr>
          <w:rFonts w:ascii="Consolas" w:eastAsia="Consolas" w:hAnsi="Consolas" w:cs="Consolas"/>
          <w:b w:val="0"/>
          <w:sz w:val="28"/>
        </w:rPr>
        <w:t xml:space="preserve"> 
 — Был рад помочь, на моём месте так поступил бы каждый нормальный человек.
</w:t>
      </w:r>
    </w:p>
    <w:p>
      <w:pPr/>
    </w:p>
    <w:p>
      <w:pPr>
        <w:jc w:val="left"/>
      </w:pPr>
      <w:r>
        <w:rPr>
          <w:rFonts w:ascii="Consolas" w:eastAsia="Consolas" w:hAnsi="Consolas" w:cs="Consolas"/>
          <w:b w:val="0"/>
          <w:sz w:val="28"/>
        </w:rPr>
        <w:t xml:space="preserve"> 
 Хоть Юэ Чжуна никак нельзя было бы назвать хорошим человеком, но он не мог не вмешаться при виде чудовищ, убивающих людей. Хотя, если бы у него не было достаточно сил или он был бы не уверен, что выживет сам, он бы без колебаний совести отказался от помощи.
</w:t>
      </w:r>
    </w:p>
    <w:p>
      <w:pPr/>
    </w:p>
    <w:p>
      <w:pPr>
        <w:jc w:val="left"/>
      </w:pPr>
      <w:r>
        <w:rPr>
          <w:rFonts w:ascii="Consolas" w:eastAsia="Consolas" w:hAnsi="Consolas" w:cs="Consolas"/>
          <w:b w:val="0"/>
          <w:sz w:val="28"/>
        </w:rPr>
        <w:t xml:space="preserve"> 
 Глядя на Юэ Чжуна сияющим по какой-то непонятной землянину причине взглядом, Пи Чживэнь спросил:
</w:t>
      </w:r>
    </w:p>
    <w:p>
      <w:pPr/>
    </w:p>
    <w:p>
      <w:pPr>
        <w:jc w:val="left"/>
      </w:pPr>
      <w:r>
        <w:rPr>
          <w:rFonts w:ascii="Consolas" w:eastAsia="Consolas" w:hAnsi="Consolas" w:cs="Consolas"/>
          <w:b w:val="0"/>
          <w:sz w:val="28"/>
        </w:rPr>
        <w:t xml:space="preserve"> 
 — Осмелюсь спросить, брат Юэ Чжун, вы прибыли не из Святой земли?
</w:t>
      </w:r>
    </w:p>
    <w:p>
      <w:pPr/>
    </w:p>
    <w:p>
      <w:pPr>
        <w:jc w:val="left"/>
      </w:pPr>
      <w:r>
        <w:rPr>
          <w:rFonts w:ascii="Consolas" w:eastAsia="Consolas" w:hAnsi="Consolas" w:cs="Consolas"/>
          <w:b w:val="0"/>
          <w:sz w:val="28"/>
        </w:rPr>
        <w:t xml:space="preserve"> 
 Все люди в зале при словах «Святая земля» с выражением любопытства посмотрели на Юэ Чжуна.
</w:t>
      </w:r>
    </w:p>
    <w:p>
      <w:pPr/>
    </w:p>
    <w:p>
      <w:pPr>
        <w:jc w:val="left"/>
      </w:pPr>
      <w:r>
        <w:rPr>
          <w:rFonts w:ascii="Consolas" w:eastAsia="Consolas" w:hAnsi="Consolas" w:cs="Consolas"/>
          <w:b w:val="0"/>
          <w:sz w:val="28"/>
        </w:rPr>
        <w:t xml:space="preserve"> 
 Юэ Чжун тут же ответил, ничего не скрывая:
</w:t>
      </w:r>
    </w:p>
    <w:p>
      <w:pPr/>
    </w:p>
    <w:p>
      <w:pPr>
        <w:jc w:val="left"/>
      </w:pPr>
      <w:r>
        <w:rPr>
          <w:rFonts w:ascii="Consolas" w:eastAsia="Consolas" w:hAnsi="Consolas" w:cs="Consolas"/>
          <w:b w:val="0"/>
          <w:sz w:val="28"/>
        </w:rPr>
        <w:t xml:space="preserve"> 
 — Я не из Святой земли, а с планеты Земля, из совершенно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2021-06-26T07:08:58Z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